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5E8" w:rsidRPr="00A315E8" w:rsidRDefault="00A315E8" w:rsidP="00A315E8">
      <w:pPr>
        <w:shd w:val="clear" w:color="auto" w:fill="FFFFFF"/>
        <w:spacing w:after="75" w:line="360" w:lineRule="atLeast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 w:rsidRPr="00A315E8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Ласточка из бумаги своими руками для детей 5-7 лет. Мастер-класс с пошаговыми фото</w:t>
      </w:r>
    </w:p>
    <w:p w:rsidR="00A315E8" w:rsidRPr="00424792" w:rsidRDefault="00A315E8" w:rsidP="00A315E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4247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Автор: </w:t>
      </w:r>
      <w:proofErr w:type="spellStart"/>
      <w:r w:rsidRPr="0042479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Колышкина</w:t>
      </w:r>
      <w:proofErr w:type="spellEnd"/>
      <w:r w:rsidRPr="0042479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Мария Николаевна воспитатель МБДОУ детский сад № 106 </w:t>
      </w:r>
      <w:proofErr w:type="spellStart"/>
      <w:r w:rsidRPr="0042479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г.Барнаул</w:t>
      </w:r>
      <w:proofErr w:type="spellEnd"/>
      <w:r w:rsidRPr="004247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4247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Описание работы:</w:t>
      </w:r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мастер-класс рассчитан для детей 5-7 лет, воспитателей, родителей, которые любят вместе со своими детками заниматься творчеством.</w:t>
      </w:r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4247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Назначение:</w:t>
      </w:r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оформление комнаты к весенним праздникам, подарок. </w:t>
      </w:r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4247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Цель:</w:t>
      </w:r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изготовление игрушки своими руками.</w:t>
      </w:r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4247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Задачи: </w:t>
      </w:r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 учить создавать поделки своими руками; </w:t>
      </w:r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 развивать моторику рук;</w:t>
      </w:r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 воспитывать трудолюбие, аккуратность в работе.</w:t>
      </w:r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4247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Материалы и инструменты:</w:t>
      </w:r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 цветная бумага;</w:t>
      </w:r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 клей;</w:t>
      </w:r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 ножницы;</w:t>
      </w:r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 маркер;</w:t>
      </w:r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 нитка, иголка.</w:t>
      </w:r>
    </w:p>
    <w:p w:rsidR="00A315E8" w:rsidRPr="00A315E8" w:rsidRDefault="00A315E8" w:rsidP="00A315E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2479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9D9DE8C" wp14:editId="763B84A9">
            <wp:extent cx="4991100" cy="2714625"/>
            <wp:effectExtent l="0" t="0" r="0" b="9525"/>
            <wp:docPr id="5" name="Рисунок 5" descr="http://birds.kz/photos/0001/013/000106355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birds.kz/photos/0001/013/000106355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370" r="15972" b="9076"/>
                    <a:stretch/>
                  </pic:blipFill>
                  <pic:spPr bwMode="auto">
                    <a:xfrm>
                      <a:off x="0" y="0"/>
                      <a:ext cx="4991634" cy="2714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315E8" w:rsidRPr="00A315E8" w:rsidRDefault="00A315E8" w:rsidP="00A315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315E8" w:rsidRPr="00A315E8" w:rsidRDefault="00A315E8" w:rsidP="00A315E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Травка зеленеет,</w:t>
      </w:r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Солнышко блестит;</w:t>
      </w:r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Ласточка с весною</w:t>
      </w:r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 сени к нам летит.</w:t>
      </w:r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 нею солнце краше</w:t>
      </w:r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 весна милей…</w:t>
      </w:r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spellStart"/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Прощебечь</w:t>
      </w:r>
      <w:proofErr w:type="spellEnd"/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с дороги</w:t>
      </w:r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Нам привет скорей!</w:t>
      </w:r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Дам тебе я зерен;</w:t>
      </w:r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 ты песню спой</w:t>
      </w:r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t>Что из стран далеких</w:t>
      </w:r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A315E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Принесла с собой.( Алексей Плещеев)</w:t>
      </w:r>
    </w:p>
    <w:p w:rsidR="00A315E8" w:rsidRPr="00424792" w:rsidRDefault="00A315E8" w:rsidP="00A315E8">
      <w:pPr>
        <w:rPr>
          <w:rFonts w:ascii="Times New Roman" w:eastAsia="Times New Roman" w:hAnsi="Times New Roman" w:cs="Times New Roman"/>
          <w:snapToGrid w:val="0"/>
          <w:color w:val="000000" w:themeColor="text1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4247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42479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Ласточка - перелетная птица, и ее возвращение весной означает надежду, плодородие и обновление жизни. Поскольку некогда считалось, что ласточка проводит зиму в спячке, она может символизировать воскресение. Как и большинство птиц, ласточка также олицетворяет свет. </w:t>
      </w:r>
      <w:r w:rsidRPr="004247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42479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Египтяне считали ласточку воплощением материнства, а стаю воспринимали как северные звезды, висящие над Древом Жизни.</w:t>
      </w:r>
      <w:r w:rsidRPr="004247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42479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 Древней Греции и Риме существовало поверье, что убить ласточку - значит накликать беду, поскольку она воплощала в себе дух умерших детей; кроме того, она была атрибутом Афродиты (Венеры). </w:t>
      </w:r>
      <w:r w:rsidRPr="004247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42479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 Китае ласточка - символ смелости, опасности, верности и позитивной перемены в судьбе, зато в Японии ее отождествляют не только с материнской заботой, но и с неверностью. </w:t>
      </w:r>
      <w:r w:rsidRPr="004247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42479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Почитают ласточку и мусульмане, поскольку существует поверье, что она совершает ежегодное паломничество в Мекку. </w:t>
      </w:r>
      <w:r w:rsidRPr="004247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42479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 геральдике ласточка изображалась на гербах как фантастическая птица без лапок, поскольку в средние века считалось, что ласточка не касается земли. Это также символ младших сыновей. Кроме того, по преданию, ласточки кормят птенцов соком чистотела, что дает им остроту зрения, а потому они стали символом Божьего озарения. </w:t>
      </w:r>
      <w:r w:rsidRPr="004247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42479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По народным представлениям, гнездо ласточки под крышей дома приносит счастье и удачу.</w:t>
      </w:r>
      <w:r w:rsidRPr="004247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4247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42479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Пошаговое выполнение работы. </w:t>
      </w:r>
      <w:r w:rsidRPr="004247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42479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Подготавливаем необходимые материалы.</w:t>
      </w:r>
      <w:r w:rsidRPr="00424792">
        <w:rPr>
          <w:rFonts w:ascii="Times New Roman" w:eastAsia="Times New Roman" w:hAnsi="Times New Roman" w:cs="Times New Roman"/>
          <w:snapToGrid w:val="0"/>
          <w:color w:val="000000" w:themeColor="text1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AE24CC" w:rsidRPr="00424792" w:rsidRDefault="00A315E8" w:rsidP="00A315E8">
      <w:pPr>
        <w:rPr>
          <w:rFonts w:ascii="Times New Roman" w:eastAsia="Times New Roman" w:hAnsi="Times New Roman" w:cs="Times New Roman"/>
          <w:snapToGrid w:val="0"/>
          <w:color w:val="000000" w:themeColor="text1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424792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645D457F" wp14:editId="69400DF3">
            <wp:extent cx="2514600" cy="3209925"/>
            <wp:effectExtent l="0" t="0" r="0" b="9525"/>
            <wp:docPr id="6" name="Рисунок 6" descr="C:\Users\Евгений\Desktop\ласточка\IMG_20190406_125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Евгений\Desktop\ласточка\IMG_20190406_12513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262"/>
                    <a:stretch/>
                  </pic:blipFill>
                  <pic:spPr bwMode="auto">
                    <a:xfrm>
                      <a:off x="0" y="0"/>
                      <a:ext cx="2516357" cy="3212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315E8" w:rsidRPr="00424792" w:rsidRDefault="00A315E8" w:rsidP="00A315E8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247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Для изготовления ласточки используем шаблон, где</w:t>
      </w:r>
      <w:r w:rsidRPr="0042479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247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 – туловище, черный цвет</w:t>
      </w:r>
      <w:r w:rsidRPr="0042479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247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 – грудка, белый цвет</w:t>
      </w:r>
      <w:r w:rsidRPr="0042479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247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3 – элемент головы, белый цвет</w:t>
      </w:r>
      <w:r w:rsidRPr="0042479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247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4 – клюв, красный цвет</w:t>
      </w:r>
      <w:r w:rsidRPr="0042479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247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5 – голова, черный цвет</w:t>
      </w:r>
      <w:r w:rsidRPr="0042479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247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6 – крыло, черный цвет</w:t>
      </w:r>
    </w:p>
    <w:p w:rsidR="00A315E8" w:rsidRPr="00424792" w:rsidRDefault="00EB2D51" w:rsidP="00A315E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2479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596403EF" wp14:editId="6CF7CDCD">
            <wp:extent cx="3943350" cy="2775911"/>
            <wp:effectExtent l="0" t="0" r="0" b="5715"/>
            <wp:docPr id="8" name="Рисунок 8" descr="C:\Users\Евгений\Desktop\ласточка\IMG_20190407_16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Евгений\Desktop\ласточка\IMG_20190407_16002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8176" cy="2779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2D51" w:rsidRPr="00424792" w:rsidRDefault="00EB2D51" w:rsidP="00A315E8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247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 шаблону вырезаем все детали.</w:t>
      </w:r>
    </w:p>
    <w:p w:rsidR="00EB2D51" w:rsidRPr="00424792" w:rsidRDefault="00EB2D51" w:rsidP="00A315E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2479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99F137A" wp14:editId="66BB1FA3">
            <wp:extent cx="5710640" cy="3704590"/>
            <wp:effectExtent l="0" t="0" r="4445" b="0"/>
            <wp:docPr id="9" name="Рисунок 9" descr="C:\Users\Евгений\Desktop\ласточка\IMG_20190407_1623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Евгений\Desktop\ласточка\IMG_20190407_1623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49" t="8766" b="8068"/>
                    <a:stretch/>
                  </pic:blipFill>
                  <pic:spPr bwMode="auto">
                    <a:xfrm>
                      <a:off x="0" y="0"/>
                      <a:ext cx="5711779" cy="3705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B2D51" w:rsidRPr="00424792" w:rsidRDefault="00EB2D51" w:rsidP="00A315E8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247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Сворачиваем деталь головы в цилиндр, туловище в виде петельки и склеиваем края.</w:t>
      </w:r>
    </w:p>
    <w:p w:rsidR="00EB2D51" w:rsidRPr="00424792" w:rsidRDefault="00EB2D51" w:rsidP="00A315E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2479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 wp14:anchorId="33B994D8" wp14:editId="718FFA22">
            <wp:extent cx="5330190" cy="3276600"/>
            <wp:effectExtent l="0" t="0" r="3810" b="0"/>
            <wp:docPr id="10" name="Рисунок 10" descr="C:\Users\Евгений\Desktop\ласточка\IMG_20190407_1628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Евгений\Desktop\ласточка\IMG_20190407_16283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62" t="7484" b="18964"/>
                    <a:stretch/>
                  </pic:blipFill>
                  <pic:spPr bwMode="auto">
                    <a:xfrm>
                      <a:off x="0" y="0"/>
                      <a:ext cx="5330803" cy="3276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B2D51" w:rsidRPr="00424792" w:rsidRDefault="00EB2D51" w:rsidP="00A315E8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247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 голове приклеиваем белую деталь.</w:t>
      </w:r>
    </w:p>
    <w:p w:rsidR="00EB2D51" w:rsidRPr="00424792" w:rsidRDefault="00EB2D51" w:rsidP="00A315E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2479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B7BD81F" wp14:editId="191EFB26">
            <wp:extent cx="3415665" cy="2492833"/>
            <wp:effectExtent l="0" t="0" r="0" b="3175"/>
            <wp:docPr id="11" name="Рисунок 11" descr="C:\Users\Евгений\Desktop\ласточка\IMG_20190407_163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Евгений\Desktop\ласточка\IMG_20190407_1630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495" t="44042"/>
                    <a:stretch/>
                  </pic:blipFill>
                  <pic:spPr bwMode="auto">
                    <a:xfrm>
                      <a:off x="0" y="0"/>
                      <a:ext cx="3416030" cy="2493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B2D51" w:rsidRPr="00424792" w:rsidRDefault="00EB2D51" w:rsidP="00A315E8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247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 туловищу приклеиваем белую грудку.</w:t>
      </w:r>
    </w:p>
    <w:p w:rsidR="00EB2D51" w:rsidRPr="00424792" w:rsidRDefault="00EB2D51" w:rsidP="00A315E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2479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5495AB22" wp14:editId="0CD31863">
            <wp:extent cx="3038475" cy="2556479"/>
            <wp:effectExtent l="0" t="0" r="0" b="0"/>
            <wp:docPr id="12" name="Рисунок 12" descr="C:\Users\Евгений\Desktop\ласточка\IMG_20190407_163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Евгений\Desktop\ласточка\IMG_20190407_1631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18" t="12188" r="11634" b="7212"/>
                    <a:stretch/>
                  </pic:blipFill>
                  <pic:spPr bwMode="auto">
                    <a:xfrm>
                      <a:off x="0" y="0"/>
                      <a:ext cx="3042844" cy="256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B2D51" w:rsidRPr="00424792" w:rsidRDefault="00EB2D51" w:rsidP="00A315E8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247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Приклеиваем голову к туловищу.</w:t>
      </w:r>
    </w:p>
    <w:p w:rsidR="00EB2D51" w:rsidRPr="00424792" w:rsidRDefault="00EB2D51" w:rsidP="00A315E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2479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195B4A0F" wp14:editId="5E34EED9">
            <wp:extent cx="3872904" cy="1838325"/>
            <wp:effectExtent l="0" t="0" r="0" b="0"/>
            <wp:docPr id="13" name="Рисунок 13" descr="C:\Users\Евгений\Desktop\ласточка\IMG_20190407_1636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Евгений\Desktop\ласточка\IMG_20190407_1636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959" b="18752"/>
                    <a:stretch/>
                  </pic:blipFill>
                  <pic:spPr bwMode="auto">
                    <a:xfrm>
                      <a:off x="0" y="0"/>
                      <a:ext cx="3876410" cy="1839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B2D51" w:rsidRPr="00424792" w:rsidRDefault="00EB2D51" w:rsidP="00A315E8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247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Деталь клюва складываем пополам и по линии сгиба приклеиваем к голове ласточки.</w:t>
      </w:r>
    </w:p>
    <w:p w:rsidR="00424792" w:rsidRPr="00424792" w:rsidRDefault="00424792" w:rsidP="00A315E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2479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FBBED06" wp14:editId="5780D220">
            <wp:extent cx="3969885" cy="2514600"/>
            <wp:effectExtent l="0" t="0" r="0" b="0"/>
            <wp:docPr id="14" name="Рисунок 14" descr="C:\Users\Евгений\Desktop\ласточка\IMG_20190407_163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Евгений\Desktop\ласточка\IMG_20190407_1638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67" b="12978"/>
                    <a:stretch/>
                  </pic:blipFill>
                  <pic:spPr bwMode="auto">
                    <a:xfrm>
                      <a:off x="0" y="0"/>
                      <a:ext cx="3972884" cy="251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4792" w:rsidRPr="00424792" w:rsidRDefault="00424792" w:rsidP="00A315E8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247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Произвольно вырезаем из бумаги белого цвета кружочки, черным маркером прорисовываем глазки. Полученные детали приклеиваем к голове.</w:t>
      </w:r>
    </w:p>
    <w:p w:rsidR="00424792" w:rsidRPr="00424792" w:rsidRDefault="00424792" w:rsidP="00A315E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2479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0409F264" wp14:editId="0CA494DD">
            <wp:extent cx="3971925" cy="2662388"/>
            <wp:effectExtent l="0" t="0" r="0" b="5080"/>
            <wp:docPr id="15" name="Рисунок 15" descr="C:\Users\Евгений\Desktop\ласточка\IMG_20190407_164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Евгений\Desktop\ласточка\IMG_20190407_1640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31" b="5495"/>
                    <a:stretch/>
                  </pic:blipFill>
                  <pic:spPr bwMode="auto">
                    <a:xfrm>
                      <a:off x="0" y="0"/>
                      <a:ext cx="3973959" cy="2663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4792" w:rsidRPr="00424792" w:rsidRDefault="00424792" w:rsidP="00A315E8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424792" w:rsidRPr="00424792" w:rsidRDefault="00424792" w:rsidP="00A315E8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424792" w:rsidRPr="00424792" w:rsidRDefault="00424792" w:rsidP="00A315E8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424792" w:rsidRPr="00424792" w:rsidRDefault="00424792" w:rsidP="00A315E8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247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Склеиваем крылья и приклеиваем сверху к туловищу.</w:t>
      </w:r>
    </w:p>
    <w:p w:rsidR="00424792" w:rsidRPr="00424792" w:rsidRDefault="00424792" w:rsidP="00A315E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2479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0EF8E0C" wp14:editId="212918D6">
            <wp:extent cx="4043351" cy="2152650"/>
            <wp:effectExtent l="0" t="0" r="0" b="0"/>
            <wp:docPr id="16" name="Рисунок 16" descr="C:\Users\Евгений\Desktop\ласточка\IMG_20190407_164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Евгений\Desktop\ласточка\IMG_20190407_1641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380" b="7634"/>
                    <a:stretch/>
                  </pic:blipFill>
                  <pic:spPr bwMode="auto">
                    <a:xfrm>
                      <a:off x="0" y="0"/>
                      <a:ext cx="4046357" cy="215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4792" w:rsidRPr="00424792" w:rsidRDefault="00424792" w:rsidP="00A315E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2479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0AA7F3E" wp14:editId="67E03B86">
            <wp:extent cx="3964747" cy="2733675"/>
            <wp:effectExtent l="0" t="0" r="0" b="0"/>
            <wp:docPr id="17" name="Рисунок 17" descr="C:\Users\Евгений\Desktop\ласточка\IMG_20190407_1647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Евгений\Desktop\ласточка\IMG_20190407_1647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068"/>
                    <a:stretch/>
                  </pic:blipFill>
                  <pic:spPr bwMode="auto">
                    <a:xfrm>
                      <a:off x="0" y="0"/>
                      <a:ext cx="3968834" cy="2736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4792" w:rsidRPr="00424792" w:rsidRDefault="00424792" w:rsidP="00A315E8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247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Подвешиваем ласточку на ниточку и находим для нее место в нашем интерьере. Работа готова!</w:t>
      </w:r>
    </w:p>
    <w:p w:rsidR="00424792" w:rsidRDefault="00424792" w:rsidP="00A315E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2479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 wp14:anchorId="205860E5" wp14:editId="7989E32A">
            <wp:extent cx="4145430" cy="3314700"/>
            <wp:effectExtent l="0" t="0" r="7620" b="0"/>
            <wp:docPr id="18" name="Рисунок 18" descr="C:\Users\Евгений\Desktop\ласточка\IMG_20190407_1654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Евгений\Desktop\ласточка\IMG_20190407_1654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81" t="13257" r="9396" b="577"/>
                    <a:stretch/>
                  </pic:blipFill>
                  <pic:spPr bwMode="auto">
                    <a:xfrm>
                      <a:off x="0" y="0"/>
                      <a:ext cx="4146440" cy="3315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90A1A" w:rsidRDefault="00A90A1A" w:rsidP="00A315E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90A1A" w:rsidRPr="00A90A1A" w:rsidRDefault="00A90A1A" w:rsidP="00A90A1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A90A1A">
        <w:rPr>
          <w:rFonts w:ascii="Times New Roman" w:hAnsi="Times New Roman" w:cs="Times New Roman"/>
          <w:color w:val="000000" w:themeColor="text1"/>
          <w:sz w:val="28"/>
          <w:szCs w:val="28"/>
        </w:rPr>
        <w:t>Колышкин</w:t>
      </w:r>
      <w:proofErr w:type="spellEnd"/>
      <w:r w:rsidRPr="00A90A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Данил,5 лет,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90A1A">
        <w:rPr>
          <w:rFonts w:ascii="Times New Roman" w:hAnsi="Times New Roman" w:cs="Times New Roman"/>
          <w:color w:val="000000" w:themeColor="text1"/>
          <w:sz w:val="28"/>
          <w:szCs w:val="28"/>
        </w:rPr>
        <w:t>МБДОУ Детский сад № 106,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Start w:id="0" w:name="_GoBack"/>
      <w:bookmarkEnd w:id="0"/>
      <w:r w:rsidRPr="00A90A1A">
        <w:rPr>
          <w:rFonts w:ascii="Times New Roman" w:hAnsi="Times New Roman" w:cs="Times New Roman"/>
          <w:color w:val="000000" w:themeColor="text1"/>
          <w:sz w:val="28"/>
          <w:szCs w:val="28"/>
        </w:rPr>
        <w:t>г.Барнаул</w:t>
      </w:r>
    </w:p>
    <w:p w:rsidR="00A90A1A" w:rsidRPr="00424792" w:rsidRDefault="00A90A1A" w:rsidP="00A90A1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A90A1A">
        <w:rPr>
          <w:rFonts w:ascii="Times New Roman" w:hAnsi="Times New Roman" w:cs="Times New Roman"/>
          <w:color w:val="000000" w:themeColor="text1"/>
          <w:sz w:val="28"/>
          <w:szCs w:val="28"/>
        </w:rPr>
        <w:t>Колышкина</w:t>
      </w:r>
      <w:proofErr w:type="spellEnd"/>
      <w:r w:rsidRPr="00A90A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Мария Николаевна, воспитатель,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90A1A">
        <w:rPr>
          <w:rFonts w:ascii="Times New Roman" w:hAnsi="Times New Roman" w:cs="Times New Roman"/>
          <w:color w:val="000000" w:themeColor="text1"/>
          <w:sz w:val="28"/>
          <w:szCs w:val="28"/>
        </w:rPr>
        <w:t>МБДОУ Детский сад №</w:t>
      </w:r>
      <w:proofErr w:type="gramStart"/>
      <w:r w:rsidRPr="00A90A1A">
        <w:rPr>
          <w:rFonts w:ascii="Times New Roman" w:hAnsi="Times New Roman" w:cs="Times New Roman"/>
          <w:color w:val="000000" w:themeColor="text1"/>
          <w:sz w:val="28"/>
          <w:szCs w:val="28"/>
        </w:rPr>
        <w:t>106,г.Барнаул</w:t>
      </w:r>
      <w:proofErr w:type="gramEnd"/>
      <w:r w:rsidRPr="00A90A1A">
        <w:rPr>
          <w:rFonts w:ascii="Times New Roman" w:hAnsi="Times New Roman" w:cs="Times New Roman"/>
          <w:color w:val="000000" w:themeColor="text1"/>
          <w:sz w:val="28"/>
          <w:szCs w:val="28"/>
        </w:rPr>
        <w:t>, 89130290154</w:t>
      </w:r>
    </w:p>
    <w:sectPr w:rsidR="00A90A1A" w:rsidRPr="004247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591"/>
    <w:rsid w:val="000D391D"/>
    <w:rsid w:val="000D6591"/>
    <w:rsid w:val="00424792"/>
    <w:rsid w:val="00A315E8"/>
    <w:rsid w:val="00A90A1A"/>
    <w:rsid w:val="00AE24CC"/>
    <w:rsid w:val="00EB2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588AA"/>
  <w15:chartTrackingRefBased/>
  <w15:docId w15:val="{9C6E46CF-6D46-4D8B-8761-665E301A6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315E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15E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A315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199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7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3</cp:revision>
  <dcterms:created xsi:type="dcterms:W3CDTF">2019-04-07T09:56:00Z</dcterms:created>
  <dcterms:modified xsi:type="dcterms:W3CDTF">2019-04-07T11:21:00Z</dcterms:modified>
</cp:coreProperties>
</file>