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ED3" w:rsidRPr="00C40DA9" w:rsidRDefault="00A14ED3" w:rsidP="00A14ED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 w:rsidRPr="00C40DA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Сценарий праздника на 8 марта «Моя мама лучше всех»</w:t>
      </w:r>
    </w:p>
    <w:p w:rsidR="00A14ED3" w:rsidRPr="00C40DA9" w:rsidRDefault="00A14ED3" w:rsidP="00A14E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Цель: Поздравить мам и бабушек с праздником 8 Марта, создать праздничное настроение у детей и зрителей.</w:t>
      </w:r>
    </w:p>
    <w:p w:rsidR="00A14ED3" w:rsidRPr="00C40DA9" w:rsidRDefault="00A14ED3" w:rsidP="00A14E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Программные задачи:</w:t>
      </w:r>
    </w:p>
    <w:p w:rsidR="00A14ED3" w:rsidRPr="00C40DA9" w:rsidRDefault="00A14ED3" w:rsidP="00A14E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Образовательные: Прививать исполнительскую культуру и культуру поведения на массовых праздничных мероприятиях.</w:t>
      </w:r>
    </w:p>
    <w:p w:rsidR="00A14ED3" w:rsidRPr="00C40DA9" w:rsidRDefault="00A14ED3" w:rsidP="00A14E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Развивающие: Развивать музыкально-исполнительские способности у воспитанников.</w:t>
      </w:r>
    </w:p>
    <w:p w:rsidR="00A14ED3" w:rsidRPr="00C40DA9" w:rsidRDefault="00A14ED3" w:rsidP="00A14ED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Воспитательные: Воспитывать у детей любовь и уважение к маме и бабушке.</w:t>
      </w:r>
    </w:p>
    <w:p w:rsidR="00A14ED3" w:rsidRPr="00C40DA9" w:rsidRDefault="00A14ED3" w:rsidP="00A14ED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Дети под музыку вбегают в зал и становятся полукругом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pacing w:val="8"/>
          <w:sz w:val="28"/>
          <w:szCs w:val="28"/>
        </w:rPr>
        <w:t>Ведущая: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 день до своего рождения, ребенок спросил у бога: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Я не знаю, зачем я иду в этот мир! Что я должен делать?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Бог ответил: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Я подарю тебе ангела, который будет всегда с тобой. Он тебе все объяснит…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Но как я пойму его, ведь я не знаю его язык?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— Ангел будет учить тебя своему языку. Он будет </w:t>
      </w: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охранять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оберегать тебя.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Кем я буду в этом мире?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Твой ангел скажет тебе все…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А как зовут моего ангела?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У него много имен</w:t>
      </w: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 Н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ты будешь называть его…МАМА!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pacing w:val="8"/>
          <w:sz w:val="28"/>
          <w:szCs w:val="28"/>
        </w:rPr>
        <w:t>Ребенок: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Вот какие наши мамы!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Мы всегда гордимся вами,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Умными и милыми,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Добрыми, красивыми.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pacing w:val="8"/>
          <w:sz w:val="28"/>
          <w:szCs w:val="28"/>
        </w:rPr>
        <w:t>Ребенок: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Почему восьмого марта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Солнце ярче светит?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Потому, что наши мамы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Лучше всех на свете.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Ребенок: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Песенку о маме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Мы споем сейчас.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Мама дорогая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Крепко любит нас.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Песня "Мамочке любимой " муз</w:t>
      </w: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.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 xml:space="preserve"> </w:t>
      </w: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и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 xml:space="preserve"> сл. Е. </w:t>
      </w:r>
      <w:proofErr w:type="spellStart"/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Гомоновой</w:t>
      </w:r>
      <w:proofErr w:type="spellEnd"/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pacing w:val="8"/>
          <w:sz w:val="28"/>
          <w:szCs w:val="28"/>
        </w:rPr>
        <w:t>Ребенок: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Почему все изменилось?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Почему все заискрилось?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Засмеялось и запело…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Ну, скажите, в чем тут дело?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pacing w:val="8"/>
          <w:sz w:val="28"/>
          <w:szCs w:val="28"/>
        </w:rPr>
        <w:t>Ребенок: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lastRenderedPageBreak/>
        <w:t>Это так легко понять!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К нам весна пришла опять!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В этот светлый день весенний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Мамы в гости к нам пришли -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И красивы, и пригожи,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И добры, и веселы.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pacing w:val="8"/>
          <w:sz w:val="28"/>
          <w:szCs w:val="28"/>
        </w:rPr>
        <w:t>Ведущая: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А чем вы порадуете маму?</w:t>
      </w:r>
    </w:p>
    <w:p w:rsidR="00A14ED3" w:rsidRPr="00A14ED3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8"/>
          <w:sz w:val="28"/>
          <w:szCs w:val="28"/>
        </w:rPr>
      </w:pPr>
      <w:r w:rsidRPr="00A14ED3">
        <w:rPr>
          <w:rFonts w:ascii="Times New Roman" w:eastAsia="Times New Roman" w:hAnsi="Times New Roman" w:cs="Times New Roman"/>
          <w:b/>
          <w:color w:val="000000" w:themeColor="text1"/>
          <w:spacing w:val="8"/>
          <w:sz w:val="28"/>
          <w:szCs w:val="28"/>
        </w:rPr>
        <w:t>Ребенок: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Огорчать ее не станем!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Наведем </w:t>
      </w:r>
      <w:hyperlink r:id="rId5" w:history="1">
        <w:r w:rsidRPr="00C40DA9">
          <w:rPr>
            <w:rFonts w:ascii="Times New Roman" w:eastAsia="Times New Roman" w:hAnsi="Times New Roman" w:cs="Times New Roman"/>
            <w:color w:val="000000" w:themeColor="text1"/>
            <w:spacing w:val="8"/>
            <w:sz w:val="28"/>
            <w:szCs w:val="28"/>
          </w:rPr>
          <w:t>порядок</w:t>
        </w:r>
      </w:hyperlink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 в доме!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Пригласим друзей, знакомых!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Песню весело споем!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pacing w:val="8"/>
          <w:sz w:val="28"/>
          <w:szCs w:val="28"/>
        </w:rPr>
        <w:t>Хором: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Поздравляем маму с Женским днем!</w:t>
      </w:r>
    </w:p>
    <w:p w:rsidR="00A14ED3" w:rsidRPr="00A14ED3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pacing w:val="8"/>
          <w:sz w:val="28"/>
          <w:szCs w:val="28"/>
        </w:rPr>
      </w:pPr>
      <w:r w:rsidRPr="00A14ED3">
        <w:rPr>
          <w:rFonts w:ascii="Times New Roman" w:eastAsia="Times New Roman" w:hAnsi="Times New Roman" w:cs="Times New Roman"/>
          <w:b/>
          <w:color w:val="000000" w:themeColor="text1"/>
          <w:spacing w:val="8"/>
          <w:sz w:val="28"/>
          <w:szCs w:val="28"/>
        </w:rPr>
        <w:t>Ведущая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Вот опять наступила весна,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Снова праздник она принесла,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Праздник радостный, светлый и нежный,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Праздник всех дорогих наших женщин.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Чтоб всегда вы все улыбались,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Ваши </w:t>
      </w:r>
      <w:hyperlink r:id="rId6" w:history="1">
        <w:r w:rsidRPr="00C40DA9">
          <w:rPr>
            <w:rFonts w:ascii="Times New Roman" w:eastAsia="Times New Roman" w:hAnsi="Times New Roman" w:cs="Times New Roman"/>
            <w:color w:val="000000" w:themeColor="text1"/>
            <w:spacing w:val="8"/>
            <w:sz w:val="28"/>
            <w:szCs w:val="28"/>
          </w:rPr>
          <w:t>дети</w:t>
        </w:r>
      </w:hyperlink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 для вас постарались.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Поздравленья вы наши примите,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>Выступленье детей посмотрите.</w:t>
      </w:r>
    </w:p>
    <w:p w:rsidR="00A14ED3" w:rsidRPr="00A14ED3" w:rsidRDefault="00A14ED3" w:rsidP="00A14ED3">
      <w:pPr>
        <w:spacing w:before="90"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14ED3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Песня «Зореньки краше и солнца милей»</w:t>
      </w:r>
    </w:p>
    <w:p w:rsidR="00A14ED3" w:rsidRPr="00C40DA9" w:rsidRDefault="00A14ED3" w:rsidP="00A14ED3">
      <w:pPr>
        <w:spacing w:before="9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Ведущий: Сегодня на праздник к нам пришли не только мамы, но и бабушки! И их мы тоже хотим поздравить!</w:t>
      </w:r>
    </w:p>
    <w:p w:rsidR="00A14ED3" w:rsidRPr="00C40DA9" w:rsidRDefault="00A14ED3" w:rsidP="00A14ED3">
      <w:pPr>
        <w:spacing w:before="90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6 </w:t>
      </w:r>
      <w:proofErr w:type="spell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</w:t>
      </w: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:О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чень</w:t>
      </w:r>
      <w:proofErr w:type="spell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бабушку свою,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Маму мамину, люблю!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 нее морщинок много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на лбу седая прядь.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 и хочется потрогать,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потом поцеловать!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 ребенок: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Я, ребята, бабушке не грублю,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Потому что бабушку я люблю!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Будем нашим бабушкам помогать с тобой.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Улыбайся, бабушка! Всегда будь молодой!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 ребенок: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Есть много разных песенок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свете обо всем.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мы сейчас вам песенку</w:t>
      </w:r>
    </w:p>
    <w:p w:rsidR="00A14ED3" w:rsidRPr="00C40DA9" w:rsidRDefault="00A14ED3" w:rsidP="00A14ED3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бабушке споем!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Исполняется «Без  бабушки не испечь </w:t>
      </w:r>
      <w:proofErr w:type="gramStart"/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оладушки</w:t>
      </w:r>
      <w:proofErr w:type="gramEnd"/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» 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Нынче праздник, нынче праздник!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      Праздник бабушек и мам!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    Это самый добрый праздник,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           Он весной приходит к нам! </w:t>
      </w:r>
    </w:p>
    <w:p w:rsidR="00A14ED3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теперь мы с вами поиграем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Игра «Море поцелуев»</w:t>
      </w:r>
    </w:p>
    <w:p w:rsidR="00A14ED3" w:rsidRPr="00C40DA9" w:rsidRDefault="00A14ED3" w:rsidP="00A14ED3">
      <w:pPr>
        <w:spacing w:before="134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(5 мам сидят на стульчиках, 5 детей стоят рядом; посередине зала обруч, в нем лежат вырезанные из картона губки – </w:t>
      </w:r>
      <w:proofErr w:type="spell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поцелуйчики</w:t>
      </w:r>
      <w:proofErr w:type="spell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Дети подбегают к морю поцелуев и берут 1 </w:t>
      </w:r>
      <w:proofErr w:type="spell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поцелуйчик</w:t>
      </w:r>
      <w:proofErr w:type="spell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несут его маме, не забывая при этом поцеловать свою мамочку в щечку.</w:t>
      </w:r>
    </w:p>
    <w:p w:rsidR="00A14ED3" w:rsidRDefault="00A14ED3" w:rsidP="00A14ED3">
      <w:pPr>
        <w:spacing w:before="134"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40DA9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Знаете, сколько делу мамы, и проблем у нее немало!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работу нужно сходить, в магазине что – то купить.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дома прибрать, белье постирать,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Обед сварить, чтоб семью накормить!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 скажите, детки дружно: маме помогать нам нужно?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Дети: Да!</w:t>
      </w:r>
    </w:p>
    <w:p w:rsidR="00A14ED3" w:rsidRDefault="00A14ED3" w:rsidP="00A14ED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Ведущий: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Вот мы сейчас и </w:t>
      </w:r>
      <w:proofErr w:type="gramStart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посмотрим</w:t>
      </w:r>
      <w:proofErr w:type="gramEnd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как вы будете мамам помогать.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Игра: "Бельё".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Выбираются 2 ребёнка, каждый - со своей мамой (бабушкой). Воспитателя натягивают верёвочку.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бельевой корзине лежат вперемешку платочки в горошек и белые, по 5 штук каждого.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Каждой играющей маме выдаётся мешочек с прищепками. По сигналу дети начинают выбирать из корзинки платочки - один только в горошек, другой только белые.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Они носят платочки своей маме, а та прикрепляет платочки к верёвочке.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Побеждает команда, первая повесившая все платочки своего цвета.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Игру повторяют ещё один раз.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Следующий конкурс для мам. Называется «Королева кухни»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Вам предстоит вытянуть рецепт. В каждом перечислены основные ингредиенты всем известных блюд и выпечки. Нужно угадать правильно и быстро!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1-й рецепт: майонез, лук, морковь отварная, яйцо варёное, картофель отварной, зелёный горошек, говядина отварная или колбаса докторская</w:t>
      </w:r>
      <w:proofErr w:type="gramStart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gramStart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алат "Оливье")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2-й рецепт: 50 гр. дрожжей, 1/2 ч. л. соли, 1 стакан молока, 2 ст. ложки сахара, 200 </w:t>
      </w:r>
      <w:proofErr w:type="spellStart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гр</w:t>
      </w:r>
      <w:proofErr w:type="spellEnd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мягкого маргарина, ~3.5 ст. муки, яблочное повидло. (дрожжевое тесто для пирогов, пирожков с яблоками)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3-й рецепт: яйцо варёное, лук репчатый, морковь отварная, свёкла отварная, картофель отварной, майонез, сельдь иваси</w:t>
      </w:r>
      <w:proofErr w:type="gramStart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gramStart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елёдка под шубой)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4-й рецепт: 5 яиц, 1 стакан сахара, 1 стакан муки, ч. ложка соли, ч. ложка соды (тесто для бисквита)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5-й рецепт: капуста квашенная, огурцы солёные, лук, морковь отварная, свёкла отварная, картофель отварной, зелёный горошек, подсолнечное масло. (винегрет)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6-й рецепт: 3 стакана молока, 2 стакана муки, 2 яйца, 25 г сливочного масла, 0, 5 ч. ложки сахара, 0, 5 ч. ложки соли, мясной фарш</w:t>
      </w:r>
      <w:proofErr w:type="gramStart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proofErr w:type="gramEnd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proofErr w:type="gramStart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proofErr w:type="gramEnd"/>
      <w:r w:rsidRPr="00C40DA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есто для блинчиков, блинчики с мясом)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(Слышится рокот мотора)</w:t>
      </w:r>
    </w:p>
    <w:p w:rsidR="00A14ED3" w:rsidRPr="00A14ED3" w:rsidRDefault="00A14ED3" w:rsidP="00A14ED3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Вед: 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Ой, что это за звуки, вы слышите, ребята? Что случилось?</w:t>
      </w:r>
    </w:p>
    <w:p w:rsidR="00A14ED3" w:rsidRPr="00C40DA9" w:rsidRDefault="00A14ED3" w:rsidP="00A14E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(«Влетает» </w:t>
      </w:r>
      <w:proofErr w:type="spellStart"/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Карлсон</w:t>
      </w:r>
      <w:proofErr w:type="spellEnd"/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и бегает по залу)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Кар: 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Внимание, внимание! Я приземляюсь! Захожу на посадку! 30 метров, 20 метров, 10 метров, 0 метров! </w:t>
      </w:r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(Падает)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Вед: 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мягкой посадкой вас!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Кар: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Благодарю вас, мадам</w:t>
      </w:r>
    </w:p>
    <w:p w:rsidR="00A14ED3" w:rsidRPr="00C40DA9" w:rsidRDefault="00A14ED3" w:rsidP="00A14ED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(Встаёт, потирает свое ушибленное место)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Кар.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Привет, девчонки и мальчишки,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  Озорники и шалунишки!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Здравствуй! Но, по-моему, ты что-то напутал – дети у нас совсем не озорники. Давай, поздоровайся с нами как следует!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Здравствуйте, детки славные,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Веселые и забавные,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Детки отличные и очень симпатичные!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Вед.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Ребята, а вы узнали, кто это к нам на праздник пожаловал?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Кар.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Спокойствие, только спокойствие! Я вам сейчас сам все расскажу!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Да, перед вами – самый большой озорник и очень веселый человек! Я живу на крыше и часто хожу в гости к ребятам. А вы, что здесь делаете? Нарядились все, гостей пригласили. Неужели какой – то праздник?</w:t>
      </w:r>
    </w:p>
    <w:p w:rsidR="00A14ED3" w:rsidRPr="00C40DA9" w:rsidRDefault="00A14ED3" w:rsidP="00A14ED3">
      <w:pPr>
        <w:spacing w:before="134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Да, милый </w:t>
      </w:r>
      <w:proofErr w:type="spell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Карлсон</w:t>
      </w:r>
      <w:proofErr w:type="spell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сегодня первый весенний праздник  - День 8 марта – праздник мам, бабушек и всех женщин на свете! Садись, и внимательно послушай. Дети тебе сами все о нем расскажут!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9 </w:t>
      </w:r>
      <w:proofErr w:type="spellStart"/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реб</w:t>
      </w:r>
      <w:proofErr w:type="spellEnd"/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Нынче праздник, нынче праздник!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      Праздник бабушек и мам!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    Это самый добрый праздник,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           Он весной приходит к нам! </w:t>
      </w:r>
    </w:p>
    <w:p w:rsidR="00A14ED3" w:rsidRPr="00C40DA9" w:rsidRDefault="00A14ED3" w:rsidP="00A14ED3">
      <w:pPr>
        <w:pStyle w:val="a3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40DA9">
        <w:rPr>
          <w:color w:val="000000" w:themeColor="text1"/>
          <w:sz w:val="28"/>
          <w:szCs w:val="28"/>
        </w:rPr>
        <w:t>.</w:t>
      </w:r>
      <w:r w:rsidRPr="00C40DA9">
        <w:rPr>
          <w:b/>
          <w:bCs/>
          <w:color w:val="000000" w:themeColor="text1"/>
          <w:sz w:val="28"/>
          <w:szCs w:val="28"/>
        </w:rPr>
        <w:t xml:space="preserve"> Кар</w:t>
      </w:r>
      <w:r w:rsidRPr="00C40DA9">
        <w:rPr>
          <w:color w:val="000000" w:themeColor="text1"/>
          <w:sz w:val="28"/>
          <w:szCs w:val="28"/>
        </w:rPr>
        <w:t>. Я все понял – мамин праздник!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Букет весенних мартовских цветов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От всей души сегодня вам вручаю,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        Пусть дарят вам </w:t>
      </w: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побольше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добрых слов,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А я играть вас приглашаю!</w:t>
      </w:r>
    </w:p>
    <w:p w:rsidR="00A14ED3" w:rsidRPr="00C40DA9" w:rsidRDefault="00A14ED3" w:rsidP="00A14ED3">
      <w:pPr>
        <w:spacing w:before="134"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                       </w:t>
      </w: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Игра «Собери праздничный букетик»</w:t>
      </w:r>
    </w:p>
    <w:p w:rsidR="00A14ED3" w:rsidRPr="00C40DA9" w:rsidRDefault="00A14ED3" w:rsidP="00A14ED3">
      <w:pPr>
        <w:spacing w:before="134"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Выходят 3 мамы у них по разному цветку в руках  у детей тоже такие цветки, дети бегают под музыку вокруг мам по окончании музыки детям нужно собраться около мам с таким же цветком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Карлсон</w:t>
      </w:r>
      <w:proofErr w:type="spellEnd"/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Что-то я проголодался, не могу я больше ждать…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Вед.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Погоди, </w:t>
      </w:r>
      <w:proofErr w:type="spell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Карлсон</w:t>
      </w:r>
      <w:proofErr w:type="spell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 Ты бы так сразу и сказал, держи твое любимое варенье!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О, как </w:t>
      </w: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здорово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 Как же я люблю сладкое! Полетели ко мне на крышу чай пить!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Вед.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Нет, </w:t>
      </w:r>
      <w:proofErr w:type="spell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Карлсон</w:t>
      </w:r>
      <w:proofErr w:type="spell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так не пойдет! Смотри, сколько у нас гостей! Все мы на твоей крыше не поместимся!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Ну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тогда прошу всех встать,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     Будем вместе танцевать,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C40D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Танец «</w:t>
      </w:r>
      <w:proofErr w:type="spellStart"/>
      <w:r w:rsidRPr="00C40D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Поворята</w:t>
      </w:r>
      <w:proofErr w:type="spellEnd"/>
      <w:r w:rsidRPr="00C40DA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»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Кар.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Как же весело у вас,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Очень жалко улетать!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От меня всем милым мамам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Поздравленье и привет,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Для поднятья настроенья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        Вот </w:t>
      </w:r>
      <w:proofErr w:type="gram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коробочка-конфет</w:t>
      </w:r>
      <w:proofErr w:type="gram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Вас от души я поздравляю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       И к милой бабушке своей я улетаю!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 свидания, ребята!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 свидания, мамы и бабушки!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Спасибо, </w:t>
      </w:r>
      <w:proofErr w:type="spellStart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Карлсон</w:t>
      </w:r>
      <w:proofErr w:type="spellEnd"/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за поздравление и угощение. До свидания!</w:t>
      </w:r>
    </w:p>
    <w:p w:rsidR="00A14ED3" w:rsidRPr="00C40DA9" w:rsidRDefault="00A14ED3" w:rsidP="00A14ED3">
      <w:pPr>
        <w:spacing w:before="134"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(</w:t>
      </w:r>
      <w:proofErr w:type="spellStart"/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Карлсон</w:t>
      </w:r>
      <w:proofErr w:type="spellEnd"/>
      <w:r w:rsidRPr="00C40DA9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 машет рукой и улетает)</w:t>
      </w:r>
      <w:r w:rsidRPr="00C40DA9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Ведущая</w:t>
      </w: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Дорогие наши мамы! Пусть ваши дети дарят вам только счастливые мгновения.</w:t>
      </w:r>
    </w:p>
    <w:p w:rsidR="00A14ED3" w:rsidRPr="00C40DA9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Пусть мужья будут внимательными. Пусть ваш домашний очаг всегда украшают уют, достаток, любовь и счастье! Спасибо за ваше участие в празднике.</w:t>
      </w:r>
    </w:p>
    <w:p w:rsidR="00A14ED3" w:rsidRDefault="00A14ED3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40DA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Оставайтесь такими же красивыми, добрыми и замечательными. Пусть в ваших глазах никогда не гаснут улыбки.</w:t>
      </w: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71B81" w:rsidRPr="00C40DA9" w:rsidRDefault="00371B81" w:rsidP="00A14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14ED3" w:rsidRPr="00C40DA9" w:rsidRDefault="00A14ED3" w:rsidP="00A14ED3">
      <w:pPr>
        <w:spacing w:before="134" w:after="134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14ED3" w:rsidRDefault="00A14ED3" w:rsidP="00A14ED3"/>
    <w:p w:rsidR="0013450F" w:rsidRDefault="0013450F"/>
    <w:sectPr w:rsidR="00134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047"/>
    <w:rsid w:val="0013450F"/>
    <w:rsid w:val="00371B81"/>
    <w:rsid w:val="00410DC9"/>
    <w:rsid w:val="005D1EA9"/>
    <w:rsid w:val="00914E2B"/>
    <w:rsid w:val="00A01047"/>
    <w:rsid w:val="00A14ED3"/>
    <w:rsid w:val="00DD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4ED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14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4ED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ED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4ED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14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4ED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yurii.ru/ref11/os-index-574.php" TargetMode="External"/><Relationship Id="rId5" Type="http://schemas.openxmlformats.org/officeDocument/2006/relationships/hyperlink" Target="http://yurii.ru/ref11/os-index-343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1183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2020-03-26T04:40:00Z</dcterms:created>
  <dcterms:modified xsi:type="dcterms:W3CDTF">2020-12-23T01:43:00Z</dcterms:modified>
</cp:coreProperties>
</file>