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568" w:rsidRPr="00C20568" w:rsidRDefault="00B519E5" w:rsidP="00332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20568">
        <w:rPr>
          <w:rFonts w:ascii="Calibri" w:eastAsia="Times New Roman" w:hAnsi="Calibri" w:cs="Arial"/>
          <w:b/>
          <w:i/>
          <w:color w:val="000000"/>
          <w:lang w:eastAsia="ru-RU"/>
        </w:rPr>
        <w:t xml:space="preserve"> </w:t>
      </w:r>
    </w:p>
    <w:p w:rsidR="00E732E4" w:rsidRPr="007C302F" w:rsidRDefault="00E732E4" w:rsidP="00AC6F5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Муниципальный </w:t>
      </w:r>
      <w:r w:rsidRPr="007C302F">
        <w:rPr>
          <w:rFonts w:ascii="Times New Roman" w:hAnsi="Times New Roman" w:cs="Times New Roman"/>
          <w:sz w:val="32"/>
          <w:szCs w:val="32"/>
        </w:rPr>
        <w:t>методический конкурс</w:t>
      </w:r>
    </w:p>
    <w:p w:rsidR="00E732E4" w:rsidRPr="007C302F" w:rsidRDefault="00E732E4" w:rsidP="00E732E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C302F">
        <w:rPr>
          <w:rFonts w:ascii="Times New Roman" w:hAnsi="Times New Roman" w:cs="Times New Roman"/>
          <w:sz w:val="32"/>
          <w:szCs w:val="32"/>
        </w:rPr>
        <w:t>педагогов образовательных организаций</w:t>
      </w:r>
    </w:p>
    <w:p w:rsidR="00E732E4" w:rsidRPr="007C302F" w:rsidRDefault="00E732E4" w:rsidP="00E732E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C302F">
        <w:rPr>
          <w:rFonts w:ascii="Times New Roman" w:hAnsi="Times New Roman" w:cs="Times New Roman"/>
          <w:sz w:val="32"/>
          <w:szCs w:val="32"/>
        </w:rPr>
        <w:t>Костромской области</w:t>
      </w:r>
    </w:p>
    <w:p w:rsidR="00E732E4" w:rsidRPr="00AD3FEB" w:rsidRDefault="00E732E4" w:rsidP="00E732E4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E732E4" w:rsidRDefault="00E732E4" w:rsidP="00E732E4">
      <w:pPr>
        <w:rPr>
          <w:rFonts w:ascii="Times New Roman" w:hAnsi="Times New Roman" w:cs="Times New Roman"/>
          <w:sz w:val="28"/>
          <w:szCs w:val="28"/>
        </w:rPr>
      </w:pPr>
    </w:p>
    <w:p w:rsidR="00E732E4" w:rsidRDefault="00E732E4" w:rsidP="00E732E4">
      <w:pPr>
        <w:rPr>
          <w:rFonts w:ascii="Times New Roman" w:hAnsi="Times New Roman" w:cs="Times New Roman"/>
          <w:sz w:val="28"/>
          <w:szCs w:val="28"/>
        </w:rPr>
      </w:pPr>
    </w:p>
    <w:p w:rsidR="00E732E4" w:rsidRDefault="00E732E4" w:rsidP="00E732E4">
      <w:pPr>
        <w:rPr>
          <w:rFonts w:ascii="Times New Roman" w:hAnsi="Times New Roman" w:cs="Times New Roman"/>
          <w:sz w:val="28"/>
          <w:szCs w:val="28"/>
        </w:rPr>
      </w:pPr>
    </w:p>
    <w:p w:rsidR="00E732E4" w:rsidRPr="003402F0" w:rsidRDefault="00E732E4" w:rsidP="00E732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02F0">
        <w:rPr>
          <w:rFonts w:ascii="Times New Roman" w:hAnsi="Times New Roman" w:cs="Times New Roman"/>
          <w:b/>
          <w:sz w:val="32"/>
          <w:szCs w:val="32"/>
        </w:rPr>
        <w:t>Номинация:</w:t>
      </w:r>
    </w:p>
    <w:p w:rsidR="00E732E4" w:rsidRPr="003402F0" w:rsidRDefault="00E732E4" w:rsidP="00E732E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Методическое пособие по использованию воспитательных технологий в образовательном процессе</w:t>
      </w:r>
    </w:p>
    <w:p w:rsidR="00E732E4" w:rsidRPr="003402F0" w:rsidRDefault="00E732E4" w:rsidP="00E732E4">
      <w:pPr>
        <w:spacing w:after="0"/>
        <w:jc w:val="center"/>
        <w:rPr>
          <w:rFonts w:ascii="Georgia" w:hAnsi="Georgia" w:cs="Times New Roman"/>
          <w:b/>
          <w:sz w:val="32"/>
          <w:szCs w:val="32"/>
        </w:rPr>
      </w:pPr>
    </w:p>
    <w:p w:rsidR="00E732E4" w:rsidRPr="003402F0" w:rsidRDefault="00E732E4" w:rsidP="00E732E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02F0">
        <w:rPr>
          <w:rFonts w:ascii="Times New Roman" w:hAnsi="Times New Roman" w:cs="Times New Roman"/>
          <w:b/>
          <w:sz w:val="32"/>
          <w:szCs w:val="32"/>
        </w:rPr>
        <w:t>Тема работы:</w:t>
      </w:r>
      <w:bookmarkStart w:id="0" w:name="_GoBack"/>
      <w:bookmarkEnd w:id="0"/>
    </w:p>
    <w:p w:rsidR="00E732E4" w:rsidRPr="00E732E4" w:rsidRDefault="00E732E4" w:rsidP="00E732E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732E4">
        <w:rPr>
          <w:rFonts w:ascii="Times New Roman" w:hAnsi="Times New Roman" w:cs="Times New Roman"/>
          <w:b/>
          <w:i/>
          <w:sz w:val="32"/>
          <w:szCs w:val="32"/>
        </w:rPr>
        <w:t>«Формирование экологических понятий и культуры школьников на уроках немецкого языка»</w:t>
      </w:r>
    </w:p>
    <w:p w:rsidR="00E732E4" w:rsidRPr="00803C1A" w:rsidRDefault="00E732E4" w:rsidP="00E732E4">
      <w:pPr>
        <w:rPr>
          <w:rFonts w:ascii="Times New Roman" w:hAnsi="Times New Roman" w:cs="Times New Roman"/>
          <w:sz w:val="48"/>
          <w:szCs w:val="48"/>
        </w:rPr>
      </w:pPr>
    </w:p>
    <w:p w:rsidR="00E732E4" w:rsidRDefault="00E732E4" w:rsidP="00E732E4">
      <w:pPr>
        <w:rPr>
          <w:rFonts w:ascii="Times New Roman" w:hAnsi="Times New Roman" w:cs="Times New Roman"/>
          <w:sz w:val="48"/>
          <w:szCs w:val="48"/>
        </w:rPr>
      </w:pPr>
    </w:p>
    <w:p w:rsidR="00E732E4" w:rsidRPr="003402F0" w:rsidRDefault="00E732E4" w:rsidP="00E732E4">
      <w:pPr>
        <w:tabs>
          <w:tab w:val="left" w:pos="581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402F0">
        <w:rPr>
          <w:rFonts w:ascii="Times New Roman" w:hAnsi="Times New Roman" w:cs="Times New Roman"/>
          <w:b/>
          <w:sz w:val="28"/>
          <w:szCs w:val="28"/>
        </w:rPr>
        <w:t>Работу выполнила</w:t>
      </w:r>
      <w:r w:rsidRPr="003402F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E39F3" w:rsidRDefault="00E732E4" w:rsidP="007E39F3">
      <w:pPr>
        <w:tabs>
          <w:tab w:val="left" w:pos="581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402F0">
        <w:rPr>
          <w:rFonts w:ascii="Times New Roman" w:hAnsi="Times New Roman" w:cs="Times New Roman"/>
          <w:sz w:val="28"/>
          <w:szCs w:val="28"/>
        </w:rPr>
        <w:t>учитель немецкого</w:t>
      </w:r>
      <w:r w:rsidR="007E39F3">
        <w:rPr>
          <w:rFonts w:ascii="Times New Roman" w:hAnsi="Times New Roman" w:cs="Times New Roman"/>
          <w:sz w:val="28"/>
          <w:szCs w:val="28"/>
        </w:rPr>
        <w:t xml:space="preserve"> и французского языков</w:t>
      </w:r>
      <w:r w:rsidRPr="003402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2E4" w:rsidRPr="003402F0" w:rsidRDefault="00E732E4" w:rsidP="007E39F3">
      <w:pPr>
        <w:tabs>
          <w:tab w:val="left" w:pos="581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402F0">
        <w:rPr>
          <w:rFonts w:ascii="Times New Roman" w:hAnsi="Times New Roman" w:cs="Times New Roman"/>
          <w:sz w:val="28"/>
          <w:szCs w:val="28"/>
        </w:rPr>
        <w:t xml:space="preserve"> МБОУ СОШ №3</w:t>
      </w:r>
      <w:r w:rsidR="007E39F3">
        <w:rPr>
          <w:rFonts w:ascii="Times New Roman" w:hAnsi="Times New Roman" w:cs="Times New Roman"/>
          <w:sz w:val="28"/>
          <w:szCs w:val="28"/>
        </w:rPr>
        <w:t xml:space="preserve"> г.о.г. Мантурово </w:t>
      </w:r>
    </w:p>
    <w:p w:rsidR="00E732E4" w:rsidRPr="003402F0" w:rsidRDefault="00E732E4" w:rsidP="007E39F3">
      <w:pPr>
        <w:tabs>
          <w:tab w:val="left" w:pos="581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402F0">
        <w:rPr>
          <w:rFonts w:ascii="Times New Roman" w:hAnsi="Times New Roman" w:cs="Times New Roman"/>
          <w:sz w:val="28"/>
          <w:szCs w:val="28"/>
        </w:rPr>
        <w:t>Селезнева Ольга Васильевна</w:t>
      </w:r>
    </w:p>
    <w:p w:rsidR="00E732E4" w:rsidRDefault="00E732E4" w:rsidP="00E732E4">
      <w:pPr>
        <w:tabs>
          <w:tab w:val="left" w:pos="5812"/>
        </w:tabs>
        <w:spacing w:after="0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E732E4" w:rsidRDefault="00E732E4" w:rsidP="00E732E4">
      <w:pPr>
        <w:tabs>
          <w:tab w:val="left" w:pos="5812"/>
        </w:tabs>
        <w:spacing w:after="0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E732E4" w:rsidRDefault="00E732E4" w:rsidP="00E732E4">
      <w:pPr>
        <w:tabs>
          <w:tab w:val="left" w:pos="5812"/>
        </w:tabs>
        <w:spacing w:after="0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E732E4" w:rsidRDefault="00E732E4" w:rsidP="00E732E4">
      <w:pPr>
        <w:tabs>
          <w:tab w:val="left" w:pos="5812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E732E4" w:rsidRDefault="00E732E4" w:rsidP="00E732E4">
      <w:pPr>
        <w:tabs>
          <w:tab w:val="left" w:pos="5812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E732E4" w:rsidRDefault="00E732E4" w:rsidP="00E732E4">
      <w:pPr>
        <w:tabs>
          <w:tab w:val="left" w:pos="5812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E732E4" w:rsidRDefault="00E732E4" w:rsidP="00E732E4">
      <w:pPr>
        <w:tabs>
          <w:tab w:val="left" w:pos="5812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77C4C" w:rsidRPr="00E732E4" w:rsidRDefault="00E732E4" w:rsidP="00E732E4">
      <w:pPr>
        <w:tabs>
          <w:tab w:val="left" w:pos="5812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2020 </w:t>
      </w:r>
    </w:p>
    <w:p w:rsidR="00332448" w:rsidRDefault="00332448" w:rsidP="00332448">
      <w:pPr>
        <w:spacing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9A5D5E" w:rsidRDefault="009A5D5E" w:rsidP="00332448">
      <w:pPr>
        <w:spacing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9A5D5E" w:rsidRDefault="009A5D5E" w:rsidP="00332448">
      <w:pPr>
        <w:spacing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9A5D5E" w:rsidRDefault="009A5D5E" w:rsidP="00332448">
      <w:pPr>
        <w:spacing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9A5D5E" w:rsidRDefault="009A5D5E" w:rsidP="00332448">
      <w:pPr>
        <w:spacing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332448" w:rsidRPr="00777C4C" w:rsidRDefault="00332448" w:rsidP="00332448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777C4C">
        <w:rPr>
          <w:rFonts w:ascii="Times New Roman" w:hAnsi="Times New Roman"/>
          <w:sz w:val="28"/>
          <w:szCs w:val="28"/>
          <w:u w:val="single"/>
        </w:rPr>
        <w:t>Содержание методической разработки</w:t>
      </w:r>
    </w:p>
    <w:p w:rsidR="00332448" w:rsidRPr="00777C4C" w:rsidRDefault="00332448" w:rsidP="0033244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2448" w:rsidRPr="00777C4C" w:rsidRDefault="00332448" w:rsidP="00332448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777C4C">
        <w:rPr>
          <w:rFonts w:ascii="Times New Roman" w:hAnsi="Times New Roman"/>
          <w:sz w:val="28"/>
          <w:szCs w:val="28"/>
        </w:rPr>
        <w:t>Введение.</w:t>
      </w:r>
    </w:p>
    <w:p w:rsidR="00332448" w:rsidRPr="00777C4C" w:rsidRDefault="00332448" w:rsidP="00332448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777C4C">
        <w:rPr>
          <w:rFonts w:ascii="Times New Roman" w:hAnsi="Times New Roman"/>
          <w:sz w:val="28"/>
          <w:szCs w:val="28"/>
        </w:rPr>
        <w:t>Основная часть.</w:t>
      </w:r>
    </w:p>
    <w:p w:rsidR="00332448" w:rsidRPr="00777C4C" w:rsidRDefault="002F54C9" w:rsidP="00332448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Цель, </w:t>
      </w:r>
      <w:r w:rsidR="00332448" w:rsidRPr="00777C4C">
        <w:rPr>
          <w:rFonts w:ascii="Times New Roman" w:hAnsi="Times New Roman"/>
          <w:sz w:val="28"/>
          <w:szCs w:val="28"/>
        </w:rPr>
        <w:t xml:space="preserve"> задачи </w:t>
      </w:r>
      <w:r>
        <w:rPr>
          <w:rFonts w:ascii="Times New Roman" w:hAnsi="Times New Roman"/>
          <w:sz w:val="28"/>
          <w:szCs w:val="28"/>
        </w:rPr>
        <w:t xml:space="preserve">и этапы </w:t>
      </w:r>
      <w:r w:rsidR="00332448" w:rsidRPr="00777C4C">
        <w:rPr>
          <w:rFonts w:ascii="Times New Roman" w:hAnsi="Times New Roman"/>
          <w:sz w:val="28"/>
          <w:szCs w:val="28"/>
        </w:rPr>
        <w:t>экологического воспитания.</w:t>
      </w:r>
    </w:p>
    <w:p w:rsidR="00332448" w:rsidRPr="00777C4C" w:rsidRDefault="00332448" w:rsidP="00332448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777C4C">
        <w:rPr>
          <w:rFonts w:ascii="Times New Roman" w:hAnsi="Times New Roman"/>
          <w:sz w:val="28"/>
          <w:szCs w:val="28"/>
        </w:rPr>
        <w:t>Иностранный язык как сред</w:t>
      </w:r>
      <w:r w:rsidR="007455B9" w:rsidRPr="00777C4C">
        <w:rPr>
          <w:rFonts w:ascii="Times New Roman" w:hAnsi="Times New Roman"/>
          <w:sz w:val="28"/>
          <w:szCs w:val="28"/>
        </w:rPr>
        <w:t>ство экологического воспитания.</w:t>
      </w:r>
    </w:p>
    <w:p w:rsidR="00332448" w:rsidRPr="00777C4C" w:rsidRDefault="00D31974" w:rsidP="00332448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777C4C">
        <w:rPr>
          <w:rFonts w:ascii="Times New Roman" w:hAnsi="Times New Roman"/>
          <w:sz w:val="28"/>
          <w:szCs w:val="28"/>
        </w:rPr>
        <w:t>Краеведение -</w:t>
      </w:r>
      <w:r w:rsidR="000D0359" w:rsidRPr="00777C4C">
        <w:rPr>
          <w:rFonts w:ascii="Times New Roman" w:hAnsi="Times New Roman"/>
          <w:sz w:val="28"/>
          <w:szCs w:val="28"/>
        </w:rPr>
        <w:t xml:space="preserve"> неотъемлемая часть экологического воспитания.</w:t>
      </w:r>
    </w:p>
    <w:p w:rsidR="00F75929" w:rsidRDefault="001B6190" w:rsidP="00F75929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r w:rsidR="00866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гических понятий</w:t>
      </w:r>
      <w:r w:rsidR="00866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E33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младших школьников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  использования</w:t>
      </w:r>
      <w:r w:rsidR="00866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игровых педагогических технологий</w:t>
      </w:r>
      <w:r w:rsidR="00D31974" w:rsidRPr="00E3351F">
        <w:rPr>
          <w:rFonts w:ascii="Times New Roman" w:hAnsi="Times New Roman" w:cs="Times New Roman"/>
          <w:sz w:val="28"/>
          <w:szCs w:val="28"/>
        </w:rPr>
        <w:t>.</w:t>
      </w:r>
    </w:p>
    <w:p w:rsidR="00F75929" w:rsidRPr="00F75929" w:rsidRDefault="008D36EE" w:rsidP="00F75929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5929">
        <w:rPr>
          <w:rFonts w:ascii="Times New Roman" w:hAnsi="Times New Roman"/>
          <w:sz w:val="28"/>
          <w:szCs w:val="28"/>
        </w:rPr>
        <w:t xml:space="preserve"> </w:t>
      </w:r>
      <w:r w:rsidR="00D31974" w:rsidRPr="00F75929">
        <w:rPr>
          <w:rFonts w:ascii="Times New Roman" w:hAnsi="Times New Roman"/>
          <w:sz w:val="28"/>
          <w:szCs w:val="28"/>
        </w:rPr>
        <w:t xml:space="preserve">Формирование экологических понятий в среднем и старшем </w:t>
      </w:r>
      <w:r w:rsidR="00F75929" w:rsidRPr="00F75929">
        <w:rPr>
          <w:rFonts w:ascii="Times New Roman" w:hAnsi="Times New Roman"/>
          <w:sz w:val="28"/>
          <w:szCs w:val="28"/>
        </w:rPr>
        <w:t xml:space="preserve">  звене</w:t>
      </w:r>
      <w:r w:rsidR="00F75929">
        <w:rPr>
          <w:rFonts w:ascii="Times New Roman" w:hAnsi="Times New Roman"/>
          <w:sz w:val="28"/>
          <w:szCs w:val="28"/>
        </w:rPr>
        <w:t>.</w:t>
      </w:r>
    </w:p>
    <w:p w:rsidR="00332448" w:rsidRDefault="00A64909" w:rsidP="00A64909">
      <w:pPr>
        <w:spacing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64909">
        <w:rPr>
          <w:rFonts w:ascii="Times New Roman" w:hAnsi="Times New Roman"/>
          <w:sz w:val="28"/>
          <w:szCs w:val="28"/>
        </w:rPr>
        <w:t xml:space="preserve">  </w:t>
      </w:r>
      <w:r w:rsidR="00F75929">
        <w:rPr>
          <w:rFonts w:ascii="Times New Roman" w:hAnsi="Times New Roman"/>
          <w:sz w:val="28"/>
          <w:szCs w:val="28"/>
        </w:rPr>
        <w:t xml:space="preserve">   </w:t>
      </w:r>
      <w:r w:rsidR="00332448" w:rsidRPr="00F75929">
        <w:rPr>
          <w:rFonts w:ascii="Times New Roman" w:hAnsi="Times New Roman"/>
          <w:sz w:val="28"/>
          <w:szCs w:val="28"/>
          <w:lang w:val="en-US"/>
        </w:rPr>
        <w:t>III</w:t>
      </w:r>
      <w:r w:rsidR="00332448" w:rsidRPr="00F75929">
        <w:rPr>
          <w:rFonts w:ascii="Times New Roman" w:hAnsi="Times New Roman"/>
          <w:sz w:val="28"/>
          <w:szCs w:val="28"/>
        </w:rPr>
        <w:t>.     Заключение.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A64909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A64909">
        <w:rPr>
          <w:rFonts w:ascii="Times New Roman" w:hAnsi="Times New Roman"/>
          <w:sz w:val="28"/>
          <w:szCs w:val="28"/>
        </w:rPr>
        <w:t xml:space="preserve">                 </w:t>
      </w: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332448" w:rsidRDefault="00332448" w:rsidP="00C205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777C4C" w:rsidRDefault="00777C4C" w:rsidP="00AC2C4B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b/>
          <w:i/>
          <w:color w:val="000000"/>
        </w:rPr>
      </w:pPr>
    </w:p>
    <w:p w:rsidR="00E732E4" w:rsidRDefault="00E732E4" w:rsidP="00AC2C4B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rStyle w:val="ac"/>
          <w:i/>
          <w:color w:val="3C4052"/>
          <w:shd w:val="clear" w:color="auto" w:fill="FFFFFF"/>
        </w:rPr>
      </w:pPr>
    </w:p>
    <w:p w:rsidR="00A64909" w:rsidRDefault="00A64909" w:rsidP="00AC2C4B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rStyle w:val="ac"/>
          <w:i/>
          <w:color w:val="3C4052"/>
          <w:shd w:val="clear" w:color="auto" w:fill="FFFFFF"/>
          <w:lang w:val="en-US"/>
        </w:rPr>
      </w:pPr>
    </w:p>
    <w:p w:rsidR="00A64909" w:rsidRDefault="00A64909" w:rsidP="00AC2C4B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rStyle w:val="ac"/>
          <w:i/>
          <w:color w:val="3C4052"/>
          <w:shd w:val="clear" w:color="auto" w:fill="FFFFFF"/>
          <w:lang w:val="en-US"/>
        </w:rPr>
      </w:pPr>
    </w:p>
    <w:p w:rsidR="00AC2C4B" w:rsidRPr="00AC2C4B" w:rsidRDefault="00AC2C4B" w:rsidP="00AC2C4B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rStyle w:val="ac"/>
          <w:i/>
          <w:color w:val="3C4052"/>
          <w:shd w:val="clear" w:color="auto" w:fill="FFFFFF"/>
        </w:rPr>
      </w:pPr>
      <w:r w:rsidRPr="00AC2C4B">
        <w:rPr>
          <w:rStyle w:val="ac"/>
          <w:i/>
          <w:color w:val="3C4052"/>
          <w:shd w:val="clear" w:color="auto" w:fill="FFFFFF"/>
        </w:rPr>
        <w:lastRenderedPageBreak/>
        <w:t xml:space="preserve">«Природа не признаёт шуток; </w:t>
      </w:r>
    </w:p>
    <w:p w:rsidR="00AC2C4B" w:rsidRPr="00AC2C4B" w:rsidRDefault="00AC2C4B" w:rsidP="00AC2C4B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rStyle w:val="ac"/>
          <w:i/>
          <w:color w:val="3C4052"/>
          <w:shd w:val="clear" w:color="auto" w:fill="FFFFFF"/>
        </w:rPr>
      </w:pPr>
      <w:r w:rsidRPr="00AC2C4B">
        <w:rPr>
          <w:rStyle w:val="ac"/>
          <w:i/>
          <w:color w:val="3C4052"/>
          <w:shd w:val="clear" w:color="auto" w:fill="FFFFFF"/>
        </w:rPr>
        <w:t>она всегда правдива, всегда серьезна, всегда строга;</w:t>
      </w:r>
    </w:p>
    <w:p w:rsidR="00C22D3A" w:rsidRPr="00AC2C4B" w:rsidRDefault="00AC2C4B" w:rsidP="00332448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b/>
          <w:i/>
          <w:color w:val="3C4052"/>
          <w:shd w:val="clear" w:color="auto" w:fill="FFFFFF"/>
        </w:rPr>
      </w:pPr>
      <w:r w:rsidRPr="00AC2C4B">
        <w:rPr>
          <w:rStyle w:val="ac"/>
          <w:i/>
          <w:color w:val="3C4052"/>
          <w:shd w:val="clear" w:color="auto" w:fill="FFFFFF"/>
        </w:rPr>
        <w:t xml:space="preserve"> она всегда права; ошибки же и заблуждения исходят от людей»</w:t>
      </w:r>
      <w:r w:rsidRPr="00AC2C4B">
        <w:rPr>
          <w:bCs/>
          <w:i/>
          <w:color w:val="3C4052"/>
          <w:shd w:val="clear" w:color="auto" w:fill="FFFFFF"/>
        </w:rPr>
        <w:br/>
      </w:r>
      <w:r w:rsidRPr="00AC2C4B">
        <w:rPr>
          <w:i/>
          <w:color w:val="3C4052"/>
          <w:shd w:val="clear" w:color="auto" w:fill="FFFFFF"/>
        </w:rPr>
        <w:t xml:space="preserve">                                          </w:t>
      </w:r>
      <w:r w:rsidR="009D5979" w:rsidRPr="00AC2C4B">
        <w:rPr>
          <w:b/>
          <w:i/>
          <w:color w:val="3C4052"/>
          <w:shd w:val="clear" w:color="auto" w:fill="FFFFFF"/>
        </w:rPr>
        <w:t>Иоганн</w:t>
      </w:r>
      <w:r w:rsidRPr="00AC2C4B">
        <w:rPr>
          <w:b/>
          <w:i/>
          <w:color w:val="3C4052"/>
          <w:shd w:val="clear" w:color="auto" w:fill="FFFFFF"/>
        </w:rPr>
        <w:t xml:space="preserve"> Вольфганг фон Гёте</w:t>
      </w:r>
    </w:p>
    <w:p w:rsidR="00AC2C4B" w:rsidRPr="00AC2C4B" w:rsidRDefault="00AC2C4B" w:rsidP="00332448">
      <w:pPr>
        <w:pStyle w:val="c3"/>
        <w:shd w:val="clear" w:color="auto" w:fill="FFFFFF"/>
        <w:spacing w:before="0" w:beforeAutospacing="0" w:after="0" w:afterAutospacing="0" w:line="276" w:lineRule="auto"/>
        <w:jc w:val="right"/>
        <w:rPr>
          <w:i/>
          <w:color w:val="000000"/>
          <w:shd w:val="clear" w:color="auto" w:fill="FFFFFF"/>
        </w:rPr>
      </w:pPr>
    </w:p>
    <w:p w:rsidR="00D80D10" w:rsidRDefault="00C22D3A" w:rsidP="00D80D1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0568">
        <w:rPr>
          <w:rFonts w:ascii="Roboto-Regular" w:hAnsi="Roboto-Regular"/>
          <w:b/>
          <w:color w:val="000000"/>
          <w:sz w:val="23"/>
          <w:szCs w:val="23"/>
          <w:shd w:val="clear" w:color="auto" w:fill="FFFFFF"/>
          <w:lang w:val="en-US"/>
        </w:rPr>
        <w:t>I</w:t>
      </w:r>
      <w:r w:rsidRPr="00C20568">
        <w:rPr>
          <w:rFonts w:ascii="Roboto-Regular" w:hAnsi="Roboto-Regular"/>
          <w:b/>
          <w:color w:val="000000"/>
          <w:sz w:val="23"/>
          <w:szCs w:val="23"/>
          <w:shd w:val="clear" w:color="auto" w:fill="FFFFFF"/>
        </w:rPr>
        <w:t>.</w:t>
      </w:r>
      <w:r w:rsidRPr="00C22D3A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</w:t>
      </w:r>
      <w:r w:rsidR="00332448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 </w:t>
      </w:r>
      <w:r w:rsidR="00A17CBE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Человек связан с природой с незапамятных времен. Но в связи с современными реалиями развития человечества возникли вопросы, касающиеся установленной с ней </w:t>
      </w:r>
      <w:r w:rsidR="00C20568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тесной </w:t>
      </w:r>
      <w:r w:rsidR="00A17CBE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взаимосвязи. Мир столкнулся с рядом глобальных проблем: неконтролируемый рост населения и его возрастающие нужды, технический прогресс сделали глобальный экологический кризис реальным.</w:t>
      </w:r>
      <w:r w:rsidR="00A17CBE">
        <w:rPr>
          <w:rStyle w:val="c2"/>
          <w:color w:val="000000"/>
        </w:rPr>
        <w:t xml:space="preserve"> </w:t>
      </w:r>
      <w:r w:rsidR="00F91286" w:rsidRPr="00DC7056">
        <w:rPr>
          <w:rStyle w:val="c2"/>
          <w:rFonts w:ascii="Times New Roman" w:hAnsi="Times New Roman" w:cs="Times New Roman"/>
          <w:color w:val="000000"/>
          <w:sz w:val="24"/>
          <w:szCs w:val="24"/>
        </w:rPr>
        <w:t> 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>В соответствии с социальным заказом общества перед школой стоит сегодня задача формирования качеств личности, которы</w:t>
      </w:r>
      <w:r w:rsidR="00C205C0">
        <w:rPr>
          <w:rFonts w:ascii="Times New Roman" w:hAnsi="Times New Roman" w:cs="Times New Roman"/>
          <w:color w:val="000000"/>
          <w:sz w:val="24"/>
          <w:szCs w:val="24"/>
        </w:rPr>
        <w:t xml:space="preserve">е бы обеспечили использование  творческих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205C0">
        <w:rPr>
          <w:rFonts w:ascii="Times New Roman" w:hAnsi="Times New Roman" w:cs="Times New Roman"/>
          <w:color w:val="000000"/>
          <w:sz w:val="24"/>
          <w:szCs w:val="24"/>
        </w:rPr>
        <w:t xml:space="preserve">потенций в интересах решения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 глобальных проблем</w:t>
      </w:r>
      <w:r w:rsidR="00C205C0">
        <w:rPr>
          <w:rFonts w:ascii="Times New Roman" w:hAnsi="Times New Roman" w:cs="Times New Roman"/>
          <w:color w:val="000000"/>
          <w:sz w:val="24"/>
          <w:szCs w:val="24"/>
        </w:rPr>
        <w:t xml:space="preserve"> человечества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C7056">
        <w:rPr>
          <w:color w:val="000000"/>
        </w:rPr>
        <w:t xml:space="preserve"> </w:t>
      </w:r>
      <w:r w:rsidR="00C205C0">
        <w:rPr>
          <w:color w:val="000000"/>
        </w:rPr>
        <w:t xml:space="preserve"> </w:t>
      </w:r>
      <w:r w:rsidR="00C205C0" w:rsidRPr="001F2E10">
        <w:rPr>
          <w:rFonts w:ascii="Times New Roman" w:hAnsi="Times New Roman" w:cs="Times New Roman"/>
          <w:color w:val="000000"/>
          <w:sz w:val="24"/>
          <w:szCs w:val="24"/>
        </w:rPr>
        <w:t>Разработка новых</w:t>
      </w:r>
      <w:r w:rsidR="001F2E10" w:rsidRPr="001F2E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205C0" w:rsidRPr="001F2E10">
        <w:rPr>
          <w:rFonts w:ascii="Times New Roman" w:hAnsi="Times New Roman" w:cs="Times New Roman"/>
          <w:color w:val="000000"/>
          <w:sz w:val="24"/>
          <w:szCs w:val="24"/>
        </w:rPr>
        <w:t>технологий в промышленности и в сельском хозяйстве</w:t>
      </w:r>
      <w:r w:rsidR="001F2E10">
        <w:rPr>
          <w:color w:val="000000"/>
        </w:rPr>
        <w:t xml:space="preserve"> </w:t>
      </w:r>
      <w:r w:rsidR="001F2E10" w:rsidRPr="001F2E10">
        <w:rPr>
          <w:rFonts w:ascii="Times New Roman" w:hAnsi="Times New Roman" w:cs="Times New Roman"/>
          <w:color w:val="000000"/>
          <w:sz w:val="24"/>
          <w:szCs w:val="24"/>
        </w:rPr>
        <w:t>в новом 21 веке</w:t>
      </w:r>
      <w:r w:rsidR="001F2E10">
        <w:rPr>
          <w:color w:val="000000"/>
        </w:rPr>
        <w:t xml:space="preserve"> </w:t>
      </w:r>
      <w:r w:rsidR="001F2E10" w:rsidRPr="001F2E10">
        <w:rPr>
          <w:rFonts w:ascii="Times New Roman" w:hAnsi="Times New Roman" w:cs="Times New Roman"/>
          <w:color w:val="000000"/>
          <w:sz w:val="24"/>
          <w:szCs w:val="24"/>
        </w:rPr>
        <w:t xml:space="preserve">будет осуществляться теми, кто сидит сегодня за школьными партами. От них будет зависеть облик нашей планеты и решение самой глобальной проблемы выживания человечества. </w:t>
      </w:r>
      <w:r w:rsidR="0010052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связи с этим в настоящее время за рубежом и в определенной степени у нас в стране наблюдается экологизация учебных предметов, что способствует развитию экологических знаний и экологической культуры школьников </w:t>
      </w:r>
      <w:r w:rsidR="00D80D10">
        <w:rPr>
          <w:rFonts w:ascii="Times New Roman" w:hAnsi="Times New Roman" w:cs="Times New Roman"/>
          <w:color w:val="000000"/>
          <w:sz w:val="24"/>
          <w:szCs w:val="24"/>
        </w:rPr>
        <w:t xml:space="preserve">как составляющих экологического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>воспитания.</w:t>
      </w:r>
    </w:p>
    <w:p w:rsidR="00922F7E" w:rsidRPr="00910944" w:rsidRDefault="00D80D10" w:rsidP="00922F7E">
      <w:pPr>
        <w:shd w:val="clear" w:color="auto" w:fill="FFFFFF"/>
        <w:spacing w:after="300" w:line="240" w:lineRule="auto"/>
        <w:jc w:val="both"/>
        <w:outlineLvl w:val="0"/>
        <w:rPr>
          <w:rFonts w:ascii="Times New Roman" w:eastAsia="Times New Roman" w:hAnsi="Times New Roman" w:cs="Times New Roman"/>
          <w:color w:val="232323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DC70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В связи с реформами в сфере народного образования и значительными изменениями, затрагивающими все аспекты обучения и воспитания, экологизация приобретает доминирующую позицию в </w:t>
      </w:r>
      <w:r w:rsidR="0051405E">
        <w:rPr>
          <w:rFonts w:ascii="Times New Roman" w:hAnsi="Times New Roman" w:cs="Times New Roman"/>
          <w:color w:val="000000"/>
          <w:sz w:val="24"/>
          <w:szCs w:val="24"/>
        </w:rPr>
        <w:t xml:space="preserve">современной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>педагогической деятельности. Это нашло отражение в законе «Об образовании» (1992</w:t>
      </w:r>
      <w:r w:rsidR="005140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>г.) и законе «О внесении дополн</w:t>
      </w:r>
      <w:r w:rsidR="0051405E">
        <w:rPr>
          <w:rFonts w:ascii="Times New Roman" w:hAnsi="Times New Roman" w:cs="Times New Roman"/>
          <w:color w:val="000000"/>
          <w:sz w:val="24"/>
          <w:szCs w:val="24"/>
        </w:rPr>
        <w:t>ений и изменений в закон РФ «О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>б образовании» (1996</w:t>
      </w:r>
      <w:r w:rsidR="005140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г.), а также в Постановлении </w:t>
      </w:r>
      <w:r w:rsidR="005140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Правительства Российской Федерации №1208 «О мерах по улучшению экологического образования населения» (1994г.), в которых экологическое образование и воспитание определяется как приоритетное направление работы образовательных учреждений. Перед школой стоит важная задача - воспитать поколение, способное во всех видах деятельности подчинить свои потребности идее о бережном использовании природных ресурсов, защите окружающей среды от разрушения и загрязнения. Выполнить эту задачу призвано экологическое воспитание. В полной мере это относится и к иностранному языку, чьи потенциальные возможности в реализации целей экологического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воспитания </w:t>
      </w:r>
      <w:r w:rsidR="00DC7056" w:rsidRPr="00DC7056">
        <w:rPr>
          <w:rFonts w:ascii="Times New Roman" w:hAnsi="Times New Roman" w:cs="Times New Roman"/>
          <w:color w:val="000000"/>
          <w:sz w:val="24"/>
          <w:szCs w:val="24"/>
        </w:rPr>
        <w:t xml:space="preserve"> создают благоприятные условия </w:t>
      </w:r>
      <w:r w:rsidR="0010052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100526" w:rsidRPr="00100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комплексного развития личности и формирования её отношений с окружающей средой. </w:t>
      </w:r>
      <w:r w:rsidR="00922F7E" w:rsidRPr="0091094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настоящее время всё отчетливее выявляется объективная необходимость всестороннего совершенствования экологического воспитания подрастающего поколения. Целенаправленный процесс формирования ответственного отношения обучаемых к окружающей природной среде во всех видах учебной, общественно-трудовой д</w:t>
      </w:r>
      <w:r w:rsidR="00E114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еятельности </w:t>
      </w:r>
      <w:r w:rsidR="00922F7E" w:rsidRPr="0091094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должен составлять сущность экологического воспитания.</w:t>
      </w:r>
    </w:p>
    <w:p w:rsidR="00F91286" w:rsidRDefault="00332448" w:rsidP="00D80D10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</w:rPr>
      </w:pPr>
      <w:r>
        <w:rPr>
          <w:b/>
          <w:color w:val="000000"/>
          <w:lang w:val="en-US"/>
        </w:rPr>
        <w:t>II</w:t>
      </w:r>
      <w:r w:rsidRPr="00FE7612">
        <w:rPr>
          <w:b/>
          <w:color w:val="000000"/>
        </w:rPr>
        <w:t>.</w:t>
      </w:r>
      <w:r w:rsidR="002F54C9">
        <w:rPr>
          <w:b/>
          <w:color w:val="000000"/>
        </w:rPr>
        <w:t xml:space="preserve"> </w:t>
      </w:r>
      <w:r>
        <w:rPr>
          <w:b/>
          <w:color w:val="000000"/>
        </w:rPr>
        <w:t>1</w:t>
      </w:r>
      <w:r w:rsidR="00922F7E">
        <w:rPr>
          <w:rFonts w:eastAsiaTheme="minorHAnsi"/>
          <w:color w:val="000000"/>
          <w:lang w:eastAsia="en-US"/>
        </w:rPr>
        <w:t xml:space="preserve">  </w:t>
      </w:r>
      <w:r w:rsidR="00DC7056" w:rsidRPr="00D80D10">
        <w:rPr>
          <w:color w:val="000000"/>
        </w:rPr>
        <w:t xml:space="preserve">  </w:t>
      </w:r>
      <w:r w:rsidR="00F91286" w:rsidRPr="00D80D10">
        <w:rPr>
          <w:rStyle w:val="c2"/>
          <w:color w:val="000000"/>
        </w:rPr>
        <w:t>В современном мире проблема защиты природы очень важна и актуальна. Эта тема обсуждается на всех уровнях и во всех странах. Надо любить и беречь прир</w:t>
      </w:r>
      <w:r w:rsidR="0051405E">
        <w:rPr>
          <w:rStyle w:val="c2"/>
          <w:color w:val="000000"/>
        </w:rPr>
        <w:t>оду, чтобы выжить на этой Земле, по возможности сохранить</w:t>
      </w:r>
      <w:r w:rsidR="00C20568">
        <w:rPr>
          <w:rStyle w:val="c2"/>
          <w:color w:val="000000"/>
        </w:rPr>
        <w:t>, а по возможности, преумножить</w:t>
      </w:r>
      <w:r w:rsidR="0051405E">
        <w:rPr>
          <w:rStyle w:val="c2"/>
          <w:color w:val="000000"/>
        </w:rPr>
        <w:t xml:space="preserve">  и оставить нашим потомкам её несметные богатства.</w:t>
      </w:r>
      <w:r w:rsidR="00F91286" w:rsidRPr="00D80D10">
        <w:rPr>
          <w:rStyle w:val="c2"/>
          <w:color w:val="000000"/>
        </w:rPr>
        <w:t xml:space="preserve"> И эту любовь </w:t>
      </w:r>
      <w:r w:rsidR="0051405E">
        <w:rPr>
          <w:rStyle w:val="c2"/>
          <w:color w:val="000000"/>
        </w:rPr>
        <w:t xml:space="preserve">к природе, к нашей планете Земля </w:t>
      </w:r>
      <w:r w:rsidR="00F91286" w:rsidRPr="00D80D10">
        <w:rPr>
          <w:rStyle w:val="c2"/>
          <w:color w:val="000000"/>
        </w:rPr>
        <w:t>необходимо воспитывать с детства. Одним из приоритетных направлений в воспитательной р</w:t>
      </w:r>
      <w:r w:rsidR="00335EDE" w:rsidRPr="00D80D10">
        <w:rPr>
          <w:rStyle w:val="c2"/>
          <w:color w:val="000000"/>
        </w:rPr>
        <w:t>аботе</w:t>
      </w:r>
      <w:r w:rsidR="001B196D" w:rsidRPr="00D80D10">
        <w:rPr>
          <w:rStyle w:val="c2"/>
          <w:color w:val="000000"/>
        </w:rPr>
        <w:t xml:space="preserve"> нашей школы МБОУ С</w:t>
      </w:r>
      <w:r w:rsidR="00335EDE" w:rsidRPr="00D80D10">
        <w:rPr>
          <w:rStyle w:val="c2"/>
          <w:color w:val="000000"/>
        </w:rPr>
        <w:t xml:space="preserve">ОШ </w:t>
      </w:r>
      <w:r w:rsidR="001B196D" w:rsidRPr="00D80D10">
        <w:rPr>
          <w:rStyle w:val="c2"/>
          <w:color w:val="000000"/>
        </w:rPr>
        <w:t>№3</w:t>
      </w:r>
      <w:r w:rsidR="00F91286" w:rsidRPr="00D80D10">
        <w:rPr>
          <w:rStyle w:val="c2"/>
          <w:color w:val="000000"/>
        </w:rPr>
        <w:t xml:space="preserve"> г.</w:t>
      </w:r>
      <w:r w:rsidR="0051405E">
        <w:rPr>
          <w:rStyle w:val="c2"/>
          <w:color w:val="000000"/>
        </w:rPr>
        <w:t xml:space="preserve"> </w:t>
      </w:r>
      <w:r w:rsidR="001B196D" w:rsidRPr="00D80D10">
        <w:rPr>
          <w:rStyle w:val="c2"/>
          <w:color w:val="000000"/>
        </w:rPr>
        <w:lastRenderedPageBreak/>
        <w:t xml:space="preserve">Мантурово </w:t>
      </w:r>
      <w:r w:rsidR="00F91286" w:rsidRPr="00D80D10">
        <w:rPr>
          <w:rStyle w:val="c2"/>
          <w:color w:val="000000"/>
        </w:rPr>
        <w:t xml:space="preserve"> является экологическое воспитание.</w:t>
      </w:r>
      <w:r w:rsidR="0051405E">
        <w:rPr>
          <w:rStyle w:val="c2"/>
          <w:color w:val="000000"/>
        </w:rPr>
        <w:t xml:space="preserve"> Я, как учитель</w:t>
      </w:r>
      <w:r w:rsidR="00C20568">
        <w:rPr>
          <w:rStyle w:val="c2"/>
          <w:color w:val="000000"/>
        </w:rPr>
        <w:t xml:space="preserve"> иностранного языка</w:t>
      </w:r>
      <w:r w:rsidR="0051405E">
        <w:rPr>
          <w:rStyle w:val="c2"/>
          <w:color w:val="000000"/>
        </w:rPr>
        <w:t xml:space="preserve">, и как классный руководитель, стараюсь внести свой посильный вклад в это благое дело. Средствами предмета «немецкий язык» воспитываю у детей </w:t>
      </w:r>
      <w:r w:rsidR="00FE7612">
        <w:rPr>
          <w:rStyle w:val="c2"/>
          <w:color w:val="000000"/>
        </w:rPr>
        <w:t>чувство бережного отношения</w:t>
      </w:r>
      <w:r w:rsidR="0051405E">
        <w:rPr>
          <w:rStyle w:val="c2"/>
          <w:color w:val="000000"/>
        </w:rPr>
        <w:t xml:space="preserve"> к природе, защите её от загрязнения и уничтожения</w:t>
      </w:r>
      <w:r w:rsidR="00FE7612">
        <w:rPr>
          <w:rStyle w:val="c2"/>
          <w:color w:val="000000"/>
        </w:rPr>
        <w:t>, преумножения её богатств.</w:t>
      </w:r>
    </w:p>
    <w:p w:rsidR="00FE7612" w:rsidRDefault="00FE7612" w:rsidP="00FE76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D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Экологическое образование и воспитание школьников является важной задачей современной школы и основной формой экологической культуры, включающей систему научных знаний и убеждений, способствующих становлению ответственности за состояние: окружающей среды, охраны природы и рационального природопользования. Экология является интегральной областью знаний о природе, включающей в себя огромный и разнообразный круг проблем, знаний, идей и задач. </w:t>
      </w:r>
    </w:p>
    <w:p w:rsidR="00F91286" w:rsidRPr="00D80D10" w:rsidRDefault="00FE7612" w:rsidP="00D80D10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FE7612">
        <w:rPr>
          <w:rStyle w:val="c9"/>
          <w:bCs/>
          <w:color w:val="000000"/>
        </w:rPr>
        <w:t xml:space="preserve">  </w:t>
      </w:r>
      <w:r w:rsidR="00F91286" w:rsidRPr="00982433">
        <w:rPr>
          <w:rStyle w:val="c9"/>
          <w:b/>
          <w:bCs/>
          <w:color w:val="000000"/>
          <w:u w:val="single"/>
        </w:rPr>
        <w:t>Цель</w:t>
      </w:r>
      <w:r w:rsidR="00F91286" w:rsidRPr="00FE7612">
        <w:rPr>
          <w:rStyle w:val="c9"/>
          <w:bCs/>
          <w:color w:val="000000"/>
          <w:u w:val="single"/>
        </w:rPr>
        <w:t xml:space="preserve"> экологического воспитания</w:t>
      </w:r>
      <w:r w:rsidR="00F91286" w:rsidRPr="00D80D10">
        <w:rPr>
          <w:rStyle w:val="c2"/>
          <w:color w:val="000000"/>
        </w:rPr>
        <w:t> – формирование ответственного отношения к окружающей среде, которое строится на базе нового мышления, это предполагает соблюдение нравственных и правовых принципов природоиспользования и пропаганду идей оптимизации, активная деятельность по изучению и охране своей местности, защите и возобновлению природных богатств.</w:t>
      </w:r>
    </w:p>
    <w:p w:rsidR="00F91286" w:rsidRPr="00FE7612" w:rsidRDefault="00FE7612" w:rsidP="00D80D10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u w:val="single"/>
        </w:rPr>
      </w:pPr>
      <w:r w:rsidRPr="00FE7612">
        <w:rPr>
          <w:rStyle w:val="c10"/>
          <w:bCs/>
          <w:color w:val="000000"/>
        </w:rPr>
        <w:t xml:space="preserve">  </w:t>
      </w:r>
      <w:r w:rsidR="00F91286" w:rsidRPr="00982433">
        <w:rPr>
          <w:rStyle w:val="c10"/>
          <w:b/>
          <w:bCs/>
          <w:color w:val="000000"/>
          <w:u w:val="single"/>
        </w:rPr>
        <w:t>Задачи</w:t>
      </w:r>
      <w:r w:rsidR="00F91286" w:rsidRPr="00FE7612">
        <w:rPr>
          <w:rStyle w:val="c10"/>
          <w:bCs/>
          <w:color w:val="000000"/>
          <w:u w:val="single"/>
        </w:rPr>
        <w:t xml:space="preserve"> экологического образования :</w:t>
      </w:r>
    </w:p>
    <w:p w:rsidR="00F91286" w:rsidRPr="00D80D10" w:rsidRDefault="005E6785" w:rsidP="005E6785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С</w:t>
      </w:r>
      <w:r w:rsidR="00F91286" w:rsidRPr="00D80D10">
        <w:rPr>
          <w:color w:val="000000"/>
        </w:rPr>
        <w:t>оздание адекватных экологических представлений (оно позволяет личности осмыслить, что и как происходит между человеком и природой, и как следует поступать с точки зрени</w:t>
      </w:r>
      <w:r>
        <w:rPr>
          <w:color w:val="000000"/>
        </w:rPr>
        <w:t>я экологической рациональности).</w:t>
      </w:r>
    </w:p>
    <w:p w:rsidR="00F91286" w:rsidRPr="00D80D10" w:rsidRDefault="005E6785" w:rsidP="005E6785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rStyle w:val="c2"/>
          <w:color w:val="000000"/>
        </w:rPr>
        <w:t>Ф</w:t>
      </w:r>
      <w:r w:rsidR="00F91286" w:rsidRPr="00D80D10">
        <w:rPr>
          <w:rStyle w:val="c2"/>
          <w:color w:val="000000"/>
        </w:rPr>
        <w:t>ормирование б</w:t>
      </w:r>
      <w:r w:rsidR="00335EDE" w:rsidRPr="00D80D10">
        <w:rPr>
          <w:rStyle w:val="c2"/>
          <w:color w:val="000000"/>
        </w:rPr>
        <w:t xml:space="preserve">ережного отношения к окружающей </w:t>
      </w:r>
      <w:r w:rsidR="00F91286" w:rsidRPr="00D80D10">
        <w:rPr>
          <w:rStyle w:val="c2"/>
          <w:color w:val="000000"/>
        </w:rPr>
        <w:t>среде (определяет характер целей и побуждений взаимодействия с природой, а также готовность подчинить свою жизнь правилам, которые с точки зрения экологической целесообразности являются необходимыми)</w:t>
      </w:r>
      <w:r>
        <w:rPr>
          <w:rStyle w:val="c2"/>
          <w:color w:val="000000"/>
        </w:rPr>
        <w:t>.</w:t>
      </w:r>
    </w:p>
    <w:p w:rsidR="00FE7612" w:rsidRDefault="005E6785" w:rsidP="005E6785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</w:rPr>
      </w:pPr>
      <w:r>
        <w:rPr>
          <w:rStyle w:val="c2"/>
          <w:color w:val="000000"/>
        </w:rPr>
        <w:t>Ф</w:t>
      </w:r>
      <w:r w:rsidR="00F91286" w:rsidRPr="00D80D10">
        <w:rPr>
          <w:rStyle w:val="c2"/>
          <w:color w:val="000000"/>
        </w:rPr>
        <w:t>ормирование системы экологических умений и навыков (показывает личности, что необходимо уметь и делать для того, чтобы сохранить природу; показывает, что недостаточно одного понимания и стремления).</w:t>
      </w:r>
    </w:p>
    <w:p w:rsidR="00F91286" w:rsidRDefault="00FE7612" w:rsidP="00D80D10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rStyle w:val="c2"/>
          <w:color w:val="000000"/>
        </w:rPr>
        <w:t xml:space="preserve">  </w:t>
      </w:r>
      <w:r w:rsidRPr="00FE7612">
        <w:rPr>
          <w:color w:val="000000"/>
        </w:rPr>
        <w:t xml:space="preserve"> </w:t>
      </w:r>
      <w:r w:rsidRPr="00D80D10">
        <w:rPr>
          <w:color w:val="000000"/>
        </w:rPr>
        <w:t>Это вызывает необходимость развивать знания по экологии силами всех учебных дисциплин, в том числе и посредством предмета «Иностранный язык».</w:t>
      </w:r>
    </w:p>
    <w:p w:rsidR="00A062A3" w:rsidRDefault="00B7003D" w:rsidP="00A062A3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00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Условно выделяют </w:t>
      </w:r>
      <w:r w:rsidR="00A062A3" w:rsidRPr="007A4E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этапа</w:t>
      </w:r>
      <w:r w:rsidRPr="007A4E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</w:t>
      </w:r>
      <w:r w:rsidR="00A062A3" w:rsidRPr="007A4E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темы</w:t>
      </w:r>
      <w:r w:rsidR="00A062A3" w:rsidRPr="002F5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экологического воспитания</w:t>
      </w:r>
      <w:r w:rsidR="007A4E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школьников</w:t>
      </w:r>
      <w:r w:rsidR="00A062A3" w:rsidRPr="002F5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A06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Pr="00A062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Первый этап</w:t>
      </w:r>
      <w:r w:rsidRPr="00B700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дошкольный уровень, на котором важно создать атмосферу радостного общения с природой, эстетического восприятия её красоты и на этой основе развивать чувство гуманности, доброты и понимание важности всего живого.</w:t>
      </w:r>
      <w:r w:rsidR="00A06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062A3" w:rsidRDefault="00A062A3" w:rsidP="00A062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2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Второй этап</w:t>
      </w:r>
      <w:r w:rsidRPr="00A06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начальная школа</w:t>
      </w:r>
      <w:r w:rsidRPr="00A06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Именно в ней закладываются основы экологической сознательности, находят дальнейшее развитие те качества и свойства личности, которые сформировались в дошкольный период. Дети этой возрастной группы особенно чувствительны, эмоциональны, доверчивы, открыты к природе и людям.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062A3" w:rsidRPr="00A062A3" w:rsidRDefault="00A062A3" w:rsidP="00A062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2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Третий этап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06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основная школа (5-9 классы). На нем складывается система основных экологических понятий, умений рационального пользования природой; формируются нравственно-ценностные отношения ко всему живому разнообразию, к окружающей среде, к роли человека и общества в жизни родного края, государства, планеты.</w:t>
      </w:r>
    </w:p>
    <w:p w:rsidR="002F54C9" w:rsidRDefault="007A4EFA" w:rsidP="002F54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Четвё</w:t>
      </w:r>
      <w:r w:rsidR="002F54C9" w:rsidRPr="002F5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ртый этап</w:t>
      </w:r>
      <w:r w:rsidR="002F5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2F54C9" w:rsidRPr="002F5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полная средняя школа (10-11 классы), на котором углубляются знания по экологии; анализируются и обсуждаются глобальные, региональные и местные экологические проблемы и негативные процессы в природе; рассматриваются позитивные примеры компетентного принятия решений для выхода из трудных ситуаций.</w:t>
      </w:r>
    </w:p>
    <w:p w:rsidR="00922F7E" w:rsidRPr="002F54C9" w:rsidRDefault="00FE7612" w:rsidP="002F54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</w:t>
      </w:r>
      <w:r w:rsidRPr="00FE76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F01A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324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2F5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5EDE" w:rsidRPr="00D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Хорошо известно, </w:t>
      </w:r>
      <w:r w:rsidR="003324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</w:t>
      </w:r>
      <w:r w:rsidR="00335EDE" w:rsidRPr="00D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огромным воспитательным, образовательным и развивающим потенциалом обладает иностранный язык как учебный предмет. </w:t>
      </w:r>
      <w:r w:rsidR="001F2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методической литературе не раз ставился вопрос о более эффективном использовании этих возможностей языка в процессе его изучения. </w:t>
      </w:r>
      <w:r w:rsidR="00335EDE" w:rsidRPr="00D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Иностранный язык как действенный фактор социально-экологического, научно-технического и общекультурного прогресса общества и как средство общения обладает  определёнными возможностями в плане экологического воспитания.</w:t>
      </w:r>
      <w:r w:rsidRPr="00FE76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F2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 понял, что недостаточно беречь и сохранять только тот участок земли, на котором он живет. </w:t>
      </w:r>
      <w:r w:rsidR="00444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Планета – наш общий дом, и для предотвращения экологической катастрофы и решения общечеловеческих проблем требуется консолидация сил всего человечества в рамках движения за мир, охрану окружающей среды, сотрудничества по выработке экологически чистых технологий. И в этих условиях роль школы в решении этих проблем и каждого отдельного учебного предмета, в том числе и иностранного языка, возрастает. 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>Содержание предмета «иностранный язык», несомненно, оказывает педагогическое влияние на формирование экологического сознания в рамках школьного образования.</w:t>
      </w:r>
      <w:r w:rsidR="00922F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>Интернациональность экологических проблем создает отличную базу для общен</w:t>
      </w:r>
      <w:r>
        <w:rPr>
          <w:rFonts w:ascii="Times New Roman" w:hAnsi="Times New Roman" w:cs="Times New Roman"/>
          <w:color w:val="000000"/>
          <w:sz w:val="24"/>
          <w:szCs w:val="24"/>
        </w:rPr>
        <w:t>ия на другом языке, при этом у обучающихся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 xml:space="preserve"> повышается мотивация к </w:t>
      </w:r>
      <w:r w:rsidR="00C20568">
        <w:rPr>
          <w:rFonts w:ascii="Times New Roman" w:hAnsi="Times New Roman" w:cs="Times New Roman"/>
          <w:color w:val="000000"/>
          <w:sz w:val="24"/>
          <w:szCs w:val="24"/>
        </w:rPr>
        <w:t xml:space="preserve">изучению 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 xml:space="preserve">иностранного языка и использованию его в качестве проводника для достижения понимания с зарубежными сверстниками. Происходит знакомство не только с культурой и историей страны изучаемого языка, но </w:t>
      </w:r>
      <w:r w:rsidR="00922F7E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D21B08">
        <w:rPr>
          <w:rFonts w:ascii="Times New Roman" w:hAnsi="Times New Roman" w:cs="Times New Roman"/>
          <w:color w:val="000000"/>
          <w:sz w:val="24"/>
          <w:szCs w:val="24"/>
        </w:rPr>
        <w:t>знакомство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 xml:space="preserve"> с общечеловеческими ценностя</w:t>
      </w:r>
      <w:r w:rsidR="00922F7E">
        <w:rPr>
          <w:rFonts w:ascii="Times New Roman" w:hAnsi="Times New Roman" w:cs="Times New Roman"/>
          <w:color w:val="000000"/>
          <w:sz w:val="24"/>
          <w:szCs w:val="24"/>
        </w:rPr>
        <w:t>ми. Обучающиеся вступают в диалог</w:t>
      </w:r>
      <w:r w:rsidR="00C20568">
        <w:rPr>
          <w:rFonts w:ascii="Times New Roman" w:hAnsi="Times New Roman" w:cs="Times New Roman"/>
          <w:color w:val="000000"/>
          <w:sz w:val="24"/>
          <w:szCs w:val="24"/>
        </w:rPr>
        <w:t xml:space="preserve">, совместно </w:t>
      </w:r>
      <w:r w:rsidR="00922F7E">
        <w:rPr>
          <w:rFonts w:ascii="Times New Roman" w:hAnsi="Times New Roman" w:cs="Times New Roman"/>
          <w:color w:val="000000"/>
          <w:sz w:val="24"/>
          <w:szCs w:val="24"/>
        </w:rPr>
        <w:t>обсуждая</w:t>
      </w:r>
      <w:r w:rsidR="00C20568">
        <w:rPr>
          <w:rFonts w:ascii="Times New Roman" w:hAnsi="Times New Roman" w:cs="Times New Roman"/>
          <w:color w:val="000000"/>
          <w:sz w:val="24"/>
          <w:szCs w:val="24"/>
        </w:rPr>
        <w:t xml:space="preserve"> важные мировые проблемы, а именно, проблемы экологического плана, ищут пути их решения.</w:t>
      </w:r>
    </w:p>
    <w:p w:rsidR="00A17CBE" w:rsidRPr="00D80D10" w:rsidRDefault="00922F7E" w:rsidP="00922F7E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 xml:space="preserve"> Стоит упомянуть, что экология</w:t>
      </w:r>
      <w:r w:rsidR="00D21B0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 xml:space="preserve"> собственно</w:t>
      </w:r>
      <w:r w:rsidR="00D21B0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7CBE" w:rsidRPr="00D80D10">
        <w:rPr>
          <w:rFonts w:ascii="Times New Roman" w:hAnsi="Times New Roman" w:cs="Times New Roman"/>
          <w:color w:val="000000"/>
          <w:sz w:val="24"/>
          <w:szCs w:val="24"/>
        </w:rPr>
        <w:t xml:space="preserve"> как наука зародилась в Германии. Впервые законодательство, затрагивающее экологические проблемы, было разработано именно в этой стране в 1957 году. Все началось с разработки механизмов защиты от загрязнения воды, атмосферы и почвы. Экология в Германии охватывает не только законодательство, но и образование, моду, новейшие технологии и многие другие сферы жизни.</w:t>
      </w:r>
    </w:p>
    <w:p w:rsidR="00A17CBE" w:rsidRPr="00D80D10" w:rsidRDefault="00A17CBE" w:rsidP="00D80D10">
      <w:pPr>
        <w:pStyle w:val="a3"/>
        <w:shd w:val="clear" w:color="auto" w:fill="FFFFFF"/>
        <w:spacing w:line="276" w:lineRule="auto"/>
        <w:ind w:firstLine="225"/>
        <w:jc w:val="both"/>
        <w:rPr>
          <w:color w:val="000000"/>
        </w:rPr>
      </w:pPr>
      <w:r w:rsidRPr="00D80D10">
        <w:rPr>
          <w:color w:val="000000"/>
        </w:rPr>
        <w:t>Важно, что</w:t>
      </w:r>
      <w:r w:rsidR="00FE7612">
        <w:rPr>
          <w:color w:val="000000"/>
        </w:rPr>
        <w:t>бы обучающиеся</w:t>
      </w:r>
      <w:r w:rsidRPr="00D80D10">
        <w:rPr>
          <w:color w:val="000000"/>
        </w:rPr>
        <w:t xml:space="preserve"> имели представление о том, что </w:t>
      </w:r>
      <w:r w:rsidR="00D80D10" w:rsidRPr="00D80D10">
        <w:rPr>
          <w:color w:val="000000"/>
        </w:rPr>
        <w:t>происходит</w:t>
      </w:r>
      <w:r w:rsidRPr="00D80D10">
        <w:rPr>
          <w:color w:val="000000"/>
        </w:rPr>
        <w:t xml:space="preserve"> в этой области, о существующих международных движениях и проектах, о работе, которая проводится по охране окружающей среды в отдельных регионах страны, ближнего и дальнего зарубежья. </w:t>
      </w:r>
      <w:r w:rsidR="00D80D10">
        <w:rPr>
          <w:color w:val="000000"/>
        </w:rPr>
        <w:t xml:space="preserve">А </w:t>
      </w:r>
      <w:r w:rsidR="0051405E">
        <w:rPr>
          <w:color w:val="000000"/>
        </w:rPr>
        <w:t>также в нашей Костромской обл</w:t>
      </w:r>
      <w:r w:rsidR="00D80D10">
        <w:rPr>
          <w:color w:val="000000"/>
        </w:rPr>
        <w:t>асти.</w:t>
      </w:r>
      <w:r w:rsidR="0051405E">
        <w:rPr>
          <w:color w:val="000000"/>
        </w:rPr>
        <w:t xml:space="preserve"> </w:t>
      </w:r>
      <w:r w:rsidRPr="00D80D10">
        <w:rPr>
          <w:color w:val="000000"/>
        </w:rPr>
        <w:t>Такую информацию можно почерпнуть напрямую на уроках.</w:t>
      </w:r>
    </w:p>
    <w:p w:rsidR="00982433" w:rsidRPr="005E6785" w:rsidRDefault="00A17CBE" w:rsidP="00982433">
      <w:pPr>
        <w:pStyle w:val="a3"/>
        <w:shd w:val="clear" w:color="auto" w:fill="FFFFFF"/>
        <w:ind w:firstLine="225"/>
        <w:jc w:val="both"/>
        <w:rPr>
          <w:b/>
          <w:color w:val="000000"/>
          <w:u w:val="single"/>
        </w:rPr>
      </w:pPr>
      <w:r w:rsidRPr="00D80D10">
        <w:rPr>
          <w:color w:val="000000"/>
        </w:rPr>
        <w:t xml:space="preserve">Экологическое образование на уроках иностранного языка должно решать </w:t>
      </w:r>
      <w:r w:rsidRPr="005E6785">
        <w:rPr>
          <w:b/>
          <w:color w:val="000000"/>
          <w:u w:val="single"/>
        </w:rPr>
        <w:t>три задачи:</w:t>
      </w:r>
    </w:p>
    <w:p w:rsidR="00982433" w:rsidRDefault="00982433" w:rsidP="00982433">
      <w:pPr>
        <w:pStyle w:val="a3"/>
        <w:numPr>
          <w:ilvl w:val="0"/>
          <w:numId w:val="3"/>
        </w:numPr>
        <w:shd w:val="clear" w:color="auto" w:fill="FFFFFF"/>
        <w:jc w:val="both"/>
        <w:rPr>
          <w:color w:val="242424"/>
        </w:rPr>
      </w:pPr>
      <w:r>
        <w:rPr>
          <w:color w:val="242424"/>
        </w:rPr>
        <w:t>С</w:t>
      </w:r>
      <w:r w:rsidRPr="00982433">
        <w:rPr>
          <w:color w:val="242424"/>
        </w:rPr>
        <w:t>оздание адекватных экологических представлений (оно позволяет личности осмыслить, что и как происходит между человеком и природой, и как следует поступать с точки зрени</w:t>
      </w:r>
      <w:r>
        <w:rPr>
          <w:color w:val="242424"/>
        </w:rPr>
        <w:t>я экологической рациональности).</w:t>
      </w:r>
    </w:p>
    <w:p w:rsidR="00982433" w:rsidRDefault="00982433" w:rsidP="00982433">
      <w:pPr>
        <w:pStyle w:val="a3"/>
        <w:numPr>
          <w:ilvl w:val="0"/>
          <w:numId w:val="3"/>
        </w:numPr>
        <w:shd w:val="clear" w:color="auto" w:fill="FFFFFF"/>
        <w:jc w:val="both"/>
        <w:rPr>
          <w:color w:val="242424"/>
        </w:rPr>
      </w:pPr>
      <w:r>
        <w:rPr>
          <w:color w:val="242424"/>
        </w:rPr>
        <w:lastRenderedPageBreak/>
        <w:t>Ф</w:t>
      </w:r>
      <w:r w:rsidRPr="00982433">
        <w:rPr>
          <w:color w:val="242424"/>
        </w:rPr>
        <w:t xml:space="preserve">ормирование </w:t>
      </w:r>
      <w:r>
        <w:rPr>
          <w:color w:val="242424"/>
        </w:rPr>
        <w:t>бережного отношения к окружающей</w:t>
      </w:r>
      <w:r w:rsidRPr="00982433">
        <w:rPr>
          <w:color w:val="242424"/>
        </w:rPr>
        <w:t xml:space="preserve"> среде (определяет характер целей и побуждений взаимодействия с природой, а также готовность подчинить свою жизнь правилам, которые с точки зрения экологической целесооб</w:t>
      </w:r>
      <w:r>
        <w:rPr>
          <w:color w:val="242424"/>
        </w:rPr>
        <w:t xml:space="preserve">разности являются необходимыми). </w:t>
      </w:r>
    </w:p>
    <w:p w:rsidR="00982433" w:rsidRPr="00982433" w:rsidRDefault="00982433" w:rsidP="00982433">
      <w:pPr>
        <w:pStyle w:val="a3"/>
        <w:numPr>
          <w:ilvl w:val="0"/>
          <w:numId w:val="3"/>
        </w:numPr>
        <w:shd w:val="clear" w:color="auto" w:fill="FFFFFF"/>
        <w:jc w:val="both"/>
        <w:rPr>
          <w:color w:val="242424"/>
        </w:rPr>
      </w:pPr>
      <w:r>
        <w:rPr>
          <w:color w:val="242424"/>
        </w:rPr>
        <w:t>Ф</w:t>
      </w:r>
      <w:r w:rsidRPr="00982433">
        <w:rPr>
          <w:color w:val="242424"/>
        </w:rPr>
        <w:t>ормирование системы экологических умений и навыков (показывает личности, что необходимо уметь и делать для того, чтобы</w:t>
      </w:r>
      <w:r w:rsidRPr="00982433">
        <w:rPr>
          <w:rFonts w:ascii="Open Sans" w:hAnsi="Open Sans" w:cs="Open Sans"/>
          <w:color w:val="242424"/>
          <w:sz w:val="20"/>
          <w:szCs w:val="20"/>
        </w:rPr>
        <w:t xml:space="preserve"> </w:t>
      </w:r>
      <w:r w:rsidRPr="00982433">
        <w:rPr>
          <w:color w:val="242424"/>
        </w:rPr>
        <w:t>сохранить природу; показывает, что недостаточно одного понимания и стремления).</w:t>
      </w:r>
    </w:p>
    <w:p w:rsidR="00982433" w:rsidRPr="00982433" w:rsidRDefault="00982433" w:rsidP="00982433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2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Экологическое воспитание в процессе изучения иностранного языка может быть эффективным при реализации следующих </w:t>
      </w:r>
      <w:r w:rsidRPr="005E678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педагогических условий</w:t>
      </w:r>
      <w:r w:rsidRPr="00982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982433" w:rsidRPr="00982433" w:rsidRDefault="00982433" w:rsidP="009824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982433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учет возрастных особенностей школьников при организации экологического воспитания на уроке иностранного языка;</w:t>
      </w:r>
    </w:p>
    <w:p w:rsidR="00982433" w:rsidRPr="00982433" w:rsidRDefault="00982433" w:rsidP="009824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982433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дидактически обоснованный выбор учебного материала;</w:t>
      </w:r>
    </w:p>
    <w:p w:rsidR="00982433" w:rsidRPr="00982433" w:rsidRDefault="005E6785" w:rsidP="009824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982433" w:rsidRPr="00982433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креативность, активность и творческий подход к использованию зарубежных учебно-методических комплектов и методик наряду с традиционными учебниками по иностранному языку;</w:t>
      </w:r>
    </w:p>
    <w:p w:rsidR="002F54C9" w:rsidRPr="002F54C9" w:rsidRDefault="00982433" w:rsidP="002F54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982433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становление экологической воспитанности обучающихся через использование технологии формирования коммуникативной и интеллектуальной деятельности;</w:t>
      </w:r>
      <w:r w:rsidR="002F54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Pr="002F54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объединение урочной и внеурочной деятельности в процессе изучения иностранного языка.</w:t>
      </w:r>
      <w:r w:rsidR="002F54C9" w:rsidRPr="002F5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E7160" w:rsidRPr="001E7160" w:rsidRDefault="001E7160" w:rsidP="001E71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 УМК «</w:t>
      </w:r>
      <w:r w:rsidR="00F66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Немецкий язык</w:t>
      </w:r>
      <w:r w:rsidRP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1B6190" w:rsidRPr="001B6190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 xml:space="preserve"> </w:t>
      </w:r>
      <w:r w:rsidR="001B6190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для средней общеобразовательной школы</w:t>
      </w:r>
      <w:r w:rsidR="00F01A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авторов</w:t>
      </w:r>
      <w:r w:rsidRP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1A7D" w:rsidRPr="007B039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И.Л. </w:t>
      </w:r>
      <w:r w:rsidR="00F01A7D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Бим</w:t>
      </w:r>
      <w:r w:rsidR="00F01A7D"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Л. В. Садомовой и Л. М. Санниковой</w:t>
      </w:r>
      <w:r w:rsidR="00F01A7D" w:rsidRP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не только выработке навыков наблюдения за природой, но и умений разумной деятельности по её преобразованию, по уходу за животными, по сохранению и преумножению природных богатств. Информация страноведческого характера способствует развитию у школьников любви к родному краю, к Родине, а также любознательности, интереса к стране изучаемого языка, воспитанию чувства патриотизма и интернационализма.</w:t>
      </w:r>
    </w:p>
    <w:p w:rsidR="00777C4C" w:rsidRDefault="00777C4C" w:rsidP="0033244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242424"/>
        </w:rPr>
      </w:pPr>
    </w:p>
    <w:p w:rsidR="00332448" w:rsidRDefault="000D0359" w:rsidP="0033244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333333"/>
        </w:rPr>
      </w:pPr>
      <w:r>
        <w:rPr>
          <w:b/>
          <w:color w:val="000000"/>
          <w:lang w:val="en-US"/>
        </w:rPr>
        <w:t>II</w:t>
      </w:r>
      <w:r w:rsidRPr="00FE7612">
        <w:rPr>
          <w:b/>
          <w:color w:val="000000"/>
        </w:rPr>
        <w:t>.</w:t>
      </w:r>
      <w:r w:rsidR="007A4EFA">
        <w:rPr>
          <w:b/>
          <w:color w:val="000000"/>
        </w:rPr>
        <w:t xml:space="preserve"> </w:t>
      </w:r>
      <w:r>
        <w:rPr>
          <w:b/>
          <w:color w:val="000000"/>
        </w:rPr>
        <w:t xml:space="preserve">3  </w:t>
      </w:r>
      <w:r w:rsidR="00403B7F">
        <w:rPr>
          <w:b/>
          <w:color w:val="000000"/>
        </w:rPr>
        <w:t xml:space="preserve"> </w:t>
      </w:r>
      <w:r w:rsidR="00D21B08" w:rsidRPr="00D21B08">
        <w:rPr>
          <w:color w:val="333333"/>
        </w:rPr>
        <w:t>Я преподаю немецкий язы</w:t>
      </w:r>
      <w:r w:rsidR="007E39F3">
        <w:rPr>
          <w:color w:val="333333"/>
        </w:rPr>
        <w:t>к в школе уже 33</w:t>
      </w:r>
      <w:r w:rsidR="009E3EAD">
        <w:rPr>
          <w:color w:val="333333"/>
        </w:rPr>
        <w:t xml:space="preserve"> года</w:t>
      </w:r>
      <w:r w:rsidR="0096033F">
        <w:rPr>
          <w:color w:val="333333"/>
        </w:rPr>
        <w:t>.</w:t>
      </w:r>
      <w:r w:rsidR="009E3EAD">
        <w:rPr>
          <w:color w:val="333333"/>
        </w:rPr>
        <w:t xml:space="preserve"> За эти годы мною накоплен большой педагогический опыт по воспитанию подрастающего поколения. </w:t>
      </w:r>
      <w:r w:rsidR="00403B7F">
        <w:rPr>
          <w:color w:val="333333"/>
        </w:rPr>
        <w:t xml:space="preserve">Формирование коммуникативной компетенции при обучении иностранному языку, позволяющей осуществлять иноязычное общение, происходит при опоре на различные области человеческих знаний. И здесь я вижу отличную возможность взаимодействия моего предмета с экологическим воспитанием. </w:t>
      </w:r>
      <w:r w:rsidR="009E3EAD">
        <w:rPr>
          <w:color w:val="333333"/>
        </w:rPr>
        <w:t xml:space="preserve">Я считаю, </w:t>
      </w:r>
      <w:r w:rsidR="00D21B08" w:rsidRPr="00D21B08">
        <w:rPr>
          <w:color w:val="333333"/>
        </w:rPr>
        <w:t>что на моих уроках  есть все условия и возможности для формирования экологической культуры обучающихся. </w:t>
      </w:r>
      <w:r w:rsidR="00D21B08" w:rsidRPr="00D21B08">
        <w:rPr>
          <w:color w:val="000000"/>
        </w:rPr>
        <w:t xml:space="preserve"> Планируя </w:t>
      </w:r>
      <w:r w:rsidR="009E3EAD">
        <w:rPr>
          <w:color w:val="000000"/>
        </w:rPr>
        <w:t xml:space="preserve">урочную </w:t>
      </w:r>
      <w:r w:rsidR="00D21B08" w:rsidRPr="00D21B08">
        <w:rPr>
          <w:color w:val="000000"/>
        </w:rPr>
        <w:t>и внеклассную работу по немецкому языку, я стараюсь больше включать практических занятий, которые должны быть ориентированы на конкретную природоохранную деятельность</w:t>
      </w:r>
      <w:r>
        <w:rPr>
          <w:color w:val="000000"/>
        </w:rPr>
        <w:t xml:space="preserve"> в нашем городе и регионе</w:t>
      </w:r>
      <w:r w:rsidR="00D21B08" w:rsidRPr="00D21B08">
        <w:rPr>
          <w:color w:val="000000"/>
        </w:rPr>
        <w:t>.</w:t>
      </w:r>
      <w:r w:rsidR="00403B7F">
        <w:rPr>
          <w:color w:val="000000"/>
        </w:rPr>
        <w:t xml:space="preserve"> На своих уроках я стараюсь связать изучение немецкого языка с региональной проблематикой, которая в настоящее время, когда возрастает самостоятельность отдельных регионов страны, приобретает все большую актуальность.</w:t>
      </w:r>
      <w:r w:rsidR="0055316F">
        <w:rPr>
          <w:color w:val="000000"/>
        </w:rPr>
        <w:t xml:space="preserve"> </w:t>
      </w:r>
      <w:r w:rsidR="00D21B08" w:rsidRPr="00D21B08">
        <w:rPr>
          <w:color w:val="333333"/>
        </w:rPr>
        <w:t>На уроках немецкого языка применяю разнообразные формы и методы работы</w:t>
      </w:r>
      <w:r w:rsidR="0055316F">
        <w:rPr>
          <w:color w:val="333333"/>
        </w:rPr>
        <w:t xml:space="preserve"> с краеведческим материалом</w:t>
      </w:r>
      <w:r w:rsidR="00D21B08" w:rsidRPr="00D21B08">
        <w:rPr>
          <w:color w:val="333333"/>
        </w:rPr>
        <w:t>: выставки рисунков, конкурсы рассказов о любимых животных и растениях, метод проектов, презентации, игровые прие</w:t>
      </w:r>
      <w:r w:rsidR="00D21B08">
        <w:rPr>
          <w:color w:val="333333"/>
        </w:rPr>
        <w:t xml:space="preserve">мы, тестирование, экскурсию на школьный двор, </w:t>
      </w:r>
      <w:r w:rsidR="00D21B08" w:rsidRPr="00D21B08">
        <w:rPr>
          <w:color w:val="333333"/>
        </w:rPr>
        <w:t xml:space="preserve"> </w:t>
      </w:r>
      <w:r w:rsidR="00D21B08">
        <w:rPr>
          <w:color w:val="333333"/>
        </w:rPr>
        <w:t>виртуальную экску</w:t>
      </w:r>
      <w:r w:rsidR="009E3EAD">
        <w:rPr>
          <w:color w:val="333333"/>
        </w:rPr>
        <w:t>рсию по нашему городу Мантурово</w:t>
      </w:r>
      <w:r>
        <w:rPr>
          <w:color w:val="333333"/>
        </w:rPr>
        <w:t xml:space="preserve"> и областному центру -  Костроме.</w:t>
      </w:r>
      <w:r w:rsidR="00D21B08" w:rsidRPr="00D21B08">
        <w:rPr>
          <w:color w:val="333333"/>
        </w:rPr>
        <w:t xml:space="preserve"> На уроках мы беседуем о природе нашего </w:t>
      </w:r>
      <w:r w:rsidR="00A373BA">
        <w:rPr>
          <w:color w:val="333333"/>
        </w:rPr>
        <w:t xml:space="preserve">города и его окрестностей, </w:t>
      </w:r>
      <w:r w:rsidR="00D21B08" w:rsidRPr="00D21B08">
        <w:rPr>
          <w:color w:val="333333"/>
        </w:rPr>
        <w:t>планируем мероприятия по уборке школь</w:t>
      </w:r>
      <w:r w:rsidR="00A373BA">
        <w:rPr>
          <w:color w:val="333333"/>
        </w:rPr>
        <w:t xml:space="preserve">ного двора и окрестных </w:t>
      </w:r>
      <w:r w:rsidR="00A373BA">
        <w:rPr>
          <w:color w:val="333333"/>
        </w:rPr>
        <w:lastRenderedPageBreak/>
        <w:t>улиц</w:t>
      </w:r>
      <w:r w:rsidR="00D21B08" w:rsidRPr="00D21B08">
        <w:rPr>
          <w:color w:val="333333"/>
        </w:rPr>
        <w:t>. </w:t>
      </w:r>
      <w:r w:rsidR="00A373BA">
        <w:rPr>
          <w:color w:val="333333"/>
        </w:rPr>
        <w:t>Для детей нашего города</w:t>
      </w:r>
      <w:r w:rsidR="00D21B08" w:rsidRPr="00D21B08">
        <w:rPr>
          <w:color w:val="333333"/>
        </w:rPr>
        <w:t xml:space="preserve"> защита окружающей среды – это конкретное понятие, это то, что их окружает повсюду и каждый день. И </w:t>
      </w:r>
      <w:r w:rsidR="007455B9">
        <w:rPr>
          <w:color w:val="333333"/>
        </w:rPr>
        <w:t>от того</w:t>
      </w:r>
      <w:r w:rsidR="00332448">
        <w:rPr>
          <w:color w:val="333333"/>
        </w:rPr>
        <w:t xml:space="preserve">, </w:t>
      </w:r>
      <w:r w:rsidR="00D21B08" w:rsidRPr="00D21B08">
        <w:rPr>
          <w:color w:val="333333"/>
        </w:rPr>
        <w:t>как они будут относиться к природе</w:t>
      </w:r>
      <w:r w:rsidR="007455B9">
        <w:rPr>
          <w:color w:val="333333"/>
        </w:rPr>
        <w:t xml:space="preserve">, </w:t>
      </w:r>
      <w:r w:rsidR="00D21B08" w:rsidRPr="00D21B08">
        <w:rPr>
          <w:color w:val="333333"/>
        </w:rPr>
        <w:t xml:space="preserve"> </w:t>
      </w:r>
      <w:r w:rsidR="007455B9">
        <w:rPr>
          <w:color w:val="333333"/>
        </w:rPr>
        <w:t xml:space="preserve">будет </w:t>
      </w:r>
      <w:r w:rsidR="007455B9" w:rsidRPr="00D21B08">
        <w:rPr>
          <w:color w:val="333333"/>
        </w:rPr>
        <w:t>зависет</w:t>
      </w:r>
      <w:r w:rsidR="007455B9">
        <w:rPr>
          <w:color w:val="333333"/>
        </w:rPr>
        <w:t>ь</w:t>
      </w:r>
      <w:r w:rsidR="00D21B08" w:rsidRPr="00D21B08">
        <w:rPr>
          <w:color w:val="333333"/>
        </w:rPr>
        <w:t xml:space="preserve"> их будущее и их здоровье. </w:t>
      </w:r>
    </w:p>
    <w:p w:rsidR="000D0359" w:rsidRDefault="007455B9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   </w:t>
      </w:r>
      <w:r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Наряду с рассмотрением мировых экологическ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их проблем в ходе изучения тем: </w:t>
      </w:r>
      <w:r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«Страны изучаемого языка», «Природа», «Животный и растительный мир», «Родной край», «Традиции и обычаи», «Здоровый образ жизни», «Любимые животные», «З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ащита окружающей среды» и т. д.,</w:t>
      </w:r>
      <w:r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большое значение и</w:t>
      </w:r>
      <w:r w:rsidR="000D035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меет использование краеведческого материала.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</w:t>
      </w:r>
      <w:r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По мере накопления информационного материала осуществляется обработка и внедрение его в учебный процесс. Отсутствие краеведческих текстов на немецком языке ставит перед 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учителем </w:t>
      </w:r>
      <w:r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задачу отбора актуальной информации из региональных изданий и доведения их содержания и языкового материала до уровня компетенции каждого ученика, с учетом языковой подготовки, возрастных особенностей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и в рамках учебного предмета - </w:t>
      </w:r>
      <w:r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немецкого языка.</w:t>
      </w:r>
    </w:p>
    <w:p w:rsidR="00DE5F74" w:rsidRDefault="000D0359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    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В рамках страноведческ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ого материала</w:t>
      </w:r>
      <w:r w:rsidR="00872C91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, который присутствует в конце каждого параграфа,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я 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на уроках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немецкого языка рассматриваю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экологические проблемы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нашего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города и 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Костромского 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региона, </w:t>
      </w:r>
      <w:r w:rsidR="00872C91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где 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дети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живут, последствия экологических загрязнений и бедствий. Форма и методы могут быть самые разные, но используемый материал должен носить актуальный характер, отражать злободневные задачи экологического воспитания на примере близкого школьник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у окружающего мира (для Костромской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области и г. </w:t>
      </w:r>
      <w:r w:rsid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Мантурово в частности - 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это «Природные заповедники», «Исторические места»</w:t>
      </w:r>
      <w:r w:rsidR="00872C91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, «Достопримечательности»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). Важную роль играют тексты, переводимые с русского языка на немецкий и с немецкого на русский, </w:t>
      </w:r>
      <w:r w:rsidR="00EA608C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заимствованные из</w:t>
      </w:r>
      <w:r w:rsidR="0055316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м</w:t>
      </w:r>
      <w:r w:rsidR="00687678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естных и региональных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п</w:t>
      </w:r>
      <w:r w:rsidR="0055316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ериодических изданий, </w:t>
      </w:r>
      <w:r w:rsidR="007455B9" w:rsidRPr="007455B9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из сети Интернет, из справочников.</w:t>
      </w:r>
    </w:p>
    <w:p w:rsidR="0007057E" w:rsidRDefault="00DE5F74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 Содержание </w:t>
      </w:r>
      <w:r w:rsidRPr="007B039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УМК </w:t>
      </w:r>
      <w:r w:rsidR="00C205C0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«</w:t>
      </w:r>
      <w:r w:rsidR="00181BBA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Немецкий язык</w:t>
      </w:r>
      <w:r w:rsidR="00C205C0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 xml:space="preserve">» для средней общеобразовательной школы </w:t>
      </w:r>
      <w:r w:rsidR="00181BB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авторов</w:t>
      </w:r>
      <w:r w:rsidR="007B039F" w:rsidRPr="007B039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 </w:t>
      </w:r>
      <w:r w:rsidR="007B039F" w:rsidRPr="007B039F">
        <w:rPr>
          <w:rFonts w:ascii="Times New Roman" w:eastAsia="Times New Roman" w:hAnsi="Times New Roman" w:cs="Times New Roman"/>
          <w:b/>
          <w:bCs/>
          <w:color w:val="2B2B2B"/>
          <w:sz w:val="24"/>
          <w:szCs w:val="24"/>
          <w:lang w:eastAsia="ru-RU"/>
        </w:rPr>
        <w:t> </w:t>
      </w:r>
      <w:r w:rsidR="007B039F" w:rsidRPr="007B039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И.Л. </w:t>
      </w:r>
      <w:r w:rsidR="00444673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Бим</w:t>
      </w:r>
      <w:r w:rsidR="00181BBA"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Л. В. Садомовой и Л. М. Санниковой</w:t>
      </w:r>
      <w:r w:rsidR="0018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по которому я работаю, требует от учителя постоянного обращения к краеведческим материалам, которые помогают формировать чувство любви к родному краю, сознательн</w:t>
      </w:r>
      <w:r w:rsidR="00C205C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ое отношение к окружающей среде и</w:t>
      </w:r>
      <w:r w:rsidR="0055316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, в определенной мере, </w:t>
      </w:r>
      <w:r w:rsidR="00C205C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способствуют воспитанию у обучающихся гуманного отношения ко всему живому и к природе в целом. </w:t>
      </w:r>
      <w:r w:rsidR="002969EB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Этот УМК содержит </w:t>
      </w:r>
      <w:r w:rsidR="00444673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рекомендации для учителя по исполь</w:t>
      </w:r>
      <w:r w:rsidR="002969EB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зованию краеведческих материалов, а также интересные формы работы с ним. 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Я систематически обращаюсь к теме «Охрана природы» на своих уроках немецкого языка.</w:t>
      </w:r>
      <w:r w:rsidR="003733BB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Так, например, на уроке немецкого язы</w:t>
      </w:r>
      <w:r w:rsidR="003733BB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ка в 11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классе </w:t>
      </w:r>
      <w:r w:rsidR="003733BB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по теме </w:t>
      </w:r>
      <w:r w:rsidR="003733BB" w:rsidRPr="003733BB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«</w:t>
      </w:r>
      <w:r w:rsidRPr="003733BB">
        <w:rPr>
          <w:rFonts w:ascii="Times New Roman" w:hAnsi="Times New Roman" w:cs="Times New Roman"/>
          <w:sz w:val="24"/>
          <w:szCs w:val="24"/>
        </w:rPr>
        <w:t>Научно-технический прогресс. Что он нам дал? Являются ли природные катастрофы его следствием?</w:t>
      </w:r>
      <w:r w:rsidR="003733BB" w:rsidRPr="003733BB">
        <w:rPr>
          <w:rFonts w:ascii="Times New Roman" w:hAnsi="Times New Roman" w:cs="Times New Roman"/>
          <w:sz w:val="24"/>
          <w:szCs w:val="24"/>
        </w:rPr>
        <w:t>»</w:t>
      </w:r>
      <w:r w:rsidR="003733BB">
        <w:rPr>
          <w:rFonts w:ascii="Times New Roman" w:hAnsi="Times New Roman" w:cs="Times New Roman"/>
          <w:sz w:val="24"/>
          <w:szCs w:val="24"/>
        </w:rPr>
        <w:t xml:space="preserve"> наряду с практическими и образовательными задачами решается задача экологического воспитания школьников. Реализации её способствует рациональный подбор и использование аудиовизуальной наглядности: аудиозапись со стихотворением И.Р. Бехера «</w:t>
      </w:r>
      <w:r w:rsidR="003733BB">
        <w:rPr>
          <w:rFonts w:ascii="Times New Roman" w:hAnsi="Times New Roman" w:cs="Times New Roman"/>
          <w:sz w:val="24"/>
          <w:szCs w:val="24"/>
          <w:lang w:val="en-US"/>
        </w:rPr>
        <w:t>Deutschland</w:t>
      </w:r>
      <w:r w:rsidR="003733BB" w:rsidRPr="003733BB">
        <w:rPr>
          <w:rFonts w:ascii="Times New Roman" w:hAnsi="Times New Roman" w:cs="Times New Roman"/>
          <w:sz w:val="24"/>
          <w:szCs w:val="24"/>
        </w:rPr>
        <w:t xml:space="preserve"> </w:t>
      </w:r>
      <w:r w:rsidR="003733BB">
        <w:rPr>
          <w:rFonts w:ascii="Times New Roman" w:hAnsi="Times New Roman" w:cs="Times New Roman"/>
          <w:sz w:val="24"/>
          <w:szCs w:val="24"/>
          <w:lang w:val="en-US"/>
        </w:rPr>
        <w:t>meine</w:t>
      </w:r>
      <w:r w:rsidR="003733BB" w:rsidRPr="003733BB">
        <w:rPr>
          <w:rFonts w:ascii="Times New Roman" w:hAnsi="Times New Roman" w:cs="Times New Roman"/>
          <w:sz w:val="24"/>
          <w:szCs w:val="24"/>
        </w:rPr>
        <w:t xml:space="preserve"> </w:t>
      </w:r>
      <w:r w:rsidR="003733BB">
        <w:rPr>
          <w:rFonts w:ascii="Times New Roman" w:hAnsi="Times New Roman" w:cs="Times New Roman"/>
          <w:sz w:val="24"/>
          <w:szCs w:val="24"/>
          <w:lang w:val="en-US"/>
        </w:rPr>
        <w:t>Trauer</w:t>
      </w:r>
      <w:r w:rsidR="003733BB">
        <w:rPr>
          <w:rFonts w:ascii="Times New Roman" w:hAnsi="Times New Roman" w:cs="Times New Roman"/>
          <w:sz w:val="24"/>
          <w:szCs w:val="24"/>
        </w:rPr>
        <w:t>», стенд на задней стене кабинета «</w:t>
      </w:r>
      <w:r w:rsidR="003733BB">
        <w:rPr>
          <w:rFonts w:ascii="Times New Roman" w:hAnsi="Times New Roman" w:cs="Times New Roman"/>
          <w:sz w:val="24"/>
          <w:szCs w:val="24"/>
          <w:lang w:val="en-US"/>
        </w:rPr>
        <w:t>Meine</w:t>
      </w:r>
      <w:r w:rsidR="003733BB" w:rsidRPr="003733BB">
        <w:rPr>
          <w:rFonts w:ascii="Times New Roman" w:hAnsi="Times New Roman" w:cs="Times New Roman"/>
          <w:sz w:val="24"/>
          <w:szCs w:val="24"/>
        </w:rPr>
        <w:t xml:space="preserve"> </w:t>
      </w:r>
      <w:r w:rsidR="003733BB">
        <w:rPr>
          <w:rFonts w:ascii="Times New Roman" w:hAnsi="Times New Roman" w:cs="Times New Roman"/>
          <w:sz w:val="24"/>
          <w:szCs w:val="24"/>
          <w:lang w:val="en-US"/>
        </w:rPr>
        <w:t>kleine</w:t>
      </w:r>
      <w:r w:rsidR="003733BB" w:rsidRPr="003733BB">
        <w:rPr>
          <w:rFonts w:ascii="Times New Roman" w:hAnsi="Times New Roman" w:cs="Times New Roman"/>
          <w:sz w:val="24"/>
          <w:szCs w:val="24"/>
        </w:rPr>
        <w:t xml:space="preserve"> </w:t>
      </w:r>
      <w:r w:rsidR="003733BB">
        <w:rPr>
          <w:rFonts w:ascii="Times New Roman" w:hAnsi="Times New Roman" w:cs="Times New Roman"/>
          <w:sz w:val="24"/>
          <w:szCs w:val="24"/>
          <w:lang w:val="en-US"/>
        </w:rPr>
        <w:t>Heimat</w:t>
      </w:r>
      <w:r w:rsidR="003733BB">
        <w:rPr>
          <w:rFonts w:ascii="Times New Roman" w:hAnsi="Times New Roman" w:cs="Times New Roman"/>
          <w:sz w:val="24"/>
          <w:szCs w:val="24"/>
        </w:rPr>
        <w:t xml:space="preserve">», плакаты и рисунки детей, призывающие к бережному отношению к природе. </w:t>
      </w:r>
      <w:r w:rsidR="005051D1">
        <w:rPr>
          <w:rFonts w:ascii="Times New Roman" w:hAnsi="Times New Roman" w:cs="Times New Roman"/>
          <w:sz w:val="24"/>
          <w:szCs w:val="24"/>
        </w:rPr>
        <w:t xml:space="preserve">В этой теме я отвожу 1 урок обсуждению экологических проблем нашего региона и города. </w:t>
      </w:r>
      <w:r w:rsidR="003733BB">
        <w:rPr>
          <w:rFonts w:ascii="Times New Roman" w:hAnsi="Times New Roman" w:cs="Times New Roman"/>
          <w:sz w:val="24"/>
          <w:szCs w:val="24"/>
        </w:rPr>
        <w:t>В начале урока я рассказываю о нашей Родине, о её больших городах и маленьких селениях, о красоте и разнообразии родной природы. Затем, постепенно перехожу к рассказу о нашем родном крае – Костромском регионе. Напоминаю</w:t>
      </w:r>
      <w:r w:rsidR="003733BB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33BB">
        <w:rPr>
          <w:rFonts w:ascii="Times New Roman" w:hAnsi="Times New Roman" w:cs="Times New Roman"/>
          <w:sz w:val="24"/>
          <w:szCs w:val="24"/>
        </w:rPr>
        <w:t>детям</w:t>
      </w:r>
      <w:r w:rsidR="003733BB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33BB">
        <w:rPr>
          <w:rFonts w:ascii="Times New Roman" w:hAnsi="Times New Roman" w:cs="Times New Roman"/>
          <w:sz w:val="24"/>
          <w:szCs w:val="24"/>
        </w:rPr>
        <w:t>пословицу</w:t>
      </w:r>
      <w:r w:rsidR="003733BB" w:rsidRPr="00F6317D">
        <w:rPr>
          <w:rFonts w:ascii="Times New Roman" w:hAnsi="Times New Roman" w:cs="Times New Roman"/>
          <w:sz w:val="24"/>
          <w:szCs w:val="24"/>
          <w:lang w:val="en-US"/>
        </w:rPr>
        <w:t>: «</w:t>
      </w:r>
      <w:r w:rsidR="003733BB">
        <w:rPr>
          <w:rFonts w:ascii="Times New Roman" w:hAnsi="Times New Roman" w:cs="Times New Roman"/>
          <w:sz w:val="24"/>
          <w:szCs w:val="24"/>
          <w:lang w:val="en-US"/>
        </w:rPr>
        <w:t>Man reist nach Osten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, man reist nach Westen…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>»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А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дети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её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заканчивают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>: «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Aber zu Hause ist am besten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». </w:t>
      </w:r>
      <w:r w:rsidR="00F6317D">
        <w:rPr>
          <w:rFonts w:ascii="Times New Roman" w:hAnsi="Times New Roman" w:cs="Times New Roman"/>
          <w:sz w:val="24"/>
          <w:szCs w:val="24"/>
        </w:rPr>
        <w:t>Продолжается</w:t>
      </w:r>
      <w:r w:rsidR="00F6317D" w:rsidRPr="00E114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разговор</w:t>
      </w:r>
      <w:r w:rsidR="00F6317D" w:rsidRPr="00E114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о</w:t>
      </w:r>
      <w:r w:rsidR="00F6317D" w:rsidRPr="00E114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05C0">
        <w:rPr>
          <w:rFonts w:ascii="Times New Roman" w:hAnsi="Times New Roman" w:cs="Times New Roman"/>
          <w:sz w:val="24"/>
          <w:szCs w:val="24"/>
        </w:rPr>
        <w:t>м</w:t>
      </w:r>
      <w:r w:rsidR="00F6317D">
        <w:rPr>
          <w:rFonts w:ascii="Times New Roman" w:hAnsi="Times New Roman" w:cs="Times New Roman"/>
          <w:sz w:val="24"/>
          <w:szCs w:val="24"/>
        </w:rPr>
        <w:t>алой</w:t>
      </w:r>
      <w:r w:rsidR="00F6317D" w:rsidRPr="00E114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Родине</w:t>
      </w:r>
      <w:r w:rsidR="00F6317D" w:rsidRPr="00E114F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F6317D">
        <w:rPr>
          <w:rFonts w:ascii="Times New Roman" w:hAnsi="Times New Roman" w:cs="Times New Roman"/>
          <w:sz w:val="24"/>
          <w:szCs w:val="24"/>
        </w:rPr>
        <w:t>Задаю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</w:rPr>
        <w:t>вопрос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Wer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kann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formulieren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was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er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unter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dem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Wort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>Heimat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>»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 xml:space="preserve"> versteht</w:t>
      </w:r>
      <w:r w:rsidR="00F6317D" w:rsidRPr="00F6317D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F631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 w:rsidRPr="00E114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</w:rPr>
        <w:t xml:space="preserve">И тут обучающиеся высказывают свои мнения о том, что они </w:t>
      </w:r>
      <w:r w:rsidR="00E114F6">
        <w:rPr>
          <w:rFonts w:ascii="Times New Roman" w:hAnsi="Times New Roman" w:cs="Times New Roman"/>
          <w:sz w:val="24"/>
          <w:szCs w:val="24"/>
        </w:rPr>
        <w:lastRenderedPageBreak/>
        <w:t xml:space="preserve">понимают под словом «Родина». У каждого своё понимание этого слова. Но, в основном, ответы звучат примерно так: </w:t>
      </w:r>
    </w:p>
    <w:p w:rsidR="00777C4C" w:rsidRDefault="00777C4C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57E">
        <w:rPr>
          <w:rFonts w:ascii="Times New Roman" w:hAnsi="Times New Roman" w:cs="Times New Roman"/>
          <w:b/>
          <w:lang w:val="en-US"/>
        </w:rPr>
        <w:t>●</w:t>
      </w:r>
      <w:r w:rsidRPr="00777C4C">
        <w:rPr>
          <w:rFonts w:ascii="Times New Roman" w:hAnsi="Times New Roman" w:cs="Times New Roman"/>
          <w:b/>
          <w:lang w:val="en-US"/>
        </w:rPr>
        <w:t xml:space="preserve"> </w:t>
      </w:r>
      <w:r w:rsidRPr="00777C4C">
        <w:rPr>
          <w:rFonts w:ascii="Times New Roman" w:hAnsi="Times New Roman" w:cs="Times New Roman"/>
          <w:sz w:val="24"/>
          <w:szCs w:val="24"/>
          <w:lang w:val="en-US"/>
        </w:rPr>
        <w:t>«</w:t>
      </w:r>
      <w:r>
        <w:rPr>
          <w:rFonts w:ascii="Times New Roman" w:hAnsi="Times New Roman" w:cs="Times New Roman"/>
          <w:sz w:val="24"/>
          <w:szCs w:val="24"/>
          <w:lang w:val="en-US"/>
        </w:rPr>
        <w:t>Meine Heimat ist fűr mich der Ort oder das Land, in dem ich mich wohl fűhle. Wohl fűhle ich dort, wo ich weiβ, wie die Dinge funkzionieren</w:t>
      </w:r>
      <w:r w:rsidRPr="00777C4C">
        <w:rPr>
          <w:rFonts w:ascii="Times New Roman" w:hAnsi="Times New Roman" w:cs="Times New Roman"/>
          <w:sz w:val="24"/>
          <w:szCs w:val="24"/>
          <w:lang w:val="en-US"/>
        </w:rPr>
        <w:t xml:space="preserve">».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95936">
        <w:rPr>
          <w:rFonts w:ascii="Times New Roman" w:hAnsi="Times New Roman" w:cs="Times New Roman"/>
          <w:sz w:val="24"/>
          <w:szCs w:val="24"/>
        </w:rPr>
        <w:t>Моя Родина - это для меня место или страна, где я себя отлично чувствую. А чувствую я себя отлично там, где знаю как все функционирует.)</w:t>
      </w:r>
    </w:p>
    <w:p w:rsidR="00395936" w:rsidRDefault="00395936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07057E">
        <w:rPr>
          <w:rFonts w:ascii="Times New Roman" w:hAnsi="Times New Roman" w:cs="Times New Roman"/>
          <w:b/>
          <w:lang w:val="en-US"/>
        </w:rPr>
        <w:t>●</w:t>
      </w:r>
      <w:r w:rsidRPr="00395936">
        <w:rPr>
          <w:rFonts w:ascii="Times New Roman" w:hAnsi="Times New Roman" w:cs="Times New Roman"/>
          <w:b/>
          <w:lang w:val="en-US"/>
        </w:rPr>
        <w:t xml:space="preserve"> </w:t>
      </w:r>
      <w:r w:rsidRPr="00395936">
        <w:rPr>
          <w:rFonts w:ascii="Times New Roman" w:hAnsi="Times New Roman" w:cs="Times New Roman"/>
          <w:lang w:val="en-US"/>
        </w:rPr>
        <w:t xml:space="preserve">«Die Heimat ist fűr mich das Land, wo ist aufgewachsen und glűcklich bin. Hier </w:t>
      </w:r>
      <w:r>
        <w:rPr>
          <w:rFonts w:ascii="Times New Roman" w:hAnsi="Times New Roman" w:cs="Times New Roman"/>
          <w:lang w:val="en-US"/>
        </w:rPr>
        <w:t>sind meine Eltern, Freunde, und meine Schule. Meine Heimat ist da, wo meine Familie ist. Meine Heimat ist der Ort, wo ich die meiste Zeit meines Lebens verbracht habe</w:t>
      </w:r>
      <w:r w:rsidRPr="00395936">
        <w:rPr>
          <w:rFonts w:ascii="Times New Roman" w:hAnsi="Times New Roman" w:cs="Times New Roman"/>
          <w:lang w:val="en-US"/>
        </w:rPr>
        <w:t xml:space="preserve">». </w:t>
      </w:r>
      <w:r w:rsidRPr="0039593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 Родина для меня – это страна, где я родился и счастлив. Здесь мои друзья, мои родители и моя школа. Моя Родина там, где моя семья. Моя Родина – это место, где я провел лучшее время своей жизни</w:t>
      </w:r>
      <w:r w:rsidR="00A23DB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  <w:r w:rsidRPr="00395936">
        <w:rPr>
          <w:rFonts w:ascii="Times New Roman" w:hAnsi="Times New Roman" w:cs="Times New Roman"/>
        </w:rPr>
        <w:t xml:space="preserve"> </w:t>
      </w:r>
    </w:p>
    <w:p w:rsidR="00A23DB8" w:rsidRPr="00A23DB8" w:rsidRDefault="00A23DB8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CBD">
        <w:rPr>
          <w:rFonts w:ascii="Times New Roman" w:hAnsi="Times New Roman" w:cs="Times New Roman"/>
          <w:b/>
          <w:lang w:val="en-US"/>
        </w:rPr>
        <w:t>●</w:t>
      </w:r>
      <w:r w:rsidRPr="00A23DB8">
        <w:rPr>
          <w:rFonts w:ascii="Times New Roman" w:hAnsi="Times New Roman" w:cs="Times New Roman"/>
          <w:b/>
          <w:lang w:val="en-US"/>
        </w:rPr>
        <w:t xml:space="preserve"> </w:t>
      </w:r>
      <w:r w:rsidRPr="00A23DB8">
        <w:rPr>
          <w:rFonts w:ascii="Times New Roman" w:hAnsi="Times New Roman" w:cs="Times New Roman"/>
          <w:lang w:val="en-US"/>
        </w:rPr>
        <w:t xml:space="preserve">«Die Heimat ist fűr mich der Ort, wo ich lebe. </w:t>
      </w:r>
      <w:r>
        <w:rPr>
          <w:rFonts w:ascii="Times New Roman" w:hAnsi="Times New Roman" w:cs="Times New Roman"/>
          <w:lang w:val="en-US"/>
        </w:rPr>
        <w:t>Auch das sind die Natur, der Flűβ Unsha, Wiesen, Wӓlder, meine Familie, meine Schule, meine Freunde, mein Haus</w:t>
      </w:r>
      <w:r w:rsidRPr="00A23DB8">
        <w:rPr>
          <w:rFonts w:ascii="Times New Roman" w:hAnsi="Times New Roman" w:cs="Times New Roman"/>
          <w:lang w:val="en-US"/>
        </w:rPr>
        <w:t xml:space="preserve">». </w:t>
      </w:r>
      <w:r>
        <w:rPr>
          <w:rFonts w:ascii="Times New Roman" w:hAnsi="Times New Roman" w:cs="Times New Roman"/>
        </w:rPr>
        <w:t>(Родина для меня  - это место, где я живу. Это также природа, река Унжа, луга, леса, моя семья, моя школа, мои друзья, мой дом.)</w:t>
      </w:r>
    </w:p>
    <w:p w:rsidR="0007057E" w:rsidRPr="00B56602" w:rsidRDefault="0007057E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DB8">
        <w:rPr>
          <w:rFonts w:ascii="Times New Roman" w:hAnsi="Times New Roman" w:cs="Times New Roman"/>
          <w:b/>
          <w:lang w:val="en-US"/>
        </w:rPr>
        <w:t>●</w:t>
      </w:r>
      <w:r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>«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Unter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dem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Wort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Heimat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verstehe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ich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unser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Land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="00E114F6" w:rsidRPr="00A23D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unser</w:t>
      </w:r>
      <w:r w:rsidR="00E114F6" w:rsidRPr="000705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Kostromauer</w:t>
      </w:r>
      <w:r w:rsidR="00E114F6" w:rsidRPr="000705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Gebiet</w:t>
      </w:r>
      <w:r w:rsidR="00E114F6" w:rsidRPr="0007057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Heimat fűr mich meine Heimatstadt Manturovo. Hier</w:t>
      </w:r>
      <w:r w:rsidR="00E114F6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bin</w:t>
      </w:r>
      <w:r w:rsidR="00E114F6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ich</w:t>
      </w:r>
      <w:r w:rsidR="00E114F6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14F6">
        <w:rPr>
          <w:rFonts w:ascii="Times New Roman" w:hAnsi="Times New Roman" w:cs="Times New Roman"/>
          <w:sz w:val="24"/>
          <w:szCs w:val="24"/>
          <w:lang w:val="en-US"/>
        </w:rPr>
        <w:t>geb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oren</w:t>
      </w:r>
      <w:r w:rsidR="00A83241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="00965CBD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  <w:lang w:val="en-US"/>
        </w:rPr>
        <w:t>gehe</w:t>
      </w:r>
      <w:r w:rsidR="00A83241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A83241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die</w:t>
      </w:r>
      <w:r w:rsidR="00A83241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Schule</w:t>
      </w:r>
      <w:r w:rsidRPr="00592F38">
        <w:rPr>
          <w:rFonts w:ascii="Times New Roman" w:hAnsi="Times New Roman" w:cs="Times New Roman"/>
          <w:sz w:val="24"/>
          <w:szCs w:val="24"/>
          <w:lang w:val="en-US"/>
        </w:rPr>
        <w:t>»</w:t>
      </w:r>
      <w:r w:rsidR="00777C4C" w:rsidRPr="00777C4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65CBD" w:rsidRPr="00592F3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965CBD" w:rsidRPr="00B56602">
        <w:rPr>
          <w:rFonts w:ascii="Times New Roman" w:hAnsi="Times New Roman" w:cs="Times New Roman"/>
          <w:sz w:val="24"/>
          <w:szCs w:val="24"/>
        </w:rPr>
        <w:t>(</w:t>
      </w:r>
      <w:r w:rsidR="00965CBD">
        <w:rPr>
          <w:rFonts w:ascii="Times New Roman" w:hAnsi="Times New Roman" w:cs="Times New Roman"/>
          <w:sz w:val="24"/>
          <w:szCs w:val="24"/>
        </w:rPr>
        <w:t>Под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словом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Родина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я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понимаю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нашу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страну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и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Костромскую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область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. </w:t>
      </w:r>
      <w:r w:rsidR="00965CBD">
        <w:rPr>
          <w:rFonts w:ascii="Times New Roman" w:hAnsi="Times New Roman" w:cs="Times New Roman"/>
          <w:sz w:val="24"/>
          <w:szCs w:val="24"/>
        </w:rPr>
        <w:t>Родина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для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меня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это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мой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родной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город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Мантурово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. </w:t>
      </w:r>
      <w:r w:rsidR="00965CBD">
        <w:rPr>
          <w:rFonts w:ascii="Times New Roman" w:hAnsi="Times New Roman" w:cs="Times New Roman"/>
          <w:sz w:val="24"/>
          <w:szCs w:val="24"/>
        </w:rPr>
        <w:t>Здесь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я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родился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и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хожу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в</w:t>
      </w:r>
      <w:r w:rsidR="00965CBD" w:rsidRPr="00B56602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школу</w:t>
      </w:r>
      <w:r w:rsidR="00965CBD" w:rsidRPr="00B56602">
        <w:rPr>
          <w:rFonts w:ascii="Times New Roman" w:hAnsi="Times New Roman" w:cs="Times New Roman"/>
          <w:sz w:val="24"/>
          <w:szCs w:val="24"/>
        </w:rPr>
        <w:t>.)</w:t>
      </w:r>
    </w:p>
    <w:p w:rsidR="00DE5F74" w:rsidRPr="00965CBD" w:rsidRDefault="0007057E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CBD">
        <w:rPr>
          <w:rFonts w:ascii="Times New Roman" w:hAnsi="Times New Roman" w:cs="Times New Roman"/>
          <w:b/>
          <w:lang w:val="en-US"/>
        </w:rPr>
        <w:t xml:space="preserve">● </w:t>
      </w:r>
      <w:r w:rsidR="00965CBD" w:rsidRPr="00965CBD">
        <w:rPr>
          <w:rFonts w:ascii="Times New Roman" w:hAnsi="Times New Roman" w:cs="Times New Roman"/>
          <w:b/>
          <w:lang w:val="en-US"/>
        </w:rPr>
        <w:t>«</w:t>
      </w:r>
      <w:r w:rsidR="00965CBD" w:rsidRPr="00965CBD">
        <w:rPr>
          <w:rFonts w:ascii="Times New Roman" w:hAnsi="Times New Roman" w:cs="Times New Roman"/>
          <w:lang w:val="en-US"/>
        </w:rPr>
        <w:t>Die Heimat fűr mich ist die Natur ringsherum.</w:t>
      </w:r>
      <w:r w:rsidR="00965CB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Besonders</w:t>
      </w:r>
      <w:r w:rsidRPr="00965C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sch</w:t>
      </w:r>
      <w:r w:rsidRPr="00965CBD">
        <w:rPr>
          <w:rFonts w:ascii="Times New Roman" w:hAnsi="Times New Roman" w:cs="Times New Roman"/>
          <w:sz w:val="24"/>
          <w:szCs w:val="24"/>
        </w:rPr>
        <w:t>ӧ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65C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ist</w:t>
      </w:r>
      <w:r w:rsidRPr="00965C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meine</w:t>
      </w:r>
      <w:r w:rsidRPr="00965C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Stadt</w:t>
      </w:r>
      <w:r w:rsidRPr="00965C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im</w:t>
      </w:r>
      <w:r w:rsidRPr="00965C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Sommer</w:t>
      </w:r>
      <w:r w:rsidRPr="00965C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Wӓhrend der Sommerferien arbeiten wir gewӧhnlich im Schulgarten oder im Hausgarten. Nach der Arbeit</w:t>
      </w:r>
      <w:r w:rsidRPr="000705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gehen wir zum Fl</w:t>
      </w:r>
      <w:r w:rsidR="00965CBD">
        <w:rPr>
          <w:rFonts w:ascii="Times New Roman" w:hAnsi="Times New Roman" w:cs="Times New Roman"/>
          <w:sz w:val="24"/>
          <w:szCs w:val="24"/>
          <w:lang w:val="en-US"/>
        </w:rPr>
        <w:t>uss Uns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ha, um zu baden.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Oder gehen wir in den Wald. Die Luft ist kűhl. Im</w:t>
      </w:r>
      <w:r w:rsidR="00A83241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Wald</w:t>
      </w:r>
      <w:r w:rsidR="00A83241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riecht</w:t>
      </w:r>
      <w:r w:rsidR="00A83241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es</w:t>
      </w:r>
      <w:r w:rsidR="00A83241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nach</w:t>
      </w:r>
      <w:r w:rsidR="00A83241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Blumen</w:t>
      </w:r>
      <w:r w:rsidR="00A83241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="00A83241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A83241">
        <w:rPr>
          <w:rFonts w:ascii="Times New Roman" w:hAnsi="Times New Roman" w:cs="Times New Roman"/>
          <w:sz w:val="24"/>
          <w:szCs w:val="24"/>
          <w:lang w:val="en-US"/>
        </w:rPr>
        <w:t>Grass</w:t>
      </w:r>
      <w:r w:rsidR="00A83241" w:rsidRPr="00965CBD">
        <w:rPr>
          <w:rFonts w:ascii="Times New Roman" w:hAnsi="Times New Roman" w:cs="Times New Roman"/>
          <w:sz w:val="24"/>
          <w:szCs w:val="24"/>
        </w:rPr>
        <w:t>»</w:t>
      </w:r>
      <w:r w:rsidR="00965CBD" w:rsidRPr="00965CBD">
        <w:rPr>
          <w:rFonts w:ascii="Times New Roman" w:hAnsi="Times New Roman" w:cs="Times New Roman"/>
          <w:sz w:val="24"/>
          <w:szCs w:val="24"/>
        </w:rPr>
        <w:t xml:space="preserve"> (</w:t>
      </w:r>
      <w:r w:rsidR="00965CBD">
        <w:rPr>
          <w:rFonts w:ascii="Times New Roman" w:hAnsi="Times New Roman" w:cs="Times New Roman"/>
          <w:sz w:val="24"/>
          <w:szCs w:val="24"/>
        </w:rPr>
        <w:t>Родина</w:t>
      </w:r>
      <w:r w:rsidR="00965CBD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для</w:t>
      </w:r>
      <w:r w:rsidR="00965CBD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меня</w:t>
      </w:r>
      <w:r w:rsidR="00965CBD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это</w:t>
      </w:r>
      <w:r w:rsidR="00965CBD" w:rsidRPr="00965CBD">
        <w:rPr>
          <w:rFonts w:ascii="Times New Roman" w:hAnsi="Times New Roman" w:cs="Times New Roman"/>
          <w:sz w:val="24"/>
          <w:szCs w:val="24"/>
        </w:rPr>
        <w:t xml:space="preserve"> </w:t>
      </w:r>
      <w:r w:rsidR="00965CBD">
        <w:rPr>
          <w:rFonts w:ascii="Times New Roman" w:hAnsi="Times New Roman" w:cs="Times New Roman"/>
          <w:sz w:val="24"/>
          <w:szCs w:val="24"/>
        </w:rPr>
        <w:t>природа вокруг. Особенно красив мой город летом. Во время каникул мы обычно работаем в школьном саду и дома на огороде. После работы мы идем на реку Унжа, чтобы купаться. Или идем в лес. Воздух прохладный.</w:t>
      </w:r>
      <w:r w:rsidR="00D47CFA">
        <w:rPr>
          <w:rFonts w:ascii="Times New Roman" w:hAnsi="Times New Roman" w:cs="Times New Roman"/>
          <w:sz w:val="24"/>
          <w:szCs w:val="24"/>
        </w:rPr>
        <w:t xml:space="preserve"> В лесу пахнет цветами и травой.)</w:t>
      </w:r>
    </w:p>
    <w:p w:rsidR="00A83241" w:rsidRPr="00D47CFA" w:rsidRDefault="00A83241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965CBD">
        <w:rPr>
          <w:rFonts w:ascii="Times New Roman" w:hAnsi="Times New Roman" w:cs="Times New Roman"/>
          <w:b/>
        </w:rPr>
        <w:t xml:space="preserve">● </w:t>
      </w:r>
      <w:r w:rsidRPr="00965CBD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lang w:val="en-US"/>
        </w:rPr>
        <w:t>Wie</w:t>
      </w:r>
      <w:r w:rsidRPr="00965C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sch</w:t>
      </w:r>
      <w:r w:rsidRPr="00965CBD">
        <w:rPr>
          <w:rFonts w:ascii="Times New Roman" w:hAnsi="Times New Roman" w:cs="Times New Roman"/>
        </w:rPr>
        <w:t>ӧ</w:t>
      </w:r>
      <w:r>
        <w:rPr>
          <w:rFonts w:ascii="Times New Roman" w:hAnsi="Times New Roman" w:cs="Times New Roman"/>
          <w:lang w:val="en-US"/>
        </w:rPr>
        <w:t>n</w:t>
      </w:r>
      <w:r w:rsidRPr="00965C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ist</w:t>
      </w:r>
      <w:r w:rsidRPr="00965C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unsere</w:t>
      </w:r>
      <w:r w:rsidRPr="00965C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Heimat</w:t>
      </w:r>
      <w:r w:rsidRPr="00965CBD">
        <w:rPr>
          <w:rFonts w:ascii="Times New Roman" w:hAnsi="Times New Roman" w:cs="Times New Roman"/>
        </w:rPr>
        <w:t xml:space="preserve">! </w:t>
      </w:r>
      <w:r>
        <w:rPr>
          <w:rFonts w:ascii="Times New Roman" w:hAnsi="Times New Roman" w:cs="Times New Roman"/>
          <w:lang w:val="en-US"/>
        </w:rPr>
        <w:t>Wenn wir an die Heimat denken, erinnern wir an die Gedichte von russischen Dichtern, an Puschkin, Nekrassow, Tjuttschew, Fet, Essenin</w:t>
      </w:r>
      <w:r w:rsidRPr="00A83241">
        <w:rPr>
          <w:rFonts w:ascii="Times New Roman" w:hAnsi="Times New Roman" w:cs="Times New Roman"/>
          <w:lang w:val="en-US"/>
        </w:rPr>
        <w:t>»</w:t>
      </w:r>
      <w:r w:rsidR="00D47CFA" w:rsidRPr="00D47CFA">
        <w:rPr>
          <w:rFonts w:ascii="Times New Roman" w:hAnsi="Times New Roman" w:cs="Times New Roman"/>
          <w:lang w:val="en-US"/>
        </w:rPr>
        <w:t xml:space="preserve"> (</w:t>
      </w:r>
      <w:r w:rsidR="00D47CFA">
        <w:rPr>
          <w:rFonts w:ascii="Times New Roman" w:hAnsi="Times New Roman" w:cs="Times New Roman"/>
        </w:rPr>
        <w:t>Как</w:t>
      </w:r>
      <w:r w:rsidR="00D47CFA" w:rsidRPr="00D47CFA">
        <w:rPr>
          <w:rFonts w:ascii="Times New Roman" w:hAnsi="Times New Roman" w:cs="Times New Roman"/>
          <w:lang w:val="en-US"/>
        </w:rPr>
        <w:t xml:space="preserve"> </w:t>
      </w:r>
      <w:r w:rsidR="00D47CFA">
        <w:rPr>
          <w:rFonts w:ascii="Times New Roman" w:hAnsi="Times New Roman" w:cs="Times New Roman"/>
        </w:rPr>
        <w:t>прекрасна</w:t>
      </w:r>
      <w:r w:rsidR="00D47CFA" w:rsidRPr="00D47CFA">
        <w:rPr>
          <w:rFonts w:ascii="Times New Roman" w:hAnsi="Times New Roman" w:cs="Times New Roman"/>
          <w:lang w:val="en-US"/>
        </w:rPr>
        <w:t xml:space="preserve"> </w:t>
      </w:r>
      <w:r w:rsidR="00D47CFA">
        <w:rPr>
          <w:rFonts w:ascii="Times New Roman" w:hAnsi="Times New Roman" w:cs="Times New Roman"/>
        </w:rPr>
        <w:t>наша</w:t>
      </w:r>
      <w:r w:rsidR="00D47CFA" w:rsidRPr="00D47CFA">
        <w:rPr>
          <w:rFonts w:ascii="Times New Roman" w:hAnsi="Times New Roman" w:cs="Times New Roman"/>
          <w:lang w:val="en-US"/>
        </w:rPr>
        <w:t xml:space="preserve"> </w:t>
      </w:r>
      <w:r w:rsidR="00D47CFA">
        <w:rPr>
          <w:rFonts w:ascii="Times New Roman" w:hAnsi="Times New Roman" w:cs="Times New Roman"/>
        </w:rPr>
        <w:t>Родина</w:t>
      </w:r>
      <w:r w:rsidR="00D47CFA" w:rsidRPr="00D47CFA">
        <w:rPr>
          <w:rFonts w:ascii="Times New Roman" w:hAnsi="Times New Roman" w:cs="Times New Roman"/>
          <w:lang w:val="en-US"/>
        </w:rPr>
        <w:t xml:space="preserve">! </w:t>
      </w:r>
      <w:r w:rsidR="00D47CFA">
        <w:rPr>
          <w:rFonts w:ascii="Times New Roman" w:hAnsi="Times New Roman" w:cs="Times New Roman"/>
        </w:rPr>
        <w:t>Когда мы думаем о Родине,мы вспоминаем стихи русских поэтов : Пушкина, Некрасова, Тютчева, Фета, Есенина.)</w:t>
      </w:r>
    </w:p>
    <w:p w:rsidR="005051D1" w:rsidRDefault="00C30462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D47CFA">
        <w:rPr>
          <w:rFonts w:ascii="Times New Roman" w:hAnsi="Times New Roman" w:cs="Times New Roman"/>
        </w:rPr>
        <w:t xml:space="preserve">   </w:t>
      </w:r>
      <w:r w:rsidR="00A83241">
        <w:rPr>
          <w:rFonts w:ascii="Times New Roman" w:hAnsi="Times New Roman" w:cs="Times New Roman"/>
        </w:rPr>
        <w:t>В</w:t>
      </w:r>
      <w:r w:rsidR="00A83241" w:rsidRPr="00592F38">
        <w:rPr>
          <w:rFonts w:ascii="Times New Roman" w:hAnsi="Times New Roman" w:cs="Times New Roman"/>
        </w:rPr>
        <w:t xml:space="preserve"> </w:t>
      </w:r>
      <w:r w:rsidR="00A83241">
        <w:rPr>
          <w:rFonts w:ascii="Times New Roman" w:hAnsi="Times New Roman" w:cs="Times New Roman"/>
        </w:rPr>
        <w:t>процессе</w:t>
      </w:r>
      <w:r w:rsidR="00A83241" w:rsidRPr="00592F38">
        <w:rPr>
          <w:rFonts w:ascii="Times New Roman" w:hAnsi="Times New Roman" w:cs="Times New Roman"/>
        </w:rPr>
        <w:t xml:space="preserve"> </w:t>
      </w:r>
      <w:r w:rsidR="00A83241">
        <w:rPr>
          <w:rFonts w:ascii="Times New Roman" w:hAnsi="Times New Roman" w:cs="Times New Roman"/>
        </w:rPr>
        <w:t>беседы</w:t>
      </w:r>
      <w:r w:rsidR="00A83241" w:rsidRPr="00592F38">
        <w:rPr>
          <w:rFonts w:ascii="Times New Roman" w:hAnsi="Times New Roman" w:cs="Times New Roman"/>
        </w:rPr>
        <w:t xml:space="preserve"> </w:t>
      </w:r>
      <w:r w:rsidR="00A83241">
        <w:rPr>
          <w:rFonts w:ascii="Times New Roman" w:hAnsi="Times New Roman" w:cs="Times New Roman"/>
        </w:rPr>
        <w:t>я</w:t>
      </w:r>
      <w:r w:rsidR="00A83241" w:rsidRPr="00592F38">
        <w:rPr>
          <w:rFonts w:ascii="Times New Roman" w:hAnsi="Times New Roman" w:cs="Times New Roman"/>
        </w:rPr>
        <w:t xml:space="preserve"> </w:t>
      </w:r>
      <w:r w:rsidR="00A83241">
        <w:rPr>
          <w:rFonts w:ascii="Times New Roman" w:hAnsi="Times New Roman" w:cs="Times New Roman"/>
        </w:rPr>
        <w:t>задаю</w:t>
      </w:r>
      <w:r w:rsidR="00A83241" w:rsidRPr="00592F38">
        <w:rPr>
          <w:rFonts w:ascii="Times New Roman" w:hAnsi="Times New Roman" w:cs="Times New Roman"/>
        </w:rPr>
        <w:t xml:space="preserve"> </w:t>
      </w:r>
      <w:r w:rsidR="00A83241">
        <w:rPr>
          <w:rFonts w:ascii="Times New Roman" w:hAnsi="Times New Roman" w:cs="Times New Roman"/>
        </w:rPr>
        <w:t>детям</w:t>
      </w:r>
      <w:r w:rsidR="00A83241" w:rsidRPr="00592F38">
        <w:rPr>
          <w:rFonts w:ascii="Times New Roman" w:hAnsi="Times New Roman" w:cs="Times New Roman"/>
        </w:rPr>
        <w:t xml:space="preserve"> </w:t>
      </w:r>
      <w:r w:rsidR="00A83241">
        <w:rPr>
          <w:rFonts w:ascii="Times New Roman" w:hAnsi="Times New Roman" w:cs="Times New Roman"/>
        </w:rPr>
        <w:t>вопросы</w:t>
      </w:r>
      <w:r w:rsidR="00A83241" w:rsidRPr="00592F38">
        <w:rPr>
          <w:rFonts w:ascii="Times New Roman" w:hAnsi="Times New Roman" w:cs="Times New Roman"/>
        </w:rPr>
        <w:t xml:space="preserve">: </w:t>
      </w:r>
      <w:r w:rsidR="009A5D5E">
        <w:rPr>
          <w:rFonts w:ascii="Times New Roman" w:hAnsi="Times New Roman" w:cs="Times New Roman"/>
          <w:lang w:val="en-US"/>
        </w:rPr>
        <w:t>Welche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Tiere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unseres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Landes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und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unseres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Bezirkes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k</w:t>
      </w:r>
      <w:r w:rsidR="009A5D5E" w:rsidRPr="00592F38">
        <w:rPr>
          <w:rFonts w:ascii="Times New Roman" w:hAnsi="Times New Roman" w:cs="Times New Roman"/>
        </w:rPr>
        <w:t>ӧ</w:t>
      </w:r>
      <w:r w:rsidR="009A5D5E">
        <w:rPr>
          <w:rFonts w:ascii="Times New Roman" w:hAnsi="Times New Roman" w:cs="Times New Roman"/>
          <w:lang w:val="en-US"/>
        </w:rPr>
        <w:t>nnen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Sie</w:t>
      </w:r>
      <w:r w:rsidR="009A5D5E" w:rsidRPr="00592F38">
        <w:rPr>
          <w:rFonts w:ascii="Times New Roman" w:hAnsi="Times New Roman" w:cs="Times New Roman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nennen</w:t>
      </w:r>
      <w:r w:rsidR="009A5D5E" w:rsidRPr="00592F38">
        <w:rPr>
          <w:rFonts w:ascii="Times New Roman" w:hAnsi="Times New Roman" w:cs="Times New Roman"/>
        </w:rPr>
        <w:t xml:space="preserve">?  </w:t>
      </w:r>
      <w:r w:rsidR="009A5D5E">
        <w:rPr>
          <w:rFonts w:ascii="Times New Roman" w:hAnsi="Times New Roman" w:cs="Times New Roman"/>
          <w:lang w:val="en-US"/>
        </w:rPr>
        <w:t>Welche</w:t>
      </w:r>
      <w:r w:rsidR="009A5D5E" w:rsidRPr="009A5D5E">
        <w:rPr>
          <w:rFonts w:ascii="Times New Roman" w:hAnsi="Times New Roman" w:cs="Times New Roman"/>
          <w:lang w:val="en-US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B</w:t>
      </w:r>
      <w:r w:rsidR="009A5D5E" w:rsidRPr="009A5D5E">
        <w:rPr>
          <w:rFonts w:ascii="Times New Roman" w:hAnsi="Times New Roman" w:cs="Times New Roman"/>
        </w:rPr>
        <w:t>ӓ</w:t>
      </w:r>
      <w:r w:rsidR="009A5D5E">
        <w:rPr>
          <w:rFonts w:ascii="Times New Roman" w:hAnsi="Times New Roman" w:cs="Times New Roman"/>
          <w:lang w:val="en-US"/>
        </w:rPr>
        <w:t>ume</w:t>
      </w:r>
      <w:r w:rsidR="009A5D5E" w:rsidRPr="009A5D5E">
        <w:rPr>
          <w:rFonts w:ascii="Times New Roman" w:hAnsi="Times New Roman" w:cs="Times New Roman"/>
          <w:lang w:val="en-US"/>
        </w:rPr>
        <w:t xml:space="preserve"> </w:t>
      </w:r>
      <w:r w:rsidR="009A5D5E">
        <w:rPr>
          <w:rFonts w:ascii="Times New Roman" w:hAnsi="Times New Roman" w:cs="Times New Roman"/>
          <w:lang w:val="en-US"/>
        </w:rPr>
        <w:t>gibt es in unseren Wӓldern</w:t>
      </w:r>
      <w:r w:rsidR="009A5D5E" w:rsidRPr="009A5D5E">
        <w:rPr>
          <w:rFonts w:ascii="Times New Roman" w:hAnsi="Times New Roman" w:cs="Times New Roman"/>
          <w:lang w:val="en-US"/>
        </w:rPr>
        <w:t xml:space="preserve">?  </w:t>
      </w:r>
      <w:r w:rsidR="009A5D5E">
        <w:rPr>
          <w:rFonts w:ascii="Times New Roman" w:hAnsi="Times New Roman" w:cs="Times New Roman"/>
          <w:lang w:val="en-US"/>
        </w:rPr>
        <w:t>In welchem Betrieb des Bezirkes und der Stadt wird Holz ve</w:t>
      </w:r>
      <w:r w:rsidR="00683084">
        <w:rPr>
          <w:rFonts w:ascii="Times New Roman" w:hAnsi="Times New Roman" w:cs="Times New Roman"/>
          <w:lang w:val="en-US"/>
        </w:rPr>
        <w:t>rarbeitet und welche Produkte we</w:t>
      </w:r>
      <w:r w:rsidR="009A5D5E">
        <w:rPr>
          <w:rFonts w:ascii="Times New Roman" w:hAnsi="Times New Roman" w:cs="Times New Roman"/>
          <w:lang w:val="en-US"/>
        </w:rPr>
        <w:t>rden hergestellt</w:t>
      </w:r>
      <w:r w:rsidR="009A5D5E" w:rsidRPr="009A5D5E">
        <w:rPr>
          <w:rFonts w:ascii="Times New Roman" w:hAnsi="Times New Roman" w:cs="Times New Roman"/>
          <w:lang w:val="en-US"/>
        </w:rPr>
        <w:t xml:space="preserve">? </w:t>
      </w:r>
      <w:r w:rsidR="007B236B">
        <w:rPr>
          <w:rFonts w:ascii="Times New Roman" w:hAnsi="Times New Roman" w:cs="Times New Roman"/>
          <w:lang w:val="en-US"/>
        </w:rPr>
        <w:t>Welche</w:t>
      </w:r>
      <w:r w:rsidR="007B236B" w:rsidRPr="00C75645">
        <w:rPr>
          <w:rFonts w:ascii="Times New Roman" w:hAnsi="Times New Roman" w:cs="Times New Roman"/>
        </w:rPr>
        <w:t xml:space="preserve"> </w:t>
      </w:r>
      <w:r w:rsidR="007B236B">
        <w:rPr>
          <w:rFonts w:ascii="Times New Roman" w:hAnsi="Times New Roman" w:cs="Times New Roman"/>
          <w:lang w:val="en-US"/>
        </w:rPr>
        <w:t>besondere</w:t>
      </w:r>
      <w:r w:rsidR="007B236B" w:rsidRPr="00C75645">
        <w:rPr>
          <w:rFonts w:ascii="Times New Roman" w:hAnsi="Times New Roman" w:cs="Times New Roman"/>
        </w:rPr>
        <w:t xml:space="preserve"> </w:t>
      </w:r>
      <w:r w:rsidR="007B236B">
        <w:rPr>
          <w:rFonts w:ascii="Times New Roman" w:hAnsi="Times New Roman" w:cs="Times New Roman"/>
          <w:lang w:val="en-US"/>
        </w:rPr>
        <w:t>Eigenschaften</w:t>
      </w:r>
      <w:r w:rsidR="007B236B" w:rsidRPr="00C75645">
        <w:rPr>
          <w:rFonts w:ascii="Times New Roman" w:hAnsi="Times New Roman" w:cs="Times New Roman"/>
        </w:rPr>
        <w:t xml:space="preserve"> </w:t>
      </w:r>
      <w:r w:rsidR="007B236B">
        <w:rPr>
          <w:rFonts w:ascii="Times New Roman" w:hAnsi="Times New Roman" w:cs="Times New Roman"/>
          <w:lang w:val="en-US"/>
        </w:rPr>
        <w:t>haben</w:t>
      </w:r>
      <w:r w:rsidR="007B236B" w:rsidRPr="00C75645">
        <w:rPr>
          <w:rFonts w:ascii="Times New Roman" w:hAnsi="Times New Roman" w:cs="Times New Roman"/>
        </w:rPr>
        <w:t xml:space="preserve"> </w:t>
      </w:r>
      <w:r w:rsidR="007B236B">
        <w:rPr>
          <w:rFonts w:ascii="Times New Roman" w:hAnsi="Times New Roman" w:cs="Times New Roman"/>
          <w:lang w:val="en-US"/>
        </w:rPr>
        <w:t>Pflanzen</w:t>
      </w:r>
      <w:r w:rsidR="007B236B">
        <w:rPr>
          <w:rFonts w:ascii="Times New Roman" w:hAnsi="Times New Roman" w:cs="Times New Roman"/>
        </w:rPr>
        <w:t xml:space="preserve">?  </w:t>
      </w:r>
      <w:r w:rsidR="00D47CFA">
        <w:rPr>
          <w:rFonts w:ascii="Times New Roman" w:hAnsi="Times New Roman" w:cs="Times New Roman"/>
        </w:rPr>
        <w:t>( Каких животных нашей страны и нашего региона вы знаете? Какие деревья есть в наших лесах?</w:t>
      </w:r>
      <w:r w:rsidR="00A23DB8">
        <w:rPr>
          <w:rFonts w:ascii="Times New Roman" w:hAnsi="Times New Roman" w:cs="Times New Roman"/>
        </w:rPr>
        <w:t xml:space="preserve"> </w:t>
      </w:r>
      <w:r w:rsidR="00D47CFA">
        <w:rPr>
          <w:rFonts w:ascii="Times New Roman" w:hAnsi="Times New Roman" w:cs="Times New Roman"/>
        </w:rPr>
        <w:t>На каком предприятии области и города перерабатываю</w:t>
      </w:r>
      <w:r w:rsidR="00A23DB8">
        <w:rPr>
          <w:rFonts w:ascii="Times New Roman" w:hAnsi="Times New Roman" w:cs="Times New Roman"/>
        </w:rPr>
        <w:t>т</w:t>
      </w:r>
      <w:r w:rsidR="00D47CFA">
        <w:rPr>
          <w:rFonts w:ascii="Times New Roman" w:hAnsi="Times New Roman" w:cs="Times New Roman"/>
        </w:rPr>
        <w:t xml:space="preserve"> древесину и что из неё изготавливают? Какие особые свойства имеют растения?)</w:t>
      </w:r>
    </w:p>
    <w:p w:rsidR="00A83241" w:rsidRDefault="00C30462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Ожидаю от детей, предположительно, следующие ответы: </w:t>
      </w:r>
    </w:p>
    <w:p w:rsidR="00C30462" w:rsidRPr="00D47CFA" w:rsidRDefault="00C30462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C30462">
        <w:rPr>
          <w:rFonts w:ascii="Times New Roman" w:hAnsi="Times New Roman" w:cs="Times New Roman"/>
          <w:lang w:val="en-US"/>
        </w:rPr>
        <w:t>● «Die Tierwelt</w:t>
      </w:r>
      <w:r>
        <w:rPr>
          <w:rFonts w:ascii="Times New Roman" w:hAnsi="Times New Roman" w:cs="Times New Roman"/>
          <w:lang w:val="en-US"/>
        </w:rPr>
        <w:t xml:space="preserve"> unserer Region ist reich und verschiedenartig. In d</w:t>
      </w:r>
      <w:r w:rsidR="006311E6">
        <w:rPr>
          <w:rFonts w:ascii="Times New Roman" w:hAnsi="Times New Roman" w:cs="Times New Roman"/>
          <w:lang w:val="en-US"/>
        </w:rPr>
        <w:t xml:space="preserve">en Wӓldern leben Elche, </w:t>
      </w:r>
      <w:r>
        <w:rPr>
          <w:rFonts w:ascii="Times New Roman" w:hAnsi="Times New Roman" w:cs="Times New Roman"/>
          <w:lang w:val="en-US"/>
        </w:rPr>
        <w:t xml:space="preserve"> Wildschweine, Bӓren, Wӧlfe, Fűchse.</w:t>
      </w:r>
      <w:r w:rsidR="00D47CFA" w:rsidRPr="00D47CFA">
        <w:rPr>
          <w:rFonts w:ascii="Times New Roman" w:hAnsi="Times New Roman" w:cs="Times New Roman"/>
          <w:lang w:val="en-US"/>
        </w:rPr>
        <w:t xml:space="preserve"> </w:t>
      </w:r>
      <w:r w:rsidR="00D47CFA">
        <w:rPr>
          <w:rFonts w:ascii="Times New Roman" w:hAnsi="Times New Roman" w:cs="Times New Roman"/>
        </w:rPr>
        <w:t>(Животный мир нашего региона богат и разнообразен. В лесах живут лоси, кабаны, медеведи, волки, лисы.</w:t>
      </w:r>
      <w:r w:rsidR="006311E6">
        <w:rPr>
          <w:rFonts w:ascii="Times New Roman" w:hAnsi="Times New Roman" w:cs="Times New Roman"/>
        </w:rPr>
        <w:t>)</w:t>
      </w:r>
    </w:p>
    <w:p w:rsidR="00C30462" w:rsidRPr="006311E6" w:rsidRDefault="00C30462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592F38">
        <w:rPr>
          <w:rFonts w:ascii="Times New Roman" w:hAnsi="Times New Roman" w:cs="Times New Roman"/>
          <w:lang w:val="en-US"/>
        </w:rPr>
        <w:t>● «</w:t>
      </w:r>
      <w:r>
        <w:rPr>
          <w:rFonts w:ascii="Times New Roman" w:hAnsi="Times New Roman" w:cs="Times New Roman"/>
          <w:lang w:val="en-US"/>
        </w:rPr>
        <w:t>In</w:t>
      </w:r>
      <w:r w:rsidRPr="00592F3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unseren</w:t>
      </w:r>
      <w:r w:rsidRPr="00592F3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W</w:t>
      </w:r>
      <w:r w:rsidRPr="00D47CFA">
        <w:rPr>
          <w:rFonts w:ascii="Times New Roman" w:hAnsi="Times New Roman" w:cs="Times New Roman"/>
        </w:rPr>
        <w:t>ӓ</w:t>
      </w:r>
      <w:r>
        <w:rPr>
          <w:rFonts w:ascii="Times New Roman" w:hAnsi="Times New Roman" w:cs="Times New Roman"/>
          <w:lang w:val="en-US"/>
        </w:rPr>
        <w:t>ldern</w:t>
      </w:r>
      <w:r w:rsidRPr="00592F3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gibt</w:t>
      </w:r>
      <w:r w:rsidRPr="00592F3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es</w:t>
      </w:r>
      <w:r w:rsidRPr="00592F3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verschiedene</w:t>
      </w:r>
      <w:r w:rsidRPr="00592F3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B</w:t>
      </w:r>
      <w:r w:rsidRPr="00D47CFA">
        <w:rPr>
          <w:rFonts w:ascii="Times New Roman" w:hAnsi="Times New Roman" w:cs="Times New Roman"/>
        </w:rPr>
        <w:t>ӓ</w:t>
      </w:r>
      <w:r>
        <w:rPr>
          <w:rFonts w:ascii="Times New Roman" w:hAnsi="Times New Roman" w:cs="Times New Roman"/>
          <w:lang w:val="en-US"/>
        </w:rPr>
        <w:t>umen</w:t>
      </w:r>
      <w:r w:rsidRPr="00592F38">
        <w:rPr>
          <w:rFonts w:ascii="Times New Roman" w:hAnsi="Times New Roman" w:cs="Times New Roman"/>
          <w:lang w:val="en-US"/>
        </w:rPr>
        <w:t xml:space="preserve">: </w:t>
      </w:r>
      <w:r>
        <w:rPr>
          <w:rFonts w:ascii="Times New Roman" w:hAnsi="Times New Roman" w:cs="Times New Roman"/>
          <w:lang w:val="en-US"/>
        </w:rPr>
        <w:t>Eiche</w:t>
      </w:r>
      <w:r w:rsidRPr="00592F38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>Linde</w:t>
      </w:r>
      <w:r w:rsidRPr="00592F38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>Birke</w:t>
      </w:r>
      <w:r w:rsidRPr="00592F38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>Tanne</w:t>
      </w:r>
      <w:r w:rsidRPr="00592F38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>Kiefer</w:t>
      </w:r>
      <w:r w:rsidRPr="00592F38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>In</w:t>
      </w:r>
      <w:r w:rsidRPr="000C4C29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Manturowo</w:t>
      </w:r>
      <w:r w:rsidRPr="000C4C29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gibt</w:t>
      </w:r>
      <w:r w:rsidRPr="000C4C29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es</w:t>
      </w:r>
      <w:r w:rsidRPr="000C4C29">
        <w:rPr>
          <w:rFonts w:ascii="Times New Roman" w:hAnsi="Times New Roman" w:cs="Times New Roman"/>
          <w:lang w:val="en-US"/>
        </w:rPr>
        <w:t xml:space="preserve"> </w:t>
      </w:r>
      <w:r w:rsidR="00683084">
        <w:rPr>
          <w:rFonts w:ascii="Times New Roman" w:hAnsi="Times New Roman" w:cs="Times New Roman"/>
          <w:lang w:val="en-US"/>
        </w:rPr>
        <w:t>ein</w:t>
      </w:r>
      <w:r w:rsidR="00683084" w:rsidRPr="000C4C29">
        <w:rPr>
          <w:rFonts w:ascii="Times New Roman" w:hAnsi="Times New Roman" w:cs="Times New Roman"/>
          <w:lang w:val="en-US"/>
        </w:rPr>
        <w:t xml:space="preserve"> </w:t>
      </w:r>
      <w:r w:rsidR="00683084">
        <w:rPr>
          <w:rFonts w:ascii="Times New Roman" w:hAnsi="Times New Roman" w:cs="Times New Roman"/>
          <w:lang w:val="en-US"/>
        </w:rPr>
        <w:t>Funierwerk</w:t>
      </w:r>
      <w:r w:rsidR="00683084" w:rsidRPr="000C4C29">
        <w:rPr>
          <w:rFonts w:ascii="Times New Roman" w:hAnsi="Times New Roman" w:cs="Times New Roman"/>
          <w:lang w:val="en-US"/>
        </w:rPr>
        <w:t xml:space="preserve">. </w:t>
      </w:r>
      <w:r w:rsidR="00683084">
        <w:rPr>
          <w:rFonts w:ascii="Times New Roman" w:hAnsi="Times New Roman" w:cs="Times New Roman"/>
          <w:lang w:val="en-US"/>
        </w:rPr>
        <w:t>Das</w:t>
      </w:r>
      <w:r w:rsidR="00683084" w:rsidRPr="00683084">
        <w:rPr>
          <w:rFonts w:ascii="Times New Roman" w:hAnsi="Times New Roman" w:cs="Times New Roman"/>
          <w:lang w:val="en-US"/>
        </w:rPr>
        <w:t xml:space="preserve"> </w:t>
      </w:r>
      <w:r w:rsidR="00683084">
        <w:rPr>
          <w:rFonts w:ascii="Times New Roman" w:hAnsi="Times New Roman" w:cs="Times New Roman"/>
          <w:lang w:val="en-US"/>
        </w:rPr>
        <w:t>Funier</w:t>
      </w:r>
      <w:r w:rsidR="00683084" w:rsidRPr="00683084">
        <w:rPr>
          <w:rFonts w:ascii="Times New Roman" w:hAnsi="Times New Roman" w:cs="Times New Roman"/>
          <w:lang w:val="en-US"/>
        </w:rPr>
        <w:t xml:space="preserve">, </w:t>
      </w:r>
      <w:r w:rsidR="00683084">
        <w:rPr>
          <w:rFonts w:ascii="Times New Roman" w:hAnsi="Times New Roman" w:cs="Times New Roman"/>
          <w:lang w:val="en-US"/>
        </w:rPr>
        <w:t>das</w:t>
      </w:r>
      <w:r w:rsidR="00683084" w:rsidRPr="00683084">
        <w:rPr>
          <w:rFonts w:ascii="Times New Roman" w:hAnsi="Times New Roman" w:cs="Times New Roman"/>
          <w:lang w:val="en-US"/>
        </w:rPr>
        <w:t xml:space="preserve"> </w:t>
      </w:r>
      <w:r w:rsidR="00683084">
        <w:rPr>
          <w:rFonts w:ascii="Times New Roman" w:hAnsi="Times New Roman" w:cs="Times New Roman"/>
          <w:lang w:val="en-US"/>
        </w:rPr>
        <w:t xml:space="preserve">man in diesem Betrieb produziert, wird gern </w:t>
      </w:r>
      <w:r w:rsidR="00683084">
        <w:rPr>
          <w:rFonts w:ascii="Times New Roman" w:hAnsi="Times New Roman" w:cs="Times New Roman"/>
          <w:lang w:val="en-US"/>
        </w:rPr>
        <w:lastRenderedPageBreak/>
        <w:t>gekauft.</w:t>
      </w:r>
      <w:r w:rsidR="006311E6" w:rsidRPr="006311E6">
        <w:rPr>
          <w:rFonts w:ascii="Times New Roman" w:hAnsi="Times New Roman" w:cs="Times New Roman"/>
          <w:lang w:val="en-US"/>
        </w:rPr>
        <w:t xml:space="preserve">  </w:t>
      </w:r>
      <w:r w:rsidR="006311E6">
        <w:rPr>
          <w:rFonts w:ascii="Times New Roman" w:hAnsi="Times New Roman" w:cs="Times New Roman"/>
        </w:rPr>
        <w:t>(В наших лесах есть разные деревья: дубы, липы, березы, пихты, сосны. В Мантурове есть фанерный завод. Фанеру, которую производят на этом предприятии, охотно покупают.)</w:t>
      </w:r>
    </w:p>
    <w:p w:rsidR="00A316BE" w:rsidRDefault="00683084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C30462">
        <w:rPr>
          <w:rFonts w:ascii="Times New Roman" w:hAnsi="Times New Roman" w:cs="Times New Roman"/>
          <w:lang w:val="en-US"/>
        </w:rPr>
        <w:t>●</w:t>
      </w:r>
      <w:r>
        <w:rPr>
          <w:rFonts w:ascii="Times New Roman" w:hAnsi="Times New Roman" w:cs="Times New Roman"/>
          <w:lang w:val="en-US"/>
        </w:rPr>
        <w:t xml:space="preserve"> </w:t>
      </w:r>
      <w:r w:rsidRPr="00683084">
        <w:rPr>
          <w:rFonts w:ascii="Times New Roman" w:hAnsi="Times New Roman" w:cs="Times New Roman"/>
          <w:lang w:val="en-US"/>
        </w:rPr>
        <w:t>«</w:t>
      </w:r>
      <w:r>
        <w:rPr>
          <w:rFonts w:ascii="Times New Roman" w:hAnsi="Times New Roman" w:cs="Times New Roman"/>
          <w:lang w:val="en-US"/>
        </w:rPr>
        <w:t>Aus Pflanzen gewinnt man organische  Stoffe, zum Beispiel, Stӓrke, Pflanzenӧl. Gr</w:t>
      </w:r>
      <w:r w:rsidRPr="006311E6">
        <w:rPr>
          <w:rFonts w:ascii="Times New Roman" w:hAnsi="Times New Roman" w:cs="Times New Roman"/>
          <w:lang w:val="en-US"/>
        </w:rPr>
        <w:t>ű</w:t>
      </w:r>
      <w:r>
        <w:rPr>
          <w:rFonts w:ascii="Times New Roman" w:hAnsi="Times New Roman" w:cs="Times New Roman"/>
          <w:lang w:val="en-US"/>
        </w:rPr>
        <w:t>ne</w:t>
      </w:r>
      <w:r w:rsidRPr="006311E6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B</w:t>
      </w:r>
      <w:r w:rsidR="006311E6">
        <w:rPr>
          <w:rFonts w:ascii="Times New Roman" w:hAnsi="Times New Roman" w:cs="Times New Roman"/>
          <w:lang w:val="en-US"/>
        </w:rPr>
        <w:t>lӓtter scheiden Sauerstoff aus. Deshalb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soll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man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mehr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Pflanzen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und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B</w:t>
      </w:r>
      <w:r w:rsidR="006311E6" w:rsidRPr="00683084">
        <w:rPr>
          <w:rFonts w:ascii="Times New Roman" w:hAnsi="Times New Roman" w:cs="Times New Roman"/>
        </w:rPr>
        <w:t>ӓ</w:t>
      </w:r>
      <w:r w:rsidR="006311E6">
        <w:rPr>
          <w:rFonts w:ascii="Times New Roman" w:hAnsi="Times New Roman" w:cs="Times New Roman"/>
          <w:lang w:val="en-US"/>
        </w:rPr>
        <w:t>ume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in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unserer</w:t>
      </w:r>
      <w:r w:rsidR="006311E6" w:rsidRPr="00683084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  <w:lang w:val="en-US"/>
        </w:rPr>
        <w:t>Stadt pflanzen.</w:t>
      </w:r>
      <w:r w:rsidR="006311E6" w:rsidRPr="006311E6">
        <w:rPr>
          <w:rFonts w:ascii="Times New Roman" w:hAnsi="Times New Roman" w:cs="Times New Roman"/>
          <w:lang w:val="en-US"/>
        </w:rPr>
        <w:t xml:space="preserve"> </w:t>
      </w:r>
      <w:r w:rsidR="006311E6">
        <w:rPr>
          <w:rFonts w:ascii="Times New Roman" w:hAnsi="Times New Roman" w:cs="Times New Roman"/>
        </w:rPr>
        <w:t>(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Из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растений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получают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органические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вещества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например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крахмал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растительное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масло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Зеленые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листья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выделяют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11E6" w:rsidRPr="006311E6">
        <w:rPr>
          <w:rFonts w:ascii="Times New Roman" w:hAnsi="Times New Roman" w:cs="Times New Roman"/>
          <w:color w:val="000000"/>
          <w:sz w:val="24"/>
          <w:szCs w:val="24"/>
        </w:rPr>
        <w:t>кислород</w:t>
      </w:r>
      <w:r w:rsidR="006311E6" w:rsidRPr="00592F3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6033F" w:rsidRPr="00592F38">
        <w:rPr>
          <w:rFonts w:ascii="Times New Roman" w:hAnsi="Times New Roman" w:cs="Times New Roman"/>
        </w:rPr>
        <w:t xml:space="preserve"> </w:t>
      </w:r>
      <w:r w:rsidR="006311E6">
        <w:rPr>
          <w:rFonts w:ascii="Times New Roman" w:hAnsi="Times New Roman" w:cs="Times New Roman"/>
        </w:rPr>
        <w:t>Поэтому нужно сажать в городе больше растений и деревьев.)</w:t>
      </w:r>
      <w:r w:rsidR="006311E6" w:rsidRPr="006311E6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</w:rPr>
        <w:t>Если у обучающихся возникают какие-то затруднения при ответах, задаю им наводящие вопросы, подсказываю лексические единицы, для выражения своих мыслей. При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</w:rPr>
        <w:t>обсуждении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</w:rPr>
        <w:t>вопроса</w:t>
      </w:r>
      <w:r w:rsidR="005051D1" w:rsidRPr="005051D1">
        <w:rPr>
          <w:rFonts w:ascii="Times New Roman" w:hAnsi="Times New Roman" w:cs="Times New Roman"/>
        </w:rPr>
        <w:t xml:space="preserve"> «</w:t>
      </w:r>
      <w:r w:rsidR="005051D1">
        <w:rPr>
          <w:rFonts w:ascii="Times New Roman" w:hAnsi="Times New Roman" w:cs="Times New Roman"/>
          <w:lang w:val="en-US"/>
        </w:rPr>
        <w:t>Seltenen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Pflanzen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und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Tiere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unserer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Region</w:t>
      </w:r>
      <w:r w:rsidR="005051D1" w:rsidRPr="005051D1">
        <w:rPr>
          <w:rFonts w:ascii="Times New Roman" w:hAnsi="Times New Roman" w:cs="Times New Roman"/>
        </w:rPr>
        <w:t xml:space="preserve">, </w:t>
      </w:r>
      <w:r w:rsidR="005051D1">
        <w:rPr>
          <w:rFonts w:ascii="Times New Roman" w:hAnsi="Times New Roman" w:cs="Times New Roman"/>
          <w:lang w:val="en-US"/>
        </w:rPr>
        <w:t>die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im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Roten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Buch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vermerkt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  <w:lang w:val="en-US"/>
        </w:rPr>
        <w:t>sind</w:t>
      </w:r>
      <w:r w:rsidR="0096033F">
        <w:rPr>
          <w:rFonts w:ascii="Times New Roman" w:hAnsi="Times New Roman" w:cs="Times New Roman"/>
        </w:rPr>
        <w:t>»</w:t>
      </w:r>
      <w:r w:rsidR="00592F38">
        <w:rPr>
          <w:rFonts w:ascii="Times New Roman" w:hAnsi="Times New Roman" w:cs="Times New Roman"/>
        </w:rPr>
        <w:t xml:space="preserve"> (Редкие растения и животные нашего региона, которые занесены в Красную Книгу)</w:t>
      </w:r>
      <w:r w:rsidR="0096033F">
        <w:rPr>
          <w:rFonts w:ascii="Times New Roman" w:hAnsi="Times New Roman" w:cs="Times New Roman"/>
        </w:rPr>
        <w:t>,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</w:rPr>
        <w:t>обучающиеся</w:t>
      </w:r>
      <w:r w:rsidR="005051D1" w:rsidRPr="005051D1">
        <w:rPr>
          <w:rFonts w:ascii="Times New Roman" w:hAnsi="Times New Roman" w:cs="Times New Roman"/>
        </w:rPr>
        <w:t xml:space="preserve"> </w:t>
      </w:r>
      <w:r w:rsidR="005051D1">
        <w:rPr>
          <w:rFonts w:ascii="Times New Roman" w:hAnsi="Times New Roman" w:cs="Times New Roman"/>
        </w:rPr>
        <w:t>знакомятся с мероприятиями, которые проводятся в нашем регионе и в городе по охране природных ресу</w:t>
      </w:r>
      <w:r w:rsidR="007A4EFA">
        <w:rPr>
          <w:rFonts w:ascii="Times New Roman" w:hAnsi="Times New Roman" w:cs="Times New Roman"/>
        </w:rPr>
        <w:t>рсов).</w:t>
      </w:r>
    </w:p>
    <w:p w:rsidR="00A64084" w:rsidRDefault="00A316BE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87678" w:rsidRPr="00592F38">
        <w:rPr>
          <w:rFonts w:ascii="Times New Roman" w:hAnsi="Times New Roman" w:cs="Times New Roman"/>
        </w:rPr>
        <w:t xml:space="preserve">    </w:t>
      </w:r>
      <w:r w:rsidR="00A64084" w:rsidRPr="00592F38">
        <w:rPr>
          <w:rFonts w:ascii="Times New Roman" w:hAnsi="Times New Roman" w:cs="Times New Roman"/>
        </w:rPr>
        <w:t xml:space="preserve"> </w:t>
      </w:r>
      <w:r w:rsidR="00A64084">
        <w:rPr>
          <w:rFonts w:ascii="Times New Roman" w:hAnsi="Times New Roman" w:cs="Times New Roman"/>
        </w:rPr>
        <w:t>Каждый год в 7 классе по теме «Лицо города – визитная карточка страны» я провожу урок по краеведению, одной из воспитательных целей кото</w:t>
      </w:r>
      <w:r w:rsidR="00687678">
        <w:rPr>
          <w:rFonts w:ascii="Times New Roman" w:hAnsi="Times New Roman" w:cs="Times New Roman"/>
        </w:rPr>
        <w:t>рого является привитие любви к м</w:t>
      </w:r>
      <w:r w:rsidR="00A64084">
        <w:rPr>
          <w:rFonts w:ascii="Times New Roman" w:hAnsi="Times New Roman" w:cs="Times New Roman"/>
        </w:rPr>
        <w:t xml:space="preserve">алой Родине, к природе родного края. На уроке  обучающиеся говорят о своем родном городе, о его достопримечательностях, об улицах, парках и скверах города, о том, что они могут сделать, чтобы город стал чище и краше. </w:t>
      </w:r>
      <w:r w:rsidR="00687678">
        <w:rPr>
          <w:rFonts w:ascii="Times New Roman" w:hAnsi="Times New Roman" w:cs="Times New Roman"/>
        </w:rPr>
        <w:t>В кабинете немецкого языка вся задняя стена оформлена по теме «Моя маленькая Родина». Нарисованы две большие березы – один из символов России, красивое озеро с плавающими утками, оформлен стенд «Достопримечательности Костромы и Мантурова», гербы этих городов. Одним словом,</w:t>
      </w:r>
      <w:r w:rsidR="00C07E07">
        <w:rPr>
          <w:rFonts w:ascii="Times New Roman" w:hAnsi="Times New Roman" w:cs="Times New Roman"/>
        </w:rPr>
        <w:t xml:space="preserve"> родной</w:t>
      </w:r>
      <w:r w:rsidR="00687678">
        <w:rPr>
          <w:rFonts w:ascii="Times New Roman" w:hAnsi="Times New Roman" w:cs="Times New Roman"/>
        </w:rPr>
        <w:t xml:space="preserve"> пейзаж</w:t>
      </w:r>
      <w:r w:rsidR="00C07E07">
        <w:rPr>
          <w:rFonts w:ascii="Times New Roman" w:hAnsi="Times New Roman" w:cs="Times New Roman"/>
        </w:rPr>
        <w:t>, радующий взгляд любого человека. По всему рисунку написаны слова, которые ассоциируются, как правило, со словом «Родина». Дети с удовольствием работают, обращаясь к этой наглядности. Они все знают названия достопримечательностей Костромы и Мантурова по-немецки, что изображено на гербах наших городов, легко отвечают на вопрос</w:t>
      </w:r>
      <w:r w:rsidR="001578AB">
        <w:rPr>
          <w:rFonts w:ascii="Times New Roman" w:hAnsi="Times New Roman" w:cs="Times New Roman"/>
        </w:rPr>
        <w:t xml:space="preserve">ы: «Что вы понимаете под словом Родина?», « Какая природа родного края?». Этот макет рисунка я придумала сама, а воплотить помог мне художник. </w:t>
      </w:r>
      <w:r w:rsidR="007C12AA">
        <w:rPr>
          <w:rFonts w:ascii="Times New Roman" w:hAnsi="Times New Roman" w:cs="Times New Roman"/>
        </w:rPr>
        <w:t xml:space="preserve">Мои ученики могут легко высказаться об экологических проблемах нашего города, составить небольшой туристический маршрут для гостей нашего города. </w:t>
      </w:r>
      <w:r w:rsidR="00C07E07">
        <w:rPr>
          <w:rFonts w:ascii="Times New Roman" w:hAnsi="Times New Roman" w:cs="Times New Roman"/>
        </w:rPr>
        <w:t xml:space="preserve"> </w:t>
      </w:r>
      <w:r w:rsidR="00A7088F">
        <w:rPr>
          <w:rFonts w:ascii="Times New Roman" w:hAnsi="Times New Roman" w:cs="Times New Roman"/>
        </w:rPr>
        <w:t xml:space="preserve">Конспект урока, презентации к уроку и материалы по  оформлению кабинета к уроку </w:t>
      </w:r>
      <w:r w:rsidR="00F01A7D">
        <w:rPr>
          <w:rFonts w:ascii="Times New Roman" w:hAnsi="Times New Roman" w:cs="Times New Roman"/>
        </w:rPr>
        <w:t>можно</w:t>
      </w:r>
      <w:r w:rsidR="00A7088F">
        <w:rPr>
          <w:rFonts w:ascii="Times New Roman" w:hAnsi="Times New Roman" w:cs="Times New Roman"/>
        </w:rPr>
        <w:t xml:space="preserve"> посмотреть в </w:t>
      </w:r>
      <w:r w:rsidR="00A7088F" w:rsidRPr="00AC6F51">
        <w:rPr>
          <w:rFonts w:ascii="Times New Roman" w:hAnsi="Times New Roman" w:cs="Times New Roman"/>
          <w:b/>
        </w:rPr>
        <w:t>Приложении №1</w:t>
      </w:r>
      <w:r w:rsidR="00A7088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Оформление стенда «Моя малая Родина» на задней стене кабинета в </w:t>
      </w:r>
      <w:r w:rsidRPr="00AC6F51">
        <w:rPr>
          <w:rFonts w:ascii="Times New Roman" w:hAnsi="Times New Roman" w:cs="Times New Roman"/>
          <w:b/>
        </w:rPr>
        <w:t>Приложении №</w:t>
      </w:r>
      <w:r w:rsidR="00F01A7D" w:rsidRPr="00AC6F51">
        <w:rPr>
          <w:rFonts w:ascii="Times New Roman" w:hAnsi="Times New Roman" w:cs="Times New Roman"/>
          <w:b/>
        </w:rPr>
        <w:t>2</w:t>
      </w:r>
      <w:r w:rsidR="00F01A7D">
        <w:rPr>
          <w:rFonts w:ascii="Times New Roman" w:hAnsi="Times New Roman" w:cs="Times New Roman"/>
        </w:rPr>
        <w:t>.</w:t>
      </w:r>
    </w:p>
    <w:p w:rsidR="00C80059" w:rsidRPr="00C80059" w:rsidRDefault="00C80059" w:rsidP="007455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    Результатом проектной деятельности о</w:t>
      </w:r>
      <w:r w:rsidR="00592F38">
        <w:rPr>
          <w:rFonts w:ascii="Times New Roman" w:hAnsi="Times New Roman" w:cs="Times New Roman"/>
        </w:rPr>
        <w:t>бучающихся 7</w:t>
      </w:r>
      <w:r>
        <w:rPr>
          <w:rFonts w:ascii="Times New Roman" w:hAnsi="Times New Roman" w:cs="Times New Roman"/>
        </w:rPr>
        <w:t xml:space="preserve">-х классов стал альбом по краеведению </w:t>
      </w:r>
      <w:r w:rsidRPr="007A4EFA">
        <w:rPr>
          <w:rFonts w:ascii="Times New Roman" w:hAnsi="Times New Roman" w:cs="Times New Roman"/>
          <w:b/>
        </w:rPr>
        <w:t>«</w:t>
      </w:r>
      <w:r w:rsidRPr="007A4EFA">
        <w:rPr>
          <w:rFonts w:ascii="Times New Roman" w:hAnsi="Times New Roman" w:cs="Times New Roman"/>
          <w:b/>
          <w:lang w:val="en-US"/>
        </w:rPr>
        <w:t>Russlands</w:t>
      </w:r>
      <w:r w:rsidRPr="007A4EFA">
        <w:rPr>
          <w:rFonts w:ascii="Times New Roman" w:hAnsi="Times New Roman" w:cs="Times New Roman"/>
          <w:b/>
        </w:rPr>
        <w:t xml:space="preserve"> </w:t>
      </w:r>
      <w:r w:rsidRPr="007A4EFA">
        <w:rPr>
          <w:rFonts w:ascii="Times New Roman" w:hAnsi="Times New Roman" w:cs="Times New Roman"/>
          <w:b/>
          <w:lang w:val="en-US"/>
        </w:rPr>
        <w:t>nettes</w:t>
      </w:r>
      <w:r w:rsidRPr="007A4EFA">
        <w:rPr>
          <w:rFonts w:ascii="Times New Roman" w:hAnsi="Times New Roman" w:cs="Times New Roman"/>
          <w:b/>
        </w:rPr>
        <w:t xml:space="preserve"> </w:t>
      </w:r>
      <w:r w:rsidR="007C12AA" w:rsidRPr="007A4EFA">
        <w:rPr>
          <w:rFonts w:ascii="Times New Roman" w:hAnsi="Times New Roman" w:cs="Times New Roman"/>
          <w:b/>
          <w:lang w:val="en-US"/>
        </w:rPr>
        <w:t>Eckchen</w:t>
      </w:r>
      <w:r w:rsidRPr="007A4EFA">
        <w:rPr>
          <w:rFonts w:ascii="Times New Roman" w:hAnsi="Times New Roman" w:cs="Times New Roman"/>
          <w:b/>
        </w:rPr>
        <w:t>»</w:t>
      </w:r>
      <w:r w:rsidR="007C12AA">
        <w:rPr>
          <w:rFonts w:ascii="Times New Roman" w:hAnsi="Times New Roman" w:cs="Times New Roman"/>
        </w:rPr>
        <w:t xml:space="preserve"> (России милый уголок)</w:t>
      </w:r>
      <w:r w:rsidR="00EA608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который они оформляли в течение года. Это был долгосрочный проект. Дети собирали материал о родном городе, его достопримечательностях, о красотах природы нашей земли. Написали сочинения на тему «Мой родной город», где также затронули тему защиты природы, преумножения её богатств.</w:t>
      </w:r>
      <w:r w:rsidR="00073C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73CD5">
        <w:rPr>
          <w:rFonts w:ascii="Times New Roman" w:hAnsi="Times New Roman" w:cs="Times New Roman"/>
        </w:rPr>
        <w:t>Описали любимые места отдыха, где они проводят лето. Описали небывалую красоту этих мест. Как правило, эти места находятся за городом, в деревне.</w:t>
      </w:r>
      <w:r w:rsidR="007C12AA" w:rsidRPr="007C12AA">
        <w:rPr>
          <w:rFonts w:ascii="Times New Roman" w:hAnsi="Times New Roman" w:cs="Times New Roman"/>
        </w:rPr>
        <w:t xml:space="preserve"> </w:t>
      </w:r>
      <w:r w:rsidR="007C12AA">
        <w:rPr>
          <w:rFonts w:ascii="Times New Roman" w:hAnsi="Times New Roman" w:cs="Times New Roman"/>
        </w:rPr>
        <w:t>Сделали рисунки, фотографии. Также в альбоме нашлось место для достопримечательностей  Костромы, описания её самобытности. Иллюстрации в альбом дети искали в старых журналах, сохранившихся у некоторых дома от бабушек. Подписи на немецком языке дети делали сами, конечно не без моей помощи.</w:t>
      </w:r>
      <w:r w:rsidR="00073CD5">
        <w:rPr>
          <w:rFonts w:ascii="Times New Roman" w:hAnsi="Times New Roman" w:cs="Times New Roman"/>
        </w:rPr>
        <w:t xml:space="preserve"> </w:t>
      </w:r>
      <w:r w:rsidR="007C12AA">
        <w:rPr>
          <w:rFonts w:ascii="Times New Roman" w:hAnsi="Times New Roman" w:cs="Times New Roman"/>
        </w:rPr>
        <w:t>Альбом получился красочный и содержательны</w:t>
      </w:r>
      <w:r w:rsidR="00EA608C">
        <w:rPr>
          <w:rFonts w:ascii="Times New Roman" w:hAnsi="Times New Roman" w:cs="Times New Roman"/>
        </w:rPr>
        <w:t>й</w:t>
      </w:r>
      <w:r w:rsidR="007C12AA">
        <w:rPr>
          <w:rFonts w:ascii="Times New Roman" w:hAnsi="Times New Roman" w:cs="Times New Roman"/>
        </w:rPr>
        <w:t xml:space="preserve">. </w:t>
      </w:r>
      <w:r w:rsidRPr="00AC6F51">
        <w:rPr>
          <w:rFonts w:ascii="Times New Roman" w:hAnsi="Times New Roman" w:cs="Times New Roman"/>
          <w:b/>
        </w:rPr>
        <w:t>Приложение №3</w:t>
      </w:r>
      <w:r w:rsidR="00F01A7D">
        <w:rPr>
          <w:rFonts w:ascii="Times New Roman" w:hAnsi="Times New Roman" w:cs="Times New Roman"/>
        </w:rPr>
        <w:t>.</w:t>
      </w:r>
    </w:p>
    <w:p w:rsidR="007455B9" w:rsidRPr="00204246" w:rsidRDefault="002969EB" w:rsidP="00745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969EB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Pr="002969EB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7A4EF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1E71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B56F1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Уровень разработки экологической проблематики в УМК</w:t>
      </w:r>
      <w:r w:rsidRPr="007B039F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«</w:t>
      </w:r>
      <w:r w:rsidR="00181BBA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Немецкий язык</w:t>
      </w:r>
      <w:r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»</w:t>
      </w:r>
      <w:r w:rsidR="00B56F19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 xml:space="preserve"> авторов</w:t>
      </w:r>
      <w:r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 xml:space="preserve"> И.Л.</w:t>
      </w:r>
      <w:r w:rsidR="007A4EFA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Би</w:t>
      </w:r>
      <w:r w:rsidR="00B56F19"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>м,</w:t>
      </w:r>
      <w:r w:rsidR="00B56F19" w:rsidRPr="00B56F19"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 xml:space="preserve"> </w:t>
      </w:r>
      <w:r w:rsidR="00B56F19" w:rsidRPr="00B56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Л. </w:t>
      </w:r>
      <w:r w:rsidR="0018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Садомовой</w:t>
      </w:r>
      <w:r w:rsidR="00181BBA"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Л. М. Санниковой</w:t>
      </w:r>
      <w:r w:rsidR="00B56F19" w:rsidRPr="0010304A"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B2B2B"/>
          <w:sz w:val="24"/>
          <w:szCs w:val="24"/>
          <w:lang w:eastAsia="ru-RU"/>
        </w:rPr>
        <w:t xml:space="preserve">зависит от этапа обучения: если на начальном этапе это отдельные её элементы, то на среднем и старшем этапах она присутствует в достаточно объеме.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455B9" w:rsidRPr="009E3E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Младший школьный возраст является наиболее благоприятным для заложения основ формирования экологического восприятия действительности.</w:t>
      </w:r>
      <w:r w:rsidR="007455B9">
        <w:rPr>
          <w:rFonts w:ascii="Open Sans" w:eastAsia="Times New Roman" w:hAnsi="Open Sans" w:cs="Open Sans"/>
          <w:color w:val="000000"/>
          <w:sz w:val="24"/>
          <w:szCs w:val="24"/>
          <w:lang w:eastAsia="ru-RU"/>
        </w:rPr>
        <w:t xml:space="preserve"> </w:t>
      </w:r>
      <w:r w:rsidR="007455B9" w:rsidRPr="009E3E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Темы учебных занятий первых лет обучения иностранному языку - такие как «Моя семья», «Погода», «Мой дом», «Животные», «Школа» и др. напрямую связаны с целями и задачами экологического образования.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начальном этапе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начинается знакомство с соответствующей лексикой, т.е. начинается </w:t>
      </w:r>
      <w:r w:rsidR="00B56F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формироваться базовый словарь (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названия времен года, животных, явлений природы</w:t>
      </w:r>
      <w:r w:rsidR="00592F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видов деятельности по охране природы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др.) например: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Wald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Baum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Blatt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Fluss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das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Wasser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das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Wolf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Hase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Fuchs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ӓ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groβ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klein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sch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ӧ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gr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ű</w:t>
      </w:r>
      <w:r w:rsidR="00872C9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="00872C91" w:rsidRPr="0087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sauber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schmutzig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reif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kalt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warm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gut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schlecht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Frisch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im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Hof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arbeiten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pflanzen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pfl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ű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cken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lieben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ű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ttern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sorgen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т.д. Ввиду ограниченного словаря содержание текстов и бесед на экологическую тему носит упрощенный характер. Но уже с первых лет изучения немецкого языка ставиться задача прививать детям любовь к природе, стремление помогать животным и маленьким пернатым друзьям. 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Так, например, по теме «Животные» в младших классах изучаются названия животных, среда их обитания,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базе полученных знаний 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учатся составлять рассказ о своём любимом домашн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 или диком животном. Говорят</w:t>
      </w:r>
      <w:r w:rsidR="0048266E" w:rsidRP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том, что животных надо охранять</w:t>
      </w:r>
      <w:r w:rsidR="00482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защищать. Предлагаю детям сделать творческую работу – нарисовать или сделать фотографию любимого домашнего животного </w:t>
      </w:r>
      <w:r w:rsid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соответствующую к не</w:t>
      </w:r>
      <w:r w:rsidR="00C92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подпись. На уроке дети по очереди рассказывают о своих любимцах, показывают их фотографии, сообщают, как они о них заботятся.</w:t>
      </w:r>
      <w:r w:rsidR="00204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246" w:rsidRP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</w:t>
      </w:r>
      <w:r w:rsid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</w:p>
    <w:p w:rsidR="007A7354" w:rsidRPr="007A7354" w:rsidRDefault="007A7354" w:rsidP="007A73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Специфическими формами организации общения мл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адших школьников, обучающихся 2-4 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</w:t>
      </w:r>
      <w:r w:rsidR="00767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 игровые формы, когда они используются максимально широко и разнообразно. </w:t>
      </w:r>
      <w:r w:rsidR="00E3351F" w:rsidRPr="00E33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Игра – эффективный приём активизации мыслительной деятельности </w:t>
      </w:r>
      <w:r w:rsidR="00E33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r w:rsidR="00E3351F" w:rsidRPr="00E33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Он опирается на запросы и стремления детей, на их любознательность, на неиссякаемую потребность в самоутверждении, в выдумке.</w:t>
      </w:r>
      <w:r w:rsidR="00E33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Значение игры в жизни младших школьников очень велико, поскольку она вместе с учением служит в этом возрасте действенным способом познания окружающей действительности. Игра углубляет социальное развитие ребёнка, двигает вперёд его психическое развитие. Применение игровой деятельности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своих 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немецкого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использую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целях экологического воспитания.</w:t>
      </w:r>
      <w:r w:rsidR="00995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A7354" w:rsidRDefault="007A7354" w:rsidP="007A73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Особенностью организации экологического образования в игровой деятельности школьников является то, что большинство игр ориентированы на ознакомление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природой, то есть они не имеют чётко выраженной экологической направленности. </w:t>
      </w:r>
      <w:r w:rsidRPr="00E75B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Экологические игры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направлены на формирование положительного отношения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обучающихся 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животным и растениям через эмоциональные реакции. Но так как игра, содержащая экологическую направленность, способствует формированию положительного отношения</w:t>
      </w:r>
      <w:r w:rsidR="00592F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 всему окружающему нас</w:t>
      </w:r>
      <w:r w:rsidRPr="007A7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она является мощным средством обучения и воспитания ответственного отношения к природе.</w:t>
      </w:r>
      <w:r w:rsidR="00373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примеры наиболее удачных игр, применяемых мною на уроках в младших классах. Иногда</w:t>
      </w:r>
      <w:r w:rsidR="0013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</w:t>
      </w:r>
      <w:r w:rsidR="00373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 w:rsidR="0013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ходу </w:t>
      </w:r>
      <w:r w:rsidR="00373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урока, игры придумываю сама. </w:t>
      </w:r>
    </w:p>
    <w:p w:rsidR="00373428" w:rsidRPr="001329B4" w:rsidRDefault="00373428" w:rsidP="007A73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73428">
        <w:rPr>
          <w:rFonts w:ascii="Times New Roman" w:hAnsi="Times New Roman" w:cs="Times New Roman"/>
        </w:rPr>
        <w:t>●</w:t>
      </w:r>
      <w:r>
        <w:rPr>
          <w:rFonts w:ascii="Times New Roman" w:hAnsi="Times New Roman" w:cs="Times New Roman"/>
        </w:rPr>
        <w:t xml:space="preserve"> </w:t>
      </w:r>
      <w:r w:rsidR="0081760E" w:rsidRPr="0081760E">
        <w:rPr>
          <w:rFonts w:ascii="Times New Roman" w:hAnsi="Times New Roman" w:cs="Times New Roman"/>
          <w:b/>
        </w:rPr>
        <w:t>«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Was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stimmt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hier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nicht</w:t>
      </w:r>
      <w:r w:rsidRPr="003627C6">
        <w:rPr>
          <w:rFonts w:ascii="Times New Roman" w:hAnsi="Times New Roman" w:cs="Times New Roman"/>
          <w:b/>
          <w:sz w:val="24"/>
          <w:szCs w:val="24"/>
        </w:rPr>
        <w:t>?</w:t>
      </w:r>
      <w:r w:rsidR="0081760E" w:rsidRPr="0081760E">
        <w:rPr>
          <w:rFonts w:ascii="Times New Roman" w:hAnsi="Times New Roman" w:cs="Times New Roman"/>
          <w:b/>
          <w:sz w:val="24"/>
          <w:szCs w:val="24"/>
        </w:rPr>
        <w:t>»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9B4">
        <w:rPr>
          <w:rFonts w:ascii="Times New Roman" w:hAnsi="Times New Roman" w:cs="Times New Roman"/>
          <w:sz w:val="24"/>
          <w:szCs w:val="24"/>
        </w:rPr>
        <w:t xml:space="preserve">(Что </w:t>
      </w:r>
      <w:r w:rsidR="009905ED" w:rsidRPr="001329B4">
        <w:rPr>
          <w:rFonts w:ascii="Times New Roman" w:hAnsi="Times New Roman" w:cs="Times New Roman"/>
          <w:sz w:val="24"/>
          <w:szCs w:val="24"/>
        </w:rPr>
        <w:t>тут неладно</w:t>
      </w:r>
      <w:r w:rsidRPr="001329B4">
        <w:rPr>
          <w:rFonts w:ascii="Times New Roman" w:hAnsi="Times New Roman" w:cs="Times New Roman"/>
          <w:sz w:val="24"/>
          <w:szCs w:val="24"/>
        </w:rPr>
        <w:t xml:space="preserve">?) Перед началом игры напоминаю детям, что немецкое слово </w:t>
      </w:r>
      <w:r w:rsidR="009905ED" w:rsidRPr="001329B4">
        <w:rPr>
          <w:rFonts w:ascii="Times New Roman" w:hAnsi="Times New Roman" w:cs="Times New Roman"/>
          <w:sz w:val="24"/>
          <w:szCs w:val="24"/>
        </w:rPr>
        <w:t>«</w:t>
      </w:r>
      <w:r w:rsidR="009905ED" w:rsidRPr="001329B4">
        <w:rPr>
          <w:rFonts w:ascii="Times New Roman" w:hAnsi="Times New Roman" w:cs="Times New Roman"/>
          <w:sz w:val="24"/>
          <w:szCs w:val="24"/>
          <w:lang w:val="en-US"/>
        </w:rPr>
        <w:t>Tier</w:t>
      </w:r>
      <w:r w:rsidR="009905ED" w:rsidRPr="001329B4">
        <w:rPr>
          <w:rFonts w:ascii="Times New Roman" w:hAnsi="Times New Roman" w:cs="Times New Roman"/>
          <w:sz w:val="24"/>
          <w:szCs w:val="24"/>
        </w:rPr>
        <w:t>» имеет более широкое значение, чем русское слово «животное». «</w:t>
      </w:r>
      <w:r w:rsidR="009905ED" w:rsidRPr="001329B4">
        <w:rPr>
          <w:rFonts w:ascii="Times New Roman" w:hAnsi="Times New Roman" w:cs="Times New Roman"/>
          <w:sz w:val="24"/>
          <w:szCs w:val="24"/>
          <w:lang w:val="en-US"/>
        </w:rPr>
        <w:t>Tier</w:t>
      </w:r>
      <w:r w:rsidR="009905ED" w:rsidRPr="001329B4">
        <w:rPr>
          <w:rFonts w:ascii="Times New Roman" w:hAnsi="Times New Roman" w:cs="Times New Roman"/>
          <w:sz w:val="24"/>
          <w:szCs w:val="24"/>
        </w:rPr>
        <w:t xml:space="preserve">е» - это не только млекопитающие, но и птицы, рыбы, насекомые, пресмыкающиеся. Затем называю различных животных и рассказываю, что они делают. О некоторых животных преднамеренно говорю неправильные вещи. Участники игры внимательно следят за моими словами и определяют, что именно неправильно. </w:t>
      </w:r>
      <w:r w:rsidR="001329B4" w:rsidRPr="001329B4">
        <w:rPr>
          <w:rFonts w:ascii="Times New Roman" w:hAnsi="Times New Roman" w:cs="Times New Roman"/>
          <w:b/>
          <w:i/>
          <w:sz w:val="24"/>
          <w:szCs w:val="24"/>
        </w:rPr>
        <w:t>Например:</w:t>
      </w:r>
      <w:r w:rsidR="009905ED" w:rsidRPr="001329B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>«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Viele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Tiere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fliegen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V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>ӧ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gel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Schweine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Tauben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>.» Играющий: «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Schweine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fliegen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nicht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sie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05ED" w:rsidRPr="001329B4">
        <w:rPr>
          <w:rFonts w:ascii="Times New Roman" w:hAnsi="Times New Roman" w:cs="Times New Roman"/>
          <w:i/>
          <w:sz w:val="24"/>
          <w:szCs w:val="24"/>
          <w:lang w:val="en-US"/>
        </w:rPr>
        <w:t>laufen</w:t>
      </w:r>
      <w:r w:rsidR="009905ED" w:rsidRPr="001329B4">
        <w:rPr>
          <w:rFonts w:ascii="Times New Roman" w:hAnsi="Times New Roman" w:cs="Times New Roman"/>
          <w:i/>
          <w:sz w:val="24"/>
          <w:szCs w:val="24"/>
        </w:rPr>
        <w:t xml:space="preserve">.» (Многие животные летают: </w:t>
      </w:r>
      <w:r w:rsidR="001329B4" w:rsidRPr="001329B4">
        <w:rPr>
          <w:rFonts w:ascii="Times New Roman" w:hAnsi="Times New Roman" w:cs="Times New Roman"/>
          <w:i/>
          <w:sz w:val="24"/>
          <w:szCs w:val="24"/>
        </w:rPr>
        <w:t xml:space="preserve">птицы, свиньи, голуби. – Свиньи не летают. Они бегают.) </w:t>
      </w:r>
      <w:r w:rsidR="001329B4" w:rsidRPr="001329B4">
        <w:rPr>
          <w:rFonts w:ascii="Times New Roman" w:hAnsi="Times New Roman" w:cs="Times New Roman"/>
          <w:sz w:val="24"/>
          <w:szCs w:val="24"/>
        </w:rPr>
        <w:t>и т.д</w:t>
      </w:r>
      <w:r w:rsidR="001329B4" w:rsidRPr="001329B4">
        <w:rPr>
          <w:rFonts w:ascii="Times New Roman" w:hAnsi="Times New Roman" w:cs="Times New Roman"/>
          <w:i/>
          <w:sz w:val="24"/>
          <w:szCs w:val="24"/>
        </w:rPr>
        <w:t>.</w:t>
      </w:r>
    </w:p>
    <w:p w:rsidR="001329B4" w:rsidRDefault="001329B4" w:rsidP="007A73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9B4">
        <w:rPr>
          <w:rFonts w:ascii="Times New Roman" w:hAnsi="Times New Roman" w:cs="Times New Roman"/>
          <w:sz w:val="24"/>
          <w:szCs w:val="24"/>
        </w:rPr>
        <w:t xml:space="preserve">●  </w:t>
      </w:r>
      <w:r w:rsidR="0081760E" w:rsidRPr="0081760E">
        <w:rPr>
          <w:rFonts w:ascii="Times New Roman" w:hAnsi="Times New Roman" w:cs="Times New Roman"/>
          <w:b/>
          <w:sz w:val="24"/>
          <w:szCs w:val="24"/>
        </w:rPr>
        <w:t>«</w:t>
      </w:r>
      <w:r w:rsidRPr="00D07041">
        <w:rPr>
          <w:rFonts w:ascii="Times New Roman" w:hAnsi="Times New Roman" w:cs="Times New Roman"/>
          <w:b/>
          <w:sz w:val="24"/>
          <w:szCs w:val="24"/>
          <w:lang w:val="en-US"/>
        </w:rPr>
        <w:t>Tiere</w:t>
      </w:r>
      <w:r w:rsidRPr="00D070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7041">
        <w:rPr>
          <w:rFonts w:ascii="Times New Roman" w:hAnsi="Times New Roman" w:cs="Times New Roman"/>
          <w:b/>
          <w:sz w:val="24"/>
          <w:szCs w:val="24"/>
          <w:lang w:val="en-US"/>
        </w:rPr>
        <w:t>erraten</w:t>
      </w:r>
      <w:r w:rsidRPr="00D07041">
        <w:rPr>
          <w:rFonts w:ascii="Times New Roman" w:hAnsi="Times New Roman" w:cs="Times New Roman"/>
          <w:b/>
          <w:sz w:val="24"/>
          <w:szCs w:val="24"/>
        </w:rPr>
        <w:t>!</w:t>
      </w:r>
      <w:r w:rsidR="0081760E" w:rsidRPr="0081760E">
        <w:rPr>
          <w:rFonts w:ascii="Times New Roman" w:hAnsi="Times New Roman" w:cs="Times New Roman"/>
          <w:sz w:val="24"/>
          <w:szCs w:val="24"/>
        </w:rPr>
        <w:t>»</w:t>
      </w:r>
      <w:r w:rsidRPr="0081760E">
        <w:rPr>
          <w:rFonts w:ascii="Times New Roman" w:hAnsi="Times New Roman" w:cs="Times New Roman"/>
          <w:sz w:val="24"/>
          <w:szCs w:val="24"/>
        </w:rPr>
        <w:t xml:space="preserve"> </w:t>
      </w:r>
      <w:r w:rsidRPr="00D07041">
        <w:rPr>
          <w:rFonts w:ascii="Times New Roman" w:hAnsi="Times New Roman" w:cs="Times New Roman"/>
          <w:b/>
          <w:sz w:val="24"/>
          <w:szCs w:val="24"/>
        </w:rPr>
        <w:t>(</w:t>
      </w:r>
      <w:r w:rsidRPr="001329B4">
        <w:rPr>
          <w:rFonts w:ascii="Times New Roman" w:hAnsi="Times New Roman" w:cs="Times New Roman"/>
          <w:sz w:val="24"/>
          <w:szCs w:val="24"/>
        </w:rPr>
        <w:t>Угадай животных!) Один из участников игры загадывает животное и сообщает его данные. Так,</w:t>
      </w:r>
      <w:r w:rsidRPr="001329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например, </w:t>
      </w:r>
      <w:r w:rsidRPr="001329B4">
        <w:rPr>
          <w:rFonts w:ascii="Times New Roman" w:hAnsi="Times New Roman" w:cs="Times New Roman"/>
          <w:sz w:val="24"/>
          <w:szCs w:val="24"/>
        </w:rPr>
        <w:t>он</w:t>
      </w:r>
      <w:r w:rsidRPr="001329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9B4">
        <w:rPr>
          <w:rFonts w:ascii="Times New Roman" w:hAnsi="Times New Roman" w:cs="Times New Roman"/>
          <w:sz w:val="24"/>
          <w:szCs w:val="24"/>
        </w:rPr>
        <w:t>описывает лягушку</w:t>
      </w:r>
      <w:r w:rsidRPr="001329B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329B4">
        <w:rPr>
          <w:rFonts w:ascii="Times New Roman" w:hAnsi="Times New Roman" w:cs="Times New Roman"/>
          <w:sz w:val="24"/>
          <w:szCs w:val="24"/>
          <w:lang w:val="en-US"/>
        </w:rPr>
        <w:t>einen</w:t>
      </w:r>
      <w:r w:rsidRPr="001329B4">
        <w:rPr>
          <w:rFonts w:ascii="Times New Roman" w:hAnsi="Times New Roman" w:cs="Times New Roman"/>
          <w:sz w:val="24"/>
          <w:szCs w:val="24"/>
        </w:rPr>
        <w:t xml:space="preserve"> </w:t>
      </w:r>
      <w:r w:rsidRPr="001329B4">
        <w:rPr>
          <w:rFonts w:ascii="Times New Roman" w:hAnsi="Times New Roman" w:cs="Times New Roman"/>
          <w:sz w:val="24"/>
          <w:szCs w:val="24"/>
          <w:lang w:val="en-US"/>
        </w:rPr>
        <w:t>Frosch</w:t>
      </w:r>
      <w:r w:rsidRPr="001329B4">
        <w:rPr>
          <w:rFonts w:ascii="Times New Roman" w:hAnsi="Times New Roman" w:cs="Times New Roman"/>
          <w:sz w:val="24"/>
          <w:szCs w:val="24"/>
        </w:rPr>
        <w:t>):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Mein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Tier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kann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springen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schwimmen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ist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gr</w:t>
      </w:r>
      <w:r w:rsidRPr="001329B4">
        <w:rPr>
          <w:rFonts w:ascii="Times New Roman" w:hAnsi="Times New Roman" w:cs="Times New Roman"/>
          <w:i/>
          <w:sz w:val="24"/>
          <w:szCs w:val="24"/>
        </w:rPr>
        <w:t>ű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1329B4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D07041">
        <w:rPr>
          <w:rFonts w:ascii="Times New Roman" w:hAnsi="Times New Roman" w:cs="Times New Roman"/>
          <w:i/>
          <w:sz w:val="24"/>
          <w:szCs w:val="24"/>
        </w:rPr>
        <w:t xml:space="preserve">(Моё животное умеет прыгать, плавать, оно зеленого цвета) </w:t>
      </w:r>
      <w:r w:rsidR="000357A6" w:rsidRPr="000357A6">
        <w:rPr>
          <w:rFonts w:ascii="Times New Roman" w:hAnsi="Times New Roman" w:cs="Times New Roman"/>
          <w:sz w:val="24"/>
          <w:szCs w:val="24"/>
        </w:rPr>
        <w:t>Если</w:t>
      </w:r>
      <w:r w:rsidR="000357A6">
        <w:rPr>
          <w:rFonts w:ascii="Times New Roman" w:hAnsi="Times New Roman" w:cs="Times New Roman"/>
          <w:sz w:val="24"/>
          <w:szCs w:val="24"/>
        </w:rPr>
        <w:t xml:space="preserve"> участникам игры трудно отгадать животное, то я могу им помочь, задав ряд наводящих вопросов: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Lebt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dein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Tier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im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Wald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,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im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Fl</w:t>
      </w:r>
      <w:r w:rsidR="000357A6" w:rsidRPr="000357A6">
        <w:rPr>
          <w:rFonts w:ascii="Times New Roman" w:hAnsi="Times New Roman" w:cs="Times New Roman"/>
          <w:sz w:val="24"/>
          <w:szCs w:val="24"/>
        </w:rPr>
        <w:t>ű</w:t>
      </w:r>
      <w:r w:rsidR="000357A6">
        <w:rPr>
          <w:rFonts w:ascii="Times New Roman" w:hAnsi="Times New Roman" w:cs="Times New Roman"/>
          <w:sz w:val="24"/>
          <w:szCs w:val="24"/>
        </w:rPr>
        <w:t>β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,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im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Haus</w:t>
      </w:r>
      <w:r w:rsidR="000357A6">
        <w:rPr>
          <w:rFonts w:ascii="Times New Roman" w:hAnsi="Times New Roman" w:cs="Times New Roman"/>
          <w:sz w:val="24"/>
          <w:szCs w:val="24"/>
        </w:rPr>
        <w:t xml:space="preserve">?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Ist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er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groβ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t>oder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  <w:lang w:val="en-US"/>
        </w:rPr>
        <w:lastRenderedPageBreak/>
        <w:t>klein</w:t>
      </w:r>
      <w:r w:rsidR="000357A6">
        <w:rPr>
          <w:rFonts w:ascii="Times New Roman" w:hAnsi="Times New Roman" w:cs="Times New Roman"/>
          <w:sz w:val="24"/>
          <w:szCs w:val="24"/>
        </w:rPr>
        <w:t>?</w:t>
      </w:r>
      <w:r w:rsidR="00D07041">
        <w:rPr>
          <w:rFonts w:ascii="Times New Roman" w:hAnsi="Times New Roman" w:cs="Times New Roman"/>
          <w:sz w:val="24"/>
          <w:szCs w:val="24"/>
        </w:rPr>
        <w:t xml:space="preserve"> (Твоё животное живет в лесу, в реке или дома? Оно большое или маленькое?) </w:t>
      </w:r>
      <w:r w:rsidR="000357A6">
        <w:rPr>
          <w:rFonts w:ascii="Times New Roman" w:hAnsi="Times New Roman" w:cs="Times New Roman"/>
          <w:sz w:val="24"/>
          <w:szCs w:val="24"/>
        </w:rPr>
        <w:t xml:space="preserve"> и др. Тот, кто отгадал, в свою очередь загадывает своё</w:t>
      </w:r>
      <w:r w:rsidR="000357A6"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="000357A6">
        <w:rPr>
          <w:rFonts w:ascii="Times New Roman" w:hAnsi="Times New Roman" w:cs="Times New Roman"/>
          <w:sz w:val="24"/>
          <w:szCs w:val="24"/>
        </w:rPr>
        <w:t xml:space="preserve">животное. </w:t>
      </w:r>
    </w:p>
    <w:p w:rsidR="000357A6" w:rsidRDefault="000357A6" w:rsidP="007A73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7A6">
        <w:rPr>
          <w:rFonts w:ascii="Times New Roman" w:hAnsi="Times New Roman" w:cs="Times New Roman"/>
          <w:sz w:val="24"/>
          <w:szCs w:val="24"/>
        </w:rPr>
        <w:t xml:space="preserve">● </w:t>
      </w:r>
      <w:r>
        <w:rPr>
          <w:rFonts w:ascii="Times New Roman" w:hAnsi="Times New Roman" w:cs="Times New Roman"/>
          <w:sz w:val="24"/>
          <w:szCs w:val="24"/>
        </w:rPr>
        <w:t>Подвижная</w:t>
      </w:r>
      <w:r w:rsidRPr="000357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игра</w:t>
      </w:r>
      <w:r w:rsidRPr="000357A6">
        <w:rPr>
          <w:rFonts w:ascii="Times New Roman" w:hAnsi="Times New Roman" w:cs="Times New Roman"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</w:rPr>
        <w:t>«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Wirf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mir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den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Ball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zu</w:t>
      </w:r>
      <w:r w:rsidRPr="003627C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(Брось мне </w:t>
      </w:r>
      <w:r w:rsidR="00D07041">
        <w:rPr>
          <w:rFonts w:ascii="Times New Roman" w:hAnsi="Times New Roman" w:cs="Times New Roman"/>
          <w:sz w:val="24"/>
          <w:szCs w:val="24"/>
        </w:rPr>
        <w:t>мяч</w:t>
      </w:r>
      <w:r>
        <w:rPr>
          <w:rFonts w:ascii="Times New Roman" w:hAnsi="Times New Roman" w:cs="Times New Roman"/>
          <w:sz w:val="24"/>
          <w:szCs w:val="24"/>
        </w:rPr>
        <w:t>) Я стою в середине круга, держа мячик в руках. Я объявляю тему, из области которой участники должны назвать предметы, лица, природные явления.</w:t>
      </w:r>
      <w:r w:rsidR="00D07041">
        <w:rPr>
          <w:rFonts w:ascii="Times New Roman" w:hAnsi="Times New Roman" w:cs="Times New Roman"/>
          <w:sz w:val="24"/>
          <w:szCs w:val="24"/>
        </w:rPr>
        <w:t xml:space="preserve"> Игру можно сделать очень разнообразной, выбрав самые разные темы, например: «</w:t>
      </w:r>
      <w:r w:rsidR="00D07041">
        <w:rPr>
          <w:rFonts w:ascii="Times New Roman" w:hAnsi="Times New Roman" w:cs="Times New Roman"/>
          <w:sz w:val="24"/>
          <w:szCs w:val="24"/>
          <w:lang w:val="en-US"/>
        </w:rPr>
        <w:t>Haustiere</w:t>
      </w:r>
      <w:r w:rsidR="00D07041">
        <w:rPr>
          <w:rFonts w:ascii="Times New Roman" w:hAnsi="Times New Roman" w:cs="Times New Roman"/>
          <w:sz w:val="24"/>
          <w:szCs w:val="24"/>
        </w:rPr>
        <w:t>», «</w:t>
      </w:r>
      <w:r w:rsidR="00D07041">
        <w:rPr>
          <w:rFonts w:ascii="Times New Roman" w:hAnsi="Times New Roman" w:cs="Times New Roman"/>
          <w:sz w:val="24"/>
          <w:szCs w:val="24"/>
          <w:lang w:val="en-US"/>
        </w:rPr>
        <w:t>Der</w:t>
      </w:r>
      <w:r w:rsidR="00D07041" w:rsidRPr="00D07041">
        <w:rPr>
          <w:rFonts w:ascii="Times New Roman" w:hAnsi="Times New Roman" w:cs="Times New Roman"/>
          <w:sz w:val="24"/>
          <w:szCs w:val="24"/>
        </w:rPr>
        <w:t xml:space="preserve"> </w:t>
      </w:r>
      <w:r w:rsidR="00D07041">
        <w:rPr>
          <w:rFonts w:ascii="Times New Roman" w:hAnsi="Times New Roman" w:cs="Times New Roman"/>
          <w:sz w:val="24"/>
          <w:szCs w:val="24"/>
          <w:lang w:val="en-US"/>
        </w:rPr>
        <w:t>Sommer</w:t>
      </w:r>
      <w:r w:rsidR="00D07041">
        <w:rPr>
          <w:rFonts w:ascii="Times New Roman" w:hAnsi="Times New Roman" w:cs="Times New Roman"/>
          <w:sz w:val="24"/>
          <w:szCs w:val="24"/>
        </w:rPr>
        <w:t>», «</w:t>
      </w:r>
      <w:r w:rsidR="00D07041">
        <w:rPr>
          <w:rFonts w:ascii="Times New Roman" w:hAnsi="Times New Roman" w:cs="Times New Roman"/>
          <w:sz w:val="24"/>
          <w:szCs w:val="24"/>
          <w:lang w:val="en-US"/>
        </w:rPr>
        <w:t>Der</w:t>
      </w:r>
      <w:r w:rsidR="00D07041" w:rsidRPr="00D07041">
        <w:rPr>
          <w:rFonts w:ascii="Times New Roman" w:hAnsi="Times New Roman" w:cs="Times New Roman"/>
          <w:sz w:val="24"/>
          <w:szCs w:val="24"/>
        </w:rPr>
        <w:t xml:space="preserve"> </w:t>
      </w:r>
      <w:r w:rsidR="00D07041">
        <w:rPr>
          <w:rFonts w:ascii="Times New Roman" w:hAnsi="Times New Roman" w:cs="Times New Roman"/>
          <w:sz w:val="24"/>
          <w:szCs w:val="24"/>
          <w:lang w:val="en-US"/>
        </w:rPr>
        <w:t>Winter</w:t>
      </w:r>
      <w:r w:rsidR="00D07041">
        <w:rPr>
          <w:rFonts w:ascii="Times New Roman" w:hAnsi="Times New Roman" w:cs="Times New Roman"/>
          <w:sz w:val="24"/>
          <w:szCs w:val="24"/>
        </w:rPr>
        <w:t>» и т.д. Ответы должны даваться быстро. Бросив мяч одному из участников, считаю тих</w:t>
      </w:r>
      <w:r w:rsidR="003627C6">
        <w:rPr>
          <w:rFonts w:ascii="Times New Roman" w:hAnsi="Times New Roman" w:cs="Times New Roman"/>
          <w:sz w:val="24"/>
          <w:szCs w:val="24"/>
        </w:rPr>
        <w:t>о</w:t>
      </w:r>
      <w:r w:rsidR="00D07041">
        <w:rPr>
          <w:rFonts w:ascii="Times New Roman" w:hAnsi="Times New Roman" w:cs="Times New Roman"/>
          <w:sz w:val="24"/>
          <w:szCs w:val="24"/>
        </w:rPr>
        <w:t xml:space="preserve"> до пяти. Играющий, который не может дать ответа, выбывает из игры.</w:t>
      </w:r>
    </w:p>
    <w:p w:rsidR="003627C6" w:rsidRDefault="003627C6" w:rsidP="007A73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7A6">
        <w:rPr>
          <w:rFonts w:ascii="Times New Roman" w:hAnsi="Times New Roman" w:cs="Times New Roman"/>
          <w:sz w:val="24"/>
          <w:szCs w:val="24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60E" w:rsidRPr="0081760E">
        <w:rPr>
          <w:rFonts w:ascii="Times New Roman" w:hAnsi="Times New Roman" w:cs="Times New Roman"/>
          <w:b/>
          <w:sz w:val="24"/>
          <w:szCs w:val="24"/>
        </w:rPr>
        <w:t>«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Vergiβ</w:t>
      </w:r>
      <w:r w:rsidRPr="00362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7C6">
        <w:rPr>
          <w:rFonts w:ascii="Times New Roman" w:hAnsi="Times New Roman" w:cs="Times New Roman"/>
          <w:b/>
          <w:sz w:val="24"/>
          <w:szCs w:val="24"/>
          <w:lang w:val="en-US"/>
        </w:rPr>
        <w:t>nichts</w:t>
      </w:r>
      <w:r w:rsidRPr="003627C6">
        <w:rPr>
          <w:rFonts w:ascii="Times New Roman" w:hAnsi="Times New Roman" w:cs="Times New Roman"/>
          <w:b/>
          <w:sz w:val="24"/>
          <w:szCs w:val="24"/>
        </w:rPr>
        <w:t>!</w:t>
      </w:r>
      <w:r w:rsidR="0081760E" w:rsidRPr="0081760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(Ничего не забудь) Для игры выбираю знакомый текст из учебника по теме «Времена года». Сначала все вместе зачитываем текст, переводим ещё раз на русский язык. Задача игроков состоит в том, чтобы перес</w:t>
      </w:r>
      <w:r w:rsidR="00905877">
        <w:rPr>
          <w:rFonts w:ascii="Times New Roman" w:hAnsi="Times New Roman" w:cs="Times New Roman"/>
          <w:sz w:val="24"/>
          <w:szCs w:val="24"/>
        </w:rPr>
        <w:t>казать этот текст. Первый участник начинает рассказ. Он говорит одно предложение, следующий повторяет его предложение и добавляет своё. Третий участник повторяет первые два предложения и добавляет своё. Кто ошибается, выбывает из игры. Выигрывает тот, кто ни разу не ошибся. Так дети повторяют и закрепляют навыки устной речи по теме, тренируют свою память.</w:t>
      </w:r>
    </w:p>
    <w:p w:rsidR="00905877" w:rsidRPr="0076772A" w:rsidRDefault="00905877" w:rsidP="007A73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57A6">
        <w:rPr>
          <w:rFonts w:ascii="Times New Roman" w:hAnsi="Times New Roman" w:cs="Times New Roman"/>
          <w:sz w:val="24"/>
          <w:szCs w:val="24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60E" w:rsidRPr="0081760E">
        <w:rPr>
          <w:rFonts w:ascii="Times New Roman" w:hAnsi="Times New Roman" w:cs="Times New Roman"/>
          <w:b/>
          <w:sz w:val="24"/>
          <w:szCs w:val="24"/>
        </w:rPr>
        <w:t>«</w:t>
      </w:r>
      <w:r w:rsidRPr="00905877">
        <w:rPr>
          <w:rFonts w:ascii="Times New Roman" w:hAnsi="Times New Roman" w:cs="Times New Roman"/>
          <w:b/>
          <w:sz w:val="24"/>
          <w:szCs w:val="24"/>
          <w:lang w:val="en-US"/>
        </w:rPr>
        <w:t>Paβ</w:t>
      </w:r>
      <w:r w:rsidRPr="009058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5877">
        <w:rPr>
          <w:rFonts w:ascii="Times New Roman" w:hAnsi="Times New Roman" w:cs="Times New Roman"/>
          <w:b/>
          <w:sz w:val="24"/>
          <w:szCs w:val="24"/>
          <w:lang w:val="en-US"/>
        </w:rPr>
        <w:t>auf</w:t>
      </w:r>
      <w:r w:rsidRPr="00905877">
        <w:rPr>
          <w:rFonts w:ascii="Times New Roman" w:hAnsi="Times New Roman" w:cs="Times New Roman"/>
          <w:b/>
          <w:sz w:val="24"/>
          <w:szCs w:val="24"/>
        </w:rPr>
        <w:t>!</w:t>
      </w:r>
      <w:r w:rsidR="0081760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(Будь внимателен!) Игра заключается в следующем: я </w:t>
      </w:r>
      <w:r w:rsidR="0076772A">
        <w:rPr>
          <w:rFonts w:ascii="Times New Roman" w:hAnsi="Times New Roman" w:cs="Times New Roman"/>
          <w:sz w:val="24"/>
          <w:szCs w:val="24"/>
        </w:rPr>
        <w:t>объясняю, что буду называть, например, зверей и начинаю медленно произносить их названия. Дети внимательно слушают и, как только назван не зверь, а что-то другое, должны поднять руку и сказать: «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Nein</w:t>
      </w:r>
      <w:r w:rsidR="0076772A">
        <w:rPr>
          <w:rFonts w:ascii="Times New Roman" w:hAnsi="Times New Roman" w:cs="Times New Roman"/>
          <w:sz w:val="24"/>
          <w:szCs w:val="24"/>
        </w:rPr>
        <w:t xml:space="preserve">!»  Игра продолжается, я могу называть птиц, цветы, фрукты, овощи. Например: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Wen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kann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im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Zoo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sehen</w:t>
      </w:r>
      <w:r w:rsidR="0076772A">
        <w:rPr>
          <w:rFonts w:ascii="Times New Roman" w:hAnsi="Times New Roman" w:cs="Times New Roman"/>
          <w:sz w:val="24"/>
          <w:szCs w:val="24"/>
        </w:rPr>
        <w:t xml:space="preserve">? 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Die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wilden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Tiere</w:t>
      </w:r>
      <w:r w:rsidR="0076772A" w:rsidRPr="0076772A">
        <w:rPr>
          <w:rFonts w:ascii="Times New Roman" w:hAnsi="Times New Roman" w:cs="Times New Roman"/>
          <w:sz w:val="24"/>
          <w:szCs w:val="24"/>
        </w:rPr>
        <w:t xml:space="preserve"> </w:t>
      </w:r>
      <w:r w:rsidR="0076772A">
        <w:rPr>
          <w:rFonts w:ascii="Times New Roman" w:hAnsi="Times New Roman" w:cs="Times New Roman"/>
          <w:sz w:val="24"/>
          <w:szCs w:val="24"/>
          <w:lang w:val="en-US"/>
        </w:rPr>
        <w:t>sind</w:t>
      </w:r>
      <w:r w:rsidR="0076772A" w:rsidRPr="0076772A">
        <w:rPr>
          <w:rFonts w:ascii="Times New Roman" w:hAnsi="Times New Roman" w:cs="Times New Roman"/>
          <w:sz w:val="24"/>
          <w:szCs w:val="24"/>
        </w:rPr>
        <w:t>…(</w:t>
      </w:r>
      <w:r w:rsidR="0076772A">
        <w:rPr>
          <w:rFonts w:ascii="Times New Roman" w:hAnsi="Times New Roman" w:cs="Times New Roman"/>
          <w:sz w:val="24"/>
          <w:szCs w:val="24"/>
        </w:rPr>
        <w:t>Кого можно увидеть в зоопарке? Дикие животные – это…</w:t>
      </w:r>
      <w:r w:rsidR="00920B55">
        <w:rPr>
          <w:rFonts w:ascii="Times New Roman" w:hAnsi="Times New Roman" w:cs="Times New Roman"/>
          <w:sz w:val="24"/>
          <w:szCs w:val="24"/>
        </w:rPr>
        <w:t>).</w:t>
      </w:r>
    </w:p>
    <w:p w:rsidR="006C6FEA" w:rsidRDefault="00B56602" w:rsidP="0081760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0357A6">
        <w:t>●</w:t>
      </w:r>
      <w:r w:rsidR="00EE5142" w:rsidRPr="000357A6">
        <w:rPr>
          <w:color w:val="000000"/>
        </w:rPr>
        <w:t xml:space="preserve"> </w:t>
      </w:r>
      <w:r w:rsidR="0081760E" w:rsidRPr="0081760E">
        <w:rPr>
          <w:b/>
          <w:color w:val="000000"/>
        </w:rPr>
        <w:t>«</w:t>
      </w:r>
      <w:r w:rsidRPr="00B56602">
        <w:rPr>
          <w:b/>
          <w:color w:val="000000"/>
          <w:lang w:val="en-US"/>
        </w:rPr>
        <w:t>Hilf</w:t>
      </w:r>
      <w:r w:rsidRPr="00B56602">
        <w:rPr>
          <w:b/>
          <w:color w:val="000000"/>
        </w:rPr>
        <w:t xml:space="preserve"> </w:t>
      </w:r>
      <w:r w:rsidRPr="00B56602">
        <w:rPr>
          <w:b/>
          <w:color w:val="000000"/>
          <w:lang w:val="en-US"/>
        </w:rPr>
        <w:t>mir</w:t>
      </w:r>
      <w:r w:rsidRPr="00B56602">
        <w:rPr>
          <w:b/>
          <w:color w:val="000000"/>
        </w:rPr>
        <w:t xml:space="preserve"> </w:t>
      </w:r>
      <w:r w:rsidRPr="00B56602">
        <w:rPr>
          <w:b/>
          <w:color w:val="000000"/>
          <w:lang w:val="en-US"/>
        </w:rPr>
        <w:t>bitte</w:t>
      </w:r>
      <w:r w:rsidRPr="00B56602">
        <w:rPr>
          <w:b/>
          <w:color w:val="000000"/>
        </w:rPr>
        <w:t>!</w:t>
      </w:r>
      <w:r w:rsidR="0081760E" w:rsidRPr="0081760E">
        <w:rPr>
          <w:b/>
          <w:color w:val="000000"/>
        </w:rPr>
        <w:t xml:space="preserve">» 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B56602">
        <w:rPr>
          <w:color w:val="000000"/>
        </w:rPr>
        <w:t>(Помоги мне, пожалуйста!)</w:t>
      </w:r>
      <w:r>
        <w:rPr>
          <w:color w:val="000000"/>
        </w:rPr>
        <w:t xml:space="preserve"> Дети делятся на две группы.</w:t>
      </w:r>
      <w:r w:rsidRPr="00B56602">
        <w:rPr>
          <w:color w:val="000000"/>
        </w:rPr>
        <w:t xml:space="preserve"> </w:t>
      </w:r>
      <w:r>
        <w:rPr>
          <w:color w:val="000000"/>
        </w:rPr>
        <w:t>Я раздаю</w:t>
      </w:r>
      <w:r w:rsidRPr="00B56602">
        <w:rPr>
          <w:color w:val="000000"/>
        </w:rPr>
        <w:t xml:space="preserve"> конверты с названиями животных. </w:t>
      </w:r>
      <w:r>
        <w:rPr>
          <w:color w:val="000000"/>
        </w:rPr>
        <w:t xml:space="preserve">Команды </w:t>
      </w:r>
      <w:r w:rsidRPr="00B56602">
        <w:rPr>
          <w:color w:val="000000"/>
        </w:rPr>
        <w:t>должны разложить животных на 2 группы: домашние животные и дикие животные</w:t>
      </w:r>
      <w:r>
        <w:rPr>
          <w:color w:val="000000"/>
        </w:rPr>
        <w:t xml:space="preserve">. </w:t>
      </w:r>
      <w:r w:rsidRPr="00B56602">
        <w:rPr>
          <w:color w:val="000000"/>
          <w:lang w:val="en-US"/>
        </w:rPr>
        <w:t xml:space="preserve">Kinder, Unsere Tiere verloren den Weg zu ihren Häusern. Feind bitte, wo sind Haustiere und wo sind Wildtiere? </w:t>
      </w:r>
      <w:r w:rsidRPr="00B56602">
        <w:rPr>
          <w:color w:val="000000"/>
        </w:rPr>
        <w:t>Наши</w:t>
      </w:r>
      <w:r w:rsidRPr="00B56602">
        <w:rPr>
          <w:color w:val="000000"/>
          <w:lang w:val="en-US"/>
        </w:rPr>
        <w:t> </w:t>
      </w:r>
      <w:r w:rsidRPr="00B56602">
        <w:rPr>
          <w:color w:val="000000"/>
        </w:rPr>
        <w:t>животные</w:t>
      </w:r>
      <w:r w:rsidRPr="00B56602">
        <w:rPr>
          <w:color w:val="000000"/>
          <w:lang w:val="en-US"/>
        </w:rPr>
        <w:t> </w:t>
      </w:r>
      <w:r w:rsidRPr="00B56602">
        <w:rPr>
          <w:color w:val="000000"/>
        </w:rPr>
        <w:t>потеряли</w:t>
      </w:r>
      <w:r w:rsidRPr="00B56602">
        <w:rPr>
          <w:color w:val="000000"/>
          <w:lang w:val="en-US"/>
        </w:rPr>
        <w:t> </w:t>
      </w:r>
      <w:r w:rsidRPr="00B56602">
        <w:rPr>
          <w:color w:val="000000"/>
        </w:rPr>
        <w:t>дорогу</w:t>
      </w:r>
      <w:r w:rsidRPr="00B56602">
        <w:rPr>
          <w:color w:val="000000"/>
          <w:lang w:val="en-US"/>
        </w:rPr>
        <w:t> </w:t>
      </w:r>
      <w:r w:rsidRPr="00B56602">
        <w:rPr>
          <w:color w:val="000000"/>
        </w:rPr>
        <w:t>домой</w:t>
      </w:r>
      <w:r w:rsidRPr="00E732E4">
        <w:rPr>
          <w:color w:val="000000"/>
        </w:rPr>
        <w:t>.</w:t>
      </w:r>
      <w:r w:rsidRPr="00B56602">
        <w:rPr>
          <w:color w:val="000000"/>
          <w:lang w:val="en-US"/>
        </w:rPr>
        <w:t> </w:t>
      </w:r>
      <w:r w:rsidRPr="00B56602">
        <w:rPr>
          <w:color w:val="000000"/>
        </w:rPr>
        <w:t xml:space="preserve">Давайте разберёмся, где домашние и где </w:t>
      </w:r>
      <w:r w:rsidRPr="0081760E">
        <w:rPr>
          <w:color w:val="000000"/>
        </w:rPr>
        <w:t>дикие</w:t>
      </w:r>
      <w:r w:rsidRPr="00B56602">
        <w:rPr>
          <w:color w:val="000000"/>
        </w:rPr>
        <w:t xml:space="preserve"> животные.</w:t>
      </w:r>
    </w:p>
    <w:p w:rsidR="008D36EE" w:rsidRPr="008D36EE" w:rsidRDefault="008D36EE" w:rsidP="0081760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0357A6">
        <w:t>●</w:t>
      </w:r>
      <w:r w:rsidR="0081760E">
        <w:t xml:space="preserve"> </w:t>
      </w:r>
      <w:r w:rsidR="0081760E" w:rsidRPr="0081760E">
        <w:rPr>
          <w:b/>
        </w:rPr>
        <w:t>«</w:t>
      </w:r>
      <w:r>
        <w:rPr>
          <w:b/>
          <w:bCs/>
          <w:color w:val="000000"/>
          <w:lang w:val="en-US"/>
        </w:rPr>
        <w:t>Male</w:t>
      </w:r>
      <w:r w:rsidRPr="008D36E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en-US"/>
        </w:rPr>
        <w:t>das</w:t>
      </w:r>
      <w:r w:rsidRPr="008D36E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en-US"/>
        </w:rPr>
        <w:t>Bild</w:t>
      </w:r>
      <w:r>
        <w:rPr>
          <w:b/>
          <w:bCs/>
          <w:color w:val="000000"/>
        </w:rPr>
        <w:t>!</w:t>
      </w:r>
      <w:r w:rsidR="0081760E">
        <w:rPr>
          <w:b/>
          <w:bCs/>
          <w:color w:val="000000"/>
        </w:rPr>
        <w:t>»</w:t>
      </w:r>
      <w:r>
        <w:rPr>
          <w:b/>
          <w:bCs/>
          <w:color w:val="000000"/>
        </w:rPr>
        <w:t xml:space="preserve">  </w:t>
      </w:r>
      <w:r w:rsidRPr="008D36EE">
        <w:rPr>
          <w:bCs/>
          <w:color w:val="000000"/>
        </w:rPr>
        <w:t>(</w:t>
      </w:r>
      <w:r>
        <w:rPr>
          <w:bCs/>
          <w:color w:val="000000"/>
        </w:rPr>
        <w:t>Нарисуй картину!)</w:t>
      </w:r>
      <w:r>
        <w:rPr>
          <w:rFonts w:ascii="Arial" w:hAnsi="Arial" w:cs="Arial"/>
          <w:color w:val="000000"/>
        </w:rPr>
        <w:t xml:space="preserve"> </w:t>
      </w:r>
      <w:r w:rsidRPr="008D36EE">
        <w:rPr>
          <w:color w:val="000000"/>
        </w:rPr>
        <w:t xml:space="preserve">На листе бумаги начат рисунок какого-либо животного, но не все детали прорисованы, например, отсутствует хвост или лапа и т.п. Дети </w:t>
      </w:r>
      <w:r w:rsidR="0081760E">
        <w:rPr>
          <w:color w:val="000000"/>
        </w:rPr>
        <w:t>( можно предложить детям одно и тоже задание, а пото</w:t>
      </w:r>
      <w:r w:rsidR="008664FA">
        <w:rPr>
          <w:color w:val="000000"/>
        </w:rPr>
        <w:t xml:space="preserve">м сравнить у кого рисунок получился лучше) </w:t>
      </w:r>
      <w:r w:rsidRPr="008D36EE">
        <w:rPr>
          <w:color w:val="000000"/>
        </w:rPr>
        <w:t>должны закончить рисунок, выполнив соответствующие указания на немецком языке:</w:t>
      </w:r>
    </w:p>
    <w:p w:rsidR="008D36EE" w:rsidRPr="009044BC" w:rsidRDefault="008D36EE" w:rsidP="008D36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Zeichne ein Madchen auf den Rucken des Tigers.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Male dem Tiger gelbe und schwarze Streifen.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Der</w:t>
      </w:r>
      <w:r w:rsidRPr="009044B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Tiger</w:t>
      </w:r>
      <w:r w:rsidRPr="009044B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hat</w:t>
      </w:r>
      <w:r w:rsidRPr="009044B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einen</w:t>
      </w:r>
      <w:r w:rsidRPr="009044B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langen Schwanz.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 xml:space="preserve">Neben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dem Tiger</w:t>
      </w:r>
      <w:r w:rsidRPr="008D36E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sitzt eine kleine Maus.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0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</w:t>
      </w:r>
      <w:r w:rsidRPr="0090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</w:t>
      </w:r>
      <w:r w:rsidRPr="0090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6FEA" w:rsidRDefault="006C6FEA" w:rsidP="0081760E">
      <w:pPr>
        <w:shd w:val="clear" w:color="auto" w:fill="FFFFFF"/>
        <w:spacing w:after="0" w:line="240" w:lineRule="auto"/>
        <w:jc w:val="both"/>
      </w:pPr>
    </w:p>
    <w:p w:rsidR="0081760E" w:rsidRPr="0081760E" w:rsidRDefault="0081760E" w:rsidP="008176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357A6">
        <w:t>●</w:t>
      </w:r>
      <w:r w:rsidRPr="0081760E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Der</w:t>
      </w:r>
      <w:r w:rsidRPr="008176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Zoo</w:t>
      </w:r>
      <w:r w:rsidRPr="0081760E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 xml:space="preserve">» </w:t>
      </w:r>
      <w:r w:rsidRPr="008176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(Зоопарк)</w:t>
      </w:r>
      <w:r w:rsidRPr="0081760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817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– директор зоопарка. Я говорю ученикам о том, что звери сбежали из зоопарка и их нужно найти, прошу помочь вернуть их в зоопарк. Стол может служить зоопарком. Каждый ученик берёт по игрушке, называет зверя, описывает его (можно по цвету или по нраву) и кладёт на стол (возвращает в зоопарк).</w:t>
      </w:r>
    </w:p>
    <w:p w:rsidR="00920B55" w:rsidRDefault="00E75BE2" w:rsidP="00EE514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7A6">
        <w:t>●</w:t>
      </w:r>
      <w:r>
        <w:t xml:space="preserve"> </w:t>
      </w:r>
      <w:r w:rsidRPr="00E75BE2">
        <w:rPr>
          <w:rFonts w:ascii="Times New Roman" w:hAnsi="Times New Roman" w:cs="Times New Roman"/>
          <w:b/>
          <w:sz w:val="24"/>
          <w:szCs w:val="24"/>
        </w:rPr>
        <w:t>«</w:t>
      </w:r>
      <w:r w:rsidRPr="00E75BE2">
        <w:rPr>
          <w:rFonts w:ascii="Times New Roman" w:hAnsi="Times New Roman" w:cs="Times New Roman"/>
          <w:b/>
          <w:sz w:val="24"/>
          <w:szCs w:val="24"/>
          <w:lang w:val="en-US"/>
        </w:rPr>
        <w:t>Der</w:t>
      </w:r>
      <w:r w:rsidRPr="00E75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5BE2">
        <w:rPr>
          <w:rFonts w:ascii="Times New Roman" w:hAnsi="Times New Roman" w:cs="Times New Roman"/>
          <w:b/>
          <w:sz w:val="24"/>
          <w:szCs w:val="24"/>
          <w:lang w:val="en-US"/>
        </w:rPr>
        <w:t>schwarze</w:t>
      </w:r>
      <w:r w:rsidRPr="00E75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5BE2">
        <w:rPr>
          <w:rFonts w:ascii="Times New Roman" w:hAnsi="Times New Roman" w:cs="Times New Roman"/>
          <w:b/>
          <w:sz w:val="24"/>
          <w:szCs w:val="24"/>
          <w:lang w:val="en-US"/>
        </w:rPr>
        <w:t>Rabe</w:t>
      </w:r>
      <w:r w:rsidRPr="00E75BE2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5BE2">
        <w:rPr>
          <w:rFonts w:ascii="Times New Roman" w:hAnsi="Times New Roman" w:cs="Times New Roman"/>
          <w:sz w:val="24"/>
          <w:szCs w:val="24"/>
        </w:rPr>
        <w:t>(Черная ворона)</w:t>
      </w:r>
      <w:r>
        <w:rPr>
          <w:rFonts w:ascii="Times New Roman" w:hAnsi="Times New Roman" w:cs="Times New Roman"/>
          <w:sz w:val="24"/>
          <w:szCs w:val="24"/>
        </w:rPr>
        <w:t xml:space="preserve"> Для этой игры нужно изготовить 25 (любое нечетное количество) карточек небольшого размера с нарисованными на них домашними животными, зверями, птицами. Все карточки должны быть парными, т.е. на каждых двух карточках</w:t>
      </w:r>
      <w:r w:rsidR="00DB13D1">
        <w:rPr>
          <w:rFonts w:ascii="Times New Roman" w:hAnsi="Times New Roman" w:cs="Times New Roman"/>
          <w:sz w:val="24"/>
          <w:szCs w:val="24"/>
        </w:rPr>
        <w:t xml:space="preserve"> должны быть два одинаковых изображения (2 карточки с петухом, 2 – с зайцем и т. д.). Исключение составляет лишь карточка с изображением вороны. Такая карточка нужна одна. Играть могут от 3 до 6 человек. Все карточки перемешиваются и раздаются участникам. Рассмотрев полученные</w:t>
      </w:r>
      <w:r w:rsidR="00526FAB">
        <w:rPr>
          <w:rFonts w:ascii="Times New Roman" w:hAnsi="Times New Roman" w:cs="Times New Roman"/>
          <w:sz w:val="24"/>
          <w:szCs w:val="24"/>
        </w:rPr>
        <w:t xml:space="preserve"> </w:t>
      </w:r>
      <w:r w:rsidR="00DB13D1">
        <w:rPr>
          <w:rFonts w:ascii="Times New Roman" w:hAnsi="Times New Roman" w:cs="Times New Roman"/>
          <w:sz w:val="24"/>
          <w:szCs w:val="24"/>
        </w:rPr>
        <w:t xml:space="preserve"> карточки, </w:t>
      </w:r>
      <w:r w:rsidR="00DB13D1">
        <w:rPr>
          <w:rFonts w:ascii="Times New Roman" w:hAnsi="Times New Roman" w:cs="Times New Roman"/>
          <w:sz w:val="24"/>
          <w:szCs w:val="24"/>
        </w:rPr>
        <w:lastRenderedPageBreak/>
        <w:t>играющие по очереди называют и выкладывают на стол парные карточки, например: «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Ich</w:t>
      </w:r>
      <w:r w:rsidR="00DB13D1" w:rsidRPr="00DB13D1">
        <w:rPr>
          <w:rFonts w:ascii="Times New Roman" w:hAnsi="Times New Roman" w:cs="Times New Roman"/>
          <w:sz w:val="24"/>
          <w:szCs w:val="24"/>
        </w:rPr>
        <w:t xml:space="preserve"> 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habe</w:t>
      </w:r>
      <w:r w:rsidR="00DB13D1" w:rsidRPr="00DB13D1">
        <w:rPr>
          <w:rFonts w:ascii="Times New Roman" w:hAnsi="Times New Roman" w:cs="Times New Roman"/>
          <w:sz w:val="24"/>
          <w:szCs w:val="24"/>
        </w:rPr>
        <w:t xml:space="preserve"> 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zwei</w:t>
      </w:r>
      <w:r w:rsidR="00DB13D1" w:rsidRPr="00DB13D1">
        <w:rPr>
          <w:rFonts w:ascii="Times New Roman" w:hAnsi="Times New Roman" w:cs="Times New Roman"/>
          <w:sz w:val="24"/>
          <w:szCs w:val="24"/>
        </w:rPr>
        <w:t xml:space="preserve"> 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Katzen</w:t>
      </w:r>
      <w:r w:rsidR="00DB13D1">
        <w:rPr>
          <w:rFonts w:ascii="Times New Roman" w:hAnsi="Times New Roman" w:cs="Times New Roman"/>
          <w:sz w:val="24"/>
          <w:szCs w:val="24"/>
        </w:rPr>
        <w:t>», «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Ich</w:t>
      </w:r>
      <w:r w:rsidR="00DB13D1" w:rsidRPr="00DB13D1">
        <w:rPr>
          <w:rFonts w:ascii="Times New Roman" w:hAnsi="Times New Roman" w:cs="Times New Roman"/>
          <w:sz w:val="24"/>
          <w:szCs w:val="24"/>
        </w:rPr>
        <w:t xml:space="preserve"> 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habe</w:t>
      </w:r>
      <w:r w:rsidR="00DB13D1" w:rsidRPr="00DB13D1">
        <w:rPr>
          <w:rFonts w:ascii="Times New Roman" w:hAnsi="Times New Roman" w:cs="Times New Roman"/>
          <w:sz w:val="24"/>
          <w:szCs w:val="24"/>
        </w:rPr>
        <w:t xml:space="preserve"> 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zwei</w:t>
      </w:r>
      <w:r w:rsidR="00DB13D1" w:rsidRPr="00DB13D1">
        <w:rPr>
          <w:rFonts w:ascii="Times New Roman" w:hAnsi="Times New Roman" w:cs="Times New Roman"/>
          <w:sz w:val="24"/>
          <w:szCs w:val="24"/>
        </w:rPr>
        <w:t xml:space="preserve"> 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DB13D1" w:rsidRPr="00DB13D1">
        <w:rPr>
          <w:rFonts w:ascii="Times New Roman" w:hAnsi="Times New Roman" w:cs="Times New Roman"/>
          <w:sz w:val="24"/>
          <w:szCs w:val="24"/>
        </w:rPr>
        <w:t>ӧ</w:t>
      </w:r>
      <w:r w:rsidR="00DB13D1">
        <w:rPr>
          <w:rFonts w:ascii="Times New Roman" w:hAnsi="Times New Roman" w:cs="Times New Roman"/>
          <w:sz w:val="24"/>
          <w:szCs w:val="24"/>
          <w:lang w:val="en-US"/>
        </w:rPr>
        <w:t>wen</w:t>
      </w:r>
      <w:r w:rsidR="00DB13D1">
        <w:rPr>
          <w:rFonts w:ascii="Times New Roman" w:hAnsi="Times New Roman" w:cs="Times New Roman"/>
          <w:sz w:val="24"/>
          <w:szCs w:val="24"/>
        </w:rPr>
        <w:t>» и т.д. Когда все выложат свои парные карточки, то первый игрок дает соседу вытянуть из его стопки одну карточку. Если при этом попадается карточка, составляющая пару с одной из имеющихся у него, он эту пару выкладывает. При этом каждый пытается сбыть свою карточку с вороной.</w:t>
      </w:r>
      <w:r w:rsidR="00526FAB">
        <w:rPr>
          <w:rFonts w:ascii="Times New Roman" w:hAnsi="Times New Roman" w:cs="Times New Roman"/>
          <w:sz w:val="24"/>
          <w:szCs w:val="24"/>
        </w:rPr>
        <w:t xml:space="preserve"> Тот, у кого к концу игры остается карточка с вороной, считается проигравшим. В этой лексической игре формируются также навыки употребления множественного числа существительных, обозначающих животных. </w:t>
      </w:r>
    </w:p>
    <w:p w:rsidR="00526FAB" w:rsidRPr="00995ED0" w:rsidRDefault="004946B1" w:rsidP="00EE51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F32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показывает опыт моей работы, игры не только оживляют учебную деятельность, активизируют языковые умения и навыки обучающихся, приучают их быть внимательными</w:t>
      </w:r>
      <w:r w:rsidR="000F32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организованными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и играют большую воспитательную роль.</w:t>
      </w:r>
      <w:r w:rsidR="000F32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Я, по своему усмотрению, могу изменить тему, лексику, а в отдельных случаях и ход игры.</w:t>
      </w:r>
      <w:r w:rsidR="00995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Традиционно в 3 классе на завершающем уроке по теме «Животные» я провожу игровую викторину. </w:t>
      </w:r>
      <w:r w:rsidR="00995ED0" w:rsidRPr="00995E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№5</w:t>
      </w:r>
    </w:p>
    <w:p w:rsidR="007A4EFA" w:rsidRDefault="00920B55" w:rsidP="00EE51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7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5142" w:rsidRPr="00817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7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5142" w:rsidRPr="00817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Ещё одним вспомогательным средством в экологическом образовании и воспитании школьников на уроках </w:t>
      </w:r>
      <w:r w:rsid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считаю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</w:t>
      </w:r>
      <w:r w:rsid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монстрацию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сюжетов</w:t>
      </w:r>
      <w:r w:rsid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роликов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природе, животных и птицах. Аудиовизуальный метод является одним из ведущих вспомогательных методов обучения иностранному языку. Он обеспечивает наглядность, яркое эмоциональное представление учебного материала, создаёт образ предмета обучения, обладает высокой информативностью, а также даёт возможность </w:t>
      </w:r>
      <w:r w:rsid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получить адекватное представление об иноязычной речи. </w:t>
      </w:r>
    </w:p>
    <w:p w:rsidR="007A7354" w:rsidRPr="00526FAB" w:rsidRDefault="007A4EFA" w:rsidP="00EE51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народных примет, пословиц</w:t>
      </w:r>
      <w:r w:rsidR="00920B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загадок</w:t>
      </w:r>
      <w:r w:rsidR="00995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разгадывание кроссвордов</w:t>
      </w:r>
      <w:r w:rsidR="00920B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уроках </w:t>
      </w:r>
      <w:r w:rsid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немецкого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языка также играет большую роль в экологическом</w:t>
      </w:r>
      <w:r w:rsidR="00920B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образовании, 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</w:t>
      </w:r>
      <w:r w:rsidR="00920B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формированию языковой догадки.</w:t>
      </w:r>
      <w:r w:rsidR="007A7354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C52AE" w:rsidRPr="00C925FE">
        <w:rPr>
          <w:rFonts w:ascii="Times New Roman" w:hAnsi="Times New Roman" w:cs="Times New Roman"/>
          <w:color w:val="000000"/>
          <w:sz w:val="24"/>
          <w:szCs w:val="24"/>
          <w:u w:val="single"/>
        </w:rPr>
        <w:t>Загадки</w:t>
      </w:r>
      <w:r w:rsidR="009C52AE" w:rsidRPr="009C52AE">
        <w:rPr>
          <w:rFonts w:ascii="Times New Roman" w:hAnsi="Times New Roman" w:cs="Times New Roman"/>
          <w:color w:val="000000"/>
          <w:sz w:val="24"/>
          <w:szCs w:val="24"/>
        </w:rPr>
        <w:t xml:space="preserve"> на уроках иностранного языка вводят детей в мир чужой культуры. Отгадывание загадок всегда доставляет удовольствие, приближаясь к игре.</w:t>
      </w:r>
      <w:r w:rsidR="003F60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F60F7" w:rsidRPr="003F60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Загадки </w:t>
      </w:r>
      <w:r w:rsidR="003F60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природе, природных явлениях, о животных </w:t>
      </w:r>
      <w:r w:rsidR="003F60F7" w:rsidRPr="003F60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немецком </w:t>
      </w:r>
      <w:r w:rsidR="00526F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языке </w:t>
      </w:r>
      <w:r w:rsidR="003F60F7" w:rsidRPr="003F60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являются одним из самых интересных средств в изучении </w:t>
      </w:r>
      <w:r w:rsidR="003F60F7">
        <w:rPr>
          <w:rFonts w:ascii="Times New Roman" w:hAnsi="Times New Roman" w:cs="Times New Roman"/>
          <w:sz w:val="24"/>
          <w:szCs w:val="24"/>
          <w:shd w:val="clear" w:color="auto" w:fill="FFFFFF"/>
        </w:rPr>
        <w:t>языка для детей</w:t>
      </w:r>
      <w:r w:rsidR="003F60F7" w:rsidRPr="003F60F7">
        <w:rPr>
          <w:rFonts w:ascii="Times New Roman" w:hAnsi="Times New Roman" w:cs="Times New Roman"/>
          <w:sz w:val="24"/>
          <w:szCs w:val="24"/>
          <w:shd w:val="clear" w:color="auto" w:fill="FFFFFF"/>
        </w:rPr>
        <w:t>. Загадки обогащают словарный запас, позволяют услышать уже знакомые слова и выражения в разных грамматических конструкциях, и при этом сложить осмысленный образ предмета или явления.</w:t>
      </w:r>
      <w:r w:rsidR="003F60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60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самые популярные загадки, которые я использую на уроках в начальной школе при введении и закрепл</w:t>
      </w:r>
      <w:r w:rsidR="00F17C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ении лексики по теме «Животные»:</w:t>
      </w:r>
    </w:p>
    <w:p w:rsidR="003F60F7" w:rsidRPr="00526FAB" w:rsidRDefault="003F60F7" w:rsidP="003F60F7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34E5B"/>
          <w:bdr w:val="none" w:sz="0" w:space="0" w:color="auto" w:frame="1"/>
          <w:lang w:val="en-US"/>
        </w:rPr>
      </w:pPr>
      <w:r w:rsidRPr="00526FAB">
        <w:rPr>
          <w:bdr w:val="none" w:sz="0" w:space="0" w:color="auto" w:frame="1"/>
          <w:lang w:val="en-US"/>
        </w:rPr>
        <w:t xml:space="preserve">Was ist im Sommer grau und im Winter weiß? </w:t>
      </w:r>
      <w:r w:rsidRPr="00526FAB">
        <w:rPr>
          <w:b/>
          <w:bdr w:val="none" w:sz="0" w:space="0" w:color="auto" w:frame="1"/>
          <w:lang w:val="en-US"/>
        </w:rPr>
        <w:t>(der Hase)</w:t>
      </w:r>
      <w:r w:rsidRPr="00526FAB">
        <w:rPr>
          <w:rFonts w:ascii="Arial" w:hAnsi="Arial" w:cs="Arial"/>
          <w:color w:val="434E5B"/>
          <w:bdr w:val="none" w:sz="0" w:space="0" w:color="auto" w:frame="1"/>
          <w:lang w:val="en-US"/>
        </w:rPr>
        <w:t xml:space="preserve"> </w:t>
      </w:r>
    </w:p>
    <w:p w:rsidR="003F60F7" w:rsidRPr="003F60F7" w:rsidRDefault="003F60F7" w:rsidP="003F60F7">
      <w:pPr>
        <w:pStyle w:val="a3"/>
        <w:shd w:val="clear" w:color="auto" w:fill="FFFFFF"/>
        <w:spacing w:before="0" w:beforeAutospacing="0" w:after="0" w:afterAutospacing="0"/>
        <w:textAlignment w:val="baseline"/>
        <w:rPr>
          <w:lang w:val="en-US"/>
        </w:rPr>
      </w:pPr>
      <w:r w:rsidRPr="003F60F7">
        <w:rPr>
          <w:bdr w:val="none" w:sz="0" w:space="0" w:color="auto" w:frame="1"/>
          <w:lang w:val="en-US"/>
        </w:rPr>
        <w:t>Wer sagt mir einen Vogel an, der seinen Namen rufen kann?</w:t>
      </w:r>
      <w:r w:rsidRPr="003F60F7">
        <w:rPr>
          <w:lang w:val="en-US"/>
        </w:rPr>
        <w:t xml:space="preserve"> </w:t>
      </w:r>
      <w:r w:rsidRPr="00526FAB">
        <w:rPr>
          <w:b/>
          <w:bdr w:val="none" w:sz="0" w:space="0" w:color="auto" w:frame="1"/>
          <w:lang w:val="en-US"/>
        </w:rPr>
        <w:t>(der Kuckuck)</w:t>
      </w:r>
    </w:p>
    <w:p w:rsidR="003F60F7" w:rsidRPr="00526FAB" w:rsidRDefault="003F60F7" w:rsidP="003F60F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D60D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Wer sitzt im Rohr und quakt im Chor? </w:t>
      </w:r>
      <w:r w:rsidRPr="00526FA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en-US" w:eastAsia="ru-RU"/>
        </w:rPr>
        <w:t>(der Frosch)</w:t>
      </w:r>
    </w:p>
    <w:p w:rsidR="006926B6" w:rsidRPr="00526FAB" w:rsidRDefault="003F60F7" w:rsidP="006926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34E5B"/>
          <w:sz w:val="24"/>
          <w:szCs w:val="24"/>
          <w:lang w:val="en-US" w:eastAsia="ru-RU"/>
        </w:rPr>
      </w:pPr>
      <w:r w:rsidRPr="005D60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5D60DD" w:rsidRPr="005D60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Es sieht aus wie eine Katze</w:t>
      </w:r>
      <w:r w:rsidR="005D60DD" w:rsidRPr="005D60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D60DD" w:rsidRPr="005D60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und miaut wie eine Katze,</w:t>
      </w:r>
      <w:r w:rsidR="005D60DD" w:rsidRPr="005D60DD">
        <w:rPr>
          <w:rFonts w:ascii="Times New Roman" w:hAnsi="Times New Roman" w:cs="Times New Roman"/>
          <w:sz w:val="24"/>
          <w:szCs w:val="24"/>
          <w:lang w:val="en-US"/>
        </w:rPr>
        <w:br/>
      </w:r>
      <w:r w:rsidR="005D60DD" w:rsidRPr="005D60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hat einen Kopf wie eine Katze</w:t>
      </w:r>
      <w:r w:rsidR="005D60DD" w:rsidRPr="005D60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D60DD" w:rsidRPr="005D60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und einen Schwanz wie eine Katze</w:t>
      </w:r>
      <w:r w:rsidR="005D60DD" w:rsidRPr="005D60DD">
        <w:rPr>
          <w:rFonts w:ascii="Times New Roman" w:hAnsi="Times New Roman" w:cs="Times New Roman"/>
          <w:sz w:val="24"/>
          <w:szCs w:val="24"/>
          <w:lang w:val="en-US"/>
        </w:rPr>
        <w:br/>
      </w:r>
      <w:r w:rsidR="005D60DD" w:rsidRPr="005D60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und ist doch keine Katze.</w:t>
      </w:r>
      <w:r w:rsidR="005D60DD" w:rsidRPr="005D60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D60DD" w:rsidRPr="005D60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Wer ist das? </w:t>
      </w:r>
      <w:r w:rsidR="005D60DD" w:rsidRPr="00526FA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(der Kater)</w:t>
      </w:r>
      <w:r w:rsidR="005D60DD" w:rsidRPr="005D60DD">
        <w:rPr>
          <w:rFonts w:ascii="Arial" w:eastAsia="Times New Roman" w:hAnsi="Arial" w:cs="Arial"/>
          <w:color w:val="434E5B"/>
          <w:sz w:val="24"/>
          <w:szCs w:val="24"/>
          <w:lang w:val="en-US" w:eastAsia="ru-RU"/>
        </w:rPr>
        <w:br/>
      </w:r>
      <w:r w:rsidR="005D60DD" w:rsidRPr="005D60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Wer ist der brave Wächtermann,</w:t>
      </w:r>
      <w:r w:rsidR="005D60DD" w:rsidRPr="005D60D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D60DD" w:rsidRPr="005D60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Der Knochen frisst und bellen kann? </w:t>
      </w:r>
      <w:r w:rsidR="005D60DD" w:rsidRPr="00526F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(der Hund)</w:t>
      </w:r>
    </w:p>
    <w:p w:rsidR="00526FAB" w:rsidRPr="009044BC" w:rsidRDefault="006926B6" w:rsidP="00526FAB">
      <w:pPr>
        <w:pStyle w:val="uk-margin"/>
        <w:shd w:val="clear" w:color="auto" w:fill="FFFFFF"/>
        <w:spacing w:before="0" w:beforeAutospacing="0" w:after="0" w:afterAutospacing="0"/>
        <w:jc w:val="both"/>
        <w:rPr>
          <w:b/>
          <w:lang w:val="en-US"/>
        </w:rPr>
      </w:pPr>
      <w:r w:rsidRPr="006926B6">
        <w:rPr>
          <w:lang w:val="en-US"/>
        </w:rPr>
        <w:t xml:space="preserve">Wer hat einen Kamm und kämmt sich nicht? </w:t>
      </w:r>
      <w:r w:rsidRPr="00526FAB">
        <w:rPr>
          <w:b/>
          <w:lang w:val="en-US"/>
        </w:rPr>
        <w:t>(der Hahn)</w:t>
      </w:r>
      <w:r w:rsidR="00526FAB" w:rsidRPr="009044BC">
        <w:rPr>
          <w:b/>
          <w:lang w:val="en-US"/>
        </w:rPr>
        <w:t>\</w:t>
      </w:r>
    </w:p>
    <w:p w:rsidR="00526FAB" w:rsidRPr="009044BC" w:rsidRDefault="00926588" w:rsidP="00526FAB">
      <w:pPr>
        <w:pStyle w:val="uk-margin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en-US"/>
        </w:rPr>
      </w:pPr>
      <w:r w:rsidRPr="00926588">
        <w:rPr>
          <w:shd w:val="clear" w:color="auto" w:fill="FFFFFF"/>
          <w:lang w:val="en-US"/>
        </w:rPr>
        <w:t>Sie gibt uns Milch und Butter, wir geben ihr das Futter.</w:t>
      </w:r>
      <w:r w:rsidRPr="00526FAB">
        <w:rPr>
          <w:b/>
          <w:shd w:val="clear" w:color="auto" w:fill="FFFFFF"/>
          <w:lang w:val="en-US"/>
        </w:rPr>
        <w:t xml:space="preserve"> </w:t>
      </w:r>
      <w:r w:rsidRPr="00526FAB">
        <w:rPr>
          <w:b/>
          <w:color w:val="000000"/>
          <w:lang w:val="en-US"/>
        </w:rPr>
        <w:t>(die Kuh).</w:t>
      </w:r>
      <w:r w:rsidR="00526FAB" w:rsidRPr="00526FAB">
        <w:rPr>
          <w:b/>
          <w:color w:val="000000"/>
          <w:lang w:val="en-US"/>
        </w:rPr>
        <w:t>\</w:t>
      </w:r>
    </w:p>
    <w:p w:rsidR="00526FAB" w:rsidRPr="00526FAB" w:rsidRDefault="00926588" w:rsidP="00526FAB">
      <w:pPr>
        <w:pStyle w:val="uk-margin"/>
        <w:shd w:val="clear" w:color="auto" w:fill="FFFFFF"/>
        <w:spacing w:before="0" w:beforeAutospacing="0" w:after="0" w:afterAutospacing="0"/>
        <w:jc w:val="both"/>
        <w:rPr>
          <w:b/>
          <w:lang w:val="en-US"/>
        </w:rPr>
      </w:pPr>
      <w:r w:rsidRPr="006926B6">
        <w:rPr>
          <w:lang w:val="en-US"/>
        </w:rPr>
        <w:t xml:space="preserve">Was mag das sein? Grau und klein, hat vier Bein. </w:t>
      </w:r>
      <w:r w:rsidRPr="00526FAB">
        <w:rPr>
          <w:b/>
          <w:lang w:val="en-US"/>
        </w:rPr>
        <w:t>(die Maus)</w:t>
      </w:r>
    </w:p>
    <w:p w:rsidR="00526FAB" w:rsidRPr="009044BC" w:rsidRDefault="00926588" w:rsidP="00526FAB">
      <w:pPr>
        <w:pStyle w:val="uk-margin"/>
        <w:shd w:val="clear" w:color="auto" w:fill="FFFFFF"/>
        <w:spacing w:before="0" w:beforeAutospacing="0" w:after="0" w:afterAutospacing="0"/>
        <w:jc w:val="both"/>
        <w:rPr>
          <w:b/>
          <w:lang w:val="en-US"/>
        </w:rPr>
      </w:pPr>
      <w:r w:rsidRPr="006926B6">
        <w:rPr>
          <w:lang w:val="en-US"/>
        </w:rPr>
        <w:t> Ein sehr gro</w:t>
      </w:r>
      <w:r w:rsidRPr="006926B6">
        <w:t>β</w:t>
      </w:r>
      <w:r w:rsidRPr="006926B6">
        <w:rPr>
          <w:lang w:val="en-US"/>
        </w:rPr>
        <w:t>es, faules Tier. Weiviel Beine hat es? Vier. Braun und schön ist sein Kleid. Er verschläft die Winterzeit.</w:t>
      </w:r>
      <w:r w:rsidR="006926B6" w:rsidRPr="006926B6">
        <w:rPr>
          <w:lang w:val="en-US"/>
        </w:rPr>
        <w:t xml:space="preserve"> </w:t>
      </w:r>
      <w:r w:rsidR="006926B6" w:rsidRPr="00526FAB">
        <w:rPr>
          <w:b/>
          <w:lang w:val="en-US"/>
        </w:rPr>
        <w:t>(der Bär)</w:t>
      </w:r>
    </w:p>
    <w:p w:rsidR="006926B6" w:rsidRPr="00526FAB" w:rsidRDefault="006926B6" w:rsidP="00526FAB">
      <w:pPr>
        <w:pStyle w:val="uk-margin"/>
        <w:shd w:val="clear" w:color="auto" w:fill="FFFFFF"/>
        <w:spacing w:before="0" w:beforeAutospacing="0" w:after="0" w:afterAutospacing="0"/>
        <w:jc w:val="both"/>
        <w:rPr>
          <w:b/>
          <w:lang w:val="en-US"/>
        </w:rPr>
      </w:pPr>
      <w:r w:rsidRPr="006926B6">
        <w:rPr>
          <w:lang w:val="en-US"/>
        </w:rPr>
        <w:t xml:space="preserve">Welches Tier schläft im Stehen? </w:t>
      </w:r>
      <w:r w:rsidRPr="00526FAB">
        <w:rPr>
          <w:b/>
          <w:lang w:val="en-US"/>
        </w:rPr>
        <w:t>(der Elefant</w:t>
      </w:r>
      <w:r w:rsidRPr="006926B6">
        <w:rPr>
          <w:lang w:val="en-US"/>
        </w:rPr>
        <w:t>)</w:t>
      </w:r>
    </w:p>
    <w:p w:rsidR="006926B6" w:rsidRPr="008174F2" w:rsidRDefault="006926B6" w:rsidP="00F17C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6B6">
        <w:rPr>
          <w:rFonts w:ascii="Times New Roman" w:hAnsi="Times New Roman" w:cs="Times New Roman"/>
          <w:sz w:val="24"/>
          <w:szCs w:val="24"/>
          <w:lang w:val="en-US"/>
        </w:rPr>
        <w:t xml:space="preserve">Ein kleines Tier, so hat man mir erzählt, kommt schon als Hausbesitzer auf die Welt. </w:t>
      </w:r>
      <w:r w:rsidRPr="00526FAB">
        <w:rPr>
          <w:rFonts w:ascii="Times New Roman" w:hAnsi="Times New Roman" w:cs="Times New Roman"/>
          <w:b/>
          <w:sz w:val="24"/>
          <w:szCs w:val="24"/>
          <w:lang w:val="en-US"/>
        </w:rPr>
        <w:t>(die Schnecke)</w:t>
      </w:r>
      <w:r w:rsidR="00526FAB" w:rsidRPr="00526FA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Von Mäusen und Würmern e</w:t>
      </w:r>
      <w:r w:rsidRPr="006926B6">
        <w:rPr>
          <w:rFonts w:ascii="Times New Roman" w:hAnsi="Times New Roman" w:cs="Times New Roman"/>
          <w:sz w:val="24"/>
          <w:szCs w:val="24"/>
          <w:lang w:val="en-US"/>
        </w:rPr>
        <w:t xml:space="preserve">rnähre ich mich, wer mich berührt, den steche ich. </w:t>
      </w:r>
      <w:r w:rsidRPr="00526FAB">
        <w:rPr>
          <w:rFonts w:ascii="Times New Roman" w:hAnsi="Times New Roman" w:cs="Times New Roman"/>
          <w:b/>
          <w:sz w:val="24"/>
          <w:szCs w:val="24"/>
          <w:lang w:val="en-US"/>
        </w:rPr>
        <w:t>(der Igel)</w:t>
      </w:r>
      <w:r w:rsidR="00F17CF3" w:rsidRPr="009C52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926B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Es läuft Galopp und auch mal Trab.  Wenns schnell geht, fällt der Reiter ab. </w:t>
      </w:r>
      <w:r w:rsidRPr="00F17CF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(das Pferd)</w:t>
      </w:r>
      <w:r w:rsidR="00F17CF3" w:rsidRPr="00F17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17CF3">
        <w:rPr>
          <w:rFonts w:ascii="Times New Roman" w:hAnsi="Times New Roman" w:cs="Times New Roman"/>
          <w:sz w:val="24"/>
          <w:szCs w:val="24"/>
          <w:lang w:val="en-US"/>
        </w:rPr>
        <w:t>In beinah jedem Zoo entdeckt man irgendwo ein Tier mit spitzen Zähnen und sehr bekannten Tränen.</w:t>
      </w:r>
      <w:r w:rsidRPr="00F17C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 </w:t>
      </w:r>
      <w:r w:rsidRPr="00F17CF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(</w:t>
      </w:r>
      <w:r w:rsidRPr="00F17CF3">
        <w:rPr>
          <w:rFonts w:ascii="Times New Roman" w:hAnsi="Times New Roman" w:cs="Times New Roman"/>
          <w:b/>
          <w:sz w:val="24"/>
          <w:szCs w:val="24"/>
          <w:lang w:val="en-US"/>
        </w:rPr>
        <w:t>das Krokodil)</w:t>
      </w:r>
      <w:r w:rsidRPr="00F17CF3">
        <w:rPr>
          <w:rFonts w:ascii="Times New Roman" w:hAnsi="Times New Roman" w:cs="Times New Roman"/>
          <w:sz w:val="24"/>
          <w:szCs w:val="24"/>
          <w:lang w:val="en-US"/>
        </w:rPr>
        <w:t xml:space="preserve"> In Afrikas Savannenland mit Büffel, Zebra, Elefant, da </w:t>
      </w:r>
      <w:r w:rsidRPr="00F17CF3">
        <w:rPr>
          <w:rFonts w:ascii="Times New Roman" w:hAnsi="Times New Roman" w:cs="Times New Roman"/>
          <w:sz w:val="24"/>
          <w:szCs w:val="24"/>
          <w:lang w:val="en-US"/>
        </w:rPr>
        <w:lastRenderedPageBreak/>
        <w:t>lebe ich, ein hübsches Tier mit langem</w:t>
      </w:r>
      <w:r w:rsidR="000F327B" w:rsidRPr="000F32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327B">
        <w:rPr>
          <w:rFonts w:ascii="Times New Roman" w:hAnsi="Times New Roman" w:cs="Times New Roman"/>
          <w:sz w:val="24"/>
          <w:szCs w:val="24"/>
          <w:lang w:val="en-US"/>
        </w:rPr>
        <w:t>Hals.</w:t>
      </w:r>
      <w:r w:rsidRPr="00F17C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64909">
        <w:rPr>
          <w:rFonts w:ascii="Times New Roman" w:hAnsi="Times New Roman" w:cs="Times New Roman"/>
          <w:b/>
          <w:sz w:val="24"/>
          <w:szCs w:val="24"/>
        </w:rPr>
        <w:t>(</w:t>
      </w:r>
      <w:r w:rsidRPr="00F17CF3">
        <w:rPr>
          <w:rFonts w:ascii="Times New Roman" w:hAnsi="Times New Roman" w:cs="Times New Roman"/>
          <w:b/>
          <w:sz w:val="24"/>
          <w:szCs w:val="24"/>
          <w:lang w:val="en-US"/>
        </w:rPr>
        <w:t>die</w:t>
      </w:r>
      <w:r w:rsidRPr="00A64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7CF3">
        <w:rPr>
          <w:rFonts w:ascii="Times New Roman" w:hAnsi="Times New Roman" w:cs="Times New Roman"/>
          <w:b/>
          <w:sz w:val="24"/>
          <w:szCs w:val="24"/>
          <w:lang w:val="en-US"/>
        </w:rPr>
        <w:t>Giraffe</w:t>
      </w:r>
      <w:r w:rsidRPr="00A64909">
        <w:rPr>
          <w:rFonts w:ascii="Times New Roman" w:hAnsi="Times New Roman" w:cs="Times New Roman"/>
          <w:b/>
          <w:sz w:val="24"/>
          <w:szCs w:val="24"/>
        </w:rPr>
        <w:t>)</w:t>
      </w:r>
      <w:r w:rsidR="00BC75CC" w:rsidRPr="00A64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5CC" w:rsidRPr="00BC75CC">
        <w:rPr>
          <w:rFonts w:ascii="Times New Roman" w:hAnsi="Times New Roman" w:cs="Times New Roman"/>
          <w:sz w:val="24"/>
          <w:szCs w:val="24"/>
        </w:rPr>
        <w:t>См</w:t>
      </w:r>
      <w:r w:rsidR="00BC75CC" w:rsidRPr="00A64909">
        <w:rPr>
          <w:rFonts w:ascii="Times New Roman" w:hAnsi="Times New Roman" w:cs="Times New Roman"/>
          <w:sz w:val="24"/>
          <w:szCs w:val="24"/>
        </w:rPr>
        <w:t>.</w:t>
      </w:r>
      <w:r w:rsidR="00BC75CC" w:rsidRPr="00A64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5CC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0B3716" w:rsidRPr="00A64909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0B3716">
        <w:rPr>
          <w:rFonts w:ascii="Times New Roman" w:hAnsi="Times New Roman" w:cs="Times New Roman"/>
          <w:b/>
          <w:sz w:val="24"/>
          <w:szCs w:val="24"/>
        </w:rPr>
        <w:t>6</w:t>
      </w:r>
      <w:r w:rsidR="008174F2" w:rsidRPr="00A64909">
        <w:rPr>
          <w:rFonts w:ascii="Times New Roman" w:hAnsi="Times New Roman" w:cs="Times New Roman"/>
          <w:b/>
          <w:sz w:val="24"/>
          <w:szCs w:val="24"/>
        </w:rPr>
        <w:t xml:space="preserve"> (презентация)</w:t>
      </w:r>
    </w:p>
    <w:p w:rsidR="001E7284" w:rsidRDefault="009C52AE" w:rsidP="00EE428F">
      <w:pPr>
        <w:rPr>
          <w:rFonts w:ascii="Times New Roman" w:hAnsi="Times New Roman" w:cs="Times New Roman"/>
          <w:bCs/>
          <w:sz w:val="24"/>
          <w:szCs w:val="24"/>
          <w:lang w:val="de-DE"/>
        </w:rPr>
        <w:sectPr w:rsidR="001E7284" w:rsidSect="0068255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8" w:footer="708" w:gutter="0"/>
          <w:pgNumType w:start="3"/>
          <w:cols w:space="708"/>
          <w:docGrid w:linePitch="360"/>
        </w:sectPr>
      </w:pPr>
      <w:r w:rsidRPr="009C52AE">
        <w:rPr>
          <w:rFonts w:ascii="Times New Roman" w:hAnsi="Times New Roman" w:cs="Times New Roman"/>
          <w:sz w:val="24"/>
          <w:szCs w:val="24"/>
        </w:rPr>
        <w:t>А вот и</w:t>
      </w:r>
      <w:r>
        <w:rPr>
          <w:rFonts w:ascii="Times New Roman" w:hAnsi="Times New Roman" w:cs="Times New Roman"/>
          <w:sz w:val="24"/>
          <w:szCs w:val="24"/>
        </w:rPr>
        <w:t xml:space="preserve">нтересные загадки на </w:t>
      </w:r>
      <w:r w:rsidR="00F75929">
        <w:rPr>
          <w:rFonts w:ascii="Times New Roman" w:hAnsi="Times New Roman" w:cs="Times New Roman"/>
          <w:sz w:val="24"/>
          <w:szCs w:val="24"/>
        </w:rPr>
        <w:t>тему «</w:t>
      </w:r>
      <w:r w:rsidR="00EE428F">
        <w:rPr>
          <w:rFonts w:ascii="Times New Roman" w:hAnsi="Times New Roman" w:cs="Times New Roman"/>
          <w:sz w:val="24"/>
          <w:szCs w:val="24"/>
        </w:rPr>
        <w:t>Природа</w:t>
      </w:r>
      <w:r w:rsidR="00F75929">
        <w:rPr>
          <w:rFonts w:ascii="Times New Roman" w:hAnsi="Times New Roman" w:cs="Times New Roman"/>
          <w:sz w:val="24"/>
          <w:szCs w:val="24"/>
        </w:rPr>
        <w:t>»</w:t>
      </w:r>
      <w:r w:rsidR="00E37842">
        <w:rPr>
          <w:rFonts w:ascii="Times New Roman" w:hAnsi="Times New Roman" w:cs="Times New Roman"/>
          <w:sz w:val="24"/>
          <w:szCs w:val="24"/>
        </w:rPr>
        <w:t xml:space="preserve"> о временах года и </w:t>
      </w:r>
      <w:r w:rsidRPr="009C52AE">
        <w:rPr>
          <w:rFonts w:ascii="Times New Roman" w:hAnsi="Times New Roman" w:cs="Times New Roman"/>
          <w:sz w:val="24"/>
          <w:szCs w:val="24"/>
        </w:rPr>
        <w:t>природных явлениях</w:t>
      </w:r>
      <w:r w:rsidR="00EE428F">
        <w:rPr>
          <w:rFonts w:ascii="Times New Roman" w:hAnsi="Times New Roman" w:cs="Times New Roman"/>
          <w:sz w:val="24"/>
          <w:szCs w:val="24"/>
        </w:rPr>
        <w:t>:</w:t>
      </w:r>
    </w:p>
    <w:p w:rsidR="001E7284" w:rsidRDefault="009C52AE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>Die</w:t>
      </w:r>
      <w:r w:rsidRPr="009C52A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Felder </w:t>
      </w:r>
      <w:r w:rsidR="00F759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sind 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weiß, 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br/>
        <w:t>Auf Flüssen</w:t>
      </w:r>
      <w:r w:rsidR="00F75929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ist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Eis, 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br/>
        <w:t>Es weh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t der Wind.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br/>
        <w:t>Wann ist das, Kind</w:t>
      </w:r>
      <w:r w:rsidRPr="009C52AE">
        <w:rPr>
          <w:rFonts w:ascii="Times New Roman" w:hAnsi="Times New Roman" w:cs="Times New Roman"/>
          <w:bCs/>
          <w:sz w:val="24"/>
          <w:szCs w:val="24"/>
          <w:lang w:val="en-US"/>
        </w:rPr>
        <w:t>?</w:t>
      </w:r>
      <w:r w:rsidR="00B01661" w:rsidRPr="00B016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9C52AE">
        <w:rPr>
          <w:rFonts w:ascii="Times New Roman" w:hAnsi="Times New Roman" w:cs="Times New Roman"/>
          <w:b/>
          <w:bCs/>
          <w:sz w:val="24"/>
          <w:szCs w:val="24"/>
          <w:lang w:val="en-US"/>
        </w:rPr>
        <w:t>(im Winter)</w:t>
      </w:r>
    </w:p>
    <w:p w:rsidR="00F75929" w:rsidRPr="001E7284" w:rsidRDefault="00F75929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>Die Sonne glűht</w:t>
      </w:r>
      <w:r w:rsidR="00EE428F">
        <w:rPr>
          <w:rFonts w:ascii="Times New Roman" w:hAnsi="Times New Roman" w:cs="Times New Roman"/>
          <w:bCs/>
          <w:sz w:val="24"/>
          <w:szCs w:val="24"/>
          <w:lang w:val="de-DE"/>
        </w:rPr>
        <w:t>,</w:t>
      </w:r>
      <w:r w:rsidR="001E7284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Die Linde blű</w:t>
      </w:r>
      <w:r w:rsidR="001E7284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ht,                                                                                                                        Das Korn wird voll                                                                                                               Wann ist das wohl? </w:t>
      </w:r>
      <w:r w:rsidR="001E7284" w:rsidRPr="001E7284">
        <w:rPr>
          <w:rFonts w:ascii="Times New Roman" w:hAnsi="Times New Roman" w:cs="Times New Roman"/>
          <w:b/>
          <w:bCs/>
          <w:sz w:val="24"/>
          <w:szCs w:val="24"/>
          <w:lang w:val="de-DE"/>
        </w:rPr>
        <w:t>(im Sommer)</w:t>
      </w:r>
    </w:p>
    <w:p w:rsidR="001E7284" w:rsidRDefault="001E728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  <w:sectPr w:rsidR="001E7284" w:rsidSect="001E7284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9C52AE" w:rsidRDefault="009C52AE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 xml:space="preserve">Was grünt im Sommer 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Und auch im Winter, 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Und worüber freuen sich </w:t>
      </w:r>
      <w:r w:rsidRPr="009C52AE">
        <w:rPr>
          <w:rFonts w:ascii="Times New Roman" w:hAnsi="Times New Roman" w:cs="Times New Roman"/>
          <w:bCs/>
          <w:sz w:val="24"/>
          <w:szCs w:val="24"/>
          <w:lang w:val="de-DE"/>
        </w:rPr>
        <w:br/>
        <w:t>Zur Neujahrszeit die Kinder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.</w:t>
      </w:r>
      <w:r w:rsidR="001E7284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r w:rsidR="001E7284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  </w:t>
      </w:r>
      <w:r w:rsidRPr="009C52AE">
        <w:rPr>
          <w:rFonts w:ascii="Times New Roman" w:hAnsi="Times New Roman" w:cs="Times New Roman"/>
          <w:b/>
          <w:bCs/>
          <w:sz w:val="24"/>
          <w:szCs w:val="24"/>
          <w:lang w:val="de-DE"/>
        </w:rPr>
        <w:t>(der Tannenbaum)</w:t>
      </w:r>
    </w:p>
    <w:p w:rsidR="001E7284" w:rsidRPr="00A2092C" w:rsidRDefault="001E728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EE428F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 xml:space="preserve">Der Schnee wird weich, </w:t>
      </w:r>
      <w:r w:rsidR="00EE428F" w:rsidRPr="00EE428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                                                                                                           </w:t>
      </w:r>
      <w:r w:rsidRPr="00EE428F">
        <w:rPr>
          <w:rFonts w:ascii="Times New Roman" w:hAnsi="Times New Roman" w:cs="Times New Roman"/>
          <w:bCs/>
          <w:sz w:val="24"/>
          <w:szCs w:val="24"/>
          <w:lang w:val="de-DE"/>
        </w:rPr>
        <w:t>Es taut der Teich,</w:t>
      </w:r>
      <w:r w:rsidR="00EE428F" w:rsidRPr="00EE428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                                                                                                                 Lang wird der Tag                                                                                                                     Wann ist das? Sag!</w:t>
      </w:r>
      <w:r w:rsidR="00EE428F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(im Frűhling)</w:t>
      </w:r>
    </w:p>
    <w:p w:rsidR="00EE428F" w:rsidRDefault="00EE428F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  <w:sectPr w:rsidR="00EE428F" w:rsidSect="00EE428F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9C52AE" w:rsidRPr="00035241" w:rsidRDefault="00B01661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 xml:space="preserve">Draußen steht ein weißer Mann,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der sich niemals wärmen kann.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Wenn die Frühlingssonne scheint,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schwitzt der weiße Mann und weint.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Er wird klein und immer kleiner.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Sag, was ist das wohl  für einer?</w:t>
      </w:r>
      <w:r w:rsidR="001E7284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                                                                                                    </w:t>
      </w:r>
      <w:r w:rsidRPr="00A2092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A2092C">
        <w:rPr>
          <w:rFonts w:ascii="Times New Roman" w:hAnsi="Times New Roman" w:cs="Times New Roman"/>
          <w:b/>
          <w:bCs/>
          <w:sz w:val="24"/>
          <w:szCs w:val="24"/>
          <w:lang w:val="en-US"/>
        </w:rPr>
        <w:t>(</w:t>
      </w:r>
      <w:r w:rsidRPr="00B01661">
        <w:rPr>
          <w:rFonts w:ascii="Times New Roman" w:hAnsi="Times New Roman" w:cs="Times New Roman"/>
          <w:b/>
          <w:bCs/>
          <w:sz w:val="24"/>
          <w:szCs w:val="24"/>
          <w:lang w:val="en-US"/>
        </w:rPr>
        <w:t>der Schneemann)</w:t>
      </w:r>
    </w:p>
    <w:p w:rsidR="00EE428F" w:rsidRPr="00EE428F" w:rsidRDefault="00EE428F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EE428F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Was ist das?                                                                                                                                      Wenn es regnet,                                                                                                                             macht es naβ.                                                                                                                      Wenn es schneit,                                                                                                                          wird es weiβ.                                                                                                                              Wenn es friert,                                                                                                                              Wird es Eis.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(das Wasser)</w:t>
      </w:r>
    </w:p>
    <w:p w:rsidR="00EE428F" w:rsidRDefault="00EE428F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  <w:sectPr w:rsidR="00EE428F" w:rsidSect="00EE428F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</w:pP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  <w:sectPr w:rsidR="00377694" w:rsidSect="001E7284">
          <w:type w:val="continuous"/>
          <w:pgSz w:w="11906" w:h="16838"/>
          <w:pgMar w:top="1418" w:right="1418" w:bottom="1418" w:left="1418" w:header="708" w:footer="708" w:gutter="0"/>
          <w:pgNumType w:start="3"/>
          <w:cols w:space="708"/>
          <w:docGrid w:linePitch="360"/>
        </w:sectPr>
      </w:pPr>
    </w:p>
    <w:p w:rsidR="00B01661" w:rsidRPr="00035241" w:rsidRDefault="00B01661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 xml:space="preserve">Aus den Wolken fliegt es,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von den Bäumen fällt es,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jedem Kind gefällt es.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In der Hand muss es zergehen,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 xml:space="preserve">jeden Winter kannst du's sehen. 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Was ist das?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r w:rsidRPr="00B01661">
        <w:rPr>
          <w:rFonts w:ascii="Times New Roman" w:hAnsi="Times New Roman" w:cs="Times New Roman"/>
          <w:b/>
          <w:bCs/>
          <w:sz w:val="24"/>
          <w:szCs w:val="24"/>
          <w:lang w:val="de-DE"/>
        </w:rPr>
        <w:t>(die Schneeflocke)</w:t>
      </w: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377694" w:rsidSect="00377694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  <w:r w:rsidRPr="00377694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Es fӓllt zon Himmel,                                                                                                                    Macht dich nass.                                                                                                                       So sag mir doch,                                                                                                                        Was ist den das?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(der Regen)</w:t>
      </w: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  <w:sectPr w:rsidR="00377694" w:rsidSect="00E37842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E37842" w:rsidRPr="00E37842" w:rsidRDefault="00E37842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37842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Wann ist das?                                                                                                                                 Weiβ sind die Wӓlder,                                                                                                            Auf Flűssen ist Eis.                                                                                                                  Kalt ist das Wetter,                                                                                                                         Kann ist da? Wer weiβ?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(im Winter)</w:t>
      </w:r>
    </w:p>
    <w:p w:rsidR="00B01661" w:rsidRPr="00A2092C" w:rsidRDefault="00B01661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>Ich weiß Blumen,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die im Winter kommen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und im Sommer wieder gehn.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Rat mal, wo die Blumen stehn!</w:t>
      </w:r>
      <w:r w:rsidRPr="00B016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E378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                                                              </w:t>
      </w:r>
      <w:r w:rsidRPr="00B01661">
        <w:rPr>
          <w:rFonts w:ascii="Times New Roman" w:hAnsi="Times New Roman" w:cs="Times New Roman"/>
          <w:b/>
          <w:bCs/>
          <w:sz w:val="24"/>
          <w:szCs w:val="24"/>
          <w:lang w:val="de-DE"/>
        </w:rPr>
        <w:t>(die Eisblumen am Fenster)</w:t>
      </w:r>
    </w:p>
    <w:p w:rsidR="00E37842" w:rsidRDefault="00E37842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  <w:sectPr w:rsidR="00E37842" w:rsidSect="00E37842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B01661" w:rsidRDefault="00B01661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>Es fällt herab vom Himmel,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ist weißer als ein Schimmel,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ist wie ein Bettchen weich.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Zerfließt zu Wasser gleich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Und macht dann nass.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Was ist wohl das?</w:t>
      </w:r>
      <w:r w:rsidRPr="00B0166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(der Schnee)</w:t>
      </w:r>
    </w:p>
    <w:p w:rsidR="00E37842" w:rsidRDefault="00E37842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37842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 xml:space="preserve">Wer kann alle Sprachen sprechen?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E378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(das Echo)</w:t>
      </w:r>
    </w:p>
    <w:p w:rsidR="00E37842" w:rsidRDefault="00E37842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7769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Welcher Mann lӓuft in der Sonne weg?                                                                                   </w:t>
      </w:r>
      <w:r w:rsidRPr="00A2092C">
        <w:rPr>
          <w:rFonts w:ascii="Times New Roman" w:hAnsi="Times New Roman" w:cs="Times New Roman"/>
          <w:b/>
          <w:bCs/>
          <w:sz w:val="24"/>
          <w:szCs w:val="24"/>
          <w:lang w:val="en-US"/>
        </w:rPr>
        <w:t>(</w:t>
      </w:r>
      <w:r w:rsidRPr="00B01661">
        <w:rPr>
          <w:rFonts w:ascii="Times New Roman" w:hAnsi="Times New Roman" w:cs="Times New Roman"/>
          <w:b/>
          <w:bCs/>
          <w:sz w:val="24"/>
          <w:szCs w:val="24"/>
          <w:lang w:val="en-US"/>
        </w:rPr>
        <w:t>der Schneemann)</w:t>
      </w: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  <w:sectPr w:rsidR="00377694" w:rsidSect="00377694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B01661" w:rsidRDefault="00B01661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>Den Berg geh ich hinauf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und setz mich auf ihn drauf.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Hurra, so geht’s ganz munter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den steilen Berg hinunter.</w:t>
      </w:r>
      <w:r w:rsidRPr="00B016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B01661">
        <w:rPr>
          <w:rFonts w:ascii="Times New Roman" w:hAnsi="Times New Roman" w:cs="Times New Roman"/>
          <w:b/>
          <w:bCs/>
          <w:sz w:val="24"/>
          <w:szCs w:val="24"/>
          <w:lang w:val="en-US"/>
        </w:rPr>
        <w:t>(Schlitten)</w:t>
      </w: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77694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Was kann laufen                                                                                                                            und hat doch keine Fűsse?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(der Bach)</w:t>
      </w:r>
    </w:p>
    <w:p w:rsidR="00377694" w:rsidRPr="00B01661" w:rsidRDefault="0037769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77694">
        <w:rPr>
          <w:rFonts w:ascii="Times New Roman" w:hAnsi="Times New Roman" w:cs="Times New Roman"/>
          <w:bCs/>
          <w:sz w:val="24"/>
          <w:szCs w:val="24"/>
          <w:lang w:val="en-US"/>
        </w:rPr>
        <w:t>Was geht űber das Feld                                                                                                           Und bewegt sich nicht?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(der Weg)</w:t>
      </w:r>
    </w:p>
    <w:p w:rsidR="00377694" w:rsidRDefault="00377694" w:rsidP="001E7284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de-DE"/>
        </w:rPr>
        <w:sectPr w:rsidR="00377694" w:rsidSect="00377694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B01661" w:rsidRDefault="00B01661" w:rsidP="001E728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lastRenderedPageBreak/>
        <w:t>Im Winter halt' ich dich schön warm,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im Frühling nimmst du mich auf 'n Arm.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Im Sommer willst du von mir nichts wissen,</w:t>
      </w:r>
      <w:r w:rsidRPr="00B01661">
        <w:rPr>
          <w:rFonts w:ascii="Times New Roman" w:hAnsi="Times New Roman" w:cs="Times New Roman"/>
          <w:bCs/>
          <w:sz w:val="24"/>
          <w:szCs w:val="24"/>
          <w:lang w:val="de-DE"/>
        </w:rPr>
        <w:br/>
        <w:t>im Herbst wirst du mich anzieh'n müssen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.</w:t>
      </w:r>
      <w:r w:rsidR="00A2092C" w:rsidRPr="00A2092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B01661">
        <w:rPr>
          <w:rFonts w:ascii="Times New Roman" w:hAnsi="Times New Roman" w:cs="Times New Roman"/>
          <w:b/>
          <w:bCs/>
          <w:sz w:val="24"/>
          <w:szCs w:val="24"/>
          <w:lang w:val="de-DE"/>
        </w:rPr>
        <w:t>(der Wintermantel)</w:t>
      </w:r>
    </w:p>
    <w:p w:rsidR="00804CF4" w:rsidRDefault="00DB6CE3" w:rsidP="009C52A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804CF4" w:rsidRPr="00804CF4">
        <w:rPr>
          <w:rFonts w:ascii="Times New Roman" w:hAnsi="Times New Roman" w:cs="Times New Roman"/>
          <w:bCs/>
          <w:sz w:val="24"/>
          <w:szCs w:val="24"/>
        </w:rPr>
        <w:t xml:space="preserve">Не менее интересны, на мой взгляд, </w:t>
      </w:r>
      <w:r w:rsidRPr="00C925FE">
        <w:rPr>
          <w:rFonts w:ascii="Times New Roman" w:hAnsi="Times New Roman" w:cs="Times New Roman"/>
          <w:bCs/>
          <w:sz w:val="24"/>
          <w:szCs w:val="24"/>
          <w:u w:val="single"/>
        </w:rPr>
        <w:t>«</w:t>
      </w:r>
      <w:r w:rsidR="00804CF4" w:rsidRPr="00C925F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Reimr</w:t>
      </w:r>
      <w:r w:rsidR="00804CF4" w:rsidRPr="00C925FE">
        <w:rPr>
          <w:rFonts w:ascii="Times New Roman" w:hAnsi="Times New Roman" w:cs="Times New Roman"/>
          <w:b/>
          <w:bCs/>
          <w:sz w:val="24"/>
          <w:szCs w:val="24"/>
          <w:u w:val="single"/>
        </w:rPr>
        <w:t>ӓ</w:t>
      </w:r>
      <w:r w:rsidR="00804CF4" w:rsidRPr="00C925F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tsel</w:t>
      </w:r>
      <w:r w:rsidRPr="00C925FE">
        <w:rPr>
          <w:rFonts w:ascii="Times New Roman" w:hAnsi="Times New Roman" w:cs="Times New Roman"/>
          <w:b/>
          <w:bCs/>
          <w:sz w:val="24"/>
          <w:szCs w:val="24"/>
          <w:u w:val="single"/>
        </w:rPr>
        <w:t>»</w:t>
      </w:r>
      <w:r w:rsidR="00804CF4" w:rsidRPr="00C925FE"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  <w:r w:rsidR="00804CF4" w:rsidRPr="00C925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="00804CF4" w:rsidRPr="00804CF4">
        <w:rPr>
          <w:rFonts w:ascii="Times New Roman" w:hAnsi="Times New Roman" w:cs="Times New Roman"/>
          <w:bCs/>
          <w:sz w:val="24"/>
          <w:szCs w:val="24"/>
        </w:rPr>
        <w:t>так</w:t>
      </w:r>
      <w:r w:rsidR="00804CF4">
        <w:rPr>
          <w:rFonts w:ascii="Times New Roman" w:hAnsi="Times New Roman" w:cs="Times New Roman"/>
          <w:bCs/>
          <w:sz w:val="24"/>
          <w:szCs w:val="24"/>
        </w:rPr>
        <w:t xml:space="preserve"> называемые </w:t>
      </w:r>
      <w:r w:rsidR="00804CF4" w:rsidRPr="00804CF4">
        <w:rPr>
          <w:rFonts w:ascii="Times New Roman" w:hAnsi="Times New Roman" w:cs="Times New Roman"/>
          <w:bCs/>
          <w:sz w:val="24"/>
          <w:szCs w:val="24"/>
        </w:rPr>
        <w:t>загадки-складки</w:t>
      </w:r>
      <w:r w:rsidR="00804CF4">
        <w:rPr>
          <w:rFonts w:ascii="Times New Roman" w:hAnsi="Times New Roman" w:cs="Times New Roman"/>
          <w:bCs/>
          <w:sz w:val="24"/>
          <w:szCs w:val="24"/>
        </w:rPr>
        <w:t xml:space="preserve">. Они легко </w:t>
      </w:r>
      <w:r w:rsidR="00656B23">
        <w:rPr>
          <w:rFonts w:ascii="Times New Roman" w:hAnsi="Times New Roman" w:cs="Times New Roman"/>
          <w:bCs/>
          <w:sz w:val="24"/>
          <w:szCs w:val="24"/>
        </w:rPr>
        <w:t>рифмуются,</w:t>
      </w:r>
      <w:r w:rsidR="00804CF4">
        <w:rPr>
          <w:rFonts w:ascii="Times New Roman" w:hAnsi="Times New Roman" w:cs="Times New Roman"/>
          <w:bCs/>
          <w:sz w:val="24"/>
          <w:szCs w:val="24"/>
        </w:rPr>
        <w:t xml:space="preserve"> и дети их быстро запоминают и отгадывают.</w:t>
      </w:r>
    </w:p>
    <w:p w:rsidR="00804CF4" w:rsidRDefault="00804CF4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Lange Ohren, stumpfe Nase hat das Tierchens namens … </w:t>
      </w:r>
      <w:r w:rsidRPr="00804CF4">
        <w:rPr>
          <w:rFonts w:ascii="Times New Roman" w:hAnsi="Times New Roman" w:cs="Times New Roman"/>
          <w:b/>
          <w:bCs/>
          <w:sz w:val="24"/>
          <w:szCs w:val="24"/>
          <w:lang w:val="en-US"/>
        </w:rPr>
        <w:t>(Hase)</w:t>
      </w:r>
    </w:p>
    <w:p w:rsidR="00804CF4" w:rsidRDefault="00804CF4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04CF4">
        <w:rPr>
          <w:rFonts w:ascii="Times New Roman" w:hAnsi="Times New Roman" w:cs="Times New Roman"/>
          <w:bCs/>
          <w:sz w:val="24"/>
          <w:szCs w:val="24"/>
          <w:lang w:val="en-US"/>
        </w:rPr>
        <w:t>Sie gibt uns Milch und Butter und frisst gern Silofutter. Sie steht im Stall und ruft laut «Muh»</w:t>
      </w:r>
      <w:r w:rsidR="00656B23">
        <w:rPr>
          <w:rFonts w:ascii="Times New Roman" w:hAnsi="Times New Roman" w:cs="Times New Roman"/>
          <w:bCs/>
          <w:sz w:val="24"/>
          <w:szCs w:val="24"/>
          <w:lang w:val="en-US"/>
        </w:rPr>
        <w:t>, das ist bestimmt die gute …</w:t>
      </w:r>
      <w:r w:rsidR="00656B23" w:rsidRPr="00656B23">
        <w:rPr>
          <w:rFonts w:ascii="Times New Roman" w:hAnsi="Times New Roman" w:cs="Times New Roman"/>
          <w:b/>
          <w:bCs/>
          <w:sz w:val="24"/>
          <w:szCs w:val="24"/>
          <w:lang w:val="en-US"/>
        </w:rPr>
        <w:t>(Kuh)</w:t>
      </w:r>
    </w:p>
    <w:p w:rsidR="00656B23" w:rsidRDefault="00656B23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Der Hund bewacht das Haus, </w:t>
      </w:r>
      <w:r w:rsidRPr="00656B23">
        <w:rPr>
          <w:rFonts w:ascii="Times New Roman" w:hAnsi="Times New Roman" w:cs="Times New Roman"/>
          <w:bCs/>
          <w:sz w:val="24"/>
          <w:szCs w:val="24"/>
          <w:lang w:val="en-US"/>
        </w:rPr>
        <w:t>die Katze fӓngt die…(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Maus)</w:t>
      </w:r>
    </w:p>
    <w:p w:rsidR="00656B23" w:rsidRDefault="00656B23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56B23">
        <w:rPr>
          <w:rFonts w:ascii="Times New Roman" w:hAnsi="Times New Roman" w:cs="Times New Roman"/>
          <w:bCs/>
          <w:sz w:val="24"/>
          <w:szCs w:val="24"/>
          <w:lang w:val="en-US"/>
        </w:rPr>
        <w:t>Im Wald ist ein Hase, der springt dir auf die…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(Nase)</w:t>
      </w:r>
    </w:p>
    <w:p w:rsidR="00656B23" w:rsidRDefault="00656B23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56B23">
        <w:rPr>
          <w:rFonts w:ascii="Times New Roman" w:hAnsi="Times New Roman" w:cs="Times New Roman"/>
          <w:bCs/>
          <w:sz w:val="24"/>
          <w:szCs w:val="24"/>
          <w:lang w:val="en-US"/>
        </w:rPr>
        <w:t>Ach, ich liebe dich so sehr weites, schӧnes, blaues …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(Meer)</w:t>
      </w:r>
    </w:p>
    <w:p w:rsidR="00656B23" w:rsidRDefault="00656B23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56B23">
        <w:rPr>
          <w:rFonts w:ascii="Times New Roman" w:hAnsi="Times New Roman" w:cs="Times New Roman"/>
          <w:bCs/>
          <w:sz w:val="24"/>
          <w:szCs w:val="24"/>
          <w:lang w:val="en-US"/>
        </w:rPr>
        <w:t>Da am Himmel in der Ferne blitzen groβe golde…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(Sterne)</w:t>
      </w:r>
    </w:p>
    <w:p w:rsidR="00656B23" w:rsidRDefault="00656B23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B6CE3">
        <w:rPr>
          <w:rFonts w:ascii="Times New Roman" w:hAnsi="Times New Roman" w:cs="Times New Roman"/>
          <w:bCs/>
          <w:sz w:val="24"/>
          <w:szCs w:val="24"/>
          <w:lang w:val="en-US"/>
        </w:rPr>
        <w:t>Vom Himmel fӓllt es und t</w:t>
      </w:r>
      <w:r w:rsidR="00DB6CE3" w:rsidRPr="00DB6CE3">
        <w:rPr>
          <w:rFonts w:ascii="Times New Roman" w:hAnsi="Times New Roman" w:cs="Times New Roman"/>
          <w:bCs/>
          <w:sz w:val="24"/>
          <w:szCs w:val="24"/>
          <w:lang w:val="en-US"/>
        </w:rPr>
        <w:t>ut nicht weh, ist weiβ und kalt, das ist der…</w:t>
      </w:r>
      <w:r w:rsidR="00DB6CE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(Schnee)</w:t>
      </w:r>
    </w:p>
    <w:p w:rsidR="00DB6CE3" w:rsidRPr="00995ED0" w:rsidRDefault="00C925FE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759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</w:t>
      </w:r>
      <w:r w:rsidR="00DB6CE3" w:rsidRPr="00B05F00">
        <w:rPr>
          <w:rFonts w:ascii="Times New Roman" w:hAnsi="Times New Roman" w:cs="Times New Roman"/>
          <w:bCs/>
          <w:sz w:val="24"/>
          <w:szCs w:val="24"/>
        </w:rPr>
        <w:t>А</w:t>
      </w:r>
      <w:r w:rsidR="00DB6CE3" w:rsidRPr="00995ED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DB6CE3" w:rsidRPr="00B05F00">
        <w:rPr>
          <w:rFonts w:ascii="Times New Roman" w:hAnsi="Times New Roman" w:cs="Times New Roman"/>
          <w:bCs/>
          <w:sz w:val="24"/>
          <w:szCs w:val="24"/>
        </w:rPr>
        <w:t>вот</w:t>
      </w:r>
      <w:r w:rsidR="00DB6CE3" w:rsidRPr="00995ED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 w:rsidR="00DB6CE3" w:rsidRPr="00995ED0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«</w:t>
      </w:r>
      <w:r w:rsidR="00DB6CE3" w:rsidRPr="00C925F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Scherzfragen</w:t>
      </w:r>
      <w:r w:rsidR="00DB6CE3" w:rsidRPr="00995ED0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»</w:t>
      </w:r>
      <w:r w:rsidR="00DB6CE3" w:rsidRPr="00995E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- </w:t>
      </w:r>
      <w:r w:rsidR="00DB6CE3" w:rsidRPr="00B05F00">
        <w:rPr>
          <w:rFonts w:ascii="Times New Roman" w:hAnsi="Times New Roman" w:cs="Times New Roman"/>
          <w:bCs/>
          <w:sz w:val="24"/>
          <w:szCs w:val="24"/>
        </w:rPr>
        <w:t>загадки</w:t>
      </w:r>
      <w:r w:rsidR="00DB6CE3" w:rsidRPr="00995ED0">
        <w:rPr>
          <w:rFonts w:ascii="Times New Roman" w:hAnsi="Times New Roman" w:cs="Times New Roman"/>
          <w:bCs/>
          <w:sz w:val="24"/>
          <w:szCs w:val="24"/>
          <w:lang w:val="en-US"/>
        </w:rPr>
        <w:t>-</w:t>
      </w:r>
      <w:r w:rsidR="00DB6CE3" w:rsidRPr="00B05F00">
        <w:rPr>
          <w:rFonts w:ascii="Times New Roman" w:hAnsi="Times New Roman" w:cs="Times New Roman"/>
          <w:bCs/>
          <w:sz w:val="24"/>
          <w:szCs w:val="24"/>
        </w:rPr>
        <w:t>шутки</w:t>
      </w:r>
      <w:r w:rsidR="00DB6CE3" w:rsidRPr="00995ED0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:rsidR="00DB6CE3" w:rsidRDefault="00A93B80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Welche Blumen</w:t>
      </w:r>
      <w:r w:rsidR="00DB6CE3" w:rsidRPr="00DB6CE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blűhen im Winter? –</w:t>
      </w:r>
      <w:r w:rsidR="00DB6CE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die Eisblumen</w:t>
      </w:r>
    </w:p>
    <w:p w:rsidR="00DB6CE3" w:rsidRDefault="00DB6CE3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B6CE3">
        <w:rPr>
          <w:rFonts w:ascii="Times New Roman" w:hAnsi="Times New Roman" w:cs="Times New Roman"/>
          <w:bCs/>
          <w:sz w:val="24"/>
          <w:szCs w:val="24"/>
          <w:lang w:val="en-US"/>
        </w:rPr>
        <w:t>Welcher Mann kann man nu</w:t>
      </w:r>
      <w:r w:rsidR="00DD4418">
        <w:rPr>
          <w:rFonts w:ascii="Times New Roman" w:hAnsi="Times New Roman" w:cs="Times New Roman"/>
          <w:bCs/>
          <w:sz w:val="24"/>
          <w:szCs w:val="24"/>
          <w:lang w:val="en-US"/>
        </w:rPr>
        <w:t>r</w:t>
      </w:r>
      <w:r w:rsidR="00A93B8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DB6CE3">
        <w:rPr>
          <w:rFonts w:ascii="Times New Roman" w:hAnsi="Times New Roman" w:cs="Times New Roman"/>
          <w:bCs/>
          <w:sz w:val="24"/>
          <w:szCs w:val="24"/>
          <w:lang w:val="en-US"/>
        </w:rPr>
        <w:t>im Winter sehen?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 der Schneemann</w:t>
      </w:r>
    </w:p>
    <w:p w:rsidR="00DD4418" w:rsidRDefault="00DD4418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D4418">
        <w:rPr>
          <w:rFonts w:ascii="Times New Roman" w:hAnsi="Times New Roman" w:cs="Times New Roman"/>
          <w:bCs/>
          <w:sz w:val="24"/>
          <w:szCs w:val="24"/>
          <w:lang w:val="en-US"/>
        </w:rPr>
        <w:t>Wo haben die Flűsse kein Wasser?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 auf der Landkarte</w:t>
      </w:r>
    </w:p>
    <w:p w:rsidR="00DD4418" w:rsidRDefault="00DD4418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D4418">
        <w:rPr>
          <w:rFonts w:ascii="Times New Roman" w:hAnsi="Times New Roman" w:cs="Times New Roman"/>
          <w:bCs/>
          <w:sz w:val="24"/>
          <w:szCs w:val="24"/>
          <w:lang w:val="en-US"/>
        </w:rPr>
        <w:t>Welcher Monat ist der kűrzeste?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 der Mai</w:t>
      </w:r>
    </w:p>
    <w:p w:rsidR="00DD4418" w:rsidRDefault="00DD4418" w:rsidP="00DB6CE3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Was haben Bӓume und Blumen gemeinsam? – </w:t>
      </w:r>
      <w:r w:rsidRPr="00B05F00">
        <w:rPr>
          <w:rFonts w:ascii="Times New Roman" w:hAnsi="Times New Roman" w:cs="Times New Roman"/>
          <w:b/>
          <w:bCs/>
          <w:sz w:val="24"/>
          <w:szCs w:val="24"/>
          <w:lang w:val="en-US"/>
        </w:rPr>
        <w:t>die Blӓtter</w:t>
      </w:r>
    </w:p>
    <w:p w:rsidR="00DD4418" w:rsidRDefault="00DD4418" w:rsidP="00DB6CE3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Welcher Vogel ist schӧn gekӓmmt? – </w:t>
      </w:r>
      <w:r w:rsidRPr="00B05F00">
        <w:rPr>
          <w:rFonts w:ascii="Times New Roman" w:hAnsi="Times New Roman" w:cs="Times New Roman"/>
          <w:b/>
          <w:bCs/>
          <w:sz w:val="24"/>
          <w:szCs w:val="24"/>
          <w:lang w:val="en-US"/>
        </w:rPr>
        <w:t>der Hahn</w:t>
      </w:r>
    </w:p>
    <w:p w:rsidR="00DD4418" w:rsidRDefault="00DD4418" w:rsidP="00DB6CE3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Welche Buchstaben schwimmen? – </w:t>
      </w:r>
      <w:r w:rsidRPr="00B05F00">
        <w:rPr>
          <w:rFonts w:ascii="Times New Roman" w:hAnsi="Times New Roman" w:cs="Times New Roman"/>
          <w:b/>
          <w:bCs/>
          <w:sz w:val="24"/>
          <w:szCs w:val="24"/>
          <w:lang w:val="en-US"/>
        </w:rPr>
        <w:t>«n», «t» - die Ente</w:t>
      </w:r>
    </w:p>
    <w:p w:rsidR="00DD4418" w:rsidRPr="00B05F00" w:rsidRDefault="00DD4418" w:rsidP="00DB6CE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Welcher buchstabe gibt uns Milch? – </w:t>
      </w:r>
      <w:r w:rsidRPr="00B05F00">
        <w:rPr>
          <w:rFonts w:ascii="Times New Roman" w:hAnsi="Times New Roman" w:cs="Times New Roman"/>
          <w:b/>
          <w:bCs/>
          <w:sz w:val="24"/>
          <w:szCs w:val="24"/>
          <w:lang w:val="en-US"/>
        </w:rPr>
        <w:t>«q» - die Kuh</w:t>
      </w:r>
    </w:p>
    <w:p w:rsidR="007B2714" w:rsidRPr="0015622A" w:rsidRDefault="0015622A" w:rsidP="0015622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418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Использование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немецких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пословиц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поговорок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тоже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дает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свой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положительный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9044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воспитании экологической культуры школьников.  Они </w:t>
      </w:r>
      <w:r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играют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особую роль</w:t>
      </w:r>
      <w:r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>, так как, переходя от поколения к 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колению, они поддерживают</w:t>
      </w:r>
      <w:r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уклад народной жизни,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укрепляют </w:t>
      </w:r>
      <w:r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духов</w:t>
      </w:r>
      <w:r w:rsidR="004946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ный и нравственный облик народа, заставляя человека задуматься об окружающем нас мире, о закономерностях природных явлений. </w:t>
      </w:r>
      <w:r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как заповеди народа, отражающие жизнь каждого простого человека. Это выражение мыслей, к которым пришел народ через вековой опыт. В любом случае они обобщают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опыт народа, </w:t>
      </w:r>
      <w:r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>в центр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 которой стоит человек. </w:t>
      </w:r>
      <w:r w:rsidR="00C92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r w:rsidR="00C925FE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сопоставляя различные выражения с одинаковым смыслом, понимают, что существуют различные способы оформления мысли, уясняют связи между формой и значением языковых явлений.</w:t>
      </w:r>
      <w:r w:rsidR="00C925FE" w:rsidRPr="009C52AE">
        <w:rPr>
          <w:rFonts w:ascii="Verdana" w:hAnsi="Verdana"/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>ематика немецких пословиц достаточно велика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Вот, например, послов</w:t>
      </w:r>
      <w:r w:rsidR="004946B1">
        <w:rPr>
          <w:rFonts w:ascii="Times New Roman" w:hAnsi="Times New Roman" w:cs="Times New Roman"/>
          <w:sz w:val="24"/>
          <w:szCs w:val="24"/>
          <w:shd w:val="clear" w:color="auto" w:fill="FFFFFF"/>
        </w:rPr>
        <w:t>ицы, связанные с летом и  предсказаниями природы на следующий сезон:</w:t>
      </w:r>
    </w:p>
    <w:p w:rsidR="0015622A" w:rsidRPr="004946B1" w:rsidRDefault="007B2714" w:rsidP="001562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lastRenderedPageBreak/>
        <w:t xml:space="preserve">August ohne Feuer macht das Brot teuer. </w:t>
      </w:r>
      <w:r w:rsidRPr="004946B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</w:p>
    <w:p w:rsidR="0015622A" w:rsidRPr="00F17B81" w:rsidRDefault="0015622A" w:rsidP="001562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Август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без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тепла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-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хлеб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втридорога</w:t>
      </w:r>
      <w:r w:rsidR="007B271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3C3D65" w:rsidRPr="003C3D65">
        <w:rPr>
          <w:rFonts w:ascii="Times New Roman" w:hAnsi="Times New Roman" w:cs="Times New Roman"/>
          <w:sz w:val="24"/>
          <w:szCs w:val="24"/>
          <w:lang w:val="de-DE"/>
        </w:rPr>
        <w:br/>
      </w:r>
      <w:r w:rsidR="007B2714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Mai kühl und Juni naß, füllen beides, Scheun' und Faß. </w:t>
      </w:r>
      <w:r w:rsidR="007B2714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</w:p>
    <w:p w:rsidR="007B2714" w:rsidRPr="007B2714" w:rsidRDefault="0015622A" w:rsidP="001562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</w:pPr>
      <w:r w:rsidRPr="004946B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Прохладный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май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дождливый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июнь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наполняют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сарай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бочонок</w:t>
      </w:r>
      <w:r w:rsidR="007B2714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.</w:t>
      </w:r>
      <w:r w:rsidRPr="004946B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7B2714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</w:p>
    <w:p w:rsidR="0015622A" w:rsidRPr="0015622A" w:rsidRDefault="008174F2" w:rsidP="001562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Der Sommer schaft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</w:t>
      </w:r>
      <w:r w:rsidR="003C3D65"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orrat, der Winter verbraucht ihn. </w:t>
      </w:r>
    </w:p>
    <w:p w:rsidR="0015622A" w:rsidRPr="00F17B81" w:rsidRDefault="007B2714" w:rsidP="001562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15622A" w:rsidRPr="0015622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(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Лето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-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припасиха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,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зима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-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прибериха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.</w:t>
      </w:r>
      <w:r w:rsidR="0015622A" w:rsidRPr="0015622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)</w:t>
      </w:r>
      <w:r w:rsidR="003C3D65" w:rsidRPr="007B2714">
        <w:rPr>
          <w:rFonts w:ascii="Times New Roman" w:hAnsi="Times New Roman" w:cs="Times New Roman"/>
          <w:sz w:val="24"/>
          <w:szCs w:val="24"/>
          <w:lang w:val="de-DE"/>
        </w:rPr>
        <w:br/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Sommer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sorgt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ü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den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Winter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und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Winter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ü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den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C3D6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Sommer</w:t>
      </w:r>
      <w:r w:rsidRPr="007B2714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</w:p>
    <w:p w:rsidR="00FA1DB1" w:rsidRDefault="0015622A" w:rsidP="0015622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Лето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работает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7B2714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зиму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зима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C3D65" w:rsidRPr="003C3D65">
        <w:rPr>
          <w:rFonts w:ascii="Times New Roman" w:hAnsi="Times New Roman" w:cs="Times New Roman"/>
          <w:sz w:val="24"/>
          <w:szCs w:val="24"/>
          <w:shd w:val="clear" w:color="auto" w:fill="FFFFFF"/>
        </w:rPr>
        <w:t>лето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3C3D65" w:rsidRPr="0015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17B81" w:rsidRDefault="00FA1DB1" w:rsidP="00FA1D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01661" w:rsidRPr="003C3D65">
        <w:rPr>
          <w:rFonts w:ascii="Times New Roman" w:hAnsi="Times New Roman" w:cs="Times New Roman"/>
          <w:b/>
          <w:bCs/>
          <w:sz w:val="24"/>
          <w:szCs w:val="24"/>
          <w:lang w:val="de-DE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начальной школе мы учи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многочисленные рифмовки и 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стишки </w:t>
      </w:r>
      <w:r w:rsidR="00A706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природе, 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 време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</w:t>
      </w:r>
      <w:r w:rsidR="00A706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года. С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тихотворения играют большую роль не только в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развитии эрудиции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они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очень важный языковой тренажёр.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В иностранном языке стихотворения выполняют значимую функцию: они </w:t>
      </w:r>
      <w:r w:rsidRPr="00FA1DB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помогают адаптироваться к быстрому произношению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которое характерно для разговорной речи. Рифма, которой отличается поэзия, подсказывает следующее слово, поэтому </w:t>
      </w:r>
      <w:r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рифмованные тексты</w:t>
      </w:r>
      <w:r w:rsidRPr="00FA1DB1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 легче запомнить</w:t>
      </w:r>
      <w:r w:rsidRPr="00FA1D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чем отрывки прозы.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4E00" w:rsidRP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C</w:t>
      </w:r>
      <w:r w:rsidR="00BC4E00" w:rsidRP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лова в стихотворениях, особенно базового уровня, объединены одной темой, они произносятся в такт. Это тоже помогает запоминать новые выражения быстрее.</w:t>
      </w:r>
      <w:r w:rsidR="00BC4E00" w:rsidRPr="00BC4E00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4B5D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Ещё один плюс стихотворений - </w:t>
      </w:r>
      <w:r w:rsidR="00BC4E00" w:rsidRP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эмоции. Благодаря тому, что поэзия чаще всего экспрессивна, она задаёт определенное настроение. Как известно, </w:t>
      </w:r>
      <w:r w:rsidR="00BC4E00" w:rsidRPr="00BC4E00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всё, что вызывает у нас эмоции</w:t>
      </w:r>
      <w:r w:rsidR="004B5D0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,</w:t>
      </w:r>
      <w:r w:rsidR="00BC4E00" w:rsidRPr="00BC4E00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 намного глубже оседает в нашей памяти</w:t>
      </w:r>
      <w:r w:rsidR="00BC4E00" w:rsidRP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и без всякой зубрёжки.  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Так, например,</w:t>
      </w:r>
      <w:r w:rsidR="00BC4E00" w:rsidRP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ри введении лексики по теме «Дни недели» я предлагаю детям выучить стихотворение</w:t>
      </w:r>
      <w:r w:rsidR="00A706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не входящее в школьную программу,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названиями дней недели и содержащее одновременно лексический материал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экологическую тему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Таким </w:t>
      </w:r>
      <w:r w:rsidR="00990E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дети запоминают не только </w:t>
      </w:r>
      <w:r w:rsidR="00990E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немецкие названия дней недели, но и лексический материал по описанию природных явлений.</w:t>
      </w:r>
    </w:p>
    <w:p w:rsidR="00990ECA" w:rsidRDefault="00990ECA" w:rsidP="00FA1D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A70605" w:rsidRDefault="00A70605" w:rsidP="00FA1D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sectPr w:rsidR="00A70605" w:rsidSect="001E7284">
          <w:type w:val="continuous"/>
          <w:pgSz w:w="11906" w:h="16838"/>
          <w:pgMar w:top="1418" w:right="1418" w:bottom="1418" w:left="1418" w:header="708" w:footer="708" w:gutter="0"/>
          <w:pgNumType w:start="3"/>
          <w:cols w:space="708"/>
          <w:docGrid w:linePitch="360"/>
        </w:sectPr>
      </w:pPr>
    </w:p>
    <w:p w:rsidR="00990ECA" w:rsidRDefault="00BC4E00" w:rsidP="00FA1D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8B6ED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lastRenderedPageBreak/>
        <w:t>«</w:t>
      </w:r>
      <w:r w:rsidR="00990ECA" w:rsidRPr="00990ECA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Wochentage</w:t>
      </w:r>
      <w:r w:rsidRPr="008B6ED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»</w:t>
      </w:r>
      <w:r w:rsidR="00990E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</w:t>
      </w:r>
      <w:r w:rsidR="00990ECA" w:rsidRPr="00990E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</w:t>
      </w:r>
      <w:r w:rsidR="00990E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von Erich Weinert</w:t>
      </w:r>
    </w:p>
    <w:p w:rsidR="00BC4E00" w:rsidRDefault="00990ECA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Am Sonntag regnet es, oh weh!                                                           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                   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Am Montag aber kommt der Schnee.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Am Dienstag sind die Plӓtze weiβ.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Am Mittwoch gehn wir auf das Eis.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Am Donn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erstag ist der Himmel blau.                                                                                              Am F</w:t>
      </w:r>
      <w:r w:rsidR="00A706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reitag ist das W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etter grau.                                                         </w:t>
      </w:r>
      <w:r w:rsid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                     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 Am Samstag, ach, wo ist der Schnee?                                                                                                                                    Am</w:t>
      </w:r>
      <w:r w:rsidRPr="008B6E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Sonntag</w:t>
      </w:r>
      <w:r w:rsidRPr="008B6E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regnet</w:t>
      </w:r>
      <w:r w:rsidRPr="008B6E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es</w:t>
      </w:r>
      <w:r w:rsidRPr="008B6E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o</w:t>
      </w:r>
      <w:r w:rsidRPr="008B6E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weh</w:t>
      </w:r>
      <w:r w:rsidRPr="008B6E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</w:p>
    <w:p w:rsidR="00BC4E00" w:rsidRDefault="00BC4E00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Вот примерный перевод «белыми» стихами. </w:t>
      </w:r>
    </w:p>
    <w:p w:rsidR="00990ECA" w:rsidRDefault="00BC4E00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C4E00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lastRenderedPageBreak/>
        <w:t xml:space="preserve">«Дни недели» </w:t>
      </w:r>
      <w:r w:rsidR="00A70605" w:rsidRPr="00A706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автор</w:t>
      </w:r>
      <w:r w:rsidR="00A7060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- </w:t>
      </w:r>
      <w:r w:rsidRPr="00BC4E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Эрих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Вайнерт</w:t>
      </w:r>
    </w:p>
    <w:p w:rsidR="00A70605" w:rsidRDefault="00A70605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воскресенье идет дождь, как грустно!</w:t>
      </w:r>
    </w:p>
    <w:p w:rsidR="00A70605" w:rsidRDefault="00A70605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Но в понедельник выпал снег.</w:t>
      </w:r>
    </w:p>
    <w:p w:rsidR="00A70605" w:rsidRDefault="00A70605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 вторник площади белые.</w:t>
      </w:r>
    </w:p>
    <w:p w:rsidR="00A70605" w:rsidRDefault="00A70605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среду мы идем на каток.</w:t>
      </w:r>
    </w:p>
    <w:p w:rsidR="00A70605" w:rsidRPr="00A70605" w:rsidRDefault="00A70605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четверг небо голубое.</w:t>
      </w:r>
    </w:p>
    <w:p w:rsidR="00A70605" w:rsidRDefault="00A70605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пятницу погода серая.</w:t>
      </w:r>
    </w:p>
    <w:p w:rsidR="00A70605" w:rsidRDefault="00A70605" w:rsidP="00A706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субботу, ах, где  же снег?</w:t>
      </w:r>
    </w:p>
    <w:p w:rsidR="00A70605" w:rsidRDefault="00A70605" w:rsidP="00A7060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706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воскресенье идет дождь, как грустно!</w:t>
      </w:r>
    </w:p>
    <w:p w:rsidR="00A70605" w:rsidRDefault="00A70605" w:rsidP="00BC4E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sectPr w:rsidR="00A70605" w:rsidSect="00A70605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EA608C" w:rsidRDefault="00434C50" w:rsidP="00434C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</w:t>
      </w:r>
      <w:r w:rsidR="00EE5142" w:rsidRPr="00A2092C"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  <w:t>II.</w:t>
      </w:r>
      <w:r w:rsidR="00E732E4" w:rsidRPr="00A2092C"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  <w:t xml:space="preserve"> </w:t>
      </w:r>
      <w:r w:rsidR="00EE5142" w:rsidRPr="00A2092C">
        <w:rPr>
          <w:rFonts w:ascii="Times New Roman" w:hAnsi="Times New Roman" w:cs="Times New Roman"/>
          <w:b/>
          <w:color w:val="000000"/>
          <w:sz w:val="24"/>
          <w:szCs w:val="24"/>
          <w:lang w:val="de-DE"/>
        </w:rPr>
        <w:t>5</w:t>
      </w:r>
      <w:r w:rsidR="00EE5142" w:rsidRPr="00A2092C">
        <w:rPr>
          <w:rFonts w:ascii="Times New Roman" w:eastAsia="Times New Roman" w:hAnsi="Times New Roman" w:cs="Times New Roman"/>
          <w:color w:val="333333"/>
          <w:sz w:val="24"/>
          <w:szCs w:val="24"/>
          <w:lang w:val="de-DE" w:eastAsia="ru-RU"/>
        </w:rPr>
        <w:t xml:space="preserve">  </w:t>
      </w:r>
      <w:r w:rsidR="00C75645" w:rsidRPr="00A2092C">
        <w:rPr>
          <w:rFonts w:ascii="Times New Roman" w:eastAsia="Times New Roman" w:hAnsi="Times New Roman" w:cs="Times New Roman"/>
          <w:color w:val="333333"/>
          <w:sz w:val="24"/>
          <w:szCs w:val="24"/>
          <w:lang w:val="de-DE" w:eastAsia="ru-RU"/>
        </w:rPr>
        <w:t xml:space="preserve"> </w:t>
      </w:r>
      <w:r w:rsidR="00EE5142" w:rsidRPr="00A2092C">
        <w:rPr>
          <w:rFonts w:ascii="Times New Roman" w:eastAsia="Times New Roman" w:hAnsi="Times New Roman" w:cs="Times New Roman"/>
          <w:color w:val="333333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начальном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этапе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знакомятся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отдельными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элементами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экологической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проблематики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,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EE5142" w:rsidRPr="00A2092C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  <w:t xml:space="preserve"> </w:t>
      </w:r>
      <w:r w:rsidR="00EE5142" w:rsidRPr="00EE5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среднем и старшем этапах она присутствует в достаточно большем объёме, что позволяет решать практические общеобразовательные и воспитательные задачи на более высоком уровне.</w:t>
      </w:r>
      <w:r w:rsidR="00C75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5645" w:rsidRPr="00C75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Лексический материал, обслуживающий экологическую проблематику увеличивается из года в год, на каждом этапе обучения. Расширяется сочетаемость лексического материала.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sich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mit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gesellschaftlich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ű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tztlicher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Arbeit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besch</w:t>
      </w:r>
      <w:r w:rsidR="00540FA8"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ӓ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ftigen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am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Ufer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des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Flusses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40F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am</w:t>
      </w:r>
      <w:r w:rsidR="00540FA8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Fuβe</w:t>
      </w:r>
      <w:r w:rsidR="0095025C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eines</w:t>
      </w:r>
      <w:r w:rsidR="0095025C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Berges</w:t>
      </w:r>
      <w:r w:rsidR="0095025C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bei</w:t>
      </w:r>
      <w:r w:rsidR="0095025C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den</w:t>
      </w:r>
      <w:r w:rsidR="0095025C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Naturschutzaktionen</w:t>
      </w:r>
      <w:r w:rsidR="0095025C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mitmachen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die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Verschmutzung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der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Luft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und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des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Wassers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der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sauere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Regen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der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Klimawandel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das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Ozonloch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die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malerische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Gegend</w:t>
      </w:r>
      <w:r w:rsidR="0095025C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besch</w:t>
      </w:r>
      <w:r w:rsidR="0095025C" w:rsidRPr="00B56F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ű</w:t>
      </w:r>
      <w:r w:rsidR="00B56F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tzen</w:t>
      </w:r>
      <w:r w:rsidR="00B56F19" w:rsidRPr="00B56F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B56F19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ӧ</w:t>
      </w:r>
      <w:r w:rsidR="00B56F19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kologische</w:t>
      </w:r>
      <w:r w:rsidR="00B56F19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="00B56F19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Gleichgewicht</w:t>
      </w:r>
      <w:r w:rsidR="00B56F19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="00B56F19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st</w:t>
      </w:r>
      <w:r w:rsidR="00B56F19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ӧ</w:t>
      </w:r>
      <w:r w:rsidR="00B56F19" w:rsidRPr="009502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ren</w:t>
      </w:r>
      <w:r w:rsidR="0095025C" w:rsidRPr="009502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8C7535"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8C7535"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8C7535"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8C7535" w:rsidRPr="00C75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словарь обслуживает более сложные речевые поступки. От описаний природы</w:t>
      </w:r>
      <w:r w:rsid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животных</w:t>
      </w:r>
      <w:r w:rsidR="008C7535" w:rsidRPr="00C75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начальном этапе </w:t>
      </w:r>
      <w:r w:rsid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обучающиеся </w:t>
      </w:r>
      <w:r w:rsidR="008C7535" w:rsidRPr="00C75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переходят к высказыванию своих оценочных суждений, своего мнени</w:t>
      </w:r>
      <w:r w:rsidR="008C75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по поводу обсуждаемых проблем на среднем и старшем этапе по следующей тематике: </w:t>
      </w:r>
    </w:p>
    <w:p w:rsidR="00EA608C" w:rsidRPr="008C78B8" w:rsidRDefault="008C7535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Wir</w:t>
      </w:r>
      <w:r w:rsidRPr="00EA608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sprechen</w:t>
      </w:r>
      <w:r w:rsidRPr="00EA608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ber</w:t>
      </w:r>
      <w:r w:rsidRPr="00EA608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unsere</w:t>
      </w:r>
      <w:r w:rsidRPr="00EA608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Sommerferien</w:t>
      </w:r>
      <w:r w:rsidRPr="00EA608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</w:p>
    <w:p w:rsidR="00EA608C" w:rsidRPr="008C78B8" w:rsidRDefault="008C7535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Wir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sprechen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ber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unsere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gesellschaftlich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tzliche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Arbeit</w:t>
      </w:r>
      <w:r w:rsidRPr="008C75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</w:p>
    <w:p w:rsidR="00EA608C" w:rsidRPr="008C78B8" w:rsidRDefault="008C7535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Wir erwarten Gӓste aus der BRD. </w:t>
      </w:r>
    </w:p>
    <w:p w:rsidR="00EA608C" w:rsidRPr="00EA608C" w:rsidRDefault="008C7535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Was wir unseren Gӓsten zeigen und erzӓhlen wollen.</w:t>
      </w:r>
    </w:p>
    <w:p w:rsidR="00EA608C" w:rsidRPr="008C78B8" w:rsidRDefault="00A573C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An der Landkarte Russlands. </w:t>
      </w:r>
    </w:p>
    <w:p w:rsidR="00EA608C" w:rsidRPr="00EA608C" w:rsidRDefault="00EA608C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EA608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A573C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 der Landkarte der Welt.</w:t>
      </w:r>
    </w:p>
    <w:p w:rsidR="00EA608C" w:rsidRPr="00EA608C" w:rsidRDefault="00A573C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Wir bereiten uns auf eine BRD-Reise vor.</w:t>
      </w:r>
    </w:p>
    <w:p w:rsidR="00EA608C" w:rsidRPr="00EA608C" w:rsidRDefault="00A573C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Unsere Reise beginnt.</w:t>
      </w:r>
    </w:p>
    <w:p w:rsidR="00EA608C" w:rsidRPr="008C78B8" w:rsidRDefault="00A573C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A573C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Unser tӓgliches Brot. </w:t>
      </w:r>
    </w:p>
    <w:p w:rsidR="004F1571" w:rsidRPr="00E11C6A" w:rsidRDefault="00A573C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Die Natur um uns herum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573C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A573C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A573C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</w:t>
      </w:r>
      <w:r w:rsidR="004F1571"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каждом этапе обучения  немецкому языку сфера общения и тематика </w:t>
      </w:r>
      <w:r w:rsidR="00B56F19"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расширяются,</w:t>
      </w:r>
      <w:r w:rsidR="004F1571"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 ним прибавляется ряд новых тем.</w:t>
      </w:r>
      <w:r w:rsidR="004F15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Вот, например, какие темы изучаются в среднем и старшем звене. В каждой теме стараюсь коснуться вопросов экологического плана, т.е. немного их модифицирую.</w:t>
      </w:r>
    </w:p>
    <w:p w:rsidR="004F1571" w:rsidRPr="00833000" w:rsidRDefault="004F1571" w:rsidP="004F157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33000">
        <w:rPr>
          <w:rFonts w:ascii="Calibri" w:eastAsia="Times New Roman" w:hAnsi="Calibri" w:cs="Arial"/>
          <w:i/>
          <w:iCs/>
          <w:color w:val="000000"/>
          <w:u w:val="single"/>
          <w:lang w:eastAsia="ru-RU"/>
        </w:rPr>
        <w:t> </w:t>
      </w:r>
      <w:r w:rsidRPr="00E11C6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Социально-бытовая сфера общения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Я и мои друзья.</w:t>
      </w:r>
    </w:p>
    <w:p w:rsidR="004F1571" w:rsidRPr="00E11C6A" w:rsidRDefault="00270137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Ситуации</w:t>
      </w:r>
      <w:r w:rsidR="004F1571"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касающиеся поведения дома, на улице, в парке, в лесу и т.п.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Семья. Увлечения.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Цветоводство, виды растений, уход за комнатными растениями. Работа в саду. Отдых в деревне. Экскурсии в лес, на природу. Красна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книга. 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Дикие и домашние животные.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Забота и охрана диких животных.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Домашние животные в нашей жизни.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Мир животных. Названия животных. Отношение к животным. Братья наши меньшие - забота о них. Язык птиц. Что значит быть другом животных?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 Учебно-трудовая сфера общения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Школа. Любимые предметы.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Спорт в нашей жизни. Летние и зимние виды спорта. Здоровый образ жизни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Предмет экология. Что такое экология?  Основные экологические понятия.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Что мы учимся делать в школе и дома.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Что мы делаем охотно (неохотно), чем увлекаемся.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 Социально-культурная сфера общения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Страны изучаемого языка.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Название страны изучаемого языка, ее расположение на карте. Государственная символика (флаг, герб). Путешествие по странам изучаемого языка.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Города страны изучаемого языка.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Достопримечательности. Берлинский зоопарк. Названия животных. О животных, обитающих в зоопарке.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Парки Германии. Названия растений. Значение зеленых насаждений в жизни человека. О роли парка в очищении воздуха.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 предлагается: Мой город.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я: Забота о родном городе. 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Некоторые экологические проблемы. Зеленые насаждения. Забота о зеленых насаждениях. Водоёмы 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Костромской 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области: вода должна быть чистой. Экскурсия по городу 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Мантурово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Природа.</w:t>
      </w: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Модификация: Времена года. Погода. Бережное отношение к природе. Способность ощущать и сознавать себя частью природы и быть ответственным за нее.</w:t>
      </w:r>
    </w:p>
    <w:p w:rsidR="0029015B" w:rsidRDefault="0029015B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</w:pPr>
    </w:p>
    <w:p w:rsidR="0029015B" w:rsidRDefault="0029015B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</w:pPr>
    </w:p>
    <w:p w:rsidR="004F1571" w:rsidRPr="00E11C6A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lastRenderedPageBreak/>
        <w:t>Игровая сфера</w:t>
      </w:r>
    </w:p>
    <w:p w:rsidR="00270137" w:rsidRDefault="004F1571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предлагается: Герои сказок, мультфильмов, песни, стихи, считалки.</w:t>
      </w:r>
      <w:r>
        <w:t xml:space="preserve">  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Модификация: конкурс 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рисунков</w:t>
      </w:r>
      <w:r w:rsidR="0027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стихов на экологическую тематику, проведение </w:t>
      </w:r>
      <w:r>
        <w:t xml:space="preserve">         </w:t>
      </w:r>
      <w:r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 на уроках немецкого языка. </w:t>
      </w:r>
    </w:p>
    <w:p w:rsidR="004F1571" w:rsidRPr="00E11C6A" w:rsidRDefault="00270137" w:rsidP="004F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F1571"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чтобы дети увидели и почувствовали красоту природы, задумались о роли человека. О разумном использовании природных богатств и их</w:t>
      </w:r>
      <w:r w:rsidR="004F1571" w:rsidRPr="00E11C6A">
        <w:t xml:space="preserve"> </w:t>
      </w:r>
      <w:r w:rsidR="004F1571" w:rsidRPr="00E11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охране.</w:t>
      </w:r>
    </w:p>
    <w:p w:rsidR="003B389C" w:rsidRDefault="008A0C34" w:rsidP="001E71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За последнее время появилось множество пособий по обучению детей немецкому языку, но в большинстве школ России основным учебно-методическим комплектом по немецкому языку на среднем этапе является «</w:t>
      </w:r>
      <w:r w:rsidRPr="008A0C3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Deutsch</w:t>
      </w:r>
      <w:r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(«Немецкий язык</w:t>
      </w:r>
      <w:r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») авторов </w:t>
      </w:r>
    </w:p>
    <w:p w:rsidR="008A0C34" w:rsidRPr="008A0C34" w:rsidRDefault="008A0C34" w:rsidP="001E71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Л. Бим, Л. В. Садомовой и Л. М. Санниковой,  а на старшем этапе «Немецкий язык» автора И.Л. Бим 10 и 11 классы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38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Авторы учебников</w:t>
      </w:r>
      <w:r w:rsidRPr="008A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ставят серьезные задачи экологического воспитания. </w:t>
      </w:r>
    </w:p>
    <w:p w:rsidR="001E7160" w:rsidRDefault="008A0C34" w:rsidP="001E71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 xml:space="preserve"> </w:t>
      </w:r>
      <w:r w:rsid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EA6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учебнике 5-го класса много учебного материала сконцентрировано 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вокруг темы «Город. Городская жизнь </w:t>
      </w:r>
      <w:r w:rsid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всех её проявлениях». Знакомлю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со старым немецким город</w:t>
      </w:r>
      <w:r w:rsid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ом, кто живёт в городе, обращаю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внимание на красоту архитектурных зданий, чистоту улиц и парков. В городе живут взрослые и дети, животные и птицы. </w:t>
      </w:r>
      <w:r w:rsidR="009636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 класса с удовольствием рисуют своих любимых животных и рассказывают о них, исходя их словарного запаса. В каждом маленьком рассказе пятиклассника чувствуется любовь к своему питомцу и забота о нём.</w:t>
      </w:r>
      <w:r w:rsidR="00897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Улицы немецкого города длинные, широкие и чистые. Немцы любят порядок. А мы? Как содержим мы свои улицы и дворы? Об этом разговариваем с </w:t>
      </w:r>
      <w:r w:rsid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изучая тему «Где и как живут здесь люди?».</w:t>
      </w:r>
      <w:r w:rsid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изучении следующей темы «Генеральная уборка в городе» пятиклассники знакомятся с лексикой на экологическую тему: земля, солнце, природа, опасность, загрязня</w:t>
      </w:r>
      <w:r w:rsid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ть, содержать в чистоте и т.д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Получают информацию из текстов о том, что наша планета в опасности. Чтобы сохранить её, нужно охранять леса и парки, бороться с мусором, содержать в чистоте города и деревни. </w:t>
      </w:r>
      <w:r w:rsid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составляют сообщения на данную тему, делают рисунки.</w:t>
      </w:r>
      <w:r w:rsid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Экологическое образование </w:t>
      </w:r>
      <w:r w:rsid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получают при изучении темы «Как выглядит город Габи в различное время года». Наблюдения за природой в разное время года, забота о птицах зимой способствует развитию у </w:t>
      </w:r>
      <w:r w:rsid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="00E65209" w:rsidRPr="00E65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любви к родному краю, к Родине</w:t>
      </w:r>
      <w:r w:rsidR="001E71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животным.</w:t>
      </w:r>
    </w:p>
    <w:p w:rsidR="009636AD" w:rsidRPr="004A5F51" w:rsidRDefault="009636AD" w:rsidP="009636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Каждый год в 5 классе я провожу урок по теме </w:t>
      </w:r>
      <w:r w:rsidRPr="00BF3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«Времена года»,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воспитательной целью которого является 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бережного отношения и любви к природе, воспитание ответственности за неё. На уроке использую материал о природе родного края. Конспект урока, технологическую карту, презентацию к уроку, а также раздаточный материал для работы обучающихся во время  урока, аудиозапись со стихотворением  </w:t>
      </w:r>
      <w:r w:rsidR="00B32668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6C6FEA">
        <w:rPr>
          <w:rFonts w:ascii="Times New Roman" w:hAnsi="Times New Roman" w:cs="Times New Roman"/>
          <w:sz w:val="24"/>
          <w:szCs w:val="24"/>
        </w:rPr>
        <w:t xml:space="preserve">посмотреть в </w:t>
      </w:r>
      <w:r w:rsidR="006C6FEA" w:rsidRPr="00AC6F51">
        <w:rPr>
          <w:rFonts w:ascii="Times New Roman" w:hAnsi="Times New Roman" w:cs="Times New Roman"/>
          <w:b/>
          <w:sz w:val="24"/>
          <w:szCs w:val="24"/>
        </w:rPr>
        <w:t>Приложении №</w:t>
      </w:r>
      <w:r w:rsidR="000B3716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4A5F51" w:rsidRPr="004A5F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F51" w:rsidRDefault="00736C91" w:rsidP="009636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A5F51">
        <w:rPr>
          <w:rFonts w:ascii="Times New Roman" w:hAnsi="Times New Roman" w:cs="Times New Roman"/>
          <w:sz w:val="24"/>
          <w:szCs w:val="24"/>
        </w:rPr>
        <w:t>При изучении темы предлагаю детям выучить понравившийся им отрывок из</w:t>
      </w:r>
      <w:r w:rsidRPr="00736C91">
        <w:rPr>
          <w:rFonts w:ascii="Times New Roman" w:hAnsi="Times New Roman" w:cs="Times New Roman"/>
          <w:sz w:val="24"/>
          <w:szCs w:val="24"/>
        </w:rPr>
        <w:t xml:space="preserve"> </w:t>
      </w:r>
      <w:r w:rsidR="00DE2026">
        <w:rPr>
          <w:rFonts w:ascii="Times New Roman" w:hAnsi="Times New Roman" w:cs="Times New Roman"/>
          <w:sz w:val="24"/>
          <w:szCs w:val="24"/>
        </w:rPr>
        <w:t>моего любимого</w:t>
      </w:r>
      <w:r w:rsidR="004A5F51">
        <w:rPr>
          <w:rFonts w:ascii="Times New Roman" w:hAnsi="Times New Roman" w:cs="Times New Roman"/>
          <w:sz w:val="24"/>
          <w:szCs w:val="24"/>
        </w:rPr>
        <w:t xml:space="preserve"> стихотворения Розы Пфлуг «</w:t>
      </w:r>
      <w:r w:rsidR="00FD565F">
        <w:rPr>
          <w:rFonts w:ascii="Times New Roman" w:hAnsi="Times New Roman" w:cs="Times New Roman"/>
          <w:sz w:val="24"/>
          <w:szCs w:val="24"/>
        </w:rPr>
        <w:t>В</w:t>
      </w:r>
      <w:r w:rsidR="004A5F51">
        <w:rPr>
          <w:rFonts w:ascii="Times New Roman" w:hAnsi="Times New Roman" w:cs="Times New Roman"/>
          <w:sz w:val="24"/>
          <w:szCs w:val="24"/>
        </w:rPr>
        <w:t>се времена</w:t>
      </w:r>
      <w:r w:rsidR="00FD565F" w:rsidRPr="00FD565F">
        <w:rPr>
          <w:rFonts w:ascii="Times New Roman" w:hAnsi="Times New Roman" w:cs="Times New Roman"/>
          <w:sz w:val="24"/>
          <w:szCs w:val="24"/>
        </w:rPr>
        <w:t xml:space="preserve"> </w:t>
      </w:r>
      <w:r w:rsidR="00FD565F">
        <w:rPr>
          <w:rFonts w:ascii="Times New Roman" w:hAnsi="Times New Roman" w:cs="Times New Roman"/>
          <w:sz w:val="24"/>
          <w:szCs w:val="24"/>
        </w:rPr>
        <w:t>прекрасны</w:t>
      </w:r>
      <w:r w:rsidR="004A5F5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Дети заучивают отрывок о любимом времени года. Вот это стихотворение:</w:t>
      </w:r>
    </w:p>
    <w:p w:rsidR="00FD565F" w:rsidRPr="00FA1DB1" w:rsidRDefault="00FD565F" w:rsidP="00736C91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FD565F" w:rsidRPr="00FA1DB1" w:rsidSect="001E7284">
          <w:type w:val="continuous"/>
          <w:pgSz w:w="11906" w:h="16838"/>
          <w:pgMar w:top="1418" w:right="1418" w:bottom="1418" w:left="1418" w:header="708" w:footer="708" w:gutter="0"/>
          <w:pgNumType w:start="3"/>
          <w:cols w:space="708"/>
          <w:docGrid w:linePitch="360"/>
        </w:sectPr>
      </w:pPr>
    </w:p>
    <w:p w:rsidR="00736C91" w:rsidRPr="00FA1DB1" w:rsidRDefault="00736C91" w:rsidP="00736C91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Fr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>ű</w:t>
      </w:r>
      <w:r>
        <w:rPr>
          <w:rFonts w:ascii="Times New Roman" w:hAnsi="Times New Roman" w:cs="Times New Roman"/>
          <w:sz w:val="24"/>
          <w:szCs w:val="24"/>
          <w:lang w:val="en-US"/>
        </w:rPr>
        <w:t>hlingszeit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mit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Vogelsang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Tage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sind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warm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lang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Kinder werfen noch den Ball –                                                                                                    froher Lӓrm allűberall.                                                                                                   Grűngelockt die Bӓume stehn.                                                                                                     Ja, im Fr</w:t>
      </w:r>
      <w:r w:rsidRPr="00736C91">
        <w:rPr>
          <w:rFonts w:ascii="Times New Roman" w:hAnsi="Times New Roman" w:cs="Times New Roman"/>
          <w:sz w:val="24"/>
          <w:szCs w:val="24"/>
          <w:lang w:val="en-US"/>
        </w:rPr>
        <w:t>ű</w:t>
      </w:r>
      <w:r>
        <w:rPr>
          <w:rFonts w:ascii="Times New Roman" w:hAnsi="Times New Roman" w:cs="Times New Roman"/>
          <w:sz w:val="24"/>
          <w:szCs w:val="24"/>
          <w:lang w:val="en-US"/>
        </w:rPr>
        <w:t>hling ist es schӧn.</w:t>
      </w:r>
      <w:r w:rsidR="00176B14"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6B14" w:rsidRPr="00FA1DB1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="00176B14" w:rsidRPr="00176B14">
        <w:rPr>
          <w:rFonts w:ascii="Times New Roman" w:hAnsi="Times New Roman" w:cs="Times New Roman"/>
          <w:b/>
          <w:sz w:val="24"/>
          <w:szCs w:val="24"/>
        </w:rPr>
        <w:t>Весна</w:t>
      </w:r>
      <w:r w:rsidR="00176B14" w:rsidRPr="00FA1DB1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DE2026" w:rsidRPr="00FA1DB1" w:rsidRDefault="00DE2026" w:rsidP="00DE2026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Sommerszeit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ist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sonnenheiβ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Kirschen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reifen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der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Mais</w:t>
      </w:r>
      <w:r w:rsidRPr="00DE2026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Kinder tummein sich am Strand,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liegen stundenlang im Sand,                                                                                                          ӓugeln in die Himmelhӧhn.                                                                                                             Ja, im Sommer ist es schӧn.</w:t>
      </w:r>
      <w:r w:rsidR="00176B14"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6B14" w:rsidRPr="00FA1DB1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="00176B14" w:rsidRPr="00176B14">
        <w:rPr>
          <w:rFonts w:ascii="Times New Roman" w:hAnsi="Times New Roman" w:cs="Times New Roman"/>
          <w:b/>
          <w:sz w:val="24"/>
          <w:szCs w:val="24"/>
        </w:rPr>
        <w:t>Лето</w:t>
      </w:r>
      <w:r w:rsidR="00176B14" w:rsidRPr="00FA1DB1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DE2026" w:rsidRPr="00176B14" w:rsidRDefault="00DE2026" w:rsidP="00DE2026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Und der Herbst, der brave Mann,                                                                                                 der fӓngt mit der Ernte an,                                                                                                       bringt der Duft von frischen Brot, </w:t>
      </w:r>
      <w:r w:rsidR="00FD565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fӓrbt die grűnen Blӓtter rot. </w:t>
      </w:r>
      <w:r w:rsidR="00FD565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Kinder in die Schule gehn.                                                                                                                Ja, im Herbst da ist es schӧn.</w:t>
      </w:r>
      <w:r w:rsidR="00176B14" w:rsidRPr="00176B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6B14" w:rsidRPr="00176B14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="00176B14" w:rsidRPr="00176B14">
        <w:rPr>
          <w:rFonts w:ascii="Times New Roman" w:hAnsi="Times New Roman" w:cs="Times New Roman"/>
          <w:b/>
          <w:sz w:val="24"/>
          <w:szCs w:val="24"/>
        </w:rPr>
        <w:t>Осень</w:t>
      </w:r>
      <w:r w:rsidR="00176B14" w:rsidRPr="00176B14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FD565F" w:rsidRPr="00FA1DB1" w:rsidRDefault="00FD565F" w:rsidP="00DE2026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  <w:sectPr w:rsidR="00FD565F" w:rsidRPr="00FA1DB1" w:rsidSect="00FD565F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Kommt mit Schnee der Winter an,                                                                                              wimmelts auf der Rodelbahn,                                                                                                                  tobt im Hof die Schneeballschlacht,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dass es um die Ohren kracht.                                                                                              Niemand kann vorűbergehn!  </w:t>
      </w:r>
      <w:r w:rsidR="00176B14" w:rsidRPr="00176B1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Ja</w:t>
      </w:r>
      <w:r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im</w:t>
      </w:r>
      <w:r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Winter</w:t>
      </w:r>
      <w:r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ist</w:t>
      </w:r>
      <w:r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es</w:t>
      </w:r>
      <w:r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sch</w:t>
      </w:r>
      <w:r w:rsidRPr="00176B14">
        <w:rPr>
          <w:rFonts w:ascii="Times New Roman" w:hAnsi="Times New Roman" w:cs="Times New Roman"/>
          <w:sz w:val="24"/>
          <w:szCs w:val="24"/>
        </w:rPr>
        <w:t>ӧ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176B14" w:rsidRPr="00FA1DB1">
        <w:rPr>
          <w:rFonts w:ascii="Times New Roman" w:hAnsi="Times New Roman" w:cs="Times New Roman"/>
          <w:sz w:val="24"/>
          <w:szCs w:val="24"/>
          <w:lang w:val="en-US"/>
        </w:rPr>
        <w:t xml:space="preserve"> . </w:t>
      </w:r>
      <w:r w:rsidR="00176B14" w:rsidRPr="00FA1DB1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="00176B14" w:rsidRPr="00176B14">
        <w:rPr>
          <w:rFonts w:ascii="Times New Roman" w:hAnsi="Times New Roman" w:cs="Times New Roman"/>
          <w:b/>
          <w:sz w:val="24"/>
          <w:szCs w:val="24"/>
        </w:rPr>
        <w:t>Зима</w:t>
      </w:r>
      <w:r w:rsidR="00176B14" w:rsidRPr="00FA1DB1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A93B80" w:rsidRDefault="00176B14" w:rsidP="00176B1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DB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   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экологической воспитанности </w:t>
      </w:r>
      <w:r w:rsid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6 класса происходит в процессе реализации принципов экологического воспитания. На протяжении нескольких лет любимая тема шестиклассников – «За окнами листопад». Дети наблюдают осенние изменения в природе, восхищаются красками осени и её дарами. На уроке немецкого языка дети готовят сообщения о любимом времени года, учат стихи и пе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сни, слушают музыку, разыгрывают сценки.</w:t>
      </w:r>
      <w:r w:rsid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Стихов и песен </w:t>
      </w:r>
      <w:r w:rsidR="00F66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осени</w:t>
      </w:r>
      <w:r w:rsidR="00035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огромное количество. </w:t>
      </w:r>
      <w:r w:rsidR="00CC0F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 удовольствием их разучивают и исполняют.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городском фонетическом конкурсе в </w:t>
      </w:r>
      <w:r w:rsidR="00F66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апреле 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2019 году ансамбль девочек 6б класса с красивым название «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Bl</w:t>
      </w:r>
      <w:r w:rsidR="00B32668" w:rsidRP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ű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mchen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(Цветочек) исполнил осеннюю песенку и получил Диплом 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степени в номинации «Песня». А обучающиеся 5-х классов показали инсценировку стихотворения С. Михалкова «Как старик на рынке корову продавал» и тоже получили Диплом 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степени в номинации «Инсценировка».</w:t>
      </w:r>
      <w:r w:rsidR="001B12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</w:t>
      </w:r>
      <w:r w:rsidR="00F66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ема сценки мною была подобрана неслучайно. Мне хотелось, чтобы дети поняли существующую истину  - «Мы в ответе за тех, ко</w:t>
      </w:r>
      <w:r w:rsidR="001B12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приручили»</w:t>
      </w:r>
      <w:r w:rsidR="00F66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выступление </w:t>
      </w:r>
      <w:r w:rsidR="006C6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можно посмотреть в </w:t>
      </w:r>
      <w:r w:rsidR="006C6FEA" w:rsidRPr="00AC6F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Приложении №</w:t>
      </w:r>
      <w:r w:rsidR="000B37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</w:t>
      </w:r>
      <w:r w:rsidR="006C6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6F51" w:rsidRPr="0054615C" w:rsidRDefault="0054615C" w:rsidP="00176B1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</w:t>
      </w:r>
      <w:r w:rsidR="00AC6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екст песни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Der</w:t>
      </w:r>
      <w:r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Herbst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  <w:r w:rsidR="00DC4F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(Осень)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немецкого поэта Иоганна Книзе</w:t>
      </w:r>
      <w:r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переводом</w:t>
      </w:r>
      <w:r w:rsidRPr="00546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русский язык российской поэтессы Екатерины Разореновой.</w:t>
      </w:r>
    </w:p>
    <w:p w:rsidR="0054615C" w:rsidRPr="0054615C" w:rsidRDefault="0054615C" w:rsidP="0054615C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54615C" w:rsidRPr="0054615C" w:rsidSect="001E7284">
          <w:type w:val="continuous"/>
          <w:pgSz w:w="11906" w:h="16838"/>
          <w:pgMar w:top="1418" w:right="1418" w:bottom="1418" w:left="1418" w:header="708" w:footer="708" w:gutter="0"/>
          <w:pgNumType w:start="3"/>
          <w:cols w:space="708"/>
          <w:docGrid w:linePitch="360"/>
        </w:sectPr>
      </w:pPr>
    </w:p>
    <w:p w:rsidR="00F15715" w:rsidRPr="00204246" w:rsidRDefault="00F15715" w:rsidP="0054615C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lastRenderedPageBreak/>
        <w:t>Der Herbst zieht durch die Flu</w:t>
      </w:r>
      <w:r w:rsidR="0054615C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ren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               </w:t>
      </w:r>
      <w:r w:rsid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durch Wӓ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lder, Berg und Grund</w:t>
      </w:r>
      <w:r w:rsidR="0054615C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und malt mit seinen Farben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die grűnen Blӓ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tter bunt.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Der Sausewind, der Wilde,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der ruft sie all zum Tanz,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die roten und die gelben</w:t>
      </w:r>
      <w:r w:rsidR="0054615C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-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Ein ganzer bunter Kranz</w:t>
      </w:r>
      <w:r w:rsidR="0054615C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Sie drehen sich so lustig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und tanzen rund im Kreis</w:t>
      </w:r>
      <w:r w:rsidR="0054615C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und wirbeln fort ins Weite.               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Wohin? Wer weiss, wer weiss!           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</w:t>
      </w:r>
      <w:r w:rsidRPr="002042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C4F12" w:rsidRPr="00204246" w:rsidRDefault="00F15715" w:rsidP="0054615C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Художник-осень красит</w:t>
      </w:r>
      <w:r w:rsidRPr="00F1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Леса на склонах гор -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Рассыпанные листья,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Расписанный ковер</w:t>
      </w:r>
      <w:r w:rsid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Свистящий дикий ветер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Закружит в танце их,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Сплетет венок он пестрый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листьев золотых</w:t>
      </w:r>
      <w:r w:rsid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 весело кружиться -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Блестящий венский бал -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улететь далеко...</w:t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C6F51" w:rsidRPr="00546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Куда? Ах, кто бы знал...</w:t>
      </w:r>
    </w:p>
    <w:p w:rsidR="0054615C" w:rsidRPr="00204246" w:rsidRDefault="0054615C" w:rsidP="0054615C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54615C" w:rsidRPr="00204246" w:rsidSect="0054615C">
          <w:type w:val="continuous"/>
          <w:pgSz w:w="11906" w:h="16838"/>
          <w:pgMar w:top="1418" w:right="1418" w:bottom="1418" w:left="1418" w:header="708" w:footer="708" w:gutter="0"/>
          <w:pgNumType w:start="3"/>
          <w:cols w:num="2" w:space="708"/>
          <w:docGrid w:linePitch="360"/>
        </w:sectPr>
      </w:pPr>
    </w:p>
    <w:p w:rsidR="006B3F32" w:rsidRDefault="00DC4F12" w:rsidP="00B657B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B32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78B8" w:rsidRPr="00E2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Шестиклассники занимаются проектной деятельностью. </w:t>
      </w:r>
      <w:r w:rsidR="009636AD" w:rsidRPr="00E26102">
        <w:rPr>
          <w:rFonts w:ascii="Times New Roman" w:hAnsi="Times New Roman" w:cs="Times New Roman"/>
          <w:sz w:val="24"/>
          <w:szCs w:val="24"/>
        </w:rPr>
        <w:t xml:space="preserve">Результатом проектной деятельности обучающихся 6-х классов стал альбом </w:t>
      </w:r>
      <w:r w:rsidR="009636AD" w:rsidRPr="00BF3DBE">
        <w:rPr>
          <w:rFonts w:ascii="Times New Roman" w:hAnsi="Times New Roman" w:cs="Times New Roman"/>
          <w:b/>
          <w:sz w:val="24"/>
          <w:szCs w:val="24"/>
        </w:rPr>
        <w:t>«</w:t>
      </w:r>
      <w:r w:rsidR="009636AD" w:rsidRPr="00BF3DBE">
        <w:rPr>
          <w:rFonts w:ascii="Times New Roman" w:hAnsi="Times New Roman" w:cs="Times New Roman"/>
          <w:b/>
          <w:sz w:val="24"/>
          <w:szCs w:val="24"/>
          <w:lang w:val="en-US"/>
        </w:rPr>
        <w:t>Jahreszeiten</w:t>
      </w:r>
      <w:r w:rsidR="009636AD" w:rsidRPr="00BF3DBE">
        <w:rPr>
          <w:rFonts w:ascii="Times New Roman" w:hAnsi="Times New Roman" w:cs="Times New Roman"/>
          <w:b/>
          <w:sz w:val="24"/>
          <w:szCs w:val="24"/>
        </w:rPr>
        <w:t>»</w:t>
      </w:r>
      <w:r w:rsidR="00E26102" w:rsidRPr="00BF3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261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="00BF3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Времена года</w:t>
      </w:r>
      <w:r w:rsidR="00E2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26102" w:rsidRPr="00E2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636AD" w:rsidRPr="00E26102">
        <w:rPr>
          <w:rFonts w:ascii="Times New Roman" w:hAnsi="Times New Roman" w:cs="Times New Roman"/>
        </w:rPr>
        <w:t xml:space="preserve"> </w:t>
      </w:r>
      <w:r w:rsidR="009636AD" w:rsidRPr="00E2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</w:t>
      </w:r>
      <w:r w:rsidR="009636AD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этого проекта – развитие творческой фантазии и творческих способностей детей, воспитание бережного отношения к природе и окружающему миру.</w:t>
      </w:r>
      <w:r w:rsidR="009636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36AD" w:rsidRPr="009636AD">
        <w:rPr>
          <w:rFonts w:ascii="Times New Roman" w:hAnsi="Times New Roman" w:cs="Times New Roman"/>
          <w:sz w:val="24"/>
          <w:szCs w:val="24"/>
        </w:rPr>
        <w:t>Детям было предложено рассказать о любимом времени года, описать природные явления, характерные для этого времени. Описать природу в это время года. А также рассказать, что они делают для сохранения природных богатств, какой вклад они вносят в общее дело защиты природы. Дети рисовали рисунки, делали фотографии, т.е. иллюстрировали свои работы. Каким получился этот альбом</w:t>
      </w:r>
      <w:r w:rsidR="00B32668">
        <w:rPr>
          <w:rFonts w:ascii="Times New Roman" w:hAnsi="Times New Roman" w:cs="Times New Roman"/>
          <w:sz w:val="24"/>
          <w:szCs w:val="24"/>
        </w:rPr>
        <w:t xml:space="preserve"> можно</w:t>
      </w:r>
      <w:r w:rsidR="006C6FEA">
        <w:rPr>
          <w:rFonts w:ascii="Times New Roman" w:hAnsi="Times New Roman" w:cs="Times New Roman"/>
          <w:sz w:val="24"/>
          <w:szCs w:val="24"/>
        </w:rPr>
        <w:t xml:space="preserve"> посмотреть в </w:t>
      </w:r>
      <w:r w:rsidR="006C6FEA" w:rsidRPr="00AC6F51">
        <w:rPr>
          <w:rFonts w:ascii="Times New Roman" w:hAnsi="Times New Roman" w:cs="Times New Roman"/>
          <w:b/>
          <w:sz w:val="24"/>
          <w:szCs w:val="24"/>
        </w:rPr>
        <w:t>Приложении №</w:t>
      </w:r>
      <w:r w:rsidR="000B3716">
        <w:rPr>
          <w:rFonts w:ascii="Times New Roman" w:hAnsi="Times New Roman" w:cs="Times New Roman"/>
          <w:b/>
          <w:sz w:val="24"/>
          <w:szCs w:val="24"/>
        </w:rPr>
        <w:t>9</w:t>
      </w:r>
      <w:r w:rsidR="009636AD" w:rsidRPr="009636AD">
        <w:rPr>
          <w:rFonts w:ascii="Times New Roman" w:hAnsi="Times New Roman" w:cs="Times New Roman"/>
          <w:sz w:val="24"/>
          <w:szCs w:val="24"/>
        </w:rPr>
        <w:t>.</w:t>
      </w:r>
    </w:p>
    <w:p w:rsidR="00F43975" w:rsidRPr="00066ED6" w:rsidRDefault="00B657B3" w:rsidP="00066ED6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57B3">
        <w:rPr>
          <w:rFonts w:ascii="Times New Roman" w:hAnsi="Times New Roman" w:cs="Times New Roman"/>
          <w:sz w:val="24"/>
          <w:szCs w:val="24"/>
        </w:rPr>
        <w:t xml:space="preserve"> </w:t>
      </w:r>
      <w:r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рассмотрения проблемы экологического воспитания на уроках немецкого языка, х</w:t>
      </w:r>
      <w:r w:rsidR="003B389C"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очется отдельно остановиться</w:t>
      </w:r>
      <w:r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учебнике 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 класса</w:t>
      </w:r>
      <w:r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 xml:space="preserve">. </w:t>
      </w:r>
      <w:r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же выделяет 7 класс среди остальных?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в 7 классе происходит переход от описаний природы к </w:t>
      </w:r>
      <w:r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выражению своих оценочных суждений и мнения по поводу обсуждаемых проблем, поэтому и следует обратить на него внимание.</w:t>
      </w:r>
      <w:r w:rsidR="003B389C" w:rsidRPr="00F43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43975" w:rsidRPr="00F43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также отметить, что средний школьный (подростковый) возраст, на который выпадает 7 класс, является одним из наиболее благоприятных периодов для формирования основ эколо</w:t>
      </w:r>
      <w:r w:rsidR="00F43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гической культуры, ис</w:t>
      </w:r>
      <w:r w:rsidR="00F43975" w:rsidRPr="00F43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ходя из психологических особенностей школьников данного возраста. В этом возрасте у подростков доминирует логический тип мышления, присутствует концентрация внимания и полноценно развитая речь. Все это указывает на то, что в этот период ребенок способен к весьма успешному овладению иностранной речью.</w:t>
      </w:r>
      <w:r w:rsidR="00F43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6ED6" w:rsidRP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</w:t>
      </w:r>
      <w:r w:rsidR="00F43975" w:rsidRP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УМК «</w:t>
      </w:r>
      <w:r w:rsidR="00F43975" w:rsidRPr="00066ED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Deutsch</w:t>
      </w:r>
      <w:r w:rsidR="00F43975" w:rsidRP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(«Нем</w:t>
      </w:r>
      <w:r w:rsidR="00066ED6" w:rsidRP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ецкий язык») для 7 класса, </w:t>
      </w:r>
      <w:r w:rsidR="00F43975" w:rsidRP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соответствуют целям, заложенным программой средней ступени обучения.</w:t>
      </w:r>
      <w:r w:rsidR="00F43975" w:rsidRPr="0010304A"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 xml:space="preserve"> </w:t>
      </w:r>
      <w:r w:rsidR="00066ED6"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темы данного учебника </w:t>
      </w:r>
      <w:r w:rsid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или иначе</w:t>
      </w:r>
      <w:r w:rsidR="00066ED6" w:rsidRPr="00B657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</w:t>
      </w:r>
      <w:r w:rsid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язаны с экологической тематикой. </w:t>
      </w:r>
      <w:r w:rsidR="00F43975" w:rsidRP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материал учебника объединен в 6 глав и 1 главу</w:t>
      </w:r>
      <w:r w:rsidR="00F66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</w:t>
      </w:r>
      <w:r w:rsidR="00F43975" w:rsidRP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повторения:</w:t>
      </w:r>
    </w:p>
    <w:p w:rsidR="00C93B4E" w:rsidRPr="00C93B4E" w:rsidRDefault="00066ED6" w:rsidP="00C93B4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val="en-US" w:eastAsia="ru-RU"/>
        </w:rPr>
      </w:pPr>
      <w:r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«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Wiederholungskurs. Nach den Sommerferien</w:t>
      </w:r>
      <w:r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»</w:t>
      </w:r>
      <w:r w:rsidR="00C93B4E" w:rsidRPr="00C93B4E">
        <w:rPr>
          <w:rFonts w:ascii="Times New Roman" w:eastAsia="Times New Roman" w:hAnsi="Times New Roman" w:cs="Times New Roman"/>
          <w:color w:val="242424"/>
          <w:sz w:val="24"/>
          <w:szCs w:val="24"/>
          <w:lang w:val="en-US" w:eastAsia="ru-RU"/>
        </w:rPr>
        <w:t xml:space="preserve"> -  «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После</w:t>
      </w:r>
      <w:r w:rsidR="00C93B4E" w:rsidRPr="00C93B4E">
        <w:rPr>
          <w:rFonts w:ascii="Times New Roman" w:eastAsia="Times New Roman" w:hAnsi="Times New Roman" w:cs="Times New Roman"/>
          <w:color w:val="242424"/>
          <w:sz w:val="24"/>
          <w:szCs w:val="24"/>
          <w:lang w:val="en-US"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летних</w:t>
      </w:r>
      <w:r w:rsidR="00C93B4E" w:rsidRPr="00C93B4E">
        <w:rPr>
          <w:rFonts w:ascii="Times New Roman" w:eastAsia="Times New Roman" w:hAnsi="Times New Roman" w:cs="Times New Roman"/>
          <w:color w:val="242424"/>
          <w:sz w:val="24"/>
          <w:szCs w:val="24"/>
          <w:lang w:val="en-US"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каникул</w:t>
      </w:r>
      <w:r w:rsidR="00C93B4E" w:rsidRPr="00C93B4E">
        <w:rPr>
          <w:rFonts w:ascii="Times New Roman" w:eastAsia="Times New Roman" w:hAnsi="Times New Roman" w:cs="Times New Roman"/>
          <w:color w:val="242424"/>
          <w:sz w:val="24"/>
          <w:szCs w:val="24"/>
          <w:lang w:val="en-US" w:eastAsia="ru-RU"/>
        </w:rPr>
        <w:t>»</w:t>
      </w:r>
    </w:p>
    <w:p w:rsidR="00F43975" w:rsidRPr="00C93B4E" w:rsidRDefault="00066ED6" w:rsidP="00F439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«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Was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nennen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wir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unsere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Heimat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?</w:t>
      </w:r>
      <w:r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»</w:t>
      </w:r>
      <w:r w:rsid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- «Что мы называем своей Родиной»</w:t>
      </w:r>
    </w:p>
    <w:p w:rsidR="00F43975" w:rsidRPr="00C93B4E" w:rsidRDefault="00066ED6" w:rsidP="00C93B4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«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Das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Antlitz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einer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Stadt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ist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die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Visitenkarte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des</w:t>
      </w:r>
      <w:r w:rsidR="00F43975" w:rsidRPr="00C93B4E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="00F43975"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Landes</w:t>
      </w:r>
      <w:r w:rsidRP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»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-</w:t>
      </w:r>
      <w:r w:rsidR="00C93B4E" w:rsidRP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«Лицо города – визитная карточка страны»</w:t>
      </w:r>
    </w:p>
    <w:p w:rsidR="00F43975" w:rsidRPr="00A93B80" w:rsidRDefault="00F43975" w:rsidP="00F439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066ED6">
        <w:rPr>
          <w:rFonts w:ascii="Times New Roman" w:eastAsia="Times New Roman" w:hAnsi="Times New Roman" w:cs="Times New Roman"/>
          <w:color w:val="242424"/>
          <w:sz w:val="24"/>
          <w:szCs w:val="24"/>
          <w:lang w:val="en-US" w:eastAsia="ru-RU"/>
        </w:rPr>
        <w:t>«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Das Leben in einer modernen Gro</w:t>
      </w:r>
      <w:r w:rsid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β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stadt. Welche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Probleme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gibt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es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hier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?</w:t>
      </w:r>
      <w:r w:rsidR="00066ED6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»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- «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Жизнь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в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большом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городе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.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Какие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здесь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есть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проблемы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?»</w:t>
      </w:r>
    </w:p>
    <w:p w:rsidR="00F43975" w:rsidRPr="00A93B80" w:rsidRDefault="00F43975" w:rsidP="00F439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«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Auf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dem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Lande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gibt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es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auch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viel</w:t>
      </w:r>
      <w:r w:rsidRPr="00A93B80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Interessantes</w:t>
      </w:r>
      <w:r w:rsidR="00066ED6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»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- «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В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деревне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тоже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есть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много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интересного</w:t>
      </w:r>
      <w:r w:rsidR="00C93B4E"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»</w:t>
      </w:r>
    </w:p>
    <w:p w:rsidR="00F43975" w:rsidRPr="00F66C5D" w:rsidRDefault="00F43975" w:rsidP="00F439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93B80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color w:val="242424"/>
          <w:sz w:val="24"/>
          <w:szCs w:val="24"/>
          <w:lang w:val="en-US" w:eastAsia="ru-RU"/>
        </w:rPr>
        <w:t>«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Umweltschutz ist das aktuellste Problem heutzutage. Oder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?</w:t>
      </w:r>
      <w:r w:rsidR="00066ED6" w:rsidRPr="00F66C5D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»</w:t>
      </w:r>
      <w:r w:rsidR="00C93B4E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- «</w:t>
      </w:r>
      <w:r w:rsidR="00F66C5D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Охрана окружающей среды – актуальнейшая проблема сегодня. Или нет?»</w:t>
      </w:r>
    </w:p>
    <w:p w:rsidR="00F43975" w:rsidRPr="00F66C5D" w:rsidRDefault="00F43975" w:rsidP="00F439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25" w:lineRule="atLeast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F66C5D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«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In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einem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gesunden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K</w:t>
      </w:r>
      <w:r w:rsid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>ӧ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rper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wohnt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ein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gesunder</w:t>
      </w:r>
      <w:r w:rsidRPr="00F66C5D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eastAsia="ru-RU"/>
        </w:rPr>
        <w:t xml:space="preserve"> </w:t>
      </w:r>
      <w:r w:rsidRPr="00066ED6">
        <w:rPr>
          <w:rFonts w:ascii="Times New Roman" w:eastAsia="Times New Roman" w:hAnsi="Times New Roman" w:cs="Times New Roman"/>
          <w:iCs/>
          <w:color w:val="242424"/>
          <w:sz w:val="24"/>
          <w:szCs w:val="24"/>
          <w:lang w:val="en-US" w:eastAsia="ru-RU"/>
        </w:rPr>
        <w:t>Geist</w:t>
      </w:r>
      <w:r w:rsidR="00066ED6" w:rsidRPr="00F66C5D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»</w:t>
      </w:r>
      <w:r w:rsidR="00F66C5D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 - «В здоровом теле – здоровый дух»</w:t>
      </w:r>
    </w:p>
    <w:p w:rsidR="009A6252" w:rsidRDefault="00C93B4E" w:rsidP="00181BBA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C93B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Лексический материал по экологической проблематике представлен в учебнике в виде отдельной главы «</w:t>
      </w:r>
      <w:r w:rsidRPr="00C93B4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Umweltschutz</w:t>
      </w:r>
      <w:r w:rsidRPr="00C93B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3B4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ist</w:t>
      </w:r>
      <w:r w:rsidRPr="00C93B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3B4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das</w:t>
      </w:r>
      <w:r w:rsidRPr="00C93B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3B4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aktuellste</w:t>
      </w:r>
      <w:r w:rsidRPr="00C93B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3B4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Problem</w:t>
      </w:r>
      <w:r w:rsidRPr="00C93B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3B4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heutzutage. Oder?</w:t>
      </w:r>
      <w:r w:rsidRPr="00C93B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Но и в других главах прослеживается тематика окружающей среды, расширяется сочетаемость лексического материала. Материал учебника способствует не только выработке навыков наблюдения за природой, но и умений разумной деятельности по ее преобразованию, по уходу за ней.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планета в опасности. Кислотные дожди, загрязнение воздуха и воды, озоновая дыра, уничтожение лесов и животных – всё это может привести к катастрофе. Что же нужно сделать, чтобы защитить природу? Какое участие принимают в этом дети? Они могут заботиться о лесе и животных в нём, следить за чистотой улиц, дворов, своего жилища, помогать старым и больным людям – основное содержание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этой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92E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изучении данной темы провожу традиц</w:t>
      </w:r>
      <w:r w:rsidR="008932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ионно самый первый</w:t>
      </w:r>
      <w:r w:rsidR="00092E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 «Давайте вместе позаботимся о нашей планете Земл</w:t>
      </w:r>
      <w:r w:rsidR="008932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я» с показом презентации, на котором происходит знакомство с проблемами окружающей среды и введение лексических единиц.</w:t>
      </w:r>
      <w:r w:rsidR="00092E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Конспект урока и презентацию можно посмотреть в </w:t>
      </w:r>
      <w:r w:rsidR="00092EFD" w:rsidRPr="00092E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Приложении №</w:t>
      </w:r>
      <w:r w:rsidR="000B37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</w:t>
      </w:r>
    </w:p>
    <w:p w:rsidR="009A6252" w:rsidRPr="009A6252" w:rsidRDefault="009A6252" w:rsidP="009A6252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1BBA" w:rsidRPr="009A6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представленного УМК по немецкому языку показал, что его содержание в определенной </w:t>
      </w:r>
      <w:r w:rsidRPr="009A6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мере способствует воспитанию у обучающихся</w:t>
      </w:r>
      <w:r w:rsidR="00181BBA" w:rsidRPr="009A6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уважительного отношения ко всему живому и к природе в целом. УМК содержит плодотворную для учителя основу по использованию краеведческих материалов экологической напр</w:t>
      </w:r>
      <w:r w:rsidRPr="009A6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авленности, а также </w:t>
      </w:r>
      <w:r w:rsidR="00181BBA" w:rsidRPr="009A6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нацелен на применение интересных форм работы с ними. Учителю предоставляются широкие возможности для включения в содержание материала экологической направленности, который послужит не только эффективным средством обучения аспектам языка, но и позволит организовать процесс обучения с </w:t>
      </w:r>
      <w:r w:rsidR="00181BBA" w:rsidRPr="009A6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учетом требований программы развития воспитания в системе образования России.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6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Хотя учебник и обладает хорошим потенциалом к обучению экологическим темам, но использование дополнительного материала сделает образовательный процесс более эффективным.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я и стараюсь делать на своих уроках.</w:t>
      </w:r>
    </w:p>
    <w:p w:rsidR="00A632EF" w:rsidRPr="000C4C29" w:rsidRDefault="009A6252" w:rsidP="00A632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A632EF"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Первые уроки в начале учебного года</w:t>
      </w:r>
      <w:r w:rsidR="00A6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7 классе</w:t>
      </w:r>
      <w:r w:rsidR="00A632EF"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6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главе «Повторение» </w:t>
      </w:r>
      <w:r w:rsidR="00A632EF"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отводятся на беседу и ч</w:t>
      </w:r>
      <w:r w:rsidR="00A6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тение текстов о </w:t>
      </w:r>
      <w:r w:rsidR="00A632EF"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прошедших летних каникулах. </w:t>
      </w:r>
      <w:r w:rsidR="00A6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правило, на первых же уроках я организую участие детей в </w:t>
      </w:r>
      <w:r w:rsidR="00A63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</w:t>
      </w:r>
      <w:r w:rsidR="00A632EF" w:rsidRPr="007402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инипроекте </w:t>
      </w:r>
      <w:r w:rsidR="00A632EF" w:rsidRPr="000C4C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 </w:t>
      </w:r>
      <w:r w:rsidR="00BF3D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Die</w:t>
      </w:r>
      <w:r w:rsidR="00BF3DBE" w:rsidRPr="00BF3D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F3D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Sommerferien</w:t>
      </w:r>
      <w:r w:rsidR="00A632EF" w:rsidRPr="000C4C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BF3DBE" w:rsidRPr="00BF3D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F3DBE" w:rsidRPr="00BF3D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(Летние каникулы).</w:t>
      </w:r>
      <w:r w:rsidR="00A632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632EF" w:rsidRPr="007402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Вообще, надо сказать,</w:t>
      </w:r>
      <w:r w:rsidR="00A63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метод проектов я широко использую в своей профессиональной деятельности. Особенно он хорош в  воспитании эстетически-нравственной личности.</w:t>
      </w:r>
      <w:r w:rsidR="00A6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632EF"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Участниками проекта могут стать как все ученики учебной группы, так это может быть индивидуальная, групповая или парная работа. Проект </w:t>
      </w:r>
      <w:r w:rsidR="00BF3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должен быть реализован в первые </w:t>
      </w:r>
      <w:r w:rsidR="00A632EF"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 урока после каникул. Уроки расписаны по шагам.</w:t>
      </w:r>
      <w:r w:rsidR="00A6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работы детей, выполненные в ходе работы над проектом, оформляются в один большой альбом. Здесь можно найти сочинения о том, где и как провели дети каникулы. Описания любимых мест отдыха, красот природы, фотографии этих мест, описания любимых животных и о том как они за ними ухаживали. Чаще всего дети отдыхают летом в деревне у родственников, а там всегда есть что посмотреть и чем полюбоваться. Посмотреть иллюстрации из фотоальбома можно в </w:t>
      </w:r>
      <w:r w:rsidR="00A632EF" w:rsidRPr="00AC6F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Приложении №</w:t>
      </w:r>
      <w:r w:rsidR="001C4A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9755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9636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636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я предлагаю Вашему вниманию описание данного проекта.</w:t>
      </w:r>
    </w:p>
    <w:p w:rsidR="00A632EF" w:rsidRPr="000C4C29" w:rsidRDefault="00A632EF" w:rsidP="00E26102">
      <w:pPr>
        <w:spacing w:before="100" w:beforeAutospacing="1" w:after="0" w:line="240" w:lineRule="auto"/>
        <w:ind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№1</w:t>
      </w:r>
    </w:p>
    <w:p w:rsidR="00A632EF" w:rsidRPr="000C4C29" w:rsidRDefault="00A632EF" w:rsidP="00A632EF">
      <w:pPr>
        <w:spacing w:before="100" w:beforeAutospacing="1" w:after="0" w:line="240" w:lineRule="auto"/>
        <w:ind w:left="-91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1.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Ассоциограмма «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Ferien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Каждый ученик подходит к доске и пишет любимое слово по данной теме.</w:t>
      </w:r>
    </w:p>
    <w:p w:rsidR="00A632EF" w:rsidRPr="000C4C29" w:rsidRDefault="00A632EF" w:rsidP="00A632EF">
      <w:pPr>
        <w:spacing w:before="100" w:beforeAutospacing="1" w:after="0" w:line="240" w:lineRule="auto"/>
        <w:ind w:left="-74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2.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Эволюция ассоциограммы – какими были каникулы?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отвечают спонтанно на этот вопрос. </w:t>
      </w:r>
    </w:p>
    <w:p w:rsidR="00A632EF" w:rsidRPr="000C4C29" w:rsidRDefault="00A632EF" w:rsidP="00A632EF">
      <w:pPr>
        <w:spacing w:before="100" w:beforeAutospacing="1" w:after="0" w:line="240" w:lineRule="auto"/>
        <w:ind w:left="-74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3.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Вся учебная группа разбивается на минигруппы. Каждой группе выдается чистый лист бумаги и объясняется задание.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должны изобразить на бумаге в форме коллажа (графически или рисунками) лучшие моменты каникул. </w:t>
      </w:r>
    </w:p>
    <w:p w:rsidR="00A632EF" w:rsidRPr="000C4C29" w:rsidRDefault="00A632EF" w:rsidP="00A632EF">
      <w:pPr>
        <w:spacing w:before="100" w:beforeAutospacing="1" w:after="0" w:line="240" w:lineRule="auto"/>
        <w:ind w:left="-119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рисунками подписать ключевые слова.</w:t>
      </w:r>
    </w:p>
    <w:p w:rsidR="00A632EF" w:rsidRPr="000C4C29" w:rsidRDefault="00A632EF" w:rsidP="00A632EF">
      <w:pPr>
        <w:spacing w:before="100" w:beforeAutospacing="1" w:after="0" w:line="240" w:lineRule="auto"/>
        <w:ind w:left="-91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4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Сообщения от каждой минигруппы. Один ученик от каждой группы делает сообщение на основе коллажа. </w:t>
      </w:r>
    </w:p>
    <w:p w:rsidR="00A632EF" w:rsidRPr="000C4C29" w:rsidRDefault="00A632EF" w:rsidP="00A632EF">
      <w:pPr>
        <w:spacing w:before="100" w:beforeAutospacing="1" w:after="0" w:line="240" w:lineRule="auto"/>
        <w:ind w:left="-74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5.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Домашнее задание.</w:t>
      </w:r>
    </w:p>
    <w:p w:rsidR="00A632EF" w:rsidRPr="000C4C29" w:rsidRDefault="00A632EF" w:rsidP="00A632EF">
      <w:pPr>
        <w:spacing w:before="100" w:beforeAutospacing="1" w:after="0" w:line="240" w:lineRule="auto"/>
        <w:ind w:left="-119" w:right="-91" w:hanging="6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Дается задание группе 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еников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сделать коллаж с фотографиями, картинками и рисунками или индивидуальное задание – написать сочинение о каникулах.</w:t>
      </w:r>
    </w:p>
    <w:p w:rsidR="00A632EF" w:rsidRPr="000C4C29" w:rsidRDefault="00A632EF" w:rsidP="00A632EF">
      <w:pPr>
        <w:spacing w:before="100" w:beforeAutospacing="1" w:after="0" w:line="240" w:lineRule="auto"/>
        <w:ind w:left="-119" w:right="-91" w:hanging="6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Принести на следующий урок фотографии, открытки, рисунки по теме «Каникулы».</w:t>
      </w:r>
    </w:p>
    <w:p w:rsidR="00A632EF" w:rsidRPr="000C4C29" w:rsidRDefault="00A632EF" w:rsidP="00A632EF">
      <w:pPr>
        <w:spacing w:before="100" w:beforeAutospacing="1" w:after="0" w:line="240" w:lineRule="auto"/>
        <w:ind w:left="-119" w:right="-91" w:hanging="6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</w:t>
      </w:r>
      <w:r w:rsidRPr="000C4C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№ 2</w:t>
      </w:r>
    </w:p>
    <w:p w:rsidR="00A632EF" w:rsidRPr="000C4C29" w:rsidRDefault="00A632EF" w:rsidP="00A632EF">
      <w:pPr>
        <w:spacing w:before="100" w:beforeAutospacing="1" w:after="0" w:line="240" w:lineRule="auto"/>
        <w:ind w:left="-238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6.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Выставка материалов, которые принесли с собой ученики: фотографии, открытки, рисунки, коллажи.</w:t>
      </w: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A632EF" w:rsidRPr="000C4C29" w:rsidRDefault="00A632EF" w:rsidP="00A632EF">
      <w:pPr>
        <w:spacing w:before="100" w:beforeAutospacing="1" w:after="0" w:line="240" w:lineRule="auto"/>
        <w:ind w:left="-238"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Шаг 7.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Каждая минигруппа представляет свой коллаж и расска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зывает о каникулах. Другие уче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ники внимательно слушают и заполняют следующую таблицу.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которые написали сочинения, отдают их учителю на проверку или могут также на уроке их прокомментировать. </w:t>
      </w:r>
    </w:p>
    <w:tbl>
      <w:tblPr>
        <w:tblW w:w="10140" w:type="dxa"/>
        <w:tblCellSpacing w:w="0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257"/>
        <w:gridCol w:w="958"/>
        <w:gridCol w:w="1218"/>
        <w:gridCol w:w="1268"/>
        <w:gridCol w:w="1252"/>
        <w:gridCol w:w="1400"/>
        <w:gridCol w:w="1104"/>
        <w:gridCol w:w="1683"/>
      </w:tblGrid>
      <w:tr w:rsidR="00A632EF" w:rsidRPr="000C4C29" w:rsidTr="00AC6F51">
        <w:trPr>
          <w:trHeight w:val="2265"/>
          <w:tblCellSpacing w:w="0" w:type="dxa"/>
        </w:trPr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632EF" w:rsidRPr="007C5DE6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Fragen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Name</w:t>
            </w:r>
          </w:p>
          <w:p w:rsidR="00A632EF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Вопрос/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</w:t>
            </w:r>
          </w:p>
          <w:p w:rsidR="00A632EF" w:rsidRPr="000C4C29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632EF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Wo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?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Где?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32EF" w:rsidRPr="000C4C29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Wohin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?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Куда?</w:t>
            </w:r>
          </w:p>
          <w:p w:rsidR="00A632EF" w:rsidRPr="000C4C29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Warum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?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Почему?</w:t>
            </w:r>
          </w:p>
          <w:p w:rsidR="00A632EF" w:rsidRPr="000C4C29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Womit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?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чём?</w:t>
            </w:r>
          </w:p>
          <w:p w:rsidR="00A632EF" w:rsidRPr="000C4C29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Mit wem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?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кем?</w:t>
            </w:r>
          </w:p>
          <w:p w:rsidR="00A632EF" w:rsidRPr="000C4C29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Wie</w:t>
            </w: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?</w:t>
            </w:r>
          </w:p>
          <w:p w:rsidR="00A632EF" w:rsidRPr="000C4C29" w:rsidRDefault="00A632EF" w:rsidP="0015622A">
            <w:pPr>
              <w:spacing w:before="100" w:beforeAutospacing="1"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Как?</w:t>
            </w:r>
          </w:p>
          <w:p w:rsidR="00A632EF" w:rsidRPr="000C4C29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2EF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4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Sonnstiges</w:t>
            </w:r>
          </w:p>
          <w:p w:rsidR="00A632EF" w:rsidRPr="007C5DE6" w:rsidRDefault="00A632EF" w:rsidP="0015622A">
            <w:pPr>
              <w:spacing w:before="100" w:beforeAutospacing="1" w:after="119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</w:tbl>
    <w:p w:rsidR="00A632EF" w:rsidRPr="000C4C29" w:rsidRDefault="00A632EF" w:rsidP="00A632EF">
      <w:pPr>
        <w:spacing w:before="100" w:beforeAutospacing="1" w:after="0" w:line="240" w:lineRule="auto"/>
        <w:ind w:right="-9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8.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Эволюция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получают оценки за интересные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коллажи и комментарии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позднее также за сданные на проверку сочинения.</w:t>
      </w:r>
    </w:p>
    <w:p w:rsidR="00A632EF" w:rsidRPr="000C4C29" w:rsidRDefault="00A632EF" w:rsidP="00A632EF">
      <w:pPr>
        <w:spacing w:before="100" w:beforeAutospacing="1" w:after="0" w:line="240" w:lineRule="auto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</w:t>
      </w:r>
      <w:r w:rsidRPr="000C4C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Шаг 9</w:t>
      </w:r>
      <w:r w:rsidRPr="000C4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Домашнее задание. Предлагается на выбор:</w:t>
      </w:r>
    </w:p>
    <w:p w:rsidR="00A632EF" w:rsidRDefault="00A632EF" w:rsidP="00AD2788">
      <w:pPr>
        <w:pStyle w:val="western"/>
        <w:spacing w:after="0"/>
        <w:ind w:left="-720"/>
      </w:pPr>
      <w:r>
        <w:t xml:space="preserve">           </w:t>
      </w:r>
      <w:r w:rsidRPr="000C4C29">
        <w:t>а) Написать письмо другу в Ге</w:t>
      </w:r>
      <w:r>
        <w:t>рманию, в котором рассказать о летних каникулах</w:t>
      </w:r>
      <w:r w:rsidR="00AD2788" w:rsidRPr="00AD2788">
        <w:t xml:space="preserve"> </w:t>
      </w:r>
      <w:r w:rsidR="00AD2788">
        <w:t>.</w:t>
      </w:r>
    </w:p>
    <w:p w:rsidR="008B6EDB" w:rsidRDefault="008B6EDB" w:rsidP="008B6E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t xml:space="preserve">    </w:t>
      </w:r>
      <w:r w:rsidR="00AD2788">
        <w:t xml:space="preserve"> </w:t>
      </w:r>
      <w:r w:rsidRPr="008B6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 важно уделить внимание процессу экологического воспитания на уроках немецкого языка на среднем этапе обучения, а именно </w:t>
      </w:r>
      <w:r w:rsidRPr="008B6E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7 классе</w:t>
      </w:r>
      <w:r w:rsidRPr="008B6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так как доказано, что на этой ступени снижается мотивация к изучению иностранного языка. Причиной могут являться трудности, возникающие в процессе овладения иностранным языком, а также отсутствие практических возможностей применения языка в повседневной жизни.</w:t>
      </w:r>
    </w:p>
    <w:p w:rsidR="006C6FEA" w:rsidRPr="00856378" w:rsidRDefault="008B6EDB" w:rsidP="006C6FE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AD2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среднего звена </w:t>
      </w:r>
      <w:r w:rsidR="00092E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5-7 классов </w:t>
      </w:r>
      <w:r w:rsidR="00AD2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участвуют в долгосрочном проекте </w:t>
      </w:r>
      <w:r w:rsidR="00AD2788" w:rsidRP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6F31C2" w:rsidRP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Sch</w:t>
      </w:r>
      <w:r w:rsidR="006F31C2" w:rsidRP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ű</w:t>
      </w:r>
      <w:r w:rsidR="006F31C2" w:rsidRP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leralbum</w:t>
      </w:r>
      <w:r w:rsidR="00AD2788" w:rsidRP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6F31C2" w:rsidRPr="00204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6F31C2" w:rsidRPr="006F3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6F3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 альбом)</w:t>
      </w:r>
      <w:r w:rsidR="00AD2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Этот альбом содержит творческие работы детей о школьной жизни,</w:t>
      </w:r>
      <w:r w:rsidR="0005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любимой школе, об учителях, о любимых предметах,</w:t>
      </w:r>
      <w:r w:rsidR="00AD2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успехах в учебе, </w:t>
      </w:r>
      <w:r w:rsidR="0005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увлечениях, об обязанностях дежурных по классу,</w:t>
      </w:r>
      <w:r w:rsidR="006F3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субботниках по уборке территории,</w:t>
      </w:r>
      <w:r w:rsidR="0005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внеклассных мероприятиях, проходивших в школе и много другое, что </w:t>
      </w:r>
      <w:r w:rsidR="00035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ассоциируется со словом «Школа»</w:t>
      </w:r>
      <w:r w:rsidR="0005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Есть работы экологического плана. Вот, например, что пишет одна ученица в своем сочинении </w:t>
      </w:r>
      <w:r w:rsidR="00783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любимых увлечениях: «…Вдохновение для моего следующего увлечения дал мне наш сад, где много цветов. В свободное время я составляю букеты из цветов. Летом наша природа волшебная. Идеи для моих композиций я нахожу также в лесу. Это не трудно – составить букет, но нужно иметь фантазию и художественный вкус. Цветы имеют свою историю. В античном мире также была мода на букеты из цветов. Цветы имеют свой язык, они приносят нам радость</w:t>
      </w:r>
      <w:r w:rsidR="00035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="00783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r w:rsidR="006F3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сочинениях о школе дети пишут так же как они заботятся о чистоте школьных помещений, как выполняют свои обязанности дежурных по классу. Есть рисунки, где они показывают, как и что именно они делают, чтобы школа стала лучше, чище, красивее, уютнее. В сообщениях о режиме дня дети тоже затрагивают экологические проблемы, а именно: нужно содержать свою комнату в чистоте, убирать её, проветривать, поливать цветы и т.д.</w:t>
      </w:r>
      <w:r w:rsidR="00035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заботиться о чистоте своих дворов, подъездов, улиц, на которых они проживают. Что дети с удовольствием и делают.</w:t>
      </w:r>
      <w:r w:rsidR="00AC6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755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№12</w:t>
      </w:r>
      <w:r w:rsidR="006C6FEA" w:rsidRPr="00AC6F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8C78B8" w:rsidRPr="008C78B8" w:rsidRDefault="006C6FEA" w:rsidP="006C6FE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Экологические вопросы </w:t>
      </w:r>
      <w:r w:rsidR="008B6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интересуют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8B6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</w:t>
      </w:r>
      <w:r w:rsidR="007C33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</w:t>
      </w:r>
      <w:r w:rsidR="00434C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8-9 классов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Как правильно путешествовать за границу и по родной стране, как вести подготовку к поездке – эти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вопросы решают </w:t>
      </w:r>
      <w:r w:rsidR="00434C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 класса при изучении тем «Мы готовимся к путешествию», «Путешествие в Германию». </w:t>
      </w:r>
      <w:r w:rsidR="007C33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знакомятся с живописными местами Германии: горы Гарц, Тюрингский лес, Шварцвальд, Боденское озеро – это не только любимые места отдыха немцев, но и экологически чистые зоны. Велико значение самой живописной и романтической реки Рейн. Это не только транспортная артерия Европы, но и для миллионов немцев из Рейна идёт питьевая вода (предварительно очищенная). Продолжается разговор о чис</w:t>
      </w:r>
      <w:r w:rsidR="007C33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тоте рек и водоёмов, зон отдыха нашего города и региона.</w:t>
      </w:r>
    </w:p>
    <w:p w:rsidR="008C78B8" w:rsidRPr="008C78B8" w:rsidRDefault="007C33C5" w:rsidP="008C78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9-ом классе при проведении 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оков по теме «Каникулы и книги»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проводится беседа об изображении природы в творчестве Гёте. Внимательно изучая явления природы и наблюдая за изменениями, происходящими в ней, Гёте воспринимал природу во всём её многообразии. Особенно охотно описывал природу весной. Этому време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 года посвятил стихотворение «Mailied»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(Майская песня), отрывок из «Фауста».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 очень любил отдыхать на природе. Недалеко от городка Ильменау у него был садовый домик, где он написал сво</w:t>
      </w:r>
      <w:r w:rsidR="007A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A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A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«Горные вершины спят во тьме ночной...». Это стихотворение стало мировым шедевром. Многие российские поэты перевели его на русский язык. Но самый удачный перевод сделал М.Ю. Лермонтов. Дети его изучают в рамках школьной программы.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стихотворений Гёте посвятил цветам</w:t>
      </w:r>
      <w:r w:rsidR="007A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«Gefunden», «Heidenroslein», в которых он персонифицирует природу, наделяя её человеческими чувствами, создает живые образы.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Поэт учит современников восхищаться природой, оберегать и любить её. Стихи имеют большое воспитательное значение.</w:t>
      </w:r>
    </w:p>
    <w:p w:rsidR="008C78B8" w:rsidRPr="008C78B8" w:rsidRDefault="007A702C" w:rsidP="008C78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636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Вызывает интерес у девятиклассников тема «Проблемы сегодняшней молодёжи». Разговор идёт о вредных привычках: курении, алкоголе, наркотиках, которые наносят вред е только организму человека, но и окружающей среде. Подростки согласны вести борьбу против вредных привычек, они за здоровый образ жизни и экологически чистую среду.</w:t>
      </w:r>
    </w:p>
    <w:p w:rsidR="008C78B8" w:rsidRPr="008C78B8" w:rsidRDefault="007A702C" w:rsidP="008C78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по экологическому воспитанию </w:t>
      </w:r>
      <w:r w:rsidR="00897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продолжается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во внеу</w:t>
      </w:r>
      <w:r w:rsidR="00897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рочное время.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осенью 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убирают от мусора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 двор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прилегающие улицы</w:t>
      </w:r>
      <w:r w:rsidR="008C78B8" w:rsidRPr="008C7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сажают деревья, разбивают цветники. Заботливо ухаживают с весны до осени за цветником у школы,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школьным приусадебным участком, где сами выращивают овощи, полезные травы</w:t>
      </w:r>
      <w:r w:rsidR="008978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ягоды. Обо всём этом мы говорим на уроках, где речь идет об общественно-полезном труде.</w:t>
      </w:r>
    </w:p>
    <w:p w:rsidR="00540FA8" w:rsidRPr="00E11C6A" w:rsidRDefault="009636AD" w:rsidP="00BF3DBE">
      <w:pPr>
        <w:pStyle w:val="western"/>
        <w:spacing w:after="0"/>
        <w:jc w:val="center"/>
        <w:rPr>
          <w:b/>
          <w:bCs/>
        </w:rPr>
      </w:pPr>
      <w:r>
        <w:rPr>
          <w:b/>
          <w:bCs/>
        </w:rPr>
        <w:t>Групповой мини</w:t>
      </w:r>
      <w:r w:rsidR="00E11C6A">
        <w:rPr>
          <w:b/>
          <w:bCs/>
        </w:rPr>
        <w:t>прое</w:t>
      </w:r>
      <w:r w:rsidR="00540FA8">
        <w:rPr>
          <w:b/>
          <w:bCs/>
        </w:rPr>
        <w:t>кт «Мусорный контейнер» (10-11 класс)</w:t>
      </w:r>
    </w:p>
    <w:p w:rsidR="00540FA8" w:rsidRDefault="00270137" w:rsidP="00540FA8">
      <w:pPr>
        <w:pStyle w:val="western"/>
        <w:spacing w:after="0"/>
        <w:ind w:left="-181"/>
        <w:jc w:val="both"/>
      </w:pPr>
      <w:r>
        <w:t xml:space="preserve">   </w:t>
      </w:r>
      <w:r w:rsidR="00540FA8">
        <w:t>Очень интересен, с мо</w:t>
      </w:r>
      <w:r w:rsidR="009636AD">
        <w:t>ей точки зрения, групповой мини</w:t>
      </w:r>
      <w:r w:rsidR="00540FA8">
        <w:t xml:space="preserve">проект «Мусорный контейнер», который я предлагаю учащимся 10-11 классов в рамках изучения </w:t>
      </w:r>
      <w:r w:rsidR="009636AD">
        <w:t>под</w:t>
      </w:r>
      <w:r w:rsidR="00540FA8">
        <w:t>тем «Профессия», «Семья». В нем также</w:t>
      </w:r>
      <w:r w:rsidR="008A4AA8">
        <w:t>, в каком-то роде,</w:t>
      </w:r>
      <w:r w:rsidR="00540FA8">
        <w:t xml:space="preserve"> затрагиваются вопросы экологич</w:t>
      </w:r>
      <w:r w:rsidR="008A4AA8">
        <w:t xml:space="preserve">еского плана. </w:t>
      </w:r>
      <w:r w:rsidR="00131F48">
        <w:t xml:space="preserve">Ведь очень важно, чтобы люди содержали свои дома, подъезды, придомовые территории, дворы в чистоте. Для мусора существуют в каждом дворе специальные оборудованные места – мусорные контейнеры. В начале работы над проектом задаю вопросы обучающимся: </w:t>
      </w:r>
      <w:r w:rsidR="00131F48">
        <w:rPr>
          <w:lang w:val="en-US"/>
        </w:rPr>
        <w:t>Sorgst</w:t>
      </w:r>
      <w:r w:rsidR="00131F48" w:rsidRPr="00131F48">
        <w:t xml:space="preserve"> </w:t>
      </w:r>
      <w:r w:rsidR="00131F48">
        <w:rPr>
          <w:lang w:val="en-US"/>
        </w:rPr>
        <w:t>du</w:t>
      </w:r>
      <w:r w:rsidR="00131F48" w:rsidRPr="00131F48">
        <w:t xml:space="preserve"> </w:t>
      </w:r>
      <w:r w:rsidR="00131F48">
        <w:rPr>
          <w:lang w:val="en-US"/>
        </w:rPr>
        <w:t>f</w:t>
      </w:r>
      <w:r w:rsidR="00131F48" w:rsidRPr="00131F48">
        <w:t>ű</w:t>
      </w:r>
      <w:r w:rsidR="00131F48">
        <w:rPr>
          <w:lang w:val="en-US"/>
        </w:rPr>
        <w:t>r</w:t>
      </w:r>
      <w:r w:rsidR="00131F48" w:rsidRPr="00131F48">
        <w:t xml:space="preserve"> </w:t>
      </w:r>
      <w:r w:rsidR="00131F48">
        <w:rPr>
          <w:lang w:val="en-US"/>
        </w:rPr>
        <w:t>die</w:t>
      </w:r>
      <w:r w:rsidR="00131F48" w:rsidRPr="00131F48">
        <w:t xml:space="preserve"> </w:t>
      </w:r>
      <w:r w:rsidR="00131F48">
        <w:rPr>
          <w:lang w:val="en-US"/>
        </w:rPr>
        <w:t>Sauberkeit</w:t>
      </w:r>
      <w:r w:rsidR="00131F48" w:rsidRPr="00131F48">
        <w:t xml:space="preserve"> </w:t>
      </w:r>
      <w:r w:rsidR="00131F48">
        <w:rPr>
          <w:lang w:val="en-US"/>
        </w:rPr>
        <w:t>deiner</w:t>
      </w:r>
      <w:r w:rsidR="00131F48" w:rsidRPr="00131F48">
        <w:t xml:space="preserve"> </w:t>
      </w:r>
      <w:r w:rsidR="00131F48">
        <w:rPr>
          <w:lang w:val="en-US"/>
        </w:rPr>
        <w:t>Wohnung</w:t>
      </w:r>
      <w:r w:rsidR="00131F48" w:rsidRPr="00131F48">
        <w:t xml:space="preserve">? </w:t>
      </w:r>
      <w:r w:rsidR="00131F48">
        <w:rPr>
          <w:lang w:val="en-US"/>
        </w:rPr>
        <w:t>Bringst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du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den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M</w:t>
      </w:r>
      <w:r w:rsidR="00131F48" w:rsidRPr="000C4C29">
        <w:rPr>
          <w:lang w:val="en-US"/>
        </w:rPr>
        <w:t>ű</w:t>
      </w:r>
      <w:r w:rsidR="00131F48">
        <w:rPr>
          <w:lang w:val="en-US"/>
        </w:rPr>
        <w:t>ll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weg</w:t>
      </w:r>
      <w:r w:rsidR="00131F48" w:rsidRPr="000C4C29">
        <w:rPr>
          <w:lang w:val="en-US"/>
        </w:rPr>
        <w:t xml:space="preserve">? </w:t>
      </w:r>
      <w:r w:rsidR="00131F48">
        <w:rPr>
          <w:lang w:val="en-US"/>
        </w:rPr>
        <w:t>Wer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macht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dein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Hof</w:t>
      </w:r>
      <w:r w:rsidR="00131F48" w:rsidRPr="000C4C29">
        <w:rPr>
          <w:lang w:val="en-US"/>
        </w:rPr>
        <w:t xml:space="preserve"> </w:t>
      </w:r>
      <w:r w:rsidR="00131F48">
        <w:rPr>
          <w:lang w:val="en-US"/>
        </w:rPr>
        <w:t>sauber</w:t>
      </w:r>
      <w:r w:rsidR="00131F48" w:rsidRPr="000C4C29">
        <w:rPr>
          <w:lang w:val="en-US"/>
        </w:rPr>
        <w:t xml:space="preserve">? </w:t>
      </w:r>
      <w:r w:rsidR="00131F48">
        <w:rPr>
          <w:lang w:val="en-US"/>
        </w:rPr>
        <w:t>Liebst</w:t>
      </w:r>
      <w:r w:rsidR="00131F48" w:rsidRPr="00131F48">
        <w:t xml:space="preserve"> </w:t>
      </w:r>
      <w:r w:rsidR="00131F48">
        <w:rPr>
          <w:lang w:val="en-US"/>
        </w:rPr>
        <w:t>die</w:t>
      </w:r>
      <w:r w:rsidR="00131F48" w:rsidRPr="00131F48">
        <w:t xml:space="preserve"> </w:t>
      </w:r>
      <w:r w:rsidR="00131F48">
        <w:rPr>
          <w:lang w:val="en-US"/>
        </w:rPr>
        <w:t>Ordnung</w:t>
      </w:r>
      <w:r w:rsidR="00131F48" w:rsidRPr="00131F48">
        <w:t xml:space="preserve"> </w:t>
      </w:r>
      <w:r w:rsidR="00131F48">
        <w:rPr>
          <w:lang w:val="en-US"/>
        </w:rPr>
        <w:t>im</w:t>
      </w:r>
      <w:r w:rsidR="00131F48" w:rsidRPr="00131F48">
        <w:t xml:space="preserve"> </w:t>
      </w:r>
      <w:r w:rsidR="00131F48">
        <w:rPr>
          <w:lang w:val="en-US"/>
        </w:rPr>
        <w:t>Hof</w:t>
      </w:r>
      <w:r w:rsidRPr="00270137">
        <w:t xml:space="preserve">?  </w:t>
      </w:r>
      <w:r>
        <w:t>После того, как мы побеседовали на эту тему</w:t>
      </w:r>
      <w:r w:rsidR="00BF3DBE">
        <w:t>,</w:t>
      </w:r>
      <w:r>
        <w:t xml:space="preserve"> начинается работа непосредственно над самим проектом. </w:t>
      </w:r>
      <w:r w:rsidR="00540FA8">
        <w:t>Предпочитаю две возможные формы работы: групповая или парная.</w:t>
      </w:r>
    </w:p>
    <w:p w:rsidR="0029015B" w:rsidRDefault="00540FA8" w:rsidP="00540FA8">
      <w:pPr>
        <w:pStyle w:val="western"/>
        <w:spacing w:after="0"/>
        <w:ind w:left="-629"/>
        <w:jc w:val="both"/>
      </w:pPr>
      <w:r>
        <w:t xml:space="preserve">                  </w:t>
      </w:r>
    </w:p>
    <w:p w:rsidR="00540FA8" w:rsidRDefault="0029015B" w:rsidP="00540FA8">
      <w:pPr>
        <w:pStyle w:val="western"/>
        <w:spacing w:after="0"/>
        <w:ind w:left="-629"/>
        <w:jc w:val="both"/>
      </w:pPr>
      <w:r>
        <w:lastRenderedPageBreak/>
        <w:t xml:space="preserve">                 </w:t>
      </w:r>
      <w:r w:rsidR="00540FA8">
        <w:t xml:space="preserve">    Ход работы:</w:t>
      </w:r>
    </w:p>
    <w:p w:rsidR="00540FA8" w:rsidRDefault="00540FA8" w:rsidP="00540FA8">
      <w:pPr>
        <w:pStyle w:val="western"/>
        <w:numPr>
          <w:ilvl w:val="0"/>
          <w:numId w:val="7"/>
        </w:numPr>
        <w:spacing w:after="0"/>
        <w:jc w:val="both"/>
      </w:pPr>
      <w:r>
        <w:t>Все учащиеся учебной группы делятся на 2-3 минигруппы (в зависимости от количества). Каждая группа получает два рабочих листа «А» и «В». На листе «А» изображены 3 мусорные контейнера, которые стоят перед многоквартирным домом, которые также отмечены буквами «А», «В» и «С». К данному листу прилагается список выброшенных вещей, находящихся в каждом из контейнеров. Рабочий лист «В» содержит вопросы, на которые надо ответить письменно.</w:t>
      </w:r>
    </w:p>
    <w:p w:rsidR="00540FA8" w:rsidRDefault="00540FA8" w:rsidP="00540FA8">
      <w:pPr>
        <w:pStyle w:val="western"/>
        <w:numPr>
          <w:ilvl w:val="0"/>
          <w:numId w:val="7"/>
        </w:numPr>
        <w:spacing w:after="0"/>
        <w:jc w:val="both"/>
      </w:pPr>
      <w:r>
        <w:t>Далее предполагается два варианта работы. Каждая группа работает с одним списком «Контейнер А», «Контейнер В», или «Контейнер С», или все группы со всеми списками.</w:t>
      </w:r>
    </w:p>
    <w:p w:rsidR="00540FA8" w:rsidRDefault="00540FA8" w:rsidP="00540FA8">
      <w:pPr>
        <w:pStyle w:val="western"/>
        <w:numPr>
          <w:ilvl w:val="0"/>
          <w:numId w:val="7"/>
        </w:numPr>
        <w:spacing w:after="0"/>
        <w:jc w:val="both"/>
      </w:pPr>
      <w:r>
        <w:t>Работа в минигруппах продолжается 30 минут, так как вся проектная работа проводится в течение одного урока.</w:t>
      </w:r>
    </w:p>
    <w:p w:rsidR="00540FA8" w:rsidRDefault="00540FA8" w:rsidP="00540FA8">
      <w:pPr>
        <w:pStyle w:val="western"/>
        <w:numPr>
          <w:ilvl w:val="0"/>
          <w:numId w:val="7"/>
        </w:numPr>
        <w:spacing w:after="0"/>
        <w:jc w:val="both"/>
      </w:pPr>
      <w:r>
        <w:t>Учащиеся знакомятся с содержанием мусорных контейнеров и отвечают письменно на вопросы рабочего листа. а) Кто живет в этих квартирах? (профессия). Опиши этих людей как можно подробнее.</w:t>
      </w:r>
    </w:p>
    <w:p w:rsidR="00540FA8" w:rsidRDefault="00540FA8" w:rsidP="00540FA8">
      <w:pPr>
        <w:pStyle w:val="western"/>
        <w:spacing w:after="0"/>
        <w:ind w:left="482" w:hanging="363"/>
        <w:jc w:val="both"/>
      </w:pPr>
      <w:r>
        <w:t>б) Какие привычки имеют жители этих квартир?</w:t>
      </w:r>
    </w:p>
    <w:p w:rsidR="00540FA8" w:rsidRDefault="00540FA8" w:rsidP="00540FA8">
      <w:pPr>
        <w:pStyle w:val="western"/>
        <w:spacing w:after="0"/>
        <w:ind w:left="482" w:hanging="363"/>
        <w:jc w:val="both"/>
      </w:pPr>
      <w:r>
        <w:t>в) Какие они имеют увлечения?</w:t>
      </w:r>
    </w:p>
    <w:p w:rsidR="00540FA8" w:rsidRDefault="00540FA8" w:rsidP="00540FA8">
      <w:pPr>
        <w:pStyle w:val="western"/>
        <w:spacing w:after="0"/>
        <w:ind w:left="482" w:hanging="363"/>
        <w:jc w:val="both"/>
      </w:pPr>
      <w:r>
        <w:t>г) Где они проводят свой отпуск?</w:t>
      </w:r>
    </w:p>
    <w:p w:rsidR="00540FA8" w:rsidRDefault="00540FA8" w:rsidP="00540FA8">
      <w:pPr>
        <w:pStyle w:val="western"/>
        <w:spacing w:after="0"/>
        <w:ind w:left="482" w:hanging="363"/>
        <w:jc w:val="both"/>
      </w:pPr>
      <w:r>
        <w:t>д) Что они едят охотнее всего?</w:t>
      </w:r>
    </w:p>
    <w:p w:rsidR="00540FA8" w:rsidRDefault="008A4AA8" w:rsidP="00540FA8">
      <w:pPr>
        <w:pStyle w:val="western"/>
        <w:spacing w:after="0"/>
        <w:jc w:val="both"/>
      </w:pPr>
      <w:r>
        <w:t xml:space="preserve">  </w:t>
      </w:r>
      <w:r w:rsidR="00540FA8">
        <w:t>е) Есть ли в квартире домашние животные?</w:t>
      </w:r>
    </w:p>
    <w:p w:rsidR="00540FA8" w:rsidRDefault="00540FA8" w:rsidP="00540FA8">
      <w:pPr>
        <w:pStyle w:val="western"/>
        <w:spacing w:after="0"/>
        <w:ind w:left="482" w:hanging="363"/>
        <w:jc w:val="both"/>
      </w:pPr>
      <w:r>
        <w:t>ж) Что тебя еще поразило?</w:t>
      </w:r>
    </w:p>
    <w:p w:rsidR="00540FA8" w:rsidRDefault="00540FA8" w:rsidP="00540FA8">
      <w:pPr>
        <w:pStyle w:val="western"/>
        <w:spacing w:after="0"/>
        <w:ind w:left="119" w:hanging="363"/>
        <w:jc w:val="both"/>
      </w:pPr>
      <w:r>
        <w:t xml:space="preserve">5. Следующий этап работы – презентация. </w:t>
      </w:r>
      <w:r w:rsidR="008A4AA8">
        <w:t>Обучающиеся</w:t>
      </w:r>
      <w:r>
        <w:t xml:space="preserve"> группы сравнивают свои предположения, аргументируя при этом свое решение.</w:t>
      </w:r>
    </w:p>
    <w:p w:rsidR="00704FEC" w:rsidRDefault="007A44E0" w:rsidP="00540FA8">
      <w:pPr>
        <w:pStyle w:val="western"/>
        <w:spacing w:after="0"/>
        <w:ind w:left="119" w:hanging="363"/>
        <w:jc w:val="both"/>
      </w:pPr>
      <w:r>
        <w:t xml:space="preserve">        </w:t>
      </w:r>
      <w:r w:rsidR="00704FEC" w:rsidRPr="00A2092C">
        <w:rPr>
          <w:lang w:val="de-DE"/>
        </w:rPr>
        <w:t xml:space="preserve"> </w:t>
      </w:r>
      <w:r>
        <w:t xml:space="preserve">Если на </w:t>
      </w:r>
      <w:r w:rsidR="00704FEC" w:rsidRPr="00EE5142">
        <w:t>начальном</w:t>
      </w:r>
      <w:r w:rsidR="00704FEC" w:rsidRPr="00A2092C">
        <w:rPr>
          <w:lang w:val="de-DE"/>
        </w:rPr>
        <w:t xml:space="preserve"> </w:t>
      </w:r>
      <w:r w:rsidR="00704FEC">
        <w:t xml:space="preserve">и среднем этапах </w:t>
      </w:r>
      <w:r w:rsidR="00704FEC" w:rsidRPr="00EE5142">
        <w:t>обучения</w:t>
      </w:r>
      <w:r w:rsidR="00704FEC" w:rsidRPr="00A2092C">
        <w:rPr>
          <w:lang w:val="de-DE"/>
        </w:rPr>
        <w:t xml:space="preserve"> </w:t>
      </w:r>
      <w:r w:rsidR="00704FEC">
        <w:t xml:space="preserve">немецкому языку дети </w:t>
      </w:r>
      <w:r w:rsidR="00704FEC" w:rsidRPr="00A2092C">
        <w:rPr>
          <w:lang w:val="de-DE"/>
        </w:rPr>
        <w:t xml:space="preserve"> </w:t>
      </w:r>
      <w:r w:rsidR="00704FEC" w:rsidRPr="00EE5142">
        <w:t>знакомятся</w:t>
      </w:r>
      <w:r w:rsidR="00704FEC" w:rsidRPr="00A2092C">
        <w:rPr>
          <w:lang w:val="de-DE"/>
        </w:rPr>
        <w:t xml:space="preserve"> </w:t>
      </w:r>
      <w:r>
        <w:t xml:space="preserve">и </w:t>
      </w:r>
      <w:r w:rsidR="00704FEC">
        <w:t>разучивают готовые пословицы и поговорки о природе и природных явлениях</w:t>
      </w:r>
      <w:r>
        <w:t xml:space="preserve">, </w:t>
      </w:r>
      <w:r w:rsidR="00704FEC" w:rsidRPr="00A2092C">
        <w:rPr>
          <w:lang w:val="de-DE"/>
        </w:rPr>
        <w:t xml:space="preserve"> </w:t>
      </w:r>
      <w:r w:rsidR="00704FEC" w:rsidRPr="00EE5142">
        <w:t>то</w:t>
      </w:r>
      <w:r w:rsidR="00704FEC" w:rsidRPr="00A2092C">
        <w:rPr>
          <w:lang w:val="de-DE"/>
        </w:rPr>
        <w:t xml:space="preserve"> </w:t>
      </w:r>
      <w:r w:rsidR="00704FEC" w:rsidRPr="00EE5142">
        <w:t>на</w:t>
      </w:r>
      <w:r w:rsidR="00704FEC" w:rsidRPr="00A2092C">
        <w:rPr>
          <w:lang w:val="de-DE"/>
        </w:rPr>
        <w:t xml:space="preserve"> </w:t>
      </w:r>
      <w:r>
        <w:t>старшем этапе (10-11 кл.) я предлагаю им самим сделать перевод некоторых русских пословиц и поговорок на немецкий язык. Это сложная задача, так как порой в немецком языке нет альтернативного перевода таких пословиц. Главное, чтобы обучающиеся смогли передать главный смысл пословиц, правильно подобрав лексический материал и грамматические формы слов. Конечно, при выполнении такого задания должна присутствов</w:t>
      </w:r>
      <w:r w:rsidR="00607B71">
        <w:t>ать помощь учителя. Вот примеры</w:t>
      </w:r>
      <w:r>
        <w:t xml:space="preserve"> пословиц, которые я предлагаю перевести на немецкий язык:</w:t>
      </w:r>
    </w:p>
    <w:p w:rsidR="00434C50" w:rsidRPr="008B6EDB" w:rsidRDefault="00952190" w:rsidP="00607B71">
      <w:pPr>
        <w:pStyle w:val="western"/>
        <w:spacing w:after="0"/>
        <w:ind w:left="119" w:hanging="363"/>
        <w:rPr>
          <w:lang w:val="en-US"/>
        </w:rPr>
      </w:pPr>
      <w:r w:rsidRPr="00952190">
        <w:t xml:space="preserve">     </w:t>
      </w:r>
      <w:r>
        <w:t xml:space="preserve"> </w:t>
      </w:r>
      <w:r w:rsidR="007A44E0">
        <w:t xml:space="preserve">Был бы лес – соловьи прилетят. </w:t>
      </w:r>
      <w:r w:rsidR="007A44E0">
        <w:rPr>
          <w:lang w:val="en-US"/>
        </w:rPr>
        <w:t xml:space="preserve">Es wӓre ein Wald – die Nachtigallen kommen.  </w:t>
      </w:r>
      <w:r>
        <w:rPr>
          <w:lang w:val="en-US"/>
        </w:rPr>
        <w:t xml:space="preserve">            </w:t>
      </w:r>
      <w:r>
        <w:t>Аист</w:t>
      </w:r>
      <w:r w:rsidRPr="00952190">
        <w:rPr>
          <w:lang w:val="en-US"/>
        </w:rPr>
        <w:t xml:space="preserve"> </w:t>
      </w:r>
      <w:r>
        <w:t>на</w:t>
      </w:r>
      <w:r w:rsidRPr="00952190">
        <w:rPr>
          <w:lang w:val="en-US"/>
        </w:rPr>
        <w:t xml:space="preserve"> </w:t>
      </w:r>
      <w:r>
        <w:t>крыше</w:t>
      </w:r>
      <w:r w:rsidRPr="00952190">
        <w:rPr>
          <w:lang w:val="en-US"/>
        </w:rPr>
        <w:t xml:space="preserve"> – </w:t>
      </w:r>
      <w:r>
        <w:t>мир</w:t>
      </w:r>
      <w:r w:rsidRPr="00952190">
        <w:rPr>
          <w:lang w:val="en-US"/>
        </w:rPr>
        <w:t xml:space="preserve"> </w:t>
      </w:r>
      <w:r>
        <w:t>на</w:t>
      </w:r>
      <w:r w:rsidRPr="00952190">
        <w:rPr>
          <w:lang w:val="en-US"/>
        </w:rPr>
        <w:t xml:space="preserve"> </w:t>
      </w:r>
      <w:r>
        <w:t>Земле</w:t>
      </w:r>
      <w:r w:rsidRPr="00952190">
        <w:rPr>
          <w:lang w:val="en-US"/>
        </w:rPr>
        <w:t xml:space="preserve">. </w:t>
      </w:r>
      <w:r>
        <w:rPr>
          <w:lang w:val="en-US"/>
        </w:rPr>
        <w:t xml:space="preserve"> Stroch</w:t>
      </w:r>
      <w:r w:rsidRPr="00952190">
        <w:rPr>
          <w:lang w:val="en-US"/>
        </w:rPr>
        <w:t xml:space="preserve"> </w:t>
      </w:r>
      <w:r>
        <w:rPr>
          <w:lang w:val="en-US"/>
        </w:rPr>
        <w:t>auf</w:t>
      </w:r>
      <w:r w:rsidRPr="00952190">
        <w:rPr>
          <w:lang w:val="en-US"/>
        </w:rPr>
        <w:t xml:space="preserve"> </w:t>
      </w:r>
      <w:r>
        <w:rPr>
          <w:lang w:val="en-US"/>
        </w:rPr>
        <w:t>der</w:t>
      </w:r>
      <w:r w:rsidRPr="00952190">
        <w:rPr>
          <w:lang w:val="en-US"/>
        </w:rPr>
        <w:t xml:space="preserve"> </w:t>
      </w:r>
      <w:r>
        <w:rPr>
          <w:lang w:val="en-US"/>
        </w:rPr>
        <w:t>Dach</w:t>
      </w:r>
      <w:r w:rsidRPr="00952190">
        <w:rPr>
          <w:lang w:val="en-US"/>
        </w:rPr>
        <w:t xml:space="preserve"> – </w:t>
      </w:r>
      <w:r>
        <w:rPr>
          <w:lang w:val="en-US"/>
        </w:rPr>
        <w:t>Frieden</w:t>
      </w:r>
      <w:r w:rsidRPr="00952190">
        <w:rPr>
          <w:lang w:val="en-US"/>
        </w:rPr>
        <w:t xml:space="preserve"> </w:t>
      </w:r>
      <w:r>
        <w:rPr>
          <w:lang w:val="en-US"/>
        </w:rPr>
        <w:t>auf</w:t>
      </w:r>
      <w:r w:rsidRPr="00952190">
        <w:rPr>
          <w:lang w:val="en-US"/>
        </w:rPr>
        <w:t xml:space="preserve"> </w:t>
      </w:r>
      <w:r>
        <w:rPr>
          <w:lang w:val="en-US"/>
        </w:rPr>
        <w:t>der</w:t>
      </w:r>
      <w:r w:rsidRPr="00952190">
        <w:rPr>
          <w:lang w:val="en-US"/>
        </w:rPr>
        <w:t xml:space="preserve"> </w:t>
      </w:r>
      <w:r>
        <w:rPr>
          <w:lang w:val="en-US"/>
        </w:rPr>
        <w:t>Erde</w:t>
      </w:r>
      <w:r w:rsidRPr="00952190">
        <w:rPr>
          <w:lang w:val="en-US"/>
        </w:rPr>
        <w:t xml:space="preserve">. </w:t>
      </w:r>
      <w:r>
        <w:rPr>
          <w:lang w:val="en-US"/>
        </w:rPr>
        <w:t xml:space="preserve">            </w:t>
      </w:r>
      <w:r w:rsidRPr="00952190">
        <w:rPr>
          <w:lang w:val="en-US"/>
        </w:rPr>
        <w:t xml:space="preserve"> </w:t>
      </w:r>
      <w:r>
        <w:t>Возле</w:t>
      </w:r>
      <w:r w:rsidRPr="00952190">
        <w:rPr>
          <w:lang w:val="en-US"/>
        </w:rPr>
        <w:t xml:space="preserve"> </w:t>
      </w:r>
      <w:r>
        <w:t>леса</w:t>
      </w:r>
      <w:r w:rsidRPr="00952190">
        <w:rPr>
          <w:lang w:val="en-US"/>
        </w:rPr>
        <w:t xml:space="preserve"> </w:t>
      </w:r>
      <w:r>
        <w:t>жить</w:t>
      </w:r>
      <w:r w:rsidRPr="00952190">
        <w:rPr>
          <w:lang w:val="en-US"/>
        </w:rPr>
        <w:t xml:space="preserve"> – </w:t>
      </w:r>
      <w:r>
        <w:t>голода</w:t>
      </w:r>
      <w:r w:rsidRPr="00952190">
        <w:rPr>
          <w:lang w:val="en-US"/>
        </w:rPr>
        <w:t xml:space="preserve"> </w:t>
      </w:r>
      <w:r>
        <w:t>не</w:t>
      </w:r>
      <w:r w:rsidRPr="00952190">
        <w:rPr>
          <w:lang w:val="en-US"/>
        </w:rPr>
        <w:t xml:space="preserve"> </w:t>
      </w:r>
      <w:r>
        <w:t>видеть</w:t>
      </w:r>
      <w:r w:rsidRPr="00952190">
        <w:rPr>
          <w:lang w:val="en-US"/>
        </w:rPr>
        <w:t xml:space="preserve">. </w:t>
      </w:r>
      <w:r>
        <w:rPr>
          <w:lang w:val="en-US"/>
        </w:rPr>
        <w:t>In</w:t>
      </w:r>
      <w:r w:rsidRPr="00A93B80">
        <w:rPr>
          <w:lang w:val="en-US"/>
        </w:rPr>
        <w:t xml:space="preserve"> </w:t>
      </w:r>
      <w:r>
        <w:rPr>
          <w:lang w:val="en-US"/>
        </w:rPr>
        <w:t>der</w:t>
      </w:r>
      <w:r w:rsidRPr="00A93B80">
        <w:rPr>
          <w:lang w:val="en-US"/>
        </w:rPr>
        <w:t xml:space="preserve"> </w:t>
      </w:r>
      <w:r>
        <w:rPr>
          <w:lang w:val="en-US"/>
        </w:rPr>
        <w:t>N</w:t>
      </w:r>
      <w:r w:rsidRPr="00952190">
        <w:t>ӓ</w:t>
      </w:r>
      <w:r>
        <w:rPr>
          <w:lang w:val="en-US"/>
        </w:rPr>
        <w:t>he</w:t>
      </w:r>
      <w:r w:rsidRPr="00A93B80">
        <w:rPr>
          <w:lang w:val="en-US"/>
        </w:rPr>
        <w:t xml:space="preserve"> </w:t>
      </w:r>
      <w:r>
        <w:rPr>
          <w:lang w:val="en-US"/>
        </w:rPr>
        <w:t>des</w:t>
      </w:r>
      <w:r w:rsidRPr="00A93B80">
        <w:rPr>
          <w:lang w:val="en-US"/>
        </w:rPr>
        <w:t xml:space="preserve"> </w:t>
      </w:r>
      <w:r>
        <w:rPr>
          <w:lang w:val="en-US"/>
        </w:rPr>
        <w:t>Waldes</w:t>
      </w:r>
      <w:r w:rsidRPr="00A93B80">
        <w:rPr>
          <w:lang w:val="en-US"/>
        </w:rPr>
        <w:t xml:space="preserve"> </w:t>
      </w:r>
      <w:r>
        <w:rPr>
          <w:lang w:val="en-US"/>
        </w:rPr>
        <w:t>leben</w:t>
      </w:r>
      <w:r w:rsidRPr="00A93B80">
        <w:rPr>
          <w:lang w:val="en-US"/>
        </w:rPr>
        <w:t xml:space="preserve"> – </w:t>
      </w:r>
      <w:r>
        <w:rPr>
          <w:lang w:val="en-US"/>
        </w:rPr>
        <w:t>Hunger</w:t>
      </w:r>
      <w:r w:rsidRPr="00A93B80">
        <w:rPr>
          <w:lang w:val="en-US"/>
        </w:rPr>
        <w:t xml:space="preserve"> </w:t>
      </w:r>
      <w:r>
        <w:rPr>
          <w:lang w:val="en-US"/>
        </w:rPr>
        <w:t>nicht</w:t>
      </w:r>
      <w:r w:rsidRPr="00A93B80">
        <w:rPr>
          <w:lang w:val="en-US"/>
        </w:rPr>
        <w:t xml:space="preserve"> </w:t>
      </w:r>
      <w:r>
        <w:rPr>
          <w:lang w:val="en-US"/>
        </w:rPr>
        <w:t>wissen</w:t>
      </w:r>
      <w:r w:rsidRPr="00A93B80">
        <w:rPr>
          <w:lang w:val="en-US"/>
        </w:rPr>
        <w:t xml:space="preserve">. </w:t>
      </w:r>
      <w:r>
        <w:t>Убил</w:t>
      </w:r>
      <w:r w:rsidRPr="00A93B80">
        <w:rPr>
          <w:lang w:val="en-US"/>
        </w:rPr>
        <w:t xml:space="preserve"> </w:t>
      </w:r>
      <w:r>
        <w:t>бобра</w:t>
      </w:r>
      <w:r w:rsidRPr="00A93B80">
        <w:rPr>
          <w:lang w:val="en-US"/>
        </w:rPr>
        <w:t xml:space="preserve"> – </w:t>
      </w:r>
      <w:r>
        <w:t>не</w:t>
      </w:r>
      <w:r w:rsidRPr="00A93B80">
        <w:rPr>
          <w:lang w:val="en-US"/>
        </w:rPr>
        <w:t xml:space="preserve"> </w:t>
      </w:r>
      <w:r>
        <w:t>нашел</w:t>
      </w:r>
      <w:r w:rsidRPr="00A93B80">
        <w:rPr>
          <w:lang w:val="en-US"/>
        </w:rPr>
        <w:t xml:space="preserve"> </w:t>
      </w:r>
      <w:r>
        <w:t>добра</w:t>
      </w:r>
      <w:r w:rsidRPr="00A93B80">
        <w:rPr>
          <w:lang w:val="en-US"/>
        </w:rPr>
        <w:t xml:space="preserve">. </w:t>
      </w:r>
      <w:r>
        <w:rPr>
          <w:lang w:val="en-US"/>
        </w:rPr>
        <w:t>Biber</w:t>
      </w:r>
      <w:r w:rsidRPr="00A93B80">
        <w:rPr>
          <w:lang w:val="en-US"/>
        </w:rPr>
        <w:t xml:space="preserve"> </w:t>
      </w:r>
      <w:r>
        <w:rPr>
          <w:lang w:val="en-US"/>
        </w:rPr>
        <w:t>get</w:t>
      </w:r>
      <w:r w:rsidRPr="00952190">
        <w:t>ӧ</w:t>
      </w:r>
      <w:r>
        <w:rPr>
          <w:lang w:val="en-US"/>
        </w:rPr>
        <w:t>tet</w:t>
      </w:r>
      <w:r w:rsidRPr="00A93B80">
        <w:rPr>
          <w:lang w:val="en-US"/>
        </w:rPr>
        <w:t xml:space="preserve"> – </w:t>
      </w:r>
      <w:r>
        <w:rPr>
          <w:lang w:val="en-US"/>
        </w:rPr>
        <w:t>kein</w:t>
      </w:r>
      <w:r w:rsidRPr="00A93B80">
        <w:rPr>
          <w:lang w:val="en-US"/>
        </w:rPr>
        <w:t xml:space="preserve"> </w:t>
      </w:r>
      <w:r>
        <w:rPr>
          <w:lang w:val="en-US"/>
        </w:rPr>
        <w:t>Gutes</w:t>
      </w:r>
      <w:r w:rsidRPr="00A93B80">
        <w:rPr>
          <w:lang w:val="en-US"/>
        </w:rPr>
        <w:t xml:space="preserve"> </w:t>
      </w:r>
      <w:r>
        <w:rPr>
          <w:lang w:val="en-US"/>
        </w:rPr>
        <w:t>gefunden</w:t>
      </w:r>
      <w:r w:rsidRPr="00A93B80">
        <w:rPr>
          <w:lang w:val="en-US"/>
        </w:rPr>
        <w:t xml:space="preserve">.                         </w:t>
      </w:r>
      <w:r>
        <w:t>Сломать</w:t>
      </w:r>
      <w:r w:rsidRPr="00A93B80">
        <w:rPr>
          <w:lang w:val="en-US"/>
        </w:rPr>
        <w:t xml:space="preserve"> </w:t>
      </w:r>
      <w:r>
        <w:t>дерево</w:t>
      </w:r>
      <w:r w:rsidRPr="00A93B80">
        <w:rPr>
          <w:lang w:val="en-US"/>
        </w:rPr>
        <w:t xml:space="preserve"> – </w:t>
      </w:r>
      <w:r>
        <w:t>секунда</w:t>
      </w:r>
      <w:r w:rsidRPr="00A93B80">
        <w:rPr>
          <w:lang w:val="en-US"/>
        </w:rPr>
        <w:t xml:space="preserve">, </w:t>
      </w:r>
      <w:r>
        <w:t>вырастить</w:t>
      </w:r>
      <w:r w:rsidRPr="00A93B80">
        <w:rPr>
          <w:lang w:val="en-US"/>
        </w:rPr>
        <w:t xml:space="preserve"> </w:t>
      </w:r>
      <w:r>
        <w:t>года</w:t>
      </w:r>
      <w:r w:rsidRPr="00A93B80">
        <w:rPr>
          <w:lang w:val="en-US"/>
        </w:rPr>
        <w:t xml:space="preserve">.   </w:t>
      </w:r>
      <w:r>
        <w:rPr>
          <w:lang w:val="en-US"/>
        </w:rPr>
        <w:t>Baum</w:t>
      </w:r>
      <w:r w:rsidRPr="00A93B80">
        <w:rPr>
          <w:lang w:val="en-US"/>
        </w:rPr>
        <w:t xml:space="preserve"> </w:t>
      </w:r>
      <w:r>
        <w:rPr>
          <w:lang w:val="en-US"/>
        </w:rPr>
        <w:t>brechen</w:t>
      </w:r>
      <w:r w:rsidRPr="00A93B80">
        <w:rPr>
          <w:lang w:val="en-US"/>
        </w:rPr>
        <w:t xml:space="preserve"> – </w:t>
      </w:r>
      <w:r>
        <w:rPr>
          <w:lang w:val="en-US"/>
        </w:rPr>
        <w:t>Sekunde</w:t>
      </w:r>
      <w:r w:rsidRPr="00A93B80">
        <w:rPr>
          <w:lang w:val="en-US"/>
        </w:rPr>
        <w:t xml:space="preserve">, </w:t>
      </w:r>
      <w:r>
        <w:rPr>
          <w:lang w:val="en-US"/>
        </w:rPr>
        <w:t>wachsen</w:t>
      </w:r>
      <w:r w:rsidRPr="00A93B80">
        <w:rPr>
          <w:lang w:val="en-US"/>
        </w:rPr>
        <w:t xml:space="preserve"> – </w:t>
      </w:r>
      <w:r>
        <w:rPr>
          <w:lang w:val="en-US"/>
        </w:rPr>
        <w:t>Jahre</w:t>
      </w:r>
      <w:r w:rsidRPr="00A93B80">
        <w:rPr>
          <w:lang w:val="en-US"/>
        </w:rPr>
        <w:t xml:space="preserve">. </w:t>
      </w:r>
      <w:r>
        <w:t>Враг</w:t>
      </w:r>
      <w:r w:rsidRPr="00A93B80">
        <w:rPr>
          <w:lang w:val="en-US"/>
        </w:rPr>
        <w:t xml:space="preserve"> </w:t>
      </w:r>
      <w:r>
        <w:t>природы</w:t>
      </w:r>
      <w:r w:rsidRPr="00A93B80">
        <w:rPr>
          <w:lang w:val="en-US"/>
        </w:rPr>
        <w:t xml:space="preserve"> </w:t>
      </w:r>
      <w:r>
        <w:t>тот</w:t>
      </w:r>
      <w:r w:rsidRPr="00A93B80">
        <w:rPr>
          <w:lang w:val="en-US"/>
        </w:rPr>
        <w:t xml:space="preserve">, </w:t>
      </w:r>
      <w:r>
        <w:t>кто</w:t>
      </w:r>
      <w:r w:rsidRPr="00A93B80">
        <w:rPr>
          <w:lang w:val="en-US"/>
        </w:rPr>
        <w:t xml:space="preserve"> </w:t>
      </w:r>
      <w:r>
        <w:t>её</w:t>
      </w:r>
      <w:r w:rsidRPr="00A93B80">
        <w:rPr>
          <w:lang w:val="en-US"/>
        </w:rPr>
        <w:t xml:space="preserve"> </w:t>
      </w:r>
      <w:r>
        <w:t>не</w:t>
      </w:r>
      <w:r w:rsidRPr="00A93B80">
        <w:rPr>
          <w:lang w:val="en-US"/>
        </w:rPr>
        <w:t xml:space="preserve"> </w:t>
      </w:r>
      <w:r>
        <w:t>бережет</w:t>
      </w:r>
      <w:r w:rsidRPr="00A93B80">
        <w:rPr>
          <w:lang w:val="en-US"/>
        </w:rPr>
        <w:t xml:space="preserve">. </w:t>
      </w:r>
      <w:r>
        <w:rPr>
          <w:lang w:val="en-US"/>
        </w:rPr>
        <w:t>Feind</w:t>
      </w:r>
      <w:r w:rsidRPr="00A93B80">
        <w:rPr>
          <w:lang w:val="en-US"/>
        </w:rPr>
        <w:t xml:space="preserve"> </w:t>
      </w:r>
      <w:r>
        <w:rPr>
          <w:lang w:val="en-US"/>
        </w:rPr>
        <w:t>der</w:t>
      </w:r>
      <w:r w:rsidRPr="00A93B80">
        <w:rPr>
          <w:lang w:val="en-US"/>
        </w:rPr>
        <w:t xml:space="preserve"> </w:t>
      </w:r>
      <w:r>
        <w:rPr>
          <w:lang w:val="en-US"/>
        </w:rPr>
        <w:t>Natur</w:t>
      </w:r>
      <w:r w:rsidRPr="00A93B80">
        <w:rPr>
          <w:lang w:val="en-US"/>
        </w:rPr>
        <w:t xml:space="preserve"> </w:t>
      </w:r>
      <w:r>
        <w:rPr>
          <w:lang w:val="en-US"/>
        </w:rPr>
        <w:t>ist</w:t>
      </w:r>
      <w:r w:rsidRPr="00A93B80">
        <w:rPr>
          <w:lang w:val="en-US"/>
        </w:rPr>
        <w:t xml:space="preserve"> </w:t>
      </w:r>
      <w:r>
        <w:rPr>
          <w:lang w:val="en-US"/>
        </w:rPr>
        <w:t>dejenige</w:t>
      </w:r>
      <w:r w:rsidRPr="00A93B80">
        <w:rPr>
          <w:lang w:val="en-US"/>
        </w:rPr>
        <w:t xml:space="preserve">, </w:t>
      </w:r>
      <w:r>
        <w:rPr>
          <w:lang w:val="en-US"/>
        </w:rPr>
        <w:t>der</w:t>
      </w:r>
      <w:r w:rsidRPr="00A93B80">
        <w:rPr>
          <w:lang w:val="en-US"/>
        </w:rPr>
        <w:t xml:space="preserve"> </w:t>
      </w:r>
      <w:r>
        <w:rPr>
          <w:lang w:val="en-US"/>
        </w:rPr>
        <w:t>sie</w:t>
      </w:r>
      <w:r w:rsidRPr="00A93B80">
        <w:rPr>
          <w:lang w:val="en-US"/>
        </w:rPr>
        <w:t xml:space="preserve"> </w:t>
      </w:r>
      <w:r>
        <w:rPr>
          <w:lang w:val="en-US"/>
        </w:rPr>
        <w:t>nicht</w:t>
      </w:r>
      <w:r w:rsidRPr="00A93B80">
        <w:rPr>
          <w:lang w:val="en-US"/>
        </w:rPr>
        <w:t xml:space="preserve"> </w:t>
      </w:r>
      <w:r>
        <w:rPr>
          <w:lang w:val="en-US"/>
        </w:rPr>
        <w:t>sch</w:t>
      </w:r>
      <w:r w:rsidRPr="00A93B80">
        <w:rPr>
          <w:lang w:val="en-US"/>
        </w:rPr>
        <w:t>ű</w:t>
      </w:r>
      <w:r>
        <w:rPr>
          <w:lang w:val="en-US"/>
        </w:rPr>
        <w:t>tzt</w:t>
      </w:r>
      <w:r w:rsidRPr="00A93B80">
        <w:rPr>
          <w:lang w:val="en-US"/>
        </w:rPr>
        <w:t>.</w:t>
      </w:r>
      <w:r w:rsidR="00C86261" w:rsidRPr="00A93B80">
        <w:rPr>
          <w:lang w:val="en-US"/>
        </w:rPr>
        <w:t xml:space="preserve">  </w:t>
      </w:r>
      <w:r w:rsidR="00C86261">
        <w:t>Без</w:t>
      </w:r>
      <w:r w:rsidR="00C86261" w:rsidRPr="00A93B80">
        <w:rPr>
          <w:lang w:val="en-US"/>
        </w:rPr>
        <w:t xml:space="preserve"> </w:t>
      </w:r>
      <w:r w:rsidR="00C86261">
        <w:t>хозяина</w:t>
      </w:r>
      <w:r w:rsidR="00C86261" w:rsidRPr="00A93B80">
        <w:rPr>
          <w:lang w:val="en-US"/>
        </w:rPr>
        <w:t xml:space="preserve"> </w:t>
      </w:r>
      <w:r w:rsidR="00C86261">
        <w:t>Земля</w:t>
      </w:r>
      <w:r w:rsidR="00C86261" w:rsidRPr="00A93B80">
        <w:rPr>
          <w:lang w:val="en-US"/>
        </w:rPr>
        <w:t xml:space="preserve"> - </w:t>
      </w:r>
      <w:r w:rsidR="00C86261">
        <w:t>круглая</w:t>
      </w:r>
      <w:r w:rsidR="00C86261" w:rsidRPr="00A93B80">
        <w:rPr>
          <w:lang w:val="en-US"/>
        </w:rPr>
        <w:t xml:space="preserve"> </w:t>
      </w:r>
      <w:r w:rsidR="00C86261">
        <w:t>сирота</w:t>
      </w:r>
      <w:r w:rsidR="00C86261" w:rsidRPr="00A93B80">
        <w:rPr>
          <w:lang w:val="en-US"/>
        </w:rPr>
        <w:t xml:space="preserve">. </w:t>
      </w:r>
      <w:r w:rsidR="00C86261">
        <w:rPr>
          <w:lang w:val="en-US"/>
        </w:rPr>
        <w:t>Ohne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Wirt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ist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die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Erde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eine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runde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Waise</w:t>
      </w:r>
      <w:r w:rsidR="00C86261" w:rsidRPr="00A93B80">
        <w:rPr>
          <w:lang w:val="en-US"/>
        </w:rPr>
        <w:t>.</w:t>
      </w:r>
      <w:r w:rsidRPr="00A93B80">
        <w:rPr>
          <w:lang w:val="en-US"/>
        </w:rPr>
        <w:t xml:space="preserve">      </w:t>
      </w:r>
      <w:r w:rsidR="00C86261" w:rsidRPr="00A93B80">
        <w:rPr>
          <w:lang w:val="en-US"/>
        </w:rPr>
        <w:t xml:space="preserve">           </w:t>
      </w:r>
      <w:r w:rsidR="00C86261">
        <w:lastRenderedPageBreak/>
        <w:t>Какова</w:t>
      </w:r>
      <w:r w:rsidR="00C86261" w:rsidRPr="00A93B80">
        <w:rPr>
          <w:lang w:val="en-US"/>
        </w:rPr>
        <w:t xml:space="preserve"> </w:t>
      </w:r>
      <w:r w:rsidR="00C86261">
        <w:t>земля</w:t>
      </w:r>
      <w:r w:rsidR="00C86261" w:rsidRPr="00A93B80">
        <w:rPr>
          <w:lang w:val="en-US"/>
        </w:rPr>
        <w:t xml:space="preserve"> – </w:t>
      </w:r>
      <w:r w:rsidR="00C86261">
        <w:t>таков</w:t>
      </w:r>
      <w:r w:rsidR="00C86261" w:rsidRPr="00A93B80">
        <w:rPr>
          <w:lang w:val="en-US"/>
        </w:rPr>
        <w:t xml:space="preserve"> </w:t>
      </w:r>
      <w:r w:rsidR="00C86261">
        <w:t>и</w:t>
      </w:r>
      <w:r w:rsidR="00C86261" w:rsidRPr="00A93B80">
        <w:rPr>
          <w:lang w:val="en-US"/>
        </w:rPr>
        <w:t xml:space="preserve"> </w:t>
      </w:r>
      <w:r w:rsidR="00C86261">
        <w:t>хлеб</w:t>
      </w:r>
      <w:r w:rsidR="00C86261" w:rsidRPr="00A93B80">
        <w:rPr>
          <w:lang w:val="en-US"/>
        </w:rPr>
        <w:t xml:space="preserve">. </w:t>
      </w:r>
      <w:r w:rsidR="00C86261">
        <w:rPr>
          <w:lang w:val="en-US"/>
        </w:rPr>
        <w:t>Was</w:t>
      </w:r>
      <w:r w:rsidR="00C86261" w:rsidRPr="00C86261">
        <w:rPr>
          <w:lang w:val="en-US"/>
        </w:rPr>
        <w:t xml:space="preserve"> </w:t>
      </w:r>
      <w:r w:rsidR="00C86261">
        <w:rPr>
          <w:lang w:val="en-US"/>
        </w:rPr>
        <w:t>ist</w:t>
      </w:r>
      <w:r w:rsidR="00C86261" w:rsidRPr="00C86261">
        <w:rPr>
          <w:lang w:val="en-US"/>
        </w:rPr>
        <w:t xml:space="preserve"> </w:t>
      </w:r>
      <w:r w:rsidR="00C86261">
        <w:rPr>
          <w:lang w:val="en-US"/>
        </w:rPr>
        <w:t>die</w:t>
      </w:r>
      <w:r w:rsidR="00C86261" w:rsidRPr="00C86261">
        <w:rPr>
          <w:lang w:val="en-US"/>
        </w:rPr>
        <w:t xml:space="preserve"> </w:t>
      </w:r>
      <w:r w:rsidR="00C86261">
        <w:rPr>
          <w:lang w:val="en-US"/>
        </w:rPr>
        <w:t>Erde</w:t>
      </w:r>
      <w:r w:rsidR="00C86261" w:rsidRPr="00C86261">
        <w:rPr>
          <w:lang w:val="en-US"/>
        </w:rPr>
        <w:t xml:space="preserve"> – </w:t>
      </w:r>
      <w:r w:rsidR="00C86261">
        <w:rPr>
          <w:lang w:val="en-US"/>
        </w:rPr>
        <w:t>so</w:t>
      </w:r>
      <w:r w:rsidR="00C86261" w:rsidRPr="00C86261">
        <w:rPr>
          <w:lang w:val="en-US"/>
        </w:rPr>
        <w:t xml:space="preserve"> </w:t>
      </w:r>
      <w:r w:rsidR="00C86261">
        <w:rPr>
          <w:lang w:val="en-US"/>
        </w:rPr>
        <w:t>ist</w:t>
      </w:r>
      <w:r w:rsidR="00C86261" w:rsidRPr="00C86261">
        <w:rPr>
          <w:lang w:val="en-US"/>
        </w:rPr>
        <w:t xml:space="preserve"> </w:t>
      </w:r>
      <w:r w:rsidR="00C86261">
        <w:rPr>
          <w:lang w:val="en-US"/>
        </w:rPr>
        <w:t>das</w:t>
      </w:r>
      <w:r w:rsidR="00C86261" w:rsidRPr="00C86261">
        <w:rPr>
          <w:lang w:val="en-US"/>
        </w:rPr>
        <w:t xml:space="preserve"> </w:t>
      </w:r>
      <w:r w:rsidR="00C86261">
        <w:rPr>
          <w:lang w:val="en-US"/>
        </w:rPr>
        <w:t>Brot</w:t>
      </w:r>
      <w:r w:rsidR="00C86261" w:rsidRPr="00C86261">
        <w:rPr>
          <w:lang w:val="en-US"/>
        </w:rPr>
        <w:t xml:space="preserve">.                                    </w:t>
      </w:r>
      <w:r w:rsidR="00C86261">
        <w:t>Одно</w:t>
      </w:r>
      <w:r w:rsidR="00C86261" w:rsidRPr="00C86261">
        <w:t xml:space="preserve"> </w:t>
      </w:r>
      <w:r w:rsidR="00C86261">
        <w:t>дерево</w:t>
      </w:r>
      <w:r w:rsidR="00C86261" w:rsidRPr="00C86261">
        <w:t xml:space="preserve"> </w:t>
      </w:r>
      <w:r w:rsidR="00C86261">
        <w:t>погубил</w:t>
      </w:r>
      <w:r w:rsidR="00C86261" w:rsidRPr="00C86261">
        <w:t xml:space="preserve"> - </w:t>
      </w:r>
      <w:r w:rsidR="00C86261">
        <w:t>посади</w:t>
      </w:r>
      <w:r w:rsidR="00C86261" w:rsidRPr="00C86261">
        <w:t xml:space="preserve"> 40.  </w:t>
      </w:r>
      <w:r w:rsidR="00C86261">
        <w:rPr>
          <w:lang w:val="en-US"/>
        </w:rPr>
        <w:t>Ein</w:t>
      </w:r>
      <w:r w:rsidR="00C86261" w:rsidRPr="00C86261">
        <w:t xml:space="preserve"> </w:t>
      </w:r>
      <w:r w:rsidR="00C86261">
        <w:rPr>
          <w:lang w:val="en-US"/>
        </w:rPr>
        <w:t>Baum</w:t>
      </w:r>
      <w:r w:rsidR="00C86261" w:rsidRPr="00C86261">
        <w:t xml:space="preserve"> </w:t>
      </w:r>
      <w:r w:rsidR="00C86261">
        <w:rPr>
          <w:lang w:val="en-US"/>
        </w:rPr>
        <w:t>get</w:t>
      </w:r>
      <w:r w:rsidR="00C86261" w:rsidRPr="00C86261">
        <w:t>ӧ</w:t>
      </w:r>
      <w:r w:rsidR="00C86261">
        <w:rPr>
          <w:lang w:val="en-US"/>
        </w:rPr>
        <w:t>tet</w:t>
      </w:r>
      <w:r w:rsidR="00C86261" w:rsidRPr="00C86261">
        <w:t xml:space="preserve"> – </w:t>
      </w:r>
      <w:r w:rsidR="00C86261">
        <w:rPr>
          <w:lang w:val="en-US"/>
        </w:rPr>
        <w:t>pflanze</w:t>
      </w:r>
      <w:r w:rsidR="00C86261" w:rsidRPr="00C86261">
        <w:t xml:space="preserve"> 40.      </w:t>
      </w:r>
      <w:r w:rsidR="00C86261">
        <w:t xml:space="preserve">                        Весна</w:t>
      </w:r>
      <w:r w:rsidR="00C86261" w:rsidRPr="00A93B80">
        <w:t xml:space="preserve"> </w:t>
      </w:r>
      <w:r w:rsidR="00C86261">
        <w:t>красна</w:t>
      </w:r>
      <w:r w:rsidR="00C86261" w:rsidRPr="00A93B80">
        <w:t xml:space="preserve"> </w:t>
      </w:r>
      <w:r w:rsidR="00C86261">
        <w:t>цветами</w:t>
      </w:r>
      <w:r w:rsidR="00C86261" w:rsidRPr="00A93B80">
        <w:t xml:space="preserve">, </w:t>
      </w:r>
      <w:r w:rsidR="00C86261">
        <w:t>а</w:t>
      </w:r>
      <w:r w:rsidR="00C86261" w:rsidRPr="00A93B80">
        <w:t xml:space="preserve"> </w:t>
      </w:r>
      <w:r w:rsidR="00C86261">
        <w:t>осень</w:t>
      </w:r>
      <w:r w:rsidR="00C86261" w:rsidRPr="00A93B80">
        <w:t xml:space="preserve"> </w:t>
      </w:r>
      <w:r w:rsidR="00C86261">
        <w:t>плодами</w:t>
      </w:r>
      <w:r w:rsidR="00C86261" w:rsidRPr="00A93B80">
        <w:t xml:space="preserve">.  </w:t>
      </w:r>
      <w:r w:rsidR="00C86261">
        <w:rPr>
          <w:lang w:val="en-US"/>
        </w:rPr>
        <w:t xml:space="preserve">Der Frűhling ist rot mit Blumen und der Herbst mit Frűchten.                                                                                                                           </w:t>
      </w:r>
      <w:r w:rsidR="00C86261">
        <w:t>Много</w:t>
      </w:r>
      <w:r w:rsidR="00C86261" w:rsidRPr="00A93B80">
        <w:rPr>
          <w:lang w:val="en-US"/>
        </w:rPr>
        <w:t xml:space="preserve"> </w:t>
      </w:r>
      <w:r w:rsidR="00C86261">
        <w:t>снега</w:t>
      </w:r>
      <w:r w:rsidR="00C86261" w:rsidRPr="00A93B80">
        <w:rPr>
          <w:lang w:val="en-US"/>
        </w:rPr>
        <w:t xml:space="preserve">  - </w:t>
      </w:r>
      <w:r w:rsidR="00C86261">
        <w:t>много</w:t>
      </w:r>
      <w:r w:rsidR="00C86261" w:rsidRPr="00A93B80">
        <w:rPr>
          <w:lang w:val="en-US"/>
        </w:rPr>
        <w:t xml:space="preserve"> </w:t>
      </w:r>
      <w:r w:rsidR="00C86261">
        <w:t>хлеба</w:t>
      </w:r>
      <w:r w:rsidR="00C86261" w:rsidRPr="00A93B80">
        <w:rPr>
          <w:lang w:val="en-US"/>
        </w:rPr>
        <w:t xml:space="preserve">. </w:t>
      </w:r>
      <w:r w:rsidR="00C86261">
        <w:rPr>
          <w:lang w:val="en-US"/>
        </w:rPr>
        <w:t>Viel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Schnee</w:t>
      </w:r>
      <w:r w:rsidR="00C86261" w:rsidRPr="00A93B80">
        <w:rPr>
          <w:lang w:val="en-US"/>
        </w:rPr>
        <w:t xml:space="preserve"> – </w:t>
      </w:r>
      <w:r w:rsidR="00C86261">
        <w:rPr>
          <w:lang w:val="en-US"/>
        </w:rPr>
        <w:t>viel</w:t>
      </w:r>
      <w:r w:rsidR="00C86261" w:rsidRPr="00A93B80">
        <w:rPr>
          <w:lang w:val="en-US"/>
        </w:rPr>
        <w:t xml:space="preserve"> </w:t>
      </w:r>
      <w:r w:rsidR="00C86261">
        <w:rPr>
          <w:lang w:val="en-US"/>
        </w:rPr>
        <w:t>Brot</w:t>
      </w:r>
      <w:r w:rsidR="00C86261" w:rsidRPr="00A93B80">
        <w:rPr>
          <w:lang w:val="en-US"/>
        </w:rPr>
        <w:t xml:space="preserve">.   </w:t>
      </w:r>
      <w:r w:rsidR="00C86261">
        <w:t>И</w:t>
      </w:r>
      <w:r w:rsidR="00C86261" w:rsidRPr="00A93B80">
        <w:rPr>
          <w:lang w:val="en-US"/>
        </w:rPr>
        <w:t xml:space="preserve"> </w:t>
      </w:r>
      <w:r w:rsidR="00C86261">
        <w:t>т</w:t>
      </w:r>
      <w:r w:rsidR="00C86261" w:rsidRPr="00A93B80">
        <w:rPr>
          <w:lang w:val="en-US"/>
        </w:rPr>
        <w:t>.</w:t>
      </w:r>
      <w:r w:rsidR="00C86261">
        <w:t>д</w:t>
      </w:r>
      <w:r w:rsidR="00C86261" w:rsidRPr="00A93B80">
        <w:rPr>
          <w:lang w:val="en-US"/>
        </w:rPr>
        <w:t>.</w:t>
      </w:r>
      <w:r w:rsidR="008A3F77" w:rsidRPr="00A93B80">
        <w:rPr>
          <w:lang w:val="en-US"/>
        </w:rPr>
        <w:t xml:space="preserve">  </w:t>
      </w:r>
    </w:p>
    <w:p w:rsidR="00174A07" w:rsidRDefault="00434C50" w:rsidP="00607B71">
      <w:pPr>
        <w:pStyle w:val="western"/>
        <w:spacing w:after="0"/>
        <w:ind w:left="119" w:hanging="363"/>
      </w:pPr>
      <w:r w:rsidRPr="008B6EDB">
        <w:rPr>
          <w:lang w:val="en-US"/>
        </w:rPr>
        <w:t xml:space="preserve">         </w:t>
      </w:r>
      <w:r w:rsidR="00C86261">
        <w:t>Предлагаю также перевести высказывания выдающихся личносте</w:t>
      </w:r>
      <w:r w:rsidR="008A3F77">
        <w:t>й</w:t>
      </w:r>
      <w:r w:rsidR="00C86261">
        <w:t xml:space="preserve"> о природе</w:t>
      </w:r>
      <w:r w:rsidR="008A3F77">
        <w:t>, например</w:t>
      </w:r>
      <w:r w:rsidR="00607B71">
        <w:t>,</w:t>
      </w:r>
      <w:r w:rsidR="008A3F77">
        <w:t xml:space="preserve"> известные во всём мире высказывания русского писателя Михаила Пришвина</w:t>
      </w:r>
      <w:r w:rsidR="00607B71">
        <w:t>, знатока и ценителя русской природы</w:t>
      </w:r>
      <w:r w:rsidR="008A3F77">
        <w:t>:</w:t>
      </w:r>
      <w:r w:rsidR="00607B71">
        <w:t xml:space="preserve">                                                          </w:t>
      </w:r>
      <w:r w:rsidR="008A3F77">
        <w:t xml:space="preserve"> </w:t>
      </w:r>
      <w:r w:rsidR="00607B71" w:rsidRPr="00607B71">
        <w:t xml:space="preserve">                                                    </w:t>
      </w:r>
      <w:r w:rsidR="008A3F77">
        <w:t xml:space="preserve">«Охранять природу -  значит охранять Родину» -  </w:t>
      </w:r>
      <w:r w:rsidR="008A3F77">
        <w:rPr>
          <w:lang w:val="en-US"/>
        </w:rPr>
        <w:t>Die</w:t>
      </w:r>
      <w:r w:rsidR="008A3F77" w:rsidRPr="008A3F77">
        <w:t xml:space="preserve"> </w:t>
      </w:r>
      <w:r w:rsidR="008A3F77">
        <w:rPr>
          <w:lang w:val="en-US"/>
        </w:rPr>
        <w:t>Natur</w:t>
      </w:r>
      <w:r w:rsidR="008A3F77" w:rsidRPr="008A3F77">
        <w:t xml:space="preserve"> </w:t>
      </w:r>
      <w:r w:rsidR="008A3F77">
        <w:rPr>
          <w:lang w:val="en-US"/>
        </w:rPr>
        <w:t>sch</w:t>
      </w:r>
      <w:r w:rsidR="008A3F77" w:rsidRPr="008A3F77">
        <w:t>ű</w:t>
      </w:r>
      <w:r w:rsidR="008A3F77">
        <w:rPr>
          <w:lang w:val="en-US"/>
        </w:rPr>
        <w:t>tzen</w:t>
      </w:r>
      <w:r w:rsidR="008A3F77" w:rsidRPr="008A3F77">
        <w:t xml:space="preserve"> </w:t>
      </w:r>
      <w:r w:rsidR="008A3F77">
        <w:rPr>
          <w:lang w:val="en-US"/>
        </w:rPr>
        <w:t>heiβt</w:t>
      </w:r>
      <w:r w:rsidR="008A3F77" w:rsidRPr="008A3F77">
        <w:t xml:space="preserve"> </w:t>
      </w:r>
      <w:r w:rsidR="008A3F77">
        <w:rPr>
          <w:lang w:val="en-US"/>
        </w:rPr>
        <w:t>die</w:t>
      </w:r>
      <w:r w:rsidR="008A3F77" w:rsidRPr="008A3F77">
        <w:t xml:space="preserve"> </w:t>
      </w:r>
      <w:r w:rsidR="008A3F77">
        <w:rPr>
          <w:lang w:val="en-US"/>
        </w:rPr>
        <w:t>Heimat</w:t>
      </w:r>
      <w:r w:rsidR="008A3F77" w:rsidRPr="008A3F77">
        <w:t xml:space="preserve"> </w:t>
      </w:r>
      <w:r w:rsidR="008A3F77">
        <w:rPr>
          <w:lang w:val="en-US"/>
        </w:rPr>
        <w:t>sch</w:t>
      </w:r>
      <w:r w:rsidR="008A3F77" w:rsidRPr="008A3F77">
        <w:t>ű</w:t>
      </w:r>
      <w:r w:rsidR="008A3F77">
        <w:rPr>
          <w:lang w:val="en-US"/>
        </w:rPr>
        <w:t>tzen</w:t>
      </w:r>
      <w:r w:rsidR="008A3F77" w:rsidRPr="008A3F77">
        <w:t>.</w:t>
      </w:r>
      <w:r w:rsidR="007A44E0" w:rsidRPr="00C86261">
        <w:t xml:space="preserve">  </w:t>
      </w:r>
      <w:r w:rsidR="00607B71" w:rsidRPr="00607B71">
        <w:t xml:space="preserve">                                                                                                                            </w:t>
      </w:r>
      <w:r w:rsidR="008A3F77" w:rsidRPr="00607B71">
        <w:t>«</w:t>
      </w:r>
      <w:r w:rsidR="00607B71">
        <w:t>Всё</w:t>
      </w:r>
      <w:r w:rsidR="00607B71" w:rsidRPr="00607B71">
        <w:t xml:space="preserve"> </w:t>
      </w:r>
      <w:r w:rsidR="00607B71">
        <w:t>прекрасное</w:t>
      </w:r>
      <w:r w:rsidR="00607B71" w:rsidRPr="00607B71">
        <w:t xml:space="preserve"> </w:t>
      </w:r>
      <w:r w:rsidR="00607B71">
        <w:t>на</w:t>
      </w:r>
      <w:r w:rsidR="00607B71" w:rsidRPr="00607B71">
        <w:t xml:space="preserve"> </w:t>
      </w:r>
      <w:r w:rsidR="00607B71">
        <w:t>Земле</w:t>
      </w:r>
      <w:r w:rsidR="00607B71" w:rsidRPr="00607B71">
        <w:t xml:space="preserve"> - </w:t>
      </w:r>
      <w:r w:rsidR="00607B71">
        <w:t>от</w:t>
      </w:r>
      <w:r w:rsidR="00607B71" w:rsidRPr="00607B71">
        <w:t xml:space="preserve"> </w:t>
      </w:r>
      <w:r w:rsidR="00607B71">
        <w:t>солнца</w:t>
      </w:r>
      <w:r w:rsidR="00607B71" w:rsidRPr="00607B71">
        <w:t xml:space="preserve">, </w:t>
      </w:r>
      <w:r w:rsidR="00607B71">
        <w:t>а</w:t>
      </w:r>
      <w:r w:rsidR="00607B71" w:rsidRPr="00607B71">
        <w:t xml:space="preserve"> </w:t>
      </w:r>
      <w:r w:rsidR="00607B71">
        <w:t>всё</w:t>
      </w:r>
      <w:r w:rsidR="00607B71" w:rsidRPr="00607B71">
        <w:t xml:space="preserve"> </w:t>
      </w:r>
      <w:r w:rsidR="00607B71">
        <w:t>хорошее</w:t>
      </w:r>
      <w:r w:rsidR="00607B71" w:rsidRPr="00607B71">
        <w:t xml:space="preserve"> – </w:t>
      </w:r>
      <w:r w:rsidR="00607B71">
        <w:t>от</w:t>
      </w:r>
      <w:r w:rsidR="00607B71" w:rsidRPr="00607B71">
        <w:t xml:space="preserve"> </w:t>
      </w:r>
      <w:r w:rsidR="00607B71">
        <w:t>человека</w:t>
      </w:r>
      <w:r w:rsidR="00607B71" w:rsidRPr="00607B71">
        <w:t xml:space="preserve">» -  </w:t>
      </w:r>
      <w:r w:rsidR="00607B71">
        <w:rPr>
          <w:lang w:val="en-US"/>
        </w:rPr>
        <w:t>Das</w:t>
      </w:r>
      <w:r w:rsidR="00607B71" w:rsidRPr="00607B71">
        <w:t xml:space="preserve"> </w:t>
      </w:r>
      <w:r w:rsidR="00607B71">
        <w:rPr>
          <w:lang w:val="en-US"/>
        </w:rPr>
        <w:t>sch</w:t>
      </w:r>
      <w:r w:rsidR="00607B71" w:rsidRPr="00607B71">
        <w:t>ӧ</w:t>
      </w:r>
      <w:r w:rsidR="00607B71">
        <w:rPr>
          <w:lang w:val="en-US"/>
        </w:rPr>
        <w:t>nste</w:t>
      </w:r>
      <w:r w:rsidR="00607B71" w:rsidRPr="00607B71">
        <w:t xml:space="preserve"> </w:t>
      </w:r>
      <w:r w:rsidR="00607B71">
        <w:rPr>
          <w:lang w:val="en-US"/>
        </w:rPr>
        <w:t>auf</w:t>
      </w:r>
      <w:r w:rsidR="00607B71" w:rsidRPr="00607B71">
        <w:t xml:space="preserve"> </w:t>
      </w:r>
      <w:r w:rsidR="00607B71">
        <w:rPr>
          <w:lang w:val="en-US"/>
        </w:rPr>
        <w:t>der</w:t>
      </w:r>
      <w:r w:rsidR="00607B71" w:rsidRPr="00607B71">
        <w:t xml:space="preserve"> </w:t>
      </w:r>
      <w:r w:rsidR="00607B71">
        <w:rPr>
          <w:lang w:val="en-US"/>
        </w:rPr>
        <w:t>Erde</w:t>
      </w:r>
      <w:r w:rsidR="00607B71" w:rsidRPr="00607B71">
        <w:t xml:space="preserve"> </w:t>
      </w:r>
      <w:r w:rsidR="00607B71">
        <w:rPr>
          <w:lang w:val="en-US"/>
        </w:rPr>
        <w:t>ist</w:t>
      </w:r>
      <w:r w:rsidR="00607B71" w:rsidRPr="00607B71">
        <w:t xml:space="preserve"> </w:t>
      </w:r>
      <w:r w:rsidR="00607B71">
        <w:rPr>
          <w:lang w:val="en-US"/>
        </w:rPr>
        <w:t>von</w:t>
      </w:r>
      <w:r w:rsidR="00607B71" w:rsidRPr="00607B71">
        <w:t xml:space="preserve"> </w:t>
      </w:r>
      <w:r w:rsidR="00607B71">
        <w:rPr>
          <w:lang w:val="en-US"/>
        </w:rPr>
        <w:t>der</w:t>
      </w:r>
      <w:r w:rsidR="00607B71" w:rsidRPr="00607B71">
        <w:t xml:space="preserve"> </w:t>
      </w:r>
      <w:r w:rsidR="00607B71">
        <w:rPr>
          <w:lang w:val="en-US"/>
        </w:rPr>
        <w:t>Sonne</w:t>
      </w:r>
      <w:r w:rsidR="00607B71" w:rsidRPr="00607B71">
        <w:t xml:space="preserve"> </w:t>
      </w:r>
      <w:r w:rsidR="00607B71">
        <w:rPr>
          <w:lang w:val="en-US"/>
        </w:rPr>
        <w:t>und</w:t>
      </w:r>
      <w:r w:rsidR="00607B71" w:rsidRPr="00607B71">
        <w:t xml:space="preserve"> </w:t>
      </w:r>
      <w:r w:rsidR="00607B71">
        <w:rPr>
          <w:lang w:val="en-US"/>
        </w:rPr>
        <w:t>das</w:t>
      </w:r>
      <w:r w:rsidR="00607B71" w:rsidRPr="00607B71">
        <w:t xml:space="preserve"> </w:t>
      </w:r>
      <w:r w:rsidR="00607B71">
        <w:rPr>
          <w:lang w:val="en-US"/>
        </w:rPr>
        <w:t>beste</w:t>
      </w:r>
      <w:r w:rsidR="00607B71" w:rsidRPr="00607B71">
        <w:t xml:space="preserve"> </w:t>
      </w:r>
      <w:r w:rsidR="00607B71">
        <w:rPr>
          <w:lang w:val="en-US"/>
        </w:rPr>
        <w:t>ist</w:t>
      </w:r>
      <w:r w:rsidR="00607B71" w:rsidRPr="00607B71">
        <w:t xml:space="preserve"> </w:t>
      </w:r>
      <w:r w:rsidR="00607B71">
        <w:rPr>
          <w:lang w:val="en-US"/>
        </w:rPr>
        <w:t>vom</w:t>
      </w:r>
      <w:r w:rsidR="00607B71" w:rsidRPr="00607B71">
        <w:t xml:space="preserve"> </w:t>
      </w:r>
      <w:r w:rsidR="00607B71">
        <w:rPr>
          <w:lang w:val="en-US"/>
        </w:rPr>
        <w:t>Menschen</w:t>
      </w:r>
      <w:r w:rsidR="00607B71" w:rsidRPr="00607B71">
        <w:t>.</w:t>
      </w:r>
      <w:r w:rsidR="007A44E0" w:rsidRPr="00607B71">
        <w:t xml:space="preserve">      </w:t>
      </w:r>
      <w:r w:rsidR="00952190" w:rsidRPr="00607B71">
        <w:t xml:space="preserve">      </w:t>
      </w:r>
    </w:p>
    <w:p w:rsidR="00174A07" w:rsidRDefault="00952190" w:rsidP="00174A07">
      <w:pPr>
        <w:pStyle w:val="a3"/>
        <w:shd w:val="clear" w:color="auto" w:fill="FFFFFF"/>
        <w:spacing w:before="0" w:beforeAutospacing="0" w:after="0" w:afterAutospacing="0" w:line="294" w:lineRule="atLeast"/>
      </w:pPr>
      <w:r w:rsidRPr="00607B71">
        <w:t xml:space="preserve">                   </w:t>
      </w:r>
    </w:p>
    <w:p w:rsidR="00632061" w:rsidRPr="00D21B08" w:rsidRDefault="00952190" w:rsidP="0063206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607B71">
        <w:t xml:space="preserve">    </w:t>
      </w:r>
      <w:r w:rsidR="00174A07" w:rsidRPr="00D21B08">
        <w:rPr>
          <w:color w:val="333333"/>
        </w:rPr>
        <w:t>При изучении</w:t>
      </w:r>
      <w:r w:rsidR="00174A07">
        <w:rPr>
          <w:color w:val="333333"/>
        </w:rPr>
        <w:t xml:space="preserve"> проблем окружающей среды в рамках общей </w:t>
      </w:r>
      <w:r w:rsidR="00174A07" w:rsidRPr="00D21B08">
        <w:rPr>
          <w:color w:val="333333"/>
        </w:rPr>
        <w:t xml:space="preserve"> темы «</w:t>
      </w:r>
      <w:r w:rsidR="00174A07" w:rsidRPr="00174A07">
        <w:t xml:space="preserve">Научно-технический прогресс. Что он нам дал? Являются ли природные катастрофы его </w:t>
      </w:r>
      <w:r w:rsidR="00262C91">
        <w:t>по</w:t>
      </w:r>
      <w:r w:rsidR="00174A07" w:rsidRPr="00174A07">
        <w:t>следствием?</w:t>
      </w:r>
      <w:r w:rsidR="00174A07" w:rsidRPr="00D21B08">
        <w:rPr>
          <w:color w:val="333333"/>
        </w:rPr>
        <w:t xml:space="preserve">» </w:t>
      </w:r>
      <w:r w:rsidR="00174A07">
        <w:rPr>
          <w:color w:val="333333"/>
        </w:rPr>
        <w:t xml:space="preserve">в 11 классе </w:t>
      </w:r>
      <w:r w:rsidR="00174A07" w:rsidRPr="00D21B08">
        <w:rPr>
          <w:color w:val="333333"/>
        </w:rPr>
        <w:t>я использую региональный мат</w:t>
      </w:r>
      <w:r w:rsidR="00632061">
        <w:rPr>
          <w:color w:val="333333"/>
        </w:rPr>
        <w:t xml:space="preserve">ериал об охране окружающей среде, а именно </w:t>
      </w:r>
      <w:r w:rsidR="00262C91">
        <w:rPr>
          <w:color w:val="333333"/>
        </w:rPr>
        <w:t xml:space="preserve">материал </w:t>
      </w:r>
      <w:r w:rsidR="00632061">
        <w:rPr>
          <w:color w:val="333333"/>
        </w:rPr>
        <w:t xml:space="preserve">о Кологривском заповеднике. </w:t>
      </w:r>
      <w:r w:rsidR="000A52B9" w:rsidRPr="00D21B08">
        <w:rPr>
          <w:color w:val="333333"/>
        </w:rPr>
        <w:t xml:space="preserve">Наша школа </w:t>
      </w:r>
      <w:r w:rsidR="000A52B9">
        <w:rPr>
          <w:color w:val="333333"/>
        </w:rPr>
        <w:t xml:space="preserve">давно </w:t>
      </w:r>
      <w:r w:rsidR="000A52B9" w:rsidRPr="00D21B08">
        <w:rPr>
          <w:color w:val="333333"/>
        </w:rPr>
        <w:t>сотрудничает с заповедником «</w:t>
      </w:r>
      <w:r w:rsidR="000A52B9">
        <w:rPr>
          <w:color w:val="333333"/>
        </w:rPr>
        <w:t>Кологривский лес</w:t>
      </w:r>
      <w:r w:rsidR="000A52B9" w:rsidRPr="00D21B08">
        <w:rPr>
          <w:color w:val="333333"/>
        </w:rPr>
        <w:t xml:space="preserve">». </w:t>
      </w:r>
      <w:r w:rsidR="000A52B9">
        <w:rPr>
          <w:color w:val="333333"/>
        </w:rPr>
        <w:t xml:space="preserve"> Обучающиеся нашей школы </w:t>
      </w:r>
      <w:r w:rsidR="00262C91">
        <w:rPr>
          <w:color w:val="333333"/>
        </w:rPr>
        <w:t xml:space="preserve">активно </w:t>
      </w:r>
      <w:r w:rsidR="000A52B9">
        <w:rPr>
          <w:color w:val="333333"/>
        </w:rPr>
        <w:t>участвуют в различных конкурсах, проводимых</w:t>
      </w:r>
      <w:r w:rsidR="008174F2" w:rsidRPr="008174F2">
        <w:rPr>
          <w:color w:val="333333"/>
        </w:rPr>
        <w:t xml:space="preserve"> </w:t>
      </w:r>
      <w:r w:rsidR="00262C91">
        <w:rPr>
          <w:color w:val="333333"/>
        </w:rPr>
        <w:t xml:space="preserve">сотрудниками заповедника: «Семь чудес Кологривского леса», литературно-художественный конкурс сказок, эссе, стихов, рисунков, во Всероссийской акции «Марш парков», в конкурсе экологических журналов и становятся их победителями и призерами. </w:t>
      </w:r>
      <w:r w:rsidR="000A52B9">
        <w:rPr>
          <w:color w:val="333333"/>
        </w:rPr>
        <w:t xml:space="preserve">Многие классы совершили классные поездки в соседний город Кологрив и посетили этот заповедник. </w:t>
      </w:r>
      <w:r w:rsidR="000A52B9" w:rsidRPr="00D21B08">
        <w:rPr>
          <w:color w:val="333333"/>
        </w:rPr>
        <w:t>Работники заповедника проводят</w:t>
      </w:r>
      <w:r w:rsidR="000A52B9">
        <w:rPr>
          <w:color w:val="333333"/>
        </w:rPr>
        <w:t xml:space="preserve"> для них</w:t>
      </w:r>
      <w:r w:rsidR="000A52B9" w:rsidRPr="00D21B08">
        <w:rPr>
          <w:color w:val="333333"/>
        </w:rPr>
        <w:t xml:space="preserve"> экскурсии, знакомят ребят с </w:t>
      </w:r>
      <w:r w:rsidR="00262C91">
        <w:rPr>
          <w:color w:val="333333"/>
        </w:rPr>
        <w:t>заповедной флорой и фауной Кологривского леса</w:t>
      </w:r>
      <w:r w:rsidR="000A52B9" w:rsidRPr="00D21B08">
        <w:rPr>
          <w:color w:val="333333"/>
        </w:rPr>
        <w:t xml:space="preserve">. Призывают ребят к бережному отношению </w:t>
      </w:r>
      <w:r w:rsidR="000A52B9">
        <w:rPr>
          <w:color w:val="333333"/>
        </w:rPr>
        <w:t xml:space="preserve">к </w:t>
      </w:r>
      <w:r w:rsidR="000A52B9" w:rsidRPr="00D21B08">
        <w:rPr>
          <w:color w:val="333333"/>
        </w:rPr>
        <w:t>природ</w:t>
      </w:r>
      <w:r w:rsidR="000A52B9">
        <w:rPr>
          <w:color w:val="333333"/>
        </w:rPr>
        <w:t>е</w:t>
      </w:r>
      <w:r w:rsidR="000A52B9" w:rsidRPr="00D21B08">
        <w:rPr>
          <w:color w:val="333333"/>
        </w:rPr>
        <w:t>.</w:t>
      </w:r>
      <w:r w:rsidR="000A52B9">
        <w:rPr>
          <w:color w:val="333333"/>
        </w:rPr>
        <w:t xml:space="preserve"> </w:t>
      </w:r>
      <w:r w:rsidR="00632061" w:rsidRPr="00D21B08">
        <w:rPr>
          <w:color w:val="333333"/>
        </w:rPr>
        <w:t>Заключительный урок по данной теме п</w:t>
      </w:r>
      <w:r w:rsidR="00632061">
        <w:rPr>
          <w:color w:val="333333"/>
        </w:rPr>
        <w:t xml:space="preserve">роходит в форме устного журнала </w:t>
      </w:r>
      <w:r w:rsidR="00632061" w:rsidRPr="00D21B08">
        <w:rPr>
          <w:color w:val="333333"/>
        </w:rPr>
        <w:t>« Die Natur ist ein gemeisames Haus»</w:t>
      </w:r>
      <w:r w:rsidR="00632061">
        <w:rPr>
          <w:color w:val="333333"/>
        </w:rPr>
        <w:t xml:space="preserve"> (Природа – наш общий дом).</w:t>
      </w:r>
    </w:p>
    <w:p w:rsidR="00632061" w:rsidRPr="00D21B08" w:rsidRDefault="00632061" w:rsidP="006320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21B08">
        <w:rPr>
          <w:color w:val="333333"/>
        </w:rPr>
        <w:t>Класс делится на группы и каждая группа готовит определённые страницы журнала.</w:t>
      </w:r>
    </w:p>
    <w:p w:rsidR="00632061" w:rsidRPr="00632061" w:rsidRDefault="00632061" w:rsidP="006320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632061">
        <w:rPr>
          <w:color w:val="333333"/>
          <w:lang w:val="en-US"/>
        </w:rPr>
        <w:t>1. Wir sch</w:t>
      </w:r>
      <w:r>
        <w:rPr>
          <w:color w:val="333333"/>
          <w:lang w:val="en-US"/>
        </w:rPr>
        <w:t>ű</w:t>
      </w:r>
      <w:r w:rsidRPr="00632061">
        <w:rPr>
          <w:color w:val="333333"/>
          <w:lang w:val="en-US"/>
        </w:rPr>
        <w:t>tzen den Wald.</w:t>
      </w:r>
    </w:p>
    <w:p w:rsidR="00632061" w:rsidRPr="00D21B08" w:rsidRDefault="00632061" w:rsidP="006320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D21B08">
        <w:rPr>
          <w:color w:val="333333"/>
          <w:lang w:val="en-US"/>
        </w:rPr>
        <w:t>2.</w:t>
      </w:r>
      <w:r w:rsidRPr="00632061">
        <w:rPr>
          <w:color w:val="333333"/>
          <w:lang w:val="en-US"/>
        </w:rPr>
        <w:t xml:space="preserve"> </w:t>
      </w:r>
      <w:r w:rsidRPr="00D21B08">
        <w:rPr>
          <w:color w:val="333333"/>
          <w:lang w:val="en-US"/>
        </w:rPr>
        <w:t>Wir sorgen f</w:t>
      </w:r>
      <w:r>
        <w:rPr>
          <w:color w:val="333333"/>
          <w:lang w:val="en-US"/>
        </w:rPr>
        <w:t>ű</w:t>
      </w:r>
      <w:r w:rsidRPr="00D21B08">
        <w:rPr>
          <w:color w:val="333333"/>
          <w:lang w:val="en-US"/>
        </w:rPr>
        <w:t>r Waldtiere und V</w:t>
      </w:r>
      <w:r>
        <w:rPr>
          <w:color w:val="333333"/>
          <w:lang w:val="en-US"/>
        </w:rPr>
        <w:t>ӧ</w:t>
      </w:r>
      <w:r w:rsidRPr="00D21B08">
        <w:rPr>
          <w:color w:val="333333"/>
          <w:lang w:val="en-US"/>
        </w:rPr>
        <w:t>gel.</w:t>
      </w:r>
    </w:p>
    <w:p w:rsidR="00632061" w:rsidRPr="00D21B08" w:rsidRDefault="00632061" w:rsidP="006320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D21B08">
        <w:rPr>
          <w:color w:val="333333"/>
          <w:lang w:val="en-US"/>
        </w:rPr>
        <w:t>3. Wir machen unseren Hof gr</w:t>
      </w:r>
      <w:r>
        <w:rPr>
          <w:color w:val="333333"/>
          <w:lang w:val="en-US"/>
        </w:rPr>
        <w:t>ű</w:t>
      </w:r>
      <w:r w:rsidRPr="00D21B08">
        <w:rPr>
          <w:color w:val="333333"/>
          <w:lang w:val="en-US"/>
        </w:rPr>
        <w:t>n.</w:t>
      </w:r>
    </w:p>
    <w:p w:rsidR="00632061" w:rsidRPr="00F01A7D" w:rsidRDefault="00632061" w:rsidP="006320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F01A7D">
        <w:rPr>
          <w:color w:val="333333"/>
          <w:lang w:val="en-US"/>
        </w:rPr>
        <w:t xml:space="preserve">4. </w:t>
      </w:r>
      <w:r w:rsidR="008B2674">
        <w:rPr>
          <w:rFonts w:ascii="Calibri" w:hAnsi="Calibri"/>
          <w:color w:val="333333"/>
        </w:rPr>
        <w:t>Ӧ</w:t>
      </w:r>
      <w:r w:rsidRPr="00F01A7D">
        <w:rPr>
          <w:color w:val="333333"/>
          <w:lang w:val="en-US"/>
        </w:rPr>
        <w:t>kologie des Menschen.</w:t>
      </w:r>
    </w:p>
    <w:p w:rsidR="000A52B9" w:rsidRPr="008174F2" w:rsidRDefault="00174A07" w:rsidP="000A52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lang w:val="en-US"/>
        </w:rPr>
      </w:pPr>
      <w:r w:rsidRPr="006E52F3">
        <w:rPr>
          <w:color w:val="333333"/>
          <w:lang w:val="en-US"/>
        </w:rPr>
        <w:t xml:space="preserve"> </w:t>
      </w:r>
      <w:r w:rsidR="00632061" w:rsidRPr="006E52F3">
        <w:rPr>
          <w:color w:val="333333"/>
          <w:lang w:val="en-US"/>
        </w:rPr>
        <w:t xml:space="preserve"> </w:t>
      </w:r>
      <w:r w:rsidR="008174F2" w:rsidRPr="006E52F3">
        <w:rPr>
          <w:color w:val="333333"/>
          <w:lang w:val="en-US"/>
        </w:rPr>
        <w:t xml:space="preserve">  </w:t>
      </w:r>
      <w:r w:rsidR="00632061">
        <w:rPr>
          <w:color w:val="333333"/>
        </w:rPr>
        <w:t>Р</w:t>
      </w:r>
      <w:r w:rsidRPr="00D21B08">
        <w:rPr>
          <w:color w:val="333333"/>
        </w:rPr>
        <w:t>ебята</w:t>
      </w:r>
      <w:r w:rsidRPr="006E52F3">
        <w:rPr>
          <w:color w:val="333333"/>
          <w:lang w:val="en-US"/>
        </w:rPr>
        <w:t xml:space="preserve"> </w:t>
      </w:r>
      <w:r w:rsidRPr="00D21B08">
        <w:rPr>
          <w:color w:val="333333"/>
        </w:rPr>
        <w:t>готовя</w:t>
      </w:r>
      <w:r w:rsidR="000A52B9">
        <w:rPr>
          <w:color w:val="333333"/>
        </w:rPr>
        <w:t>т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буклеты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на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немецком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языке</w:t>
      </w:r>
      <w:r w:rsidR="000A52B9" w:rsidRPr="006E52F3">
        <w:rPr>
          <w:color w:val="333333"/>
          <w:lang w:val="en-US"/>
        </w:rPr>
        <w:t xml:space="preserve">, </w:t>
      </w:r>
      <w:r w:rsidR="000A52B9">
        <w:rPr>
          <w:color w:val="333333"/>
        </w:rPr>
        <w:t>проводят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выставку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рисунков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и</w:t>
      </w:r>
      <w:r w:rsidR="000A52B9" w:rsidRPr="006E52F3">
        <w:rPr>
          <w:color w:val="333333"/>
          <w:lang w:val="en-US"/>
        </w:rPr>
        <w:t xml:space="preserve"> </w:t>
      </w:r>
      <w:r w:rsidR="000A52B9">
        <w:rPr>
          <w:color w:val="333333"/>
        </w:rPr>
        <w:t>плакатов</w:t>
      </w:r>
      <w:r w:rsidR="000A52B9" w:rsidRPr="006E52F3">
        <w:rPr>
          <w:color w:val="333333"/>
          <w:lang w:val="en-US"/>
        </w:rPr>
        <w:t xml:space="preserve"> «</w:t>
      </w:r>
      <w:r w:rsidR="000A52B9" w:rsidRPr="00F01A7D">
        <w:rPr>
          <w:color w:val="333333"/>
          <w:lang w:val="en-US"/>
        </w:rPr>
        <w:t>Die Natur ist in Gefahr</w:t>
      </w:r>
      <w:r w:rsidR="000A52B9" w:rsidRPr="006E52F3">
        <w:rPr>
          <w:color w:val="333333"/>
          <w:lang w:val="en-US"/>
        </w:rPr>
        <w:t>!».</w:t>
      </w:r>
      <w:r w:rsidR="000A52B9" w:rsidRPr="006E52F3">
        <w:rPr>
          <w:color w:val="000000"/>
          <w:lang w:val="en-US"/>
        </w:rPr>
        <w:t xml:space="preserve"> </w:t>
      </w:r>
      <w:r w:rsidR="008B2674" w:rsidRPr="008B2674">
        <w:rPr>
          <w:color w:val="000000"/>
          <w:lang w:val="en-US"/>
        </w:rPr>
        <w:t xml:space="preserve"> </w:t>
      </w:r>
      <w:r w:rsidR="008B2674" w:rsidRPr="008B2674">
        <w:rPr>
          <w:b/>
          <w:color w:val="000000"/>
        </w:rPr>
        <w:t>Приложение №13</w:t>
      </w:r>
      <w:r w:rsidR="008B2674">
        <w:rPr>
          <w:color w:val="000000"/>
        </w:rPr>
        <w:t xml:space="preserve">. </w:t>
      </w:r>
      <w:r w:rsidR="000A52B9">
        <w:rPr>
          <w:color w:val="000000"/>
        </w:rPr>
        <w:t>А</w:t>
      </w:r>
      <w:r w:rsidR="000A52B9" w:rsidRPr="008B2674">
        <w:rPr>
          <w:color w:val="000000"/>
        </w:rPr>
        <w:t xml:space="preserve"> </w:t>
      </w:r>
      <w:r w:rsidR="000A52B9">
        <w:rPr>
          <w:color w:val="000000"/>
        </w:rPr>
        <w:t>также</w:t>
      </w:r>
      <w:r w:rsidR="000A52B9" w:rsidRPr="008B2674">
        <w:rPr>
          <w:color w:val="000000"/>
        </w:rPr>
        <w:t xml:space="preserve"> </w:t>
      </w:r>
      <w:r w:rsidR="000A52B9">
        <w:rPr>
          <w:color w:val="000000"/>
        </w:rPr>
        <w:t>составляют</w:t>
      </w:r>
      <w:r w:rsidR="000A52B9" w:rsidRPr="008B2674">
        <w:rPr>
          <w:color w:val="000000"/>
        </w:rPr>
        <w:t xml:space="preserve"> </w:t>
      </w:r>
      <w:r w:rsidR="000A52B9" w:rsidRPr="00D21B08">
        <w:rPr>
          <w:color w:val="333333"/>
        </w:rPr>
        <w:t>памятку</w:t>
      </w:r>
      <w:r w:rsidR="006A554F" w:rsidRPr="008B2674">
        <w:rPr>
          <w:color w:val="333333"/>
        </w:rPr>
        <w:t xml:space="preserve"> </w:t>
      </w:r>
      <w:r w:rsidR="006A554F">
        <w:rPr>
          <w:color w:val="333333"/>
        </w:rPr>
        <w:t>по</w:t>
      </w:r>
      <w:r w:rsidR="006A554F" w:rsidRPr="008B2674">
        <w:rPr>
          <w:color w:val="333333"/>
        </w:rPr>
        <w:t xml:space="preserve"> </w:t>
      </w:r>
      <w:r w:rsidR="006A554F">
        <w:rPr>
          <w:color w:val="333333"/>
        </w:rPr>
        <w:t>охране</w:t>
      </w:r>
      <w:r w:rsidR="006A554F" w:rsidRPr="008B2674">
        <w:rPr>
          <w:color w:val="333333"/>
        </w:rPr>
        <w:t xml:space="preserve"> </w:t>
      </w:r>
      <w:r w:rsidR="006A554F">
        <w:rPr>
          <w:color w:val="333333"/>
        </w:rPr>
        <w:t>окружающей</w:t>
      </w:r>
      <w:r w:rsidR="006A554F" w:rsidRPr="008B2674">
        <w:rPr>
          <w:color w:val="333333"/>
        </w:rPr>
        <w:t xml:space="preserve"> </w:t>
      </w:r>
      <w:r w:rsidR="006A554F">
        <w:rPr>
          <w:color w:val="333333"/>
        </w:rPr>
        <w:t>среды</w:t>
      </w:r>
      <w:r w:rsidR="000A52B9" w:rsidRPr="008B2674">
        <w:rPr>
          <w:color w:val="333333"/>
        </w:rPr>
        <w:t xml:space="preserve"> </w:t>
      </w:r>
      <w:r w:rsidR="000A52B9" w:rsidRPr="00D21B08">
        <w:rPr>
          <w:color w:val="333333"/>
        </w:rPr>
        <w:t>и</w:t>
      </w:r>
      <w:r w:rsidR="000A52B9" w:rsidRPr="008B2674">
        <w:rPr>
          <w:color w:val="333333"/>
        </w:rPr>
        <w:t xml:space="preserve"> </w:t>
      </w:r>
      <w:r w:rsidR="000A52B9" w:rsidRPr="00D21B08">
        <w:rPr>
          <w:color w:val="333333"/>
        </w:rPr>
        <w:t>распростра</w:t>
      </w:r>
      <w:r w:rsidR="006A554F">
        <w:rPr>
          <w:color w:val="333333"/>
        </w:rPr>
        <w:t>няют</w:t>
      </w:r>
      <w:r w:rsidR="006A554F" w:rsidRPr="008B2674">
        <w:rPr>
          <w:color w:val="333333"/>
        </w:rPr>
        <w:t xml:space="preserve"> </w:t>
      </w:r>
      <w:r w:rsidR="006A554F">
        <w:rPr>
          <w:color w:val="333333"/>
        </w:rPr>
        <w:t>её</w:t>
      </w:r>
      <w:r w:rsidR="000A52B9" w:rsidRPr="008B2674">
        <w:rPr>
          <w:color w:val="333333"/>
        </w:rPr>
        <w:t xml:space="preserve"> </w:t>
      </w:r>
      <w:r w:rsidR="000A52B9" w:rsidRPr="00D21B08">
        <w:rPr>
          <w:color w:val="333333"/>
        </w:rPr>
        <w:t>среди</w:t>
      </w:r>
      <w:r w:rsidR="000A52B9" w:rsidRPr="008B2674">
        <w:rPr>
          <w:color w:val="333333"/>
        </w:rPr>
        <w:t xml:space="preserve"> </w:t>
      </w:r>
      <w:r w:rsidR="000A52B9" w:rsidRPr="00D21B08">
        <w:rPr>
          <w:color w:val="333333"/>
        </w:rPr>
        <w:t>обучающихся</w:t>
      </w:r>
      <w:r w:rsidR="000A52B9" w:rsidRPr="008B2674">
        <w:rPr>
          <w:color w:val="333333"/>
        </w:rPr>
        <w:t xml:space="preserve"> </w:t>
      </w:r>
      <w:r w:rsidR="000A52B9" w:rsidRPr="00D21B08">
        <w:rPr>
          <w:color w:val="333333"/>
        </w:rPr>
        <w:t>школы</w:t>
      </w:r>
      <w:r w:rsidR="000A52B9" w:rsidRPr="008B2674">
        <w:rPr>
          <w:color w:val="333333"/>
        </w:rPr>
        <w:t>.</w:t>
      </w:r>
      <w:r w:rsidR="006C6FEA" w:rsidRPr="008B2674">
        <w:rPr>
          <w:color w:val="333333"/>
        </w:rPr>
        <w:t xml:space="preserve"> </w:t>
      </w:r>
      <w:r w:rsidR="006C6FEA">
        <w:rPr>
          <w:color w:val="333333"/>
        </w:rPr>
        <w:t>Вот</w:t>
      </w:r>
      <w:r w:rsidR="006C6FEA" w:rsidRPr="008B2674">
        <w:rPr>
          <w:color w:val="333333"/>
          <w:lang w:val="en-US"/>
        </w:rPr>
        <w:t xml:space="preserve"> </w:t>
      </w:r>
      <w:r w:rsidR="006C6FEA">
        <w:rPr>
          <w:color w:val="333333"/>
        </w:rPr>
        <w:t>эта</w:t>
      </w:r>
      <w:r w:rsidR="006C6FEA" w:rsidRPr="008B2674">
        <w:rPr>
          <w:color w:val="333333"/>
          <w:lang w:val="en-US"/>
        </w:rPr>
        <w:t xml:space="preserve"> </w:t>
      </w:r>
      <w:r w:rsidR="006C6FEA">
        <w:rPr>
          <w:color w:val="333333"/>
        </w:rPr>
        <w:t>памятка</w:t>
      </w:r>
      <w:r w:rsidR="006C6FEA" w:rsidRPr="008B2674">
        <w:rPr>
          <w:color w:val="333333"/>
          <w:lang w:val="en-US"/>
        </w:rPr>
        <w:t>:</w:t>
      </w:r>
    </w:p>
    <w:p w:rsidR="000A52B9" w:rsidRPr="006A554F" w:rsidRDefault="000A52B9" w:rsidP="000A52B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6A554F">
        <w:rPr>
          <w:bCs/>
          <w:iCs/>
          <w:color w:val="333333"/>
          <w:lang w:val="en-US"/>
        </w:rPr>
        <w:t>Man muss unser Schulhof sauberhalten!</w:t>
      </w:r>
    </w:p>
    <w:p w:rsidR="000A52B9" w:rsidRPr="006A554F" w:rsidRDefault="000A52B9" w:rsidP="000A52B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6A554F">
        <w:rPr>
          <w:bCs/>
          <w:iCs/>
          <w:color w:val="333333"/>
          <w:lang w:val="en-US"/>
        </w:rPr>
        <w:t>Alle m</w:t>
      </w:r>
      <w:r w:rsidR="006A554F">
        <w:rPr>
          <w:bCs/>
          <w:iCs/>
          <w:color w:val="333333"/>
          <w:lang w:val="en-US"/>
        </w:rPr>
        <w:t>ű</w:t>
      </w:r>
      <w:r w:rsidRPr="006A554F">
        <w:rPr>
          <w:bCs/>
          <w:iCs/>
          <w:color w:val="333333"/>
          <w:lang w:val="en-US"/>
        </w:rPr>
        <w:t>ssen die Umwelt sch</w:t>
      </w:r>
      <w:r w:rsidR="006A554F">
        <w:rPr>
          <w:bCs/>
          <w:iCs/>
          <w:color w:val="333333"/>
          <w:lang w:val="en-US"/>
        </w:rPr>
        <w:t>ű</w:t>
      </w:r>
      <w:r w:rsidRPr="006A554F">
        <w:rPr>
          <w:bCs/>
          <w:iCs/>
          <w:color w:val="333333"/>
          <w:lang w:val="en-US"/>
        </w:rPr>
        <w:t>tzen!</w:t>
      </w:r>
    </w:p>
    <w:p w:rsidR="000A52B9" w:rsidRPr="006A554F" w:rsidRDefault="000A52B9" w:rsidP="000A52B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6A554F">
        <w:rPr>
          <w:bCs/>
          <w:iCs/>
          <w:color w:val="333333"/>
          <w:lang w:val="en-US"/>
        </w:rPr>
        <w:t>Man muss mehr B</w:t>
      </w:r>
      <w:r w:rsidR="006A554F">
        <w:rPr>
          <w:bCs/>
          <w:iCs/>
          <w:color w:val="333333"/>
          <w:lang w:val="en-US"/>
        </w:rPr>
        <w:t>ӓ</w:t>
      </w:r>
      <w:r w:rsidRPr="006A554F">
        <w:rPr>
          <w:bCs/>
          <w:iCs/>
          <w:color w:val="333333"/>
          <w:lang w:val="en-US"/>
        </w:rPr>
        <w:t>ume und Str</w:t>
      </w:r>
      <w:r w:rsidR="006A554F">
        <w:rPr>
          <w:bCs/>
          <w:iCs/>
          <w:color w:val="333333"/>
          <w:lang w:val="en-US"/>
        </w:rPr>
        <w:t>ӓ</w:t>
      </w:r>
      <w:r w:rsidRPr="006A554F">
        <w:rPr>
          <w:bCs/>
          <w:iCs/>
          <w:color w:val="333333"/>
          <w:lang w:val="en-US"/>
        </w:rPr>
        <w:t>uch</w:t>
      </w:r>
      <w:r w:rsidR="006A554F">
        <w:rPr>
          <w:bCs/>
          <w:iCs/>
          <w:color w:val="333333"/>
          <w:lang w:val="en-US"/>
        </w:rPr>
        <w:t>en</w:t>
      </w:r>
      <w:r w:rsidR="006A554F" w:rsidRPr="006A554F">
        <w:rPr>
          <w:bCs/>
          <w:iCs/>
          <w:color w:val="333333"/>
          <w:lang w:val="en-US"/>
        </w:rPr>
        <w:t xml:space="preserve"> </w:t>
      </w:r>
      <w:r w:rsidRPr="006A554F">
        <w:rPr>
          <w:bCs/>
          <w:iCs/>
          <w:color w:val="333333"/>
          <w:lang w:val="en-US"/>
        </w:rPr>
        <w:t>pflanzen!</w:t>
      </w:r>
    </w:p>
    <w:p w:rsidR="000A52B9" w:rsidRPr="006A554F" w:rsidRDefault="000A52B9" w:rsidP="006A554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6A554F">
        <w:rPr>
          <w:bCs/>
          <w:iCs/>
          <w:color w:val="333333"/>
          <w:lang w:val="en-US"/>
        </w:rPr>
        <w:t>Man darf nicht im freien laut rufen, die selten Pflanzen,</w:t>
      </w:r>
      <w:r w:rsidR="006A554F" w:rsidRPr="006A554F">
        <w:rPr>
          <w:color w:val="000000"/>
          <w:lang w:val="en-US"/>
        </w:rPr>
        <w:t xml:space="preserve"> </w:t>
      </w:r>
      <w:r w:rsidRPr="006A554F">
        <w:rPr>
          <w:bCs/>
          <w:iCs/>
          <w:color w:val="333333"/>
          <w:lang w:val="en-US"/>
        </w:rPr>
        <w:t>Insekten und Tiere vernichten!</w:t>
      </w:r>
    </w:p>
    <w:p w:rsidR="000A52B9" w:rsidRPr="006A554F" w:rsidRDefault="000A52B9" w:rsidP="006A554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6A554F">
        <w:rPr>
          <w:bCs/>
          <w:iCs/>
          <w:color w:val="333333"/>
          <w:lang w:val="en-US"/>
        </w:rPr>
        <w:t>Man darf nicht im Wald,</w:t>
      </w:r>
      <w:r w:rsidR="006A554F" w:rsidRPr="006A554F">
        <w:rPr>
          <w:bCs/>
          <w:iCs/>
          <w:color w:val="333333"/>
          <w:lang w:val="en-US"/>
        </w:rPr>
        <w:t xml:space="preserve"> </w:t>
      </w:r>
      <w:r w:rsidRPr="006A554F">
        <w:rPr>
          <w:bCs/>
          <w:iCs/>
          <w:color w:val="333333"/>
          <w:lang w:val="en-US"/>
        </w:rPr>
        <w:t>im Schulhof Abf</w:t>
      </w:r>
      <w:r w:rsidR="006A554F">
        <w:rPr>
          <w:bCs/>
          <w:iCs/>
          <w:color w:val="333333"/>
          <w:lang w:val="en-US"/>
        </w:rPr>
        <w:t>ӓ</w:t>
      </w:r>
      <w:r w:rsidRPr="006A554F">
        <w:rPr>
          <w:bCs/>
          <w:iCs/>
          <w:color w:val="333333"/>
          <w:lang w:val="en-US"/>
        </w:rPr>
        <w:t>lle,</w:t>
      </w:r>
      <w:r w:rsidR="006A554F" w:rsidRPr="006A554F">
        <w:rPr>
          <w:bCs/>
          <w:iCs/>
          <w:color w:val="333333"/>
          <w:lang w:val="en-US"/>
        </w:rPr>
        <w:t xml:space="preserve"> </w:t>
      </w:r>
      <w:r w:rsidRPr="006A554F">
        <w:rPr>
          <w:bCs/>
          <w:iCs/>
          <w:color w:val="333333"/>
          <w:lang w:val="en-US"/>
        </w:rPr>
        <w:t>Papier, Zigaretten</w:t>
      </w:r>
      <w:r w:rsidR="006A554F" w:rsidRPr="006A554F">
        <w:rPr>
          <w:bCs/>
          <w:iCs/>
          <w:color w:val="333333"/>
          <w:lang w:val="en-US"/>
        </w:rPr>
        <w:t xml:space="preserve"> </w:t>
      </w:r>
      <w:r w:rsidRPr="006A554F">
        <w:rPr>
          <w:bCs/>
          <w:iCs/>
          <w:color w:val="333333"/>
          <w:lang w:val="en-US"/>
        </w:rPr>
        <w:t>kippen,</w:t>
      </w:r>
      <w:r w:rsidR="006A554F" w:rsidRPr="006A554F">
        <w:rPr>
          <w:color w:val="000000"/>
          <w:lang w:val="en-US"/>
        </w:rPr>
        <w:t xml:space="preserve"> </w:t>
      </w:r>
      <w:r w:rsidRPr="006A554F">
        <w:rPr>
          <w:bCs/>
          <w:iCs/>
          <w:color w:val="333333"/>
          <w:lang w:val="en-US"/>
        </w:rPr>
        <w:t>Flaschen hinterlassen!</w:t>
      </w:r>
    </w:p>
    <w:p w:rsidR="000A52B9" w:rsidRPr="006A554F" w:rsidRDefault="006A554F" w:rsidP="000A52B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>
        <w:rPr>
          <w:bCs/>
          <w:iCs/>
          <w:color w:val="333333"/>
          <w:lang w:val="en-US"/>
        </w:rPr>
        <w:t>Man darf nicht Tiere mi</w:t>
      </w:r>
      <w:r w:rsidR="000A52B9" w:rsidRPr="006A554F">
        <w:rPr>
          <w:bCs/>
          <w:iCs/>
          <w:color w:val="333333"/>
          <w:lang w:val="en-US"/>
        </w:rPr>
        <w:t>sshandeln und B</w:t>
      </w:r>
      <w:r>
        <w:rPr>
          <w:bCs/>
          <w:iCs/>
          <w:color w:val="333333"/>
          <w:lang w:val="en-US"/>
        </w:rPr>
        <w:t>ӓ</w:t>
      </w:r>
      <w:r w:rsidR="000A52B9" w:rsidRPr="006A554F">
        <w:rPr>
          <w:bCs/>
          <w:iCs/>
          <w:color w:val="333333"/>
          <w:lang w:val="en-US"/>
        </w:rPr>
        <w:t>ume brechen!</w:t>
      </w:r>
    </w:p>
    <w:p w:rsidR="000A52B9" w:rsidRPr="006A554F" w:rsidRDefault="000A52B9" w:rsidP="000A52B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A554F">
        <w:rPr>
          <w:bCs/>
          <w:iCs/>
          <w:color w:val="333333"/>
        </w:rPr>
        <w:t>Man soll Altstoff sammeln!</w:t>
      </w:r>
    </w:p>
    <w:p w:rsidR="000A52B9" w:rsidRPr="006A554F" w:rsidRDefault="000A52B9" w:rsidP="000A52B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lang w:val="en-US"/>
        </w:rPr>
      </w:pPr>
      <w:r w:rsidRPr="006A554F">
        <w:rPr>
          <w:bCs/>
          <w:iCs/>
          <w:color w:val="333333"/>
          <w:lang w:val="en-US"/>
        </w:rPr>
        <w:t>Man darf nicht das Wasser, die Luft und die Erde verschm</w:t>
      </w:r>
      <w:r w:rsidR="006A554F">
        <w:rPr>
          <w:bCs/>
          <w:iCs/>
          <w:color w:val="333333"/>
          <w:lang w:val="en-US"/>
        </w:rPr>
        <w:t>ű</w:t>
      </w:r>
      <w:r w:rsidRPr="006A554F">
        <w:rPr>
          <w:bCs/>
          <w:iCs/>
          <w:color w:val="333333"/>
          <w:lang w:val="en-US"/>
        </w:rPr>
        <w:t>tzen!</w:t>
      </w:r>
    </w:p>
    <w:p w:rsidR="00E11C6A" w:rsidRPr="006A554F" w:rsidRDefault="00E11C6A" w:rsidP="00607B71">
      <w:pPr>
        <w:pStyle w:val="western"/>
        <w:spacing w:after="0"/>
        <w:ind w:left="119" w:hanging="363"/>
        <w:rPr>
          <w:lang w:val="en-US"/>
        </w:rPr>
      </w:pPr>
    </w:p>
    <w:p w:rsidR="00D55AAA" w:rsidRDefault="00BC53B4" w:rsidP="00BC53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2B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lastRenderedPageBreak/>
        <w:t xml:space="preserve">   </w:t>
      </w:r>
      <w:r w:rsidR="00EE5142" w:rsidRPr="00D55AAA">
        <w:rPr>
          <w:rFonts w:ascii="Times New Roman" w:hAnsi="Times New Roman" w:cs="Times New Roman"/>
          <w:b/>
          <w:color w:val="333333"/>
          <w:sz w:val="24"/>
          <w:szCs w:val="24"/>
          <w:lang w:val="en-US"/>
        </w:rPr>
        <w:t>III</w:t>
      </w:r>
      <w:r w:rsidR="00EE5142" w:rsidRPr="00D55AAA">
        <w:rPr>
          <w:rFonts w:ascii="Times New Roman" w:hAnsi="Times New Roman" w:cs="Times New Roman"/>
          <w:b/>
          <w:color w:val="333333"/>
          <w:sz w:val="24"/>
          <w:szCs w:val="24"/>
        </w:rPr>
        <w:t>.</w:t>
      </w:r>
      <w:r w:rsidR="00EE5142" w:rsidRPr="00D55AA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55AAA" w:rsidRPr="00D55AA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55AAA" w:rsidRP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Основываясь на вышеизложенном теоретическом </w:t>
      </w:r>
      <w:r w:rsid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практическом материале</w:t>
      </w:r>
      <w:r w:rsidR="00D55AAA" w:rsidRP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можно сделать вывод, что выход из сложившейся на данный момент экологической ситуации возможен только при интеграции экологической культуры через экологическое воспитание в образовательный процесс.</w:t>
      </w:r>
      <w:r w:rsid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5AAA">
        <w:rPr>
          <w:color w:val="333333"/>
        </w:rPr>
        <w:t xml:space="preserve">  </w:t>
      </w:r>
      <w:r w:rsidR="00C75645" w:rsidRPr="00D55AAA">
        <w:rPr>
          <w:rFonts w:ascii="Times New Roman" w:hAnsi="Times New Roman" w:cs="Times New Roman"/>
          <w:color w:val="000000"/>
          <w:sz w:val="24"/>
          <w:szCs w:val="24"/>
        </w:rPr>
        <w:t>В последнее время в систему образования введены различные экологические дисциплины, но проблемы социально-экономические, социально-психологические, нравственные на сегодняшний день не дают права утверждать о полном признании экологического интереса и говорить об улучшении состояния окружающей среды. Между тем экологическое образование является одним из приоритетных образовательных направлений сегодняшнего дня. Мировоззренческий характер экологии как науки дает большие возможности в образовательном, воспитательном и социальном аспектах. Мир природы является уникальным объектом, при взаимодействии с которым удается гармонично сочетать решение образовательных задач с задачами формирования развивающейся личности школьников.</w:t>
      </w:r>
      <w:r w:rsidR="00D55AAA" w:rsidRPr="00D55AAA"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  <w:t xml:space="preserve"> </w:t>
      </w:r>
      <w:r w:rsidR="00D55AAA" w:rsidRP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«иностранный язык» наряду с предметами естественнонаучного цикла может внести неоценимый вклад в формирование экологической сознательности личности ребенка.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Учебный п</w:t>
      </w:r>
      <w:r w:rsidRP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редмет «иностранный язык»</w:t>
      </w:r>
      <w:r w:rsidR="00D55AAA" w:rsidRP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обладает огромным воспитательным потенциалом, который, к сожалению, не всегда реализуется в достаточной степени. Это вызывает необходимость изучения и разработки новых способов и условий повышения эффективности экологического воспитания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="00D55AAA" w:rsidRPr="00D55A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общеобразовательной школы средствами иностранного языка.</w:t>
      </w:r>
    </w:p>
    <w:p w:rsidR="007E28A7" w:rsidRPr="00D55AAA" w:rsidRDefault="00C75645" w:rsidP="00D55AAA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A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5A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55AAA">
        <w:rPr>
          <w:rFonts w:ascii="Times New Roman" w:hAnsi="Times New Roman" w:cs="Times New Roman"/>
          <w:color w:val="000000"/>
          <w:sz w:val="24"/>
          <w:szCs w:val="24"/>
        </w:rPr>
        <w:t xml:space="preserve">Все мы понимаем, что экологические проблемы должны решаться, так как они отвечают высшим ценностям жизни и культуры человека. Дети любого возраста знакомы с экологическими кризисами, они понимают и интересуются экологическими ситуациями, ищут возможности личного участия в охране природных богатств Земли. </w:t>
      </w:r>
      <w:r w:rsidRPr="00D55AAA">
        <w:rPr>
          <w:rFonts w:ascii="Times New Roman" w:hAnsi="Times New Roman" w:cs="Times New Roman"/>
          <w:color w:val="333333"/>
          <w:sz w:val="24"/>
          <w:szCs w:val="24"/>
        </w:rPr>
        <w:t>Обучающиеся нашей школы вовлечены в активную деятельность по защите и сохранению окружающей среды. Экологическое воспитание это и забота о людях. На уроках мы говорим о помощи престарелым и одиноким людям, обучающиеся рассказывают о своей помощи по дому, на приусадебных участках, о работе в школьном саду, о субботниках по уборке территории школы. Ребята интересуются экологическими проблемами страны, своего региона и города. У </w:t>
      </w:r>
      <w:r w:rsidRPr="00D55AAA">
        <w:rPr>
          <w:rFonts w:ascii="Times New Roman" w:hAnsi="Times New Roman" w:cs="Times New Roman"/>
          <w:color w:val="000000"/>
          <w:sz w:val="24"/>
          <w:szCs w:val="24"/>
        </w:rPr>
        <w:t>обучающихся формируется активная жизненная позиция: желание сделать окружающий мир лучше, развивается экологическая ответственность и озабоченность будущим.</w:t>
      </w:r>
    </w:p>
    <w:p w:rsidR="008B6EDB" w:rsidRDefault="007E28A7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 xml:space="preserve">  </w:t>
      </w:r>
      <w:r w:rsidR="006A554F" w:rsidRPr="006A554F">
        <w:rPr>
          <w:color w:val="000000"/>
        </w:rPr>
        <w:t xml:space="preserve"> </w:t>
      </w:r>
      <w:r w:rsidR="00C75645" w:rsidRPr="007E28A7">
        <w:rPr>
          <w:color w:val="000000"/>
        </w:rPr>
        <w:t xml:space="preserve">  Моя задача, как учителя немецкого языка - заинтересовать школьников экологическими проблемами, используя всевозможные формы и методы образования и воспитания. </w:t>
      </w:r>
      <w:r w:rsidR="009A6252" w:rsidRPr="007E28A7">
        <w:rPr>
          <w:color w:val="000000"/>
        </w:rPr>
        <w:t>Предмет «</w:t>
      </w:r>
      <w:r>
        <w:rPr>
          <w:color w:val="000000"/>
        </w:rPr>
        <w:t>Немецки</w:t>
      </w:r>
      <w:r w:rsidR="00D55AAA">
        <w:rPr>
          <w:color w:val="000000"/>
        </w:rPr>
        <w:t>й</w:t>
      </w:r>
      <w:r w:rsidR="009A6252" w:rsidRPr="007E28A7">
        <w:rPr>
          <w:color w:val="000000"/>
        </w:rPr>
        <w:t xml:space="preserve"> язык» наряду с предметами естественнонаучного цикла может внести неоценимый вклад в формирование экологической сознательности личности ребенка.</w:t>
      </w:r>
      <w:r>
        <w:rPr>
          <w:color w:val="000000"/>
        </w:rPr>
        <w:t xml:space="preserve"> </w:t>
      </w:r>
      <w:r w:rsidR="009A6252">
        <w:rPr>
          <w:color w:val="000000"/>
        </w:rPr>
        <w:t xml:space="preserve"> </w:t>
      </w:r>
      <w:r w:rsidR="00C75645" w:rsidRPr="004D539A">
        <w:rPr>
          <w:color w:val="000000"/>
        </w:rPr>
        <w:t xml:space="preserve">Таким образом, исследование многими учеными сущности экологического образования и воспитания школьников подводит к выводу о правомерности постановки вопроса о том, что целью его является формирование у подрастающего поколения экологической культуры, в основе которой лежит ответственное отношение к природе как общественной и личной ценности. B соответствии с этой целью дана конкретизация педагогических задач, стоящих перед учителями иностранного языка, реализацию которых можно осуществлять в процессе всей учебно-воспитательной работы во взаимосвязи с семьёй и общественностью, углублять и расширять в основной средней школе. Фундамент ответственного отношения к окружающей среде, основы экологической культуры чувств и действий закладываются в начальной школе, а развиваются </w:t>
      </w:r>
      <w:r w:rsidR="00BF3DBE">
        <w:rPr>
          <w:color w:val="000000"/>
        </w:rPr>
        <w:t xml:space="preserve"> </w:t>
      </w:r>
      <w:r w:rsidR="00C75645" w:rsidRPr="004D539A">
        <w:rPr>
          <w:color w:val="000000"/>
        </w:rPr>
        <w:t xml:space="preserve">на средней и старшей ступенях </w:t>
      </w:r>
      <w:r w:rsidR="00C75645" w:rsidRPr="004D539A">
        <w:rPr>
          <w:color w:val="000000"/>
        </w:rPr>
        <w:lastRenderedPageBreak/>
        <w:t>обучения. Поэтому имеет принципиальное значение глубокое осознание педагогами основных компонентов педагогического процесса (знаний - отношений - поведения - деятельности), задач экологического воспитания, которые целесообразно эффективно решать на всех этапах системы непрерывного экологического образования. Приостановить разрушение природной среды, способствовать её расцвету может только экологически грамотный человек, проникнутый чувством любви к миру, в котором он жив</w:t>
      </w:r>
      <w:r w:rsidR="00C75645">
        <w:rPr>
          <w:color w:val="000000"/>
        </w:rPr>
        <w:t>ёт и ко всему живому на планете Земля.</w:t>
      </w:r>
    </w:p>
    <w:p w:rsidR="008B6EDB" w:rsidRDefault="008B6EDB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8B6EDB" w:rsidRDefault="008B6EDB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8B6EDB" w:rsidRDefault="008B6EDB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8B6EDB" w:rsidRPr="00F01A7D" w:rsidRDefault="008B6EDB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8B6E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6A554F" w:rsidRPr="00F01A7D" w:rsidRDefault="006A554F" w:rsidP="006E52F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  <w:u w:val="single"/>
        </w:rPr>
      </w:pPr>
    </w:p>
    <w:p w:rsidR="00FA64B8" w:rsidRPr="008B2674" w:rsidRDefault="008B2674" w:rsidP="008B6ED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A64909">
        <w:rPr>
          <w:b/>
          <w:i/>
          <w:color w:val="000000"/>
          <w:sz w:val="28"/>
          <w:szCs w:val="28"/>
        </w:rPr>
        <w:t xml:space="preserve"> </w:t>
      </w:r>
      <w:r w:rsidR="00FA64B8" w:rsidRPr="008B2674">
        <w:rPr>
          <w:b/>
          <w:i/>
          <w:color w:val="000000"/>
          <w:sz w:val="28"/>
          <w:szCs w:val="28"/>
        </w:rPr>
        <w:t>Список использованной литературы</w:t>
      </w:r>
    </w:p>
    <w:p w:rsidR="00FA64B8" w:rsidRPr="008B2674" w:rsidRDefault="00FA64B8" w:rsidP="00FA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64B8" w:rsidRPr="00FA64B8" w:rsidRDefault="00FA64B8" w:rsidP="00FA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62C5" w:rsidRDefault="00FA64B8" w:rsidP="00721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62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F3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Зверев</w:t>
      </w:r>
      <w:r w:rsidR="00B05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И.Д.</w:t>
      </w:r>
      <w:r w:rsidR="0090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,Суравегина И.Т.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Концепция общ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экол</w:t>
      </w:r>
      <w:r w:rsidR="0072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огического образования». </w:t>
      </w:r>
    </w:p>
    <w:p w:rsidR="007219D2" w:rsidRDefault="007219D2" w:rsidP="00721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 И</w:t>
      </w:r>
      <w:r w:rsid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нститут </w:t>
      </w:r>
      <w:r w:rsidR="00FA64B8" w:rsidRP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общеобразовательной школы РАО,1994.</w:t>
      </w:r>
    </w:p>
    <w:p w:rsidR="009D62C5" w:rsidRDefault="007219D2" w:rsidP="009D62C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A64B8" w:rsidRPr="009D62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9D62C5" w:rsidRPr="009D62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9D62C5" w:rsidRPr="009D62C5">
        <w:rPr>
          <w:rFonts w:ascii="Arial" w:hAnsi="Arial" w:cs="Arial"/>
          <w:color w:val="000000"/>
          <w:sz w:val="27"/>
          <w:szCs w:val="27"/>
        </w:rPr>
        <w:t xml:space="preserve"> </w:t>
      </w:r>
      <w:r w:rsidR="00BF3DBE">
        <w:rPr>
          <w:rFonts w:ascii="Arial" w:hAnsi="Arial" w:cs="Arial"/>
          <w:color w:val="000000"/>
          <w:sz w:val="27"/>
          <w:szCs w:val="27"/>
        </w:rPr>
        <w:t xml:space="preserve"> </w:t>
      </w:r>
      <w:r w:rsidR="009D62C5" w:rsidRPr="009D62C5">
        <w:rPr>
          <w:rFonts w:ascii="Times New Roman" w:hAnsi="Times New Roman" w:cs="Times New Roman"/>
          <w:color w:val="000000"/>
          <w:sz w:val="24"/>
          <w:szCs w:val="24"/>
        </w:rPr>
        <w:t xml:space="preserve">Серебрякова Н.А. </w:t>
      </w:r>
      <w:r w:rsidR="009D62C5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D62C5" w:rsidRPr="009D62C5">
        <w:rPr>
          <w:rFonts w:ascii="Times New Roman" w:hAnsi="Times New Roman" w:cs="Times New Roman"/>
          <w:color w:val="000000"/>
          <w:sz w:val="24"/>
          <w:szCs w:val="24"/>
        </w:rPr>
        <w:t xml:space="preserve">Экологическая </w:t>
      </w:r>
      <w:r w:rsidR="009D62C5">
        <w:rPr>
          <w:rFonts w:ascii="Times New Roman" w:hAnsi="Times New Roman" w:cs="Times New Roman"/>
          <w:color w:val="000000"/>
          <w:sz w:val="24"/>
          <w:szCs w:val="24"/>
        </w:rPr>
        <w:t xml:space="preserve">тема на уроке немецкого языка» </w:t>
      </w:r>
    </w:p>
    <w:p w:rsidR="009D62C5" w:rsidRDefault="009D62C5" w:rsidP="009D62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М.: Просвещение, «ИЯ  в школе»,1999 </w:t>
      </w:r>
      <w:r w:rsidRP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219D2" w:rsidRDefault="007219D2" w:rsidP="009D62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62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="00BF3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Зеня Л.Я. «Воспитание экологической культуры школьников средствами иностранного языка».</w:t>
      </w:r>
      <w:r w:rsidRPr="0072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М.: Просвещение, «ИЯ  в школе»,1990 </w:t>
      </w:r>
      <w:r w:rsidRP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82559" w:rsidRDefault="00682559" w:rsidP="009D62C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25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82559">
        <w:rPr>
          <w:rFonts w:ascii="Times New Roman" w:hAnsi="Times New Roman" w:cs="Times New Roman"/>
          <w:color w:val="000000"/>
          <w:sz w:val="24"/>
          <w:szCs w:val="24"/>
        </w:rPr>
        <w:t xml:space="preserve">Бим И. Л.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682559">
        <w:rPr>
          <w:rFonts w:ascii="Times New Roman" w:hAnsi="Times New Roman" w:cs="Times New Roman"/>
          <w:color w:val="000000"/>
          <w:sz w:val="24"/>
          <w:szCs w:val="24"/>
        </w:rPr>
        <w:t>Творчество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учителя и методическая наука» </w:t>
      </w:r>
    </w:p>
    <w:p w:rsidR="00682559" w:rsidRPr="00682559" w:rsidRDefault="00682559" w:rsidP="009D62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М.: Просвещение, «ИЯ  в школе», </w:t>
      </w:r>
      <w:r>
        <w:rPr>
          <w:rFonts w:ascii="Times New Roman" w:hAnsi="Times New Roman" w:cs="Times New Roman"/>
          <w:color w:val="000000"/>
          <w:sz w:val="24"/>
          <w:szCs w:val="24"/>
        </w:rPr>
        <w:t>1988</w:t>
      </w:r>
      <w:r w:rsidRPr="00682559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82559">
        <w:rPr>
          <w:rFonts w:ascii="Times New Roman" w:hAnsi="Times New Roman" w:cs="Times New Roman"/>
          <w:color w:val="000000"/>
          <w:sz w:val="24"/>
          <w:szCs w:val="24"/>
        </w:rPr>
        <w:t>№4.</w:t>
      </w:r>
    </w:p>
    <w:p w:rsidR="009D62C5" w:rsidRDefault="00682559" w:rsidP="00904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9044BC" w:rsidRPr="009D62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90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3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Борисова Е.М. «Проект на уроках немецкого языка».</w:t>
      </w:r>
    </w:p>
    <w:p w:rsidR="009044BC" w:rsidRDefault="009044BC" w:rsidP="00904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М.: Просвещение, «ИЯ  в школе»,1998 </w:t>
      </w:r>
      <w:r w:rsidRPr="00FA6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№2.</w:t>
      </w:r>
    </w:p>
    <w:p w:rsidR="007219D2" w:rsidRDefault="00682559" w:rsidP="00721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</w:t>
      </w:r>
      <w:r w:rsidR="0072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3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Блохина В.Н., Журавлева Е.В. «Игры и инсценировки», пособие для учителей немецкого языка». М.:Просвещение, 1976.</w:t>
      </w:r>
    </w:p>
    <w:p w:rsidR="00120F44" w:rsidRDefault="00682559" w:rsidP="00721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</w:t>
      </w:r>
      <w:r w:rsidR="00120F44" w:rsidRPr="009D62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12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3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0F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Левинсон Л.С., Георгиевская Т.М. «Учиться и играть», пособие для учителей немецкого языка, М.:Просвещение, 1965.</w:t>
      </w:r>
    </w:p>
    <w:p w:rsidR="00A80570" w:rsidRPr="00FA64B8" w:rsidRDefault="00682559" w:rsidP="007219D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</w:t>
      </w:r>
      <w:r w:rsidR="009D62C5" w:rsidRPr="00BF3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BF3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72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62C5" w:rsidRPr="00125C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Использованный </w:t>
      </w:r>
      <w:r w:rsidR="009D62C5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интернет-</w:t>
      </w:r>
      <w:r w:rsidR="009D62C5" w:rsidRPr="00125CF8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источник: uni.com.ru/method/method_rat.php</w:t>
      </w:r>
      <w:r w:rsidR="00C75645" w:rsidRPr="004D539A">
        <w:rPr>
          <w:color w:val="000000"/>
        </w:rPr>
        <w:br/>
      </w: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D62C5" w:rsidRDefault="009D62C5" w:rsidP="009E3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96601" w:rsidRPr="00F01A7D" w:rsidRDefault="00496601" w:rsidP="00D80D1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96601" w:rsidRPr="00F01A7D" w:rsidSect="001E7284">
      <w:type w:val="continuous"/>
      <w:pgSz w:w="11906" w:h="16838"/>
      <w:pgMar w:top="1418" w:right="1418" w:bottom="1418" w:left="1418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C9D" w:rsidRDefault="00AE1C9D" w:rsidP="009A5D5E">
      <w:pPr>
        <w:spacing w:after="0" w:line="240" w:lineRule="auto"/>
      </w:pPr>
      <w:r>
        <w:separator/>
      </w:r>
    </w:p>
  </w:endnote>
  <w:endnote w:type="continuationSeparator" w:id="1">
    <w:p w:rsidR="00AE1C9D" w:rsidRDefault="00AE1C9D" w:rsidP="009A5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AAA" w:rsidRDefault="00D55AA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AAA" w:rsidRDefault="00D55AAA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AAA" w:rsidRDefault="00D55AA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C9D" w:rsidRDefault="00AE1C9D" w:rsidP="009A5D5E">
      <w:pPr>
        <w:spacing w:after="0" w:line="240" w:lineRule="auto"/>
      </w:pPr>
      <w:r>
        <w:separator/>
      </w:r>
    </w:p>
  </w:footnote>
  <w:footnote w:type="continuationSeparator" w:id="1">
    <w:p w:rsidR="00AE1C9D" w:rsidRDefault="00AE1C9D" w:rsidP="009A5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AAA" w:rsidRDefault="00D55AA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AAA" w:rsidRDefault="00D55AAA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AAA" w:rsidRDefault="00D55AA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E92"/>
    <w:multiLevelType w:val="hybridMultilevel"/>
    <w:tmpl w:val="CC8E0A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15BB7"/>
    <w:multiLevelType w:val="hybridMultilevel"/>
    <w:tmpl w:val="5C2093FA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F7A2470"/>
    <w:multiLevelType w:val="hybridMultilevel"/>
    <w:tmpl w:val="00B21C62"/>
    <w:lvl w:ilvl="0" w:tplc="AE3CB6E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C922D8"/>
    <w:multiLevelType w:val="multilevel"/>
    <w:tmpl w:val="E410E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892E1A"/>
    <w:multiLevelType w:val="multilevel"/>
    <w:tmpl w:val="3864D9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4A0CF3"/>
    <w:multiLevelType w:val="multilevel"/>
    <w:tmpl w:val="66E4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5E3F06"/>
    <w:multiLevelType w:val="hybridMultilevel"/>
    <w:tmpl w:val="C7140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92734"/>
    <w:multiLevelType w:val="hybridMultilevel"/>
    <w:tmpl w:val="1B0278A4"/>
    <w:lvl w:ilvl="0" w:tplc="A6EAFC5C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985719"/>
    <w:multiLevelType w:val="multilevel"/>
    <w:tmpl w:val="222EB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1286"/>
    <w:rsid w:val="0001039C"/>
    <w:rsid w:val="00017958"/>
    <w:rsid w:val="00035241"/>
    <w:rsid w:val="000357A6"/>
    <w:rsid w:val="00050125"/>
    <w:rsid w:val="0005230E"/>
    <w:rsid w:val="00066420"/>
    <w:rsid w:val="00066ED6"/>
    <w:rsid w:val="0007057E"/>
    <w:rsid w:val="00073CD5"/>
    <w:rsid w:val="00092EFD"/>
    <w:rsid w:val="000A52B9"/>
    <w:rsid w:val="000B3716"/>
    <w:rsid w:val="000C4C29"/>
    <w:rsid w:val="000D0359"/>
    <w:rsid w:val="000F31A4"/>
    <w:rsid w:val="000F327B"/>
    <w:rsid w:val="00100526"/>
    <w:rsid w:val="00120D96"/>
    <w:rsid w:val="00120F44"/>
    <w:rsid w:val="00131F48"/>
    <w:rsid w:val="001329B4"/>
    <w:rsid w:val="0015622A"/>
    <w:rsid w:val="001578AB"/>
    <w:rsid w:val="00162E03"/>
    <w:rsid w:val="00174A07"/>
    <w:rsid w:val="00176B14"/>
    <w:rsid w:val="00181BBA"/>
    <w:rsid w:val="001B12E3"/>
    <w:rsid w:val="001B196D"/>
    <w:rsid w:val="001B6190"/>
    <w:rsid w:val="001C4A67"/>
    <w:rsid w:val="001D14CC"/>
    <w:rsid w:val="001E7160"/>
    <w:rsid w:val="001E7284"/>
    <w:rsid w:val="001F2E10"/>
    <w:rsid w:val="00204246"/>
    <w:rsid w:val="00262C91"/>
    <w:rsid w:val="00270137"/>
    <w:rsid w:val="00274CE6"/>
    <w:rsid w:val="00276009"/>
    <w:rsid w:val="0029015B"/>
    <w:rsid w:val="002958AB"/>
    <w:rsid w:val="002969EB"/>
    <w:rsid w:val="002B1BC0"/>
    <w:rsid w:val="002E1622"/>
    <w:rsid w:val="002F54C9"/>
    <w:rsid w:val="003019BE"/>
    <w:rsid w:val="00332448"/>
    <w:rsid w:val="00335EDE"/>
    <w:rsid w:val="003627C6"/>
    <w:rsid w:val="003733BB"/>
    <w:rsid w:val="00373428"/>
    <w:rsid w:val="0037530E"/>
    <w:rsid w:val="00377694"/>
    <w:rsid w:val="00381D36"/>
    <w:rsid w:val="00395936"/>
    <w:rsid w:val="003B389C"/>
    <w:rsid w:val="003B533E"/>
    <w:rsid w:val="003B656E"/>
    <w:rsid w:val="003C0EE4"/>
    <w:rsid w:val="003C3D65"/>
    <w:rsid w:val="003C5746"/>
    <w:rsid w:val="003E5460"/>
    <w:rsid w:val="003E63CC"/>
    <w:rsid w:val="003F60F7"/>
    <w:rsid w:val="00403B7F"/>
    <w:rsid w:val="00413F31"/>
    <w:rsid w:val="00414AAC"/>
    <w:rsid w:val="00423694"/>
    <w:rsid w:val="00424D97"/>
    <w:rsid w:val="00434C50"/>
    <w:rsid w:val="0043552A"/>
    <w:rsid w:val="00444673"/>
    <w:rsid w:val="004623E8"/>
    <w:rsid w:val="00481BEC"/>
    <w:rsid w:val="0048266E"/>
    <w:rsid w:val="004946B1"/>
    <w:rsid w:val="00496601"/>
    <w:rsid w:val="00496BCA"/>
    <w:rsid w:val="004A5F51"/>
    <w:rsid w:val="004B5D0B"/>
    <w:rsid w:val="004D13C6"/>
    <w:rsid w:val="004F1571"/>
    <w:rsid w:val="005051D1"/>
    <w:rsid w:val="00512787"/>
    <w:rsid w:val="0051405E"/>
    <w:rsid w:val="00526FAB"/>
    <w:rsid w:val="00535A7D"/>
    <w:rsid w:val="00540FA8"/>
    <w:rsid w:val="0054615C"/>
    <w:rsid w:val="0055316F"/>
    <w:rsid w:val="00592F38"/>
    <w:rsid w:val="005D2CC0"/>
    <w:rsid w:val="005D60DD"/>
    <w:rsid w:val="005E6785"/>
    <w:rsid w:val="00607B71"/>
    <w:rsid w:val="006311E6"/>
    <w:rsid w:val="00632061"/>
    <w:rsid w:val="00656B23"/>
    <w:rsid w:val="00682559"/>
    <w:rsid w:val="00683084"/>
    <w:rsid w:val="00687678"/>
    <w:rsid w:val="006926B6"/>
    <w:rsid w:val="006954A7"/>
    <w:rsid w:val="006A4E26"/>
    <w:rsid w:val="006A554F"/>
    <w:rsid w:val="006B3F32"/>
    <w:rsid w:val="006C6FEA"/>
    <w:rsid w:val="006E52F3"/>
    <w:rsid w:val="006E5BB7"/>
    <w:rsid w:val="006F31C2"/>
    <w:rsid w:val="006F3888"/>
    <w:rsid w:val="00704FEC"/>
    <w:rsid w:val="007219D2"/>
    <w:rsid w:val="00736C91"/>
    <w:rsid w:val="007402D3"/>
    <w:rsid w:val="007455B9"/>
    <w:rsid w:val="00754B02"/>
    <w:rsid w:val="0076373D"/>
    <w:rsid w:val="0076740F"/>
    <w:rsid w:val="0076772A"/>
    <w:rsid w:val="00777C4C"/>
    <w:rsid w:val="00783095"/>
    <w:rsid w:val="007A44E0"/>
    <w:rsid w:val="007A4EFA"/>
    <w:rsid w:val="007A702C"/>
    <w:rsid w:val="007A7354"/>
    <w:rsid w:val="007B039F"/>
    <w:rsid w:val="007B236B"/>
    <w:rsid w:val="007B2714"/>
    <w:rsid w:val="007C12AA"/>
    <w:rsid w:val="007C33C5"/>
    <w:rsid w:val="007C52AD"/>
    <w:rsid w:val="007C5DE6"/>
    <w:rsid w:val="007C6CAA"/>
    <w:rsid w:val="007D2BC9"/>
    <w:rsid w:val="007E28A7"/>
    <w:rsid w:val="007E39F3"/>
    <w:rsid w:val="007E68E8"/>
    <w:rsid w:val="00803041"/>
    <w:rsid w:val="00804CF4"/>
    <w:rsid w:val="008174F2"/>
    <w:rsid w:val="0081760E"/>
    <w:rsid w:val="008269D8"/>
    <w:rsid w:val="00856378"/>
    <w:rsid w:val="008618F7"/>
    <w:rsid w:val="008664FA"/>
    <w:rsid w:val="00872C91"/>
    <w:rsid w:val="00884703"/>
    <w:rsid w:val="008932D7"/>
    <w:rsid w:val="008978E9"/>
    <w:rsid w:val="008A0C34"/>
    <w:rsid w:val="008A3F77"/>
    <w:rsid w:val="008A4AA8"/>
    <w:rsid w:val="008B1723"/>
    <w:rsid w:val="008B2674"/>
    <w:rsid w:val="008B6EDB"/>
    <w:rsid w:val="008C0207"/>
    <w:rsid w:val="008C7535"/>
    <w:rsid w:val="008C78B8"/>
    <w:rsid w:val="008D36EE"/>
    <w:rsid w:val="00901B1A"/>
    <w:rsid w:val="009044BC"/>
    <w:rsid w:val="00905877"/>
    <w:rsid w:val="00920B55"/>
    <w:rsid w:val="00922F7E"/>
    <w:rsid w:val="00926588"/>
    <w:rsid w:val="009278A2"/>
    <w:rsid w:val="00940A20"/>
    <w:rsid w:val="0095025C"/>
    <w:rsid w:val="00952190"/>
    <w:rsid w:val="0096033F"/>
    <w:rsid w:val="009636AD"/>
    <w:rsid w:val="00965CBD"/>
    <w:rsid w:val="00975558"/>
    <w:rsid w:val="00977921"/>
    <w:rsid w:val="00982433"/>
    <w:rsid w:val="009905ED"/>
    <w:rsid w:val="00990ECA"/>
    <w:rsid w:val="00995ED0"/>
    <w:rsid w:val="009A101D"/>
    <w:rsid w:val="009A5D5E"/>
    <w:rsid w:val="009A6252"/>
    <w:rsid w:val="009C52AE"/>
    <w:rsid w:val="009D5979"/>
    <w:rsid w:val="009D62C5"/>
    <w:rsid w:val="009E3EAD"/>
    <w:rsid w:val="009E543A"/>
    <w:rsid w:val="00A062A3"/>
    <w:rsid w:val="00A17CBE"/>
    <w:rsid w:val="00A2092C"/>
    <w:rsid w:val="00A23DB8"/>
    <w:rsid w:val="00A316BE"/>
    <w:rsid w:val="00A373BA"/>
    <w:rsid w:val="00A573C1"/>
    <w:rsid w:val="00A632EF"/>
    <w:rsid w:val="00A64084"/>
    <w:rsid w:val="00A64909"/>
    <w:rsid w:val="00A70605"/>
    <w:rsid w:val="00A7088F"/>
    <w:rsid w:val="00A80570"/>
    <w:rsid w:val="00A83241"/>
    <w:rsid w:val="00A93B80"/>
    <w:rsid w:val="00AC2C4B"/>
    <w:rsid w:val="00AC2DA1"/>
    <w:rsid w:val="00AC6F51"/>
    <w:rsid w:val="00AD2788"/>
    <w:rsid w:val="00AE1C9D"/>
    <w:rsid w:val="00AF6C09"/>
    <w:rsid w:val="00B01661"/>
    <w:rsid w:val="00B05F00"/>
    <w:rsid w:val="00B32668"/>
    <w:rsid w:val="00B519E5"/>
    <w:rsid w:val="00B54AF7"/>
    <w:rsid w:val="00B56602"/>
    <w:rsid w:val="00B56F19"/>
    <w:rsid w:val="00B650EA"/>
    <w:rsid w:val="00B657B3"/>
    <w:rsid w:val="00B7003D"/>
    <w:rsid w:val="00B96223"/>
    <w:rsid w:val="00BB68B1"/>
    <w:rsid w:val="00BC03C3"/>
    <w:rsid w:val="00BC4E00"/>
    <w:rsid w:val="00BC53B4"/>
    <w:rsid w:val="00BC75CC"/>
    <w:rsid w:val="00BF3DBE"/>
    <w:rsid w:val="00C07E07"/>
    <w:rsid w:val="00C20568"/>
    <w:rsid w:val="00C205C0"/>
    <w:rsid w:val="00C22D3A"/>
    <w:rsid w:val="00C30462"/>
    <w:rsid w:val="00C75645"/>
    <w:rsid w:val="00C765D8"/>
    <w:rsid w:val="00C80059"/>
    <w:rsid w:val="00C86261"/>
    <w:rsid w:val="00C925FE"/>
    <w:rsid w:val="00C93B4E"/>
    <w:rsid w:val="00CC0A3A"/>
    <w:rsid w:val="00CC0F2B"/>
    <w:rsid w:val="00CD6089"/>
    <w:rsid w:val="00D07041"/>
    <w:rsid w:val="00D10AA3"/>
    <w:rsid w:val="00D21B08"/>
    <w:rsid w:val="00D23CA8"/>
    <w:rsid w:val="00D262B5"/>
    <w:rsid w:val="00D311F6"/>
    <w:rsid w:val="00D31974"/>
    <w:rsid w:val="00D47CFA"/>
    <w:rsid w:val="00D55AAA"/>
    <w:rsid w:val="00D6016E"/>
    <w:rsid w:val="00D77E6A"/>
    <w:rsid w:val="00D80D10"/>
    <w:rsid w:val="00D8430E"/>
    <w:rsid w:val="00D92516"/>
    <w:rsid w:val="00DB13D1"/>
    <w:rsid w:val="00DB58C4"/>
    <w:rsid w:val="00DB6CE3"/>
    <w:rsid w:val="00DC4F12"/>
    <w:rsid w:val="00DC7056"/>
    <w:rsid w:val="00DD4418"/>
    <w:rsid w:val="00DD6040"/>
    <w:rsid w:val="00DE2026"/>
    <w:rsid w:val="00DE5F74"/>
    <w:rsid w:val="00E114F6"/>
    <w:rsid w:val="00E11C6A"/>
    <w:rsid w:val="00E26102"/>
    <w:rsid w:val="00E3351F"/>
    <w:rsid w:val="00E37842"/>
    <w:rsid w:val="00E402EC"/>
    <w:rsid w:val="00E5400A"/>
    <w:rsid w:val="00E637ED"/>
    <w:rsid w:val="00E65209"/>
    <w:rsid w:val="00E712A5"/>
    <w:rsid w:val="00E732E4"/>
    <w:rsid w:val="00E75BE2"/>
    <w:rsid w:val="00E92AB0"/>
    <w:rsid w:val="00EA608C"/>
    <w:rsid w:val="00EE428F"/>
    <w:rsid w:val="00EE5142"/>
    <w:rsid w:val="00F0167D"/>
    <w:rsid w:val="00F0190A"/>
    <w:rsid w:val="00F01A7D"/>
    <w:rsid w:val="00F15715"/>
    <w:rsid w:val="00F17B81"/>
    <w:rsid w:val="00F17CF3"/>
    <w:rsid w:val="00F43975"/>
    <w:rsid w:val="00F45068"/>
    <w:rsid w:val="00F560E2"/>
    <w:rsid w:val="00F6317D"/>
    <w:rsid w:val="00F66C5D"/>
    <w:rsid w:val="00F75929"/>
    <w:rsid w:val="00F91286"/>
    <w:rsid w:val="00FA1DB1"/>
    <w:rsid w:val="00FA317F"/>
    <w:rsid w:val="00FA64B8"/>
    <w:rsid w:val="00FA6D88"/>
    <w:rsid w:val="00FC35FE"/>
    <w:rsid w:val="00FD565F"/>
    <w:rsid w:val="00FD6207"/>
    <w:rsid w:val="00FE7612"/>
    <w:rsid w:val="00FF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91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91286"/>
  </w:style>
  <w:style w:type="character" w:customStyle="1" w:styleId="c9">
    <w:name w:val="c9"/>
    <w:basedOn w:val="a0"/>
    <w:rsid w:val="00F91286"/>
  </w:style>
  <w:style w:type="character" w:customStyle="1" w:styleId="c10">
    <w:name w:val="c10"/>
    <w:basedOn w:val="a0"/>
    <w:rsid w:val="00F91286"/>
  </w:style>
  <w:style w:type="paragraph" w:customStyle="1" w:styleId="c0">
    <w:name w:val="c0"/>
    <w:basedOn w:val="a"/>
    <w:rsid w:val="00F91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91286"/>
  </w:style>
  <w:style w:type="paragraph" w:styleId="a3">
    <w:name w:val="Normal (Web)"/>
    <w:basedOn w:val="a"/>
    <w:uiPriority w:val="99"/>
    <w:unhideWhenUsed/>
    <w:rsid w:val="00A1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0D1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10052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9A5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A5D5E"/>
  </w:style>
  <w:style w:type="paragraph" w:styleId="a8">
    <w:name w:val="footer"/>
    <w:basedOn w:val="a"/>
    <w:link w:val="a9"/>
    <w:uiPriority w:val="99"/>
    <w:unhideWhenUsed/>
    <w:rsid w:val="009A5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5D5E"/>
  </w:style>
  <w:style w:type="paragraph" w:customStyle="1" w:styleId="western">
    <w:name w:val="western"/>
    <w:basedOn w:val="a"/>
    <w:rsid w:val="00540FA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11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11C6A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AC2C4B"/>
    <w:rPr>
      <w:b/>
      <w:bCs/>
    </w:rPr>
  </w:style>
  <w:style w:type="paragraph" w:customStyle="1" w:styleId="uk-margin">
    <w:name w:val="uk-margin"/>
    <w:basedOn w:val="a"/>
    <w:rsid w:val="00926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k-text-large">
    <w:name w:val="uk-text-large"/>
    <w:basedOn w:val="a0"/>
    <w:rsid w:val="00926588"/>
  </w:style>
  <w:style w:type="paragraph" w:customStyle="1" w:styleId="c1">
    <w:name w:val="c1"/>
    <w:basedOn w:val="a"/>
    <w:rsid w:val="008D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D36EE"/>
  </w:style>
  <w:style w:type="paragraph" w:customStyle="1" w:styleId="c4">
    <w:name w:val="c4"/>
    <w:basedOn w:val="a"/>
    <w:rsid w:val="008D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8D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5">
    <w:name w:val="c45"/>
    <w:basedOn w:val="a"/>
    <w:rsid w:val="008D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1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0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104616">
                              <w:marLeft w:val="9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0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29550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24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1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99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71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932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53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5088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26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75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6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408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73629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77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0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182271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37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3647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03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35164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2515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66830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29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2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3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276570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292709803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121846996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67314773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59285925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886994189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3237F-037F-419F-9F8E-37604900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2151</TotalTime>
  <Pages>1</Pages>
  <Words>11883</Words>
  <Characters>67735</Characters>
  <Application>Microsoft Office Word</Application>
  <DocSecurity>0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Владелец</cp:lastModifiedBy>
  <cp:revision>81</cp:revision>
  <dcterms:created xsi:type="dcterms:W3CDTF">2019-12-13T15:25:00Z</dcterms:created>
  <dcterms:modified xsi:type="dcterms:W3CDTF">2020-02-09T07:08:00Z</dcterms:modified>
</cp:coreProperties>
</file>