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0F" w:rsidRDefault="00E708B4" w:rsidP="008D02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8D020F">
        <w:rPr>
          <w:rFonts w:ascii="Times New Roman" w:hAnsi="Times New Roman" w:cs="Times New Roman"/>
          <w:sz w:val="28"/>
          <w:szCs w:val="28"/>
        </w:rPr>
        <w:t xml:space="preserve">униципальное автономное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20F" w:rsidRDefault="00E708B4" w:rsidP="008D02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«СШ № 2 г. Валдай»</w:t>
      </w:r>
      <w:r w:rsidR="008D02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«Теремок» </w:t>
      </w:r>
    </w:p>
    <w:p w:rsidR="00E708B4" w:rsidRDefault="00E708B4" w:rsidP="008D02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логопедическая группа</w:t>
      </w:r>
      <w:r w:rsidR="008D02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«Светлячки»</w:t>
      </w:r>
      <w:r w:rsidR="008D020F">
        <w:rPr>
          <w:rFonts w:ascii="Times New Roman" w:hAnsi="Times New Roman" w:cs="Times New Roman"/>
          <w:sz w:val="28"/>
          <w:szCs w:val="28"/>
        </w:rPr>
        <w:t>.</w:t>
      </w:r>
    </w:p>
    <w:p w:rsidR="00E708B4" w:rsidRDefault="00E708B4" w:rsidP="00E708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20F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E708B4">
        <w:rPr>
          <w:rFonts w:ascii="Times New Roman" w:hAnsi="Times New Roman" w:cs="Times New Roman"/>
          <w:b/>
          <w:sz w:val="36"/>
          <w:szCs w:val="36"/>
        </w:rPr>
        <w:t>Квест</w:t>
      </w:r>
      <w:proofErr w:type="spellEnd"/>
      <w:r w:rsidRPr="00E708B4">
        <w:rPr>
          <w:rFonts w:ascii="Times New Roman" w:hAnsi="Times New Roman" w:cs="Times New Roman"/>
          <w:b/>
          <w:sz w:val="36"/>
          <w:szCs w:val="36"/>
        </w:rPr>
        <w:t xml:space="preserve"> –игра </w:t>
      </w: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08B4">
        <w:rPr>
          <w:rFonts w:ascii="Times New Roman" w:hAnsi="Times New Roman" w:cs="Times New Roman"/>
          <w:b/>
          <w:sz w:val="36"/>
          <w:szCs w:val="36"/>
        </w:rPr>
        <w:t>для дошкольников 5-7 лет</w:t>
      </w:r>
      <w:r w:rsidR="006D4D43">
        <w:rPr>
          <w:rFonts w:ascii="Times New Roman" w:hAnsi="Times New Roman" w:cs="Times New Roman"/>
          <w:b/>
          <w:sz w:val="36"/>
          <w:szCs w:val="36"/>
        </w:rPr>
        <w:t xml:space="preserve"> и их родителей</w:t>
      </w: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08B4">
        <w:rPr>
          <w:rFonts w:ascii="Times New Roman" w:hAnsi="Times New Roman" w:cs="Times New Roman"/>
          <w:b/>
          <w:sz w:val="36"/>
          <w:szCs w:val="36"/>
        </w:rPr>
        <w:t xml:space="preserve"> «Я здоровье берегу, сам себе я помогу!»</w:t>
      </w: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708B4" w:rsidRDefault="00E708B4" w:rsidP="00E708B4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Разработали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воспитатели высшей</w:t>
      </w:r>
    </w:p>
    <w:p w:rsidR="00E708B4" w:rsidRDefault="00E708B4" w:rsidP="00E708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E708B4" w:rsidRDefault="00E708B4" w:rsidP="00E708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Павлова Светлана Николаевна</w:t>
      </w:r>
      <w:r w:rsidR="008D020F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</w:p>
    <w:p w:rsidR="00E708B4" w:rsidRDefault="00E708B4" w:rsidP="00E708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Никитина Лилия Васильевна</w:t>
      </w:r>
      <w:r w:rsidR="008D020F">
        <w:rPr>
          <w:rFonts w:ascii="Times New Roman" w:hAnsi="Times New Roman" w:cs="Times New Roman"/>
          <w:sz w:val="28"/>
          <w:szCs w:val="28"/>
        </w:rPr>
        <w:t>.</w:t>
      </w:r>
    </w:p>
    <w:p w:rsidR="00E708B4" w:rsidRDefault="00E708B4" w:rsidP="00E708B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E708B4" w:rsidRDefault="00E708B4" w:rsidP="00E708B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</w:t>
      </w:r>
      <w:r w:rsidR="005631F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5631F9">
        <w:rPr>
          <w:rFonts w:ascii="Times New Roman" w:hAnsi="Times New Roman" w:cs="Times New Roman"/>
          <w:sz w:val="28"/>
          <w:szCs w:val="28"/>
        </w:rPr>
        <w:t xml:space="preserve"> Формирование у детей основ </w:t>
      </w:r>
      <w:r>
        <w:rPr>
          <w:rFonts w:ascii="Times New Roman" w:hAnsi="Times New Roman" w:cs="Times New Roman"/>
          <w:sz w:val="28"/>
          <w:szCs w:val="28"/>
        </w:rPr>
        <w:t xml:space="preserve"> здорового образа</w:t>
      </w:r>
      <w:r w:rsidRPr="00E708B4">
        <w:rPr>
          <w:rFonts w:ascii="Times New Roman" w:hAnsi="Times New Roman" w:cs="Times New Roman"/>
          <w:sz w:val="28"/>
          <w:szCs w:val="28"/>
        </w:rPr>
        <w:t xml:space="preserve"> жизни.</w:t>
      </w:r>
    </w:p>
    <w:p w:rsidR="00E708B4" w:rsidRDefault="00E708B4" w:rsidP="00E708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708B4" w:rsidRDefault="00E708B4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и закреплять знания детей о спорте, его видах, о ЗОЖ;</w:t>
      </w:r>
    </w:p>
    <w:p w:rsidR="00E708B4" w:rsidRDefault="00E708B4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пред</w:t>
      </w:r>
      <w:r w:rsidR="00CB0D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тавлен</w:t>
      </w:r>
      <w:r w:rsidR="00CB0D6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я детей о том, что полезно для здоровья, что вредит</w:t>
      </w:r>
      <w:r w:rsidR="00CB0D68">
        <w:rPr>
          <w:rFonts w:ascii="Times New Roman" w:hAnsi="Times New Roman" w:cs="Times New Roman"/>
          <w:sz w:val="28"/>
          <w:szCs w:val="28"/>
        </w:rPr>
        <w:t xml:space="preserve"> ему;</w:t>
      </w:r>
    </w:p>
    <w:p w:rsidR="00CB0D68" w:rsidRDefault="00CB0D6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знания о спорте, отдыхе;</w:t>
      </w:r>
    </w:p>
    <w:p w:rsidR="00CB0D68" w:rsidRDefault="00CB0D6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интерес к физической культуре и спорту у детей, ф</w:t>
      </w:r>
      <w:r w:rsidR="005631F9">
        <w:rPr>
          <w:rFonts w:ascii="Times New Roman" w:hAnsi="Times New Roman" w:cs="Times New Roman"/>
          <w:sz w:val="28"/>
          <w:szCs w:val="28"/>
        </w:rPr>
        <w:t>ормировать знания о том, что ЗОЖ</w:t>
      </w:r>
      <w:r>
        <w:rPr>
          <w:rFonts w:ascii="Times New Roman" w:hAnsi="Times New Roman" w:cs="Times New Roman"/>
          <w:sz w:val="28"/>
          <w:szCs w:val="28"/>
        </w:rPr>
        <w:t xml:space="preserve"> необходим для всех;</w:t>
      </w:r>
    </w:p>
    <w:p w:rsidR="00CB0D68" w:rsidRDefault="00CB0D6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созидательное отношение к своему здоровью;</w:t>
      </w:r>
    </w:p>
    <w:p w:rsidR="00CB0D68" w:rsidRDefault="00CB0D6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повышать интерес родителей</w:t>
      </w:r>
      <w:r w:rsidR="006D4D43">
        <w:rPr>
          <w:rFonts w:ascii="Times New Roman" w:hAnsi="Times New Roman" w:cs="Times New Roman"/>
          <w:sz w:val="28"/>
          <w:szCs w:val="28"/>
        </w:rPr>
        <w:t>, путем привлечения к участию в оздоровительных мероприятиях вместе с детьми.</w:t>
      </w:r>
    </w:p>
    <w:p w:rsidR="006D4D43" w:rsidRDefault="006D4D43" w:rsidP="00E708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D4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1.Заучивание стихов по теме.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Отгадывание загадок о спорте, здоровье, предметах гигиены, полезных продуктах и т.д.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Дидактические упражнения «Объясни пословицу», «Закончи пословицу».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Презентация «Спорт зимой и летом».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Оформление стенгазеты «Болеем за наших».</w:t>
      </w:r>
    </w:p>
    <w:p w:rsidR="006D4D43" w:rsidRDefault="005631F9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Участие в детской районной С</w:t>
      </w:r>
      <w:r w:rsidR="006D4D43">
        <w:rPr>
          <w:rFonts w:ascii="Times New Roman" w:hAnsi="Times New Roman" w:cs="Times New Roman"/>
          <w:sz w:val="28"/>
          <w:szCs w:val="28"/>
        </w:rPr>
        <w:t>партакиаде «Будущее зависит от тебя».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Оформление книжек – малышек о спорте, гигиене, витаминах.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Оформление плаката «Полезные  продукты</w:t>
      </w:r>
      <w:r w:rsidRPr="006D4D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вредная еда».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Конструирование из строительного материала и модулей корта, бассейна, детской спортивной площадки.</w:t>
      </w: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Рисование «Мы любим спорт», «Спортивная одежда», лепка «Дети делают зарядку».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Дидактические игры, подвижные игры, физкультминутки, пальчиковые  и дыхательные гимнастики, утренняя зарядка, физкультурные занятия, праздники и развлечения, эстафеты.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12. Просмотр спортивных новостей всей семьей.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Выставка детского творчества по теме для родителей.</w:t>
      </w:r>
    </w:p>
    <w:p w:rsidR="00FA1022" w:rsidRDefault="00FA1022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Инструктаж по технике безопасности при приготовлении фруктового блюда.</w:t>
      </w:r>
    </w:p>
    <w:p w:rsidR="0035649C" w:rsidRDefault="0035649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спортивный зал.</w:t>
      </w:r>
    </w:p>
    <w:p w:rsidR="0035649C" w:rsidRDefault="0035649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B16FE7" w:rsidRDefault="0035649C" w:rsidP="00B16F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Детская карта с маршрутом движения, мячи, самокаты по количеству детей, туннель, дуги, скамейки, массажные дорожки</w:t>
      </w:r>
      <w:r w:rsidR="00B16F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куклы с набором одежды, плакат «Полезные продукты и вредная еда», мешочек с предметами гигиены, дидактические игры «Режим дня для детей», «Кому, что нужно для занятий спортом», «Назови вид спорта», костюмы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Доктора Айболита,</w:t>
      </w:r>
      <w:r w:rsidR="00B16FE7">
        <w:rPr>
          <w:rFonts w:ascii="Times New Roman" w:hAnsi="Times New Roman" w:cs="Times New Roman"/>
          <w:sz w:val="28"/>
          <w:szCs w:val="28"/>
        </w:rPr>
        <w:t xml:space="preserve"> тарелки с хлебом,  нарезанными фруктами, шпажки, деревянные палочки, маркеры, фартуки, шапочки по количеству детей, салфетки, магнитофон, музыкальные записи.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игры: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Дорогие друзья! Приглашаю вас совершить путешествие в страну Здорового Образа Жизни. Кто хочет быть здоровым? А почему вы хотите быть здоровыми? (Ответы детей).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Прекрасно, великолепно! Сегодня мы будем играть. Заниматься спортом, веселиться и плясать, и здоровье укреплять!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отправляемся в путь!</w:t>
      </w:r>
      <w:r w:rsidR="005631F9">
        <w:rPr>
          <w:rFonts w:ascii="Times New Roman" w:hAnsi="Times New Roman" w:cs="Times New Roman"/>
          <w:sz w:val="28"/>
          <w:szCs w:val="28"/>
        </w:rPr>
        <w:t xml:space="preserve"> А найти дорогу нам поможет карта. Посмотрим… (дети рассматривают карту передвижения). До первой остановки все передвигаются змейкой. (Бег змейкой под легкую музыку)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вот и первая остановка «Чтоб здоровье укрепить, на зарядку становись!»</w:t>
      </w:r>
    </w:p>
    <w:p w:rsidR="00816A1C" w:rsidRDefault="00816A1C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(заранее подготовлен).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здоровым быть сполна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Физкультура всем нужна.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по порядку –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делаем зарядку!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Нам полезно без сомненья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Все, что связано с движеньем.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поэтому, ребятки,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делать мы зарядку.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и взрослые под детскую песенку «Солнышко лучистое любит скакать!» выполняют упражнения).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Ну, как настроение? Готовы путешествовать дальше?</w:t>
      </w:r>
      <w:r w:rsidR="005631F9">
        <w:rPr>
          <w:rFonts w:ascii="Times New Roman" w:hAnsi="Times New Roman" w:cs="Times New Roman"/>
          <w:sz w:val="28"/>
          <w:szCs w:val="28"/>
        </w:rPr>
        <w:t xml:space="preserve"> Что говорит наша карта? (Рассматривают. Дальше двигаются в носочках по массажным дорожкам).</w:t>
      </w:r>
      <w:r>
        <w:rPr>
          <w:rFonts w:ascii="Times New Roman" w:hAnsi="Times New Roman" w:cs="Times New Roman"/>
          <w:sz w:val="28"/>
          <w:szCs w:val="28"/>
        </w:rPr>
        <w:t xml:space="preserve"> Тогда в путь!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передвигаются под веселую музыку к следующей станции № 2).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Остановка называется «Мы любим спорт!»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(Ребенок заранее подготовлен).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 – это жизнь. Это легкость движенья.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 вызывает у всех уважение.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 продвигает вех вверх и вперед.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Бодрость, здоровье он всем придает.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Все, кто активен и кто не ленится, </w:t>
      </w:r>
    </w:p>
    <w:p w:rsidR="00474E18" w:rsidRDefault="00474E1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со спортом легко подружиться.</w:t>
      </w:r>
    </w:p>
    <w:p w:rsidR="00474E18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Проводятся дидактическ</w:t>
      </w:r>
      <w:r w:rsidR="0035649C">
        <w:rPr>
          <w:rFonts w:ascii="Times New Roman" w:hAnsi="Times New Roman" w:cs="Times New Roman"/>
          <w:sz w:val="28"/>
          <w:szCs w:val="28"/>
        </w:rPr>
        <w:t>ие игры «</w:t>
      </w:r>
      <w:proofErr w:type="gramStart"/>
      <w:r w:rsidR="0035649C">
        <w:rPr>
          <w:rFonts w:ascii="Times New Roman" w:hAnsi="Times New Roman" w:cs="Times New Roman"/>
          <w:sz w:val="28"/>
          <w:szCs w:val="28"/>
        </w:rPr>
        <w:t xml:space="preserve">Назови </w:t>
      </w:r>
      <w:r>
        <w:rPr>
          <w:rFonts w:ascii="Times New Roman" w:hAnsi="Times New Roman" w:cs="Times New Roman"/>
          <w:sz w:val="28"/>
          <w:szCs w:val="28"/>
        </w:rPr>
        <w:t xml:space="preserve"> вид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спорта», «Кому, что нужно для занятий спортом?» (Демонстрируются фотографии или иллюстрации с различными </w:t>
      </w:r>
      <w:r w:rsidR="00231A86">
        <w:rPr>
          <w:rFonts w:ascii="Times New Roman" w:hAnsi="Times New Roman" w:cs="Times New Roman"/>
          <w:sz w:val="28"/>
          <w:szCs w:val="28"/>
        </w:rPr>
        <w:t>видами спорта, спортивной формы</w:t>
      </w:r>
      <w:r>
        <w:rPr>
          <w:rFonts w:ascii="Times New Roman" w:hAnsi="Times New Roman" w:cs="Times New Roman"/>
          <w:sz w:val="28"/>
          <w:szCs w:val="28"/>
        </w:rPr>
        <w:t>, спорт</w:t>
      </w:r>
      <w:r w:rsidR="005631F9">
        <w:rPr>
          <w:rFonts w:ascii="Times New Roman" w:hAnsi="Times New Roman" w:cs="Times New Roman"/>
          <w:sz w:val="28"/>
          <w:szCs w:val="28"/>
        </w:rPr>
        <w:t>ивным оборудованием и снарядами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631F9">
        <w:rPr>
          <w:rFonts w:ascii="Times New Roman" w:hAnsi="Times New Roman" w:cs="Times New Roman"/>
          <w:sz w:val="28"/>
          <w:szCs w:val="28"/>
        </w:rPr>
        <w:t xml:space="preserve"> Дети</w:t>
      </w:r>
      <w:r w:rsidR="00231A86">
        <w:rPr>
          <w:rFonts w:ascii="Times New Roman" w:hAnsi="Times New Roman" w:cs="Times New Roman"/>
          <w:sz w:val="28"/>
          <w:szCs w:val="28"/>
        </w:rPr>
        <w:t xml:space="preserve"> называют вид спорта, спортивные снаряды, форму для конкретного спортсмена. </w:t>
      </w:r>
      <w:proofErr w:type="gramStart"/>
      <w:r w:rsidR="00231A86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231A86">
        <w:rPr>
          <w:rFonts w:ascii="Times New Roman" w:hAnsi="Times New Roman" w:cs="Times New Roman"/>
          <w:sz w:val="28"/>
          <w:szCs w:val="28"/>
        </w:rPr>
        <w:t>: это хоккеист, ему нужна клюшка, шайба, ворота, он одет в защитный шлем, наколенники, коньки, нагрудник, шорты, перчатки и т.д.).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справились с заданием! Продолжаем игру.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(Звучит детская песня «Если с другом вышел в путь»</w:t>
      </w:r>
      <w:r w:rsidR="00231A86">
        <w:rPr>
          <w:rFonts w:ascii="Times New Roman" w:hAnsi="Times New Roman" w:cs="Times New Roman"/>
          <w:sz w:val="28"/>
          <w:szCs w:val="28"/>
        </w:rPr>
        <w:t>. Передвигаются по кругу на самокатах, соблюдая дистанцию.)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следующей станции «Чистота – залог здоровья!» детей встречает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(переодетый родитель).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ребята! Для того, чтобы быть здоровым нужно не только спортом заниматься. Еще необходимо обязательно соблюдать гигиену. А что такое гигиена? (ответы детей).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 Это чистота.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необходимо на</w:t>
      </w:r>
      <w:r w:rsidR="00231A86">
        <w:rPr>
          <w:rFonts w:ascii="Times New Roman" w:hAnsi="Times New Roman" w:cs="Times New Roman"/>
          <w:sz w:val="28"/>
          <w:szCs w:val="28"/>
        </w:rPr>
        <w:t>м всем для соблюдения гигиены? ( О</w:t>
      </w:r>
      <w:r>
        <w:rPr>
          <w:rFonts w:ascii="Times New Roman" w:hAnsi="Times New Roman" w:cs="Times New Roman"/>
          <w:sz w:val="28"/>
          <w:szCs w:val="28"/>
        </w:rPr>
        <w:t>тветы детей).</w:t>
      </w:r>
    </w:p>
    <w:p w:rsidR="0039363F" w:rsidRDefault="003936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сегодня пришел к вам не с пустыми руками</w:t>
      </w:r>
      <w:r w:rsidR="000A48AB">
        <w:rPr>
          <w:rFonts w:ascii="Times New Roman" w:hAnsi="Times New Roman" w:cs="Times New Roman"/>
          <w:sz w:val="28"/>
          <w:szCs w:val="28"/>
        </w:rPr>
        <w:t xml:space="preserve">. Вот здесь у меня в чудесном мешочке находятся предметы гигиены. 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дидактическая игра «Чудесный мешочек».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 ощупь угадывают предметы личной гигиены и рассказывают для чего они нужны и как ими пользоваться.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Молодцы. Я вижу, что все ребята чистые, аккуратные. Значит, все соблюдают гигиену. Счастливого пути!</w:t>
      </w:r>
    </w:p>
    <w:p w:rsidR="00231A86" w:rsidRDefault="00231A86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(Сверяются с картой. </w:t>
      </w:r>
      <w:r w:rsidR="00773C9D">
        <w:rPr>
          <w:rFonts w:ascii="Times New Roman" w:hAnsi="Times New Roman" w:cs="Times New Roman"/>
          <w:sz w:val="28"/>
          <w:szCs w:val="28"/>
        </w:rPr>
        <w:t>Слушают загадку.)</w:t>
      </w:r>
    </w:p>
    <w:p w:rsidR="00773C9D" w:rsidRDefault="00773C9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(заранее подготовлен):</w:t>
      </w:r>
    </w:p>
    <w:p w:rsidR="00773C9D" w:rsidRDefault="00773C9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Ростом мал, да удал,</w:t>
      </w:r>
    </w:p>
    <w:p w:rsidR="00773C9D" w:rsidRDefault="00773C9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меня ускакал.</w:t>
      </w:r>
    </w:p>
    <w:p w:rsidR="00773C9D" w:rsidRDefault="00773C9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надут он всегда,</w:t>
      </w:r>
    </w:p>
    <w:p w:rsidR="00773C9D" w:rsidRDefault="00773C9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не скучно никогда. (Мяч.)</w:t>
      </w:r>
    </w:p>
    <w:p w:rsidR="00773C9D" w:rsidRDefault="00773C9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выполняют ведение мяча</w:t>
      </w:r>
      <w:r w:rsidR="00120155">
        <w:rPr>
          <w:rFonts w:ascii="Times New Roman" w:hAnsi="Times New Roman" w:cs="Times New Roman"/>
          <w:sz w:val="28"/>
          <w:szCs w:val="28"/>
        </w:rPr>
        <w:t>, продвигаясь вперед, соблюдая дистанцию</w:t>
      </w:r>
      <w:r>
        <w:rPr>
          <w:rFonts w:ascii="Times New Roman" w:hAnsi="Times New Roman" w:cs="Times New Roman"/>
          <w:sz w:val="28"/>
          <w:szCs w:val="28"/>
        </w:rPr>
        <w:t xml:space="preserve"> под музыку.)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добрались мы и до четвертой станции. Ой, кого я в</w:t>
      </w:r>
      <w:r w:rsidR="00773C9D">
        <w:rPr>
          <w:rFonts w:ascii="Times New Roman" w:hAnsi="Times New Roman" w:cs="Times New Roman"/>
          <w:sz w:val="28"/>
          <w:szCs w:val="28"/>
        </w:rPr>
        <w:t>ижу! Узнали, ребята, кто это? (Д</w:t>
      </w:r>
      <w:r>
        <w:rPr>
          <w:rFonts w:ascii="Times New Roman" w:hAnsi="Times New Roman" w:cs="Times New Roman"/>
          <w:sz w:val="28"/>
          <w:szCs w:val="28"/>
        </w:rPr>
        <w:t>етей встречает доктор Айболит).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 Айболит: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знаете ли вы, ребята, что значит быть здоровым? (ответы детей).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я сейчас  и проверю. Знаете ли вы, чт</w:t>
      </w:r>
      <w:r w:rsidR="00773C9D">
        <w:rPr>
          <w:rFonts w:ascii="Times New Roman" w:hAnsi="Times New Roman" w:cs="Times New Roman"/>
          <w:sz w:val="28"/>
          <w:szCs w:val="28"/>
        </w:rPr>
        <w:t xml:space="preserve">о полезно, а что вредно? Ну – </w:t>
      </w:r>
      <w:proofErr w:type="gramStart"/>
      <w:r w:rsidR="00773C9D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дайте мне ответ: что полезно, а что нет!</w:t>
      </w:r>
    </w:p>
    <w:p w:rsidR="000A48AB" w:rsidRDefault="000A48AB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«Полезно – вредно». На большом плакате изображ</w:t>
      </w:r>
      <w:r w:rsidR="00773C9D">
        <w:rPr>
          <w:rFonts w:ascii="Times New Roman" w:hAnsi="Times New Roman" w:cs="Times New Roman"/>
          <w:sz w:val="28"/>
          <w:szCs w:val="28"/>
        </w:rPr>
        <w:t xml:space="preserve">ены различные продукты питания </w:t>
      </w:r>
      <w:proofErr w:type="gramStart"/>
      <w:r w:rsidR="00773C9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овощи</w:t>
      </w:r>
      <w:proofErr w:type="gramEnd"/>
      <w:r>
        <w:rPr>
          <w:rFonts w:ascii="Times New Roman" w:hAnsi="Times New Roman" w:cs="Times New Roman"/>
          <w:sz w:val="28"/>
          <w:szCs w:val="28"/>
        </w:rPr>
        <w:t>, фрукты, чипсы, газированные напитки в бутылке, молоко, рыба, мороженое</w:t>
      </w:r>
      <w:r w:rsidR="00451E08">
        <w:rPr>
          <w:rFonts w:ascii="Times New Roman" w:hAnsi="Times New Roman" w:cs="Times New Roman"/>
          <w:sz w:val="28"/>
          <w:szCs w:val="28"/>
        </w:rPr>
        <w:t xml:space="preserve">, яйца, черный хлеб, зелень и др.). Дети обводят зеленым маркером полезные продукты. Ведущий объясняет, почему нельзя есть чипсы и прочую вредную еду, почему сладости нужно есть умеренно. 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 Айболит: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Вспомните и назовите, какими полезными продукта</w:t>
      </w:r>
      <w:r w:rsidR="00773C9D">
        <w:rPr>
          <w:rFonts w:ascii="Times New Roman" w:hAnsi="Times New Roman" w:cs="Times New Roman"/>
          <w:sz w:val="28"/>
          <w:szCs w:val="28"/>
        </w:rPr>
        <w:t>ми вас кормят в детском саду. (Дети перечисляют.)</w:t>
      </w:r>
    </w:p>
    <w:p w:rsidR="0039363F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на завтрак, и на обед, и на ужин вам дают хлеб. Особенно полезен ржаной хлеб. Сейчас мы будем дегустировать полезный ржаной хлеб. Дегустировать – значит пробовать. А человека, который пробует, называют – дегустатор. Повторите это новое слово</w:t>
      </w:r>
      <w:r w:rsidR="00FA102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постарайтесь его</w:t>
      </w:r>
      <w:r w:rsidR="00773C9D">
        <w:rPr>
          <w:rFonts w:ascii="Times New Roman" w:hAnsi="Times New Roman" w:cs="Times New Roman"/>
          <w:sz w:val="28"/>
          <w:szCs w:val="28"/>
        </w:rPr>
        <w:t xml:space="preserve"> запомнить. (Дети пробуют хлеб на  шпажках.)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свидания, ребята! Желаю вам крепкого здоровья!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Продолжаем двигаться к цели! </w:t>
      </w:r>
      <w:r w:rsidR="00773C9D">
        <w:rPr>
          <w:rFonts w:ascii="Times New Roman" w:hAnsi="Times New Roman" w:cs="Times New Roman"/>
          <w:sz w:val="28"/>
          <w:szCs w:val="28"/>
        </w:rPr>
        <w:t>А на карте, посмотрите, какое трудное препятствие придется преодолеть. Но, мы не привыкли отступать! Вперед!</w:t>
      </w:r>
    </w:p>
    <w:p w:rsidR="00773C9D" w:rsidRDefault="00773C9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F423F">
        <w:rPr>
          <w:rFonts w:ascii="Times New Roman" w:hAnsi="Times New Roman" w:cs="Times New Roman"/>
          <w:sz w:val="28"/>
          <w:szCs w:val="28"/>
        </w:rPr>
        <w:t xml:space="preserve">Выполняется подтягивание по скамейке, лежа, ноги вместе. </w:t>
      </w:r>
      <w:proofErr w:type="spellStart"/>
      <w:r w:rsidR="00EF423F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="00EF423F">
        <w:rPr>
          <w:rFonts w:ascii="Times New Roman" w:hAnsi="Times New Roman" w:cs="Times New Roman"/>
          <w:sz w:val="28"/>
          <w:szCs w:val="28"/>
        </w:rPr>
        <w:t xml:space="preserve"> под дуги правым и левым боком. Туннель.)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(заранее подготовлен):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прогулку выходи,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Свежим воздухом дыши.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помни: при уходе</w:t>
      </w:r>
    </w:p>
    <w:p w:rsidR="00451E08" w:rsidRDefault="00451E08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Одевайся по погоде!</w:t>
      </w:r>
    </w:p>
    <w:p w:rsidR="00FA1022" w:rsidRDefault="00FA1022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Дети, а сейчас мы прибыли на станцию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Прогулочная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FA1022" w:rsidRDefault="00FA1022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«Собери куклу на прогулку по погоде».</w:t>
      </w:r>
    </w:p>
    <w:p w:rsidR="00EF423F" w:rsidRDefault="00EF423F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(До следующей станции дети играют в подвижную игру «Тише едешь, дальше будешь».)</w:t>
      </w:r>
    </w:p>
    <w:p w:rsidR="0061195A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(заранее подготовлен):</w:t>
      </w:r>
    </w:p>
    <w:p w:rsidR="0061195A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здоровье сохранить,</w:t>
      </w:r>
    </w:p>
    <w:p w:rsidR="0061195A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Организм свой укрепить,</w:t>
      </w:r>
    </w:p>
    <w:p w:rsidR="0061195A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вся моя семья</w:t>
      </w:r>
    </w:p>
    <w:p w:rsidR="0061195A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Должен быть режим у дня.</w:t>
      </w:r>
    </w:p>
    <w:p w:rsidR="0061195A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61195A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сейчас настало время составить режим дня  для детей.</w:t>
      </w:r>
    </w:p>
    <w:p w:rsidR="00EF423F" w:rsidRDefault="0061195A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(Выполняется дидактическое упражнение «Режим дня для детей»</w:t>
      </w:r>
      <w:r w:rsidR="00201C04">
        <w:rPr>
          <w:rFonts w:ascii="Times New Roman" w:hAnsi="Times New Roman" w:cs="Times New Roman"/>
          <w:sz w:val="28"/>
          <w:szCs w:val="28"/>
        </w:rPr>
        <w:t>. Разложить картинки, изображающие режимные моменты (утренний подъем, умывание, одевание, приход в детский сад, зарядка, завтрак и т.д.) по порядку. Объяснить свои действия.)</w:t>
      </w:r>
      <w:r w:rsidR="00EF4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155" w:rsidRDefault="00120155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120155" w:rsidRDefault="00120155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почти уже у цели. Наша карта подсказывает, что сейчас веселый танец.</w:t>
      </w:r>
    </w:p>
    <w:p w:rsidR="00120155" w:rsidRDefault="00120155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настроение? Все готовы?</w:t>
      </w:r>
    </w:p>
    <w:p w:rsidR="00201C04" w:rsidRDefault="00120155" w:rsidP="00E708B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детскую песенку «У жирафа пятна, пятнышки везде».</w:t>
      </w:r>
    </w:p>
    <w:p w:rsidR="00FA1022" w:rsidRDefault="00FA1022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FA1022" w:rsidRDefault="00FA1022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 вот и последняя наша  остановка. Кажется, нам пора подкрепиться. Называется она «Кушать подано, друзья». Сейчас все ребята помоют руки, наденут фартуки и шапочки и приготовят фруктовые шашлычки. (Дети готовят из заранее нарезанных фруктов. Нанизывают фрукты на деревянные шпажки).</w:t>
      </w:r>
    </w:p>
    <w:p w:rsidR="0078048D" w:rsidRDefault="0078048D" w:rsidP="00E708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готово. Но прежде, чем мы сядем за стол и пригласим гостей, я хочу вас поздравить с тем, что наше путешествие подошло к концу. Вы справились со всеми заданиями.  Давайте повторим, что нужно для того, что</w:t>
      </w:r>
      <w:r w:rsidR="00C4061A">
        <w:rPr>
          <w:rFonts w:ascii="Times New Roman" w:hAnsi="Times New Roman" w:cs="Times New Roman"/>
          <w:sz w:val="28"/>
          <w:szCs w:val="28"/>
        </w:rPr>
        <w:t>бы здоровье было в порядке?  (О</w:t>
      </w:r>
      <w:r>
        <w:rPr>
          <w:rFonts w:ascii="Times New Roman" w:hAnsi="Times New Roman" w:cs="Times New Roman"/>
          <w:sz w:val="28"/>
          <w:szCs w:val="28"/>
        </w:rPr>
        <w:t xml:space="preserve">тветы детей). У всех хорошее настроение. А это тоже важно для здоровья.  </w:t>
      </w:r>
    </w:p>
    <w:p w:rsidR="0078048D" w:rsidRDefault="0078048D" w:rsidP="00E708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4D43" w:rsidRPr="006D4D43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4D43" w:rsidRPr="00E708B4" w:rsidRDefault="006D4D43" w:rsidP="00E708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08B4" w:rsidRDefault="00E708B4" w:rsidP="00E708B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6D4D43" w:rsidRPr="00E708B4" w:rsidRDefault="006D4D43" w:rsidP="00E708B4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6D4D43" w:rsidRPr="00E708B4" w:rsidSect="00230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08B4"/>
    <w:rsid w:val="000A48AB"/>
    <w:rsid w:val="00120155"/>
    <w:rsid w:val="00175E41"/>
    <w:rsid w:val="00201C04"/>
    <w:rsid w:val="002309C1"/>
    <w:rsid w:val="00231A86"/>
    <w:rsid w:val="0035649C"/>
    <w:rsid w:val="0039363F"/>
    <w:rsid w:val="00451E08"/>
    <w:rsid w:val="00474E18"/>
    <w:rsid w:val="005631F9"/>
    <w:rsid w:val="0061195A"/>
    <w:rsid w:val="006D4D43"/>
    <w:rsid w:val="00773C9D"/>
    <w:rsid w:val="0078048D"/>
    <w:rsid w:val="00816A1C"/>
    <w:rsid w:val="00866D28"/>
    <w:rsid w:val="008D020F"/>
    <w:rsid w:val="00B16FE7"/>
    <w:rsid w:val="00C00B9E"/>
    <w:rsid w:val="00C4061A"/>
    <w:rsid w:val="00CB0D68"/>
    <w:rsid w:val="00E708B4"/>
    <w:rsid w:val="00EF423F"/>
    <w:rsid w:val="00FA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281A0"/>
  <w15:docId w15:val="{57C28151-F3E3-4FBE-B2AA-7385B67C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Админ</cp:lastModifiedBy>
  <cp:revision>6</cp:revision>
  <dcterms:created xsi:type="dcterms:W3CDTF">2020-12-14T14:33:00Z</dcterms:created>
  <dcterms:modified xsi:type="dcterms:W3CDTF">2020-12-17T17:55:00Z</dcterms:modified>
</cp:coreProperties>
</file>