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290" w:rsidRPr="00303290" w:rsidRDefault="00303290" w:rsidP="00303290">
      <w:pPr>
        <w:tabs>
          <w:tab w:val="left" w:pos="2790"/>
        </w:tabs>
        <w:spacing w:line="240" w:lineRule="auto"/>
        <w:jc w:val="center"/>
        <w:rPr>
          <w:b/>
          <w:sz w:val="24"/>
          <w:lang w:val="uk-UA"/>
        </w:rPr>
      </w:pPr>
      <w:r w:rsidRPr="00303290">
        <w:rPr>
          <w:b/>
          <w:sz w:val="24"/>
          <w:lang w:val="uk-UA"/>
        </w:rPr>
        <w:t>ТЕРЕМОК И КОММУНАЛЬНЫЕ УСЛУГИ</w:t>
      </w:r>
    </w:p>
    <w:p w:rsidR="00E630AC" w:rsidRPr="00303290" w:rsidRDefault="006F1504" w:rsidP="00303290">
      <w:pPr>
        <w:tabs>
          <w:tab w:val="left" w:pos="2790"/>
        </w:tabs>
        <w:spacing w:line="240" w:lineRule="auto"/>
        <w:rPr>
          <w:sz w:val="24"/>
        </w:rPr>
      </w:pPr>
      <w:r>
        <w:rPr>
          <w:sz w:val="24"/>
          <w:lang w:val="uk-UA"/>
        </w:rPr>
        <w:t>Жили</w:t>
      </w:r>
      <w:r w:rsidRPr="006F1504">
        <w:rPr>
          <w:sz w:val="24"/>
        </w:rPr>
        <w:t xml:space="preserve"> </w:t>
      </w:r>
      <w:r>
        <w:rPr>
          <w:sz w:val="24"/>
          <w:lang w:val="uk-UA"/>
        </w:rPr>
        <w:t>-</w:t>
      </w:r>
      <w:r w:rsidRPr="00303290">
        <w:rPr>
          <w:sz w:val="24"/>
        </w:rPr>
        <w:t>были</w:t>
      </w:r>
      <w:r w:rsidR="00A46FBA" w:rsidRPr="00303290">
        <w:rPr>
          <w:sz w:val="24"/>
        </w:rPr>
        <w:t xml:space="preserve"> </w:t>
      </w:r>
      <w:r w:rsidR="001B431F" w:rsidRPr="00303290">
        <w:rPr>
          <w:sz w:val="24"/>
        </w:rPr>
        <w:t xml:space="preserve">в теремке </w:t>
      </w:r>
      <w:r w:rsidRPr="00303290">
        <w:rPr>
          <w:sz w:val="24"/>
        </w:rPr>
        <w:t>Зайчонок</w:t>
      </w:r>
      <w:r w:rsidR="00A46FBA" w:rsidRPr="00303290">
        <w:rPr>
          <w:sz w:val="24"/>
        </w:rPr>
        <w:t>, Волк и Рыжая Лисичка. Вместе с ними проживали</w:t>
      </w:r>
      <w:r w:rsidR="001B431F" w:rsidRPr="00303290">
        <w:rPr>
          <w:sz w:val="24"/>
        </w:rPr>
        <w:t xml:space="preserve"> Мышка и Лягушонок. Все </w:t>
      </w:r>
      <w:r w:rsidR="00E630AC" w:rsidRPr="00303290">
        <w:rPr>
          <w:sz w:val="24"/>
        </w:rPr>
        <w:t xml:space="preserve">они жили мирно и дружно, но однажды случилась беда – Медведь не захотел спать один в берлоге и решил тоже поселиться в теремке. Разломал медведь теремок и его жители остались без крыши над головой. А на улице была уже поздняя </w:t>
      </w:r>
      <w:r w:rsidRPr="00303290">
        <w:rPr>
          <w:sz w:val="24"/>
        </w:rPr>
        <w:t>осень,</w:t>
      </w:r>
      <w:r>
        <w:rPr>
          <w:sz w:val="24"/>
        </w:rPr>
        <w:t xml:space="preserve"> и холодало </w:t>
      </w:r>
      <w:r>
        <w:rPr>
          <w:sz w:val="24"/>
          <w:lang w:val="en-US"/>
        </w:rPr>
        <w:t>c</w:t>
      </w:r>
      <w:r w:rsidR="00E630AC" w:rsidRPr="00303290">
        <w:rPr>
          <w:sz w:val="24"/>
        </w:rPr>
        <w:t xml:space="preserve"> каждым днем все больше.</w:t>
      </w:r>
      <w:r w:rsidR="00A21523" w:rsidRPr="00303290">
        <w:rPr>
          <w:sz w:val="24"/>
        </w:rPr>
        <w:t xml:space="preserve"> Стали жители теремка думать, как же дом им построить новый.</w:t>
      </w:r>
    </w:p>
    <w:p w:rsidR="00090ACE" w:rsidRPr="00303290" w:rsidRDefault="000E4CB3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Собрались зверушки на общий совет и решили каждый внести свой посыльный взнос в строительство. Мышка и Медв</w:t>
      </w:r>
      <w:r w:rsidR="004F7A9A" w:rsidRPr="00303290">
        <w:rPr>
          <w:sz w:val="24"/>
        </w:rPr>
        <w:t>едь</w:t>
      </w:r>
      <w:r w:rsidRPr="00303290">
        <w:rPr>
          <w:sz w:val="24"/>
        </w:rPr>
        <w:t xml:space="preserve"> </w:t>
      </w:r>
      <w:r w:rsidR="004F7A9A" w:rsidRPr="00303290">
        <w:rPr>
          <w:sz w:val="24"/>
        </w:rPr>
        <w:t xml:space="preserve">отдали часть своей пенсии, которую им ежемесячно платит государство. Волк и Лисица </w:t>
      </w:r>
      <w:r w:rsidR="009A009D" w:rsidRPr="00303290">
        <w:rPr>
          <w:sz w:val="24"/>
        </w:rPr>
        <w:t xml:space="preserve">работают, поэтому </w:t>
      </w:r>
      <w:r w:rsidR="004F7A9A" w:rsidRPr="00303290">
        <w:rPr>
          <w:sz w:val="24"/>
        </w:rPr>
        <w:t>вложили в строительство дома свою зарплату, которую им также платит государство</w:t>
      </w:r>
      <w:r w:rsidR="009A009D" w:rsidRPr="00303290">
        <w:rPr>
          <w:sz w:val="24"/>
        </w:rPr>
        <w:t>. Лягушонок еще молод, он учится в колледже на водолаза, но он тоже внес свою лепту – отдал стипендию, которую получает в колледже за успехи в учебе и которую ему также платит государство.</w:t>
      </w:r>
      <w:r w:rsidR="00090ACE" w:rsidRPr="00303290">
        <w:rPr>
          <w:sz w:val="24"/>
        </w:rPr>
        <w:t xml:space="preserve"> Один лишь </w:t>
      </w:r>
      <w:r w:rsidR="006F1504" w:rsidRPr="00303290">
        <w:rPr>
          <w:sz w:val="24"/>
        </w:rPr>
        <w:t>Зайчонок</w:t>
      </w:r>
      <w:r w:rsidR="00090ACE" w:rsidRPr="00303290">
        <w:rPr>
          <w:sz w:val="24"/>
        </w:rPr>
        <w:t xml:space="preserve"> не дал денег, потому что он еще слишком маленький и сам находится на попечении старших – Волка и Лисицы.</w:t>
      </w:r>
    </w:p>
    <w:p w:rsidR="009A009D" w:rsidRPr="00303290" w:rsidRDefault="00281289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 xml:space="preserve">Сбросились зверушки деньгами и смогли построить себе новый большой теремок, где и медведю место нашлось. Теремок был очень большой, а жителей в нем прибавилось, поэтому и расходы </w:t>
      </w:r>
      <w:r w:rsidR="00EB568B" w:rsidRPr="00303290">
        <w:rPr>
          <w:sz w:val="24"/>
        </w:rPr>
        <w:t>зверушек тоже возросли. На очередном собрании было принято решение все расходы делить между всеми жителями. Так, посчитали зверушки, платить нужно за воду, электроэнергию и газ, а еще и на продукты нужно денег оставить</w:t>
      </w:r>
      <w:r w:rsidR="005F7566" w:rsidRPr="00303290">
        <w:rPr>
          <w:sz w:val="24"/>
        </w:rPr>
        <w:t>. Сумма вышла немаленькая, но ее поделили на всех, не считая Зайченка.</w:t>
      </w:r>
    </w:p>
    <w:p w:rsidR="007B0F78" w:rsidRPr="00303290" w:rsidRDefault="005F7566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Стали все жить в новом доме, а про то, что нужно деньги откладывать на расходы совсем все забыли. Лиси</w:t>
      </w:r>
      <w:r w:rsidR="007B0F78" w:rsidRPr="00303290">
        <w:rPr>
          <w:sz w:val="24"/>
        </w:rPr>
        <w:t xml:space="preserve">ца купила себе новую шубу, Волк – новые кроссовки. Медведь всю пенсию потратил на мед, а Мышка – на зерно. </w:t>
      </w:r>
      <w:r w:rsidR="006F1504" w:rsidRPr="00303290">
        <w:rPr>
          <w:sz w:val="24"/>
        </w:rPr>
        <w:t>Лягушонок</w:t>
      </w:r>
      <w:r w:rsidR="007B0F78" w:rsidRPr="00303290">
        <w:rPr>
          <w:sz w:val="24"/>
        </w:rPr>
        <w:t xml:space="preserve"> тоже обо всех договоренностях забыл и купил себе новый водолазный костюм. </w:t>
      </w:r>
    </w:p>
    <w:p w:rsidR="005F7566" w:rsidRPr="00303290" w:rsidRDefault="007B0F78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Наступил конец месяца</w:t>
      </w:r>
      <w:r w:rsidR="00D723E4" w:rsidRPr="00303290">
        <w:rPr>
          <w:sz w:val="24"/>
        </w:rPr>
        <w:t xml:space="preserve">, а месяц выдался холодный – зима уж на носу. Друг однажды послышался стук в дверь – это был почтальон. Он принес </w:t>
      </w:r>
      <w:r w:rsidR="00565B74" w:rsidRPr="00303290">
        <w:rPr>
          <w:sz w:val="24"/>
        </w:rPr>
        <w:t>извещение из банка о долге за коммунальные услуги. Письмо было грозное, в нем говорилось о том, что из-за большой суммы долга жителей теремка выселят на улицу, если они в кротчайшие сроки не уплатят долг.</w:t>
      </w:r>
    </w:p>
    <w:p w:rsidR="00565B74" w:rsidRPr="00303290" w:rsidRDefault="00565B74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Собрались все на кухне вечером искать выход из положения, ведь никто не хотел жить на улице. Волк и Лисица заявили сразу, что денег у них нет, а будут только через месяц. Мышка и Медведь целый вечер жаловались, что пенсия у них маленькая, Лягушонок заявил, что его стипендии ему едва хватает на продукты</w:t>
      </w:r>
      <w:r w:rsidR="003E25DF" w:rsidRPr="00303290">
        <w:rPr>
          <w:sz w:val="24"/>
        </w:rPr>
        <w:t xml:space="preserve">. С Зайченка вообще нет спросу. Что же делать и как быть? </w:t>
      </w:r>
    </w:p>
    <w:p w:rsidR="003E25DF" w:rsidRPr="00303290" w:rsidRDefault="003E25DF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 xml:space="preserve">Долго думали </w:t>
      </w:r>
      <w:proofErr w:type="gramStart"/>
      <w:r w:rsidRPr="00303290">
        <w:rPr>
          <w:sz w:val="24"/>
        </w:rPr>
        <w:t>зверушки</w:t>
      </w:r>
      <w:proofErr w:type="gramEnd"/>
      <w:r w:rsidRPr="00303290">
        <w:rPr>
          <w:sz w:val="24"/>
        </w:rPr>
        <w:t xml:space="preserve"> и пришли к решению пойти в банк и взять кредит. Хорошо, что Волк и Лисица работают, поэтому приняли решение взять кредит на них, потому что пенсионерам и студентам кредиты не дают.</w:t>
      </w:r>
    </w:p>
    <w:p w:rsidR="003E25DF" w:rsidRPr="00303290" w:rsidRDefault="003E25DF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 xml:space="preserve">Пошли все дружно в банк, взяли кредит и сразу же рассчитались с долгами. </w:t>
      </w:r>
      <w:r w:rsidR="00F25447" w:rsidRPr="00303290">
        <w:rPr>
          <w:sz w:val="24"/>
        </w:rPr>
        <w:t xml:space="preserve">Обрадовались зверушки, что не будут их выселять, а когда пришли домой – решили устроить праздник. Накупили сладостей и стали чай пить. Послышался стук в дверь – это пришла в гости Сова. </w:t>
      </w:r>
      <w:r w:rsidR="00470473" w:rsidRPr="00303290">
        <w:rPr>
          <w:sz w:val="24"/>
        </w:rPr>
        <w:t>Жители теремка угостили ее чаем и стали рассказывать о том, что у них произошло. Сова долго слушала, а в конце сказала: «Не радуйтесь слишком рано, ведь в следующем месяце вам не только за коммунальные услуги платить нужно будет, но и по кредиту»</w:t>
      </w:r>
      <w:r w:rsidR="000936FC" w:rsidRPr="00303290">
        <w:rPr>
          <w:sz w:val="24"/>
        </w:rPr>
        <w:t>. Зверушки притихли – они об этом совсем не подумали. То есть это значит, что денег теперь еще больше нужно будет.</w:t>
      </w:r>
    </w:p>
    <w:p w:rsidR="00876419" w:rsidRPr="00303290" w:rsidRDefault="000936FC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Как быть? Что делать? Первым-наперво решили экономить воду, электричество и газ. Теперь уже никто не оставляет включенным свет, когда уходит с дому</w:t>
      </w:r>
      <w:r w:rsidR="006F1504">
        <w:rPr>
          <w:sz w:val="24"/>
        </w:rPr>
        <w:t xml:space="preserve">. И когда руки моют, </w:t>
      </w:r>
      <w:bookmarkStart w:id="0" w:name="_GoBack"/>
      <w:bookmarkEnd w:id="0"/>
      <w:r w:rsidR="00562DFE" w:rsidRPr="00303290">
        <w:rPr>
          <w:sz w:val="24"/>
        </w:rPr>
        <w:t xml:space="preserve">тоже перекрывают кран, чтоб не текла вода зря. В такой экономии прожили зверушки месяц. Принес почтальон уже два извещения из банка – одно по кредиту, другое – за коммунальные платежи. </w:t>
      </w:r>
      <w:r w:rsidR="001261C8" w:rsidRPr="00303290">
        <w:rPr>
          <w:sz w:val="24"/>
        </w:rPr>
        <w:t xml:space="preserve">На платежи наскребли они как-то денег, а на кредит не хватило. Испугались </w:t>
      </w:r>
      <w:r w:rsidR="001261C8" w:rsidRPr="00303290">
        <w:rPr>
          <w:sz w:val="24"/>
        </w:rPr>
        <w:lastRenderedPageBreak/>
        <w:t>жители снова, что их могут выгнать из дому. Собрали семейный совет – стали думать, что же делать дальше</w:t>
      </w:r>
      <w:r w:rsidR="00876419" w:rsidRPr="00303290">
        <w:rPr>
          <w:sz w:val="24"/>
        </w:rPr>
        <w:t xml:space="preserve">, но так ничего </w:t>
      </w:r>
      <w:proofErr w:type="gramStart"/>
      <w:r w:rsidR="00876419" w:rsidRPr="00303290">
        <w:rPr>
          <w:sz w:val="24"/>
        </w:rPr>
        <w:t>и</w:t>
      </w:r>
      <w:proofErr w:type="gramEnd"/>
      <w:r w:rsidR="00876419" w:rsidRPr="00303290">
        <w:rPr>
          <w:sz w:val="24"/>
        </w:rPr>
        <w:t xml:space="preserve"> не надумав, разошли и легли спать.</w:t>
      </w:r>
    </w:p>
    <w:p w:rsidR="000936FC" w:rsidRPr="00303290" w:rsidRDefault="00876419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 xml:space="preserve">Утром </w:t>
      </w:r>
      <w:r w:rsidR="006F1504" w:rsidRPr="00303290">
        <w:rPr>
          <w:sz w:val="24"/>
        </w:rPr>
        <w:t>Зайчонок</w:t>
      </w:r>
      <w:r w:rsidRPr="00303290">
        <w:rPr>
          <w:sz w:val="24"/>
        </w:rPr>
        <w:t xml:space="preserve"> проснулся совсем один – дома никого не было, все куда-то разошлись. Только к вечеру первой пришла Лисица, за ней – Медведь и Мышка. Волк и Лягу</w:t>
      </w:r>
      <w:r w:rsidR="00A71EEC" w:rsidRPr="00303290">
        <w:rPr>
          <w:sz w:val="24"/>
        </w:rPr>
        <w:t>шонок</w:t>
      </w:r>
      <w:r w:rsidRPr="00303290">
        <w:rPr>
          <w:sz w:val="24"/>
        </w:rPr>
        <w:t xml:space="preserve"> пришли позже всех. Сели на кухне чай пить</w:t>
      </w:r>
      <w:r w:rsidR="00A71EEC" w:rsidRPr="00303290">
        <w:rPr>
          <w:sz w:val="24"/>
        </w:rPr>
        <w:t xml:space="preserve">, а </w:t>
      </w:r>
      <w:r w:rsidR="006F1504" w:rsidRPr="00303290">
        <w:rPr>
          <w:sz w:val="24"/>
        </w:rPr>
        <w:t>Зайчонок</w:t>
      </w:r>
      <w:r w:rsidR="00A71EEC" w:rsidRPr="00303290">
        <w:rPr>
          <w:sz w:val="24"/>
        </w:rPr>
        <w:t xml:space="preserve"> принялся расспрашивать всех, куда же они пропали на целый день. </w:t>
      </w:r>
    </w:p>
    <w:p w:rsidR="00AE1485" w:rsidRPr="00303290" w:rsidRDefault="001261C8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 xml:space="preserve">Волк </w:t>
      </w:r>
      <w:r w:rsidR="00A71EEC" w:rsidRPr="00303290">
        <w:rPr>
          <w:sz w:val="24"/>
        </w:rPr>
        <w:t>похвастался, что устроился на вторую работу. Лисица рассказала,</w:t>
      </w:r>
      <w:r w:rsidR="00120189" w:rsidRPr="00303290">
        <w:rPr>
          <w:sz w:val="24"/>
        </w:rPr>
        <w:t xml:space="preserve"> что теперь</w:t>
      </w:r>
      <w:r w:rsidR="00A71EEC" w:rsidRPr="00303290">
        <w:rPr>
          <w:sz w:val="24"/>
        </w:rPr>
        <w:t xml:space="preserve"> по утрам </w:t>
      </w:r>
      <w:r w:rsidR="00120189" w:rsidRPr="00303290">
        <w:rPr>
          <w:sz w:val="24"/>
        </w:rPr>
        <w:t xml:space="preserve">проводит платные мастер-классы по макияжу. Медведь тоже не отставал – он пошел торговать на рынок медом, а Мышка рядом с ним плетен веночки из колосков и тоже продает. </w:t>
      </w:r>
      <w:r w:rsidR="00123E2A" w:rsidRPr="00303290">
        <w:rPr>
          <w:sz w:val="24"/>
        </w:rPr>
        <w:t xml:space="preserve">Долго слушал Лягушонок и себе решил похвастаться – устроился он после занятий водолазом работать, теперь у него кроме стипендии есть и зарплата. </w:t>
      </w:r>
    </w:p>
    <w:p w:rsidR="003F6386" w:rsidRPr="00303290" w:rsidRDefault="00AE1485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Обрадовались зверушки</w:t>
      </w:r>
      <w:r w:rsidR="003F6386" w:rsidRPr="00303290">
        <w:rPr>
          <w:sz w:val="24"/>
        </w:rPr>
        <w:t>, выяснив, что теперь им нечего бояться. Пришел конец месяца, собрали жители теремка всю нужную сумму на кредит и погасили его за один раз. Возле входа в банк их ждала Сова.</w:t>
      </w:r>
    </w:p>
    <w:p w:rsidR="008E4463" w:rsidRPr="00303290" w:rsidRDefault="003F6386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«Ну что, заплатили</w:t>
      </w:r>
      <w:r w:rsidR="008E4463" w:rsidRPr="00303290">
        <w:rPr>
          <w:sz w:val="24"/>
        </w:rPr>
        <w:t>?</w:t>
      </w:r>
      <w:r w:rsidRPr="00303290">
        <w:rPr>
          <w:sz w:val="24"/>
        </w:rPr>
        <w:t xml:space="preserve">» - спросила она. </w:t>
      </w:r>
    </w:p>
    <w:p w:rsidR="008E4463" w:rsidRPr="00303290" w:rsidRDefault="008E4463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«Заплатили» - ответили зверушки.</w:t>
      </w:r>
    </w:p>
    <w:p w:rsidR="008E4463" w:rsidRPr="00303290" w:rsidRDefault="008E4463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«Теперь будет планировать семейный бюджет или и дальше кредиты каждый месяц будете оформлять?» - ехидничала Сова.</w:t>
      </w:r>
    </w:p>
    <w:p w:rsidR="008E4463" w:rsidRPr="00303290" w:rsidRDefault="008E4463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>«Будем планировать, честное слово. Теперь мы поняли, что не только бюджет планировать нужно, а и экономить ресурсы, чтоб потом меньше платить было и больше денег оставалось в семье».</w:t>
      </w:r>
    </w:p>
    <w:p w:rsidR="008E4463" w:rsidRPr="00303290" w:rsidRDefault="008E4463" w:rsidP="00303290">
      <w:pPr>
        <w:tabs>
          <w:tab w:val="left" w:pos="2790"/>
        </w:tabs>
        <w:spacing w:line="240" w:lineRule="auto"/>
        <w:rPr>
          <w:sz w:val="24"/>
        </w:rPr>
      </w:pPr>
      <w:r w:rsidRPr="00303290">
        <w:rPr>
          <w:sz w:val="24"/>
        </w:rPr>
        <w:t xml:space="preserve">Радостно взявшись за руки, </w:t>
      </w:r>
      <w:r w:rsidR="00303290" w:rsidRPr="00303290">
        <w:rPr>
          <w:sz w:val="24"/>
        </w:rPr>
        <w:t>пошли зверушки в свой большой, теплый и уютный дом.</w:t>
      </w:r>
    </w:p>
    <w:sectPr w:rsidR="008E4463" w:rsidRPr="00303290" w:rsidSect="003032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A9C" w:rsidRDefault="007D4A9C" w:rsidP="000F2671">
      <w:pPr>
        <w:spacing w:line="240" w:lineRule="auto"/>
      </w:pPr>
      <w:r>
        <w:separator/>
      </w:r>
    </w:p>
  </w:endnote>
  <w:endnote w:type="continuationSeparator" w:id="0">
    <w:p w:rsidR="007D4A9C" w:rsidRDefault="007D4A9C" w:rsidP="000F26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A9C" w:rsidRDefault="007D4A9C" w:rsidP="000F2671">
      <w:pPr>
        <w:spacing w:line="240" w:lineRule="auto"/>
      </w:pPr>
      <w:r>
        <w:separator/>
      </w:r>
    </w:p>
  </w:footnote>
  <w:footnote w:type="continuationSeparator" w:id="0">
    <w:p w:rsidR="007D4A9C" w:rsidRDefault="007D4A9C" w:rsidP="000F26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78FD"/>
    <w:multiLevelType w:val="hybridMultilevel"/>
    <w:tmpl w:val="33F21FDE"/>
    <w:lvl w:ilvl="0" w:tplc="21F07A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2D70AD"/>
    <w:multiLevelType w:val="multilevel"/>
    <w:tmpl w:val="C116E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24047639"/>
    <w:multiLevelType w:val="multilevel"/>
    <w:tmpl w:val="5104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AF7968"/>
    <w:multiLevelType w:val="multilevel"/>
    <w:tmpl w:val="C2D4B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3F2F37EE"/>
    <w:multiLevelType w:val="hybridMultilevel"/>
    <w:tmpl w:val="A50A1DC6"/>
    <w:lvl w:ilvl="0" w:tplc="0380C0B6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1477911"/>
    <w:multiLevelType w:val="hybridMultilevel"/>
    <w:tmpl w:val="86A628BC"/>
    <w:lvl w:ilvl="0" w:tplc="D9A63660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2FF74C1"/>
    <w:multiLevelType w:val="hybridMultilevel"/>
    <w:tmpl w:val="D4BCBD1E"/>
    <w:lvl w:ilvl="0" w:tplc="FCEEFADC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9BF6EB1"/>
    <w:multiLevelType w:val="hybridMultilevel"/>
    <w:tmpl w:val="E45E967E"/>
    <w:lvl w:ilvl="0" w:tplc="1CCAB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8E16B1D"/>
    <w:multiLevelType w:val="hybridMultilevel"/>
    <w:tmpl w:val="5A6EC21E"/>
    <w:lvl w:ilvl="0" w:tplc="31B40FD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5A4421AD"/>
    <w:multiLevelType w:val="hybridMultilevel"/>
    <w:tmpl w:val="2CB0A55E"/>
    <w:lvl w:ilvl="0" w:tplc="D5F847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A993207"/>
    <w:multiLevelType w:val="hybridMultilevel"/>
    <w:tmpl w:val="00BEDC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65319B7"/>
    <w:multiLevelType w:val="multilevel"/>
    <w:tmpl w:val="7D48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1"/>
  </w:num>
  <w:num w:numId="5">
    <w:abstractNumId w:val="5"/>
  </w:num>
  <w:num w:numId="6">
    <w:abstractNumId w:val="1"/>
  </w:num>
  <w:num w:numId="7">
    <w:abstractNumId w:val="7"/>
  </w:num>
  <w:num w:numId="8">
    <w:abstractNumId w:val="9"/>
  </w:num>
  <w:num w:numId="9">
    <w:abstractNumId w:val="10"/>
  </w:num>
  <w:num w:numId="10">
    <w:abstractNumId w:val="0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29F"/>
    <w:rsid w:val="00003671"/>
    <w:rsid w:val="00016DF2"/>
    <w:rsid w:val="000200FC"/>
    <w:rsid w:val="00032AA5"/>
    <w:rsid w:val="000354C5"/>
    <w:rsid w:val="000355D7"/>
    <w:rsid w:val="000410A0"/>
    <w:rsid w:val="00053B66"/>
    <w:rsid w:val="00055100"/>
    <w:rsid w:val="00073F99"/>
    <w:rsid w:val="0007429A"/>
    <w:rsid w:val="0009079C"/>
    <w:rsid w:val="000908E7"/>
    <w:rsid w:val="00090ACE"/>
    <w:rsid w:val="000936FC"/>
    <w:rsid w:val="0009378D"/>
    <w:rsid w:val="000970A7"/>
    <w:rsid w:val="000A33C7"/>
    <w:rsid w:val="000B45C0"/>
    <w:rsid w:val="000E4CB3"/>
    <w:rsid w:val="000E7C7D"/>
    <w:rsid w:val="000F22EF"/>
    <w:rsid w:val="000F2671"/>
    <w:rsid w:val="000F4442"/>
    <w:rsid w:val="001027EA"/>
    <w:rsid w:val="00102DAE"/>
    <w:rsid w:val="00103285"/>
    <w:rsid w:val="00104811"/>
    <w:rsid w:val="001115B4"/>
    <w:rsid w:val="00120189"/>
    <w:rsid w:val="00120B4E"/>
    <w:rsid w:val="00123E2A"/>
    <w:rsid w:val="001261C8"/>
    <w:rsid w:val="00131346"/>
    <w:rsid w:val="00132C38"/>
    <w:rsid w:val="00137A32"/>
    <w:rsid w:val="00137CCB"/>
    <w:rsid w:val="00141D5C"/>
    <w:rsid w:val="0015237D"/>
    <w:rsid w:val="001611F1"/>
    <w:rsid w:val="00173F03"/>
    <w:rsid w:val="0017453E"/>
    <w:rsid w:val="001749EE"/>
    <w:rsid w:val="00175467"/>
    <w:rsid w:val="00180756"/>
    <w:rsid w:val="001B24B5"/>
    <w:rsid w:val="001B3B47"/>
    <w:rsid w:val="001B431F"/>
    <w:rsid w:val="001B5463"/>
    <w:rsid w:val="001B673E"/>
    <w:rsid w:val="001B6B3D"/>
    <w:rsid w:val="001C2F40"/>
    <w:rsid w:val="001D238F"/>
    <w:rsid w:val="001D6550"/>
    <w:rsid w:val="001E2A0A"/>
    <w:rsid w:val="001E4FF0"/>
    <w:rsid w:val="001E5321"/>
    <w:rsid w:val="001E5CAE"/>
    <w:rsid w:val="001F3D76"/>
    <w:rsid w:val="001F5978"/>
    <w:rsid w:val="001F7413"/>
    <w:rsid w:val="00203F5F"/>
    <w:rsid w:val="00206044"/>
    <w:rsid w:val="00213026"/>
    <w:rsid w:val="0023389D"/>
    <w:rsid w:val="002347A0"/>
    <w:rsid w:val="00237217"/>
    <w:rsid w:val="00251DA2"/>
    <w:rsid w:val="002604E2"/>
    <w:rsid w:val="00265DED"/>
    <w:rsid w:val="00281289"/>
    <w:rsid w:val="00281A70"/>
    <w:rsid w:val="00282B92"/>
    <w:rsid w:val="0028405A"/>
    <w:rsid w:val="002847B3"/>
    <w:rsid w:val="00294F84"/>
    <w:rsid w:val="002A3E46"/>
    <w:rsid w:val="002A70A1"/>
    <w:rsid w:val="002B0FA2"/>
    <w:rsid w:val="002B3878"/>
    <w:rsid w:val="002D03B5"/>
    <w:rsid w:val="002D11D1"/>
    <w:rsid w:val="002D55C8"/>
    <w:rsid w:val="002E0111"/>
    <w:rsid w:val="002E5FC7"/>
    <w:rsid w:val="002F6869"/>
    <w:rsid w:val="00302051"/>
    <w:rsid w:val="00303290"/>
    <w:rsid w:val="00305627"/>
    <w:rsid w:val="0030760F"/>
    <w:rsid w:val="003201BD"/>
    <w:rsid w:val="003248EF"/>
    <w:rsid w:val="00337F09"/>
    <w:rsid w:val="00354494"/>
    <w:rsid w:val="00355BD2"/>
    <w:rsid w:val="003568C1"/>
    <w:rsid w:val="00360574"/>
    <w:rsid w:val="00362050"/>
    <w:rsid w:val="00367381"/>
    <w:rsid w:val="00372D8F"/>
    <w:rsid w:val="00375178"/>
    <w:rsid w:val="0037556F"/>
    <w:rsid w:val="00376426"/>
    <w:rsid w:val="003A1FEF"/>
    <w:rsid w:val="003A2C67"/>
    <w:rsid w:val="003A573C"/>
    <w:rsid w:val="003A769E"/>
    <w:rsid w:val="003C547D"/>
    <w:rsid w:val="003C54B5"/>
    <w:rsid w:val="003D1C44"/>
    <w:rsid w:val="003D7F53"/>
    <w:rsid w:val="003E1257"/>
    <w:rsid w:val="003E25DF"/>
    <w:rsid w:val="003E4A3A"/>
    <w:rsid w:val="003F258D"/>
    <w:rsid w:val="003F3FCF"/>
    <w:rsid w:val="003F6386"/>
    <w:rsid w:val="00406FD1"/>
    <w:rsid w:val="004238E6"/>
    <w:rsid w:val="00425BEB"/>
    <w:rsid w:val="00433BB0"/>
    <w:rsid w:val="00435A40"/>
    <w:rsid w:val="00436D97"/>
    <w:rsid w:val="004408C2"/>
    <w:rsid w:val="0044154A"/>
    <w:rsid w:val="00443444"/>
    <w:rsid w:val="00443B9E"/>
    <w:rsid w:val="00452FC7"/>
    <w:rsid w:val="00464605"/>
    <w:rsid w:val="00470473"/>
    <w:rsid w:val="004776AD"/>
    <w:rsid w:val="00493E5D"/>
    <w:rsid w:val="004A0EA1"/>
    <w:rsid w:val="004A6D15"/>
    <w:rsid w:val="004A7EAE"/>
    <w:rsid w:val="004C0D08"/>
    <w:rsid w:val="004C1DC9"/>
    <w:rsid w:val="004C2D26"/>
    <w:rsid w:val="004D03CE"/>
    <w:rsid w:val="004D4B9F"/>
    <w:rsid w:val="004D5395"/>
    <w:rsid w:val="004D5D4D"/>
    <w:rsid w:val="004D70B9"/>
    <w:rsid w:val="004D776C"/>
    <w:rsid w:val="004E4515"/>
    <w:rsid w:val="004E55EE"/>
    <w:rsid w:val="004E79D1"/>
    <w:rsid w:val="004F10FF"/>
    <w:rsid w:val="004F7A9A"/>
    <w:rsid w:val="005148C6"/>
    <w:rsid w:val="00516B2C"/>
    <w:rsid w:val="00537A78"/>
    <w:rsid w:val="00541977"/>
    <w:rsid w:val="00543684"/>
    <w:rsid w:val="00555ABE"/>
    <w:rsid w:val="00562DFE"/>
    <w:rsid w:val="00563FAB"/>
    <w:rsid w:val="0056458E"/>
    <w:rsid w:val="005652EE"/>
    <w:rsid w:val="00565B74"/>
    <w:rsid w:val="00573572"/>
    <w:rsid w:val="00577A69"/>
    <w:rsid w:val="00577EB7"/>
    <w:rsid w:val="00585260"/>
    <w:rsid w:val="005864E0"/>
    <w:rsid w:val="00591520"/>
    <w:rsid w:val="00591C74"/>
    <w:rsid w:val="00592617"/>
    <w:rsid w:val="0059402E"/>
    <w:rsid w:val="00594C31"/>
    <w:rsid w:val="005A7087"/>
    <w:rsid w:val="005C0407"/>
    <w:rsid w:val="005D0263"/>
    <w:rsid w:val="005E0163"/>
    <w:rsid w:val="005E0C3F"/>
    <w:rsid w:val="005E0EA1"/>
    <w:rsid w:val="005F44A2"/>
    <w:rsid w:val="005F7566"/>
    <w:rsid w:val="005F7DB3"/>
    <w:rsid w:val="00605985"/>
    <w:rsid w:val="00606793"/>
    <w:rsid w:val="006106C3"/>
    <w:rsid w:val="00612F30"/>
    <w:rsid w:val="00621A4E"/>
    <w:rsid w:val="0062659B"/>
    <w:rsid w:val="006304EC"/>
    <w:rsid w:val="00634580"/>
    <w:rsid w:val="00634849"/>
    <w:rsid w:val="00635506"/>
    <w:rsid w:val="00636C22"/>
    <w:rsid w:val="00650A4E"/>
    <w:rsid w:val="00651503"/>
    <w:rsid w:val="00651730"/>
    <w:rsid w:val="00651954"/>
    <w:rsid w:val="00653EBD"/>
    <w:rsid w:val="00655A10"/>
    <w:rsid w:val="00656306"/>
    <w:rsid w:val="00657CBE"/>
    <w:rsid w:val="00667485"/>
    <w:rsid w:val="0066769E"/>
    <w:rsid w:val="00667D16"/>
    <w:rsid w:val="00670CC0"/>
    <w:rsid w:val="00672A39"/>
    <w:rsid w:val="00676E3B"/>
    <w:rsid w:val="00676F00"/>
    <w:rsid w:val="00680BB3"/>
    <w:rsid w:val="0068254D"/>
    <w:rsid w:val="006904D2"/>
    <w:rsid w:val="006915FA"/>
    <w:rsid w:val="006949AF"/>
    <w:rsid w:val="00694B53"/>
    <w:rsid w:val="006B114D"/>
    <w:rsid w:val="006E1612"/>
    <w:rsid w:val="006E4E5C"/>
    <w:rsid w:val="006E6522"/>
    <w:rsid w:val="006F1504"/>
    <w:rsid w:val="007027AE"/>
    <w:rsid w:val="00703036"/>
    <w:rsid w:val="00707519"/>
    <w:rsid w:val="00712240"/>
    <w:rsid w:val="007135D5"/>
    <w:rsid w:val="0072298D"/>
    <w:rsid w:val="007249F3"/>
    <w:rsid w:val="00730F50"/>
    <w:rsid w:val="00733E88"/>
    <w:rsid w:val="007364DF"/>
    <w:rsid w:val="00737B5E"/>
    <w:rsid w:val="00744459"/>
    <w:rsid w:val="00745220"/>
    <w:rsid w:val="00752227"/>
    <w:rsid w:val="00767DC4"/>
    <w:rsid w:val="00771A36"/>
    <w:rsid w:val="00772318"/>
    <w:rsid w:val="007760D0"/>
    <w:rsid w:val="007942A1"/>
    <w:rsid w:val="007B01AE"/>
    <w:rsid w:val="007B0F78"/>
    <w:rsid w:val="007B2999"/>
    <w:rsid w:val="007C116D"/>
    <w:rsid w:val="007C2304"/>
    <w:rsid w:val="007C4106"/>
    <w:rsid w:val="007D2074"/>
    <w:rsid w:val="007D4A9C"/>
    <w:rsid w:val="007D73E7"/>
    <w:rsid w:val="007E002D"/>
    <w:rsid w:val="007E3972"/>
    <w:rsid w:val="0080514B"/>
    <w:rsid w:val="00811063"/>
    <w:rsid w:val="008126F8"/>
    <w:rsid w:val="008131C2"/>
    <w:rsid w:val="00814531"/>
    <w:rsid w:val="008154A5"/>
    <w:rsid w:val="00815BEF"/>
    <w:rsid w:val="008210C2"/>
    <w:rsid w:val="00830712"/>
    <w:rsid w:val="008308C0"/>
    <w:rsid w:val="00834DA4"/>
    <w:rsid w:val="0084427A"/>
    <w:rsid w:val="00847337"/>
    <w:rsid w:val="0085164E"/>
    <w:rsid w:val="008624D9"/>
    <w:rsid w:val="008663DA"/>
    <w:rsid w:val="00866540"/>
    <w:rsid w:val="008742D2"/>
    <w:rsid w:val="00875A7B"/>
    <w:rsid w:val="00876419"/>
    <w:rsid w:val="0087689A"/>
    <w:rsid w:val="00885910"/>
    <w:rsid w:val="008A480C"/>
    <w:rsid w:val="008B0A31"/>
    <w:rsid w:val="008B62ED"/>
    <w:rsid w:val="008C38EE"/>
    <w:rsid w:val="008C50B6"/>
    <w:rsid w:val="008D2852"/>
    <w:rsid w:val="008D451B"/>
    <w:rsid w:val="008D54C1"/>
    <w:rsid w:val="008E4463"/>
    <w:rsid w:val="008E6607"/>
    <w:rsid w:val="008F0A6F"/>
    <w:rsid w:val="008F48B1"/>
    <w:rsid w:val="008F48BE"/>
    <w:rsid w:val="008F54AF"/>
    <w:rsid w:val="008F6C3E"/>
    <w:rsid w:val="00901738"/>
    <w:rsid w:val="009206F1"/>
    <w:rsid w:val="009223D9"/>
    <w:rsid w:val="00922E0C"/>
    <w:rsid w:val="00934F14"/>
    <w:rsid w:val="009378A6"/>
    <w:rsid w:val="00942F8B"/>
    <w:rsid w:val="009456E3"/>
    <w:rsid w:val="00956689"/>
    <w:rsid w:val="00957471"/>
    <w:rsid w:val="009616F1"/>
    <w:rsid w:val="009619EC"/>
    <w:rsid w:val="00961FDD"/>
    <w:rsid w:val="009641AA"/>
    <w:rsid w:val="00967516"/>
    <w:rsid w:val="00973B8C"/>
    <w:rsid w:val="00976DAA"/>
    <w:rsid w:val="009777A5"/>
    <w:rsid w:val="009A009D"/>
    <w:rsid w:val="009A55AF"/>
    <w:rsid w:val="009A634D"/>
    <w:rsid w:val="009B7E34"/>
    <w:rsid w:val="009C4DDD"/>
    <w:rsid w:val="009E2744"/>
    <w:rsid w:val="009E414F"/>
    <w:rsid w:val="009E71D0"/>
    <w:rsid w:val="009F3E52"/>
    <w:rsid w:val="009F466B"/>
    <w:rsid w:val="00A039A5"/>
    <w:rsid w:val="00A070FA"/>
    <w:rsid w:val="00A21523"/>
    <w:rsid w:val="00A22D26"/>
    <w:rsid w:val="00A3129F"/>
    <w:rsid w:val="00A33D52"/>
    <w:rsid w:val="00A367C5"/>
    <w:rsid w:val="00A40333"/>
    <w:rsid w:val="00A40E8E"/>
    <w:rsid w:val="00A43477"/>
    <w:rsid w:val="00A4449C"/>
    <w:rsid w:val="00A4594A"/>
    <w:rsid w:val="00A466A3"/>
    <w:rsid w:val="00A46DFF"/>
    <w:rsid w:val="00A46FBA"/>
    <w:rsid w:val="00A528B1"/>
    <w:rsid w:val="00A6455A"/>
    <w:rsid w:val="00A67766"/>
    <w:rsid w:val="00A714C6"/>
    <w:rsid w:val="00A71EEC"/>
    <w:rsid w:val="00A75CDB"/>
    <w:rsid w:val="00A760ED"/>
    <w:rsid w:val="00A8121D"/>
    <w:rsid w:val="00AB274B"/>
    <w:rsid w:val="00AB3ED4"/>
    <w:rsid w:val="00AB6F4B"/>
    <w:rsid w:val="00AC22FC"/>
    <w:rsid w:val="00AD5AFC"/>
    <w:rsid w:val="00AE11C5"/>
    <w:rsid w:val="00AE1485"/>
    <w:rsid w:val="00AE4C70"/>
    <w:rsid w:val="00AE5033"/>
    <w:rsid w:val="00AE56E3"/>
    <w:rsid w:val="00AF2C0F"/>
    <w:rsid w:val="00B00D65"/>
    <w:rsid w:val="00B05D21"/>
    <w:rsid w:val="00B12ED9"/>
    <w:rsid w:val="00B146C7"/>
    <w:rsid w:val="00B15413"/>
    <w:rsid w:val="00B20282"/>
    <w:rsid w:val="00B248DF"/>
    <w:rsid w:val="00B33D75"/>
    <w:rsid w:val="00B36D05"/>
    <w:rsid w:val="00B55D67"/>
    <w:rsid w:val="00B56F04"/>
    <w:rsid w:val="00B720BB"/>
    <w:rsid w:val="00B75C8F"/>
    <w:rsid w:val="00B816EE"/>
    <w:rsid w:val="00B90150"/>
    <w:rsid w:val="00B90291"/>
    <w:rsid w:val="00B97166"/>
    <w:rsid w:val="00BA1393"/>
    <w:rsid w:val="00BA5F67"/>
    <w:rsid w:val="00BB4A41"/>
    <w:rsid w:val="00BB59AB"/>
    <w:rsid w:val="00BD12B8"/>
    <w:rsid w:val="00BD2C17"/>
    <w:rsid w:val="00BD790B"/>
    <w:rsid w:val="00BE5EC8"/>
    <w:rsid w:val="00BE62DA"/>
    <w:rsid w:val="00BF128D"/>
    <w:rsid w:val="00BF2817"/>
    <w:rsid w:val="00BF4F5D"/>
    <w:rsid w:val="00BF5619"/>
    <w:rsid w:val="00C015C9"/>
    <w:rsid w:val="00C046E2"/>
    <w:rsid w:val="00C06156"/>
    <w:rsid w:val="00C06D39"/>
    <w:rsid w:val="00C113E6"/>
    <w:rsid w:val="00C16BB2"/>
    <w:rsid w:val="00C43F60"/>
    <w:rsid w:val="00C46AAB"/>
    <w:rsid w:val="00C47040"/>
    <w:rsid w:val="00C52267"/>
    <w:rsid w:val="00C56BB7"/>
    <w:rsid w:val="00C606DE"/>
    <w:rsid w:val="00C66684"/>
    <w:rsid w:val="00C721E7"/>
    <w:rsid w:val="00C7484D"/>
    <w:rsid w:val="00C80F54"/>
    <w:rsid w:val="00C812A3"/>
    <w:rsid w:val="00C83C55"/>
    <w:rsid w:val="00C932AD"/>
    <w:rsid w:val="00CC3AB1"/>
    <w:rsid w:val="00CC5DD2"/>
    <w:rsid w:val="00CC6AFC"/>
    <w:rsid w:val="00CD5383"/>
    <w:rsid w:val="00CE4765"/>
    <w:rsid w:val="00CF0EA7"/>
    <w:rsid w:val="00CF4C6B"/>
    <w:rsid w:val="00CF634D"/>
    <w:rsid w:val="00D06511"/>
    <w:rsid w:val="00D17735"/>
    <w:rsid w:val="00D2505C"/>
    <w:rsid w:val="00D250F1"/>
    <w:rsid w:val="00D3343A"/>
    <w:rsid w:val="00D34F1C"/>
    <w:rsid w:val="00D433C5"/>
    <w:rsid w:val="00D4481B"/>
    <w:rsid w:val="00D52A77"/>
    <w:rsid w:val="00D54166"/>
    <w:rsid w:val="00D55D89"/>
    <w:rsid w:val="00D56D99"/>
    <w:rsid w:val="00D712D5"/>
    <w:rsid w:val="00D723E4"/>
    <w:rsid w:val="00D76C42"/>
    <w:rsid w:val="00D842E7"/>
    <w:rsid w:val="00D85756"/>
    <w:rsid w:val="00D8785F"/>
    <w:rsid w:val="00D92318"/>
    <w:rsid w:val="00DA5A35"/>
    <w:rsid w:val="00DB180E"/>
    <w:rsid w:val="00DC4DAA"/>
    <w:rsid w:val="00DC5EC4"/>
    <w:rsid w:val="00DC6397"/>
    <w:rsid w:val="00DD290F"/>
    <w:rsid w:val="00DD72BD"/>
    <w:rsid w:val="00DE3EEF"/>
    <w:rsid w:val="00DF5FC6"/>
    <w:rsid w:val="00DF6179"/>
    <w:rsid w:val="00DF7FBD"/>
    <w:rsid w:val="00E13CB8"/>
    <w:rsid w:val="00E16EF8"/>
    <w:rsid w:val="00E21D6C"/>
    <w:rsid w:val="00E31F04"/>
    <w:rsid w:val="00E348B2"/>
    <w:rsid w:val="00E449BD"/>
    <w:rsid w:val="00E46BD4"/>
    <w:rsid w:val="00E55CEA"/>
    <w:rsid w:val="00E57001"/>
    <w:rsid w:val="00E61272"/>
    <w:rsid w:val="00E62427"/>
    <w:rsid w:val="00E630AC"/>
    <w:rsid w:val="00E66079"/>
    <w:rsid w:val="00E670EF"/>
    <w:rsid w:val="00EA2FBF"/>
    <w:rsid w:val="00EB568B"/>
    <w:rsid w:val="00EB6AB6"/>
    <w:rsid w:val="00EC6AC5"/>
    <w:rsid w:val="00EC7420"/>
    <w:rsid w:val="00EE3644"/>
    <w:rsid w:val="00EE4B3C"/>
    <w:rsid w:val="00EE7C2E"/>
    <w:rsid w:val="00EF0E82"/>
    <w:rsid w:val="00EF1101"/>
    <w:rsid w:val="00EF1C0A"/>
    <w:rsid w:val="00EF3136"/>
    <w:rsid w:val="00EF43CD"/>
    <w:rsid w:val="00F024BD"/>
    <w:rsid w:val="00F05C46"/>
    <w:rsid w:val="00F10285"/>
    <w:rsid w:val="00F16382"/>
    <w:rsid w:val="00F2508B"/>
    <w:rsid w:val="00F25447"/>
    <w:rsid w:val="00F25B18"/>
    <w:rsid w:val="00F51A50"/>
    <w:rsid w:val="00F52CF3"/>
    <w:rsid w:val="00F54842"/>
    <w:rsid w:val="00F65721"/>
    <w:rsid w:val="00F66E1D"/>
    <w:rsid w:val="00F970C0"/>
    <w:rsid w:val="00F97EEE"/>
    <w:rsid w:val="00FA040A"/>
    <w:rsid w:val="00FA278C"/>
    <w:rsid w:val="00FC3603"/>
    <w:rsid w:val="00FC48E5"/>
    <w:rsid w:val="00FC6542"/>
    <w:rsid w:val="00FC69BC"/>
    <w:rsid w:val="00FC7A87"/>
    <w:rsid w:val="00FD0356"/>
    <w:rsid w:val="00FE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59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0D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ФЕРАТ"/>
    <w:basedOn w:val="2"/>
    <w:link w:val="a4"/>
    <w:qFormat/>
    <w:rsid w:val="00053B66"/>
    <w:pPr>
      <w:jc w:val="center"/>
    </w:pPr>
    <w:rPr>
      <w:b/>
      <w:caps/>
    </w:rPr>
  </w:style>
  <w:style w:type="character" w:customStyle="1" w:styleId="a4">
    <w:name w:val="РЕФЕРАТ Знак"/>
    <w:basedOn w:val="20"/>
    <w:link w:val="a3"/>
    <w:rsid w:val="00053B66"/>
    <w:rPr>
      <w:rFonts w:asciiTheme="majorHAnsi" w:eastAsiaTheme="majorEastAsia" w:hAnsiTheme="majorHAnsi" w:cstheme="majorBidi"/>
      <w:b/>
      <w:caps/>
      <w:color w:val="2E74B5" w:themeColor="accent1" w:themeShade="BF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B00D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a5">
    <w:name w:val="Реферат"/>
    <w:basedOn w:val="2"/>
    <w:link w:val="a6"/>
    <w:qFormat/>
    <w:rsid w:val="00BE5EC8"/>
    <w:pPr>
      <w:jc w:val="center"/>
    </w:pPr>
  </w:style>
  <w:style w:type="character" w:customStyle="1" w:styleId="a6">
    <w:name w:val="Реферат Знак"/>
    <w:basedOn w:val="20"/>
    <w:link w:val="a5"/>
    <w:rsid w:val="00BE5E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0F2671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2671"/>
  </w:style>
  <w:style w:type="paragraph" w:styleId="a9">
    <w:name w:val="footer"/>
    <w:basedOn w:val="a"/>
    <w:link w:val="aa"/>
    <w:uiPriority w:val="99"/>
    <w:unhideWhenUsed/>
    <w:rsid w:val="000F267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2671"/>
  </w:style>
  <w:style w:type="paragraph" w:styleId="ab">
    <w:name w:val="List Paragraph"/>
    <w:basedOn w:val="a"/>
    <w:uiPriority w:val="34"/>
    <w:qFormat/>
    <w:rsid w:val="005F44A2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452FC7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452FC7"/>
    <w:rPr>
      <w:b/>
      <w:bCs/>
    </w:rPr>
  </w:style>
  <w:style w:type="character" w:styleId="ae">
    <w:name w:val="Hyperlink"/>
    <w:basedOn w:val="a0"/>
    <w:uiPriority w:val="99"/>
    <w:unhideWhenUsed/>
    <w:rsid w:val="0037517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059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">
    <w:name w:val="TOC Heading"/>
    <w:basedOn w:val="1"/>
    <w:next w:val="a"/>
    <w:uiPriority w:val="39"/>
    <w:unhideWhenUsed/>
    <w:qFormat/>
    <w:rsid w:val="00605985"/>
    <w:pPr>
      <w:spacing w:line="259" w:lineRule="auto"/>
      <w:ind w:firstLine="0"/>
      <w:jc w:val="left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605985"/>
    <w:pPr>
      <w:spacing w:after="100"/>
      <w:ind w:left="280"/>
    </w:pPr>
  </w:style>
  <w:style w:type="table" w:styleId="af0">
    <w:name w:val="Table Grid"/>
    <w:basedOn w:val="a1"/>
    <w:uiPriority w:val="39"/>
    <w:rsid w:val="00E16E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59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0D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ФЕРАТ"/>
    <w:basedOn w:val="2"/>
    <w:link w:val="a4"/>
    <w:qFormat/>
    <w:rsid w:val="00053B66"/>
    <w:pPr>
      <w:jc w:val="center"/>
    </w:pPr>
    <w:rPr>
      <w:b/>
      <w:caps/>
    </w:rPr>
  </w:style>
  <w:style w:type="character" w:customStyle="1" w:styleId="a4">
    <w:name w:val="РЕФЕРАТ Знак"/>
    <w:basedOn w:val="20"/>
    <w:link w:val="a3"/>
    <w:rsid w:val="00053B66"/>
    <w:rPr>
      <w:rFonts w:asciiTheme="majorHAnsi" w:eastAsiaTheme="majorEastAsia" w:hAnsiTheme="majorHAnsi" w:cstheme="majorBidi"/>
      <w:b/>
      <w:caps/>
      <w:color w:val="2E74B5" w:themeColor="accent1" w:themeShade="BF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B00D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a5">
    <w:name w:val="Реферат"/>
    <w:basedOn w:val="2"/>
    <w:link w:val="a6"/>
    <w:qFormat/>
    <w:rsid w:val="00BE5EC8"/>
    <w:pPr>
      <w:jc w:val="center"/>
    </w:pPr>
  </w:style>
  <w:style w:type="character" w:customStyle="1" w:styleId="a6">
    <w:name w:val="Реферат Знак"/>
    <w:basedOn w:val="20"/>
    <w:link w:val="a5"/>
    <w:rsid w:val="00BE5E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0F2671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2671"/>
  </w:style>
  <w:style w:type="paragraph" w:styleId="a9">
    <w:name w:val="footer"/>
    <w:basedOn w:val="a"/>
    <w:link w:val="aa"/>
    <w:uiPriority w:val="99"/>
    <w:unhideWhenUsed/>
    <w:rsid w:val="000F267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2671"/>
  </w:style>
  <w:style w:type="paragraph" w:styleId="ab">
    <w:name w:val="List Paragraph"/>
    <w:basedOn w:val="a"/>
    <w:uiPriority w:val="34"/>
    <w:qFormat/>
    <w:rsid w:val="005F44A2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452FC7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452FC7"/>
    <w:rPr>
      <w:b/>
      <w:bCs/>
    </w:rPr>
  </w:style>
  <w:style w:type="character" w:styleId="ae">
    <w:name w:val="Hyperlink"/>
    <w:basedOn w:val="a0"/>
    <w:uiPriority w:val="99"/>
    <w:unhideWhenUsed/>
    <w:rsid w:val="0037517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059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">
    <w:name w:val="TOC Heading"/>
    <w:basedOn w:val="1"/>
    <w:next w:val="a"/>
    <w:uiPriority w:val="39"/>
    <w:unhideWhenUsed/>
    <w:qFormat/>
    <w:rsid w:val="00605985"/>
    <w:pPr>
      <w:spacing w:line="259" w:lineRule="auto"/>
      <w:ind w:firstLine="0"/>
      <w:jc w:val="left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605985"/>
    <w:pPr>
      <w:spacing w:after="100"/>
      <w:ind w:left="280"/>
    </w:pPr>
  </w:style>
  <w:style w:type="table" w:styleId="af0">
    <w:name w:val="Table Grid"/>
    <w:basedOn w:val="a1"/>
    <w:uiPriority w:val="39"/>
    <w:rsid w:val="00E16E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6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4A1B6-BF20-4E67-888F-B5D91B05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User</cp:lastModifiedBy>
  <cp:revision>4</cp:revision>
  <dcterms:created xsi:type="dcterms:W3CDTF">2020-11-09T17:02:00Z</dcterms:created>
  <dcterms:modified xsi:type="dcterms:W3CDTF">2020-11-11T14:43:00Z</dcterms:modified>
</cp:coreProperties>
</file>