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BBC" w:rsidRPr="006F2E6D" w:rsidRDefault="00E76BBC" w:rsidP="00E76BB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Конспект </w:t>
      </w:r>
      <w:proofErr w:type="spellStart"/>
      <w:r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квес</w:t>
      </w:r>
      <w:proofErr w:type="gramStart"/>
      <w:r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т</w:t>
      </w:r>
      <w:proofErr w:type="spellEnd"/>
      <w:r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-</w:t>
      </w:r>
      <w:proofErr w:type="gramEnd"/>
      <w:r w:rsidR="00970977"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</w:t>
      </w:r>
      <w:r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игры «Пр</w:t>
      </w:r>
      <w:r w:rsidR="00AE54A9"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авила безопасно</w:t>
      </w:r>
      <w:r w:rsidR="000D0F18"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сти детей»      </w:t>
      </w:r>
      <w:r w:rsid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  </w:t>
      </w:r>
      <w:r w:rsidR="000D0F18"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в старшей группе</w:t>
      </w:r>
      <w:r w:rsidR="00AE54A9" w:rsidRPr="006F2E6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№11 «Детство»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:</w:t>
      </w:r>
    </w:p>
    <w:p w:rsidR="00E76BBC" w:rsidRPr="00E76BBC" w:rsidRDefault="00B533A1" w:rsidP="006B157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Создание условий для развития познавательных способностей </w:t>
      </w:r>
      <w:r w:rsidR="00E76BBC"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детей в процессе игры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формирование самостоятельности и инициативы в различных видах деятельности. Повышение уровня знаний </w:t>
      </w:r>
      <w:r w:rsidR="00E76BBC"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детей по основам безопасности жизнедеятельности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D63451" w:rsidRPr="00B533A1" w:rsidRDefault="00D63451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  <w:r w:rsidRPr="00D63451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Формирование у детей устойчивых навыков </w:t>
      </w:r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безопасного </w:t>
      </w:r>
      <w:r w:rsidRPr="00B533A1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поведения на дороге, в общественном транспорте.</w:t>
      </w:r>
    </w:p>
    <w:p w:rsidR="00E76BBC" w:rsidRPr="00E76BBC" w:rsidRDefault="00E76BBC" w:rsidP="006B157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u w:val="single"/>
          <w:bdr w:val="none" w:sz="0" w:space="0" w:color="auto" w:frame="1"/>
          <w:lang w:eastAsia="ru-RU"/>
        </w:rPr>
        <w:t>Задачи</w:t>
      </w: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:</w:t>
      </w:r>
    </w:p>
    <w:p w:rsidR="00E76BBC" w:rsidRPr="00E76BBC" w:rsidRDefault="00D63451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асширение знаний </w:t>
      </w:r>
      <w:r w:rsidR="00E76BBC" w:rsidRPr="00B533A1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детей</w:t>
      </w:r>
      <w:r w:rsidR="00E76BBC" w:rsidRPr="00B533A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умение применять полученные знания в играх, в повседневной жизни;</w:t>
      </w:r>
    </w:p>
    <w:p w:rsidR="00D63451" w:rsidRDefault="00D63451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Закрепление у детей навыков безопасного поведения на дорогах.</w:t>
      </w:r>
    </w:p>
    <w:p w:rsidR="00D63451" w:rsidRDefault="00D63451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Формировать умение взаимодействовать в коллективе через подвижные игры и эстафеты.</w:t>
      </w:r>
    </w:p>
    <w:p w:rsidR="00D63451" w:rsidRDefault="00D63451" w:rsidP="006B157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азвивать умения решать логические задачи, развивать физические качества </w:t>
      </w:r>
      <w:r w:rsidR="00E76BBC"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(ловкость, быстроту реакции, выносливость)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E76BBC" w:rsidRPr="00E76BBC" w:rsidRDefault="00D63451" w:rsidP="006B157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оспитывать желание помогать тем, кто попал в беду, чувство сострадания и ответственности, умение успешно действовать в проблемных ситуациях.</w:t>
      </w:r>
    </w:p>
    <w:p w:rsidR="00E76BBC" w:rsidRPr="00E76BBC" w:rsidRDefault="00D63451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бъединение усилий педагогов в вопросе ознакомление </w:t>
      </w:r>
      <w:r w:rsidR="00E76BBC"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детей с правилами личной безопасности и безопасности окружающих</w:t>
      </w:r>
      <w:r w:rsidR="00B533A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их соблюдение в жизни;</w:t>
      </w:r>
    </w:p>
    <w:p w:rsidR="00F66C8B" w:rsidRPr="00F66C8B" w:rsidRDefault="00F66C8B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Оборудование: </w:t>
      </w:r>
      <w:r w:rsidRPr="00F66C8B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напольные дорожные знаки,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спецмашины, макеты огня, 2 ведра, 2 обруча, кегли,</w:t>
      </w:r>
      <w:r w:rsidR="003D42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6F2E6D">
        <w:rPr>
          <w:rFonts w:ascii="Times New Roman" w:eastAsia="Times New Roman" w:hAnsi="Times New Roman" w:cs="Times New Roman"/>
          <w:sz w:val="32"/>
          <w:szCs w:val="32"/>
          <w:lang w:eastAsia="ru-RU"/>
        </w:rPr>
        <w:t>жезл,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костюм Светофора, Айболита, Огня, 2 столика, сюжетные картинки для игры: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«Опасно</w:t>
      </w:r>
      <w:r w:rsidR="006F2E6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 не опасно», руль, 2 мольберта, альбомные листочки, маркеры,</w:t>
      </w:r>
      <w:r w:rsidR="003D42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6F2E6D">
        <w:rPr>
          <w:rFonts w:ascii="Times New Roman" w:eastAsia="Times New Roman" w:hAnsi="Times New Roman" w:cs="Times New Roman"/>
          <w:sz w:val="32"/>
          <w:szCs w:val="32"/>
          <w:lang w:eastAsia="ru-RU"/>
        </w:rPr>
        <w:t>3 корзины,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шары: красные, жёлтые, зелёные, телефоны, аптечка для Айболита, туннель, 2 скамейки</w:t>
      </w:r>
      <w:r w:rsidR="006F2E6D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</w:p>
    <w:p w:rsidR="00F66C8B" w:rsidRP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561372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Предварительная подготовка:</w:t>
      </w:r>
    </w:p>
    <w:p w:rsid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Повторение значения знаков дорожного движения.</w:t>
      </w:r>
    </w:p>
    <w:p w:rsid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Наблюдение за проезжающим транспортом.</w:t>
      </w:r>
    </w:p>
    <w:p w:rsidR="00561372" w:rsidRPr="00F66C8B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Рисование дорожных знаков, машин, аппликация «Наша улица».</w:t>
      </w:r>
    </w:p>
    <w:p w:rsidR="00F66C8B" w:rsidRP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6137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Заучивание стихотворений о знаках дорожного движения.</w:t>
      </w:r>
    </w:p>
    <w:p w:rsidR="00561372" w:rsidRP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6137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Чтение художественных произведений.</w:t>
      </w:r>
    </w:p>
    <w:p w:rsid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6137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 xml:space="preserve">С/ </w:t>
      </w:r>
      <w:proofErr w:type="spellStart"/>
      <w:proofErr w:type="gramStart"/>
      <w:r w:rsidRPr="0056137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</w:t>
      </w:r>
      <w:proofErr w:type="spellEnd"/>
      <w:proofErr w:type="gramEnd"/>
      <w:r w:rsidRPr="0056137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игры, наст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ольные, игры в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подвижные игры. Конструирование из бумаги машин, дорожных знаков.</w:t>
      </w:r>
    </w:p>
    <w:p w:rsid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Разыгрывание различных ситуаций на дороге, игры в напольные и настольные макеты по правилам дорожного движения.</w:t>
      </w:r>
    </w:p>
    <w:p w:rsidR="00B533A1" w:rsidRDefault="00B533A1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Дети в спортивной форме</w:t>
      </w:r>
      <w:r w:rsidR="00B533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под музыку входят в музыкальный зал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</w:t>
      </w:r>
      <w:r w:rsidR="00B533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ыстаиваются в колонну по одному.</w:t>
      </w:r>
    </w:p>
    <w:p w:rsidR="00561372" w:rsidRDefault="00561372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Ход игры:</w:t>
      </w:r>
    </w:p>
    <w:p w:rsidR="00D63451" w:rsidRPr="00F66C8B" w:rsidRDefault="00D63451" w:rsidP="006B1576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F66C8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Ребёнок.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Много </w:t>
      </w:r>
      <w:r w:rsidRPr="006F2E6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 есть на свете</w:t>
      </w:r>
      <w:r w:rsidRPr="006F2E6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Их должны запомнить дети!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спички лучше не играть!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Дверь чужим не открывать!</w:t>
      </w:r>
    </w:p>
    <w:p w:rsidR="00D63451" w:rsidRPr="00F66C8B" w:rsidRDefault="00D63451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F66C8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2.Ребёнок.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Осторожность в гололед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 ушибов сбережет!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 чего в саду забор,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дороге светофор?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И, чтоб не было беды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шалите у воды!</w:t>
      </w:r>
    </w:p>
    <w:p w:rsidR="00D63451" w:rsidRPr="00F66C8B" w:rsidRDefault="00D63451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F66C8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3.Ребёнок.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бери без спросу нож!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запомни, где живешь!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 пожар, что нужно знать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кого на помощь звать?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Ноль один, ноль два, ноль три</w:t>
      </w:r>
    </w:p>
    <w:p w:rsidR="00E76BBC" w:rsidRDefault="00D63451" w:rsidP="006B157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запомни! И звони!</w:t>
      </w:r>
    </w:p>
    <w:p w:rsidR="00D63451" w:rsidRPr="00970977" w:rsidRDefault="00D63451" w:rsidP="006B157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970977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lastRenderedPageBreak/>
        <w:t xml:space="preserve">    Ведущий:</w:t>
      </w:r>
    </w:p>
    <w:p w:rsidR="00E76BBC" w:rsidRPr="006F2E6D" w:rsidRDefault="00D63451" w:rsidP="006B157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2E6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</w:t>
      </w:r>
      <w:r w:rsidR="00E76BBC" w:rsidRPr="006F2E6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Есть </w:t>
      </w:r>
      <w:r w:rsidR="00E76BBC" w:rsidRPr="006F2E6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 на свете</w:t>
      </w:r>
      <w:r w:rsidR="00E76BBC" w:rsidRPr="006F2E6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Должны их знать все дети.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Сейчас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отправитесь вы в путь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страну, где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правила живут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B533A1" w:rsidRDefault="00B533A1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Это страна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Правил Безопасности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 этой стране есть множество неизведанных тропинок, по которым вы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будете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двигаться сегодня и узнавать, что – то новое. Вы готовы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отправиться в путь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D63451" w:rsidRDefault="00D63451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Занимайте места в нашем </w:t>
      </w:r>
      <w:r w:rsidR="006F2E6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автобусе (стульчики)</w:t>
      </w:r>
      <w:r w:rsidR="00075C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впереди водитель.</w:t>
      </w:r>
    </w:p>
    <w:p w:rsidR="00F66C8B" w:rsidRDefault="00F66C8B" w:rsidP="006B157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="00075C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Скажите,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075C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автобус, какой вид транспорта? ( Пассажирский) </w:t>
      </w:r>
      <w:r w:rsidR="00075C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–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правильно</w:t>
      </w:r>
      <w:r w:rsidR="00075C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D63451" w:rsidRDefault="00D63451" w:rsidP="006B157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-Ребята</w:t>
      </w:r>
      <w:r w:rsidR="0097097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если мы поедем на автобусе, то мы кто? (Пассажиры)</w:t>
      </w:r>
    </w:p>
    <w:p w:rsidR="00970977" w:rsidRDefault="00970977" w:rsidP="006B157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-Где люди должны ж</w:t>
      </w:r>
      <w:r w:rsidR="00F66C8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ать автобус? ( На остановке).</w:t>
      </w:r>
    </w:p>
    <w:p w:rsidR="00970977" w:rsidRDefault="00970977" w:rsidP="006B157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А можно ли пытаться открывать </w:t>
      </w:r>
      <w:r w:rsidR="00F66C8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двери в автобусе самостоятельно?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( Нет, их открывает водитель специальной кнопкой).</w:t>
      </w:r>
    </w:p>
    <w:p w:rsidR="00970977" w:rsidRDefault="00970977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-А</w:t>
      </w:r>
      <w:r w:rsidR="00F66C8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разговаривать во время движения с водителем можно? (Нет, его нельзя отвлекать).</w:t>
      </w:r>
    </w:p>
    <w:p w:rsidR="00970977" w:rsidRDefault="00F66C8B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="0097097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можно высовываться из окна? (Нельзя, это опасно для жизни человека).</w:t>
      </w:r>
    </w:p>
    <w:p w:rsidR="00970977" w:rsidRDefault="00F66C8B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="0097097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можно ходить по салону автобуса во время движения? (Нет, можно упасть).</w:t>
      </w:r>
    </w:p>
    <w:p w:rsidR="00970977" w:rsidRDefault="00970977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-А можно кричать, громко разговаривать </w:t>
      </w:r>
      <w:r w:rsidR="00F66C8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 автобусе?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F66C8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Нельзя</w:t>
      </w:r>
      <w:r w:rsidR="00F66C8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вы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будет</w:t>
      </w:r>
      <w:r w:rsidR="00F66C8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мешать другим пассажирам).</w:t>
      </w:r>
    </w:p>
    <w:p w:rsidR="00970977" w:rsidRDefault="00970977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 ребята! Вы очень хорошо знаете правила поведения в общественном транспорте.</w:t>
      </w:r>
    </w:p>
    <w:p w:rsidR="00E76BBC" w:rsidRPr="00E76BBC" w:rsidRDefault="00E76BBC" w:rsidP="006B157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Название первой станции вам подскажет отгадка на </w:t>
      </w:r>
      <w:r w:rsidR="00B533A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мою 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загадку.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Оставит страшные следы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встретит - пожирает,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 если дать ему воды,</w:t>
      </w:r>
    </w:p>
    <w:p w:rsidR="00E76BBC" w:rsidRPr="001E6AA6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 мигом погибает</w:t>
      </w:r>
      <w:proofErr w:type="gramStart"/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proofErr w:type="gramEnd"/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1E6AA6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</w:t>
      </w:r>
      <w:proofErr w:type="gramStart"/>
      <w:r w:rsidRPr="001E6AA6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о</w:t>
      </w:r>
      <w:proofErr w:type="gramEnd"/>
      <w:r w:rsidRPr="001E6AA6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гонь)</w:t>
      </w:r>
    </w:p>
    <w:p w:rsidR="001E6AA6" w:rsidRDefault="001E6AA6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1 Станция 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«Огонь»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Детей встречает огонь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Я слышал, что вы знаете все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Правила Безопасности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и если вы выполните мои задания, то сможете продолжить свой путь.</w:t>
      </w:r>
    </w:p>
    <w:p w:rsidR="00E76BBC" w:rsidRPr="00DE2A37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Сейчас я п</w:t>
      </w:r>
      <w:r w:rsidR="00B533A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рочитаю отрывок из произведения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Вы отгадайте</w:t>
      </w:r>
      <w:r w:rsidR="00075C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оно называется и почему произошло несчастье с главной героиней? </w:t>
      </w:r>
      <w:r w:rsidRPr="00DE2A3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(С. Я. Маршак </w:t>
      </w:r>
      <w:r w:rsidRPr="00DE2A37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«Кошкин дом»</w:t>
      </w:r>
      <w:r w:rsidRPr="00DE2A3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).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Хозяйка и Василий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Усатый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старый кот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скоро проводили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Соседей до ворот.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Словечко за словечком-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снова разговор,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дома перед печкой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Огонь прожёг ковёр.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легкий огонек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Сосновые поленья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Окутал, обволок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Взобрался по обоям,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Вскарабкался на стол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разлетелся роем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Золотокрылых пчёл.</w:t>
      </w:r>
    </w:p>
    <w:p w:rsidR="00E76BBC" w:rsidRPr="00075CB6" w:rsidRDefault="006B1576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- Как называется произведение? Кто 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написал? Почему у кошки загорелся дом? Что ещё нельзя оставлять дома без присмотра? </w:t>
      </w:r>
      <w:r w:rsidR="00075CB6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(свечи, утюг, плиту, стиральную машину</w:t>
      </w:r>
      <w:r w:rsidR="00E76BBC" w:rsidRPr="00075CB6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Назовите главные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правила безопасности при пожаре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6B1576" w:rsidRDefault="006B1576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• Игра 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«Потуши огонь»</w:t>
      </w:r>
    </w:p>
    <w:p w:rsid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 команды, в руках первого участника ведро с </w:t>
      </w:r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«водой»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он должен оббежать </w:t>
      </w:r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«змейкой»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предметы </w:t>
      </w:r>
      <w:r w:rsidR="001E6AA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(кегли</w:t>
      </w:r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«вылить воду»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вернуться бегом обратно. То же выполняет следующий игрок. Побеждает та команда, чьи игроки первыми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справились с заданием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1E6AA6" w:rsidRPr="00E76BBC" w:rsidRDefault="001E6AA6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Стихи  рассказывают дети</w:t>
      </w:r>
      <w:r w:rsidR="006F2E6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(Тамерлан, </w:t>
      </w:r>
      <w:proofErr w:type="spell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Амелия</w:t>
      </w:r>
      <w:proofErr w:type="spell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Азалия).</w:t>
      </w:r>
    </w:p>
    <w:p w:rsidR="006B1576" w:rsidRDefault="006B1576" w:rsidP="006B15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Молодцы, потушили огонь.</w:t>
      </w:r>
    </w:p>
    <w:p w:rsidR="006B1576" w:rsidRDefault="006B1576" w:rsidP="006B15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76BBC" w:rsidRPr="00E76BBC" w:rsidRDefault="006B1576" w:rsidP="006B15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Продолжаем наше путешествие в страну Безопасности 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поехали)</w:t>
      </w:r>
    </w:p>
    <w:p w:rsidR="00E76BBC" w:rsidRPr="001E6AA6" w:rsidRDefault="006B1576" w:rsidP="006B157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   </w:t>
      </w:r>
      <w:r w:rsidR="00E76BBC" w:rsidRPr="001E6AA6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Следующая загадка.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глазищами моргаю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Неустанно день и ночь.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машинам помогаю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тебе хочу помочь! </w:t>
      </w:r>
      <w:r w:rsidRPr="006B1576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(светофор</w:t>
      </w:r>
      <w:proofErr w:type="gramStart"/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="001E6AA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gramEnd"/>
      <w:r w:rsidR="001E6AA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выходит светофор- ребёнок)</w:t>
      </w:r>
    </w:p>
    <w:p w:rsidR="001E6AA6" w:rsidRDefault="006F2E6D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Рассказывает стих</w:t>
      </w:r>
      <w:r w:rsidR="001E6AA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отворение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1E6AA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Артём.</w:t>
      </w:r>
    </w:p>
    <w:p w:rsidR="001E6AA6" w:rsidRDefault="001E6AA6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76BBC" w:rsidRPr="001E6AA6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1E6AA6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2 станция </w:t>
      </w:r>
      <w:r w:rsidRPr="001E6AA6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1E6AA6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Светофорик</w:t>
      </w:r>
      <w:proofErr w:type="spellEnd"/>
      <w:r w:rsidRPr="001E6AA6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»</w:t>
      </w:r>
    </w:p>
    <w:p w:rsidR="003463BD" w:rsidRDefault="003463BD" w:rsidP="006B1576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6AA6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Игра «Разрешается или запрещается»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gramStart"/>
      <w:r w:rsidRPr="001E6A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 </w:t>
      </w:r>
      <w:proofErr w:type="gramEnd"/>
      <w:r w:rsidRPr="001E6AA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проводит игру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1E6AA6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воспитатель)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463BD" w:rsidRPr="003D4298" w:rsidRDefault="003463BD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-Идти толпой по тротуару </w:t>
      </w:r>
      <w:r w:rsidRPr="003D4298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(запрещается).</w:t>
      </w:r>
    </w:p>
    <w:p w:rsidR="003463BD" w:rsidRPr="003D4298" w:rsidRDefault="003463BD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Перебегать улицу на красный свет </w:t>
      </w:r>
      <w:proofErr w:type="gramStart"/>
      <w:r w:rsidRPr="003D4298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 xml:space="preserve">( </w:t>
      </w:r>
      <w:proofErr w:type="gramEnd"/>
      <w:r w:rsidRPr="003D4298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запрещается).</w:t>
      </w:r>
    </w:p>
    <w:p w:rsidR="003463BD" w:rsidRPr="003D4298" w:rsidRDefault="003463BD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Уступать место в общественном транспорте старшим </w:t>
      </w:r>
      <w:r w:rsidRPr="003D4298"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t>(разрешается)</w:t>
      </w:r>
    </w:p>
    <w:p w:rsidR="003463BD" w:rsidRDefault="003463BD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Переходить улицу на зелёный сигнал светофора </w:t>
      </w:r>
      <w:proofErr w:type="gramStart"/>
      <w:r w:rsidRPr="003D4298"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t xml:space="preserve">( </w:t>
      </w:r>
      <w:proofErr w:type="gramEnd"/>
      <w:r w:rsidRPr="003D4298"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t>разрешается).</w:t>
      </w:r>
    </w:p>
    <w:p w:rsidR="003463BD" w:rsidRPr="003D4298" w:rsidRDefault="003463BD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 Иг</w:t>
      </w:r>
      <w:r w:rsidR="003D42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рать возле проезжей части </w:t>
      </w:r>
      <w:proofErr w:type="gramStart"/>
      <w:r w:rsidR="003D4298" w:rsidRPr="003D4298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(</w:t>
      </w:r>
      <w:r w:rsidRPr="003D4298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 xml:space="preserve"> </w:t>
      </w:r>
      <w:proofErr w:type="gramEnd"/>
      <w:r w:rsidRPr="003D4298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запрещается).</w:t>
      </w:r>
    </w:p>
    <w:p w:rsidR="003463BD" w:rsidRPr="003D4298" w:rsidRDefault="003463BD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-Уважать правила дорожного движения </w:t>
      </w:r>
      <w:proofErr w:type="gramStart"/>
      <w:r w:rsidRPr="003D4298"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t xml:space="preserve">( </w:t>
      </w:r>
      <w:proofErr w:type="gramEnd"/>
      <w:r w:rsidRPr="003D4298"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t>разрешается).</w:t>
      </w:r>
    </w:p>
    <w:p w:rsidR="003463BD" w:rsidRPr="003D4298" w:rsidRDefault="003463BD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Хорошо, что вы помните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правила дорожного движения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надеюсь, все их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будете выполнять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чтобы на дороге не случилась с вами беда. </w:t>
      </w:r>
      <w:r w:rsidRPr="003D4298">
        <w:rPr>
          <w:rFonts w:ascii="Times New Roman" w:eastAsia="Times New Roman" w:hAnsi="Times New Roman" w:cs="Times New Roman"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</w:t>
      </w:r>
      <w:r w:rsidRPr="003D4298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Будьте внимательны на дороге)</w:t>
      </w:r>
    </w:p>
    <w:p w:rsidR="003463BD" w:rsidRDefault="003463BD" w:rsidP="006B157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Продолжаем на путешествие в страну Правил безопасности дома и на дороге.</w:t>
      </w:r>
    </w:p>
    <w:p w:rsidR="00E76BBC" w:rsidRPr="00E76BBC" w:rsidRDefault="00E76BBC" w:rsidP="006B157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• Игра 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«Придумай и нарисуй свой дорожный знак»</w:t>
      </w: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.</w:t>
      </w:r>
    </w:p>
    <w:p w:rsidR="001E6AA6" w:rsidRDefault="001E6AA6" w:rsidP="006B157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75CB6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2 мольберта.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Дети подходят и рисуют маркерами любой дорожный знак, после чего называют соответствующий знак и рассказывают, где его устанавливают.</w:t>
      </w:r>
    </w:p>
    <w:p w:rsidR="003463BD" w:rsidRDefault="003463BD" w:rsidP="006B157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Эстафета «Кто быстрей»</w:t>
      </w:r>
    </w:p>
    <w:p w:rsidR="003463BD" w:rsidRDefault="003463BD" w:rsidP="006B1576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становятся в 3</w:t>
      </w:r>
      <w:r w:rsidRPr="003463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колонны по команде «Старт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  <w:r w:rsidRPr="003463BD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Ребята должны добежать до корзины с шарами своего цвета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шары: красные, жёлтые, зелёные), взят</w:t>
      </w:r>
      <w:r w:rsidR="00B533A1"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один шар и вернуться обратно к своей команде. Поднять вверх руки с  шарами, когда вся команда вернётся на сво</w:t>
      </w:r>
      <w:r w:rsidR="00B533A1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места. Так образуется СВЕТОФОР.</w:t>
      </w:r>
    </w:p>
    <w:p w:rsidR="00B533A1" w:rsidRDefault="00B533A1" w:rsidP="006B1576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 Ребята, а что о</w:t>
      </w:r>
      <w:r w:rsidR="003D4298">
        <w:rPr>
          <w:rFonts w:ascii="Times New Roman" w:eastAsia="Times New Roman" w:hAnsi="Times New Roman" w:cs="Times New Roman"/>
          <w:sz w:val="32"/>
          <w:szCs w:val="32"/>
          <w:lang w:eastAsia="ru-RU"/>
        </w:rPr>
        <w:t>бо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значает слово светофор? ( Носитель света</w:t>
      </w:r>
      <w:r w:rsidR="003D42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 несущий три</w:t>
      </w:r>
      <w:r w:rsidR="003D42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разных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цвета).</w:t>
      </w:r>
    </w:p>
    <w:p w:rsidR="00B533A1" w:rsidRPr="003463BD" w:rsidRDefault="00B533A1" w:rsidP="006B1576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Молодцы, все команды справились с заданием.</w:t>
      </w:r>
    </w:p>
    <w:p w:rsidR="003463BD" w:rsidRDefault="00B533A1" w:rsidP="006B157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Продолжаем свой путь</w:t>
      </w:r>
      <w:proofErr w:type="gramStart"/>
      <w:r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оехали)</w:t>
      </w:r>
    </w:p>
    <w:p w:rsidR="00E76BBC" w:rsidRPr="004874C1" w:rsidRDefault="00E76BBC" w:rsidP="006B157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4874C1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Слушаем следующую загадку.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 в дни болезней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Всех полезней</w:t>
      </w:r>
    </w:p>
    <w:p w:rsidR="00E76BBC" w:rsidRPr="004874C1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лечит нас от всех болезней? </w:t>
      </w:r>
      <w:r w:rsidRPr="004874C1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(Айболит)</w:t>
      </w:r>
    </w:p>
    <w:p w:rsidR="003D4298" w:rsidRDefault="003D4298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3 станция 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«Первая помощь»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нужно сделать</w:t>
      </w:r>
      <w:r w:rsidR="004874C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если с вами случился несчастный случай?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давайте-ка мы узнаем у самого знаменитого доктора на свете, которого любят и взрослые, и дети </w:t>
      </w:r>
      <w:r w:rsidRPr="003D4298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(хором</w:t>
      </w:r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зовём доктора Айболита)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Пилюли и таблетки</w:t>
      </w:r>
      <w:r w:rsidR="003D429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н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 если не больны вы,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Нельзя тайком глотать!</w:t>
      </w:r>
      <w:r w:rsidR="004874C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Таблетки есть нельзя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 этом наши детки</w:t>
      </w:r>
      <w:r w:rsidR="004874C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Глотать их без причины</w:t>
      </w:r>
    </w:p>
    <w:p w:rsidR="00E76BBC" w:rsidRPr="00E76BBC" w:rsidRDefault="004874C1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Обязаны вы знать. Опасно вам,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друзья.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 если заболеете-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Врача вам позовут,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взрослые таблетку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 сами принесут.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• Игра 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«Вызови скорую помощь»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по очереди </w:t>
      </w:r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«звонят»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 </w:t>
      </w:r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«скорую помощь»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Роль врача выполняет Айболит, который задаё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т различные вопросы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Что случилось? Какие признаки говорят о болезни или травме? Что вы сделали, прежде</w:t>
      </w:r>
      <w:proofErr w:type="gramStart"/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proofErr w:type="gramEnd"/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чем позвонить? Что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будете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делать в ожидании </w:t>
      </w:r>
      <w:r w:rsidR="003D429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врачей? Назовите имя, фамилию, в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озраст. Ваш домашний адрес?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• Игра 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«Окажи первую помощь»</w:t>
      </w:r>
    </w:p>
    <w:p w:rsidR="00E76BBC" w:rsidRPr="004874C1" w:rsidRDefault="00E76BBC" w:rsidP="006B157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4874C1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     Загадка</w:t>
      </w:r>
      <w:r w:rsidR="004874C1" w:rsidRPr="004874C1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: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Дверь чужим не открывай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звонки не отвечай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впускай в дом, не</w:t>
      </w:r>
      <w:r w:rsidR="006B15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знакомых,</w:t>
      </w:r>
    </w:p>
    <w:p w:rsidR="00E76BBC" w:rsidRPr="00B533A1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Коль один … </w:t>
      </w:r>
      <w:r w:rsidRPr="00B533A1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(остался дома)</w:t>
      </w:r>
    </w:p>
    <w:p w:rsidR="004874C1" w:rsidRDefault="004874C1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76BBC" w:rsidRPr="004874C1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4874C1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4 станция </w:t>
      </w:r>
      <w:r w:rsidRPr="004874C1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«Один дома»</w:t>
      </w:r>
    </w:p>
    <w:p w:rsidR="00E76BBC" w:rsidRPr="004874C1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где мы с вами находимся больше всего времени? </w:t>
      </w:r>
      <w:r w:rsidRPr="00E76BB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(дома)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Да, то есть в том месте, где живём. А значит и опасности нас там поджидают каждый день особенно в отсутствие взрослых. Поэтому название следующей станции </w:t>
      </w:r>
      <w:r w:rsidRPr="004874C1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«Одни дома»</w:t>
      </w:r>
      <w:r w:rsidRPr="004874C1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.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• Игра 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«Опасно – не опасно»</w:t>
      </w:r>
    </w:p>
    <w:p w:rsidR="00F44B09" w:rsidRDefault="004874C1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столе разложены картинки,</w:t>
      </w:r>
      <w:r w:rsidR="00F44B0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котором находятся   разные ситуации дома и на дороге.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Ребята внимательно рассматривают дидактические картинки, выбирают ту</w:t>
      </w:r>
      <w:r w:rsidR="00F44B0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нельзя</w:t>
      </w:r>
      <w:r w:rsidR="00F44B0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себя вести и убирают эти картинки на другой стол.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столе должны остаться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правильные картинки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 конце игры все ситуации обсуждаются.</w:t>
      </w:r>
    </w:p>
    <w:p w:rsidR="00B533A1" w:rsidRDefault="00B533A1" w:rsidP="006B15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76BBC" w:rsidRPr="00F44B09" w:rsidRDefault="00E76BBC" w:rsidP="006B15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="00F44B09" w:rsidRPr="00F44B09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Эстафета «Виды переходов»</w:t>
      </w:r>
    </w:p>
    <w:p w:rsidR="00F44B09" w:rsidRPr="00E76BBC" w:rsidRDefault="00F44B09" w:rsidP="006B15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Ребята, вспомните, какие бывают переходы? 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наземные, надземные, подземные).</w:t>
      </w:r>
    </w:p>
    <w:p w:rsidR="00E76BBC" w:rsidRPr="00E76BBC" w:rsidRDefault="00F44B09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Надо по зебре дойти до скамейки </w:t>
      </w:r>
      <w:r w:rsidRPr="00F44B09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( наземный переход),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пройти по скамейке </w:t>
      </w:r>
      <w:r w:rsidRPr="00F44B09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( надземный переход),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пролезть в туннел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ь(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F44B09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подземный переход)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 бегом вернуться назад к  своей команде и передать эстафету следующему. Перед каждым переходом стоят соответствующие дорожные знаки.</w:t>
      </w:r>
    </w:p>
    <w:p w:rsidR="006B1576" w:rsidRDefault="006B1576" w:rsidP="006B157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Осталась впереди последняя станция:</w:t>
      </w:r>
    </w:p>
    <w:p w:rsidR="006B1576" w:rsidRDefault="006B1576" w:rsidP="006B157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</w:p>
    <w:p w:rsidR="00E76BBC" w:rsidRPr="00F44B09" w:rsidRDefault="00F44B09" w:rsidP="006B157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5 станция </w:t>
      </w:r>
      <w:r w:rsidR="00E76BBC"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«Блиц – опрос»</w:t>
      </w:r>
    </w:p>
    <w:p w:rsidR="00E76BBC" w:rsidRPr="00F44B09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 w:rsidRPr="00F44B09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• Задание </w:t>
      </w:r>
      <w:r w:rsidRPr="00E76BBC">
        <w:rPr>
          <w:rFonts w:ascii="Times New Roman" w:eastAsia="Times New Roman" w:hAnsi="Times New Roman" w:cs="Times New Roman"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</w:t>
      </w:r>
      <w:r w:rsidRPr="00F44B09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Набери </w:t>
      </w:r>
      <w:r w:rsidRPr="00E76BBC">
        <w:rPr>
          <w:rFonts w:ascii="Times New Roman" w:eastAsia="Times New Roman" w:hAnsi="Times New Roman" w:cs="Times New Roman"/>
          <w:b/>
          <w:bCs/>
          <w:i/>
          <w:iCs/>
          <w:color w:val="C00000"/>
          <w:sz w:val="32"/>
          <w:szCs w:val="32"/>
          <w:lang w:eastAsia="ru-RU"/>
        </w:rPr>
        <w:t>правильно номер</w:t>
      </w:r>
      <w:r w:rsidRPr="00E76BBC">
        <w:rPr>
          <w:rFonts w:ascii="Times New Roman" w:eastAsia="Times New Roman" w:hAnsi="Times New Roman" w:cs="Times New Roman"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»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 называет о</w:t>
      </w:r>
      <w:r w:rsidR="006B15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пасную ситуацию, а дети должны 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назвать какую цифру они наберут</w:t>
      </w:r>
      <w:r w:rsidR="006B15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телефоне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)</w:t>
      </w:r>
      <w:proofErr w:type="gramEnd"/>
    </w:p>
    <w:p w:rsidR="00E76BBC" w:rsidRPr="00B843BA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Чтобы вызвать службу спасения </w:t>
      </w:r>
      <w:r w:rsidRPr="00B843BA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(112)</w:t>
      </w:r>
    </w:p>
    <w:p w:rsidR="00E76BBC" w:rsidRPr="00B843BA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доме загорелся утюг </w:t>
      </w:r>
      <w:r w:rsidRPr="00B843BA">
        <w:rPr>
          <w:rFonts w:ascii="Times New Roman" w:eastAsia="Times New Roman" w:hAnsi="Times New Roman" w:cs="Times New Roman"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</w:t>
      </w:r>
      <w:r w:rsidRPr="00B843BA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01)</w:t>
      </w:r>
    </w:p>
    <w:p w:rsidR="00E76BBC" w:rsidRPr="00B843BA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вас случился солнечный удар </w:t>
      </w:r>
      <w:r w:rsidRPr="00B843BA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(03)</w:t>
      </w:r>
    </w:p>
    <w:p w:rsidR="00E76BBC" w:rsidRPr="00B843BA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 постоянно звонит по телефону незнакомый человек </w:t>
      </w:r>
      <w:r w:rsidRPr="00B843BA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(02)</w:t>
      </w:r>
    </w:p>
    <w:p w:rsidR="00E76BBC" w:rsidRPr="00B843BA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вас разболелся живот </w:t>
      </w:r>
      <w:r w:rsidRPr="00B843BA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(03)</w:t>
      </w:r>
    </w:p>
    <w:p w:rsidR="00E76BBC" w:rsidRPr="00B843BA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доме пахнет газом </w:t>
      </w:r>
      <w:r w:rsidRPr="00B843BA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(04)</w:t>
      </w:r>
    </w:p>
    <w:p w:rsidR="00E76BBC" w:rsidRPr="00B843BA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 вам в дом пытаются проникнуть грабители </w:t>
      </w:r>
      <w:r w:rsidRPr="00B843BA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(02)</w:t>
      </w:r>
    </w:p>
    <w:p w:rsidR="00E76BBC" w:rsidRPr="00B843BA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доме вспыхнула розетка </w:t>
      </w:r>
      <w:r w:rsidRPr="00B843BA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(01)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• Задание </w:t>
      </w:r>
      <w:r w:rsidRPr="00E76BBC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«Хорошо – плохо»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Если хорошо – хлопают в ладоши, плохо – топают ногами.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Брать в квартире нож без спроса?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Открывать всем дверь подряд?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Если в доме есть огонь</w:t>
      </w:r>
      <w:r w:rsidR="006F2E6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залезай скорее в шкаф</w:t>
      </w:r>
    </w:p>
    <w:p w:rsidR="00E76BBC" w:rsidRPr="00E76BBC" w:rsidRDefault="006B1576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• Посмотри в глазок дверной, 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стоит ли там чужой.</w:t>
      </w:r>
    </w:p>
    <w:p w:rsidR="00E76BBC" w:rsidRPr="00E76BBC" w:rsidRDefault="00E76BBC" w:rsidP="006B15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Переходя дорогу посмотреть сначала налево, затем </w:t>
      </w:r>
      <w:r w:rsidRPr="00E76B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направо</w:t>
      </w: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Кататься на самокате по проезжей части.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Брать конфету у незнакомого человека на улице.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Гладить на улице бездомную собаку.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Самим ходить на открытые водоёмы купаться.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Поливать цветы на клумбе.</w:t>
      </w:r>
    </w:p>
    <w:p w:rsidR="00E76BBC" w:rsidRP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Ломать ветки деревьев.</w:t>
      </w:r>
    </w:p>
    <w:p w:rsidR="00E76BBC" w:rsidRPr="00E76BBC" w:rsidRDefault="003D4298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Рисовать дорожные знаки</w:t>
      </w:r>
      <w:r w:rsidR="00E76BBC"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E76BBC" w:rsidRDefault="00E76BBC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76B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Брать спички, играть с огнём.</w:t>
      </w:r>
    </w:p>
    <w:p w:rsidR="006F2E6D" w:rsidRDefault="006F2E6D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Выполнять все правила безопасности.</w:t>
      </w:r>
    </w:p>
    <w:p w:rsidR="006F2E6D" w:rsidRPr="00E76BBC" w:rsidRDefault="006F2E6D" w:rsidP="006B15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Молодцы, ребята. Вот мы и приехали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Мы надеемся, что все правила вы не только будете знать, но и выполнять.</w:t>
      </w:r>
    </w:p>
    <w:p w:rsidR="00E76BBC" w:rsidRPr="00E76BBC" w:rsidRDefault="006B1576" w:rsidP="006B15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Под музыку дети выходят из музыкального зала.</w:t>
      </w:r>
    </w:p>
    <w:p w:rsidR="00D5257A" w:rsidRPr="00E76BBC" w:rsidRDefault="00D5257A" w:rsidP="006B1576">
      <w:pPr>
        <w:rPr>
          <w:rFonts w:ascii="Times New Roman" w:hAnsi="Times New Roman" w:cs="Times New Roman"/>
          <w:sz w:val="32"/>
          <w:szCs w:val="32"/>
        </w:rPr>
      </w:pPr>
    </w:p>
    <w:sectPr w:rsidR="00D5257A" w:rsidRPr="00E76BBC" w:rsidSect="00D5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44B7D"/>
    <w:multiLevelType w:val="hybridMultilevel"/>
    <w:tmpl w:val="3C781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BBC"/>
    <w:rsid w:val="00043B38"/>
    <w:rsid w:val="00075CB6"/>
    <w:rsid w:val="000D0F18"/>
    <w:rsid w:val="00190E25"/>
    <w:rsid w:val="001E6AA6"/>
    <w:rsid w:val="002421C2"/>
    <w:rsid w:val="003463BD"/>
    <w:rsid w:val="003D4298"/>
    <w:rsid w:val="004874C1"/>
    <w:rsid w:val="00551F5A"/>
    <w:rsid w:val="00561372"/>
    <w:rsid w:val="006B1576"/>
    <w:rsid w:val="006F2E6D"/>
    <w:rsid w:val="0086409C"/>
    <w:rsid w:val="008B4604"/>
    <w:rsid w:val="009173BA"/>
    <w:rsid w:val="00970977"/>
    <w:rsid w:val="00AE54A9"/>
    <w:rsid w:val="00B533A1"/>
    <w:rsid w:val="00B843BA"/>
    <w:rsid w:val="00C9540D"/>
    <w:rsid w:val="00D5257A"/>
    <w:rsid w:val="00D63451"/>
    <w:rsid w:val="00DE2A37"/>
    <w:rsid w:val="00E76BBC"/>
    <w:rsid w:val="00F27B7E"/>
    <w:rsid w:val="00F44B09"/>
    <w:rsid w:val="00F6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57A"/>
  </w:style>
  <w:style w:type="paragraph" w:styleId="1">
    <w:name w:val="heading 1"/>
    <w:basedOn w:val="a"/>
    <w:link w:val="10"/>
    <w:uiPriority w:val="9"/>
    <w:qFormat/>
    <w:rsid w:val="00E76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6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6B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6B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7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7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6BB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76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6BB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634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9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2020-11-17T17:11:00Z</cp:lastPrinted>
  <dcterms:created xsi:type="dcterms:W3CDTF">2020-11-07T18:32:00Z</dcterms:created>
  <dcterms:modified xsi:type="dcterms:W3CDTF">2020-11-17T17:18:00Z</dcterms:modified>
</cp:coreProperties>
</file>