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DEF" w:rsidRPr="00AB375A" w:rsidRDefault="000C0DEF" w:rsidP="000C0D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375A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0C0DEF" w:rsidRPr="00AB375A" w:rsidRDefault="000C0DEF" w:rsidP="000C0D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375A">
        <w:rPr>
          <w:rFonts w:ascii="Times New Roman" w:eastAsia="Calibri" w:hAnsi="Times New Roman" w:cs="Times New Roman"/>
          <w:sz w:val="28"/>
          <w:szCs w:val="28"/>
        </w:rPr>
        <w:t>центр развития ребёнка - детский сад № 45 «Мечта»</w:t>
      </w:r>
    </w:p>
    <w:p w:rsidR="000C0DEF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5D0307" w:rsidRDefault="005D0307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5D0307" w:rsidRPr="005D0307" w:rsidRDefault="005D0307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5D0307" w:rsidRDefault="000C0DEF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15D2" w:rsidRPr="005D0307" w:rsidRDefault="00A215D2" w:rsidP="000C0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0DEF" w:rsidRPr="00B93AD3" w:rsidRDefault="000C0DEF" w:rsidP="00B93AD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ЗАНЯТИЯ НЕПРЕРЫВНОЙ ОБРАЗОВАТЕЛЬНОЙ ДЕЯТЕЛЬНОСТИ </w:t>
      </w:r>
    </w:p>
    <w:p w:rsidR="000C0DEF" w:rsidRPr="00B93AD3" w:rsidRDefault="000C0DEF" w:rsidP="00B93AD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</w:t>
      </w:r>
      <w:r w:rsidR="001F7ACF" w:rsidRPr="00B93AD3">
        <w:rPr>
          <w:rStyle w:val="ac"/>
          <w:rFonts w:ascii="Times New Roman" w:hAnsi="Times New Roman" w:cs="Times New Roman"/>
          <w:b/>
          <w:color w:val="auto"/>
          <w:sz w:val="28"/>
          <w:szCs w:val="28"/>
          <w:u w:val="none"/>
        </w:rPr>
        <w:t>Журналисты в гостях у юных метеорологов</w:t>
      </w:r>
      <w:r w:rsidRPr="00B93AD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C0DEF" w:rsidRPr="00B93AD3" w:rsidRDefault="000C0DEF" w:rsidP="00B93AD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(ПОДГОТОВИТЕЛЬНАЯ ГРУППА)</w:t>
      </w:r>
    </w:p>
    <w:p w:rsidR="000C0DEF" w:rsidRPr="00B93AD3" w:rsidRDefault="000C0DEF" w:rsidP="00B93AD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AD3">
        <w:rPr>
          <w:rFonts w:ascii="Times New Roman" w:hAnsi="Times New Roman" w:cs="Times New Roman"/>
          <w:b/>
          <w:sz w:val="28"/>
          <w:szCs w:val="28"/>
        </w:rPr>
        <w:t>НАПРАВЛЕНИЕ: «</w:t>
      </w:r>
      <w:r w:rsidR="00A215D2" w:rsidRPr="00B93AD3">
        <w:rPr>
          <w:rFonts w:ascii="Times New Roman" w:hAnsi="Times New Roman" w:cs="Times New Roman"/>
          <w:b/>
          <w:sz w:val="28"/>
          <w:szCs w:val="28"/>
        </w:rPr>
        <w:t xml:space="preserve">РЕЧЕВОЕ </w:t>
      </w:r>
      <w:r w:rsidRPr="00B93AD3">
        <w:rPr>
          <w:rFonts w:ascii="Times New Roman" w:hAnsi="Times New Roman" w:cs="Times New Roman"/>
          <w:b/>
          <w:sz w:val="28"/>
          <w:szCs w:val="28"/>
        </w:rPr>
        <w:t>РАЗВИТИЕ»</w:t>
      </w: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C0DE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0C0DEF" w:rsidRPr="000C0DEF" w:rsidRDefault="000C0DEF" w:rsidP="00A027DD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AB375A" w:rsidRDefault="00A215D2" w:rsidP="00B93AD3">
      <w:pPr>
        <w:spacing w:after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B375A">
        <w:rPr>
          <w:rFonts w:ascii="Times New Roman" w:eastAsia="Calibri" w:hAnsi="Times New Roman" w:cs="Times New Roman"/>
          <w:i/>
          <w:sz w:val="28"/>
          <w:szCs w:val="28"/>
        </w:rPr>
        <w:t>Автор</w:t>
      </w:r>
      <w:r w:rsidR="005D0307">
        <w:rPr>
          <w:rFonts w:ascii="Times New Roman" w:eastAsia="Calibri" w:hAnsi="Times New Roman" w:cs="Times New Roman"/>
          <w:i/>
          <w:sz w:val="28"/>
          <w:szCs w:val="28"/>
        </w:rPr>
        <w:t>ы</w:t>
      </w:r>
      <w:r w:rsidR="000C0DEF" w:rsidRPr="00AB375A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0C0DEF" w:rsidRDefault="000C0DEF" w:rsidP="00B93AD3">
      <w:pPr>
        <w:spacing w:after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AB375A">
        <w:rPr>
          <w:rFonts w:ascii="Times New Roman" w:eastAsia="Calibri" w:hAnsi="Times New Roman" w:cs="Times New Roman"/>
          <w:i/>
          <w:sz w:val="28"/>
          <w:szCs w:val="28"/>
        </w:rPr>
        <w:t>Мурашева</w:t>
      </w:r>
      <w:proofErr w:type="spellEnd"/>
      <w:r w:rsidRPr="00AB375A">
        <w:rPr>
          <w:rFonts w:ascii="Times New Roman" w:eastAsia="Calibri" w:hAnsi="Times New Roman" w:cs="Times New Roman"/>
          <w:i/>
          <w:sz w:val="28"/>
          <w:szCs w:val="28"/>
        </w:rPr>
        <w:t xml:space="preserve"> Светлана Ивановна,</w:t>
      </w:r>
    </w:p>
    <w:p w:rsidR="005D0307" w:rsidRPr="00AB375A" w:rsidRDefault="005D0307" w:rsidP="00B93AD3">
      <w:pPr>
        <w:spacing w:after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Боклаг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Нина Григорьевна</w:t>
      </w:r>
    </w:p>
    <w:p w:rsidR="005D0307" w:rsidRDefault="005D0307" w:rsidP="005D0307">
      <w:pPr>
        <w:spacing w:after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Воспитатели,</w:t>
      </w:r>
      <w:r w:rsidRPr="005D030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5D0307" w:rsidRDefault="005D0307" w:rsidP="005D0307">
      <w:pPr>
        <w:spacing w:after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5D0307">
        <w:rPr>
          <w:rFonts w:ascii="Times New Roman" w:eastAsia="Calibri" w:hAnsi="Times New Roman" w:cs="Times New Roman"/>
          <w:i/>
          <w:sz w:val="28"/>
          <w:szCs w:val="28"/>
        </w:rPr>
        <w:t>МДОУ ЦРР-детский сад № 45 «</w:t>
      </w:r>
      <w:proofErr w:type="spellStart"/>
      <w:r w:rsidRPr="005D0307">
        <w:rPr>
          <w:rFonts w:ascii="Times New Roman" w:eastAsia="Calibri" w:hAnsi="Times New Roman" w:cs="Times New Roman"/>
          <w:i/>
          <w:sz w:val="28"/>
          <w:szCs w:val="28"/>
        </w:rPr>
        <w:t>Мечта»</w:t>
      </w:r>
      <w:proofErr w:type="spellEnd"/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0C0DEF" w:rsidRPr="000C0DEF" w:rsidRDefault="000C0DEF" w:rsidP="000C0DEF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E522ED" w:rsidRDefault="000C0DEF" w:rsidP="00936F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AB375A">
        <w:rPr>
          <w:rFonts w:ascii="Times New Roman" w:eastAsia="Calibri" w:hAnsi="Times New Roman" w:cs="Times New Roman"/>
          <w:b/>
          <w:sz w:val="28"/>
          <w:szCs w:val="28"/>
        </w:rPr>
        <w:t>г.о</w:t>
      </w:r>
      <w:proofErr w:type="spellEnd"/>
      <w:r w:rsidRPr="00AB375A">
        <w:rPr>
          <w:rFonts w:ascii="Times New Roman" w:eastAsia="Calibri" w:hAnsi="Times New Roman" w:cs="Times New Roman"/>
          <w:b/>
          <w:sz w:val="28"/>
          <w:szCs w:val="28"/>
        </w:rPr>
        <w:t xml:space="preserve">. Серпухов, </w:t>
      </w:r>
      <w:r w:rsidR="00A215D2" w:rsidRPr="00AB375A">
        <w:rPr>
          <w:rFonts w:ascii="Times New Roman" w:eastAsia="Calibri" w:hAnsi="Times New Roman" w:cs="Times New Roman"/>
          <w:b/>
          <w:sz w:val="28"/>
          <w:szCs w:val="28"/>
        </w:rPr>
        <w:t>2020</w:t>
      </w:r>
      <w:r w:rsidRPr="00AB375A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936F12" w:rsidRDefault="00936F12" w:rsidP="00936F1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0DEF" w:rsidRPr="00E522ED" w:rsidRDefault="000C0DEF" w:rsidP="00E522ED">
      <w:pPr>
        <w:spacing w:after="0" w:line="240" w:lineRule="auto"/>
        <w:ind w:left="-567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Ключевые слова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622D18" w:rsidRPr="00387B6C">
        <w:rPr>
          <w:rFonts w:ascii="Times New Roman" w:eastAsia="Calibri" w:hAnsi="Times New Roman" w:cs="Times New Roman"/>
          <w:sz w:val="28"/>
          <w:szCs w:val="28"/>
        </w:rPr>
        <w:t>метео</w:t>
      </w:r>
      <w:r w:rsidR="00875606" w:rsidRPr="00387B6C">
        <w:rPr>
          <w:rFonts w:ascii="Times New Roman" w:eastAsia="Calibri" w:hAnsi="Times New Roman" w:cs="Times New Roman"/>
          <w:sz w:val="28"/>
          <w:szCs w:val="28"/>
        </w:rPr>
        <w:t>станция</w:t>
      </w:r>
      <w:r w:rsidR="00A215D2" w:rsidRPr="00387B6C">
        <w:rPr>
          <w:rFonts w:ascii="Times New Roman" w:eastAsia="Calibri" w:hAnsi="Times New Roman" w:cs="Times New Roman"/>
          <w:sz w:val="28"/>
          <w:szCs w:val="28"/>
        </w:rPr>
        <w:t>, метеоролог</w:t>
      </w:r>
      <w:r w:rsidR="00622D18" w:rsidRPr="00387B6C">
        <w:rPr>
          <w:rFonts w:ascii="Times New Roman" w:eastAsia="Calibri" w:hAnsi="Times New Roman" w:cs="Times New Roman"/>
          <w:sz w:val="28"/>
          <w:szCs w:val="28"/>
        </w:rPr>
        <w:t>, журналист, репортёр</w:t>
      </w:r>
      <w:r w:rsidR="00A027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027DD" w:rsidRPr="00A027DD" w:rsidRDefault="00A027DD" w:rsidP="00A027DD">
      <w:pPr>
        <w:spacing w:after="0"/>
        <w:ind w:left="-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27DD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A027DD">
        <w:rPr>
          <w:rFonts w:ascii="Times New Roman" w:eastAsia="Calibri" w:hAnsi="Times New Roman" w:cs="Times New Roman"/>
          <w:sz w:val="28"/>
          <w:szCs w:val="28"/>
        </w:rPr>
        <w:t>развитие всех компонентов устной речи детей.</w:t>
      </w:r>
      <w:r w:rsidRPr="00A027DD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0C0DEF" w:rsidRPr="00387B6C" w:rsidRDefault="000C0DEF" w:rsidP="00AB375A">
      <w:pPr>
        <w:spacing w:after="0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t xml:space="preserve">Интеграция образовательных областей: </w:t>
      </w:r>
    </w:p>
    <w:p w:rsidR="000C0DEF" w:rsidRPr="00387B6C" w:rsidRDefault="000C0DEF" w:rsidP="00AB375A">
      <w:pPr>
        <w:spacing w:after="0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познавательное развитие (поисково-исследовательская деятельность), речевое развитие, физическое развитие.</w:t>
      </w: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t>Программные задачи:</w:t>
      </w:r>
    </w:p>
    <w:p w:rsidR="005724EF" w:rsidRPr="00387B6C" w:rsidRDefault="005724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87B6C">
        <w:rPr>
          <w:rFonts w:ascii="Times New Roman" w:eastAsia="Calibri" w:hAnsi="Times New Roman" w:cs="Times New Roman"/>
          <w:i/>
          <w:sz w:val="28"/>
          <w:szCs w:val="28"/>
        </w:rPr>
        <w:t>Образовательные:</w:t>
      </w:r>
    </w:p>
    <w:p w:rsidR="005724EF" w:rsidRPr="00387B6C" w:rsidRDefault="005724EF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овладение детьми связной диалогической и монологической речью посредством изучения основ </w:t>
      </w:r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профессии журналиста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24EF" w:rsidRPr="00387B6C" w:rsidRDefault="005724EF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правильное звукопроизношение, выстраивание фраз в диалоге, совершенствовать грамматические навыки (склонение существительных, согласование прилагательных с существительными, употребление глаголов, причастий, наречий);</w:t>
      </w:r>
    </w:p>
    <w:p w:rsidR="005724EF" w:rsidRPr="00387B6C" w:rsidRDefault="005724EF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детей построению самостоятельных высказываний, умению излагать свои мысли развернуто, связно, логично, со смысловой завершенностью, грамматической выразительностью;</w:t>
      </w:r>
    </w:p>
    <w:p w:rsidR="005724EF" w:rsidRPr="00387B6C" w:rsidRDefault="005724EF" w:rsidP="004B3BD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-расширять и активизировать словарный запас.</w:t>
      </w:r>
    </w:p>
    <w:p w:rsidR="000C0DEF" w:rsidRPr="00387B6C" w:rsidRDefault="000C0DEF" w:rsidP="004B3BD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87B6C">
        <w:rPr>
          <w:rFonts w:ascii="Times New Roman" w:eastAsia="Calibri" w:hAnsi="Times New Roman" w:cs="Times New Roman"/>
          <w:i/>
          <w:sz w:val="28"/>
          <w:szCs w:val="28"/>
        </w:rPr>
        <w:t>Развивающие:</w:t>
      </w:r>
    </w:p>
    <w:p w:rsidR="00971AF9" w:rsidRPr="00387B6C" w:rsidRDefault="00971AF9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коммуникативные навыки и эффективное взаимодействи</w:t>
      </w:r>
      <w:r w:rsidR="00876779"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друг с другом, сотрудниками, 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гостями детского сада, умение вступать в диалог;</w:t>
      </w:r>
    </w:p>
    <w:p w:rsidR="0034716D" w:rsidRPr="00387B6C" w:rsidRDefault="0034716D" w:rsidP="004B3BD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развивать умение слушать собеседника </w:t>
      </w:r>
      <w:r w:rsidR="007C65BC"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общаться в группе, коллективе;</w:t>
      </w:r>
    </w:p>
    <w:p w:rsidR="00971AF9" w:rsidRPr="00387B6C" w:rsidRDefault="00971AF9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жизненно необходимые умения: справляться с волнением, исходить из своих возможностей, делать выбор и принимать решение;</w:t>
      </w:r>
    </w:p>
    <w:p w:rsidR="00971AF9" w:rsidRPr="00387B6C" w:rsidRDefault="00971AF9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дошкольников представление о социальной роли труда взрослых и значимости </w:t>
      </w:r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профессии метеоролога в жизни общества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1AF9" w:rsidRPr="00387B6C" w:rsidRDefault="00971AF9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детей любознательность, наблюдательность, активн</w:t>
      </w:r>
      <w:r w:rsidR="007C65BC"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ость, умение выступать публично;</w:t>
      </w:r>
    </w:p>
    <w:p w:rsidR="0098026A" w:rsidRPr="00387B6C" w:rsidRDefault="0098026A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продолжать </w:t>
      </w:r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память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мышление через игры и упражнения на интерактивной доске </w:t>
      </w:r>
      <w:proofErr w:type="spellStart"/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Interwrite</w:t>
      </w:r>
      <w:proofErr w:type="spellEnd"/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workspace</w:t>
      </w:r>
      <w:proofErr w:type="spellEnd"/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0EAE" w:rsidRPr="00387B6C" w:rsidRDefault="00AA0EAE" w:rsidP="00AA0EAE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-развивать интерес к исследованиям.</w:t>
      </w:r>
    </w:p>
    <w:p w:rsidR="00971AF9" w:rsidRPr="00387B6C" w:rsidRDefault="00971AF9" w:rsidP="004B3BD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:rsidR="00971AF9" w:rsidRPr="00387B6C" w:rsidRDefault="00971AF9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воспитанников чувства принадлежности к </w:t>
      </w:r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закрепление положительных эмоций от общего творческого дела;</w:t>
      </w:r>
    </w:p>
    <w:p w:rsidR="00971AF9" w:rsidRPr="00387B6C" w:rsidRDefault="00971AF9" w:rsidP="00B93AD3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уважительное отношение к людям </w:t>
      </w:r>
      <w:r w:rsidRPr="00387B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профессии метеоролога и их труду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1AF9" w:rsidRPr="00387B6C" w:rsidRDefault="00971AF9" w:rsidP="004B3BD8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детей самостоятельность, уверенность в себе.</w:t>
      </w:r>
    </w:p>
    <w:p w:rsidR="000C0DEF" w:rsidRPr="00387B6C" w:rsidRDefault="000C0DEF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87B6C">
        <w:rPr>
          <w:rFonts w:ascii="Times New Roman" w:eastAsia="Calibri" w:hAnsi="Times New Roman" w:cs="Times New Roman"/>
          <w:i/>
          <w:sz w:val="28"/>
          <w:szCs w:val="28"/>
        </w:rPr>
        <w:t>Развитие игровой деятельности детей:</w:t>
      </w:r>
    </w:p>
    <w:p w:rsidR="000C0DEF" w:rsidRPr="00387B6C" w:rsidRDefault="000C0DEF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-формировать желание действовать с разнообразными дидактическими играми.</w:t>
      </w:r>
    </w:p>
    <w:p w:rsidR="000C0DEF" w:rsidRPr="00387B6C" w:rsidRDefault="000C0DEF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t>Способы организации детей:</w:t>
      </w:r>
    </w:p>
    <w:p w:rsidR="000C0DEF" w:rsidRPr="00387B6C" w:rsidRDefault="000C0DEF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полукругом, сидя подгруппами, стоя.</w:t>
      </w: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t>Развивающая среда:</w:t>
      </w: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87B6C">
        <w:rPr>
          <w:rFonts w:ascii="Times New Roman" w:eastAsia="Calibri" w:hAnsi="Times New Roman" w:cs="Times New Roman"/>
          <w:i/>
          <w:sz w:val="28"/>
          <w:szCs w:val="28"/>
        </w:rPr>
        <w:t>демонстрационный:</w:t>
      </w:r>
    </w:p>
    <w:p w:rsidR="000C0DEF" w:rsidRPr="00387B6C" w:rsidRDefault="0098026A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87B6C">
        <w:rPr>
          <w:rFonts w:ascii="Times New Roman" w:eastAsia="Calibri" w:hAnsi="Times New Roman" w:cs="Times New Roman"/>
          <w:sz w:val="28"/>
          <w:szCs w:val="28"/>
        </w:rPr>
        <w:t>интерактивная доска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7B6C">
        <w:rPr>
          <w:rFonts w:ascii="Times New Roman" w:eastAsia="Calibri" w:hAnsi="Times New Roman" w:cs="Times New Roman"/>
          <w:sz w:val="28"/>
          <w:szCs w:val="28"/>
        </w:rPr>
        <w:t>Interwrite</w:t>
      </w:r>
      <w:proofErr w:type="spellEnd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87B6C">
        <w:rPr>
          <w:rFonts w:ascii="Times New Roman" w:eastAsia="Calibri" w:hAnsi="Times New Roman" w:cs="Times New Roman"/>
          <w:bCs/>
          <w:sz w:val="28"/>
          <w:szCs w:val="28"/>
        </w:rPr>
        <w:t>workspace</w:t>
      </w:r>
      <w:proofErr w:type="spellEnd"/>
      <w:r w:rsidRPr="00387B6C">
        <w:rPr>
          <w:rFonts w:ascii="Times New Roman" w:eastAsia="Calibri" w:hAnsi="Times New Roman" w:cs="Times New Roman"/>
          <w:sz w:val="28"/>
          <w:szCs w:val="28"/>
        </w:rPr>
        <w:t>,</w:t>
      </w:r>
      <w:r w:rsidR="007C65BC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 xml:space="preserve">ноутбук, </w:t>
      </w:r>
      <w:r w:rsidR="00BE45A9" w:rsidRPr="00387B6C">
        <w:rPr>
          <w:rFonts w:ascii="Times New Roman" w:eastAsia="Calibri" w:hAnsi="Times New Roman" w:cs="Times New Roman"/>
          <w:sz w:val="28"/>
          <w:szCs w:val="28"/>
        </w:rPr>
        <w:t xml:space="preserve">карточки с </w:t>
      </w:r>
      <w:proofErr w:type="spellStart"/>
      <w:r w:rsidRPr="00387B6C">
        <w:rPr>
          <w:rFonts w:ascii="Times New Roman" w:eastAsia="Calibri" w:hAnsi="Times New Roman" w:cs="Times New Roman"/>
          <w:sz w:val="28"/>
          <w:szCs w:val="28"/>
        </w:rPr>
        <w:t>м</w:t>
      </w:r>
      <w:r w:rsidR="00BE45A9" w:rsidRPr="00387B6C">
        <w:rPr>
          <w:rFonts w:ascii="Times New Roman" w:eastAsia="Calibri" w:hAnsi="Times New Roman" w:cs="Times New Roman"/>
          <w:sz w:val="28"/>
          <w:szCs w:val="28"/>
        </w:rPr>
        <w:t>етеоприборами</w:t>
      </w:r>
      <w:proofErr w:type="spellEnd"/>
      <w:r w:rsidRPr="00387B6C">
        <w:rPr>
          <w:rFonts w:ascii="Times New Roman" w:eastAsia="Calibri" w:hAnsi="Times New Roman" w:cs="Times New Roman"/>
          <w:sz w:val="28"/>
          <w:szCs w:val="28"/>
        </w:rPr>
        <w:t>, карточки с приме</w:t>
      </w:r>
      <w:r w:rsidR="002E29FE" w:rsidRPr="00387B6C">
        <w:rPr>
          <w:rFonts w:ascii="Times New Roman" w:eastAsia="Calibri" w:hAnsi="Times New Roman" w:cs="Times New Roman"/>
          <w:sz w:val="28"/>
          <w:szCs w:val="28"/>
        </w:rPr>
        <w:t xml:space="preserve">тами, термометры, </w:t>
      </w:r>
      <w:r w:rsidR="00BE45A9" w:rsidRPr="00387B6C">
        <w:rPr>
          <w:rFonts w:ascii="Times New Roman" w:eastAsia="Calibri" w:hAnsi="Times New Roman" w:cs="Times New Roman"/>
          <w:sz w:val="28"/>
          <w:szCs w:val="28"/>
        </w:rPr>
        <w:t xml:space="preserve">банка, крышка, вентилятор, бутылочка, свеча, </w:t>
      </w:r>
      <w:r w:rsidR="002E29FE" w:rsidRPr="00387B6C">
        <w:rPr>
          <w:rFonts w:ascii="Times New Roman" w:eastAsia="Calibri" w:hAnsi="Times New Roman" w:cs="Times New Roman"/>
          <w:sz w:val="28"/>
          <w:szCs w:val="28"/>
        </w:rPr>
        <w:t>микрофон, камера</w:t>
      </w:r>
      <w:r w:rsidR="00BE45A9" w:rsidRPr="00387B6C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A70749" w:rsidRPr="00387B6C" w:rsidRDefault="00A70749" w:rsidP="00A70749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0749" w:rsidRPr="00387B6C" w:rsidRDefault="00A70749" w:rsidP="00A70749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87B6C">
        <w:rPr>
          <w:rFonts w:ascii="Times New Roman" w:eastAsia="Calibri" w:hAnsi="Times New Roman" w:cs="Times New Roman"/>
          <w:i/>
          <w:sz w:val="28"/>
          <w:szCs w:val="28"/>
        </w:rPr>
        <w:t>раздаточный</w:t>
      </w:r>
      <w:proofErr w:type="gramEnd"/>
      <w:r w:rsidRPr="00387B6C">
        <w:rPr>
          <w:rFonts w:ascii="Times New Roman" w:eastAsia="Calibri" w:hAnsi="Times New Roman" w:cs="Times New Roman"/>
          <w:sz w:val="28"/>
          <w:szCs w:val="28"/>
        </w:rPr>
        <w:t>: карточки с картинками для игры «</w:t>
      </w:r>
      <w:proofErr w:type="spellStart"/>
      <w:r w:rsidRPr="00387B6C">
        <w:rPr>
          <w:rFonts w:ascii="Times New Roman" w:eastAsia="Calibri" w:hAnsi="Times New Roman" w:cs="Times New Roman"/>
          <w:sz w:val="28"/>
          <w:szCs w:val="28"/>
        </w:rPr>
        <w:t>Судоку</w:t>
      </w:r>
      <w:proofErr w:type="spellEnd"/>
      <w:r w:rsidRPr="00387B6C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0C0DEF" w:rsidRPr="00387B6C" w:rsidRDefault="000C0DEF" w:rsidP="00B93AD3">
      <w:pPr>
        <w:spacing w:after="0" w:line="240" w:lineRule="auto"/>
        <w:ind w:right="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</w:p>
    <w:p w:rsidR="00971AF9" w:rsidRPr="00387B6C" w:rsidRDefault="00971AF9" w:rsidP="00B93AD3">
      <w:pPr>
        <w:spacing w:after="0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- беседы о профессии журналиста, чтение литературы, дидактические и сюжетно – ролевые игры, разучивание стихов и рассматривание иллюстраций о людях профессии метеоролога</w:t>
      </w:r>
      <w:r w:rsidRPr="00387B6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bCs/>
          <w:sz w:val="28"/>
          <w:szCs w:val="28"/>
        </w:rPr>
        <w:t>и результатах их труда, работа с родителями на разные темы профессии метеоролога.</w:t>
      </w:r>
    </w:p>
    <w:p w:rsidR="000C0DEF" w:rsidRPr="00387B6C" w:rsidRDefault="000C0DEF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543370">
      <w:pPr>
        <w:spacing w:after="0"/>
        <w:ind w:left="-567"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t>Словарная работа:</w:t>
      </w:r>
    </w:p>
    <w:p w:rsidR="000C0DEF" w:rsidRPr="00387B6C" w:rsidRDefault="00543370" w:rsidP="00543370">
      <w:pPr>
        <w:spacing w:after="0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9A4216" w:rsidRPr="00387B6C">
        <w:rPr>
          <w:rFonts w:ascii="Times New Roman" w:eastAsia="Calibri" w:hAnsi="Times New Roman" w:cs="Times New Roman"/>
          <w:sz w:val="28"/>
          <w:szCs w:val="28"/>
        </w:rPr>
        <w:t>етео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ролог, журналист, температура,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метеоприборы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осадкомер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примета</w:t>
      </w:r>
      <w:r w:rsidR="00C42FAB">
        <w:rPr>
          <w:rFonts w:ascii="Times New Roman" w:eastAsia="Calibri" w:hAnsi="Times New Roman" w:cs="Times New Roman"/>
          <w:sz w:val="28"/>
          <w:szCs w:val="28"/>
        </w:rPr>
        <w:t>, исследователи.</w:t>
      </w:r>
      <w:r w:rsidR="002E29FE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1AF9" w:rsidRDefault="00971AF9" w:rsidP="00543370">
      <w:pPr>
        <w:spacing w:after="0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93AD3" w:rsidRDefault="00B93AD3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B1ADD" w:rsidRDefault="007B1ADD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B1ADD" w:rsidRDefault="007B1ADD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B1ADD" w:rsidRDefault="007B1ADD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B1ADD" w:rsidRDefault="007B1ADD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B1ADD" w:rsidRPr="00387B6C" w:rsidRDefault="007B1ADD" w:rsidP="004B3BD8">
      <w:pPr>
        <w:spacing w:after="0" w:line="240" w:lineRule="auto"/>
        <w:ind w:left="-567" w:right="28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</w:t>
      </w:r>
      <w:proofErr w:type="gramStart"/>
      <w:r w:rsidRPr="00387B6C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</w:p>
    <w:p w:rsidR="000C0DEF" w:rsidRPr="00387B6C" w:rsidRDefault="000C0DEF" w:rsidP="00B93AD3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1.Открытый вход в деятельность -1 мин.</w:t>
      </w:r>
    </w:p>
    <w:p w:rsidR="000C0DEF" w:rsidRPr="00387B6C" w:rsidRDefault="000C0DEF" w:rsidP="00B93AD3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Дети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 в группе, здороваются с гостями, которые заходят в группу.</w:t>
      </w:r>
    </w:p>
    <w:p w:rsidR="000C0DEF" w:rsidRPr="00387B6C" w:rsidRDefault="000C0DEF" w:rsidP="00B93AD3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B93AD3">
      <w:pPr>
        <w:spacing w:after="0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2.</w:t>
      </w:r>
      <w:proofErr w:type="gramStart"/>
      <w:r w:rsidRPr="00387B6C">
        <w:rPr>
          <w:rFonts w:ascii="Times New Roman" w:eastAsia="Calibri" w:hAnsi="Times New Roman" w:cs="Times New Roman"/>
          <w:bCs/>
          <w:sz w:val="28"/>
          <w:szCs w:val="28"/>
        </w:rPr>
        <w:t>Вводно-организационный</w:t>
      </w:r>
      <w:proofErr w:type="gramEnd"/>
      <w:r w:rsidRPr="00387B6C">
        <w:rPr>
          <w:rFonts w:ascii="Times New Roman" w:eastAsia="Calibri" w:hAnsi="Times New Roman" w:cs="Times New Roman"/>
          <w:bCs/>
          <w:sz w:val="28"/>
          <w:szCs w:val="28"/>
        </w:rPr>
        <w:t xml:space="preserve"> -1 мин.</w:t>
      </w:r>
    </w:p>
    <w:p w:rsidR="002F7A13" w:rsidRPr="00387B6C" w:rsidRDefault="002F7A13" w:rsidP="00B93AD3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 репортёра с канала «Почемучки ТВ»</w:t>
      </w:r>
      <w:r w:rsidR="007B1A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7754" w:rsidRPr="00387B6C" w:rsidRDefault="00397754" w:rsidP="00B93AD3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гости!</w:t>
      </w:r>
      <w:r w:rsidR="00BC3AED"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</w:t>
      </w:r>
      <w:r w:rsidR="007B1A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C3AED"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дети. 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</w:t>
      </w:r>
      <w:r w:rsidR="007B1ADD">
        <w:rPr>
          <w:rFonts w:ascii="Times New Roman" w:eastAsia="Times New Roman" w:hAnsi="Times New Roman" w:cs="Times New Roman"/>
          <w:sz w:val="28"/>
          <w:szCs w:val="28"/>
          <w:lang w:eastAsia="ru-RU"/>
        </w:rPr>
        <w:t>с  вами  канал Почемучки ТВ и я,</w:t>
      </w:r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Варвара,  веду репортаж из  </w:t>
      </w:r>
      <w:proofErr w:type="gramStart"/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старше-подготовительной</w:t>
      </w:r>
      <w:proofErr w:type="gramEnd"/>
      <w:r w:rsidRPr="00387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 детского сада № 45 «Мечта». </w:t>
      </w:r>
    </w:p>
    <w:p w:rsidR="002F7A13" w:rsidRPr="00387B6C" w:rsidRDefault="002F7A13" w:rsidP="008A10B8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DEF" w:rsidRPr="00387B6C" w:rsidRDefault="000C0DEF" w:rsidP="00B93AD3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3. Мотивация на деятельность- 3 мин.</w:t>
      </w:r>
    </w:p>
    <w:p w:rsidR="000C0DEF" w:rsidRPr="00387B6C" w:rsidRDefault="000C0DEF" w:rsidP="00B93AD3">
      <w:pPr>
        <w:spacing w:after="0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Начало НОД</w:t>
      </w:r>
    </w:p>
    <w:p w:rsidR="00397754" w:rsidRPr="00387B6C" w:rsidRDefault="00BC3AED" w:rsidP="00B93AD3">
      <w:pPr>
        <w:spacing w:after="0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Дети этой группы</w:t>
      </w:r>
      <w:r w:rsidR="00397754" w:rsidRPr="00387B6C">
        <w:rPr>
          <w:rFonts w:ascii="Times New Roman" w:eastAsia="Calibri" w:hAnsi="Times New Roman" w:cs="Times New Roman"/>
          <w:bCs/>
          <w:sz w:val="28"/>
          <w:szCs w:val="28"/>
        </w:rPr>
        <w:t xml:space="preserve">, как мне сказали, являются юными метеорологами. Кто это </w:t>
      </w:r>
      <w:proofErr w:type="gramStart"/>
      <w:r w:rsidR="00397754" w:rsidRPr="00387B6C">
        <w:rPr>
          <w:rFonts w:ascii="Times New Roman" w:eastAsia="Calibri" w:hAnsi="Times New Roman" w:cs="Times New Roman"/>
          <w:bCs/>
          <w:sz w:val="28"/>
          <w:szCs w:val="28"/>
        </w:rPr>
        <w:t>такие</w:t>
      </w:r>
      <w:proofErr w:type="gramEnd"/>
      <w:r w:rsidR="00397754" w:rsidRPr="00387B6C">
        <w:rPr>
          <w:rFonts w:ascii="Times New Roman" w:eastAsia="Calibri" w:hAnsi="Times New Roman" w:cs="Times New Roman"/>
          <w:bCs/>
          <w:sz w:val="28"/>
          <w:szCs w:val="28"/>
        </w:rPr>
        <w:t>, я думаю, лучше спросить у ребят.</w:t>
      </w:r>
    </w:p>
    <w:p w:rsidR="00397754" w:rsidRPr="00387B6C" w:rsidRDefault="00397754" w:rsidP="00B93AD3">
      <w:pPr>
        <w:spacing w:after="0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- Добрый день, вы могли бы мне рассказать, кто такие метеорологи? Чем они занимаются?</w:t>
      </w: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0DEF" w:rsidRPr="00387B6C" w:rsidRDefault="000C0DEF" w:rsidP="008A10B8">
      <w:pPr>
        <w:spacing w:after="0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Основной этап</w:t>
      </w:r>
    </w:p>
    <w:p w:rsidR="000C0DEF" w:rsidRPr="00387B6C" w:rsidRDefault="000C0DEF" w:rsidP="008A10B8">
      <w:pPr>
        <w:spacing w:after="0"/>
        <w:ind w:left="-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7B6C">
        <w:rPr>
          <w:rFonts w:ascii="Times New Roman" w:eastAsia="Calibri" w:hAnsi="Times New Roman" w:cs="Times New Roman"/>
          <w:bCs/>
          <w:sz w:val="28"/>
          <w:szCs w:val="28"/>
        </w:rPr>
        <w:t>Расширение имеющихся знаний-12 мин.</w:t>
      </w: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- 1.Ребёнок:  человек, который занимается изучением погоды, называется метеоролог. Метеорологи стараются узнать все особенности погоды: температуру воздуха и воды, силу и направление ветра, будет завтра дождь или ярко светить солнце, а может, будет просто облачно.</w:t>
      </w:r>
    </w:p>
    <w:p w:rsidR="00397754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- 2.Ребёнок: а я хочу добавить, что работают метеорологи на специальных метеостанциях. На них есть отдельная территория, которая называется Метеоплощадкой. Там установлены различные приборы для того, чтобы наблюдать за погодой. Метеорологи делают расчёты и передают их в главный центр, там обрабатывают данные и делают прогноз погоды. Его мы видим и слышим с экрана телевизора.</w:t>
      </w:r>
    </w:p>
    <w:p w:rsidR="00C42FAB" w:rsidRPr="00387B6C" w:rsidRDefault="00C42FAB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Репор</w:t>
      </w:r>
      <w:r w:rsidR="007C65BC" w:rsidRPr="00387B6C">
        <w:rPr>
          <w:rFonts w:ascii="Times New Roman" w:eastAsia="Calibri" w:hAnsi="Times New Roman" w:cs="Times New Roman"/>
          <w:sz w:val="28"/>
          <w:szCs w:val="28"/>
        </w:rPr>
        <w:t>тёр</w:t>
      </w:r>
      <w:r w:rsidRPr="00387B6C">
        <w:rPr>
          <w:rFonts w:ascii="Times New Roman" w:eastAsia="Calibri" w:hAnsi="Times New Roman" w:cs="Times New Roman"/>
          <w:sz w:val="28"/>
          <w:szCs w:val="28"/>
        </w:rPr>
        <w:t>: оказывается,  дети этой группы являются исследователями погоды. А можно у вас спросить, что такое погода?</w:t>
      </w:r>
    </w:p>
    <w:p w:rsidR="00397754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-3.Ребенок: п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>огода – это  все то, что происходит в настоящий момент за окном: идет ли дождь, светит ли солнце, тепло на улице или холодно. Погода может быть очень изменчивой даже в течение одного дня. Утром можно продрогнуть от утренней прохлады, днем страдать от зноя, а вечером – промокнуть до нитки под проливным дождем.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lastRenderedPageBreak/>
        <w:br/>
      </w:r>
      <w:r w:rsidR="007C65BC" w:rsidRPr="00387B6C">
        <w:rPr>
          <w:rFonts w:ascii="Times New Roman" w:eastAsia="Calibri" w:hAnsi="Times New Roman" w:cs="Times New Roman"/>
          <w:sz w:val="28"/>
          <w:szCs w:val="28"/>
        </w:rPr>
        <w:t>4 ребёнок: м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ы наблюдаем за </w:t>
      </w:r>
      <w:r w:rsidR="007C65BC" w:rsidRPr="00387B6C">
        <w:rPr>
          <w:rFonts w:ascii="Times New Roman" w:eastAsia="Calibri" w:hAnsi="Times New Roman" w:cs="Times New Roman"/>
          <w:sz w:val="28"/>
          <w:szCs w:val="28"/>
        </w:rPr>
        <w:t xml:space="preserve">погодой и </w:t>
      </w:r>
      <w:r w:rsidRPr="00387B6C">
        <w:rPr>
          <w:rFonts w:ascii="Times New Roman" w:eastAsia="Calibri" w:hAnsi="Times New Roman" w:cs="Times New Roman"/>
          <w:sz w:val="28"/>
          <w:szCs w:val="28"/>
        </w:rPr>
        <w:t>явлениями природы на метеоплощадке, вот посмотрите… (видеоролик на 2-3 мин под музыку).</w:t>
      </w:r>
    </w:p>
    <w:p w:rsidR="00397754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-Репортёр: а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 с помощью чего вы определяете погоду?</w:t>
      </w:r>
    </w:p>
    <w:p w:rsidR="001F20C0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5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.Ребёнок: чтобы лучше определять погоду  нам, конечно же, нужны приборы. Вы хотели бы больше узнать о них? Тогда мы вас приглашаем с нами поиграть </w:t>
      </w:r>
      <w:proofErr w:type="gramStart"/>
      <w:r w:rsidR="00397754" w:rsidRPr="00387B6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/>
          <w:sz w:val="28"/>
          <w:szCs w:val="28"/>
        </w:rPr>
        <w:t>игру «</w:t>
      </w:r>
      <w:proofErr w:type="spellStart"/>
      <w:r w:rsidRPr="00387B6C">
        <w:rPr>
          <w:rFonts w:ascii="Times New Roman" w:eastAsia="Calibri" w:hAnsi="Times New Roman" w:cs="Times New Roman"/>
          <w:b/>
          <w:i/>
          <w:sz w:val="28"/>
          <w:szCs w:val="28"/>
        </w:rPr>
        <w:t>Метеоприборы</w:t>
      </w:r>
      <w:proofErr w:type="spellEnd"/>
      <w:r w:rsidRPr="00387B6C">
        <w:rPr>
          <w:rFonts w:ascii="Times New Roman" w:eastAsia="Calibri" w:hAnsi="Times New Roman" w:cs="Times New Roman"/>
          <w:b/>
          <w:i/>
          <w:sz w:val="28"/>
          <w:szCs w:val="28"/>
        </w:rPr>
        <w:t>».</w:t>
      </w:r>
    </w:p>
    <w:p w:rsidR="0074263C" w:rsidRDefault="00397754" w:rsidP="0074263C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Правила игры объясн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>яет взрослый: на столе картинки</w:t>
      </w:r>
      <w:r w:rsidRPr="00387B6C">
        <w:rPr>
          <w:rFonts w:ascii="Times New Roman" w:eastAsia="Calibri" w:hAnsi="Times New Roman" w:cs="Times New Roman"/>
          <w:sz w:val="28"/>
          <w:szCs w:val="28"/>
        </w:rPr>
        <w:t>,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дети движутся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 под музыку</w:t>
      </w:r>
      <w:r w:rsidRPr="00387B6C">
        <w:rPr>
          <w:rFonts w:ascii="Times New Roman" w:eastAsia="Calibri" w:hAnsi="Times New Roman" w:cs="Times New Roman"/>
          <w:sz w:val="28"/>
          <w:szCs w:val="28"/>
        </w:rPr>
        <w:t>,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 взрослый отдаёт палочку ребёнку, 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музыка останавливается, 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кому дали палочку, тот берёт картинку со стола, на котором изображён </w:t>
      </w:r>
      <w:proofErr w:type="spellStart"/>
      <w:r w:rsidR="00BC3AED" w:rsidRPr="00387B6C">
        <w:rPr>
          <w:rFonts w:ascii="Times New Roman" w:eastAsia="Calibri" w:hAnsi="Times New Roman" w:cs="Times New Roman"/>
          <w:sz w:val="28"/>
          <w:szCs w:val="28"/>
        </w:rPr>
        <w:t>метеоприбор</w:t>
      </w:r>
      <w:proofErr w:type="spellEnd"/>
      <w:r w:rsidR="00BC3AED" w:rsidRPr="00387B6C">
        <w:rPr>
          <w:rFonts w:ascii="Times New Roman" w:eastAsia="Calibri" w:hAnsi="Times New Roman" w:cs="Times New Roman"/>
          <w:sz w:val="28"/>
          <w:szCs w:val="28"/>
        </w:rPr>
        <w:t>, и рассказывает, для чего он нужен.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BC3AED" w:rsidRPr="00387B6C">
        <w:rPr>
          <w:rFonts w:ascii="Times New Roman" w:eastAsia="Calibri" w:hAnsi="Times New Roman" w:cs="Times New Roman"/>
          <w:sz w:val="28"/>
          <w:szCs w:val="28"/>
        </w:rPr>
        <w:t>Метеоприборы</w:t>
      </w:r>
      <w:proofErr w:type="spellEnd"/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AE7E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3F84" w:rsidRPr="00387B6C">
        <w:rPr>
          <w:rFonts w:ascii="Times New Roman" w:eastAsia="Calibri" w:hAnsi="Times New Roman" w:cs="Times New Roman"/>
          <w:sz w:val="28"/>
          <w:szCs w:val="28"/>
        </w:rPr>
        <w:t xml:space="preserve">термометр, </w:t>
      </w:r>
      <w:r w:rsidR="00C0120B" w:rsidRPr="00387B6C">
        <w:rPr>
          <w:rFonts w:ascii="Times New Roman" w:eastAsia="Calibri" w:hAnsi="Times New Roman" w:cs="Times New Roman"/>
          <w:sz w:val="28"/>
          <w:szCs w:val="28"/>
        </w:rPr>
        <w:t xml:space="preserve">ловец облаков, барометр, флюгер, ветровой рукав, кормушка для птиц, </w:t>
      </w:r>
      <w:proofErr w:type="spellStart"/>
      <w:r w:rsidR="00C0120B" w:rsidRPr="00387B6C">
        <w:rPr>
          <w:rFonts w:ascii="Times New Roman" w:eastAsia="Calibri" w:hAnsi="Times New Roman" w:cs="Times New Roman"/>
          <w:sz w:val="28"/>
          <w:szCs w:val="28"/>
        </w:rPr>
        <w:t>осадкомер</w:t>
      </w:r>
      <w:proofErr w:type="spellEnd"/>
      <w:r w:rsidR="00C0120B" w:rsidRPr="00387B6C">
        <w:rPr>
          <w:rFonts w:ascii="Times New Roman" w:eastAsia="Calibri" w:hAnsi="Times New Roman" w:cs="Times New Roman"/>
          <w:sz w:val="28"/>
          <w:szCs w:val="28"/>
        </w:rPr>
        <w:t xml:space="preserve">, линейка для измерения снежного покрова, магнитно-меловой стенд, </w:t>
      </w:r>
      <w:r w:rsidR="008B57DF" w:rsidRPr="00387B6C">
        <w:rPr>
          <w:rFonts w:ascii="Times New Roman" w:eastAsia="Calibri" w:hAnsi="Times New Roman" w:cs="Times New Roman"/>
          <w:sz w:val="28"/>
          <w:szCs w:val="28"/>
        </w:rPr>
        <w:t>стенд отметки о погоде</w:t>
      </w:r>
      <w:r w:rsidR="00C0120B" w:rsidRPr="00387B6C">
        <w:rPr>
          <w:rFonts w:ascii="Times New Roman" w:eastAsia="Calibri" w:hAnsi="Times New Roman" w:cs="Times New Roman"/>
          <w:sz w:val="28"/>
          <w:szCs w:val="28"/>
        </w:rPr>
        <w:t>.</w:t>
      </w:r>
      <w:r w:rsidR="00BC3AED" w:rsidRPr="00387B6C">
        <w:rPr>
          <w:rFonts w:ascii="Times New Roman" w:eastAsia="Calibri" w:hAnsi="Times New Roman" w:cs="Times New Roman"/>
          <w:sz w:val="28"/>
          <w:szCs w:val="28"/>
        </w:rPr>
        <w:t xml:space="preserve"> Игра продолжается до тех пор, пока на столе не окажется картинок.</w:t>
      </w:r>
    </w:p>
    <w:p w:rsidR="00663301" w:rsidRDefault="00663301" w:rsidP="0074263C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74263C" w:rsidRDefault="000C0DEF" w:rsidP="0074263C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Практическая деятельность</w:t>
      </w:r>
      <w:r w:rsidR="000F3081">
        <w:rPr>
          <w:rFonts w:ascii="Times New Roman" w:eastAsia="Calibri" w:hAnsi="Times New Roman" w:cs="Times New Roman"/>
          <w:iCs/>
          <w:sz w:val="28"/>
          <w:szCs w:val="28"/>
        </w:rPr>
        <w:t xml:space="preserve"> -12 мин.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4.Восп-ль: Очень хорошо, все приборы названы. Вы бы хотели узнать (репортёру), ка</w:t>
      </w:r>
      <w:r w:rsidR="008719A9" w:rsidRPr="00387B6C">
        <w:rPr>
          <w:rFonts w:ascii="Times New Roman" w:eastAsia="Calibri" w:hAnsi="Times New Roman" w:cs="Times New Roman"/>
          <w:iCs/>
          <w:sz w:val="28"/>
          <w:szCs w:val="28"/>
        </w:rPr>
        <w:t>к  работают те или иные приборы, тогда присоединяйтесь к нам. Кто хочет из гостей нам помочь?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Воспитатель: как настоящие учёные -</w:t>
      </w:r>
      <w:r w:rsidR="009A3C02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исследователи, мы будем заниматься исследовательской работой. Учёные-исследователи проводят опыты и делают научные открытия. В конце наших исследований самым активным исследователям будут наклеены эмблемы научных сотрудников. Проведём несколько </w:t>
      </w:r>
      <w:r w:rsidRPr="00387B6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опытов</w:t>
      </w:r>
      <w:r w:rsidR="00BA14F8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, </w:t>
      </w:r>
      <w:r w:rsidR="00AE7E83">
        <w:rPr>
          <w:rFonts w:ascii="Times New Roman" w:eastAsia="Calibri" w:hAnsi="Times New Roman" w:cs="Times New Roman"/>
          <w:iCs/>
          <w:sz w:val="28"/>
          <w:szCs w:val="28"/>
        </w:rPr>
        <w:t xml:space="preserve"> и результаты этих опытов </w:t>
      </w:r>
      <w:r w:rsidR="00BA14F8">
        <w:rPr>
          <w:rFonts w:ascii="Times New Roman" w:eastAsia="Calibri" w:hAnsi="Times New Roman" w:cs="Times New Roman"/>
          <w:iCs/>
          <w:sz w:val="28"/>
          <w:szCs w:val="28"/>
        </w:rPr>
        <w:t>запишем в свой блокнот</w:t>
      </w:r>
      <w:r w:rsidR="00AE7E83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397754" w:rsidRPr="00387B6C" w:rsidRDefault="009C7EE8" w:rsidP="008A10B8">
      <w:pPr>
        <w:pStyle w:val="af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>С</w:t>
      </w:r>
      <w:r w:rsidR="00397754"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термометром,</w:t>
      </w:r>
      <w:r w:rsidR="00397754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1A744A" w:rsidRPr="00387B6C">
        <w:rPr>
          <w:rFonts w:ascii="Times New Roman" w:eastAsia="Calibri" w:hAnsi="Times New Roman" w:cs="Times New Roman"/>
          <w:iCs/>
          <w:sz w:val="28"/>
          <w:szCs w:val="28"/>
        </w:rPr>
        <w:t>измеряем температуру тела, температуру воздуха</w:t>
      </w:r>
      <w:r w:rsidR="00BC3AED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в группе</w:t>
      </w:r>
      <w:r w:rsidR="001A744A" w:rsidRPr="00387B6C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="00BC3AED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за окном, </w:t>
      </w:r>
      <w:r w:rsidR="001A744A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температуру</w:t>
      </w:r>
      <w:r w:rsidR="00397754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воды холодной, тёплой.</w:t>
      </w:r>
    </w:p>
    <w:p w:rsidR="00DC34B8" w:rsidRPr="00387B6C" w:rsidRDefault="00DC34B8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Вывод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(делают дети): термометры нужны для и</w:t>
      </w:r>
      <w:r w:rsidR="00BA14F8">
        <w:rPr>
          <w:rFonts w:ascii="Times New Roman" w:eastAsia="Calibri" w:hAnsi="Times New Roman" w:cs="Times New Roman"/>
          <w:iCs/>
          <w:sz w:val="28"/>
          <w:szCs w:val="28"/>
        </w:rPr>
        <w:t xml:space="preserve">змерения температуры воздуха, 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воды</w:t>
      </w:r>
      <w:r w:rsidR="00BC3AED" w:rsidRPr="00387B6C">
        <w:rPr>
          <w:rFonts w:ascii="Times New Roman" w:eastAsia="Calibri" w:hAnsi="Times New Roman" w:cs="Times New Roman"/>
          <w:iCs/>
          <w:sz w:val="28"/>
          <w:szCs w:val="28"/>
        </w:rPr>
        <w:t>, тела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и так далее. </w:t>
      </w:r>
      <w:r w:rsidR="00BA14F8">
        <w:rPr>
          <w:rFonts w:ascii="Times New Roman" w:eastAsia="Calibri" w:hAnsi="Times New Roman" w:cs="Times New Roman"/>
          <w:iCs/>
          <w:sz w:val="28"/>
          <w:szCs w:val="28"/>
        </w:rPr>
        <w:t>Итак, запишем обозначения.</w:t>
      </w:r>
    </w:p>
    <w:p w:rsidR="008719A9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>2.</w:t>
      </w:r>
      <w:r w:rsidR="008719A9" w:rsidRPr="00387B6C">
        <w:rPr>
          <w:rFonts w:ascii="Arial" w:hAnsi="Arial" w:cs="Arial"/>
          <w:i/>
          <w:iCs/>
          <w:color w:val="333333"/>
          <w:sz w:val="28"/>
          <w:szCs w:val="28"/>
        </w:rPr>
        <w:t xml:space="preserve"> </w:t>
      </w:r>
      <w:r w:rsidR="009C7EE8"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>К</w:t>
      </w:r>
      <w:r w:rsidR="008719A9"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>ак получается облако и дождь.</w:t>
      </w:r>
    </w:p>
    <w:p w:rsidR="008719A9" w:rsidRPr="00387B6C" w:rsidRDefault="008719A9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      Оборудование:</w:t>
      </w:r>
      <w:r w:rsidR="00833F84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9959A4" w:rsidRPr="00387B6C">
        <w:rPr>
          <w:rFonts w:ascii="Times New Roman" w:eastAsia="Calibri" w:hAnsi="Times New Roman" w:cs="Times New Roman"/>
          <w:iCs/>
          <w:sz w:val="28"/>
          <w:szCs w:val="28"/>
        </w:rPr>
        <w:t>трехлитровая банка, горячая вода, т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онка</w:t>
      </w:r>
      <w:r w:rsidR="009959A4" w:rsidRPr="00387B6C">
        <w:rPr>
          <w:rFonts w:ascii="Times New Roman" w:eastAsia="Calibri" w:hAnsi="Times New Roman" w:cs="Times New Roman"/>
          <w:iCs/>
          <w:sz w:val="28"/>
          <w:szCs w:val="28"/>
        </w:rPr>
        <w:t>я металлическая крышка на банку, к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>убики льда.</w:t>
      </w:r>
    </w:p>
    <w:p w:rsidR="008719A9" w:rsidRPr="00387B6C" w:rsidRDefault="008719A9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    Опыт: </w:t>
      </w:r>
      <w:r w:rsidR="009959A4" w:rsidRPr="00387B6C">
        <w:rPr>
          <w:rFonts w:ascii="Times New Roman" w:eastAsia="Calibri" w:hAnsi="Times New Roman" w:cs="Times New Roman"/>
          <w:iCs/>
          <w:sz w:val="28"/>
          <w:szCs w:val="28"/>
        </w:rPr>
        <w:t>н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аливаем в трехлитровую банку </w:t>
      </w:r>
      <w:r w:rsidR="00833F84" w:rsidRPr="00387B6C">
        <w:rPr>
          <w:rFonts w:ascii="Times New Roman" w:eastAsia="Calibri" w:hAnsi="Times New Roman" w:cs="Times New Roman"/>
          <w:iCs/>
          <w:sz w:val="28"/>
          <w:szCs w:val="28"/>
        </w:rPr>
        <w:t>горячую воду (примерно 2,5 см.), з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акрываем крышкой. На крышку кладем кубики льда. Теплый воздух внутри банки, поднимаясь вверх, станет охлаждаться. Содержащийся в нем водяной пар будет конденсироваться, образуя облако. Так происходит и в природе. Крохотные капли воды, нагревшись на земле, поднимаются с земли вверх, там охлаждаются и собираются в облака. А откуда же берется дождь? Встречаясь вместе в облаках, капли воды прижимаются друг к другу, увеличиваются, становятся тяжелыми и падают потом на землю в виде капелек дождя.</w:t>
      </w:r>
    </w:p>
    <w:p w:rsidR="008719A9" w:rsidRPr="00387B6C" w:rsidRDefault="008719A9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 </w:t>
      </w:r>
      <w:r w:rsidRPr="00387B6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Вывод</w:t>
      </w:r>
      <w:r w:rsidR="00833F84" w:rsidRPr="00387B6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 xml:space="preserve"> </w:t>
      </w:r>
      <w:r w:rsidR="00833F84" w:rsidRPr="00387B6C">
        <w:rPr>
          <w:rFonts w:ascii="Times New Roman" w:eastAsia="Calibri" w:hAnsi="Times New Roman" w:cs="Times New Roman"/>
          <w:iCs/>
          <w:sz w:val="28"/>
          <w:szCs w:val="28"/>
        </w:rPr>
        <w:t>(делают дети)</w:t>
      </w:r>
      <w:r w:rsidR="009959A4" w:rsidRPr="00387B6C">
        <w:rPr>
          <w:rFonts w:ascii="Times New Roman" w:eastAsia="Calibri" w:hAnsi="Times New Roman" w:cs="Times New Roman"/>
          <w:iCs/>
          <w:sz w:val="28"/>
          <w:szCs w:val="28"/>
        </w:rPr>
        <w:t>: т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еплый воздух, поднимаясь вверх, увлекает за собой крохотные капельки воды. Высоко в небе они охлаждаются, собираются в облака.</w:t>
      </w:r>
      <w:r w:rsidR="00BA14F8">
        <w:rPr>
          <w:rFonts w:ascii="Times New Roman" w:eastAsia="Calibri" w:hAnsi="Times New Roman" w:cs="Times New Roman"/>
          <w:iCs/>
          <w:sz w:val="28"/>
          <w:szCs w:val="28"/>
        </w:rPr>
        <w:t xml:space="preserve"> Зарисуем на карточке.</w:t>
      </w:r>
    </w:p>
    <w:p w:rsidR="009F4427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</w:t>
      </w:r>
      <w:r w:rsidR="009959A4"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3. </w:t>
      </w:r>
      <w:r w:rsidR="009C7EE8" w:rsidRPr="00387B6C">
        <w:rPr>
          <w:rFonts w:ascii="Times New Roman" w:eastAsia="Calibri" w:hAnsi="Times New Roman" w:cs="Times New Roman"/>
          <w:b/>
          <w:iCs/>
          <w:sz w:val="28"/>
          <w:szCs w:val="28"/>
        </w:rPr>
        <w:t>Ветер.</w:t>
      </w:r>
    </w:p>
    <w:p w:rsidR="009C7EE8" w:rsidRPr="00387B6C" w:rsidRDefault="00833F84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Воспитатель: -</w:t>
      </w:r>
      <w:r w:rsidR="00543370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А как вы думаете</w:t>
      </w:r>
      <w:r w:rsidR="009C7EE8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можно почувствовать ветер? (работа вентилятора), если я поднесу ленточку</w:t>
      </w:r>
      <w:proofErr w:type="gramStart"/>
      <w:r w:rsidR="009C7EE8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,</w:t>
      </w:r>
      <w:proofErr w:type="gramEnd"/>
      <w:r w:rsidR="009C7EE8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то мы увидим, как ленточки поднимаются и движутся.</w:t>
      </w:r>
    </w:p>
    <w:p w:rsidR="009C7EE8" w:rsidRPr="00387B6C" w:rsidRDefault="009C7EE8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-А услышать ветер? (прослушивание звука ветра подуть над горлышком бутылки).</w:t>
      </w:r>
    </w:p>
    <w:p w:rsidR="00213A2C" w:rsidRPr="00387B6C" w:rsidRDefault="009C7EE8" w:rsidP="008A10B8">
      <w:pPr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А сейчас посмотрите, что произойдет, если я зажженную свечу поднесу к приоткрытой двери. </w:t>
      </w:r>
      <w:r w:rsidR="00BA14F8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Если держать свечу над верхним краем двери, то пламя свечи будет отклоняться в сторону улицы. Если же свечу поставить на пол, то пламя будет отклоняться в сторону группы. </w:t>
      </w:r>
      <w:r w:rsidR="00A175D0">
        <w:rPr>
          <w:rFonts w:ascii="Times New Roman" w:eastAsia="Calibri" w:hAnsi="Times New Roman" w:cs="Times New Roman"/>
          <w:iCs/>
          <w:sz w:val="28"/>
          <w:szCs w:val="28"/>
        </w:rPr>
        <w:t>П</w:t>
      </w:r>
      <w:r w:rsidR="00A175D0" w:rsidRPr="00A175D0">
        <w:rPr>
          <w:rFonts w:ascii="Times New Roman" w:eastAsia="Calibri" w:hAnsi="Times New Roman" w:cs="Times New Roman"/>
          <w:iCs/>
          <w:sz w:val="28"/>
          <w:szCs w:val="28"/>
        </w:rPr>
        <w:t>очему так происходит?</w:t>
      </w:r>
    </w:p>
    <w:p w:rsidR="00A175D0" w:rsidRPr="00A175D0" w:rsidRDefault="009C7EE8" w:rsidP="008A10B8">
      <w:pPr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Вывод</w:t>
      </w:r>
      <w:r w:rsidR="00213A2C"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 (делают дети)</w:t>
      </w:r>
      <w:r w:rsidRPr="00387B6C">
        <w:rPr>
          <w:rFonts w:ascii="Times New Roman" w:eastAsia="Calibri" w:hAnsi="Times New Roman" w:cs="Times New Roman"/>
          <w:iCs/>
          <w:sz w:val="28"/>
          <w:szCs w:val="28"/>
        </w:rPr>
        <w:t xml:space="preserve">: </w:t>
      </w:r>
      <w:r w:rsidR="00A175D0" w:rsidRPr="00A175D0">
        <w:rPr>
          <w:rFonts w:ascii="Times New Roman" w:eastAsia="Calibri" w:hAnsi="Times New Roman" w:cs="Times New Roman"/>
          <w:iCs/>
          <w:sz w:val="28"/>
          <w:szCs w:val="28"/>
        </w:rPr>
        <w:t>У нас в комнате тёплый воздух. Он легко путешествует, любит летать. В комнате такой воздух поднимается и убегает через щель вверху. Ему хочется поскорее вырваться наружу и погулять на свободе.</w:t>
      </w:r>
    </w:p>
    <w:p w:rsidR="00A175D0" w:rsidRDefault="00A175D0" w:rsidP="008A10B8">
      <w:pPr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175D0">
        <w:rPr>
          <w:rFonts w:ascii="Times New Roman" w:eastAsia="Calibri" w:hAnsi="Times New Roman" w:cs="Times New Roman"/>
          <w:iCs/>
          <w:sz w:val="28"/>
          <w:szCs w:val="28"/>
        </w:rPr>
        <w:t>А с улицы к нам вползает холодный воздух. Он замёрз и хочет погреться. Холодный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воздух тяжёлый, неповоротливый, </w:t>
      </w:r>
      <w:r w:rsidRPr="00A175D0">
        <w:rPr>
          <w:rFonts w:ascii="Times New Roman" w:eastAsia="Calibri" w:hAnsi="Times New Roman" w:cs="Times New Roman"/>
          <w:iCs/>
          <w:sz w:val="28"/>
          <w:szCs w:val="28"/>
        </w:rPr>
        <w:t>поэтому предпочитает оставаться у земли. Откуда он будет входить к нам в комнату - сверху или снизу? Значит, в</w:t>
      </w:r>
      <w:r>
        <w:rPr>
          <w:rFonts w:ascii="Times New Roman" w:eastAsia="Calibri" w:hAnsi="Times New Roman" w:cs="Times New Roman"/>
          <w:iCs/>
          <w:sz w:val="28"/>
          <w:szCs w:val="28"/>
        </w:rPr>
        <w:t>верху дверной щели пламя свечи «наклоняется»</w:t>
      </w:r>
      <w:r w:rsidRPr="00A175D0">
        <w:rPr>
          <w:rFonts w:ascii="Times New Roman" w:eastAsia="Calibri" w:hAnsi="Times New Roman" w:cs="Times New Roman"/>
          <w:iCs/>
          <w:sz w:val="28"/>
          <w:szCs w:val="28"/>
        </w:rPr>
        <w:t xml:space="preserve"> тёплым воздухом (он ведь убегает из комнаты, летит на улицу), а внизу холодным (он ползёт навстречу с нами).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gramStart"/>
      <w:r w:rsidRPr="00A175D0">
        <w:rPr>
          <w:rFonts w:ascii="Times New Roman" w:eastAsia="Calibri" w:hAnsi="Times New Roman" w:cs="Times New Roman"/>
          <w:iCs/>
          <w:sz w:val="28"/>
          <w:szCs w:val="28"/>
        </w:rPr>
        <w:t>Получается, что один воздух, тёплый, движется вверху, а навстречу ему, внизу, ползёт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«другой»</w:t>
      </w:r>
      <w:r w:rsidRPr="00A175D0">
        <w:rPr>
          <w:rFonts w:ascii="Times New Roman" w:eastAsia="Calibri" w:hAnsi="Times New Roman" w:cs="Times New Roman"/>
          <w:iCs/>
          <w:sz w:val="28"/>
          <w:szCs w:val="28"/>
        </w:rPr>
        <w:t>, холодный.</w:t>
      </w:r>
      <w:proofErr w:type="gramEnd"/>
      <w:r w:rsidRPr="00A175D0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В том месте, </w:t>
      </w:r>
      <w:r w:rsidRPr="00A175D0">
        <w:rPr>
          <w:rFonts w:ascii="Times New Roman" w:eastAsia="Calibri" w:hAnsi="Times New Roman" w:cs="Times New Roman"/>
          <w:iCs/>
          <w:sz w:val="28"/>
          <w:szCs w:val="28"/>
        </w:rPr>
        <w:t xml:space="preserve">где встречаются тёплый и холодный воздух,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должен появиться </w:t>
      </w:r>
      <w:r w:rsidRPr="00A175D0">
        <w:rPr>
          <w:rFonts w:ascii="Times New Roman" w:eastAsia="Calibri" w:hAnsi="Times New Roman" w:cs="Times New Roman"/>
          <w:iCs/>
          <w:sz w:val="28"/>
          <w:szCs w:val="28"/>
        </w:rPr>
        <w:t xml:space="preserve"> ветер. Ветер - это движение воздуха.</w:t>
      </w:r>
    </w:p>
    <w:p w:rsidR="00FD6B59" w:rsidRPr="00A175D0" w:rsidRDefault="00FD6B59" w:rsidP="008A10B8">
      <w:pPr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В своих наблюдениях мы зарисуем, как движется воздух</w:t>
      </w:r>
      <w:r w:rsidR="00F61298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397754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sz w:val="28"/>
          <w:szCs w:val="28"/>
        </w:rPr>
        <w:t>Воспитате</w:t>
      </w:r>
      <w:r w:rsidR="00397754" w:rsidRPr="00387B6C">
        <w:rPr>
          <w:rFonts w:ascii="Times New Roman" w:eastAsia="Calibri" w:hAnsi="Times New Roman" w:cs="Times New Roman"/>
          <w:iCs/>
          <w:sz w:val="28"/>
          <w:szCs w:val="28"/>
        </w:rPr>
        <w:t>ль: Молодцы, хорошо поработали, все вы получаете эмблемы.</w:t>
      </w:r>
    </w:p>
    <w:p w:rsidR="00397754" w:rsidRPr="00387B6C" w:rsidRDefault="00397754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87B6C">
        <w:rPr>
          <w:rFonts w:ascii="Times New Roman" w:eastAsia="Calibri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2D1C627D" wp14:editId="34FB15D9">
            <wp:extent cx="1466850" cy="1143000"/>
            <wp:effectExtent l="0" t="0" r="0" b="0"/>
            <wp:docPr id="11" name="Рисунок 11" descr="F:\журналистика\217a8ef534bbda130e54ed7eaf4620c7b7cf1c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журналистика\217a8ef534bbda130e54ed7eaf4620c7b7cf1c1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397754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>Репортёр: У вас так занимательно. А вы знаете, что давным-давно, когда ещё не было метеорологов, наши бабушки и дедушки пытались предсказать погоду и собрали множество примет, которые им в этом помогали. А вы можете назвать какие-нибудь приметы?</w:t>
      </w:r>
    </w:p>
    <w:p w:rsidR="007C65BC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Дети: конечно.</w:t>
      </w:r>
    </w:p>
    <w:p w:rsidR="001F20C0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Воспитатель: 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>сейчас мы вспомним народные приметы и поиграем</w:t>
      </w:r>
      <w:r w:rsidR="001A744A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A744A" w:rsidRPr="00387B6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1A744A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97754" w:rsidRPr="00387B6C" w:rsidRDefault="001A744A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b/>
          <w:i/>
          <w:sz w:val="28"/>
          <w:szCs w:val="28"/>
        </w:rPr>
        <w:t>игру «Угадай народную примету»</w:t>
      </w:r>
      <w:r w:rsidR="001F20C0" w:rsidRPr="00387B6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. </w:t>
      </w:r>
      <w:r w:rsidR="001F20C0" w:rsidRPr="00387B6C">
        <w:rPr>
          <w:rFonts w:ascii="Times New Roman" w:eastAsia="Calibri" w:hAnsi="Times New Roman" w:cs="Times New Roman"/>
          <w:sz w:val="28"/>
          <w:szCs w:val="28"/>
        </w:rPr>
        <w:t>Правила игры объясняет взрослый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(воспитатель </w:t>
      </w:r>
      <w:r w:rsidR="002E29FE" w:rsidRPr="00387B6C">
        <w:rPr>
          <w:rFonts w:ascii="Times New Roman" w:eastAsia="Calibri" w:hAnsi="Times New Roman" w:cs="Times New Roman"/>
          <w:sz w:val="28"/>
          <w:szCs w:val="28"/>
        </w:rPr>
        <w:t xml:space="preserve">на доске 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показывает  примету, дети должны узнать её и сказать какую погоду она предсказывает). </w:t>
      </w:r>
    </w:p>
    <w:p w:rsidR="001F20C0" w:rsidRPr="00387B6C" w:rsidRDefault="001F20C0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65BC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-Рябины много – жди холодную и морозную зиму.</w:t>
      </w:r>
    </w:p>
    <w:p w:rsidR="007C65BC" w:rsidRPr="00387B6C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</w:t>
      </w:r>
      <w:r w:rsidR="007C65BC" w:rsidRPr="00387B6C">
        <w:rPr>
          <w:rFonts w:ascii="Times New Roman" w:eastAsia="Calibri" w:hAnsi="Times New Roman" w:cs="Times New Roman"/>
          <w:sz w:val="28"/>
          <w:szCs w:val="28"/>
        </w:rPr>
        <w:t>Январь без снега – лето без хлеба.</w:t>
      </w:r>
    </w:p>
    <w:p w:rsidR="007C65BC" w:rsidRPr="00387B6C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-Кошка прячет мордочку – к ненастью или морозу</w:t>
      </w:r>
    </w:p>
    <w:p w:rsidR="00AE3C07" w:rsidRPr="00387B6C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-Снегирь под окном чирикает – к оттепели.</w:t>
      </w:r>
    </w:p>
    <w:p w:rsidR="00AE3C07" w:rsidRPr="00387B6C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-Ночное </w:t>
      </w:r>
      <w:proofErr w:type="gramStart"/>
      <w:r w:rsidRPr="00387B6C">
        <w:rPr>
          <w:rFonts w:ascii="Times New Roman" w:eastAsia="Calibri" w:hAnsi="Times New Roman" w:cs="Times New Roman"/>
          <w:sz w:val="28"/>
          <w:szCs w:val="28"/>
        </w:rPr>
        <w:t>небо</w:t>
      </w:r>
      <w:proofErr w:type="gramEnd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покрытое звёздами предвещает мороз.</w:t>
      </w:r>
    </w:p>
    <w:p w:rsidR="00AE3C07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-Месяц к небу вверх рожками к морозу.</w:t>
      </w:r>
    </w:p>
    <w:p w:rsidR="008A10B8" w:rsidRPr="00387B6C" w:rsidRDefault="008A10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10B8" w:rsidRDefault="008A10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10B8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Воспитате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ль обращается к репортёру: </w:t>
      </w:r>
    </w:p>
    <w:p w:rsidR="00397754" w:rsidRDefault="008A10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>А вы сможете отгадать народную примету?</w:t>
      </w:r>
    </w:p>
    <w:p w:rsidR="008A10B8" w:rsidRPr="00387B6C" w:rsidRDefault="008A10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754" w:rsidRPr="00387B6C" w:rsidRDefault="007C65BC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Репортёр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>: Я постараюсь.</w:t>
      </w:r>
    </w:p>
    <w:p w:rsidR="007C65BC" w:rsidRPr="00387B6C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 Если зимой много снег</w:t>
      </w:r>
      <w:proofErr w:type="gramStart"/>
      <w:r w:rsidRPr="00387B6C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жди дождливое лето.</w:t>
      </w:r>
    </w:p>
    <w:p w:rsidR="00DC34B8" w:rsidRPr="00387B6C" w:rsidRDefault="00DC34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Репортёр: А можно я задам вопрос нашим гостям? Отгадайте и вы народную примету:</w:t>
      </w:r>
    </w:p>
    <w:p w:rsidR="008A10B8" w:rsidRDefault="00DC34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-Ворона по земле ходит – говорит о предстоящем тепле.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</w:p>
    <w:p w:rsidR="00397754" w:rsidRPr="00387B6C" w:rsidRDefault="00AE3C07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7754" w:rsidRPr="00387B6C">
        <w:rPr>
          <w:rFonts w:ascii="Times New Roman" w:eastAsia="Calibri" w:hAnsi="Times New Roman" w:cs="Times New Roman"/>
          <w:sz w:val="28"/>
          <w:szCs w:val="28"/>
        </w:rPr>
        <w:t>Репортёр: Очень интересно, мы постараемся рассказать эти приметы нашим  телезрителям.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754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Воспитатель: Варвара, а вы умеете разгадывать кроссворды?  Нам с детьми очень нравится игра «</w:t>
      </w:r>
      <w:proofErr w:type="spellStart"/>
      <w:r w:rsidRPr="00387B6C">
        <w:rPr>
          <w:rFonts w:ascii="Times New Roman" w:eastAsia="Calibri" w:hAnsi="Times New Roman" w:cs="Times New Roman"/>
          <w:sz w:val="28"/>
          <w:szCs w:val="28"/>
        </w:rPr>
        <w:t>Судоку</w:t>
      </w:r>
      <w:proofErr w:type="spellEnd"/>
      <w:r w:rsidRPr="00387B6C">
        <w:rPr>
          <w:rFonts w:ascii="Times New Roman" w:eastAsia="Calibri" w:hAnsi="Times New Roman" w:cs="Times New Roman"/>
          <w:sz w:val="28"/>
          <w:szCs w:val="28"/>
        </w:rPr>
        <w:t>», присоединяйтесь к нам.</w:t>
      </w:r>
    </w:p>
    <w:p w:rsidR="008A10B8" w:rsidRPr="00387B6C" w:rsidRDefault="008A10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754" w:rsidRPr="00387B6C" w:rsidRDefault="00DC34B8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6.Судоку </w:t>
      </w:r>
      <w:proofErr w:type="gramStart"/>
      <w:r w:rsidR="00397754" w:rsidRPr="00387B6C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="00397754" w:rsidRPr="00387B6C">
        <w:rPr>
          <w:rFonts w:ascii="Times New Roman" w:eastAsia="Calibri" w:hAnsi="Times New Roman" w:cs="Times New Roman"/>
          <w:sz w:val="28"/>
          <w:szCs w:val="28"/>
        </w:rPr>
        <w:t>у всех детей на столах свои, проверка на доске)</w:t>
      </w:r>
    </w:p>
    <w:p w:rsidR="00397754" w:rsidRPr="00387B6C" w:rsidRDefault="00397754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8207C4" wp14:editId="5A70AD30">
            <wp:extent cx="1714500" cy="15049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7786" t="20228" r="41258" b="47067"/>
                    <a:stretch/>
                  </pic:blipFill>
                  <pic:spPr bwMode="auto">
                    <a:xfrm>
                      <a:off x="0" y="0"/>
                      <a:ext cx="1713584" cy="1504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 (можно картинки с явлениями природы)</w:t>
      </w:r>
    </w:p>
    <w:p w:rsidR="00397754" w:rsidRPr="00387B6C" w:rsidRDefault="00397754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754" w:rsidRDefault="00397754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1ADD" w:rsidRDefault="007B1ADD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1ADD" w:rsidRPr="00387B6C" w:rsidRDefault="007B1ADD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0C0DEF" w:rsidRPr="00387B6C" w:rsidRDefault="000C0DEF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lastRenderedPageBreak/>
        <w:t>Открытый выход деятельности.- 2 мин. (Итог).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Репортёр: </w:t>
      </w:r>
      <w:r w:rsidR="00DC34B8" w:rsidRPr="00387B6C">
        <w:rPr>
          <w:rFonts w:ascii="Times New Roman" w:eastAsia="Calibri" w:hAnsi="Times New Roman" w:cs="Times New Roman"/>
          <w:sz w:val="28"/>
          <w:szCs w:val="28"/>
        </w:rPr>
        <w:t>- У</w:t>
      </w:r>
      <w:r w:rsidR="002E29FE" w:rsidRPr="00387B6C">
        <w:rPr>
          <w:rFonts w:ascii="Times New Roman" w:eastAsia="Calibri" w:hAnsi="Times New Roman" w:cs="Times New Roman"/>
          <w:sz w:val="28"/>
          <w:szCs w:val="28"/>
        </w:rPr>
        <w:t>важаемые педагоги и дети.</w:t>
      </w:r>
      <w:r w:rsidR="00CD306E" w:rsidRPr="00387B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Вы очень интересно рассказали о профессии метеоролога.  Спасибо вам за время, которое вы нам уделили. 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Разрешите с Вами сфотографироваться на память?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Репортёр подходит к гостям: Хотелось бы узнать мнение приглашённых гостей.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</w:t>
      </w:r>
      <w:r w:rsidR="00A348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sz w:val="28"/>
          <w:szCs w:val="28"/>
        </w:rPr>
        <w:t>Представьтесь, пожалуйста. Поделитесь вашими впечатлениями.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- А вы представьтесь, чтобы вы хотели сказать, может быть что-то пожелать нашим Почемучкам?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Спа</w:t>
      </w:r>
      <w:r w:rsidR="00AE3C07" w:rsidRPr="00387B6C">
        <w:rPr>
          <w:rFonts w:ascii="Times New Roman" w:eastAsia="Calibri" w:hAnsi="Times New Roman" w:cs="Times New Roman"/>
          <w:sz w:val="28"/>
          <w:szCs w:val="28"/>
        </w:rPr>
        <w:t>сибо вам, нам очень понравилось</w:t>
      </w:r>
      <w:r w:rsidRPr="00387B6C">
        <w:rPr>
          <w:rFonts w:ascii="Times New Roman" w:eastAsia="Calibri" w:hAnsi="Times New Roman" w:cs="Times New Roman"/>
          <w:sz w:val="28"/>
          <w:szCs w:val="28"/>
        </w:rPr>
        <w:t>. Смотрите нас в эфире 26 февраля. До свидания.</w:t>
      </w:r>
    </w:p>
    <w:p w:rsidR="00397754" w:rsidRPr="00387B6C" w:rsidRDefault="00397754" w:rsidP="008A10B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Воспитатель: До свидания и репортёру и гостям, а нам ещё предстоит работа  </w:t>
      </w:r>
      <w:r w:rsidR="004B3210">
        <w:rPr>
          <w:rFonts w:ascii="Times New Roman" w:eastAsia="Calibri" w:hAnsi="Times New Roman" w:cs="Times New Roman"/>
          <w:sz w:val="28"/>
          <w:szCs w:val="28"/>
        </w:rPr>
        <w:t>по заполнению календаря природы и обработке данных.</w:t>
      </w: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10B8" w:rsidRDefault="008A10B8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10B8" w:rsidRDefault="008A10B8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Список литературы.</w:t>
      </w:r>
    </w:p>
    <w:p w:rsidR="000C0DEF" w:rsidRPr="00387B6C" w:rsidRDefault="000C0DEF" w:rsidP="004B3BD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0DEF" w:rsidRPr="00387B6C" w:rsidRDefault="000C0DEF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6C">
        <w:rPr>
          <w:rFonts w:ascii="Times New Roman" w:eastAsia="Calibri" w:hAnsi="Times New Roman" w:cs="Times New Roman"/>
          <w:sz w:val="28"/>
          <w:szCs w:val="28"/>
        </w:rPr>
        <w:t>1.</w:t>
      </w:r>
      <w:r w:rsidR="004625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87B6C">
        <w:rPr>
          <w:rFonts w:ascii="Times New Roman" w:eastAsia="Calibri" w:hAnsi="Times New Roman" w:cs="Times New Roman"/>
          <w:sz w:val="28"/>
          <w:szCs w:val="28"/>
        </w:rPr>
        <w:t>Касаткина, Е. И. Игра в жизни дошкольника</w:t>
      </w:r>
      <w:proofErr w:type="gramStart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учебно-методическое пособие / Е. И. Касаткина. — М.</w:t>
      </w:r>
      <w:proofErr w:type="gramStart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 Дрофа, 2010. — 174, [2] с. — (Дошкольник. </w:t>
      </w:r>
      <w:proofErr w:type="gramStart"/>
      <w:r w:rsidRPr="00387B6C">
        <w:rPr>
          <w:rFonts w:ascii="Times New Roman" w:eastAsia="Calibri" w:hAnsi="Times New Roman" w:cs="Times New Roman"/>
          <w:sz w:val="28"/>
          <w:szCs w:val="28"/>
        </w:rPr>
        <w:t xml:space="preserve">Давайте поиграем!). </w:t>
      </w:r>
      <w:proofErr w:type="gramEnd"/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Николаева</w:t>
      </w:r>
      <w:r w:rsidR="000C0DEF" w:rsidRPr="00387B6C">
        <w:rPr>
          <w:rFonts w:ascii="Times New Roman" w:hAnsi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С.Н. Экологическая культура в дошкольном детстве. – М.: Просвещение, 2002. – с. 3 - 7.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Николаева С.Н.. Методика экологического воспитания в детском саду.- М.: Просвещение, 2002.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Николаева С.Н.. Юный эколог: Программа экологического воспитания дошкольников. – М.: Мозаика-Синтез, 2004. - с. 85 -91.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 xml:space="preserve">.От рождения до школы. Примерная основная общеобразовательная программа дошкольного образования. / Под ред. Н.Е. </w:t>
      </w:r>
      <w:proofErr w:type="spellStart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Вераксы</w:t>
      </w:r>
      <w:proofErr w:type="spellEnd"/>
      <w:r w:rsidR="000C0DEF" w:rsidRPr="00387B6C">
        <w:rPr>
          <w:rFonts w:ascii="Times New Roman" w:eastAsia="Calibri" w:hAnsi="Times New Roman" w:cs="Times New Roman"/>
          <w:sz w:val="28"/>
          <w:szCs w:val="28"/>
        </w:rPr>
        <w:t xml:space="preserve">, Т.С. Комаровой, М.А. Васильевой. –3-е </w:t>
      </w:r>
      <w:proofErr w:type="spellStart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изд</w:t>
      </w:r>
      <w:proofErr w:type="spellEnd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.</w:t>
      </w:r>
      <w:proofErr w:type="gramStart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,</w:t>
      </w:r>
      <w:proofErr w:type="spellStart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спр</w:t>
      </w:r>
      <w:proofErr w:type="spellEnd"/>
      <w:r w:rsidR="000C0DEF" w:rsidRPr="00387B6C">
        <w:rPr>
          <w:rFonts w:ascii="Times New Roman" w:eastAsia="Calibri" w:hAnsi="Times New Roman" w:cs="Times New Roman"/>
          <w:sz w:val="28"/>
          <w:szCs w:val="28"/>
        </w:rPr>
        <w:t xml:space="preserve">. и </w:t>
      </w:r>
      <w:proofErr w:type="spellStart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доп</w:t>
      </w:r>
      <w:proofErr w:type="spellEnd"/>
      <w:r w:rsidR="000C0DEF" w:rsidRPr="00387B6C">
        <w:rPr>
          <w:rFonts w:ascii="Times New Roman" w:eastAsia="Calibri" w:hAnsi="Times New Roman" w:cs="Times New Roman"/>
          <w:sz w:val="28"/>
          <w:szCs w:val="28"/>
        </w:rPr>
        <w:t>- М.: Мозаика-Синтез, 2014.-368с.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.Система работы по экологическому воспитанию дошкольников. Старшая группа./Сост. П.П. Федосеева. – Волгоград: ИТД Корифей, 2008.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.Серебрякова</w:t>
      </w:r>
      <w:r w:rsidR="000C0DEF" w:rsidRPr="00387B6C">
        <w:rPr>
          <w:rFonts w:ascii="Times New Roman" w:hAnsi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Т.А. Экологическое образование в дошкольном возрасте. – М.: Издательский центр Академия, 2008. – с. 128 - 130.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.Ушакова</w:t>
      </w:r>
      <w:r w:rsidR="000C0DEF" w:rsidRPr="00387B6C">
        <w:rPr>
          <w:rFonts w:ascii="Times New Roman" w:hAnsi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О.П. Приобщение детей к художественной литературе. Программа и методические рекомендации. – М.: Мозаика-Синтез, 2006. – с. 4 – 22.</w:t>
      </w:r>
    </w:p>
    <w:p w:rsidR="000C0DEF" w:rsidRPr="00387B6C" w:rsidRDefault="00462528" w:rsidP="00462528">
      <w:pPr>
        <w:spacing w:after="0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.Фокина</w:t>
      </w:r>
      <w:r w:rsidR="000C0DEF" w:rsidRPr="00387B6C">
        <w:rPr>
          <w:rFonts w:ascii="Times New Roman" w:hAnsi="Times New Roman"/>
          <w:sz w:val="28"/>
          <w:szCs w:val="28"/>
        </w:rPr>
        <w:t xml:space="preserve"> </w:t>
      </w:r>
      <w:r w:rsidR="000C0DEF" w:rsidRPr="00387B6C">
        <w:rPr>
          <w:rFonts w:ascii="Times New Roman" w:eastAsia="Calibri" w:hAnsi="Times New Roman" w:cs="Times New Roman"/>
          <w:sz w:val="28"/>
          <w:szCs w:val="28"/>
        </w:rPr>
        <w:t>В.Г. Ознакомление детей с явлениями природы.  //Справочник старшего воспитателя дошкольного учреждения. - 2009. № 10.</w:t>
      </w:r>
    </w:p>
    <w:p w:rsidR="000C0DEF" w:rsidRDefault="000C0DEF" w:rsidP="004B3BD8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C3441" w:rsidRDefault="00EC3441" w:rsidP="004B3BD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C3441" w:rsidSect="005F7054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F1A" w:rsidRDefault="00331F1A" w:rsidP="000C0DEF">
      <w:pPr>
        <w:spacing w:after="0" w:line="240" w:lineRule="auto"/>
      </w:pPr>
      <w:r>
        <w:separator/>
      </w:r>
    </w:p>
  </w:endnote>
  <w:endnote w:type="continuationSeparator" w:id="0">
    <w:p w:rsidR="00331F1A" w:rsidRDefault="00331F1A" w:rsidP="000C0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776104"/>
      <w:docPartObj>
        <w:docPartGallery w:val="Page Numbers (Bottom of Page)"/>
        <w:docPartUnique/>
      </w:docPartObj>
    </w:sdtPr>
    <w:sdtEndPr/>
    <w:sdtContent>
      <w:p w:rsidR="009A4216" w:rsidRDefault="009A421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ADD">
          <w:rPr>
            <w:noProof/>
          </w:rPr>
          <w:t>8</w:t>
        </w:r>
        <w:r>
          <w:fldChar w:fldCharType="end"/>
        </w:r>
      </w:p>
    </w:sdtContent>
  </w:sdt>
  <w:p w:rsidR="009A4216" w:rsidRDefault="009A421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F1A" w:rsidRDefault="00331F1A" w:rsidP="000C0DEF">
      <w:pPr>
        <w:spacing w:after="0" w:line="240" w:lineRule="auto"/>
      </w:pPr>
      <w:r>
        <w:separator/>
      </w:r>
    </w:p>
  </w:footnote>
  <w:footnote w:type="continuationSeparator" w:id="0">
    <w:p w:rsidR="00331F1A" w:rsidRDefault="00331F1A" w:rsidP="000C0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1476B"/>
    <w:multiLevelType w:val="hybridMultilevel"/>
    <w:tmpl w:val="73AC2582"/>
    <w:lvl w:ilvl="0" w:tplc="F2EE4988">
      <w:start w:val="1"/>
      <w:numFmt w:val="decimal"/>
      <w:lvlText w:val="%1."/>
      <w:lvlJc w:val="left"/>
      <w:pPr>
        <w:ind w:left="-87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F55"/>
    <w:rsid w:val="00025A3B"/>
    <w:rsid w:val="0005792E"/>
    <w:rsid w:val="0008096C"/>
    <w:rsid w:val="00081C8B"/>
    <w:rsid w:val="000B1B24"/>
    <w:rsid w:val="000C0DEF"/>
    <w:rsid w:val="000F3081"/>
    <w:rsid w:val="001536E0"/>
    <w:rsid w:val="00182C41"/>
    <w:rsid w:val="001A744A"/>
    <w:rsid w:val="001D1128"/>
    <w:rsid w:val="001F20C0"/>
    <w:rsid w:val="001F3333"/>
    <w:rsid w:val="001F7ACF"/>
    <w:rsid w:val="00213A2C"/>
    <w:rsid w:val="00214F55"/>
    <w:rsid w:val="00251659"/>
    <w:rsid w:val="002B7596"/>
    <w:rsid w:val="002D1735"/>
    <w:rsid w:val="002E29FE"/>
    <w:rsid w:val="002F7A13"/>
    <w:rsid w:val="00312F5A"/>
    <w:rsid w:val="00331F1A"/>
    <w:rsid w:val="0034716D"/>
    <w:rsid w:val="00353EBC"/>
    <w:rsid w:val="0036661F"/>
    <w:rsid w:val="00387B6C"/>
    <w:rsid w:val="00397754"/>
    <w:rsid w:val="003B3A92"/>
    <w:rsid w:val="00462528"/>
    <w:rsid w:val="00485BA4"/>
    <w:rsid w:val="004B3210"/>
    <w:rsid w:val="004B3BD8"/>
    <w:rsid w:val="004E2999"/>
    <w:rsid w:val="00543370"/>
    <w:rsid w:val="005475CB"/>
    <w:rsid w:val="00564D33"/>
    <w:rsid w:val="005724EF"/>
    <w:rsid w:val="005D0307"/>
    <w:rsid w:val="005F7054"/>
    <w:rsid w:val="00622005"/>
    <w:rsid w:val="00622D18"/>
    <w:rsid w:val="00663301"/>
    <w:rsid w:val="00666A00"/>
    <w:rsid w:val="006B21ED"/>
    <w:rsid w:val="0073698C"/>
    <w:rsid w:val="0074263C"/>
    <w:rsid w:val="007661A6"/>
    <w:rsid w:val="007B1ADD"/>
    <w:rsid w:val="007C65BC"/>
    <w:rsid w:val="00816003"/>
    <w:rsid w:val="00833F84"/>
    <w:rsid w:val="00861F50"/>
    <w:rsid w:val="008719A9"/>
    <w:rsid w:val="00875606"/>
    <w:rsid w:val="00876779"/>
    <w:rsid w:val="008A10B8"/>
    <w:rsid w:val="008A2255"/>
    <w:rsid w:val="008B57DF"/>
    <w:rsid w:val="00904474"/>
    <w:rsid w:val="00936F12"/>
    <w:rsid w:val="009526F7"/>
    <w:rsid w:val="00971AF9"/>
    <w:rsid w:val="0098026A"/>
    <w:rsid w:val="00994616"/>
    <w:rsid w:val="009959A4"/>
    <w:rsid w:val="009A24FC"/>
    <w:rsid w:val="009A3C02"/>
    <w:rsid w:val="009A4216"/>
    <w:rsid w:val="009C0B0C"/>
    <w:rsid w:val="009C5CC4"/>
    <w:rsid w:val="009C7EE8"/>
    <w:rsid w:val="009D2562"/>
    <w:rsid w:val="009E59F5"/>
    <w:rsid w:val="009F4427"/>
    <w:rsid w:val="00A027DD"/>
    <w:rsid w:val="00A119D8"/>
    <w:rsid w:val="00A175D0"/>
    <w:rsid w:val="00A215D2"/>
    <w:rsid w:val="00A348AC"/>
    <w:rsid w:val="00A5542E"/>
    <w:rsid w:val="00A70749"/>
    <w:rsid w:val="00AA0EAE"/>
    <w:rsid w:val="00AB375A"/>
    <w:rsid w:val="00AB4C27"/>
    <w:rsid w:val="00AC1E99"/>
    <w:rsid w:val="00AD6A3E"/>
    <w:rsid w:val="00AE3C07"/>
    <w:rsid w:val="00AE7E83"/>
    <w:rsid w:val="00B40CE4"/>
    <w:rsid w:val="00B93AD3"/>
    <w:rsid w:val="00BA14F8"/>
    <w:rsid w:val="00BA17A6"/>
    <w:rsid w:val="00BA73D9"/>
    <w:rsid w:val="00BC3AED"/>
    <w:rsid w:val="00BE45A9"/>
    <w:rsid w:val="00C0120B"/>
    <w:rsid w:val="00C42FAB"/>
    <w:rsid w:val="00C5217C"/>
    <w:rsid w:val="00C74A04"/>
    <w:rsid w:val="00CB452F"/>
    <w:rsid w:val="00CD306E"/>
    <w:rsid w:val="00CE7627"/>
    <w:rsid w:val="00CF7973"/>
    <w:rsid w:val="00D60C42"/>
    <w:rsid w:val="00D84A08"/>
    <w:rsid w:val="00DC1D5C"/>
    <w:rsid w:val="00DC34B8"/>
    <w:rsid w:val="00DC43F0"/>
    <w:rsid w:val="00E522ED"/>
    <w:rsid w:val="00EC3441"/>
    <w:rsid w:val="00EC54C4"/>
    <w:rsid w:val="00F33F8E"/>
    <w:rsid w:val="00F61298"/>
    <w:rsid w:val="00F95A42"/>
    <w:rsid w:val="00FD5158"/>
    <w:rsid w:val="00FD6B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225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C43F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A1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17A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C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0DEF"/>
  </w:style>
  <w:style w:type="paragraph" w:styleId="a9">
    <w:name w:val="footer"/>
    <w:basedOn w:val="a"/>
    <w:link w:val="aa"/>
    <w:uiPriority w:val="99"/>
    <w:unhideWhenUsed/>
    <w:rsid w:val="000C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0DEF"/>
  </w:style>
  <w:style w:type="character" w:styleId="ab">
    <w:name w:val="Intense Reference"/>
    <w:basedOn w:val="a0"/>
    <w:uiPriority w:val="32"/>
    <w:qFormat/>
    <w:rsid w:val="001F7ACF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1F7ACF"/>
    <w:rPr>
      <w:smallCaps/>
      <w:color w:val="C0504D" w:themeColor="accent2"/>
      <w:u w:val="single"/>
    </w:rPr>
  </w:style>
  <w:style w:type="paragraph" w:styleId="ad">
    <w:name w:val="Normal (Web)"/>
    <w:basedOn w:val="a"/>
    <w:uiPriority w:val="99"/>
    <w:semiHidden/>
    <w:unhideWhenUsed/>
    <w:rsid w:val="00564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564D33"/>
    <w:rPr>
      <w:i/>
      <w:iCs/>
    </w:rPr>
  </w:style>
  <w:style w:type="paragraph" w:customStyle="1" w:styleId="c0">
    <w:name w:val="c0"/>
    <w:basedOn w:val="a"/>
    <w:rsid w:val="00564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64D33"/>
  </w:style>
  <w:style w:type="paragraph" w:styleId="af">
    <w:name w:val="List Paragraph"/>
    <w:basedOn w:val="a"/>
    <w:uiPriority w:val="34"/>
    <w:qFormat/>
    <w:rsid w:val="00DC3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225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C43F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A1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17A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C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0DEF"/>
  </w:style>
  <w:style w:type="paragraph" w:styleId="a9">
    <w:name w:val="footer"/>
    <w:basedOn w:val="a"/>
    <w:link w:val="aa"/>
    <w:uiPriority w:val="99"/>
    <w:unhideWhenUsed/>
    <w:rsid w:val="000C0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0DEF"/>
  </w:style>
  <w:style w:type="character" w:styleId="ab">
    <w:name w:val="Intense Reference"/>
    <w:basedOn w:val="a0"/>
    <w:uiPriority w:val="32"/>
    <w:qFormat/>
    <w:rsid w:val="001F7ACF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1F7ACF"/>
    <w:rPr>
      <w:smallCaps/>
      <w:color w:val="C0504D" w:themeColor="accent2"/>
      <w:u w:val="single"/>
    </w:rPr>
  </w:style>
  <w:style w:type="paragraph" w:styleId="ad">
    <w:name w:val="Normal (Web)"/>
    <w:basedOn w:val="a"/>
    <w:uiPriority w:val="99"/>
    <w:semiHidden/>
    <w:unhideWhenUsed/>
    <w:rsid w:val="00564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564D33"/>
    <w:rPr>
      <w:i/>
      <w:iCs/>
    </w:rPr>
  </w:style>
  <w:style w:type="paragraph" w:customStyle="1" w:styleId="c0">
    <w:name w:val="c0"/>
    <w:basedOn w:val="a"/>
    <w:rsid w:val="00564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64D33"/>
  </w:style>
  <w:style w:type="paragraph" w:styleId="af">
    <w:name w:val="List Paragraph"/>
    <w:basedOn w:val="a"/>
    <w:uiPriority w:val="34"/>
    <w:qFormat/>
    <w:rsid w:val="00DC3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1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C12B9-BE63-4F41-93CE-BDEAA699E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user1</cp:lastModifiedBy>
  <cp:revision>2</cp:revision>
  <dcterms:created xsi:type="dcterms:W3CDTF">2020-09-07T13:18:00Z</dcterms:created>
  <dcterms:modified xsi:type="dcterms:W3CDTF">2020-09-07T13:18:00Z</dcterms:modified>
</cp:coreProperties>
</file>