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27"/>
        <w:tblW w:w="0" w:type="auto"/>
        <w:tblLook w:val="04A0" w:firstRow="1" w:lastRow="0" w:firstColumn="1" w:lastColumn="0" w:noHBand="0" w:noVBand="1"/>
      </w:tblPr>
      <w:tblGrid>
        <w:gridCol w:w="411"/>
        <w:gridCol w:w="448"/>
        <w:gridCol w:w="422"/>
        <w:gridCol w:w="422"/>
        <w:gridCol w:w="432"/>
        <w:gridCol w:w="411"/>
        <w:gridCol w:w="480"/>
        <w:gridCol w:w="421"/>
        <w:gridCol w:w="411"/>
        <w:gridCol w:w="422"/>
        <w:gridCol w:w="421"/>
        <w:gridCol w:w="415"/>
        <w:gridCol w:w="475"/>
        <w:gridCol w:w="361"/>
        <w:gridCol w:w="492"/>
        <w:gridCol w:w="475"/>
        <w:gridCol w:w="353"/>
        <w:gridCol w:w="533"/>
        <w:gridCol w:w="431"/>
        <w:gridCol w:w="361"/>
        <w:gridCol w:w="475"/>
        <w:gridCol w:w="533"/>
        <w:gridCol w:w="400"/>
        <w:gridCol w:w="492"/>
        <w:gridCol w:w="351"/>
        <w:gridCol w:w="361"/>
        <w:gridCol w:w="345"/>
      </w:tblGrid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2C21E187" wp14:editId="2AD5C72B">
                  <wp:simplePos x="0" y="0"/>
                  <wp:positionH relativeFrom="column">
                    <wp:posOffset>-104140</wp:posOffset>
                  </wp:positionH>
                  <wp:positionV relativeFrom="paragraph">
                    <wp:posOffset>-1270</wp:posOffset>
                  </wp:positionV>
                  <wp:extent cx="7458075" cy="9591675"/>
                  <wp:effectExtent l="0" t="0" r="0" b="0"/>
                  <wp:wrapNone/>
                  <wp:docPr id="5" name="Рисунок 10" descr="https://cdn.pixabay.com/photo/2017/10/09/10/03/tree-2832925_960_7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dn.pixabay.com/photo/2017/10/09/10/03/tree-2832925_960_7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885" cy="959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Б</w:t>
            </w: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С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У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Ц</w:t>
            </w:r>
            <w:proofErr w:type="gramEnd"/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Я</w:t>
            </w: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Б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Х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3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В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Д</w:t>
            </w: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Ы</w:t>
            </w:r>
            <w:proofErr w:type="gramEnd"/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П</w:t>
            </w:r>
            <w:proofErr w:type="gramEnd"/>
          </w:p>
        </w:tc>
        <w:tc>
          <w:tcPr>
            <w:tcW w:w="353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Я</w:t>
            </w: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З</w:t>
            </w:r>
            <w:proofErr w:type="gramEnd"/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66468F44" wp14:editId="3BF30AF4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330200</wp:posOffset>
                  </wp:positionV>
                  <wp:extent cx="5937250" cy="3954145"/>
                  <wp:effectExtent l="19050" t="0" r="6350" b="0"/>
                  <wp:wrapNone/>
                  <wp:docPr id="3" name="Рисунок 7" descr="https://img3.stockfresh.com/files/k/karandaev/m/53/9204691_stock-photo-abstract-sunny-summer-backgrou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g3.stockfresh.com/files/k/karandaev/m/53/9204691_stock-photo-abstract-sunny-summer-backgro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0" cy="395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В</w:t>
            </w:r>
          </w:p>
        </w:tc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Я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З</w:t>
            </w:r>
            <w:proofErr w:type="gramEnd"/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Ь</w:t>
            </w: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</w:p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Д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8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1М</w:t>
            </w: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З</w:t>
            </w:r>
            <w:proofErr w:type="gramEnd"/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З</w:t>
            </w:r>
            <w:proofErr w:type="gramEnd"/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М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Ф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Б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С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Ё</w:t>
            </w: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Ь</w:t>
            </w: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7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С</w:t>
            </w: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11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6D31C2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17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М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Ь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rPr>
          <w:trHeight w:val="529"/>
        </w:trPr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С</w:t>
            </w: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10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16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13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С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М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5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6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3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Х</w:t>
            </w: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C25586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7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П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2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З</w:t>
            </w:r>
            <w:proofErr w:type="gramEnd"/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1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Д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Е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351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Б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Ы</w:t>
            </w:r>
            <w:proofErr w:type="gramEnd"/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Л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BF3144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3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Ц</w:t>
            </w:r>
            <w:proofErr w:type="gramEnd"/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В</w:t>
            </w: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13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М</w:t>
            </w: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4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Ь</w:t>
            </w: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Ц</w:t>
            </w:r>
            <w:proofErr w:type="gramEnd"/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Б</w:t>
            </w: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10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Ц</w:t>
            </w:r>
            <w:proofErr w:type="gramEnd"/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Ч</w:t>
            </w: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С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Ф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</w:t>
            </w: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У</w:t>
            </w: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</w:t>
            </w: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Х</w:t>
            </w: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Г</w:t>
            </w: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Ё</w:t>
            </w: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Ш</w:t>
            </w:r>
            <w:proofErr w:type="gramEnd"/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6D31C2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12</w:t>
            </w:r>
            <w:r w:rsidRPr="006D31C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Ш</w:t>
            </w:r>
            <w:proofErr w:type="gramEnd"/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</w:t>
            </w: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F3144" w:rsidRPr="00AC29E1" w:rsidRDefault="00BF3144" w:rsidP="00BF314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К</w:t>
            </w: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Н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В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А</w:t>
            </w: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Я</w:t>
            </w: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</w:t>
            </w: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proofErr w:type="gramStart"/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З</w:t>
            </w:r>
            <w:proofErr w:type="gramEnd"/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Д</w:t>
            </w: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BF3144" w:rsidRPr="00AC29E1" w:rsidTr="00BF3144"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Ь</w:t>
            </w: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3144" w:rsidRPr="00AC29E1" w:rsidRDefault="00BF3144" w:rsidP="00BF3144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</w:tbl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0"/>
        <w:gridCol w:w="1050"/>
        <w:gridCol w:w="1050"/>
        <w:gridCol w:w="1050"/>
        <w:gridCol w:w="1050"/>
        <w:gridCol w:w="1050"/>
        <w:gridCol w:w="1050"/>
        <w:gridCol w:w="1051"/>
        <w:gridCol w:w="1051"/>
        <w:gridCol w:w="1051"/>
        <w:gridCol w:w="1051"/>
      </w:tblGrid>
      <w:tr w:rsidR="006B4D07" w:rsidRPr="006B4D07" w:rsidTr="006B4D07">
        <w:tc>
          <w:tcPr>
            <w:tcW w:w="1050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</w:t>
            </w:r>
          </w:p>
        </w:tc>
        <w:tc>
          <w:tcPr>
            <w:tcW w:w="1050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</w:t>
            </w:r>
          </w:p>
        </w:tc>
        <w:tc>
          <w:tcPr>
            <w:tcW w:w="1050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</w:t>
            </w:r>
          </w:p>
        </w:tc>
        <w:tc>
          <w:tcPr>
            <w:tcW w:w="1050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</w:t>
            </w:r>
          </w:p>
        </w:tc>
        <w:tc>
          <w:tcPr>
            <w:tcW w:w="1050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050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5</w:t>
            </w:r>
          </w:p>
        </w:tc>
        <w:tc>
          <w:tcPr>
            <w:tcW w:w="1050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6</w:t>
            </w:r>
          </w:p>
        </w:tc>
        <w:tc>
          <w:tcPr>
            <w:tcW w:w="1051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</w:t>
            </w:r>
          </w:p>
        </w:tc>
        <w:tc>
          <w:tcPr>
            <w:tcW w:w="1051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</w:t>
            </w:r>
          </w:p>
        </w:tc>
        <w:tc>
          <w:tcPr>
            <w:tcW w:w="1051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8</w:t>
            </w:r>
          </w:p>
        </w:tc>
        <w:tc>
          <w:tcPr>
            <w:tcW w:w="1051" w:type="dxa"/>
          </w:tcPr>
          <w:p w:rsidR="006B4D07" w:rsidRPr="006B4D07" w:rsidRDefault="006B4D07" w:rsidP="00A16AA2">
            <w:pPr>
              <w:pStyle w:val="a4"/>
              <w:ind w:left="0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8</w:t>
            </w:r>
          </w:p>
        </w:tc>
      </w:tr>
    </w:tbl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57B04" w:rsidRPr="001C0C8E" w:rsidRDefault="00157B04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32"/>
          <w:szCs w:val="32"/>
        </w:rPr>
      </w:pPr>
      <w:r w:rsidRPr="001C0C8E">
        <w:rPr>
          <w:rFonts w:ascii="Times New Roman" w:hAnsi="Times New Roman" w:cs="Times New Roman"/>
          <w:b/>
          <w:sz w:val="32"/>
          <w:szCs w:val="32"/>
        </w:rPr>
        <w:lastRenderedPageBreak/>
        <w:t>По горизонтали:</w:t>
      </w:r>
    </w:p>
    <w:p w:rsidR="00157B04" w:rsidRPr="001C0C8E" w:rsidRDefault="00157B04" w:rsidP="0054524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 Доблестный воин на Руси </w:t>
      </w:r>
      <w:r w:rsidRPr="001C0C8E">
        <w:rPr>
          <w:rFonts w:ascii="Times New Roman" w:hAnsi="Times New Roman" w:cs="Times New Roman"/>
          <w:b/>
          <w:sz w:val="24"/>
          <w:szCs w:val="24"/>
        </w:rPr>
        <w:t>(ВИТЯЗЬ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 2 Основной закон нашего государства </w:t>
      </w:r>
      <w:r w:rsidRPr="001C0C8E">
        <w:rPr>
          <w:rFonts w:ascii="Times New Roman" w:hAnsi="Times New Roman" w:cs="Times New Roman"/>
          <w:b/>
          <w:sz w:val="24"/>
          <w:szCs w:val="24"/>
        </w:rPr>
        <w:t>(КОНСТИТУЦИЯ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3 Временное деревянное здание для театральных и цирковых представлений (</w:t>
      </w:r>
      <w:r w:rsidRPr="001C0C8E">
        <w:rPr>
          <w:rFonts w:ascii="Times New Roman" w:hAnsi="Times New Roman" w:cs="Times New Roman"/>
          <w:b/>
          <w:sz w:val="24"/>
          <w:szCs w:val="24"/>
        </w:rPr>
        <w:t>БАЛАГАН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4 Народный круговой танец (</w:t>
      </w:r>
      <w:r w:rsidRPr="001C0C8E">
        <w:rPr>
          <w:rFonts w:ascii="Times New Roman" w:hAnsi="Times New Roman" w:cs="Times New Roman"/>
          <w:b/>
          <w:sz w:val="24"/>
          <w:szCs w:val="24"/>
        </w:rPr>
        <w:t>ХОРОВОД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5</w:t>
      </w:r>
      <w:proofErr w:type="gramStart"/>
      <w:r w:rsidRPr="001C0C8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1C0C8E">
        <w:rPr>
          <w:rFonts w:ascii="Times New Roman" w:hAnsi="Times New Roman" w:cs="Times New Roman"/>
          <w:sz w:val="24"/>
          <w:szCs w:val="24"/>
        </w:rPr>
        <w:t xml:space="preserve">акой символ нашего государства называют </w:t>
      </w:r>
      <w:proofErr w:type="spellStart"/>
      <w:r w:rsidRPr="001C0C8E">
        <w:rPr>
          <w:rFonts w:ascii="Times New Roman" w:hAnsi="Times New Roman" w:cs="Times New Roman"/>
          <w:sz w:val="24"/>
          <w:szCs w:val="24"/>
        </w:rPr>
        <w:t>триколором</w:t>
      </w:r>
      <w:proofErr w:type="spellEnd"/>
      <w:r w:rsidRPr="001C0C8E">
        <w:rPr>
          <w:rFonts w:ascii="Times New Roman" w:hAnsi="Times New Roman" w:cs="Times New Roman"/>
          <w:sz w:val="24"/>
          <w:szCs w:val="24"/>
        </w:rPr>
        <w:t xml:space="preserve"> </w:t>
      </w:r>
      <w:r w:rsidRPr="001C0C8E">
        <w:rPr>
          <w:rFonts w:ascii="Times New Roman" w:hAnsi="Times New Roman" w:cs="Times New Roman"/>
          <w:b/>
          <w:sz w:val="24"/>
          <w:szCs w:val="24"/>
        </w:rPr>
        <w:t>(ФЛАГ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1C0C8E">
        <w:rPr>
          <w:rFonts w:ascii="Times New Roman" w:hAnsi="Times New Roman" w:cs="Times New Roman"/>
          <w:sz w:val="24"/>
          <w:szCs w:val="24"/>
        </w:rPr>
        <w:t>Место</w:t>
      </w:r>
      <w:proofErr w:type="gramStart"/>
      <w:r w:rsidRPr="001C0C8E">
        <w:rPr>
          <w:rFonts w:ascii="Times New Roman" w:hAnsi="Times New Roman" w:cs="Times New Roman"/>
          <w:sz w:val="24"/>
          <w:szCs w:val="24"/>
        </w:rPr>
        <w:t>,в</w:t>
      </w:r>
      <w:proofErr w:type="spellEnd"/>
      <w:proofErr w:type="gramEnd"/>
      <w:r w:rsidRPr="001C0C8E">
        <w:rPr>
          <w:rFonts w:ascii="Times New Roman" w:hAnsi="Times New Roman" w:cs="Times New Roman"/>
          <w:sz w:val="24"/>
          <w:szCs w:val="24"/>
        </w:rPr>
        <w:t xml:space="preserve"> котором человек родился (</w:t>
      </w:r>
      <w:r w:rsidRPr="001C0C8E">
        <w:rPr>
          <w:rFonts w:ascii="Times New Roman" w:hAnsi="Times New Roman" w:cs="Times New Roman"/>
          <w:b/>
          <w:sz w:val="24"/>
          <w:szCs w:val="24"/>
        </w:rPr>
        <w:t>РОДИНА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7 Глава нашего государства (</w:t>
      </w:r>
      <w:r w:rsidRPr="001C0C8E">
        <w:rPr>
          <w:rFonts w:ascii="Times New Roman" w:hAnsi="Times New Roman" w:cs="Times New Roman"/>
          <w:b/>
          <w:sz w:val="24"/>
          <w:szCs w:val="24"/>
        </w:rPr>
        <w:t>ПРЕЗИДЕНТ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8 Сказание о прошлом, в котором прославлялись подвиги русских богатырей </w:t>
      </w:r>
      <w:r w:rsidRPr="001C0C8E">
        <w:rPr>
          <w:rFonts w:ascii="Times New Roman" w:hAnsi="Times New Roman" w:cs="Times New Roman"/>
          <w:b/>
          <w:sz w:val="24"/>
          <w:szCs w:val="24"/>
        </w:rPr>
        <w:t>(БЫЛИНА)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9 Нарядная русская женская одежда в виде платья, чаще всего, без рукавов </w:t>
      </w:r>
      <w:r w:rsidRPr="001C0C8E">
        <w:rPr>
          <w:rFonts w:ascii="Times New Roman" w:hAnsi="Times New Roman" w:cs="Times New Roman"/>
          <w:b/>
          <w:sz w:val="24"/>
          <w:szCs w:val="24"/>
        </w:rPr>
        <w:t>(САРАФАН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AA64D8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10 Её охранял пёс Алый </w:t>
      </w:r>
      <w:r w:rsidRPr="001C0C8E">
        <w:rPr>
          <w:rFonts w:ascii="Times New Roman" w:hAnsi="Times New Roman" w:cs="Times New Roman"/>
          <w:b/>
          <w:sz w:val="24"/>
          <w:szCs w:val="24"/>
        </w:rPr>
        <w:t>(ГРАНИЦА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AA64D8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11 Крепость в центре Москвы на Красной площади </w:t>
      </w:r>
      <w:r w:rsidRPr="001C0C8E">
        <w:rPr>
          <w:rFonts w:ascii="Times New Roman" w:hAnsi="Times New Roman" w:cs="Times New Roman"/>
          <w:b/>
          <w:sz w:val="24"/>
          <w:szCs w:val="24"/>
        </w:rPr>
        <w:t>(КРЕМЛЬ)</w:t>
      </w:r>
    </w:p>
    <w:p w:rsidR="00ED4C57" w:rsidRPr="001C0C8E" w:rsidRDefault="00ED4C57" w:rsidP="00AA64D8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12 Старинный русский головной убор в виде полумесяца вокруг головы </w:t>
      </w:r>
      <w:r w:rsidRPr="001C0C8E">
        <w:rPr>
          <w:rFonts w:ascii="Times New Roman" w:hAnsi="Times New Roman" w:cs="Times New Roman"/>
          <w:b/>
          <w:sz w:val="24"/>
          <w:szCs w:val="24"/>
        </w:rPr>
        <w:t>(КОКОШНИК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AA64D8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13 Славянский актёр, выступавший как певец, музыкант и исполнитель сценок (</w:t>
      </w:r>
      <w:r w:rsidRPr="001C0C8E">
        <w:rPr>
          <w:rFonts w:ascii="Times New Roman" w:hAnsi="Times New Roman" w:cs="Times New Roman"/>
          <w:b/>
          <w:sz w:val="24"/>
          <w:szCs w:val="24"/>
        </w:rPr>
        <w:t>СКОМОРОХ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ED4C57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14Материал для письма, </w:t>
      </w:r>
      <w:proofErr w:type="gramStart"/>
      <w:r w:rsidRPr="001C0C8E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1C0C8E">
        <w:rPr>
          <w:rFonts w:ascii="Times New Roman" w:hAnsi="Times New Roman" w:cs="Times New Roman"/>
          <w:sz w:val="24"/>
          <w:szCs w:val="24"/>
        </w:rPr>
        <w:t xml:space="preserve"> использовался на Руси </w:t>
      </w:r>
      <w:r w:rsidRPr="001C0C8E">
        <w:rPr>
          <w:rFonts w:ascii="Times New Roman" w:hAnsi="Times New Roman" w:cs="Times New Roman"/>
          <w:b/>
          <w:sz w:val="24"/>
          <w:szCs w:val="24"/>
        </w:rPr>
        <w:t>(БЕРЕСТА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ED4C57" w:rsidRPr="001C0C8E" w:rsidRDefault="00ED4C57" w:rsidP="00AA64D8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</w:p>
    <w:p w:rsidR="00521A8D" w:rsidRPr="001C0C8E" w:rsidRDefault="001C0C8E" w:rsidP="00521A8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521A8D" w:rsidRPr="001C0C8E">
        <w:rPr>
          <w:rFonts w:ascii="Times New Roman" w:hAnsi="Times New Roman" w:cs="Times New Roman"/>
          <w:b/>
          <w:sz w:val="32"/>
          <w:szCs w:val="32"/>
        </w:rPr>
        <w:t>о вертикали:</w:t>
      </w:r>
    </w:p>
    <w:p w:rsidR="009F2CD2" w:rsidRPr="001C0C8E" w:rsidRDefault="009F2CD2" w:rsidP="00317225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1)Древнеславянский праздник, связанный с проводами зимы и встречей весны </w:t>
      </w:r>
      <w:r w:rsidRPr="001C0C8E">
        <w:rPr>
          <w:rFonts w:ascii="Times New Roman" w:hAnsi="Times New Roman" w:cs="Times New Roman"/>
          <w:b/>
          <w:sz w:val="24"/>
          <w:szCs w:val="24"/>
        </w:rPr>
        <w:t>(МАСЛЕНИЦА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2)Герой русских былин, защитник русской земли </w:t>
      </w:r>
      <w:r w:rsidRPr="001C0C8E">
        <w:rPr>
          <w:rFonts w:ascii="Times New Roman" w:hAnsi="Times New Roman" w:cs="Times New Roman"/>
          <w:b/>
          <w:sz w:val="24"/>
          <w:szCs w:val="24"/>
        </w:rPr>
        <w:t>(БОГАТЫРЬ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3)Какое дерево является символом России </w:t>
      </w:r>
      <w:r w:rsidRPr="001C0C8E">
        <w:rPr>
          <w:rFonts w:ascii="Times New Roman" w:hAnsi="Times New Roman" w:cs="Times New Roman"/>
          <w:b/>
          <w:sz w:val="24"/>
          <w:szCs w:val="24"/>
        </w:rPr>
        <w:t>(БЕРЁЗА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4)Так на Руси назывался деревянный крестьянский дом</w:t>
      </w:r>
      <w:proofErr w:type="gramStart"/>
      <w:r w:rsidRPr="001C0C8E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1C0C8E">
        <w:rPr>
          <w:rFonts w:ascii="Times New Roman" w:hAnsi="Times New Roman" w:cs="Times New Roman"/>
          <w:b/>
          <w:sz w:val="24"/>
          <w:szCs w:val="24"/>
        </w:rPr>
        <w:t>ИЗБА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5)Обувь из лыка (</w:t>
      </w:r>
      <w:r w:rsidRPr="001C0C8E">
        <w:rPr>
          <w:rFonts w:ascii="Times New Roman" w:hAnsi="Times New Roman" w:cs="Times New Roman"/>
          <w:b/>
          <w:sz w:val="24"/>
          <w:szCs w:val="24"/>
        </w:rPr>
        <w:t>ЛАПТИ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6)Город, в котором мы живём </w:t>
      </w:r>
      <w:r w:rsidRPr="001C0C8E">
        <w:rPr>
          <w:rFonts w:ascii="Times New Roman" w:hAnsi="Times New Roman" w:cs="Times New Roman"/>
          <w:b/>
          <w:sz w:val="24"/>
          <w:szCs w:val="24"/>
        </w:rPr>
        <w:t>(РЯЗАНЬ)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7)Россия это-…..? </w:t>
      </w:r>
      <w:r w:rsidRPr="001C0C8E">
        <w:rPr>
          <w:rFonts w:ascii="Times New Roman" w:hAnsi="Times New Roman" w:cs="Times New Roman"/>
          <w:b/>
          <w:sz w:val="24"/>
          <w:szCs w:val="24"/>
        </w:rPr>
        <w:t>(СТРАНА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8)Главный город любого государства (</w:t>
      </w:r>
      <w:r w:rsidRPr="001C0C8E">
        <w:rPr>
          <w:rFonts w:ascii="Times New Roman" w:hAnsi="Times New Roman" w:cs="Times New Roman"/>
          <w:b/>
          <w:sz w:val="24"/>
          <w:szCs w:val="24"/>
        </w:rPr>
        <w:t>СТОЛИЦА)</w:t>
      </w:r>
    </w:p>
    <w:p w:rsidR="009F2CD2" w:rsidRPr="001C0C8E" w:rsidRDefault="009F2CD2" w:rsidP="009F2CD2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9)Двуглавый символ России</w:t>
      </w:r>
      <w:r w:rsidRPr="001C0C8E">
        <w:rPr>
          <w:rFonts w:ascii="Times New Roman" w:hAnsi="Times New Roman" w:cs="Times New Roman"/>
          <w:b/>
          <w:sz w:val="24"/>
          <w:szCs w:val="24"/>
        </w:rPr>
        <w:t xml:space="preserve"> (ОРЁЛ)</w:t>
      </w:r>
    </w:p>
    <w:p w:rsidR="009F2CD2" w:rsidRPr="001C0C8E" w:rsidRDefault="009F2CD2" w:rsidP="00AA64D8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10)Что раньше надевали вместо бронежилета (</w:t>
      </w:r>
      <w:r w:rsidRPr="001C0C8E">
        <w:rPr>
          <w:rFonts w:ascii="Times New Roman" w:hAnsi="Times New Roman" w:cs="Times New Roman"/>
          <w:b/>
          <w:sz w:val="24"/>
          <w:szCs w:val="24"/>
        </w:rPr>
        <w:t>КОЛЬЧУГА)</w:t>
      </w:r>
    </w:p>
    <w:p w:rsidR="009F2CD2" w:rsidRPr="001C0C8E" w:rsidRDefault="009F2CD2" w:rsidP="00AA64D8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11)Её берёт с собой геолог, турист, военный, археолог </w:t>
      </w:r>
      <w:r w:rsidRPr="001C0C8E">
        <w:rPr>
          <w:rFonts w:ascii="Times New Roman" w:hAnsi="Times New Roman" w:cs="Times New Roman"/>
          <w:b/>
          <w:sz w:val="24"/>
          <w:szCs w:val="24"/>
        </w:rPr>
        <w:t>(КАРТА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8D4D02" w:rsidRPr="001C0C8E" w:rsidRDefault="008D4D02" w:rsidP="008D4D0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12)Он стоял во главе дружины в древнерусском государстве </w:t>
      </w:r>
      <w:r w:rsidRPr="001C0C8E">
        <w:rPr>
          <w:rFonts w:ascii="Times New Roman" w:hAnsi="Times New Roman" w:cs="Times New Roman"/>
          <w:b/>
          <w:sz w:val="24"/>
          <w:szCs w:val="24"/>
        </w:rPr>
        <w:t>(КНЯЗЬ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317225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13)Русская деревянная игрушка в виде расписной куклы, внутри которой находятся куклы меньшего размера (</w:t>
      </w:r>
      <w:r w:rsidRPr="001C0C8E">
        <w:rPr>
          <w:rFonts w:ascii="Times New Roman" w:hAnsi="Times New Roman" w:cs="Times New Roman"/>
          <w:b/>
          <w:sz w:val="24"/>
          <w:szCs w:val="24"/>
        </w:rPr>
        <w:t>МАТРЁШКА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9F2CD2" w:rsidP="00317225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 xml:space="preserve">14)Торжественная песня, посвященная Родине, символ государства </w:t>
      </w:r>
      <w:r w:rsidRPr="001C0C8E">
        <w:rPr>
          <w:rFonts w:ascii="Times New Roman" w:hAnsi="Times New Roman" w:cs="Times New Roman"/>
          <w:b/>
          <w:sz w:val="24"/>
          <w:szCs w:val="24"/>
        </w:rPr>
        <w:t>(ГИМН)</w:t>
      </w:r>
    </w:p>
    <w:p w:rsidR="009F2CD2" w:rsidRPr="001C0C8E" w:rsidRDefault="009F2CD2" w:rsidP="00317225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15)Народный круговой танец (</w:t>
      </w:r>
      <w:r w:rsidRPr="001C0C8E">
        <w:rPr>
          <w:rFonts w:ascii="Times New Roman" w:hAnsi="Times New Roman" w:cs="Times New Roman"/>
          <w:b/>
          <w:sz w:val="24"/>
          <w:szCs w:val="24"/>
        </w:rPr>
        <w:t>ХОРОВОД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8D4D02" w:rsidRPr="001C0C8E" w:rsidRDefault="008D4D02" w:rsidP="008D4D02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16)Отличительный знак государства, города или рода, который изображают на флагах, монетах, печатях (</w:t>
      </w:r>
      <w:r w:rsidRPr="001C0C8E">
        <w:rPr>
          <w:rFonts w:ascii="Times New Roman" w:hAnsi="Times New Roman" w:cs="Times New Roman"/>
          <w:b/>
          <w:sz w:val="24"/>
          <w:szCs w:val="24"/>
        </w:rPr>
        <w:t>ГЕРБ</w:t>
      </w:r>
      <w:r w:rsidRPr="001C0C8E">
        <w:rPr>
          <w:rFonts w:ascii="Times New Roman" w:hAnsi="Times New Roman" w:cs="Times New Roman"/>
          <w:sz w:val="24"/>
          <w:szCs w:val="24"/>
        </w:rPr>
        <w:t>)</w:t>
      </w:r>
    </w:p>
    <w:p w:rsidR="009F2CD2" w:rsidRPr="001C0C8E" w:rsidRDefault="008D4D02" w:rsidP="00317225">
      <w:pPr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1C0C8E">
        <w:rPr>
          <w:rFonts w:ascii="Times New Roman" w:hAnsi="Times New Roman" w:cs="Times New Roman"/>
          <w:sz w:val="24"/>
          <w:szCs w:val="24"/>
        </w:rPr>
        <w:t>17)</w:t>
      </w:r>
      <w:r w:rsidR="009F2CD2" w:rsidRPr="001C0C8E">
        <w:rPr>
          <w:rFonts w:ascii="Times New Roman" w:hAnsi="Times New Roman" w:cs="Times New Roman"/>
          <w:sz w:val="24"/>
          <w:szCs w:val="24"/>
        </w:rPr>
        <w:t>Какой город является столицей России (</w:t>
      </w:r>
      <w:r w:rsidR="009F2CD2" w:rsidRPr="001C0C8E">
        <w:rPr>
          <w:rFonts w:ascii="Times New Roman" w:hAnsi="Times New Roman" w:cs="Times New Roman"/>
          <w:b/>
          <w:sz w:val="24"/>
          <w:szCs w:val="24"/>
        </w:rPr>
        <w:t>МОСКВА</w:t>
      </w:r>
      <w:r w:rsidR="009F2CD2" w:rsidRPr="001C0C8E">
        <w:rPr>
          <w:rFonts w:ascii="Times New Roman" w:hAnsi="Times New Roman" w:cs="Times New Roman"/>
          <w:sz w:val="24"/>
          <w:szCs w:val="24"/>
        </w:rPr>
        <w:t>)</w:t>
      </w:r>
    </w:p>
    <w:p w:rsidR="00521A8D" w:rsidRPr="00521A8D" w:rsidRDefault="00521A8D" w:rsidP="00521A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7B04" w:rsidRDefault="001C0C8E" w:rsidP="00C16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949">
        <w:rPr>
          <w:rFonts w:ascii="Times New Roman" w:hAnsi="Times New Roman" w:cs="Times New Roman"/>
          <w:sz w:val="24"/>
          <w:szCs w:val="24"/>
        </w:rPr>
        <w:t>ВПИШИ БУК</w:t>
      </w:r>
      <w:r>
        <w:rPr>
          <w:rFonts w:ascii="Times New Roman" w:hAnsi="Times New Roman" w:cs="Times New Roman"/>
          <w:sz w:val="24"/>
          <w:szCs w:val="24"/>
        </w:rPr>
        <w:t>ВЫ</w:t>
      </w:r>
      <w:r w:rsidRPr="00955949">
        <w:rPr>
          <w:rFonts w:ascii="Times New Roman" w:hAnsi="Times New Roman" w:cs="Times New Roman"/>
          <w:sz w:val="24"/>
          <w:szCs w:val="24"/>
        </w:rPr>
        <w:t xml:space="preserve"> И ПРОЧИТАЙ НАЗВАНИЕ ПРАЗДНИКА</w:t>
      </w: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B4D07" w:rsidRDefault="006B4D07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B4D07" w:rsidRDefault="006B4D07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B4D07" w:rsidRDefault="006B4D07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B4D07" w:rsidRDefault="006B4D07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27"/>
        <w:tblW w:w="0" w:type="auto"/>
        <w:tblLayout w:type="fixed"/>
        <w:tblLook w:val="04A0" w:firstRow="1" w:lastRow="0" w:firstColumn="1" w:lastColumn="0" w:noHBand="0" w:noVBand="1"/>
      </w:tblPr>
      <w:tblGrid>
        <w:gridCol w:w="415"/>
        <w:gridCol w:w="454"/>
        <w:gridCol w:w="429"/>
        <w:gridCol w:w="429"/>
        <w:gridCol w:w="439"/>
        <w:gridCol w:w="356"/>
        <w:gridCol w:w="563"/>
        <w:gridCol w:w="305"/>
        <w:gridCol w:w="418"/>
        <w:gridCol w:w="345"/>
        <w:gridCol w:w="429"/>
        <w:gridCol w:w="422"/>
        <w:gridCol w:w="484"/>
        <w:gridCol w:w="366"/>
        <w:gridCol w:w="502"/>
        <w:gridCol w:w="556"/>
        <w:gridCol w:w="285"/>
        <w:gridCol w:w="566"/>
        <w:gridCol w:w="310"/>
        <w:gridCol w:w="366"/>
        <w:gridCol w:w="484"/>
        <w:gridCol w:w="544"/>
        <w:gridCol w:w="407"/>
        <w:gridCol w:w="502"/>
        <w:gridCol w:w="356"/>
        <w:gridCol w:w="366"/>
        <w:gridCol w:w="349"/>
      </w:tblGrid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lastRenderedPageBreak/>
              <w:drawing>
                <wp:anchor distT="0" distB="0" distL="114300" distR="114300" simplePos="0" relativeHeight="251670528" behindDoc="1" locked="0" layoutInCell="1" allowOverlap="1" wp14:anchorId="17B329F5" wp14:editId="4F5D5267">
                  <wp:simplePos x="0" y="0"/>
                  <wp:positionH relativeFrom="column">
                    <wp:posOffset>-104140</wp:posOffset>
                  </wp:positionH>
                  <wp:positionV relativeFrom="paragraph">
                    <wp:posOffset>-1270</wp:posOffset>
                  </wp:positionV>
                  <wp:extent cx="7458075" cy="9591675"/>
                  <wp:effectExtent l="0" t="0" r="0" b="0"/>
                  <wp:wrapNone/>
                  <wp:docPr id="2" name="Рисунок 10" descr="https://cdn.pixabay.com/photo/2017/10/09/10/03/tree-2832925_960_7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dn.pixabay.com/photo/2017/10/09/10/03/tree-2832925_960_7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885" cy="959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6B4D07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6B4D0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6B4D07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6B4D07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0D7CBC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</w:t>
            </w: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4D07" w:rsidRPr="006D31C2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6B4D07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C29E1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6D5A8FAA" wp14:editId="46466B76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330200</wp:posOffset>
                  </wp:positionV>
                  <wp:extent cx="5937250" cy="3954145"/>
                  <wp:effectExtent l="19050" t="0" r="6350" b="0"/>
                  <wp:wrapNone/>
                  <wp:docPr id="7" name="Рисунок 7" descr="https://img3.stockfresh.com/files/k/karandaev/m/53/9204691_stock-photo-abstract-sunny-summer-backgrou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g3.stockfresh.com/files/k/karandaev/m/53/9204691_stock-photo-abstract-sunny-summer-backgro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0" cy="395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1562F2" w:rsidRDefault="006B4D07" w:rsidP="006B4D0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1562F2" w:rsidRDefault="006B4D07" w:rsidP="006B4D0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6D31C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</w:p>
          <w:p w:rsidR="006B4D07" w:rsidRPr="006D31C2" w:rsidRDefault="006B4D07" w:rsidP="006D31C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6D31C2" w:rsidRDefault="006B4D07" w:rsidP="006D31C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8</w:t>
            </w: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B4D07" w:rsidRPr="00AC29E1" w:rsidRDefault="006B4D07" w:rsidP="000D7CB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4D07" w:rsidRPr="00AC29E1" w:rsidRDefault="006B4D07" w:rsidP="000D7CBC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1562F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1562F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1562F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1562F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7</w:t>
            </w:r>
          </w:p>
        </w:tc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6D31C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6D31C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6D31C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6D31C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17</w:t>
            </w: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rPr>
          <w:trHeight w:val="529"/>
        </w:trPr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16</w:t>
            </w: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5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6</w:t>
            </w: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2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1</w:t>
            </w: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BF3144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3</w:t>
            </w: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4</w:t>
            </w: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1562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6D31C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D31C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6D31C2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562F2" w:rsidRPr="00AC29E1" w:rsidRDefault="001562F2" w:rsidP="001562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1562F2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  <w:tr w:rsidR="001562F2" w:rsidRPr="00AC29E1" w:rsidTr="006D31C2">
        <w:tc>
          <w:tcPr>
            <w:tcW w:w="4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2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5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562F2" w:rsidRPr="00AC29E1" w:rsidRDefault="001562F2" w:rsidP="001562F2">
            <w:pPr>
              <w:pStyle w:val="a4"/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</w:tr>
    </w:tbl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328FD" w:rsidRPr="002307DC" w:rsidRDefault="00A328FD" w:rsidP="00A16AA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A328FD" w:rsidRPr="002307DC" w:rsidSect="00497213">
      <w:pgSz w:w="11906" w:h="16838"/>
      <w:pgMar w:top="170" w:right="284" w:bottom="289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E5837"/>
    <w:multiLevelType w:val="hybridMultilevel"/>
    <w:tmpl w:val="88F6E4FC"/>
    <w:lvl w:ilvl="0" w:tplc="1AA80BD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F6BF8"/>
    <w:multiLevelType w:val="hybridMultilevel"/>
    <w:tmpl w:val="88F6E4FC"/>
    <w:lvl w:ilvl="0" w:tplc="1AA80BD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D7905"/>
    <w:multiLevelType w:val="hybridMultilevel"/>
    <w:tmpl w:val="88F6E4FC"/>
    <w:lvl w:ilvl="0" w:tplc="1AA80BD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B3F99"/>
    <w:multiLevelType w:val="hybridMultilevel"/>
    <w:tmpl w:val="88F6E4FC"/>
    <w:lvl w:ilvl="0" w:tplc="1AA80BD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75EC1"/>
    <w:multiLevelType w:val="hybridMultilevel"/>
    <w:tmpl w:val="A2F630DC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>
    <w:nsid w:val="7CED6220"/>
    <w:multiLevelType w:val="hybridMultilevel"/>
    <w:tmpl w:val="88F6E4FC"/>
    <w:lvl w:ilvl="0" w:tplc="1AA80BD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3F50"/>
    <w:rsid w:val="00097DCE"/>
    <w:rsid w:val="000D6C4D"/>
    <w:rsid w:val="00133A64"/>
    <w:rsid w:val="001562F2"/>
    <w:rsid w:val="00157B04"/>
    <w:rsid w:val="001C0C8E"/>
    <w:rsid w:val="001D751B"/>
    <w:rsid w:val="001F42A6"/>
    <w:rsid w:val="00222E99"/>
    <w:rsid w:val="002307DC"/>
    <w:rsid w:val="002B39BC"/>
    <w:rsid w:val="002D044B"/>
    <w:rsid w:val="002D4745"/>
    <w:rsid w:val="002F7149"/>
    <w:rsid w:val="00317225"/>
    <w:rsid w:val="003F1384"/>
    <w:rsid w:val="003F73C0"/>
    <w:rsid w:val="00421E79"/>
    <w:rsid w:val="00492036"/>
    <w:rsid w:val="00497213"/>
    <w:rsid w:val="004A2F7F"/>
    <w:rsid w:val="005204B9"/>
    <w:rsid w:val="00521A8D"/>
    <w:rsid w:val="00545243"/>
    <w:rsid w:val="00563E93"/>
    <w:rsid w:val="005718FC"/>
    <w:rsid w:val="00593525"/>
    <w:rsid w:val="00596264"/>
    <w:rsid w:val="005A6CFA"/>
    <w:rsid w:val="005E4508"/>
    <w:rsid w:val="0061207B"/>
    <w:rsid w:val="00615845"/>
    <w:rsid w:val="006576B2"/>
    <w:rsid w:val="006578A7"/>
    <w:rsid w:val="006711F0"/>
    <w:rsid w:val="006802F6"/>
    <w:rsid w:val="006B14BB"/>
    <w:rsid w:val="006B4D07"/>
    <w:rsid w:val="006D31C2"/>
    <w:rsid w:val="00723F74"/>
    <w:rsid w:val="007A78E3"/>
    <w:rsid w:val="00854F86"/>
    <w:rsid w:val="008A5D38"/>
    <w:rsid w:val="008D4D02"/>
    <w:rsid w:val="00955949"/>
    <w:rsid w:val="009C7243"/>
    <w:rsid w:val="009F2CD2"/>
    <w:rsid w:val="00A1367D"/>
    <w:rsid w:val="00A16AA2"/>
    <w:rsid w:val="00A328FD"/>
    <w:rsid w:val="00A36793"/>
    <w:rsid w:val="00A845BA"/>
    <w:rsid w:val="00AA64D8"/>
    <w:rsid w:val="00AC29E1"/>
    <w:rsid w:val="00AE72E2"/>
    <w:rsid w:val="00B023C4"/>
    <w:rsid w:val="00B350A0"/>
    <w:rsid w:val="00B87327"/>
    <w:rsid w:val="00B93C97"/>
    <w:rsid w:val="00BB0157"/>
    <w:rsid w:val="00BF3144"/>
    <w:rsid w:val="00C02D07"/>
    <w:rsid w:val="00C04CF5"/>
    <w:rsid w:val="00C16486"/>
    <w:rsid w:val="00C16511"/>
    <w:rsid w:val="00C25586"/>
    <w:rsid w:val="00CE18FA"/>
    <w:rsid w:val="00D15AA8"/>
    <w:rsid w:val="00D45E2F"/>
    <w:rsid w:val="00D732FB"/>
    <w:rsid w:val="00D90806"/>
    <w:rsid w:val="00DC3F50"/>
    <w:rsid w:val="00ED4C57"/>
    <w:rsid w:val="00F92A3D"/>
    <w:rsid w:val="00FD2B8A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2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307D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6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6A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A9BE4-1028-4EBE-B1D1-37E5FBEFF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доу3</dc:creator>
  <cp:lastModifiedBy>User</cp:lastModifiedBy>
  <cp:revision>4</cp:revision>
  <dcterms:created xsi:type="dcterms:W3CDTF">2020-06-09T19:43:00Z</dcterms:created>
  <dcterms:modified xsi:type="dcterms:W3CDTF">2020-12-10T19:39:00Z</dcterms:modified>
</cp:coreProperties>
</file>