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3D86" w:rsidRDefault="008F3D86" w:rsidP="008F3D86">
      <w:pPr>
        <w:ind w:firstLine="0"/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>Кощеева Ирина Юрьевна</w:t>
      </w:r>
    </w:p>
    <w:p w:rsidR="008F3D86" w:rsidRDefault="008F3D86" w:rsidP="008F3D86">
      <w:pPr>
        <w:ind w:firstLine="0"/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>МБДОУ «Детский сад № 120»</w:t>
      </w:r>
    </w:p>
    <w:p w:rsidR="008F3D86" w:rsidRDefault="008F3D86" w:rsidP="008F3D86">
      <w:pPr>
        <w:ind w:firstLine="0"/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>первая квалификационная категория</w:t>
      </w:r>
    </w:p>
    <w:p w:rsidR="008F3D86" w:rsidRDefault="008F3D86" w:rsidP="008F3D86">
      <w:pPr>
        <w:ind w:firstLine="0"/>
        <w:jc w:val="center"/>
        <w:rPr>
          <w:i/>
          <w:sz w:val="28"/>
          <w:szCs w:val="28"/>
        </w:rPr>
      </w:pPr>
    </w:p>
    <w:p w:rsidR="008F3D86" w:rsidRPr="00C371A0" w:rsidRDefault="008F3D86" w:rsidP="008F3D86">
      <w:pPr>
        <w:ind w:firstLine="0"/>
        <w:jc w:val="center"/>
        <w:rPr>
          <w:b/>
          <w:sz w:val="28"/>
          <w:szCs w:val="28"/>
        </w:rPr>
      </w:pPr>
      <w:r>
        <w:rPr>
          <w:i/>
          <w:sz w:val="28"/>
          <w:szCs w:val="28"/>
        </w:rPr>
        <w:t xml:space="preserve">Конспект НОД </w:t>
      </w:r>
      <w:r w:rsidRPr="00FF5936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>Комнатные растения</w:t>
      </w:r>
      <w:r w:rsidRPr="00FF5936">
        <w:rPr>
          <w:b/>
          <w:sz w:val="28"/>
          <w:szCs w:val="28"/>
        </w:rPr>
        <w:t>».</w:t>
      </w:r>
    </w:p>
    <w:p w:rsidR="008F3D86" w:rsidRDefault="008F3D86" w:rsidP="00FF5936">
      <w:pPr>
        <w:ind w:firstLine="0"/>
        <w:jc w:val="both"/>
        <w:rPr>
          <w:i/>
          <w:sz w:val="28"/>
          <w:szCs w:val="28"/>
        </w:rPr>
      </w:pPr>
    </w:p>
    <w:p w:rsidR="00FF5936" w:rsidRPr="00FF5936" w:rsidRDefault="00FF5936" w:rsidP="00FF5936">
      <w:pPr>
        <w:ind w:firstLine="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Средний </w:t>
      </w:r>
      <w:r w:rsidRPr="00FF5936">
        <w:rPr>
          <w:i/>
          <w:sz w:val="28"/>
          <w:szCs w:val="28"/>
        </w:rPr>
        <w:t>дошкольный возраст (</w:t>
      </w:r>
      <w:r>
        <w:rPr>
          <w:i/>
          <w:sz w:val="28"/>
          <w:szCs w:val="28"/>
        </w:rPr>
        <w:t>4</w:t>
      </w:r>
      <w:r w:rsidRPr="00FF5936">
        <w:rPr>
          <w:i/>
          <w:sz w:val="28"/>
          <w:szCs w:val="28"/>
        </w:rPr>
        <w:t>-</w:t>
      </w:r>
      <w:r>
        <w:rPr>
          <w:i/>
          <w:sz w:val="28"/>
          <w:szCs w:val="28"/>
        </w:rPr>
        <w:t>5</w:t>
      </w:r>
      <w:r w:rsidRPr="00FF5936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лет</w:t>
      </w:r>
      <w:r w:rsidRPr="00FF5936">
        <w:rPr>
          <w:i/>
          <w:sz w:val="28"/>
          <w:szCs w:val="28"/>
        </w:rPr>
        <w:t>)</w:t>
      </w:r>
    </w:p>
    <w:p w:rsidR="00693E04" w:rsidRPr="000C2DE0" w:rsidRDefault="00693E04" w:rsidP="008F3D86">
      <w:pPr>
        <w:ind w:firstLine="0"/>
        <w:jc w:val="both"/>
        <w:rPr>
          <w:sz w:val="28"/>
          <w:szCs w:val="28"/>
        </w:rPr>
      </w:pPr>
      <w:r w:rsidRPr="000C2DE0">
        <w:rPr>
          <w:sz w:val="28"/>
          <w:szCs w:val="28"/>
          <w:u w:val="single"/>
        </w:rPr>
        <w:t>Цель:</w:t>
      </w:r>
      <w:r w:rsidRPr="000C2DE0">
        <w:rPr>
          <w:sz w:val="28"/>
          <w:szCs w:val="28"/>
        </w:rPr>
        <w:t xml:space="preserve"> создание условий для развития умений детей ухаживать за комнатными растениями, освоение элементарных способов и приёмов.</w:t>
      </w:r>
      <w:bookmarkStart w:id="0" w:name="_GoBack"/>
      <w:bookmarkEnd w:id="0"/>
    </w:p>
    <w:p w:rsidR="00FD5DB3" w:rsidRPr="000C2DE0" w:rsidRDefault="00693E04" w:rsidP="008548E7">
      <w:pPr>
        <w:ind w:firstLine="0"/>
        <w:jc w:val="both"/>
        <w:rPr>
          <w:sz w:val="28"/>
          <w:szCs w:val="28"/>
        </w:rPr>
      </w:pPr>
      <w:r w:rsidRPr="000C2DE0">
        <w:rPr>
          <w:sz w:val="28"/>
          <w:szCs w:val="28"/>
          <w:u w:val="single"/>
        </w:rPr>
        <w:t>Задачи приоритетной образовательной области:</w:t>
      </w:r>
    </w:p>
    <w:p w:rsidR="008B5127" w:rsidRPr="000C2DE0" w:rsidRDefault="005630A7" w:rsidP="00FF5936">
      <w:pPr>
        <w:ind w:firstLine="0"/>
        <w:jc w:val="both"/>
        <w:rPr>
          <w:sz w:val="28"/>
          <w:szCs w:val="28"/>
        </w:rPr>
      </w:pPr>
      <w:r w:rsidRPr="000C2DE0">
        <w:rPr>
          <w:sz w:val="28"/>
          <w:szCs w:val="28"/>
        </w:rPr>
        <w:t>«Познавательное развитие»</w:t>
      </w:r>
      <w:r w:rsidR="000C774F" w:rsidRPr="000C2DE0">
        <w:rPr>
          <w:sz w:val="28"/>
          <w:szCs w:val="28"/>
        </w:rPr>
        <w:t>:</w:t>
      </w:r>
    </w:p>
    <w:p w:rsidR="00B55A1C" w:rsidRPr="000C2DE0" w:rsidRDefault="00B55A1C" w:rsidP="00FF5936">
      <w:pPr>
        <w:numPr>
          <w:ilvl w:val="0"/>
          <w:numId w:val="22"/>
        </w:numPr>
        <w:ind w:firstLine="0"/>
        <w:jc w:val="both"/>
        <w:rPr>
          <w:sz w:val="28"/>
          <w:szCs w:val="28"/>
        </w:rPr>
      </w:pPr>
      <w:r w:rsidRPr="000C2DE0">
        <w:rPr>
          <w:sz w:val="28"/>
          <w:szCs w:val="28"/>
        </w:rPr>
        <w:t>формировать обобщающее понятие «комнатные растения»;</w:t>
      </w:r>
    </w:p>
    <w:p w:rsidR="00B55A1C" w:rsidRPr="000C2DE0" w:rsidRDefault="00B55A1C" w:rsidP="00FF5936">
      <w:pPr>
        <w:numPr>
          <w:ilvl w:val="0"/>
          <w:numId w:val="22"/>
        </w:numPr>
        <w:ind w:firstLine="0"/>
        <w:jc w:val="both"/>
        <w:rPr>
          <w:sz w:val="28"/>
          <w:szCs w:val="28"/>
        </w:rPr>
      </w:pPr>
      <w:r w:rsidRPr="000C2DE0">
        <w:rPr>
          <w:sz w:val="28"/>
          <w:szCs w:val="28"/>
        </w:rPr>
        <w:t xml:space="preserve">формировать представления об элементарных потребностях растений: свет, влага, </w:t>
      </w:r>
      <w:r w:rsidR="003D1C44">
        <w:rPr>
          <w:sz w:val="28"/>
          <w:szCs w:val="28"/>
        </w:rPr>
        <w:t>тепло, хорошая почва</w:t>
      </w:r>
      <w:r w:rsidRPr="000C2DE0">
        <w:rPr>
          <w:sz w:val="28"/>
          <w:szCs w:val="28"/>
        </w:rPr>
        <w:t>;</w:t>
      </w:r>
    </w:p>
    <w:p w:rsidR="00B55A1C" w:rsidRPr="000C2DE0" w:rsidRDefault="00B55A1C" w:rsidP="00FF5936">
      <w:pPr>
        <w:numPr>
          <w:ilvl w:val="0"/>
          <w:numId w:val="22"/>
        </w:numPr>
        <w:ind w:firstLine="0"/>
        <w:jc w:val="both"/>
        <w:rPr>
          <w:sz w:val="28"/>
          <w:szCs w:val="28"/>
        </w:rPr>
      </w:pPr>
      <w:r w:rsidRPr="000C2DE0">
        <w:rPr>
          <w:sz w:val="28"/>
          <w:szCs w:val="28"/>
        </w:rPr>
        <w:t>формировать представление о сигнальных признаках неудовлетворённых потребностей растений;</w:t>
      </w:r>
    </w:p>
    <w:p w:rsidR="00B55A1C" w:rsidRPr="000C2DE0" w:rsidRDefault="00B55A1C" w:rsidP="00FF5936">
      <w:pPr>
        <w:numPr>
          <w:ilvl w:val="0"/>
          <w:numId w:val="22"/>
        </w:numPr>
        <w:ind w:firstLine="0"/>
        <w:jc w:val="both"/>
        <w:rPr>
          <w:sz w:val="28"/>
          <w:szCs w:val="28"/>
        </w:rPr>
      </w:pPr>
      <w:r w:rsidRPr="000C2DE0">
        <w:rPr>
          <w:sz w:val="28"/>
          <w:szCs w:val="28"/>
        </w:rPr>
        <w:t>формировать понимание, что человек ухаживает за растениями, проявляет эмоции и чувства;</w:t>
      </w:r>
    </w:p>
    <w:p w:rsidR="00B55A1C" w:rsidRPr="000C2DE0" w:rsidRDefault="00B55A1C" w:rsidP="00FF5936">
      <w:pPr>
        <w:numPr>
          <w:ilvl w:val="0"/>
          <w:numId w:val="22"/>
        </w:numPr>
        <w:ind w:firstLine="0"/>
        <w:jc w:val="both"/>
        <w:rPr>
          <w:sz w:val="28"/>
          <w:szCs w:val="28"/>
        </w:rPr>
      </w:pPr>
      <w:r w:rsidRPr="000C2DE0">
        <w:rPr>
          <w:sz w:val="28"/>
          <w:szCs w:val="28"/>
        </w:rPr>
        <w:t>формировать представления об орудиях труда по уходу за комнатными растениями;</w:t>
      </w:r>
    </w:p>
    <w:p w:rsidR="00CB57D4" w:rsidRPr="000C2DE0" w:rsidRDefault="00CB57D4" w:rsidP="00FF5936">
      <w:pPr>
        <w:numPr>
          <w:ilvl w:val="0"/>
          <w:numId w:val="22"/>
        </w:numPr>
        <w:ind w:firstLine="0"/>
        <w:jc w:val="both"/>
        <w:rPr>
          <w:sz w:val="28"/>
          <w:szCs w:val="28"/>
        </w:rPr>
      </w:pPr>
      <w:r w:rsidRPr="000C2DE0">
        <w:rPr>
          <w:sz w:val="28"/>
          <w:szCs w:val="28"/>
        </w:rPr>
        <w:t>формировать привычку и навыки ухода за растениями;</w:t>
      </w:r>
    </w:p>
    <w:p w:rsidR="003C5401" w:rsidRPr="000C2DE0" w:rsidRDefault="003C5401" w:rsidP="00FF5936">
      <w:pPr>
        <w:numPr>
          <w:ilvl w:val="0"/>
          <w:numId w:val="22"/>
        </w:numPr>
        <w:ind w:firstLine="0"/>
        <w:jc w:val="both"/>
        <w:rPr>
          <w:sz w:val="28"/>
          <w:szCs w:val="28"/>
        </w:rPr>
      </w:pPr>
      <w:r w:rsidRPr="000C2DE0">
        <w:rPr>
          <w:sz w:val="28"/>
          <w:szCs w:val="28"/>
        </w:rPr>
        <w:t>уточнение представлений о значении комнатных растений для человека;</w:t>
      </w:r>
    </w:p>
    <w:p w:rsidR="00B55A1C" w:rsidRPr="000C2DE0" w:rsidRDefault="00B55A1C" w:rsidP="00FF5936">
      <w:pPr>
        <w:numPr>
          <w:ilvl w:val="0"/>
          <w:numId w:val="22"/>
        </w:numPr>
        <w:ind w:firstLine="0"/>
        <w:jc w:val="both"/>
        <w:rPr>
          <w:sz w:val="28"/>
          <w:szCs w:val="28"/>
        </w:rPr>
      </w:pPr>
      <w:r w:rsidRPr="000C2DE0">
        <w:rPr>
          <w:sz w:val="28"/>
          <w:szCs w:val="28"/>
        </w:rPr>
        <w:t>развивать психические процессы: восприятие, память, мышление, внимание.</w:t>
      </w:r>
    </w:p>
    <w:p w:rsidR="005D03B9" w:rsidRPr="000C2DE0" w:rsidRDefault="005D03B9" w:rsidP="00FF5936">
      <w:pPr>
        <w:ind w:firstLine="0"/>
        <w:jc w:val="both"/>
        <w:rPr>
          <w:sz w:val="28"/>
          <w:szCs w:val="28"/>
          <w:u w:val="single"/>
        </w:rPr>
      </w:pPr>
      <w:r w:rsidRPr="000C2DE0">
        <w:rPr>
          <w:sz w:val="28"/>
          <w:szCs w:val="28"/>
          <w:u w:val="single"/>
        </w:rPr>
        <w:t>Задачи в интеграции образовательных областей:</w:t>
      </w:r>
    </w:p>
    <w:p w:rsidR="000C774F" w:rsidRPr="000C2DE0" w:rsidRDefault="000C774F" w:rsidP="00FF5936">
      <w:pPr>
        <w:ind w:firstLine="0"/>
        <w:jc w:val="both"/>
        <w:rPr>
          <w:sz w:val="28"/>
          <w:szCs w:val="28"/>
        </w:rPr>
      </w:pPr>
      <w:r w:rsidRPr="000C2DE0">
        <w:rPr>
          <w:sz w:val="28"/>
          <w:szCs w:val="28"/>
        </w:rPr>
        <w:t>«Социально-коммуникативное развитие»:</w:t>
      </w:r>
    </w:p>
    <w:p w:rsidR="00B55A1C" w:rsidRPr="000C2DE0" w:rsidRDefault="00B55A1C" w:rsidP="00FF5936">
      <w:pPr>
        <w:numPr>
          <w:ilvl w:val="0"/>
          <w:numId w:val="22"/>
        </w:numPr>
        <w:ind w:firstLine="0"/>
        <w:jc w:val="both"/>
        <w:rPr>
          <w:sz w:val="28"/>
          <w:szCs w:val="28"/>
        </w:rPr>
      </w:pPr>
      <w:r w:rsidRPr="000C2DE0">
        <w:rPr>
          <w:sz w:val="28"/>
          <w:szCs w:val="28"/>
        </w:rPr>
        <w:t>развивать навыки взаимодействия со сверстниками и взрослыми;</w:t>
      </w:r>
    </w:p>
    <w:p w:rsidR="00B55A1C" w:rsidRPr="000C2DE0" w:rsidRDefault="00B55A1C" w:rsidP="00FF5936">
      <w:pPr>
        <w:numPr>
          <w:ilvl w:val="0"/>
          <w:numId w:val="22"/>
        </w:numPr>
        <w:ind w:firstLine="0"/>
        <w:jc w:val="both"/>
        <w:rPr>
          <w:sz w:val="28"/>
          <w:szCs w:val="28"/>
        </w:rPr>
      </w:pPr>
      <w:r w:rsidRPr="000C2DE0">
        <w:rPr>
          <w:sz w:val="28"/>
          <w:szCs w:val="28"/>
        </w:rPr>
        <w:t>формировать умение работать парами;</w:t>
      </w:r>
    </w:p>
    <w:p w:rsidR="00B55A1C" w:rsidRPr="000C2DE0" w:rsidRDefault="00B55A1C" w:rsidP="00FF5936">
      <w:pPr>
        <w:numPr>
          <w:ilvl w:val="0"/>
          <w:numId w:val="22"/>
        </w:numPr>
        <w:ind w:firstLine="0"/>
        <w:jc w:val="both"/>
        <w:rPr>
          <w:sz w:val="28"/>
          <w:szCs w:val="28"/>
        </w:rPr>
      </w:pPr>
      <w:r w:rsidRPr="000C2DE0">
        <w:rPr>
          <w:sz w:val="28"/>
          <w:szCs w:val="28"/>
        </w:rPr>
        <w:t>развивать эмоциональную отзывчивость;</w:t>
      </w:r>
    </w:p>
    <w:p w:rsidR="00B55A1C" w:rsidRPr="000C2DE0" w:rsidRDefault="00B55A1C" w:rsidP="00FF5936">
      <w:pPr>
        <w:numPr>
          <w:ilvl w:val="0"/>
          <w:numId w:val="22"/>
        </w:numPr>
        <w:ind w:firstLine="0"/>
        <w:jc w:val="both"/>
        <w:rPr>
          <w:sz w:val="28"/>
          <w:szCs w:val="28"/>
        </w:rPr>
      </w:pPr>
      <w:r w:rsidRPr="000C2DE0">
        <w:rPr>
          <w:sz w:val="28"/>
          <w:szCs w:val="28"/>
        </w:rPr>
        <w:t>развивать желание трудиться.</w:t>
      </w:r>
    </w:p>
    <w:p w:rsidR="000C774F" w:rsidRPr="000C2DE0" w:rsidRDefault="00B55A1C" w:rsidP="00FF5936">
      <w:pPr>
        <w:ind w:firstLine="0"/>
        <w:jc w:val="both"/>
        <w:rPr>
          <w:sz w:val="28"/>
          <w:szCs w:val="28"/>
        </w:rPr>
      </w:pPr>
      <w:r w:rsidRPr="000C2DE0">
        <w:rPr>
          <w:sz w:val="28"/>
          <w:szCs w:val="28"/>
        </w:rPr>
        <w:t xml:space="preserve"> </w:t>
      </w:r>
      <w:r w:rsidR="000C774F" w:rsidRPr="000C2DE0">
        <w:rPr>
          <w:sz w:val="28"/>
          <w:szCs w:val="28"/>
        </w:rPr>
        <w:t>«Речевое развитие»:</w:t>
      </w:r>
    </w:p>
    <w:p w:rsidR="00B55A1C" w:rsidRPr="000C2DE0" w:rsidRDefault="00B55A1C" w:rsidP="00FF5936">
      <w:pPr>
        <w:numPr>
          <w:ilvl w:val="0"/>
          <w:numId w:val="22"/>
        </w:numPr>
        <w:ind w:firstLine="0"/>
        <w:jc w:val="both"/>
        <w:rPr>
          <w:sz w:val="28"/>
          <w:szCs w:val="28"/>
        </w:rPr>
      </w:pPr>
      <w:r w:rsidRPr="000C2DE0">
        <w:rPr>
          <w:sz w:val="28"/>
          <w:szCs w:val="28"/>
        </w:rPr>
        <w:t>ввести названия растений, инструментов для ухода в активный словарь дошкольников (</w:t>
      </w:r>
      <w:r w:rsidR="009B5512" w:rsidRPr="000C2DE0">
        <w:rPr>
          <w:sz w:val="28"/>
          <w:szCs w:val="28"/>
        </w:rPr>
        <w:t>бальзамин, пульвер</w:t>
      </w:r>
      <w:r w:rsidR="00E828F5" w:rsidRPr="000C2DE0">
        <w:rPr>
          <w:sz w:val="28"/>
          <w:szCs w:val="28"/>
        </w:rPr>
        <w:t>изатор</w:t>
      </w:r>
      <w:r w:rsidRPr="000C2DE0">
        <w:rPr>
          <w:sz w:val="28"/>
          <w:szCs w:val="28"/>
        </w:rPr>
        <w:t>);</w:t>
      </w:r>
    </w:p>
    <w:p w:rsidR="00B55A1C" w:rsidRPr="000C2DE0" w:rsidRDefault="00B55A1C" w:rsidP="00FF5936">
      <w:pPr>
        <w:numPr>
          <w:ilvl w:val="0"/>
          <w:numId w:val="22"/>
        </w:numPr>
        <w:ind w:firstLine="0"/>
        <w:jc w:val="both"/>
        <w:rPr>
          <w:sz w:val="28"/>
          <w:szCs w:val="28"/>
        </w:rPr>
      </w:pPr>
      <w:r w:rsidRPr="000C2DE0">
        <w:rPr>
          <w:sz w:val="28"/>
          <w:szCs w:val="28"/>
        </w:rPr>
        <w:t>развивать умение отвечать на вопросы, используя форму простого предложения или высказывания;</w:t>
      </w:r>
    </w:p>
    <w:p w:rsidR="00B55A1C" w:rsidRPr="000C2DE0" w:rsidRDefault="00B55A1C" w:rsidP="00FF5936">
      <w:pPr>
        <w:numPr>
          <w:ilvl w:val="0"/>
          <w:numId w:val="22"/>
        </w:numPr>
        <w:ind w:firstLine="0"/>
        <w:jc w:val="both"/>
        <w:rPr>
          <w:sz w:val="28"/>
          <w:szCs w:val="28"/>
        </w:rPr>
      </w:pPr>
      <w:r w:rsidRPr="000C2DE0">
        <w:rPr>
          <w:sz w:val="28"/>
          <w:szCs w:val="28"/>
        </w:rPr>
        <w:t>развивать интерес к художественному слову – стихотворениям.</w:t>
      </w:r>
    </w:p>
    <w:p w:rsidR="000C774F" w:rsidRPr="000C2DE0" w:rsidRDefault="00B55A1C" w:rsidP="00FF5936">
      <w:pPr>
        <w:ind w:firstLine="0"/>
        <w:jc w:val="both"/>
        <w:rPr>
          <w:sz w:val="28"/>
          <w:szCs w:val="28"/>
        </w:rPr>
      </w:pPr>
      <w:r w:rsidRPr="000C2DE0">
        <w:rPr>
          <w:sz w:val="28"/>
          <w:szCs w:val="28"/>
        </w:rPr>
        <w:t xml:space="preserve"> </w:t>
      </w:r>
      <w:r w:rsidR="000C774F" w:rsidRPr="000C2DE0">
        <w:rPr>
          <w:sz w:val="28"/>
          <w:szCs w:val="28"/>
        </w:rPr>
        <w:t>«Художественно-эстетическое развитие»:</w:t>
      </w:r>
    </w:p>
    <w:p w:rsidR="00B55A1C" w:rsidRPr="000C2DE0" w:rsidRDefault="00B55A1C" w:rsidP="00FF5936">
      <w:pPr>
        <w:numPr>
          <w:ilvl w:val="0"/>
          <w:numId w:val="21"/>
        </w:numPr>
        <w:ind w:firstLine="0"/>
        <w:jc w:val="both"/>
        <w:rPr>
          <w:sz w:val="28"/>
          <w:szCs w:val="28"/>
        </w:rPr>
      </w:pPr>
      <w:r w:rsidRPr="000C2DE0">
        <w:rPr>
          <w:sz w:val="28"/>
          <w:szCs w:val="28"/>
        </w:rPr>
        <w:t>развивать творческую активность детей;</w:t>
      </w:r>
    </w:p>
    <w:p w:rsidR="00CB57D4" w:rsidRPr="000C2DE0" w:rsidRDefault="00CB57D4" w:rsidP="00FF5936">
      <w:pPr>
        <w:numPr>
          <w:ilvl w:val="0"/>
          <w:numId w:val="21"/>
        </w:numPr>
        <w:ind w:firstLine="0"/>
        <w:jc w:val="both"/>
        <w:rPr>
          <w:sz w:val="28"/>
          <w:szCs w:val="28"/>
        </w:rPr>
      </w:pPr>
      <w:r w:rsidRPr="000C2DE0">
        <w:rPr>
          <w:sz w:val="28"/>
          <w:szCs w:val="28"/>
        </w:rPr>
        <w:t>развивать эстетическое восприятие окружающего мира;</w:t>
      </w:r>
    </w:p>
    <w:p w:rsidR="00CB57D4" w:rsidRPr="000C2DE0" w:rsidRDefault="00CB57D4" w:rsidP="00FF5936">
      <w:pPr>
        <w:numPr>
          <w:ilvl w:val="0"/>
          <w:numId w:val="21"/>
        </w:numPr>
        <w:ind w:firstLine="0"/>
        <w:jc w:val="both"/>
        <w:rPr>
          <w:sz w:val="28"/>
          <w:szCs w:val="28"/>
        </w:rPr>
      </w:pPr>
      <w:r w:rsidRPr="000C2DE0">
        <w:rPr>
          <w:sz w:val="28"/>
          <w:szCs w:val="28"/>
        </w:rPr>
        <w:t>развивать умение выражать чувства и настроения мимикой и жестами;</w:t>
      </w:r>
    </w:p>
    <w:p w:rsidR="00B55A1C" w:rsidRPr="000C2DE0" w:rsidRDefault="00B55A1C" w:rsidP="00FF5936">
      <w:pPr>
        <w:numPr>
          <w:ilvl w:val="0"/>
          <w:numId w:val="21"/>
        </w:numPr>
        <w:ind w:firstLine="0"/>
        <w:jc w:val="both"/>
        <w:rPr>
          <w:sz w:val="28"/>
          <w:szCs w:val="28"/>
        </w:rPr>
      </w:pPr>
      <w:r w:rsidRPr="000C2DE0">
        <w:rPr>
          <w:sz w:val="28"/>
          <w:szCs w:val="28"/>
        </w:rPr>
        <w:t>развивать умение правильно держать карандаш, принимать правильную позу в процессе деятельности.</w:t>
      </w:r>
    </w:p>
    <w:p w:rsidR="005630A7" w:rsidRPr="000C2DE0" w:rsidRDefault="004314D6" w:rsidP="00FF5936">
      <w:pPr>
        <w:ind w:firstLine="0"/>
        <w:jc w:val="both"/>
        <w:rPr>
          <w:sz w:val="28"/>
          <w:szCs w:val="28"/>
        </w:rPr>
      </w:pPr>
      <w:r w:rsidRPr="000C2DE0">
        <w:rPr>
          <w:sz w:val="28"/>
          <w:szCs w:val="28"/>
        </w:rPr>
        <w:t>«Физическое развитие»</w:t>
      </w:r>
    </w:p>
    <w:p w:rsidR="004314D6" w:rsidRPr="000C2DE0" w:rsidRDefault="004314D6" w:rsidP="00FF5936">
      <w:pPr>
        <w:numPr>
          <w:ilvl w:val="0"/>
          <w:numId w:val="22"/>
        </w:numPr>
        <w:ind w:firstLine="0"/>
        <w:jc w:val="both"/>
        <w:rPr>
          <w:sz w:val="28"/>
          <w:szCs w:val="28"/>
        </w:rPr>
      </w:pPr>
      <w:r w:rsidRPr="000C2DE0">
        <w:rPr>
          <w:sz w:val="28"/>
          <w:szCs w:val="28"/>
        </w:rPr>
        <w:t>развиват</w:t>
      </w:r>
      <w:r w:rsidR="00A76278" w:rsidRPr="000C2DE0">
        <w:rPr>
          <w:sz w:val="28"/>
          <w:szCs w:val="28"/>
        </w:rPr>
        <w:t>ь навыки двигательного контроля;</w:t>
      </w:r>
      <w:r w:rsidRPr="000C2DE0">
        <w:rPr>
          <w:sz w:val="28"/>
          <w:szCs w:val="28"/>
        </w:rPr>
        <w:t xml:space="preserve"> </w:t>
      </w:r>
    </w:p>
    <w:p w:rsidR="004314D6" w:rsidRPr="000C2DE0" w:rsidRDefault="004314D6" w:rsidP="00FF5936">
      <w:pPr>
        <w:numPr>
          <w:ilvl w:val="0"/>
          <w:numId w:val="22"/>
        </w:numPr>
        <w:ind w:firstLine="0"/>
        <w:jc w:val="both"/>
        <w:rPr>
          <w:sz w:val="28"/>
          <w:szCs w:val="28"/>
        </w:rPr>
      </w:pPr>
      <w:r w:rsidRPr="000C2DE0">
        <w:rPr>
          <w:sz w:val="28"/>
          <w:szCs w:val="28"/>
        </w:rPr>
        <w:t>развивать мелкую моторику.</w:t>
      </w:r>
    </w:p>
    <w:p w:rsidR="008E0AD8" w:rsidRPr="000C2DE0" w:rsidRDefault="008E0AD8" w:rsidP="00FF5936">
      <w:pPr>
        <w:ind w:right="562" w:firstLine="0"/>
        <w:jc w:val="both"/>
        <w:rPr>
          <w:color w:val="000000"/>
          <w:sz w:val="28"/>
          <w:szCs w:val="28"/>
          <w:u w:val="single"/>
        </w:rPr>
      </w:pPr>
    </w:p>
    <w:p w:rsidR="007B1CDF" w:rsidRPr="000C2DE0" w:rsidRDefault="007B1CDF" w:rsidP="008548E7">
      <w:pPr>
        <w:ind w:right="561" w:firstLine="0"/>
        <w:jc w:val="both"/>
        <w:rPr>
          <w:color w:val="000000"/>
          <w:sz w:val="28"/>
          <w:szCs w:val="28"/>
        </w:rPr>
      </w:pPr>
      <w:r w:rsidRPr="000C2DE0">
        <w:rPr>
          <w:color w:val="000000"/>
          <w:sz w:val="28"/>
          <w:szCs w:val="28"/>
          <w:u w:val="single"/>
        </w:rPr>
        <w:t>Цель применения ИКТ в НОД:</w:t>
      </w:r>
      <w:r w:rsidR="00AD6BD7" w:rsidRPr="000C2DE0">
        <w:rPr>
          <w:color w:val="000000"/>
          <w:sz w:val="28"/>
          <w:szCs w:val="28"/>
        </w:rPr>
        <w:t xml:space="preserve"> активизация познавательной деятельности детей.</w:t>
      </w:r>
    </w:p>
    <w:p w:rsidR="002F2255" w:rsidRPr="000C2DE0" w:rsidRDefault="002F2255" w:rsidP="000C2DE0">
      <w:pPr>
        <w:ind w:right="562"/>
        <w:jc w:val="both"/>
        <w:rPr>
          <w:color w:val="000000"/>
          <w:sz w:val="28"/>
          <w:szCs w:val="28"/>
        </w:rPr>
      </w:pPr>
    </w:p>
    <w:p w:rsidR="008E0AD8" w:rsidRPr="000C2DE0" w:rsidRDefault="001C4BDB" w:rsidP="008548E7">
      <w:pPr>
        <w:ind w:right="562" w:firstLine="0"/>
        <w:jc w:val="both"/>
        <w:rPr>
          <w:color w:val="000000"/>
          <w:sz w:val="28"/>
          <w:szCs w:val="28"/>
        </w:rPr>
      </w:pPr>
      <w:r w:rsidRPr="000C2DE0">
        <w:rPr>
          <w:color w:val="000000"/>
          <w:sz w:val="28"/>
          <w:szCs w:val="28"/>
          <w:u w:val="single"/>
        </w:rPr>
        <w:t xml:space="preserve">Продолжительность использования </w:t>
      </w:r>
      <w:r w:rsidR="00671D27" w:rsidRPr="000C2DE0">
        <w:rPr>
          <w:color w:val="000000"/>
          <w:sz w:val="28"/>
          <w:szCs w:val="28"/>
          <w:u w:val="single"/>
        </w:rPr>
        <w:t>ЦОР:</w:t>
      </w:r>
      <w:r w:rsidR="00671D27" w:rsidRPr="000C2DE0">
        <w:rPr>
          <w:color w:val="000000"/>
          <w:sz w:val="28"/>
          <w:szCs w:val="28"/>
        </w:rPr>
        <w:t xml:space="preserve"> 1 минута.</w:t>
      </w:r>
    </w:p>
    <w:p w:rsidR="008E0AD8" w:rsidRPr="000C2DE0" w:rsidRDefault="008E0AD8" w:rsidP="000C2DE0">
      <w:pPr>
        <w:ind w:right="562"/>
        <w:jc w:val="both"/>
        <w:rPr>
          <w:color w:val="000000"/>
          <w:sz w:val="28"/>
          <w:szCs w:val="28"/>
        </w:rPr>
      </w:pPr>
    </w:p>
    <w:p w:rsidR="007B1CDF" w:rsidRPr="000C2DE0" w:rsidRDefault="007B1CDF" w:rsidP="008548E7">
      <w:pPr>
        <w:ind w:right="-2" w:firstLine="0"/>
        <w:jc w:val="both"/>
        <w:rPr>
          <w:color w:val="000000"/>
          <w:sz w:val="28"/>
          <w:szCs w:val="28"/>
        </w:rPr>
      </w:pPr>
      <w:r w:rsidRPr="000C2DE0">
        <w:rPr>
          <w:color w:val="000000"/>
          <w:sz w:val="28"/>
          <w:szCs w:val="28"/>
          <w:u w:val="single"/>
        </w:rPr>
        <w:t>Планируемые результаты:</w:t>
      </w:r>
      <w:r w:rsidR="00E828F5" w:rsidRPr="000C2DE0">
        <w:rPr>
          <w:color w:val="000000"/>
          <w:sz w:val="28"/>
          <w:szCs w:val="28"/>
        </w:rPr>
        <w:t xml:space="preserve"> ребёнок проявляет инициативу и самостоятельность в различных видах деятельности; ребёнок обладает установкой положительного отношения к разным видам труда; активно взаимодействует со сверстниками и взрослыми; различает условную и реальную ситуацию; способен договариваться; ребёнок может использовать речь для выражения своих мыслей, чувств, построения речевого высказывания в ситуации общения; у ребёнка развита крупная и мелкая моторика, может контролировать свои движения и управлять ими; ребёнок проявляет любознательность, интересуется причинно-следственными связями, склонен наблюдать; обладает элементарными представлениями из области живой природы.</w:t>
      </w:r>
    </w:p>
    <w:p w:rsidR="008E0AD8" w:rsidRPr="000C2DE0" w:rsidRDefault="008E0AD8" w:rsidP="000C2DE0">
      <w:pPr>
        <w:ind w:right="-2"/>
        <w:jc w:val="both"/>
        <w:rPr>
          <w:color w:val="000000"/>
          <w:sz w:val="28"/>
          <w:szCs w:val="28"/>
        </w:rPr>
      </w:pPr>
    </w:p>
    <w:p w:rsidR="00E828F5" w:rsidRPr="000C2DE0" w:rsidRDefault="002F7A47" w:rsidP="008548E7">
      <w:pPr>
        <w:ind w:right="-2" w:firstLine="0"/>
        <w:jc w:val="both"/>
        <w:rPr>
          <w:color w:val="000000"/>
          <w:sz w:val="28"/>
          <w:szCs w:val="28"/>
        </w:rPr>
      </w:pPr>
      <w:r w:rsidRPr="000C2DE0">
        <w:rPr>
          <w:color w:val="000000"/>
          <w:sz w:val="28"/>
          <w:szCs w:val="28"/>
          <w:u w:val="single"/>
        </w:rPr>
        <w:t>Предпосылки У</w:t>
      </w:r>
      <w:r w:rsidR="007B1CDF" w:rsidRPr="000C2DE0">
        <w:rPr>
          <w:color w:val="000000"/>
          <w:sz w:val="28"/>
          <w:szCs w:val="28"/>
          <w:u w:val="single"/>
        </w:rPr>
        <w:t>Д</w:t>
      </w:r>
    </w:p>
    <w:p w:rsidR="00E828F5" w:rsidRPr="000C2DE0" w:rsidRDefault="00E828F5" w:rsidP="008548E7">
      <w:pPr>
        <w:ind w:right="-2" w:firstLine="0"/>
        <w:jc w:val="both"/>
        <w:rPr>
          <w:color w:val="000000"/>
          <w:sz w:val="28"/>
          <w:szCs w:val="28"/>
        </w:rPr>
      </w:pPr>
      <w:r w:rsidRPr="000C2DE0">
        <w:rPr>
          <w:color w:val="000000"/>
          <w:sz w:val="28"/>
          <w:szCs w:val="28"/>
        </w:rPr>
        <w:t xml:space="preserve">Коммуникативные – умение слушать и отвечать на вопрос, обращаться за помощью, участвовать в совместной деятельности. </w:t>
      </w:r>
    </w:p>
    <w:p w:rsidR="00E828F5" w:rsidRPr="000C2DE0" w:rsidRDefault="00E828F5" w:rsidP="008548E7">
      <w:pPr>
        <w:ind w:right="-2" w:firstLine="0"/>
        <w:jc w:val="both"/>
        <w:rPr>
          <w:color w:val="000000"/>
          <w:sz w:val="28"/>
          <w:szCs w:val="28"/>
        </w:rPr>
      </w:pPr>
      <w:r w:rsidRPr="000C2DE0">
        <w:rPr>
          <w:color w:val="000000"/>
          <w:sz w:val="28"/>
          <w:szCs w:val="28"/>
        </w:rPr>
        <w:t>Познавательные – умение выделять существенные признаки объектов окружающего мира, выбирать наиболее эффективные способы решения задач;</w:t>
      </w:r>
    </w:p>
    <w:p w:rsidR="00E828F5" w:rsidRPr="000C2DE0" w:rsidRDefault="00E828F5" w:rsidP="008548E7">
      <w:pPr>
        <w:ind w:right="-2" w:firstLine="0"/>
        <w:jc w:val="both"/>
        <w:rPr>
          <w:color w:val="000000"/>
          <w:sz w:val="28"/>
          <w:szCs w:val="28"/>
        </w:rPr>
      </w:pPr>
      <w:r w:rsidRPr="000C2DE0">
        <w:rPr>
          <w:color w:val="000000"/>
          <w:sz w:val="28"/>
          <w:szCs w:val="28"/>
        </w:rPr>
        <w:t>Регулятивные – умение осуществлять действия по заданному правилу; умение слушать взрослого и выполнять его инструкции.</w:t>
      </w:r>
    </w:p>
    <w:p w:rsidR="00E828F5" w:rsidRPr="000C2DE0" w:rsidRDefault="00E828F5" w:rsidP="008548E7">
      <w:pPr>
        <w:ind w:right="-2" w:firstLine="0"/>
        <w:jc w:val="both"/>
        <w:rPr>
          <w:color w:val="000000"/>
          <w:sz w:val="28"/>
          <w:szCs w:val="28"/>
        </w:rPr>
      </w:pPr>
      <w:r w:rsidRPr="000C2DE0">
        <w:rPr>
          <w:color w:val="000000"/>
          <w:sz w:val="28"/>
          <w:szCs w:val="28"/>
        </w:rPr>
        <w:t>Личностные – умение осознавать свои возможности, умения, качества, переживания;</w:t>
      </w:r>
      <w:r w:rsidRPr="000C2DE0">
        <w:rPr>
          <w:rFonts w:eastAsia="+mn-ea"/>
          <w:color w:val="000000"/>
          <w:kern w:val="24"/>
          <w:sz w:val="28"/>
          <w:szCs w:val="28"/>
        </w:rPr>
        <w:t xml:space="preserve"> </w:t>
      </w:r>
      <w:r w:rsidRPr="000C2DE0">
        <w:rPr>
          <w:color w:val="000000"/>
          <w:sz w:val="28"/>
          <w:szCs w:val="28"/>
        </w:rPr>
        <w:t>формирование познавательной и социальной мотивации;</w:t>
      </w:r>
      <w:r w:rsidRPr="000C2DE0">
        <w:rPr>
          <w:rFonts w:eastAsia="+mn-ea"/>
          <w:color w:val="000000"/>
          <w:kern w:val="24"/>
          <w:sz w:val="28"/>
          <w:szCs w:val="28"/>
        </w:rPr>
        <w:t xml:space="preserve"> </w:t>
      </w:r>
      <w:r w:rsidRPr="000C2DE0">
        <w:rPr>
          <w:color w:val="000000"/>
          <w:sz w:val="28"/>
          <w:szCs w:val="28"/>
        </w:rPr>
        <w:t>воспитывать нравственные ориентиры, бережное отношение ко всему живому.</w:t>
      </w:r>
    </w:p>
    <w:p w:rsidR="008E0AD8" w:rsidRPr="000C2DE0" w:rsidRDefault="008E0AD8" w:rsidP="000C2DE0">
      <w:pPr>
        <w:ind w:right="-2"/>
        <w:jc w:val="both"/>
        <w:rPr>
          <w:color w:val="000000"/>
          <w:sz w:val="28"/>
          <w:szCs w:val="28"/>
        </w:rPr>
      </w:pPr>
    </w:p>
    <w:p w:rsidR="003A0569" w:rsidRPr="000C2DE0" w:rsidRDefault="00E000A9" w:rsidP="008548E7">
      <w:pPr>
        <w:ind w:right="-2" w:firstLine="0"/>
        <w:jc w:val="both"/>
        <w:rPr>
          <w:color w:val="000000"/>
          <w:sz w:val="28"/>
          <w:szCs w:val="28"/>
        </w:rPr>
      </w:pPr>
      <w:r w:rsidRPr="000C2DE0">
        <w:rPr>
          <w:color w:val="000000"/>
          <w:sz w:val="28"/>
          <w:szCs w:val="28"/>
          <w:u w:val="single"/>
        </w:rPr>
        <w:t>Оборудование для педагога</w:t>
      </w:r>
      <w:r w:rsidR="007B1CDF" w:rsidRPr="000C2DE0">
        <w:rPr>
          <w:color w:val="000000"/>
          <w:sz w:val="28"/>
          <w:szCs w:val="28"/>
          <w:u w:val="single"/>
        </w:rPr>
        <w:t>:</w:t>
      </w:r>
      <w:r w:rsidR="004741BC" w:rsidRPr="000C2DE0">
        <w:rPr>
          <w:color w:val="000000"/>
          <w:sz w:val="28"/>
          <w:szCs w:val="28"/>
        </w:rPr>
        <w:t xml:space="preserve"> </w:t>
      </w:r>
      <w:r w:rsidR="00E828F5" w:rsidRPr="000C2DE0">
        <w:rPr>
          <w:color w:val="000000"/>
          <w:sz w:val="28"/>
          <w:szCs w:val="28"/>
        </w:rPr>
        <w:t xml:space="preserve">интерактивная доска, ноутбук, комнатные растения с различными листьями (крупными, мелкими), </w:t>
      </w:r>
      <w:r w:rsidR="00F318CB" w:rsidRPr="000C2DE0">
        <w:rPr>
          <w:color w:val="000000"/>
          <w:sz w:val="28"/>
          <w:szCs w:val="28"/>
        </w:rPr>
        <w:t>требующие разного способа ухода, презентация «Как ухаживать за растениями?»</w:t>
      </w:r>
    </w:p>
    <w:p w:rsidR="002F2255" w:rsidRPr="000C2DE0" w:rsidRDefault="002F2255" w:rsidP="000C2DE0">
      <w:pPr>
        <w:ind w:right="-2"/>
        <w:jc w:val="both"/>
        <w:rPr>
          <w:color w:val="000000"/>
          <w:sz w:val="28"/>
          <w:szCs w:val="28"/>
        </w:rPr>
      </w:pPr>
    </w:p>
    <w:p w:rsidR="002F2255" w:rsidRPr="000C2DE0" w:rsidRDefault="002F2255" w:rsidP="008548E7">
      <w:pPr>
        <w:ind w:right="-2" w:firstLine="0"/>
        <w:jc w:val="both"/>
        <w:rPr>
          <w:color w:val="000000"/>
          <w:sz w:val="28"/>
          <w:szCs w:val="28"/>
        </w:rPr>
      </w:pPr>
      <w:r w:rsidRPr="000C2DE0">
        <w:rPr>
          <w:color w:val="000000"/>
          <w:sz w:val="28"/>
          <w:szCs w:val="28"/>
          <w:u w:val="single"/>
        </w:rPr>
        <w:t>Оборудование для детей:</w:t>
      </w:r>
      <w:r w:rsidRPr="000C2DE0">
        <w:rPr>
          <w:color w:val="000000"/>
          <w:sz w:val="28"/>
          <w:szCs w:val="28"/>
        </w:rPr>
        <w:t xml:space="preserve"> </w:t>
      </w:r>
      <w:r w:rsidR="00A76278" w:rsidRPr="000C2DE0">
        <w:rPr>
          <w:color w:val="000000"/>
          <w:sz w:val="28"/>
          <w:szCs w:val="28"/>
        </w:rPr>
        <w:t>зелёные карточки</w:t>
      </w:r>
      <w:r w:rsidRPr="000C2DE0">
        <w:rPr>
          <w:color w:val="000000"/>
          <w:sz w:val="28"/>
          <w:szCs w:val="28"/>
        </w:rPr>
        <w:t xml:space="preserve"> с изображением </w:t>
      </w:r>
      <w:r w:rsidR="00A76278" w:rsidRPr="000C2DE0">
        <w:rPr>
          <w:sz w:val="28"/>
          <w:szCs w:val="28"/>
        </w:rPr>
        <w:t>лейки, кусочка ткани, лопаты, пульверизатора, ведра, шланга, палочек для рыхления; красные карточки с изображением лейки и небольшого тазика</w:t>
      </w:r>
      <w:r w:rsidRPr="000C2DE0">
        <w:rPr>
          <w:color w:val="000000"/>
          <w:sz w:val="28"/>
          <w:szCs w:val="28"/>
        </w:rPr>
        <w:t xml:space="preserve">; </w:t>
      </w:r>
      <w:r w:rsidR="00A76278" w:rsidRPr="000C2DE0">
        <w:rPr>
          <w:color w:val="000000"/>
          <w:sz w:val="28"/>
          <w:szCs w:val="28"/>
        </w:rPr>
        <w:t>карточки с изображением оборудования по уходу</w:t>
      </w:r>
      <w:r w:rsidRPr="000C2DE0">
        <w:rPr>
          <w:color w:val="000000"/>
          <w:sz w:val="28"/>
          <w:szCs w:val="28"/>
        </w:rPr>
        <w:t xml:space="preserve"> за </w:t>
      </w:r>
      <w:r w:rsidR="00A76278" w:rsidRPr="000C2DE0">
        <w:rPr>
          <w:color w:val="000000"/>
          <w:sz w:val="28"/>
          <w:szCs w:val="28"/>
        </w:rPr>
        <w:t xml:space="preserve">комнатными </w:t>
      </w:r>
      <w:r w:rsidRPr="000C2DE0">
        <w:rPr>
          <w:color w:val="000000"/>
          <w:sz w:val="28"/>
          <w:szCs w:val="28"/>
        </w:rPr>
        <w:t>растениями</w:t>
      </w:r>
      <w:r w:rsidR="009B5512" w:rsidRPr="000C2DE0">
        <w:rPr>
          <w:color w:val="000000"/>
          <w:sz w:val="28"/>
          <w:szCs w:val="28"/>
        </w:rPr>
        <w:t xml:space="preserve">; </w:t>
      </w:r>
      <w:r w:rsidR="00A76278" w:rsidRPr="000C2DE0">
        <w:rPr>
          <w:color w:val="000000"/>
          <w:sz w:val="28"/>
          <w:szCs w:val="28"/>
        </w:rPr>
        <w:t xml:space="preserve">пустые карточки, </w:t>
      </w:r>
      <w:r w:rsidR="009B5512" w:rsidRPr="000C2DE0">
        <w:rPr>
          <w:color w:val="000000"/>
          <w:sz w:val="28"/>
          <w:szCs w:val="28"/>
        </w:rPr>
        <w:t>цветные каранд</w:t>
      </w:r>
      <w:r w:rsidR="00A76278" w:rsidRPr="000C2DE0">
        <w:rPr>
          <w:color w:val="000000"/>
          <w:sz w:val="28"/>
          <w:szCs w:val="28"/>
        </w:rPr>
        <w:t>аши, фломастеры, восковые мелки, листы для рисования.</w:t>
      </w:r>
    </w:p>
    <w:p w:rsidR="009B5512" w:rsidRPr="000C2DE0" w:rsidRDefault="009B5512" w:rsidP="000C2DE0">
      <w:pPr>
        <w:ind w:right="-2"/>
        <w:jc w:val="both"/>
        <w:rPr>
          <w:color w:val="000000"/>
          <w:sz w:val="28"/>
          <w:szCs w:val="28"/>
        </w:rPr>
      </w:pPr>
    </w:p>
    <w:p w:rsidR="009B5512" w:rsidRPr="000C2DE0" w:rsidRDefault="009B5512" w:rsidP="008548E7">
      <w:pPr>
        <w:ind w:right="-2" w:firstLine="0"/>
        <w:jc w:val="both"/>
        <w:rPr>
          <w:color w:val="000000"/>
          <w:sz w:val="28"/>
          <w:szCs w:val="28"/>
        </w:rPr>
      </w:pPr>
      <w:r w:rsidRPr="000C2DE0">
        <w:rPr>
          <w:color w:val="000000"/>
          <w:sz w:val="28"/>
          <w:szCs w:val="28"/>
          <w:u w:val="single"/>
        </w:rPr>
        <w:t>Предварительная работа:</w:t>
      </w:r>
      <w:r w:rsidRPr="000C2DE0">
        <w:rPr>
          <w:color w:val="000000"/>
          <w:sz w:val="28"/>
          <w:szCs w:val="28"/>
        </w:rPr>
        <w:t xml:space="preserve"> беседа о значении комн</w:t>
      </w:r>
      <w:r w:rsidR="0060257C" w:rsidRPr="000C2DE0">
        <w:rPr>
          <w:color w:val="000000"/>
          <w:sz w:val="28"/>
          <w:szCs w:val="28"/>
        </w:rPr>
        <w:t>атных растений в жизни человека; беседа о необходимом инвентаре по уходу за комнатными растениями.</w:t>
      </w:r>
    </w:p>
    <w:p w:rsidR="003A0569" w:rsidRPr="000C2DE0" w:rsidRDefault="003A0569" w:rsidP="000C2DE0">
      <w:pPr>
        <w:ind w:right="562" w:firstLine="0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88"/>
        <w:gridCol w:w="5106"/>
      </w:tblGrid>
      <w:tr w:rsidR="00393144" w:rsidRPr="000C2DE0" w:rsidTr="00393144">
        <w:tc>
          <w:tcPr>
            <w:tcW w:w="5341" w:type="dxa"/>
            <w:shd w:val="clear" w:color="auto" w:fill="auto"/>
          </w:tcPr>
          <w:p w:rsidR="00393144" w:rsidRPr="00521550" w:rsidRDefault="00393144" w:rsidP="00FF5936">
            <w:pPr>
              <w:ind w:right="562" w:firstLine="0"/>
              <w:jc w:val="center"/>
              <w:rPr>
                <w:b/>
                <w:sz w:val="28"/>
                <w:szCs w:val="28"/>
              </w:rPr>
            </w:pPr>
            <w:r w:rsidRPr="00521550">
              <w:rPr>
                <w:b/>
                <w:sz w:val="28"/>
                <w:szCs w:val="28"/>
              </w:rPr>
              <w:t>Деятельность воспитателя</w:t>
            </w:r>
          </w:p>
        </w:tc>
        <w:tc>
          <w:tcPr>
            <w:tcW w:w="5341" w:type="dxa"/>
            <w:shd w:val="clear" w:color="auto" w:fill="auto"/>
          </w:tcPr>
          <w:p w:rsidR="00393144" w:rsidRPr="00521550" w:rsidRDefault="00393144" w:rsidP="00FF5936">
            <w:pPr>
              <w:ind w:right="562" w:firstLine="0"/>
              <w:jc w:val="center"/>
              <w:rPr>
                <w:b/>
                <w:sz w:val="28"/>
                <w:szCs w:val="28"/>
              </w:rPr>
            </w:pPr>
            <w:r w:rsidRPr="00521550">
              <w:rPr>
                <w:b/>
                <w:sz w:val="28"/>
                <w:szCs w:val="28"/>
              </w:rPr>
              <w:t>Деятельность воспитанников</w:t>
            </w:r>
          </w:p>
        </w:tc>
      </w:tr>
      <w:tr w:rsidR="0002150A" w:rsidRPr="000C2DE0" w:rsidTr="0002150A">
        <w:tc>
          <w:tcPr>
            <w:tcW w:w="10682" w:type="dxa"/>
            <w:gridSpan w:val="2"/>
            <w:shd w:val="clear" w:color="auto" w:fill="auto"/>
          </w:tcPr>
          <w:p w:rsidR="007A6544" w:rsidRPr="00521550" w:rsidRDefault="0002150A" w:rsidP="00521550">
            <w:pPr>
              <w:ind w:right="562" w:firstLine="0"/>
              <w:jc w:val="center"/>
              <w:rPr>
                <w:b/>
                <w:sz w:val="28"/>
                <w:szCs w:val="28"/>
              </w:rPr>
            </w:pPr>
            <w:r w:rsidRPr="00521550">
              <w:rPr>
                <w:b/>
                <w:sz w:val="28"/>
                <w:szCs w:val="28"/>
              </w:rPr>
              <w:t>Организационный этап</w:t>
            </w:r>
            <w:r w:rsidR="007A6544" w:rsidRPr="00521550">
              <w:rPr>
                <w:b/>
                <w:sz w:val="28"/>
                <w:szCs w:val="28"/>
              </w:rPr>
              <w:t xml:space="preserve"> </w:t>
            </w:r>
            <w:r w:rsidR="00307649" w:rsidRPr="00521550">
              <w:rPr>
                <w:b/>
                <w:sz w:val="28"/>
                <w:szCs w:val="28"/>
              </w:rPr>
              <w:t>(2 минуты)</w:t>
            </w:r>
          </w:p>
          <w:p w:rsidR="0002150A" w:rsidRPr="000C2DE0" w:rsidRDefault="007A6544" w:rsidP="00521550">
            <w:pPr>
              <w:ind w:right="562" w:firstLine="0"/>
              <w:jc w:val="center"/>
              <w:rPr>
                <w:sz w:val="28"/>
                <w:szCs w:val="28"/>
              </w:rPr>
            </w:pPr>
            <w:r w:rsidRPr="00521550">
              <w:rPr>
                <w:b/>
                <w:sz w:val="28"/>
                <w:szCs w:val="28"/>
              </w:rPr>
              <w:t>(Мотивация, самостоятельная формули</w:t>
            </w:r>
            <w:r w:rsidR="00307649" w:rsidRPr="00521550">
              <w:rPr>
                <w:b/>
                <w:sz w:val="28"/>
                <w:szCs w:val="28"/>
              </w:rPr>
              <w:t>ровка цели деятельности</w:t>
            </w:r>
            <w:r w:rsidRPr="00521550">
              <w:rPr>
                <w:b/>
                <w:sz w:val="28"/>
                <w:szCs w:val="28"/>
              </w:rPr>
              <w:t>)</w:t>
            </w:r>
          </w:p>
        </w:tc>
      </w:tr>
      <w:tr w:rsidR="009B6325" w:rsidRPr="000C2DE0" w:rsidTr="00393144">
        <w:tc>
          <w:tcPr>
            <w:tcW w:w="5341" w:type="dxa"/>
            <w:shd w:val="clear" w:color="auto" w:fill="auto"/>
          </w:tcPr>
          <w:p w:rsidR="009B6325" w:rsidRPr="000C2DE0" w:rsidRDefault="009B6325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 xml:space="preserve">Цель: формирование представлений о предстоящей деятельности. </w:t>
            </w:r>
          </w:p>
        </w:tc>
        <w:tc>
          <w:tcPr>
            <w:tcW w:w="5341" w:type="dxa"/>
            <w:shd w:val="clear" w:color="auto" w:fill="auto"/>
          </w:tcPr>
          <w:p w:rsidR="009B6325" w:rsidRPr="000C2DE0" w:rsidRDefault="009B6325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>Цель: включение в игру</w:t>
            </w:r>
            <w:r w:rsidR="008548E7">
              <w:rPr>
                <w:sz w:val="28"/>
                <w:szCs w:val="28"/>
              </w:rPr>
              <w:t>, определение цели деятельности</w:t>
            </w:r>
          </w:p>
        </w:tc>
      </w:tr>
      <w:tr w:rsidR="009B6325" w:rsidRPr="000C2DE0" w:rsidTr="00393144">
        <w:tc>
          <w:tcPr>
            <w:tcW w:w="5341" w:type="dxa"/>
            <w:shd w:val="clear" w:color="auto" w:fill="auto"/>
          </w:tcPr>
          <w:p w:rsidR="005042B4" w:rsidRPr="000C2DE0" w:rsidRDefault="005042B4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>Воспитатель обращается к играющим детям:</w:t>
            </w:r>
          </w:p>
          <w:p w:rsidR="009B6325" w:rsidRPr="000C2DE0" w:rsidRDefault="009B6325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lastRenderedPageBreak/>
              <w:t>Надо помощников собрать, чтобы мне помогать! Кто будет моим помощником?</w:t>
            </w:r>
          </w:p>
          <w:p w:rsidR="009B6325" w:rsidRPr="000C2DE0" w:rsidRDefault="009B6325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>Воспитатель подходит к одному ребёнку, второму:</w:t>
            </w:r>
          </w:p>
          <w:p w:rsidR="009B6325" w:rsidRPr="000C2DE0" w:rsidRDefault="009B6325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 xml:space="preserve">Вот помощник, а вот ещё помощник, а ты хочешь быть помощником? Вот сколько у меня помощников! </w:t>
            </w:r>
          </w:p>
          <w:p w:rsidR="009B6325" w:rsidRPr="000C2DE0" w:rsidRDefault="009B6325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>Мне кажется, вы хотите узнать, а  чем же вы мне можете помочь?</w:t>
            </w:r>
          </w:p>
        </w:tc>
        <w:tc>
          <w:tcPr>
            <w:tcW w:w="5341" w:type="dxa"/>
            <w:shd w:val="clear" w:color="auto" w:fill="auto"/>
          </w:tcPr>
          <w:p w:rsidR="009B6325" w:rsidRPr="000C2DE0" w:rsidRDefault="009B6325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lastRenderedPageBreak/>
              <w:t>Дети играют.</w:t>
            </w:r>
          </w:p>
          <w:p w:rsidR="009B6325" w:rsidRPr="000C2DE0" w:rsidRDefault="009B6325" w:rsidP="000C2DE0">
            <w:pPr>
              <w:ind w:firstLine="0"/>
              <w:jc w:val="both"/>
              <w:rPr>
                <w:sz w:val="28"/>
                <w:szCs w:val="28"/>
              </w:rPr>
            </w:pPr>
          </w:p>
          <w:p w:rsidR="009B6325" w:rsidRPr="000C2DE0" w:rsidRDefault="009B6325" w:rsidP="000C2DE0">
            <w:pPr>
              <w:ind w:firstLine="0"/>
              <w:jc w:val="both"/>
              <w:rPr>
                <w:sz w:val="28"/>
                <w:szCs w:val="28"/>
              </w:rPr>
            </w:pPr>
          </w:p>
          <w:p w:rsidR="009B6325" w:rsidRPr="000C2DE0" w:rsidRDefault="009B6325" w:rsidP="000C2DE0">
            <w:pPr>
              <w:ind w:firstLine="0"/>
              <w:jc w:val="both"/>
              <w:rPr>
                <w:sz w:val="28"/>
                <w:szCs w:val="28"/>
              </w:rPr>
            </w:pPr>
          </w:p>
          <w:p w:rsidR="009B6325" w:rsidRPr="000C2DE0" w:rsidRDefault="009B6325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>Дети присоединяются друг за другом, держась за руки впереди стоящего</w:t>
            </w:r>
            <w:r w:rsidR="002F2255" w:rsidRPr="000C2DE0">
              <w:rPr>
                <w:sz w:val="28"/>
                <w:szCs w:val="28"/>
              </w:rPr>
              <w:t xml:space="preserve"> </w:t>
            </w:r>
            <w:r w:rsidR="003C5401" w:rsidRPr="000C2DE0">
              <w:rPr>
                <w:sz w:val="28"/>
                <w:szCs w:val="28"/>
              </w:rPr>
              <w:t xml:space="preserve">ребёнка </w:t>
            </w:r>
            <w:r w:rsidR="002F2255" w:rsidRPr="000C2DE0">
              <w:rPr>
                <w:sz w:val="28"/>
                <w:szCs w:val="28"/>
              </w:rPr>
              <w:t>(по принципу игры в паровоз)</w:t>
            </w:r>
            <w:r w:rsidRPr="000C2DE0">
              <w:rPr>
                <w:sz w:val="28"/>
                <w:szCs w:val="28"/>
              </w:rPr>
              <w:t xml:space="preserve">. </w:t>
            </w:r>
          </w:p>
          <w:p w:rsidR="009B6325" w:rsidRPr="000C2DE0" w:rsidRDefault="009B6325" w:rsidP="000C2DE0">
            <w:pPr>
              <w:ind w:firstLine="0"/>
              <w:jc w:val="both"/>
              <w:rPr>
                <w:sz w:val="28"/>
                <w:szCs w:val="28"/>
              </w:rPr>
            </w:pPr>
          </w:p>
          <w:p w:rsidR="00FF5936" w:rsidRDefault="00FF5936" w:rsidP="000C2DE0">
            <w:pPr>
              <w:ind w:firstLine="0"/>
              <w:jc w:val="both"/>
              <w:rPr>
                <w:sz w:val="28"/>
                <w:szCs w:val="28"/>
              </w:rPr>
            </w:pPr>
          </w:p>
          <w:p w:rsidR="009B6325" w:rsidRPr="000C2DE0" w:rsidRDefault="009B6325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>Ответы детей.</w:t>
            </w:r>
          </w:p>
        </w:tc>
      </w:tr>
      <w:tr w:rsidR="009B6325" w:rsidRPr="000C2DE0" w:rsidTr="00393144">
        <w:tc>
          <w:tcPr>
            <w:tcW w:w="5341" w:type="dxa"/>
            <w:shd w:val="clear" w:color="auto" w:fill="auto"/>
          </w:tcPr>
          <w:p w:rsidR="009B6325" w:rsidRPr="000C2DE0" w:rsidRDefault="009B6325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lastRenderedPageBreak/>
              <w:t>Воспитатель обращает</w:t>
            </w:r>
            <w:r w:rsidR="007A6544" w:rsidRPr="000C2DE0">
              <w:rPr>
                <w:sz w:val="28"/>
                <w:szCs w:val="28"/>
              </w:rPr>
              <w:t xml:space="preserve"> внимание на комнатные растения:</w:t>
            </w:r>
            <w:r w:rsidRPr="000C2DE0">
              <w:rPr>
                <w:sz w:val="28"/>
                <w:szCs w:val="28"/>
              </w:rPr>
              <w:t xml:space="preserve"> </w:t>
            </w:r>
          </w:p>
          <w:p w:rsidR="009B6325" w:rsidRPr="000C2DE0" w:rsidRDefault="009B6325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 xml:space="preserve">Посмотрите, ребята, на эти комнатные растения. </w:t>
            </w:r>
          </w:p>
          <w:p w:rsidR="009B6325" w:rsidRPr="000C2DE0" w:rsidRDefault="009B6325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 xml:space="preserve">Как вы думаете, хорошо ли они себя чувствуют? </w:t>
            </w:r>
          </w:p>
          <w:p w:rsidR="009B6325" w:rsidRPr="000C2DE0" w:rsidRDefault="009B6325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 xml:space="preserve">Что с ними случилось? </w:t>
            </w:r>
          </w:p>
          <w:p w:rsidR="009B6325" w:rsidRPr="000C2DE0" w:rsidRDefault="009B6325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 xml:space="preserve">Почему они в таком виде?  </w:t>
            </w:r>
          </w:p>
          <w:p w:rsidR="003C5401" w:rsidRPr="000C2DE0" w:rsidRDefault="003C5401" w:rsidP="000C2DE0">
            <w:pPr>
              <w:ind w:firstLine="0"/>
              <w:jc w:val="both"/>
              <w:rPr>
                <w:sz w:val="28"/>
                <w:szCs w:val="28"/>
              </w:rPr>
            </w:pPr>
          </w:p>
          <w:p w:rsidR="003C5401" w:rsidRPr="000C2DE0" w:rsidRDefault="003C5401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>Для чего человеку в доме нужны комнатные растения?</w:t>
            </w:r>
          </w:p>
          <w:p w:rsidR="003C5401" w:rsidRPr="000C2DE0" w:rsidRDefault="003C5401" w:rsidP="000C2DE0">
            <w:pPr>
              <w:ind w:firstLine="0"/>
              <w:jc w:val="both"/>
              <w:rPr>
                <w:sz w:val="28"/>
                <w:szCs w:val="28"/>
              </w:rPr>
            </w:pPr>
          </w:p>
          <w:p w:rsidR="003C5401" w:rsidRPr="000C2DE0" w:rsidRDefault="003C5401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>А радует ли вас внешний вид этих растений?</w:t>
            </w:r>
          </w:p>
          <w:p w:rsidR="003C5401" w:rsidRPr="000C2DE0" w:rsidRDefault="009B6325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 xml:space="preserve">Что же делать? </w:t>
            </w:r>
          </w:p>
          <w:p w:rsidR="009B6325" w:rsidRPr="000C2DE0" w:rsidRDefault="009B6325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 xml:space="preserve">Можем ли мы с вами помочь растениям? </w:t>
            </w:r>
            <w:r w:rsidR="002F2255" w:rsidRPr="000C2DE0">
              <w:rPr>
                <w:sz w:val="28"/>
                <w:szCs w:val="28"/>
              </w:rPr>
              <w:t xml:space="preserve">А как, </w:t>
            </w:r>
            <w:r w:rsidR="007A6544" w:rsidRPr="000C2DE0">
              <w:rPr>
                <w:sz w:val="28"/>
                <w:szCs w:val="28"/>
              </w:rPr>
              <w:t>подскажи</w:t>
            </w:r>
            <w:r w:rsidR="002F2255" w:rsidRPr="000C2DE0">
              <w:rPr>
                <w:sz w:val="28"/>
                <w:szCs w:val="28"/>
              </w:rPr>
              <w:t>те, ребята?</w:t>
            </w:r>
          </w:p>
        </w:tc>
        <w:tc>
          <w:tcPr>
            <w:tcW w:w="5341" w:type="dxa"/>
            <w:shd w:val="clear" w:color="auto" w:fill="auto"/>
          </w:tcPr>
          <w:p w:rsidR="003C5401" w:rsidRDefault="003C5401" w:rsidP="000C2DE0">
            <w:pPr>
              <w:ind w:firstLine="0"/>
              <w:jc w:val="both"/>
              <w:rPr>
                <w:sz w:val="28"/>
                <w:szCs w:val="28"/>
              </w:rPr>
            </w:pPr>
          </w:p>
          <w:p w:rsidR="00FF5936" w:rsidRPr="000C2DE0" w:rsidRDefault="00FF5936" w:rsidP="000C2DE0">
            <w:pPr>
              <w:ind w:firstLine="0"/>
              <w:jc w:val="both"/>
              <w:rPr>
                <w:sz w:val="28"/>
                <w:szCs w:val="28"/>
              </w:rPr>
            </w:pPr>
          </w:p>
          <w:p w:rsidR="003C5401" w:rsidRPr="000C2DE0" w:rsidRDefault="003C5401" w:rsidP="000C2DE0">
            <w:pPr>
              <w:ind w:firstLine="0"/>
              <w:jc w:val="both"/>
              <w:rPr>
                <w:sz w:val="28"/>
                <w:szCs w:val="28"/>
              </w:rPr>
            </w:pPr>
          </w:p>
          <w:p w:rsidR="009B6325" w:rsidRPr="000C2DE0" w:rsidRDefault="009B6325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>Дети рассматривают растения, отвечают на вопросы.</w:t>
            </w:r>
          </w:p>
          <w:p w:rsidR="009B6325" w:rsidRPr="000C2DE0" w:rsidRDefault="003C5401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 xml:space="preserve">Предполагаемый ответ: </w:t>
            </w:r>
            <w:r w:rsidR="009B6325" w:rsidRPr="000C2DE0">
              <w:rPr>
                <w:sz w:val="28"/>
                <w:szCs w:val="28"/>
              </w:rPr>
              <w:t>растения увядают, потому что за ними неправильно ухаживали.</w:t>
            </w:r>
          </w:p>
          <w:p w:rsidR="003C5401" w:rsidRPr="000C2DE0" w:rsidRDefault="003C5401" w:rsidP="000C2DE0">
            <w:pPr>
              <w:ind w:firstLine="0"/>
              <w:jc w:val="both"/>
              <w:rPr>
                <w:sz w:val="28"/>
                <w:szCs w:val="28"/>
              </w:rPr>
            </w:pPr>
          </w:p>
          <w:p w:rsidR="003C5401" w:rsidRPr="000C2DE0" w:rsidRDefault="003C5401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>Предполагаемый ответ: растения очищают воздух, создают уют, радуют нас внешним видом.</w:t>
            </w:r>
          </w:p>
          <w:p w:rsidR="00FF5936" w:rsidRDefault="00FF5936" w:rsidP="000C2DE0">
            <w:pPr>
              <w:ind w:firstLine="0"/>
              <w:jc w:val="both"/>
              <w:rPr>
                <w:sz w:val="28"/>
                <w:szCs w:val="28"/>
              </w:rPr>
            </w:pPr>
          </w:p>
          <w:p w:rsidR="003C5401" w:rsidRPr="000C2DE0" w:rsidRDefault="003C5401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>Предполагаемый ответ: нет.</w:t>
            </w:r>
          </w:p>
          <w:p w:rsidR="009B6325" w:rsidRPr="000C2DE0" w:rsidRDefault="009B6325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 xml:space="preserve">Дети предлагают свою помощь, </w:t>
            </w:r>
            <w:r w:rsidR="0076504E" w:rsidRPr="000C2DE0">
              <w:rPr>
                <w:sz w:val="28"/>
                <w:szCs w:val="28"/>
              </w:rPr>
              <w:t xml:space="preserve">обсуждают, как </w:t>
            </w:r>
            <w:r w:rsidRPr="000C2DE0">
              <w:rPr>
                <w:sz w:val="28"/>
                <w:szCs w:val="28"/>
              </w:rPr>
              <w:t>и что будут делать.</w:t>
            </w:r>
          </w:p>
        </w:tc>
      </w:tr>
      <w:tr w:rsidR="009B6325" w:rsidRPr="000C2DE0" w:rsidTr="0002150A">
        <w:tc>
          <w:tcPr>
            <w:tcW w:w="10682" w:type="dxa"/>
            <w:gridSpan w:val="2"/>
            <w:shd w:val="clear" w:color="auto" w:fill="auto"/>
          </w:tcPr>
          <w:p w:rsidR="009B6325" w:rsidRPr="00FF5936" w:rsidRDefault="009B6325" w:rsidP="00FF5936">
            <w:pPr>
              <w:ind w:firstLine="0"/>
              <w:jc w:val="center"/>
              <w:rPr>
                <w:b/>
                <w:sz w:val="28"/>
                <w:szCs w:val="28"/>
              </w:rPr>
            </w:pPr>
            <w:r w:rsidRPr="00FF5936">
              <w:rPr>
                <w:b/>
                <w:sz w:val="28"/>
                <w:szCs w:val="28"/>
              </w:rPr>
              <w:t>Основной этап</w:t>
            </w:r>
            <w:r w:rsidR="002B3EC3" w:rsidRPr="00FF5936">
              <w:rPr>
                <w:b/>
                <w:sz w:val="28"/>
                <w:szCs w:val="28"/>
              </w:rPr>
              <w:t xml:space="preserve"> (16</w:t>
            </w:r>
            <w:r w:rsidRPr="00FF5936">
              <w:rPr>
                <w:b/>
                <w:sz w:val="28"/>
                <w:szCs w:val="28"/>
              </w:rPr>
              <w:t xml:space="preserve"> минут)</w:t>
            </w:r>
          </w:p>
        </w:tc>
      </w:tr>
      <w:tr w:rsidR="009B6325" w:rsidRPr="000C2DE0" w:rsidTr="0002150A">
        <w:tc>
          <w:tcPr>
            <w:tcW w:w="10682" w:type="dxa"/>
            <w:gridSpan w:val="2"/>
            <w:shd w:val="clear" w:color="auto" w:fill="auto"/>
          </w:tcPr>
          <w:p w:rsidR="009B6325" w:rsidRPr="00FF5936" w:rsidRDefault="009B6325" w:rsidP="00FF5936">
            <w:pPr>
              <w:ind w:firstLine="0"/>
              <w:jc w:val="center"/>
              <w:rPr>
                <w:b/>
                <w:i/>
                <w:sz w:val="28"/>
                <w:szCs w:val="28"/>
              </w:rPr>
            </w:pPr>
            <w:r w:rsidRPr="00FF5936">
              <w:rPr>
                <w:b/>
                <w:i/>
                <w:sz w:val="28"/>
                <w:szCs w:val="28"/>
              </w:rPr>
              <w:t xml:space="preserve">Интерактивная игра «Как ухаживать за </w:t>
            </w:r>
            <w:r w:rsidR="002109F1">
              <w:rPr>
                <w:b/>
                <w:i/>
                <w:sz w:val="28"/>
                <w:szCs w:val="28"/>
              </w:rPr>
              <w:t xml:space="preserve">комнатными </w:t>
            </w:r>
            <w:r w:rsidRPr="00FF5936">
              <w:rPr>
                <w:b/>
                <w:i/>
                <w:sz w:val="28"/>
                <w:szCs w:val="28"/>
              </w:rPr>
              <w:t>растениями?»</w:t>
            </w:r>
          </w:p>
        </w:tc>
      </w:tr>
      <w:tr w:rsidR="009B6325" w:rsidRPr="000C2DE0" w:rsidTr="00393144">
        <w:tc>
          <w:tcPr>
            <w:tcW w:w="5341" w:type="dxa"/>
            <w:shd w:val="clear" w:color="auto" w:fill="auto"/>
          </w:tcPr>
          <w:p w:rsidR="009B6325" w:rsidRPr="000C2DE0" w:rsidRDefault="009B6325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>Цель: актуализация имеющихся представлений о способах ухода за растениями, расширение представлений.</w:t>
            </w:r>
          </w:p>
        </w:tc>
        <w:tc>
          <w:tcPr>
            <w:tcW w:w="5341" w:type="dxa"/>
            <w:shd w:val="clear" w:color="auto" w:fill="auto"/>
          </w:tcPr>
          <w:p w:rsidR="009B6325" w:rsidRPr="000C2DE0" w:rsidRDefault="009B6325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>Цель: узнать, какая помощь нужна растениям</w:t>
            </w:r>
          </w:p>
        </w:tc>
      </w:tr>
      <w:tr w:rsidR="009B6325" w:rsidRPr="000C2DE0" w:rsidTr="00393144">
        <w:tc>
          <w:tcPr>
            <w:tcW w:w="5341" w:type="dxa"/>
            <w:shd w:val="clear" w:color="auto" w:fill="auto"/>
          </w:tcPr>
          <w:p w:rsidR="009B6325" w:rsidRDefault="009B6325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>(Воспитатель включает экран).</w:t>
            </w:r>
          </w:p>
          <w:p w:rsidR="00B75990" w:rsidRDefault="00B75990" w:rsidP="00B75990">
            <w:pPr>
              <w:ind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Слайд </w:t>
            </w:r>
            <w:r w:rsidRPr="000C2DE0">
              <w:rPr>
                <w:sz w:val="28"/>
                <w:szCs w:val="28"/>
              </w:rPr>
              <w:t xml:space="preserve">1. </w:t>
            </w:r>
            <w:r>
              <w:rPr>
                <w:sz w:val="28"/>
                <w:szCs w:val="28"/>
              </w:rPr>
              <w:t>Появляется комнатное растение: «Определите, какая помощь нужна растениям».</w:t>
            </w:r>
          </w:p>
          <w:p w:rsidR="009B6325" w:rsidRPr="000C2DE0" w:rsidRDefault="00B75990" w:rsidP="000C2DE0">
            <w:pPr>
              <w:ind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Слайд 2</w:t>
            </w:r>
            <w:r w:rsidR="009B6325" w:rsidRPr="000C2DE0">
              <w:rPr>
                <w:sz w:val="28"/>
                <w:szCs w:val="28"/>
              </w:rPr>
              <w:t>. «Растение с увядшими листьями».</w:t>
            </w:r>
          </w:p>
          <w:p w:rsidR="009B6325" w:rsidRPr="000C2DE0" w:rsidRDefault="00B75990" w:rsidP="000C2DE0">
            <w:pPr>
              <w:ind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Слайд 3</w:t>
            </w:r>
            <w:r w:rsidR="009B6325" w:rsidRPr="000C2DE0">
              <w:rPr>
                <w:sz w:val="28"/>
                <w:szCs w:val="28"/>
              </w:rPr>
              <w:t xml:space="preserve">. «Растение с </w:t>
            </w:r>
            <w:r w:rsidRPr="000C2DE0">
              <w:rPr>
                <w:sz w:val="28"/>
                <w:szCs w:val="28"/>
              </w:rPr>
              <w:t>пыльными листьями</w:t>
            </w:r>
            <w:r w:rsidR="009B6325" w:rsidRPr="000C2DE0">
              <w:rPr>
                <w:sz w:val="28"/>
                <w:szCs w:val="28"/>
              </w:rPr>
              <w:t>».</w:t>
            </w:r>
          </w:p>
          <w:p w:rsidR="009B6325" w:rsidRPr="000C2DE0" w:rsidRDefault="00B75990" w:rsidP="00B75990">
            <w:pPr>
              <w:ind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Слайд     4</w:t>
            </w:r>
            <w:r w:rsidR="009B6325" w:rsidRPr="000C2DE0">
              <w:rPr>
                <w:sz w:val="28"/>
                <w:szCs w:val="28"/>
              </w:rPr>
              <w:t xml:space="preserve">. «Растение, которое находится </w:t>
            </w:r>
            <w:r w:rsidRPr="000C2DE0">
              <w:rPr>
                <w:sz w:val="28"/>
                <w:szCs w:val="28"/>
              </w:rPr>
              <w:t>в плотной</w:t>
            </w:r>
            <w:r w:rsidR="009B6325" w:rsidRPr="000C2DE0">
              <w:rPr>
                <w:sz w:val="28"/>
                <w:szCs w:val="28"/>
              </w:rPr>
              <w:t xml:space="preserve"> почве».</w:t>
            </w:r>
          </w:p>
          <w:p w:rsidR="009B6325" w:rsidRPr="000C2DE0" w:rsidRDefault="00B75990" w:rsidP="00B75990">
            <w:pPr>
              <w:ind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Слайд   5</w:t>
            </w:r>
            <w:r w:rsidR="009B6325" w:rsidRPr="000C2DE0">
              <w:rPr>
                <w:sz w:val="28"/>
                <w:szCs w:val="28"/>
              </w:rPr>
              <w:t>. «Показываются корни и/или стебли из горшка»</w:t>
            </w:r>
          </w:p>
          <w:p w:rsidR="009B6325" w:rsidRPr="000C2DE0" w:rsidRDefault="009B6325" w:rsidP="00B75990">
            <w:pPr>
              <w:tabs>
                <w:tab w:val="left" w:pos="873"/>
              </w:tabs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 xml:space="preserve">Слайд </w:t>
            </w:r>
            <w:r w:rsidR="00B75990">
              <w:rPr>
                <w:sz w:val="28"/>
                <w:szCs w:val="28"/>
              </w:rPr>
              <w:t>6</w:t>
            </w:r>
            <w:r w:rsidRPr="000C2DE0">
              <w:rPr>
                <w:sz w:val="28"/>
                <w:szCs w:val="28"/>
              </w:rPr>
              <w:t>. «Растение с побелевшим верхним слоем земли».</w:t>
            </w:r>
          </w:p>
          <w:p w:rsidR="009B6325" w:rsidRDefault="009B6325" w:rsidP="00B7599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lastRenderedPageBreak/>
              <w:t>Слайд 7. «На листьях растений – насекомые вредители».</w:t>
            </w:r>
          </w:p>
          <w:p w:rsidR="001D6DA9" w:rsidRPr="000C2DE0" w:rsidRDefault="001D6DA9" w:rsidP="00B75990">
            <w:pPr>
              <w:ind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Слайд   8.    «Комнатное растение стоит на улице».</w:t>
            </w:r>
          </w:p>
          <w:p w:rsidR="009B6325" w:rsidRPr="000C2DE0" w:rsidRDefault="009B6325" w:rsidP="000C2DE0">
            <w:pPr>
              <w:tabs>
                <w:tab w:val="left" w:pos="1785"/>
              </w:tabs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>(Воспитатель выключает экран).</w:t>
            </w:r>
          </w:p>
          <w:p w:rsidR="00CB57D4" w:rsidRPr="000C2DE0" w:rsidRDefault="00CB57D4" w:rsidP="000C2DE0">
            <w:pPr>
              <w:tabs>
                <w:tab w:val="left" w:pos="1785"/>
              </w:tabs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 xml:space="preserve">Итак, какие же условия необходимы растениям, чтобы они себя хорошо чувствовали? </w:t>
            </w:r>
          </w:p>
        </w:tc>
        <w:tc>
          <w:tcPr>
            <w:tcW w:w="5341" w:type="dxa"/>
            <w:shd w:val="clear" w:color="auto" w:fill="auto"/>
          </w:tcPr>
          <w:p w:rsidR="009B6325" w:rsidRPr="000C2DE0" w:rsidRDefault="009B6325" w:rsidP="000C2DE0">
            <w:pPr>
              <w:ind w:firstLine="0"/>
              <w:jc w:val="both"/>
              <w:rPr>
                <w:sz w:val="28"/>
                <w:szCs w:val="28"/>
              </w:rPr>
            </w:pPr>
          </w:p>
          <w:p w:rsidR="009B6325" w:rsidRPr="000C2DE0" w:rsidRDefault="009B6325" w:rsidP="000C2DE0">
            <w:pPr>
              <w:ind w:firstLine="0"/>
              <w:jc w:val="both"/>
              <w:rPr>
                <w:sz w:val="28"/>
                <w:szCs w:val="28"/>
              </w:rPr>
            </w:pPr>
          </w:p>
          <w:p w:rsidR="009B6325" w:rsidRPr="000C2DE0" w:rsidRDefault="009B6325" w:rsidP="000C2DE0">
            <w:pPr>
              <w:ind w:firstLine="0"/>
              <w:jc w:val="both"/>
              <w:rPr>
                <w:sz w:val="28"/>
                <w:szCs w:val="28"/>
              </w:rPr>
            </w:pPr>
          </w:p>
          <w:p w:rsidR="009B6325" w:rsidRPr="000C2DE0" w:rsidRDefault="009B6325" w:rsidP="000C2DE0">
            <w:pPr>
              <w:ind w:firstLine="0"/>
              <w:jc w:val="both"/>
              <w:rPr>
                <w:sz w:val="28"/>
                <w:szCs w:val="28"/>
              </w:rPr>
            </w:pPr>
          </w:p>
          <w:p w:rsidR="009B6325" w:rsidRDefault="009B6325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 xml:space="preserve">Предполагаемый ответ: </w:t>
            </w:r>
            <w:r w:rsidR="00B75990" w:rsidRPr="000C2DE0">
              <w:rPr>
                <w:sz w:val="28"/>
                <w:szCs w:val="28"/>
              </w:rPr>
              <w:t>растение нужно</w:t>
            </w:r>
            <w:r w:rsidRPr="000C2DE0">
              <w:rPr>
                <w:sz w:val="28"/>
                <w:szCs w:val="28"/>
              </w:rPr>
              <w:t xml:space="preserve"> полить. </w:t>
            </w:r>
          </w:p>
          <w:p w:rsidR="009B6325" w:rsidRPr="000C2DE0" w:rsidRDefault="009B6325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 xml:space="preserve">Предполагаемый ответ: </w:t>
            </w:r>
            <w:r w:rsidR="00A85C03" w:rsidRPr="000C2DE0">
              <w:rPr>
                <w:sz w:val="28"/>
                <w:szCs w:val="28"/>
              </w:rPr>
              <w:t xml:space="preserve">растение с </w:t>
            </w:r>
            <w:r w:rsidR="00B75990" w:rsidRPr="000C2DE0">
              <w:rPr>
                <w:sz w:val="28"/>
                <w:szCs w:val="28"/>
              </w:rPr>
              <w:t>пыльными листьями нужно</w:t>
            </w:r>
            <w:r w:rsidRPr="000C2DE0">
              <w:rPr>
                <w:sz w:val="28"/>
                <w:szCs w:val="28"/>
              </w:rPr>
              <w:t xml:space="preserve"> протереть. </w:t>
            </w:r>
          </w:p>
          <w:p w:rsidR="009B6325" w:rsidRPr="000C2DE0" w:rsidRDefault="009B6325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>Пред</w:t>
            </w:r>
            <w:r w:rsidR="009B5512" w:rsidRPr="000C2DE0">
              <w:rPr>
                <w:sz w:val="28"/>
                <w:szCs w:val="28"/>
              </w:rPr>
              <w:t xml:space="preserve">полагаемый ответ: </w:t>
            </w:r>
            <w:r w:rsidR="00A85C03" w:rsidRPr="000C2DE0">
              <w:rPr>
                <w:sz w:val="28"/>
                <w:szCs w:val="28"/>
              </w:rPr>
              <w:t xml:space="preserve">плотную </w:t>
            </w:r>
            <w:r w:rsidR="009B5512" w:rsidRPr="000C2DE0">
              <w:rPr>
                <w:sz w:val="28"/>
                <w:szCs w:val="28"/>
              </w:rPr>
              <w:t xml:space="preserve">землю нужно </w:t>
            </w:r>
            <w:r w:rsidRPr="000C2DE0">
              <w:rPr>
                <w:sz w:val="28"/>
                <w:szCs w:val="28"/>
              </w:rPr>
              <w:t>рыхлить.</w:t>
            </w:r>
          </w:p>
          <w:p w:rsidR="009B6325" w:rsidRPr="000C2DE0" w:rsidRDefault="009B6325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>Предполагаемый ответ: растение нужно пересадить.</w:t>
            </w:r>
          </w:p>
          <w:p w:rsidR="009B6325" w:rsidRPr="000C2DE0" w:rsidRDefault="009B6325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>Предполагаемый ответ: землю нужно заменить.</w:t>
            </w:r>
          </w:p>
          <w:p w:rsidR="00CB57D4" w:rsidRPr="000C2DE0" w:rsidRDefault="009B6325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lastRenderedPageBreak/>
              <w:t>Предполагаемый ответ: растение нужно обработать специальным препаратом.</w:t>
            </w:r>
            <w:r w:rsidR="00CB57D4" w:rsidRPr="000C2DE0">
              <w:rPr>
                <w:sz w:val="28"/>
                <w:szCs w:val="28"/>
              </w:rPr>
              <w:t xml:space="preserve"> </w:t>
            </w:r>
          </w:p>
          <w:p w:rsidR="00CB57D4" w:rsidRPr="000C2DE0" w:rsidRDefault="001D6DA9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>Предполагаемый ответ:</w:t>
            </w:r>
            <w:r>
              <w:rPr>
                <w:sz w:val="28"/>
                <w:szCs w:val="28"/>
              </w:rPr>
              <w:t xml:space="preserve"> растение нужно занести в комнату.</w:t>
            </w:r>
          </w:p>
          <w:p w:rsidR="001D6DA9" w:rsidRDefault="001D6DA9" w:rsidP="003D1C44">
            <w:pPr>
              <w:ind w:firstLine="0"/>
              <w:jc w:val="both"/>
              <w:rPr>
                <w:sz w:val="28"/>
                <w:szCs w:val="28"/>
              </w:rPr>
            </w:pPr>
          </w:p>
          <w:p w:rsidR="009B6325" w:rsidRPr="000C2DE0" w:rsidRDefault="00CB57D4" w:rsidP="003D1C44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 xml:space="preserve">Предполагаемый ответ: </w:t>
            </w:r>
            <w:r w:rsidR="00B75990">
              <w:rPr>
                <w:sz w:val="28"/>
                <w:szCs w:val="28"/>
              </w:rPr>
              <w:t xml:space="preserve">растения нужно поливать, содержать в хорошей почве, </w:t>
            </w:r>
            <w:r w:rsidR="003D1C44">
              <w:rPr>
                <w:sz w:val="28"/>
                <w:szCs w:val="28"/>
              </w:rPr>
              <w:t>в тепле.</w:t>
            </w:r>
          </w:p>
        </w:tc>
      </w:tr>
      <w:tr w:rsidR="00874C79" w:rsidRPr="000C2DE0" w:rsidTr="00393144">
        <w:tc>
          <w:tcPr>
            <w:tcW w:w="5341" w:type="dxa"/>
            <w:shd w:val="clear" w:color="auto" w:fill="auto"/>
          </w:tcPr>
          <w:p w:rsidR="00874C79" w:rsidRPr="000C2DE0" w:rsidRDefault="00874C79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lastRenderedPageBreak/>
              <w:t>Как помочь растениям, мы с вами выяснили, а какие инструменты нам понадобятся, чтобы помочь растениям?</w:t>
            </w:r>
            <w:r w:rsidR="002F2255" w:rsidRPr="000C2DE0">
              <w:rPr>
                <w:sz w:val="28"/>
                <w:szCs w:val="28"/>
              </w:rPr>
              <w:t xml:space="preserve"> Их так много! Я забыла, подскажите, какие именно нужны для</w:t>
            </w:r>
            <w:r w:rsidR="003D1C44">
              <w:rPr>
                <w:sz w:val="28"/>
                <w:szCs w:val="28"/>
              </w:rPr>
              <w:t xml:space="preserve"> ухода за комнатными растениями?</w:t>
            </w:r>
          </w:p>
        </w:tc>
        <w:tc>
          <w:tcPr>
            <w:tcW w:w="5341" w:type="dxa"/>
            <w:shd w:val="clear" w:color="auto" w:fill="auto"/>
          </w:tcPr>
          <w:p w:rsidR="008B7D17" w:rsidRPr="000C2DE0" w:rsidRDefault="008B7D17" w:rsidP="000C2DE0">
            <w:pPr>
              <w:ind w:firstLine="0"/>
              <w:jc w:val="both"/>
              <w:rPr>
                <w:sz w:val="28"/>
                <w:szCs w:val="28"/>
              </w:rPr>
            </w:pPr>
          </w:p>
          <w:p w:rsidR="008B7D17" w:rsidRPr="000C2DE0" w:rsidRDefault="008B7D17" w:rsidP="000C2DE0">
            <w:pPr>
              <w:ind w:firstLine="0"/>
              <w:jc w:val="both"/>
              <w:rPr>
                <w:sz w:val="28"/>
                <w:szCs w:val="28"/>
              </w:rPr>
            </w:pPr>
          </w:p>
          <w:p w:rsidR="008B7D17" w:rsidRPr="000C2DE0" w:rsidRDefault="008B7D17" w:rsidP="000C2DE0">
            <w:pPr>
              <w:ind w:firstLine="0"/>
              <w:jc w:val="both"/>
              <w:rPr>
                <w:sz w:val="28"/>
                <w:szCs w:val="28"/>
              </w:rPr>
            </w:pPr>
          </w:p>
          <w:p w:rsidR="008B7D17" w:rsidRPr="000C2DE0" w:rsidRDefault="008B7D17" w:rsidP="000C2DE0">
            <w:pPr>
              <w:ind w:firstLine="0"/>
              <w:jc w:val="both"/>
              <w:rPr>
                <w:sz w:val="28"/>
                <w:szCs w:val="28"/>
              </w:rPr>
            </w:pPr>
          </w:p>
          <w:p w:rsidR="008B7D17" w:rsidRPr="000C2DE0" w:rsidRDefault="008B7D17" w:rsidP="000C2DE0">
            <w:pPr>
              <w:ind w:firstLine="0"/>
              <w:jc w:val="both"/>
              <w:rPr>
                <w:sz w:val="28"/>
                <w:szCs w:val="28"/>
              </w:rPr>
            </w:pPr>
          </w:p>
          <w:p w:rsidR="00874C79" w:rsidRPr="000C2DE0" w:rsidRDefault="008B7D17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>Дети предлагают свою помощь</w:t>
            </w:r>
          </w:p>
        </w:tc>
      </w:tr>
      <w:tr w:rsidR="00874C79" w:rsidRPr="000C2DE0" w:rsidTr="001420F2">
        <w:tc>
          <w:tcPr>
            <w:tcW w:w="10682" w:type="dxa"/>
            <w:gridSpan w:val="2"/>
            <w:shd w:val="clear" w:color="auto" w:fill="auto"/>
          </w:tcPr>
          <w:p w:rsidR="003D1C44" w:rsidRDefault="00874C79" w:rsidP="003D1C44">
            <w:pPr>
              <w:ind w:firstLine="0"/>
              <w:jc w:val="center"/>
              <w:rPr>
                <w:b/>
                <w:i/>
                <w:sz w:val="28"/>
                <w:szCs w:val="28"/>
              </w:rPr>
            </w:pPr>
            <w:r w:rsidRPr="003D1C44">
              <w:rPr>
                <w:b/>
                <w:i/>
                <w:sz w:val="28"/>
                <w:szCs w:val="28"/>
              </w:rPr>
              <w:t>Дидактическая игра: «Найди нужный инвентарь»</w:t>
            </w:r>
          </w:p>
          <w:p w:rsidR="00874C79" w:rsidRPr="003D1C44" w:rsidRDefault="00874C79" w:rsidP="003D1C44">
            <w:pPr>
              <w:ind w:firstLine="0"/>
              <w:jc w:val="center"/>
              <w:rPr>
                <w:b/>
                <w:i/>
                <w:sz w:val="28"/>
                <w:szCs w:val="28"/>
              </w:rPr>
            </w:pPr>
            <w:r w:rsidRPr="003D1C44">
              <w:rPr>
                <w:b/>
                <w:i/>
                <w:sz w:val="28"/>
                <w:szCs w:val="28"/>
              </w:rPr>
              <w:t xml:space="preserve"> (</w:t>
            </w:r>
            <w:r w:rsidR="00E859DE" w:rsidRPr="003D1C44">
              <w:rPr>
                <w:b/>
                <w:i/>
                <w:sz w:val="28"/>
                <w:szCs w:val="28"/>
              </w:rPr>
              <w:t>дифференцированное задание</w:t>
            </w:r>
            <w:r w:rsidRPr="003D1C44">
              <w:rPr>
                <w:b/>
                <w:i/>
                <w:sz w:val="28"/>
                <w:szCs w:val="28"/>
              </w:rPr>
              <w:t xml:space="preserve"> с организацией самопроверки).</w:t>
            </w:r>
          </w:p>
        </w:tc>
      </w:tr>
      <w:tr w:rsidR="00874C79" w:rsidRPr="000C2DE0" w:rsidTr="00393144">
        <w:tc>
          <w:tcPr>
            <w:tcW w:w="5341" w:type="dxa"/>
            <w:shd w:val="clear" w:color="auto" w:fill="auto"/>
          </w:tcPr>
          <w:p w:rsidR="00874C79" w:rsidRPr="000C2DE0" w:rsidRDefault="00874C79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>Цель: актуализация имеющихся представлений о необходимом инвентаре, приёмах работы с ним.</w:t>
            </w:r>
          </w:p>
        </w:tc>
        <w:tc>
          <w:tcPr>
            <w:tcW w:w="5341" w:type="dxa"/>
            <w:shd w:val="clear" w:color="auto" w:fill="auto"/>
          </w:tcPr>
          <w:p w:rsidR="00874C79" w:rsidRPr="000C2DE0" w:rsidRDefault="00874C79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 xml:space="preserve">Цель: </w:t>
            </w:r>
            <w:r w:rsidR="008B7D17" w:rsidRPr="000C2DE0">
              <w:rPr>
                <w:sz w:val="28"/>
                <w:szCs w:val="28"/>
              </w:rPr>
              <w:t>выбрать нужный инвентарь.</w:t>
            </w:r>
          </w:p>
        </w:tc>
      </w:tr>
      <w:tr w:rsidR="00874C79" w:rsidRPr="000C2DE0" w:rsidTr="00393144">
        <w:tc>
          <w:tcPr>
            <w:tcW w:w="5341" w:type="dxa"/>
            <w:shd w:val="clear" w:color="auto" w:fill="auto"/>
          </w:tcPr>
          <w:p w:rsidR="00AB7940" w:rsidRPr="000C2DE0" w:rsidRDefault="00AB7940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>Посмотрите внимательно на карточки. Задания разные: на зелёных карточках</w:t>
            </w:r>
            <w:r w:rsidR="004F6161" w:rsidRPr="000C2DE0">
              <w:rPr>
                <w:sz w:val="28"/>
                <w:szCs w:val="28"/>
              </w:rPr>
              <w:t xml:space="preserve"> </w:t>
            </w:r>
            <w:r w:rsidR="00660F3F" w:rsidRPr="000C2DE0">
              <w:rPr>
                <w:sz w:val="28"/>
                <w:szCs w:val="28"/>
              </w:rPr>
              <w:t xml:space="preserve">изображён необходимый, а ещё </w:t>
            </w:r>
            <w:r w:rsidRPr="000C2DE0">
              <w:rPr>
                <w:sz w:val="28"/>
                <w:szCs w:val="28"/>
              </w:rPr>
              <w:t xml:space="preserve">лишний инвентарь, </w:t>
            </w:r>
            <w:r w:rsidR="00660F3F" w:rsidRPr="000C2DE0">
              <w:rPr>
                <w:sz w:val="28"/>
                <w:szCs w:val="28"/>
              </w:rPr>
              <w:t>который нужно найти и закрыть белыми квадратами.</w:t>
            </w:r>
          </w:p>
          <w:p w:rsidR="004F6161" w:rsidRPr="000C2DE0" w:rsidRDefault="004F6161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>Н</w:t>
            </w:r>
            <w:r w:rsidR="00AB7940" w:rsidRPr="000C2DE0">
              <w:rPr>
                <w:sz w:val="28"/>
                <w:szCs w:val="28"/>
              </w:rPr>
              <w:t xml:space="preserve">а </w:t>
            </w:r>
            <w:r w:rsidRPr="000C2DE0">
              <w:rPr>
                <w:sz w:val="28"/>
                <w:szCs w:val="28"/>
              </w:rPr>
              <w:t>красных</w:t>
            </w:r>
            <w:r w:rsidR="00AB7940" w:rsidRPr="000C2DE0">
              <w:rPr>
                <w:sz w:val="28"/>
                <w:szCs w:val="28"/>
              </w:rPr>
              <w:t xml:space="preserve"> – </w:t>
            </w:r>
            <w:r w:rsidR="00660F3F" w:rsidRPr="000C2DE0">
              <w:rPr>
                <w:sz w:val="28"/>
                <w:szCs w:val="28"/>
              </w:rPr>
              <w:t xml:space="preserve">добавить карточки с </w:t>
            </w:r>
            <w:r w:rsidR="0020752E" w:rsidRPr="000C2DE0">
              <w:rPr>
                <w:sz w:val="28"/>
                <w:szCs w:val="28"/>
              </w:rPr>
              <w:t>изображением нужного инвентаря</w:t>
            </w:r>
            <w:r w:rsidR="00660F3F" w:rsidRPr="000C2DE0">
              <w:rPr>
                <w:sz w:val="28"/>
                <w:szCs w:val="28"/>
              </w:rPr>
              <w:t>.</w:t>
            </w:r>
            <w:r w:rsidRPr="000C2DE0">
              <w:rPr>
                <w:sz w:val="28"/>
                <w:szCs w:val="28"/>
              </w:rPr>
              <w:t xml:space="preserve"> </w:t>
            </w:r>
            <w:r w:rsidR="00AB7940" w:rsidRPr="000C2DE0">
              <w:rPr>
                <w:sz w:val="28"/>
                <w:szCs w:val="28"/>
              </w:rPr>
              <w:t xml:space="preserve">Подумайте, с каким заданием вы справитесь, выберите карточку и выполните задание. </w:t>
            </w:r>
          </w:p>
          <w:p w:rsidR="00874C79" w:rsidRPr="000C2DE0" w:rsidRDefault="00AB7940" w:rsidP="000C2DE0">
            <w:pPr>
              <w:ind w:firstLine="0"/>
              <w:jc w:val="both"/>
              <w:rPr>
                <w:sz w:val="28"/>
                <w:szCs w:val="28"/>
                <w:u w:val="single"/>
              </w:rPr>
            </w:pPr>
            <w:r w:rsidRPr="000C2DE0">
              <w:rPr>
                <w:sz w:val="28"/>
                <w:szCs w:val="28"/>
                <w:u w:val="single"/>
              </w:rPr>
              <w:t>1 уровень</w:t>
            </w:r>
          </w:p>
          <w:p w:rsidR="00874C79" w:rsidRPr="000C2DE0" w:rsidRDefault="00AB7940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>«Найди и за</w:t>
            </w:r>
            <w:r w:rsidR="0020752E" w:rsidRPr="000C2DE0">
              <w:rPr>
                <w:sz w:val="28"/>
                <w:szCs w:val="28"/>
              </w:rPr>
              <w:t>крой лишний инвентарь</w:t>
            </w:r>
            <w:r w:rsidRPr="000C2DE0">
              <w:rPr>
                <w:sz w:val="28"/>
                <w:szCs w:val="28"/>
              </w:rPr>
              <w:t>»</w:t>
            </w:r>
          </w:p>
          <w:p w:rsidR="00AB7940" w:rsidRPr="000C2DE0" w:rsidRDefault="00AB7940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>(</w:t>
            </w:r>
            <w:r w:rsidR="0020752E" w:rsidRPr="000C2DE0">
              <w:rPr>
                <w:sz w:val="28"/>
                <w:szCs w:val="28"/>
              </w:rPr>
              <w:t>На карточке: л</w:t>
            </w:r>
            <w:r w:rsidRPr="000C2DE0">
              <w:rPr>
                <w:sz w:val="28"/>
                <w:szCs w:val="28"/>
              </w:rPr>
              <w:t xml:space="preserve">ейка, кусочек ткани, лопата, пульверизатор, </w:t>
            </w:r>
            <w:r w:rsidR="0020752E" w:rsidRPr="000C2DE0">
              <w:rPr>
                <w:sz w:val="28"/>
                <w:szCs w:val="28"/>
              </w:rPr>
              <w:t>ведро,</w:t>
            </w:r>
            <w:r w:rsidR="00566F6F">
              <w:rPr>
                <w:sz w:val="28"/>
                <w:szCs w:val="28"/>
              </w:rPr>
              <w:t xml:space="preserve"> </w:t>
            </w:r>
            <w:r w:rsidR="00C07581">
              <w:rPr>
                <w:sz w:val="28"/>
                <w:szCs w:val="28"/>
              </w:rPr>
              <w:t xml:space="preserve">тазик, </w:t>
            </w:r>
            <w:r w:rsidR="00C07581" w:rsidRPr="000C2DE0">
              <w:rPr>
                <w:sz w:val="28"/>
                <w:szCs w:val="28"/>
              </w:rPr>
              <w:t>шланг</w:t>
            </w:r>
            <w:r w:rsidR="0020752E" w:rsidRPr="000C2DE0">
              <w:rPr>
                <w:sz w:val="28"/>
                <w:szCs w:val="28"/>
              </w:rPr>
              <w:t xml:space="preserve">, </w:t>
            </w:r>
            <w:r w:rsidRPr="000C2DE0">
              <w:rPr>
                <w:sz w:val="28"/>
                <w:szCs w:val="28"/>
              </w:rPr>
              <w:t>палочки для рыхления).</w:t>
            </w:r>
          </w:p>
          <w:p w:rsidR="00AB7940" w:rsidRPr="000C2DE0" w:rsidRDefault="00AB7940" w:rsidP="000C2DE0">
            <w:pPr>
              <w:ind w:firstLine="0"/>
              <w:jc w:val="both"/>
              <w:rPr>
                <w:sz w:val="28"/>
                <w:szCs w:val="28"/>
                <w:u w:val="single"/>
              </w:rPr>
            </w:pPr>
            <w:r w:rsidRPr="000C2DE0">
              <w:rPr>
                <w:sz w:val="28"/>
                <w:szCs w:val="28"/>
                <w:u w:val="single"/>
              </w:rPr>
              <w:t>2 уровень</w:t>
            </w:r>
          </w:p>
          <w:p w:rsidR="004F6161" w:rsidRPr="000C2DE0" w:rsidRDefault="004F6161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>«</w:t>
            </w:r>
            <w:r w:rsidR="0020752E" w:rsidRPr="000C2DE0">
              <w:rPr>
                <w:sz w:val="28"/>
                <w:szCs w:val="28"/>
              </w:rPr>
              <w:t>Добавь</w:t>
            </w:r>
            <w:r w:rsidRPr="000C2DE0">
              <w:rPr>
                <w:sz w:val="28"/>
                <w:szCs w:val="28"/>
              </w:rPr>
              <w:t xml:space="preserve"> нужный инвентарь»</w:t>
            </w:r>
          </w:p>
          <w:p w:rsidR="004F6161" w:rsidRPr="000C2DE0" w:rsidRDefault="004F6161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>(</w:t>
            </w:r>
            <w:r w:rsidR="00CE7CE2" w:rsidRPr="000C2DE0">
              <w:rPr>
                <w:sz w:val="28"/>
                <w:szCs w:val="28"/>
              </w:rPr>
              <w:t>На карточке: л</w:t>
            </w:r>
            <w:r w:rsidRPr="000C2DE0">
              <w:rPr>
                <w:sz w:val="28"/>
                <w:szCs w:val="28"/>
              </w:rPr>
              <w:t xml:space="preserve">ейка, небольшой </w:t>
            </w:r>
            <w:r w:rsidR="00CE7CE2" w:rsidRPr="000C2DE0">
              <w:rPr>
                <w:sz w:val="28"/>
                <w:szCs w:val="28"/>
              </w:rPr>
              <w:t xml:space="preserve">тазик) </w:t>
            </w:r>
            <w:r w:rsidRPr="000C2DE0">
              <w:rPr>
                <w:sz w:val="28"/>
                <w:szCs w:val="28"/>
              </w:rPr>
              <w:t xml:space="preserve"> </w:t>
            </w:r>
          </w:p>
          <w:p w:rsidR="00CE7CE2" w:rsidRPr="000C2DE0" w:rsidRDefault="00CE7CE2" w:rsidP="000C2DE0">
            <w:pPr>
              <w:ind w:firstLine="0"/>
              <w:jc w:val="both"/>
              <w:rPr>
                <w:sz w:val="28"/>
                <w:szCs w:val="28"/>
              </w:rPr>
            </w:pPr>
          </w:p>
          <w:p w:rsidR="00CE7CE2" w:rsidRPr="000C2DE0" w:rsidRDefault="00CE7CE2" w:rsidP="000C2DE0">
            <w:pPr>
              <w:ind w:firstLine="0"/>
              <w:jc w:val="both"/>
              <w:rPr>
                <w:sz w:val="28"/>
                <w:szCs w:val="28"/>
              </w:rPr>
            </w:pPr>
          </w:p>
          <w:p w:rsidR="00874C79" w:rsidRPr="000C2DE0" w:rsidRDefault="00874C79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>Посмотрим, какие инструменты вам понадобятся?</w:t>
            </w:r>
          </w:p>
          <w:p w:rsidR="00874C79" w:rsidRPr="000C2DE0" w:rsidRDefault="00874C79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 xml:space="preserve">Если кто-то из вас пропустил необходимый инструмент, </w:t>
            </w:r>
            <w:r w:rsidR="00CE7CE2" w:rsidRPr="000C2DE0">
              <w:rPr>
                <w:sz w:val="28"/>
                <w:szCs w:val="28"/>
              </w:rPr>
              <w:t>добавьте его на свою карточку</w:t>
            </w:r>
            <w:r w:rsidRPr="000C2DE0">
              <w:rPr>
                <w:sz w:val="28"/>
                <w:szCs w:val="28"/>
              </w:rPr>
              <w:t>.</w:t>
            </w:r>
          </w:p>
        </w:tc>
        <w:tc>
          <w:tcPr>
            <w:tcW w:w="5341" w:type="dxa"/>
            <w:shd w:val="clear" w:color="auto" w:fill="auto"/>
          </w:tcPr>
          <w:p w:rsidR="00AB7940" w:rsidRPr="000C2DE0" w:rsidRDefault="00AB7940" w:rsidP="000C2DE0">
            <w:pPr>
              <w:ind w:firstLine="0"/>
              <w:jc w:val="both"/>
              <w:rPr>
                <w:sz w:val="28"/>
                <w:szCs w:val="28"/>
              </w:rPr>
            </w:pPr>
          </w:p>
          <w:p w:rsidR="00AB7940" w:rsidRPr="000C2DE0" w:rsidRDefault="00AB7940" w:rsidP="000C2DE0">
            <w:pPr>
              <w:ind w:firstLine="0"/>
              <w:jc w:val="both"/>
              <w:rPr>
                <w:sz w:val="28"/>
                <w:szCs w:val="28"/>
              </w:rPr>
            </w:pPr>
          </w:p>
          <w:p w:rsidR="00AB7940" w:rsidRPr="000C2DE0" w:rsidRDefault="00AB7940" w:rsidP="000C2DE0">
            <w:pPr>
              <w:ind w:firstLine="0"/>
              <w:jc w:val="both"/>
              <w:rPr>
                <w:sz w:val="28"/>
                <w:szCs w:val="28"/>
              </w:rPr>
            </w:pPr>
          </w:p>
          <w:p w:rsidR="00AB7940" w:rsidRPr="000C2DE0" w:rsidRDefault="00AB7940" w:rsidP="000C2DE0">
            <w:pPr>
              <w:ind w:firstLine="0"/>
              <w:jc w:val="both"/>
              <w:rPr>
                <w:sz w:val="28"/>
                <w:szCs w:val="28"/>
              </w:rPr>
            </w:pPr>
          </w:p>
          <w:p w:rsidR="00E859DE" w:rsidRPr="000C2DE0" w:rsidRDefault="00874C79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 xml:space="preserve">Дети подходят к столу и </w:t>
            </w:r>
            <w:r w:rsidR="00E859DE" w:rsidRPr="000C2DE0">
              <w:rPr>
                <w:sz w:val="28"/>
                <w:szCs w:val="28"/>
              </w:rPr>
              <w:t>самостоятельно выбирают уровень задания.</w:t>
            </w:r>
          </w:p>
          <w:p w:rsidR="00E859DE" w:rsidRPr="000C2DE0" w:rsidRDefault="00E859DE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>Выполняют его. По окончании   - самопроверка.</w:t>
            </w:r>
          </w:p>
          <w:p w:rsidR="004F6161" w:rsidRPr="000C2DE0" w:rsidRDefault="00874C79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 xml:space="preserve"> </w:t>
            </w:r>
          </w:p>
          <w:p w:rsidR="004F6161" w:rsidRPr="000C2DE0" w:rsidRDefault="004F6161" w:rsidP="000C2DE0">
            <w:pPr>
              <w:ind w:firstLine="0"/>
              <w:jc w:val="both"/>
              <w:rPr>
                <w:sz w:val="28"/>
                <w:szCs w:val="28"/>
              </w:rPr>
            </w:pPr>
          </w:p>
          <w:p w:rsidR="004F6161" w:rsidRPr="000C2DE0" w:rsidRDefault="004F6161" w:rsidP="000C2DE0">
            <w:pPr>
              <w:ind w:firstLine="0"/>
              <w:jc w:val="both"/>
              <w:rPr>
                <w:sz w:val="28"/>
                <w:szCs w:val="28"/>
              </w:rPr>
            </w:pPr>
          </w:p>
          <w:p w:rsidR="004F6161" w:rsidRPr="000C2DE0" w:rsidRDefault="004F6161" w:rsidP="000C2DE0">
            <w:pPr>
              <w:ind w:firstLine="0"/>
              <w:jc w:val="both"/>
              <w:rPr>
                <w:sz w:val="28"/>
                <w:szCs w:val="28"/>
              </w:rPr>
            </w:pPr>
          </w:p>
          <w:p w:rsidR="004F6161" w:rsidRPr="000C2DE0" w:rsidRDefault="004F6161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>Дети за</w:t>
            </w:r>
            <w:r w:rsidR="0020752E" w:rsidRPr="000C2DE0">
              <w:rPr>
                <w:sz w:val="28"/>
                <w:szCs w:val="28"/>
              </w:rPr>
              <w:t>крыва</w:t>
            </w:r>
            <w:r w:rsidRPr="000C2DE0">
              <w:rPr>
                <w:sz w:val="28"/>
                <w:szCs w:val="28"/>
              </w:rPr>
              <w:t>ют лопату</w:t>
            </w:r>
            <w:r w:rsidR="0020752E" w:rsidRPr="000C2DE0">
              <w:rPr>
                <w:sz w:val="28"/>
                <w:szCs w:val="28"/>
              </w:rPr>
              <w:t>, шланг, ведро</w:t>
            </w:r>
            <w:r w:rsidRPr="000C2DE0">
              <w:rPr>
                <w:sz w:val="28"/>
                <w:szCs w:val="28"/>
              </w:rPr>
              <w:t>.</w:t>
            </w:r>
          </w:p>
          <w:p w:rsidR="004F6161" w:rsidRPr="000C2DE0" w:rsidRDefault="004F6161" w:rsidP="000C2DE0">
            <w:pPr>
              <w:ind w:firstLine="0"/>
              <w:jc w:val="both"/>
              <w:rPr>
                <w:sz w:val="28"/>
                <w:szCs w:val="28"/>
              </w:rPr>
            </w:pPr>
          </w:p>
          <w:p w:rsidR="00CE7CE2" w:rsidRPr="000C2DE0" w:rsidRDefault="00CE7CE2" w:rsidP="000C2DE0">
            <w:pPr>
              <w:ind w:firstLine="0"/>
              <w:jc w:val="both"/>
              <w:rPr>
                <w:sz w:val="28"/>
                <w:szCs w:val="28"/>
              </w:rPr>
            </w:pPr>
          </w:p>
          <w:p w:rsidR="00CE7CE2" w:rsidRPr="000C2DE0" w:rsidRDefault="00CE7CE2" w:rsidP="000C2DE0">
            <w:pPr>
              <w:ind w:firstLine="0"/>
              <w:jc w:val="both"/>
              <w:rPr>
                <w:sz w:val="28"/>
                <w:szCs w:val="28"/>
              </w:rPr>
            </w:pPr>
          </w:p>
          <w:p w:rsidR="00874C79" w:rsidRPr="000C2DE0" w:rsidRDefault="004F6161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 xml:space="preserve">Дети </w:t>
            </w:r>
            <w:r w:rsidR="00CE7CE2" w:rsidRPr="000C2DE0">
              <w:rPr>
                <w:sz w:val="28"/>
                <w:szCs w:val="28"/>
              </w:rPr>
              <w:t xml:space="preserve">выбирают и добавляют карточки с изображением </w:t>
            </w:r>
            <w:r w:rsidR="00874C79" w:rsidRPr="000C2DE0">
              <w:rPr>
                <w:sz w:val="28"/>
                <w:szCs w:val="28"/>
              </w:rPr>
              <w:t>кусо</w:t>
            </w:r>
            <w:r w:rsidR="00CE7CE2" w:rsidRPr="000C2DE0">
              <w:rPr>
                <w:sz w:val="28"/>
                <w:szCs w:val="28"/>
              </w:rPr>
              <w:t>ч</w:t>
            </w:r>
            <w:r w:rsidR="008B7D17" w:rsidRPr="000C2DE0">
              <w:rPr>
                <w:sz w:val="28"/>
                <w:szCs w:val="28"/>
              </w:rPr>
              <w:t>к</w:t>
            </w:r>
            <w:r w:rsidR="00CE7CE2" w:rsidRPr="000C2DE0">
              <w:rPr>
                <w:sz w:val="28"/>
                <w:szCs w:val="28"/>
              </w:rPr>
              <w:t>а</w:t>
            </w:r>
            <w:r w:rsidR="008B7D17" w:rsidRPr="000C2DE0">
              <w:rPr>
                <w:sz w:val="28"/>
                <w:szCs w:val="28"/>
              </w:rPr>
              <w:t xml:space="preserve"> ткан</w:t>
            </w:r>
            <w:r w:rsidR="00CE7CE2" w:rsidRPr="000C2DE0">
              <w:rPr>
                <w:sz w:val="28"/>
                <w:szCs w:val="28"/>
              </w:rPr>
              <w:t>и, палочек</w:t>
            </w:r>
            <w:r w:rsidR="009B5512" w:rsidRPr="000C2DE0">
              <w:rPr>
                <w:sz w:val="28"/>
                <w:szCs w:val="28"/>
              </w:rPr>
              <w:t xml:space="preserve"> для рыхления, </w:t>
            </w:r>
            <w:r w:rsidR="00566F6F">
              <w:rPr>
                <w:sz w:val="28"/>
                <w:szCs w:val="28"/>
              </w:rPr>
              <w:t xml:space="preserve">широкой кисточки для удаления пыли, </w:t>
            </w:r>
            <w:r w:rsidR="009B5512" w:rsidRPr="000C2DE0">
              <w:rPr>
                <w:sz w:val="28"/>
                <w:szCs w:val="28"/>
              </w:rPr>
              <w:t>пульвер</w:t>
            </w:r>
            <w:r w:rsidR="008B7D17" w:rsidRPr="000C2DE0">
              <w:rPr>
                <w:sz w:val="28"/>
                <w:szCs w:val="28"/>
              </w:rPr>
              <w:t>изатор</w:t>
            </w:r>
            <w:r w:rsidR="00CE7CE2" w:rsidRPr="000C2DE0">
              <w:rPr>
                <w:sz w:val="28"/>
                <w:szCs w:val="28"/>
              </w:rPr>
              <w:t>а</w:t>
            </w:r>
            <w:r w:rsidR="008B7D17" w:rsidRPr="000C2DE0">
              <w:rPr>
                <w:sz w:val="28"/>
                <w:szCs w:val="28"/>
              </w:rPr>
              <w:t>.</w:t>
            </w:r>
            <w:r w:rsidRPr="000C2DE0">
              <w:rPr>
                <w:sz w:val="28"/>
                <w:szCs w:val="28"/>
              </w:rPr>
              <w:t xml:space="preserve"> Оставляют метлу, лопат</w:t>
            </w:r>
            <w:r w:rsidR="003D70FA">
              <w:rPr>
                <w:sz w:val="28"/>
                <w:szCs w:val="28"/>
              </w:rPr>
              <w:t>у</w:t>
            </w:r>
            <w:r w:rsidRPr="000C2DE0">
              <w:rPr>
                <w:sz w:val="28"/>
                <w:szCs w:val="28"/>
              </w:rPr>
              <w:t>, шланг, ведро</w:t>
            </w:r>
            <w:r w:rsidR="00874C79" w:rsidRPr="000C2DE0">
              <w:rPr>
                <w:sz w:val="28"/>
                <w:szCs w:val="28"/>
              </w:rPr>
              <w:t>.</w:t>
            </w:r>
          </w:p>
          <w:p w:rsidR="00874C79" w:rsidRPr="000C2DE0" w:rsidRDefault="00874C79" w:rsidP="000C2DE0">
            <w:pPr>
              <w:ind w:firstLine="0"/>
              <w:jc w:val="both"/>
              <w:rPr>
                <w:sz w:val="28"/>
                <w:szCs w:val="28"/>
              </w:rPr>
            </w:pPr>
          </w:p>
          <w:p w:rsidR="00874C79" w:rsidRPr="000C2DE0" w:rsidRDefault="00874C79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>Дети называют необходимые инструменты, исправляют ошибки.</w:t>
            </w:r>
          </w:p>
        </w:tc>
      </w:tr>
      <w:tr w:rsidR="00874C79" w:rsidRPr="000C2DE0" w:rsidTr="00393144">
        <w:tc>
          <w:tcPr>
            <w:tcW w:w="10682" w:type="dxa"/>
            <w:gridSpan w:val="2"/>
            <w:shd w:val="clear" w:color="auto" w:fill="auto"/>
          </w:tcPr>
          <w:p w:rsidR="00874C79" w:rsidRPr="003D1C44" w:rsidRDefault="00874C79" w:rsidP="003D1C44">
            <w:pPr>
              <w:ind w:firstLine="0"/>
              <w:jc w:val="center"/>
              <w:rPr>
                <w:b/>
                <w:i/>
                <w:sz w:val="28"/>
                <w:szCs w:val="28"/>
              </w:rPr>
            </w:pPr>
            <w:r w:rsidRPr="003D1C44">
              <w:rPr>
                <w:b/>
                <w:i/>
                <w:sz w:val="28"/>
                <w:szCs w:val="28"/>
              </w:rPr>
              <w:t>Практическая деятельность детей</w:t>
            </w:r>
            <w:r w:rsidR="004D3F38" w:rsidRPr="003D1C44">
              <w:rPr>
                <w:b/>
                <w:i/>
                <w:sz w:val="28"/>
                <w:szCs w:val="28"/>
              </w:rPr>
              <w:t xml:space="preserve"> (работа в парах)</w:t>
            </w:r>
          </w:p>
        </w:tc>
      </w:tr>
      <w:tr w:rsidR="00874C79" w:rsidRPr="000C2DE0" w:rsidTr="00393144">
        <w:tc>
          <w:tcPr>
            <w:tcW w:w="5341" w:type="dxa"/>
            <w:shd w:val="clear" w:color="auto" w:fill="auto"/>
          </w:tcPr>
          <w:p w:rsidR="00874C79" w:rsidRPr="000C2DE0" w:rsidRDefault="004D3F38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lastRenderedPageBreak/>
              <w:t>Цель: применение имеющихся представлений в деятельности.</w:t>
            </w:r>
          </w:p>
        </w:tc>
        <w:tc>
          <w:tcPr>
            <w:tcW w:w="5341" w:type="dxa"/>
            <w:shd w:val="clear" w:color="auto" w:fill="auto"/>
          </w:tcPr>
          <w:p w:rsidR="00874C79" w:rsidRPr="000C2DE0" w:rsidRDefault="00874C79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 xml:space="preserve">Цель: </w:t>
            </w:r>
            <w:r w:rsidR="004D3F38" w:rsidRPr="000C2DE0">
              <w:rPr>
                <w:sz w:val="28"/>
                <w:szCs w:val="28"/>
              </w:rPr>
              <w:t>оказать помощь растениям</w:t>
            </w:r>
            <w:r w:rsidR="00CE7CE2" w:rsidRPr="000C2DE0">
              <w:rPr>
                <w:sz w:val="28"/>
                <w:szCs w:val="28"/>
              </w:rPr>
              <w:t>.</w:t>
            </w:r>
          </w:p>
        </w:tc>
      </w:tr>
      <w:tr w:rsidR="004D3F38" w:rsidRPr="000C2DE0" w:rsidTr="00393144">
        <w:tc>
          <w:tcPr>
            <w:tcW w:w="5341" w:type="dxa"/>
            <w:shd w:val="clear" w:color="auto" w:fill="auto"/>
          </w:tcPr>
          <w:p w:rsidR="004D3F38" w:rsidRPr="000C2DE0" w:rsidRDefault="004D3F38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>Теперь, мои помощники, вы готовы оказать помощь комнатным растениям? Тогда, подойдите к любому из них парами, определите, что необходимо сделать.  Подумайте и выберите, какие инструменты необходимы для ухода и окажите помощь.</w:t>
            </w:r>
            <w:r w:rsidR="00B14BA0" w:rsidRPr="000C2DE0">
              <w:rPr>
                <w:sz w:val="28"/>
                <w:szCs w:val="28"/>
              </w:rPr>
              <w:t xml:space="preserve"> (Воспитатель </w:t>
            </w:r>
            <w:r w:rsidR="00CB57D4" w:rsidRPr="000C2DE0">
              <w:rPr>
                <w:sz w:val="28"/>
                <w:szCs w:val="28"/>
              </w:rPr>
              <w:t>подходит к каждой паре, уточняет действия детей, правильность выбранного способа ухода.)</w:t>
            </w:r>
          </w:p>
        </w:tc>
        <w:tc>
          <w:tcPr>
            <w:tcW w:w="5341" w:type="dxa"/>
            <w:shd w:val="clear" w:color="auto" w:fill="auto"/>
          </w:tcPr>
          <w:p w:rsidR="004D3F38" w:rsidRPr="000C2DE0" w:rsidRDefault="004D3F38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>Дети разбиваются парами, подходят к растениям и выполняют необходимые действия по уходу.</w:t>
            </w:r>
          </w:p>
          <w:p w:rsidR="004D3F38" w:rsidRPr="000C2DE0" w:rsidRDefault="004D3F38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>(Полив, рыхление, опрыскивание листьев, протирание листьев).</w:t>
            </w:r>
          </w:p>
        </w:tc>
      </w:tr>
      <w:tr w:rsidR="008B7D17" w:rsidRPr="000C2DE0" w:rsidTr="00462570">
        <w:tc>
          <w:tcPr>
            <w:tcW w:w="10682" w:type="dxa"/>
            <w:gridSpan w:val="2"/>
            <w:shd w:val="clear" w:color="auto" w:fill="auto"/>
          </w:tcPr>
          <w:p w:rsidR="008B7D17" w:rsidRPr="003D1C44" w:rsidRDefault="008B7D17" w:rsidP="003D1C44">
            <w:pPr>
              <w:ind w:firstLine="0"/>
              <w:jc w:val="center"/>
              <w:rPr>
                <w:b/>
                <w:i/>
                <w:sz w:val="28"/>
                <w:szCs w:val="28"/>
              </w:rPr>
            </w:pPr>
            <w:proofErr w:type="spellStart"/>
            <w:r w:rsidRPr="003D1C44">
              <w:rPr>
                <w:b/>
                <w:i/>
                <w:sz w:val="28"/>
                <w:szCs w:val="28"/>
              </w:rPr>
              <w:t>Физминутка</w:t>
            </w:r>
            <w:proofErr w:type="spellEnd"/>
            <w:r w:rsidRPr="003D1C44">
              <w:rPr>
                <w:b/>
                <w:i/>
                <w:sz w:val="28"/>
                <w:szCs w:val="28"/>
              </w:rPr>
              <w:t xml:space="preserve"> («Утро» Э. Григ)</w:t>
            </w:r>
          </w:p>
        </w:tc>
      </w:tr>
      <w:tr w:rsidR="008B7D17" w:rsidRPr="000C2DE0" w:rsidTr="00393144">
        <w:tc>
          <w:tcPr>
            <w:tcW w:w="5341" w:type="dxa"/>
            <w:shd w:val="clear" w:color="auto" w:fill="auto"/>
          </w:tcPr>
          <w:p w:rsidR="008B7D17" w:rsidRPr="000C2DE0" w:rsidRDefault="004A1AF2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>Цель: снятие эмоционального напряжения, развитие умения отображать эмоции через мимику и жесты.</w:t>
            </w:r>
          </w:p>
        </w:tc>
        <w:tc>
          <w:tcPr>
            <w:tcW w:w="5341" w:type="dxa"/>
            <w:shd w:val="clear" w:color="auto" w:fill="auto"/>
          </w:tcPr>
          <w:p w:rsidR="008B7D17" w:rsidRPr="000C2DE0" w:rsidRDefault="004A1AF2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>Цель: передать настроение растений, их самочувствие.</w:t>
            </w:r>
          </w:p>
        </w:tc>
      </w:tr>
      <w:tr w:rsidR="004A1AF2" w:rsidRPr="000C2DE0" w:rsidTr="00393144">
        <w:tc>
          <w:tcPr>
            <w:tcW w:w="5341" w:type="dxa"/>
            <w:shd w:val="clear" w:color="auto" w:fill="auto"/>
          </w:tcPr>
          <w:p w:rsidR="004A1AF2" w:rsidRPr="000C2DE0" w:rsidRDefault="004A1AF2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>Ребята, подумайте, как себя сейчас чувствуют растения? Если бы они умели танцевать, как бы они изобразили радость и оживление?</w:t>
            </w:r>
          </w:p>
        </w:tc>
        <w:tc>
          <w:tcPr>
            <w:tcW w:w="5341" w:type="dxa"/>
            <w:shd w:val="clear" w:color="auto" w:fill="auto"/>
          </w:tcPr>
          <w:p w:rsidR="004A1AF2" w:rsidRPr="000C2DE0" w:rsidRDefault="004A1AF2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>Дети под музыку пытаются отобразить чувства и настроение растений.</w:t>
            </w:r>
          </w:p>
        </w:tc>
      </w:tr>
      <w:tr w:rsidR="00874C79" w:rsidRPr="000C2DE0" w:rsidTr="0002150A">
        <w:tc>
          <w:tcPr>
            <w:tcW w:w="10682" w:type="dxa"/>
            <w:gridSpan w:val="2"/>
            <w:shd w:val="clear" w:color="auto" w:fill="auto"/>
          </w:tcPr>
          <w:p w:rsidR="00874C79" w:rsidRPr="003D1C44" w:rsidRDefault="008B7D17" w:rsidP="003D1C44">
            <w:pPr>
              <w:ind w:firstLine="0"/>
              <w:jc w:val="center"/>
              <w:rPr>
                <w:b/>
                <w:i/>
                <w:sz w:val="28"/>
                <w:szCs w:val="28"/>
              </w:rPr>
            </w:pPr>
            <w:r w:rsidRPr="003D1C44">
              <w:rPr>
                <w:b/>
                <w:i/>
                <w:sz w:val="28"/>
                <w:szCs w:val="28"/>
              </w:rPr>
              <w:t>Фронтальная б</w:t>
            </w:r>
            <w:r w:rsidR="004D3F38" w:rsidRPr="003D1C44">
              <w:rPr>
                <w:b/>
                <w:i/>
                <w:sz w:val="28"/>
                <w:szCs w:val="28"/>
              </w:rPr>
              <w:t>еседа: «Какие мы помощники»</w:t>
            </w:r>
          </w:p>
        </w:tc>
      </w:tr>
      <w:tr w:rsidR="00874C79" w:rsidRPr="000C2DE0" w:rsidTr="00393144">
        <w:tc>
          <w:tcPr>
            <w:tcW w:w="5341" w:type="dxa"/>
            <w:shd w:val="clear" w:color="auto" w:fill="auto"/>
          </w:tcPr>
          <w:p w:rsidR="00874C79" w:rsidRPr="000C2DE0" w:rsidRDefault="004D3F38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>Цель: развитие умения рассказать о проделанной работе.</w:t>
            </w:r>
          </w:p>
        </w:tc>
        <w:tc>
          <w:tcPr>
            <w:tcW w:w="5341" w:type="dxa"/>
            <w:shd w:val="clear" w:color="auto" w:fill="auto"/>
          </w:tcPr>
          <w:p w:rsidR="00874C79" w:rsidRPr="000C2DE0" w:rsidRDefault="00874C79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>Цель: ответить на вопросы</w:t>
            </w:r>
            <w:r w:rsidR="00CE7CE2" w:rsidRPr="000C2DE0">
              <w:rPr>
                <w:sz w:val="28"/>
                <w:szCs w:val="28"/>
              </w:rPr>
              <w:t>.</w:t>
            </w:r>
          </w:p>
        </w:tc>
      </w:tr>
      <w:tr w:rsidR="004D3F38" w:rsidRPr="000C2DE0" w:rsidTr="00393144">
        <w:tc>
          <w:tcPr>
            <w:tcW w:w="5341" w:type="dxa"/>
            <w:shd w:val="clear" w:color="auto" w:fill="auto"/>
          </w:tcPr>
          <w:p w:rsidR="004D3F38" w:rsidRPr="000C2DE0" w:rsidRDefault="004D3F38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>Воспитатель обращается к любой паре:</w:t>
            </w:r>
          </w:p>
          <w:p w:rsidR="004D3F38" w:rsidRPr="000C2DE0" w:rsidRDefault="004D3F38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>Как вы помогли растению?</w:t>
            </w:r>
          </w:p>
          <w:p w:rsidR="004D3F38" w:rsidRPr="000C2DE0" w:rsidRDefault="004D3F38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>Для чего нужен полив?</w:t>
            </w:r>
          </w:p>
          <w:p w:rsidR="004D3F38" w:rsidRPr="000C2DE0" w:rsidRDefault="004D3F38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 xml:space="preserve">Какая помощь нужна была вашему растению? </w:t>
            </w:r>
          </w:p>
          <w:p w:rsidR="004A1AF2" w:rsidRPr="000C2DE0" w:rsidRDefault="004A1AF2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>Почему использовали ткань?</w:t>
            </w:r>
          </w:p>
          <w:p w:rsidR="004A1AF2" w:rsidRPr="000C2DE0" w:rsidRDefault="004A1AF2" w:rsidP="000C2DE0">
            <w:pPr>
              <w:ind w:firstLine="0"/>
              <w:jc w:val="both"/>
              <w:rPr>
                <w:sz w:val="28"/>
                <w:szCs w:val="28"/>
              </w:rPr>
            </w:pPr>
          </w:p>
          <w:p w:rsidR="004D3F38" w:rsidRPr="000C2DE0" w:rsidRDefault="004D3F38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>Как вы помогли растению?</w:t>
            </w:r>
            <w:r w:rsidR="004A1AF2" w:rsidRPr="000C2DE0">
              <w:rPr>
                <w:sz w:val="28"/>
                <w:szCs w:val="28"/>
              </w:rPr>
              <w:t xml:space="preserve"> Какой инструмент использовали? Почему?</w:t>
            </w:r>
          </w:p>
          <w:p w:rsidR="004D3F38" w:rsidRPr="000C2DE0" w:rsidRDefault="004D3F38" w:rsidP="000C2DE0">
            <w:pPr>
              <w:ind w:firstLine="0"/>
              <w:jc w:val="both"/>
              <w:rPr>
                <w:sz w:val="28"/>
                <w:szCs w:val="28"/>
              </w:rPr>
            </w:pPr>
          </w:p>
          <w:p w:rsidR="00A511E4" w:rsidRPr="000C2DE0" w:rsidRDefault="00A511E4" w:rsidP="000C2DE0">
            <w:pPr>
              <w:ind w:firstLine="0"/>
              <w:jc w:val="both"/>
              <w:rPr>
                <w:sz w:val="28"/>
                <w:szCs w:val="28"/>
              </w:rPr>
            </w:pPr>
          </w:p>
          <w:p w:rsidR="004D3F38" w:rsidRPr="000C2DE0" w:rsidRDefault="004D3F38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>Чем помогли вы?</w:t>
            </w:r>
          </w:p>
          <w:p w:rsidR="004D3F38" w:rsidRPr="000C2DE0" w:rsidRDefault="004D3F38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>Ребята, а для чего нужно протирать</w:t>
            </w:r>
            <w:r w:rsidR="002B3EC3" w:rsidRPr="000C2DE0">
              <w:rPr>
                <w:sz w:val="28"/>
                <w:szCs w:val="28"/>
              </w:rPr>
              <w:t>,</w:t>
            </w:r>
            <w:r w:rsidRPr="000C2DE0">
              <w:rPr>
                <w:sz w:val="28"/>
                <w:szCs w:val="28"/>
              </w:rPr>
              <w:t xml:space="preserve"> опрыскивать листья и рыхлить землю?</w:t>
            </w:r>
          </w:p>
        </w:tc>
        <w:tc>
          <w:tcPr>
            <w:tcW w:w="5341" w:type="dxa"/>
            <w:shd w:val="clear" w:color="auto" w:fill="auto"/>
          </w:tcPr>
          <w:p w:rsidR="002D0AB8" w:rsidRPr="000C2DE0" w:rsidRDefault="002D0AB8" w:rsidP="000C2DE0">
            <w:pPr>
              <w:ind w:firstLine="0"/>
              <w:jc w:val="both"/>
              <w:rPr>
                <w:sz w:val="28"/>
                <w:szCs w:val="28"/>
              </w:rPr>
            </w:pPr>
          </w:p>
          <w:p w:rsidR="004D3F38" w:rsidRPr="000C2DE0" w:rsidRDefault="004D3F38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>Предполагаемый ответ: сухая земля, мы её полили. Чтобы растение росло.</w:t>
            </w:r>
          </w:p>
          <w:p w:rsidR="004D3F38" w:rsidRPr="000C2DE0" w:rsidRDefault="004D3F38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>Предполагаемый ответ: пыль на листьях, мы её удалили</w:t>
            </w:r>
            <w:r w:rsidR="004A1AF2" w:rsidRPr="000C2DE0">
              <w:rPr>
                <w:sz w:val="28"/>
                <w:szCs w:val="28"/>
              </w:rPr>
              <w:t xml:space="preserve"> тканью.</w:t>
            </w:r>
          </w:p>
          <w:p w:rsidR="004A1AF2" w:rsidRPr="000C2DE0" w:rsidRDefault="004A1AF2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>Предполагаемый ответ: листья крупные, пыль удобно удалять тканью.</w:t>
            </w:r>
          </w:p>
          <w:p w:rsidR="004D3F38" w:rsidRPr="000C2DE0" w:rsidRDefault="004D3F38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>Предпол</w:t>
            </w:r>
            <w:r w:rsidR="004A1AF2" w:rsidRPr="000C2DE0">
              <w:rPr>
                <w:sz w:val="28"/>
                <w:szCs w:val="28"/>
              </w:rPr>
              <w:t>агаемый ответ</w:t>
            </w:r>
            <w:r w:rsidR="009B5512" w:rsidRPr="000C2DE0">
              <w:rPr>
                <w:sz w:val="28"/>
                <w:szCs w:val="28"/>
              </w:rPr>
              <w:t>: опрыскали листья пульвер</w:t>
            </w:r>
            <w:r w:rsidR="004A1AF2" w:rsidRPr="000C2DE0">
              <w:rPr>
                <w:sz w:val="28"/>
                <w:szCs w:val="28"/>
              </w:rPr>
              <w:t xml:space="preserve">изатором, потому что </w:t>
            </w:r>
            <w:r w:rsidR="00A511E4" w:rsidRPr="000C2DE0">
              <w:rPr>
                <w:sz w:val="28"/>
                <w:szCs w:val="28"/>
              </w:rPr>
              <w:t>листья мелкие, их удобней опрыскивать.</w:t>
            </w:r>
          </w:p>
          <w:p w:rsidR="004D3F38" w:rsidRPr="000C2DE0" w:rsidRDefault="004D3F38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>Предпо</w:t>
            </w:r>
            <w:r w:rsidR="009B5512" w:rsidRPr="000C2DE0">
              <w:rPr>
                <w:sz w:val="28"/>
                <w:szCs w:val="28"/>
              </w:rPr>
              <w:t xml:space="preserve">лагаемый ответ: </w:t>
            </w:r>
            <w:r w:rsidR="00A511E4" w:rsidRPr="000C2DE0">
              <w:rPr>
                <w:sz w:val="28"/>
                <w:szCs w:val="28"/>
              </w:rPr>
              <w:t>рыхлили землю, используя палочки для рыхления.</w:t>
            </w:r>
          </w:p>
          <w:p w:rsidR="004D3F38" w:rsidRPr="000C2DE0" w:rsidRDefault="004D3F38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 xml:space="preserve">Предполагаемый ответ: чтобы </w:t>
            </w:r>
            <w:r w:rsidR="002B3EC3" w:rsidRPr="000C2DE0">
              <w:rPr>
                <w:sz w:val="28"/>
                <w:szCs w:val="28"/>
              </w:rPr>
              <w:t xml:space="preserve">растения могли </w:t>
            </w:r>
            <w:r w:rsidRPr="000C2DE0">
              <w:rPr>
                <w:sz w:val="28"/>
                <w:szCs w:val="28"/>
              </w:rPr>
              <w:t>дышать.</w:t>
            </w:r>
          </w:p>
        </w:tc>
      </w:tr>
      <w:tr w:rsidR="002D0AB8" w:rsidRPr="000C2DE0" w:rsidTr="001420F2">
        <w:tc>
          <w:tcPr>
            <w:tcW w:w="10682" w:type="dxa"/>
            <w:gridSpan w:val="2"/>
            <w:shd w:val="clear" w:color="auto" w:fill="auto"/>
          </w:tcPr>
          <w:p w:rsidR="002D0AB8" w:rsidRPr="003D1C44" w:rsidRDefault="002D0AB8" w:rsidP="003D1C44">
            <w:pPr>
              <w:tabs>
                <w:tab w:val="left" w:pos="4695"/>
              </w:tabs>
              <w:ind w:firstLine="0"/>
              <w:jc w:val="center"/>
              <w:rPr>
                <w:b/>
                <w:i/>
                <w:sz w:val="28"/>
                <w:szCs w:val="28"/>
              </w:rPr>
            </w:pPr>
            <w:r w:rsidRPr="003D1C44">
              <w:rPr>
                <w:b/>
                <w:i/>
                <w:sz w:val="28"/>
                <w:szCs w:val="28"/>
              </w:rPr>
              <w:t>Открытие новых знаний (экспериментальная деятельность)</w:t>
            </w:r>
          </w:p>
        </w:tc>
      </w:tr>
      <w:tr w:rsidR="002D0AB8" w:rsidRPr="000C2DE0" w:rsidTr="00393144">
        <w:tc>
          <w:tcPr>
            <w:tcW w:w="5341" w:type="dxa"/>
            <w:shd w:val="clear" w:color="auto" w:fill="auto"/>
          </w:tcPr>
          <w:p w:rsidR="002D0AB8" w:rsidRPr="000C2DE0" w:rsidRDefault="002D0AB8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>Цель: развитие умения делать элементарные выводы; создание ситуации, способствующей проведению нового эксперимента</w:t>
            </w:r>
            <w:r w:rsidR="00462570" w:rsidRPr="000C2DE0">
              <w:rPr>
                <w:sz w:val="28"/>
                <w:szCs w:val="28"/>
              </w:rPr>
              <w:t xml:space="preserve"> с целью развития представлений детей об элементарных потребностях растений (свет).</w:t>
            </w:r>
          </w:p>
        </w:tc>
        <w:tc>
          <w:tcPr>
            <w:tcW w:w="5341" w:type="dxa"/>
            <w:shd w:val="clear" w:color="auto" w:fill="auto"/>
          </w:tcPr>
          <w:p w:rsidR="002D0AB8" w:rsidRPr="000C2DE0" w:rsidRDefault="002D0AB8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>Цель: провести эксперимент, ответить на вопрос</w:t>
            </w:r>
          </w:p>
        </w:tc>
      </w:tr>
      <w:tr w:rsidR="004D3F38" w:rsidRPr="000C2DE0" w:rsidTr="00393144">
        <w:tc>
          <w:tcPr>
            <w:tcW w:w="5341" w:type="dxa"/>
            <w:shd w:val="clear" w:color="auto" w:fill="auto"/>
          </w:tcPr>
          <w:p w:rsidR="004D3F38" w:rsidRPr="000C2DE0" w:rsidRDefault="004D3F38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lastRenderedPageBreak/>
              <w:t>Ребята, а может и не надо протирать листья и рыхлить землю, а растения и без нашей помощи хорошо себя чувствуют? Чтобы ответить на этот вопрос, попробуем провести эксперимент.</w:t>
            </w:r>
          </w:p>
          <w:p w:rsidR="004D3F38" w:rsidRPr="000C2DE0" w:rsidRDefault="004D3F38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 xml:space="preserve">Попробуйте закрыть нос ладошками. Легко ли вам дышать? </w:t>
            </w:r>
          </w:p>
          <w:p w:rsidR="002D0AB8" w:rsidRPr="000C2DE0" w:rsidRDefault="004D3F38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 xml:space="preserve">А теперь откройте ладони и глубоко вздохните. А сейчас, легко ли вам дышать? </w:t>
            </w:r>
          </w:p>
          <w:p w:rsidR="004D3F38" w:rsidRPr="000C2DE0" w:rsidRDefault="004D3F38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>Так и растениям. Есл</w:t>
            </w:r>
            <w:r w:rsidR="002D0AB8" w:rsidRPr="000C2DE0">
              <w:rPr>
                <w:sz w:val="28"/>
                <w:szCs w:val="28"/>
              </w:rPr>
              <w:t xml:space="preserve">и листья пыльные. То дышать им ..., а если </w:t>
            </w:r>
            <w:r w:rsidR="00462570" w:rsidRPr="000C2DE0">
              <w:rPr>
                <w:sz w:val="28"/>
                <w:szCs w:val="28"/>
              </w:rPr>
              <w:t xml:space="preserve">листья </w:t>
            </w:r>
            <w:r w:rsidR="002D0AB8" w:rsidRPr="000C2DE0">
              <w:rPr>
                <w:sz w:val="28"/>
                <w:szCs w:val="28"/>
              </w:rPr>
              <w:t>чистые, то…помогайте</w:t>
            </w:r>
            <w:r w:rsidRPr="000C2DE0">
              <w:rPr>
                <w:sz w:val="28"/>
                <w:szCs w:val="28"/>
              </w:rPr>
              <w:t xml:space="preserve">? </w:t>
            </w:r>
          </w:p>
          <w:p w:rsidR="004D3F38" w:rsidRPr="000C2DE0" w:rsidRDefault="004D3F38" w:rsidP="000C2DE0">
            <w:pPr>
              <w:ind w:firstLine="0"/>
              <w:jc w:val="both"/>
              <w:rPr>
                <w:sz w:val="28"/>
                <w:szCs w:val="28"/>
              </w:rPr>
            </w:pPr>
          </w:p>
          <w:p w:rsidR="004D3F38" w:rsidRPr="000C2DE0" w:rsidRDefault="004D3F38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>Воспитатель обращает внимание детей н</w:t>
            </w:r>
            <w:r w:rsidR="00A511E4" w:rsidRPr="000C2DE0">
              <w:rPr>
                <w:sz w:val="28"/>
                <w:szCs w:val="28"/>
              </w:rPr>
              <w:t>а растение с бледными листьями (например, бальзамин).</w:t>
            </w:r>
          </w:p>
          <w:p w:rsidR="004D3F38" w:rsidRPr="000C2DE0" w:rsidRDefault="004D3F38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 xml:space="preserve">Посмотрите, выглядит ли </w:t>
            </w:r>
            <w:r w:rsidR="002B3EC3" w:rsidRPr="000C2DE0">
              <w:rPr>
                <w:sz w:val="28"/>
                <w:szCs w:val="28"/>
              </w:rPr>
              <w:t>бальзамин</w:t>
            </w:r>
            <w:r w:rsidRPr="000C2DE0">
              <w:rPr>
                <w:sz w:val="28"/>
                <w:szCs w:val="28"/>
              </w:rPr>
              <w:t xml:space="preserve"> красивым и здоровым? </w:t>
            </w:r>
          </w:p>
          <w:p w:rsidR="004D3F38" w:rsidRPr="000C2DE0" w:rsidRDefault="004D3F38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 xml:space="preserve">А как мы можем помочь этому растению? </w:t>
            </w:r>
          </w:p>
          <w:p w:rsidR="004D3F38" w:rsidRPr="000C2DE0" w:rsidRDefault="004D3F38" w:rsidP="000C2DE0">
            <w:pPr>
              <w:ind w:firstLine="0"/>
              <w:jc w:val="both"/>
              <w:rPr>
                <w:sz w:val="28"/>
                <w:szCs w:val="28"/>
              </w:rPr>
            </w:pPr>
          </w:p>
          <w:p w:rsidR="004D3F38" w:rsidRPr="000C2DE0" w:rsidRDefault="004D3F38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>Ребята, я вам подскажу, это растение</w:t>
            </w:r>
            <w:r w:rsidR="00A511E4" w:rsidRPr="000C2DE0">
              <w:rPr>
                <w:sz w:val="28"/>
                <w:szCs w:val="28"/>
              </w:rPr>
              <w:t xml:space="preserve"> (бальзамин)</w:t>
            </w:r>
            <w:r w:rsidRPr="000C2DE0">
              <w:rPr>
                <w:sz w:val="28"/>
                <w:szCs w:val="28"/>
              </w:rPr>
              <w:t xml:space="preserve"> долго стояло в тёмной комнате, куда совсем не поступал солнечный свет. Что нужно сделать, чтобы его листья снова зазеленели? </w:t>
            </w:r>
          </w:p>
          <w:p w:rsidR="002D0AB8" w:rsidRPr="000C2DE0" w:rsidRDefault="004D3F38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>Воспитатель просит одного из детей поставить растение на подоконник.</w:t>
            </w:r>
            <w:r w:rsidR="002D0AB8" w:rsidRPr="000C2DE0">
              <w:rPr>
                <w:sz w:val="28"/>
                <w:szCs w:val="28"/>
              </w:rPr>
              <w:t xml:space="preserve"> Мы понаблюдаем, как будет себя чувствовать растение, через некоторое время. </w:t>
            </w:r>
          </w:p>
          <w:p w:rsidR="004D3F38" w:rsidRPr="000C2DE0" w:rsidRDefault="002D0AB8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>Чтобы не забыть, как растение выглядело, что нужно сделать?</w:t>
            </w:r>
          </w:p>
          <w:p w:rsidR="00A511E4" w:rsidRPr="000C2DE0" w:rsidRDefault="00A511E4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>Мы понаблюдаем за бальзамином и через несколько дней проверим свои предположения.</w:t>
            </w:r>
          </w:p>
        </w:tc>
        <w:tc>
          <w:tcPr>
            <w:tcW w:w="5341" w:type="dxa"/>
            <w:shd w:val="clear" w:color="auto" w:fill="auto"/>
          </w:tcPr>
          <w:p w:rsidR="004D3F38" w:rsidRPr="000C2DE0" w:rsidRDefault="004D3F38" w:rsidP="000C2DE0">
            <w:pPr>
              <w:ind w:firstLine="0"/>
              <w:jc w:val="both"/>
              <w:rPr>
                <w:sz w:val="28"/>
                <w:szCs w:val="28"/>
              </w:rPr>
            </w:pPr>
          </w:p>
          <w:p w:rsidR="002D0AB8" w:rsidRPr="000C2DE0" w:rsidRDefault="002D0AB8" w:rsidP="000C2DE0">
            <w:pPr>
              <w:ind w:firstLine="0"/>
              <w:jc w:val="both"/>
              <w:rPr>
                <w:sz w:val="28"/>
                <w:szCs w:val="28"/>
              </w:rPr>
            </w:pPr>
          </w:p>
          <w:p w:rsidR="002D0AB8" w:rsidRPr="000C2DE0" w:rsidRDefault="002D0AB8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>Дети испытывают затруднения при ответе на вопрос.</w:t>
            </w:r>
          </w:p>
          <w:p w:rsidR="002D0AB8" w:rsidRPr="000C2DE0" w:rsidRDefault="002D0AB8" w:rsidP="000C2DE0">
            <w:pPr>
              <w:ind w:firstLine="0"/>
              <w:jc w:val="both"/>
              <w:rPr>
                <w:sz w:val="28"/>
                <w:szCs w:val="28"/>
              </w:rPr>
            </w:pPr>
          </w:p>
          <w:p w:rsidR="002D0AB8" w:rsidRPr="000C2DE0" w:rsidRDefault="002D0AB8" w:rsidP="000C2DE0">
            <w:pPr>
              <w:ind w:firstLine="0"/>
              <w:jc w:val="both"/>
              <w:rPr>
                <w:sz w:val="28"/>
                <w:szCs w:val="28"/>
              </w:rPr>
            </w:pPr>
          </w:p>
          <w:p w:rsidR="004D3F38" w:rsidRPr="000C2DE0" w:rsidRDefault="004D3F38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>Предполагаемый ответ: нет.</w:t>
            </w:r>
          </w:p>
          <w:p w:rsidR="004D3F38" w:rsidRPr="000C2DE0" w:rsidRDefault="004D3F38" w:rsidP="000C2DE0">
            <w:pPr>
              <w:ind w:firstLine="0"/>
              <w:jc w:val="both"/>
              <w:rPr>
                <w:sz w:val="28"/>
                <w:szCs w:val="28"/>
              </w:rPr>
            </w:pPr>
          </w:p>
          <w:p w:rsidR="004D3F38" w:rsidRPr="000C2DE0" w:rsidRDefault="004D3F38" w:rsidP="000C2DE0">
            <w:pPr>
              <w:ind w:firstLine="0"/>
              <w:jc w:val="both"/>
              <w:rPr>
                <w:sz w:val="28"/>
                <w:szCs w:val="28"/>
              </w:rPr>
            </w:pPr>
          </w:p>
          <w:p w:rsidR="002D0AB8" w:rsidRPr="000C2DE0" w:rsidRDefault="002D0AB8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>Предполагаемый ответ: да.</w:t>
            </w:r>
          </w:p>
          <w:p w:rsidR="004D3F38" w:rsidRPr="000C2DE0" w:rsidRDefault="004D3F38" w:rsidP="000C2DE0">
            <w:pPr>
              <w:ind w:firstLine="0"/>
              <w:jc w:val="both"/>
              <w:rPr>
                <w:sz w:val="28"/>
                <w:szCs w:val="28"/>
              </w:rPr>
            </w:pPr>
          </w:p>
          <w:p w:rsidR="004D3F38" w:rsidRPr="000C2DE0" w:rsidRDefault="004D3F38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 xml:space="preserve">Предполагаемый ответ: </w:t>
            </w:r>
            <w:r w:rsidR="002D0AB8" w:rsidRPr="000C2DE0">
              <w:rPr>
                <w:sz w:val="28"/>
                <w:szCs w:val="28"/>
              </w:rPr>
              <w:t xml:space="preserve">тяжело, </w:t>
            </w:r>
            <w:r w:rsidRPr="000C2DE0">
              <w:rPr>
                <w:sz w:val="28"/>
                <w:szCs w:val="28"/>
              </w:rPr>
              <w:t xml:space="preserve">растение дышит. </w:t>
            </w:r>
          </w:p>
          <w:p w:rsidR="004D3F38" w:rsidRPr="000C2DE0" w:rsidRDefault="004D3F38" w:rsidP="000C2DE0">
            <w:pPr>
              <w:ind w:firstLine="0"/>
              <w:jc w:val="both"/>
              <w:rPr>
                <w:sz w:val="28"/>
                <w:szCs w:val="28"/>
              </w:rPr>
            </w:pPr>
          </w:p>
          <w:p w:rsidR="004D3F38" w:rsidRPr="000C2DE0" w:rsidRDefault="004D3F38" w:rsidP="000C2DE0">
            <w:pPr>
              <w:ind w:firstLine="0"/>
              <w:jc w:val="both"/>
              <w:rPr>
                <w:sz w:val="28"/>
                <w:szCs w:val="28"/>
              </w:rPr>
            </w:pPr>
          </w:p>
          <w:p w:rsidR="004D3F38" w:rsidRPr="000C2DE0" w:rsidRDefault="004D3F38" w:rsidP="000C2DE0">
            <w:pPr>
              <w:ind w:firstLine="0"/>
              <w:jc w:val="both"/>
              <w:rPr>
                <w:sz w:val="28"/>
                <w:szCs w:val="28"/>
              </w:rPr>
            </w:pPr>
          </w:p>
          <w:p w:rsidR="004D3F38" w:rsidRPr="000C2DE0" w:rsidRDefault="004D3F38" w:rsidP="000C2DE0">
            <w:pPr>
              <w:ind w:firstLine="0"/>
              <w:jc w:val="both"/>
              <w:rPr>
                <w:sz w:val="28"/>
                <w:szCs w:val="28"/>
              </w:rPr>
            </w:pPr>
          </w:p>
          <w:p w:rsidR="002B3EC3" w:rsidRPr="000C2DE0" w:rsidRDefault="002B3EC3" w:rsidP="000C2DE0">
            <w:pPr>
              <w:ind w:firstLine="0"/>
              <w:jc w:val="both"/>
              <w:rPr>
                <w:sz w:val="28"/>
                <w:szCs w:val="28"/>
              </w:rPr>
            </w:pPr>
          </w:p>
          <w:p w:rsidR="00A511E4" w:rsidRPr="000C2DE0" w:rsidRDefault="00A511E4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>Предполагаемый ответ: нет.</w:t>
            </w:r>
          </w:p>
          <w:p w:rsidR="004D3F38" w:rsidRPr="000C2DE0" w:rsidRDefault="004D3F38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>Предполагаемый ответ: дети испытывают затруднение при ответе на этот вопрос.</w:t>
            </w:r>
          </w:p>
          <w:p w:rsidR="004D3F38" w:rsidRPr="000C2DE0" w:rsidRDefault="004D3F38" w:rsidP="000C2DE0">
            <w:pPr>
              <w:ind w:firstLine="0"/>
              <w:jc w:val="both"/>
              <w:rPr>
                <w:sz w:val="28"/>
                <w:szCs w:val="28"/>
              </w:rPr>
            </w:pPr>
          </w:p>
          <w:p w:rsidR="004D3F38" w:rsidRPr="000C2DE0" w:rsidRDefault="004D3F38" w:rsidP="000C2DE0">
            <w:pPr>
              <w:ind w:firstLine="0"/>
              <w:jc w:val="both"/>
              <w:rPr>
                <w:sz w:val="28"/>
                <w:szCs w:val="28"/>
              </w:rPr>
            </w:pPr>
          </w:p>
          <w:p w:rsidR="00A511E4" w:rsidRPr="000C2DE0" w:rsidRDefault="00A511E4" w:rsidP="000C2DE0">
            <w:pPr>
              <w:ind w:firstLine="0"/>
              <w:jc w:val="both"/>
              <w:rPr>
                <w:sz w:val="28"/>
                <w:szCs w:val="28"/>
              </w:rPr>
            </w:pPr>
          </w:p>
          <w:p w:rsidR="00A511E4" w:rsidRPr="000C2DE0" w:rsidRDefault="00A511E4" w:rsidP="000C2DE0">
            <w:pPr>
              <w:ind w:firstLine="0"/>
              <w:jc w:val="both"/>
              <w:rPr>
                <w:sz w:val="28"/>
                <w:szCs w:val="28"/>
              </w:rPr>
            </w:pPr>
          </w:p>
          <w:p w:rsidR="004D3F38" w:rsidRPr="000C2DE0" w:rsidRDefault="004D3F38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 xml:space="preserve">Предполагаемый ответ: поставить на </w:t>
            </w:r>
            <w:r w:rsidR="00A511E4" w:rsidRPr="000C2DE0">
              <w:rPr>
                <w:sz w:val="28"/>
                <w:szCs w:val="28"/>
              </w:rPr>
              <w:t>светлое место.</w:t>
            </w:r>
          </w:p>
          <w:p w:rsidR="002D0AB8" w:rsidRPr="000C2DE0" w:rsidRDefault="002D0AB8" w:rsidP="000C2DE0">
            <w:pPr>
              <w:ind w:firstLine="0"/>
              <w:jc w:val="both"/>
              <w:rPr>
                <w:sz w:val="28"/>
                <w:szCs w:val="28"/>
              </w:rPr>
            </w:pPr>
          </w:p>
          <w:p w:rsidR="002D0AB8" w:rsidRPr="000C2DE0" w:rsidRDefault="002D0AB8" w:rsidP="000C2DE0">
            <w:pPr>
              <w:ind w:firstLine="0"/>
              <w:jc w:val="both"/>
              <w:rPr>
                <w:sz w:val="28"/>
                <w:szCs w:val="28"/>
              </w:rPr>
            </w:pPr>
          </w:p>
          <w:p w:rsidR="002D0AB8" w:rsidRPr="000C2DE0" w:rsidRDefault="002D0AB8" w:rsidP="000C2DE0">
            <w:pPr>
              <w:ind w:firstLine="0"/>
              <w:jc w:val="both"/>
              <w:rPr>
                <w:sz w:val="28"/>
                <w:szCs w:val="28"/>
              </w:rPr>
            </w:pPr>
          </w:p>
          <w:p w:rsidR="002D0AB8" w:rsidRPr="000C2DE0" w:rsidRDefault="002D0AB8" w:rsidP="000C2DE0">
            <w:pPr>
              <w:ind w:firstLine="0"/>
              <w:jc w:val="both"/>
              <w:rPr>
                <w:sz w:val="28"/>
                <w:szCs w:val="28"/>
              </w:rPr>
            </w:pPr>
          </w:p>
          <w:p w:rsidR="002D0AB8" w:rsidRPr="000C2DE0" w:rsidRDefault="002D0AB8" w:rsidP="000C2DE0">
            <w:pPr>
              <w:ind w:firstLine="0"/>
              <w:jc w:val="both"/>
              <w:rPr>
                <w:sz w:val="28"/>
                <w:szCs w:val="28"/>
              </w:rPr>
            </w:pPr>
          </w:p>
          <w:p w:rsidR="002D0AB8" w:rsidRPr="000C2DE0" w:rsidRDefault="002D0AB8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>Предполагаемый ответ: нужно его зарисовать. Дети зарисовывают в дневнике наблюдений растение с бледными листьями. Дневник убирают в природный уголок.</w:t>
            </w:r>
          </w:p>
        </w:tc>
      </w:tr>
      <w:tr w:rsidR="00874C79" w:rsidRPr="000C2DE0" w:rsidTr="0002150A">
        <w:tc>
          <w:tcPr>
            <w:tcW w:w="10682" w:type="dxa"/>
            <w:gridSpan w:val="2"/>
            <w:shd w:val="clear" w:color="auto" w:fill="auto"/>
          </w:tcPr>
          <w:p w:rsidR="00874C79" w:rsidRPr="003D1C44" w:rsidRDefault="008B5A08" w:rsidP="003D1C44">
            <w:pPr>
              <w:ind w:firstLine="0"/>
              <w:jc w:val="center"/>
              <w:rPr>
                <w:b/>
                <w:sz w:val="28"/>
                <w:szCs w:val="28"/>
              </w:rPr>
            </w:pPr>
            <w:r w:rsidRPr="003D1C44">
              <w:rPr>
                <w:b/>
                <w:sz w:val="28"/>
                <w:szCs w:val="28"/>
              </w:rPr>
              <w:t>Заключительный этап (2</w:t>
            </w:r>
            <w:r w:rsidR="00874C79" w:rsidRPr="003D1C44">
              <w:rPr>
                <w:b/>
                <w:sz w:val="28"/>
                <w:szCs w:val="28"/>
              </w:rPr>
              <w:t xml:space="preserve"> минуты)</w:t>
            </w:r>
          </w:p>
        </w:tc>
      </w:tr>
      <w:tr w:rsidR="008B5A08" w:rsidRPr="000C2DE0" w:rsidTr="0002150A">
        <w:tc>
          <w:tcPr>
            <w:tcW w:w="10682" w:type="dxa"/>
            <w:gridSpan w:val="2"/>
            <w:shd w:val="clear" w:color="auto" w:fill="auto"/>
          </w:tcPr>
          <w:p w:rsidR="008B5A08" w:rsidRPr="003D1C44" w:rsidRDefault="008B5A08" w:rsidP="003D1C44">
            <w:pPr>
              <w:ind w:firstLine="0"/>
              <w:jc w:val="center"/>
              <w:rPr>
                <w:b/>
                <w:i/>
                <w:sz w:val="28"/>
                <w:szCs w:val="28"/>
              </w:rPr>
            </w:pPr>
            <w:r w:rsidRPr="003D1C44">
              <w:rPr>
                <w:b/>
                <w:i/>
                <w:sz w:val="28"/>
                <w:szCs w:val="28"/>
              </w:rPr>
              <w:t>Подведение итогов. Игра «Правила мудрого цветовода»</w:t>
            </w:r>
          </w:p>
        </w:tc>
      </w:tr>
      <w:tr w:rsidR="00874C79" w:rsidRPr="000C2DE0" w:rsidTr="00393144">
        <w:tc>
          <w:tcPr>
            <w:tcW w:w="5341" w:type="dxa"/>
            <w:shd w:val="clear" w:color="auto" w:fill="auto"/>
          </w:tcPr>
          <w:p w:rsidR="00874C79" w:rsidRPr="000C2DE0" w:rsidRDefault="00874C79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>Цель: обобщение полученных представлений; повышение эмоционального настроя воспитанников.</w:t>
            </w:r>
          </w:p>
        </w:tc>
        <w:tc>
          <w:tcPr>
            <w:tcW w:w="5341" w:type="dxa"/>
            <w:shd w:val="clear" w:color="auto" w:fill="auto"/>
          </w:tcPr>
          <w:p w:rsidR="00874C79" w:rsidRPr="000C2DE0" w:rsidRDefault="00874C79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 xml:space="preserve">Цель: </w:t>
            </w:r>
            <w:r w:rsidR="00A511E4" w:rsidRPr="000C2DE0">
              <w:rPr>
                <w:sz w:val="28"/>
                <w:szCs w:val="28"/>
              </w:rPr>
              <w:t>осознание итога деятельности.</w:t>
            </w:r>
          </w:p>
        </w:tc>
      </w:tr>
      <w:tr w:rsidR="00874C79" w:rsidRPr="000C2DE0" w:rsidTr="00393144">
        <w:tc>
          <w:tcPr>
            <w:tcW w:w="5341" w:type="dxa"/>
            <w:shd w:val="clear" w:color="auto" w:fill="auto"/>
          </w:tcPr>
          <w:p w:rsidR="008B5A08" w:rsidRPr="000C2DE0" w:rsidRDefault="008B5A08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 xml:space="preserve">Ребята, мы сегодня много узнали о том, как ухаживать за растениями. Давайте вспомним всё, что мы узнали. </w:t>
            </w:r>
          </w:p>
          <w:p w:rsidR="008B5A08" w:rsidRPr="000C2DE0" w:rsidRDefault="008B5A08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lastRenderedPageBreak/>
              <w:t>Если вы со мной согласны, то что вы сделаете, а если нет – то ….</w:t>
            </w:r>
          </w:p>
          <w:p w:rsidR="008B5A08" w:rsidRPr="000C2DE0" w:rsidRDefault="008B5A08" w:rsidP="000C2DE0">
            <w:pPr>
              <w:ind w:firstLine="0"/>
              <w:jc w:val="both"/>
              <w:rPr>
                <w:sz w:val="28"/>
                <w:szCs w:val="28"/>
              </w:rPr>
            </w:pPr>
          </w:p>
          <w:p w:rsidR="008B5A08" w:rsidRPr="000C2DE0" w:rsidRDefault="008B5A08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>Чтоб растение росло, и питалось, и цвело,</w:t>
            </w:r>
          </w:p>
          <w:p w:rsidR="008B5A08" w:rsidRPr="000C2DE0" w:rsidRDefault="008B5A08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>Его надо поливать, пыль с листочков вытирать,</w:t>
            </w:r>
          </w:p>
          <w:p w:rsidR="008B5A08" w:rsidRPr="000C2DE0" w:rsidRDefault="008B5A08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>Рыхлить землю, удобрять и опрыскивать.</w:t>
            </w:r>
          </w:p>
          <w:p w:rsidR="008B5A08" w:rsidRPr="000C2DE0" w:rsidRDefault="008B5A08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>Надо помнить нам всегда. Ему отлично в холода!</w:t>
            </w:r>
          </w:p>
          <w:p w:rsidR="008B5A08" w:rsidRPr="000C2DE0" w:rsidRDefault="008B5A08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>Надо помнить нам всегда: ему плохо в холода.</w:t>
            </w:r>
          </w:p>
          <w:p w:rsidR="008B5A08" w:rsidRPr="000C2DE0" w:rsidRDefault="008B5A08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>И во тьме не может жить, лучик света должен быть,</w:t>
            </w:r>
          </w:p>
          <w:p w:rsidR="00874C79" w:rsidRPr="000C2DE0" w:rsidRDefault="008B5A08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>Много правил и забот знает мудрый цветовод!</w:t>
            </w:r>
          </w:p>
        </w:tc>
        <w:tc>
          <w:tcPr>
            <w:tcW w:w="5341" w:type="dxa"/>
            <w:shd w:val="clear" w:color="auto" w:fill="auto"/>
          </w:tcPr>
          <w:p w:rsidR="00874C79" w:rsidRPr="000C2DE0" w:rsidRDefault="00874C79" w:rsidP="000C2DE0">
            <w:pPr>
              <w:ind w:firstLine="0"/>
              <w:jc w:val="both"/>
              <w:rPr>
                <w:sz w:val="28"/>
                <w:szCs w:val="28"/>
              </w:rPr>
            </w:pPr>
          </w:p>
          <w:p w:rsidR="00874C79" w:rsidRPr="000C2DE0" w:rsidRDefault="00874C79" w:rsidP="000C2DE0">
            <w:pPr>
              <w:ind w:firstLine="0"/>
              <w:jc w:val="both"/>
              <w:rPr>
                <w:sz w:val="28"/>
                <w:szCs w:val="28"/>
              </w:rPr>
            </w:pPr>
          </w:p>
          <w:p w:rsidR="00874C79" w:rsidRPr="000C2DE0" w:rsidRDefault="00874C79" w:rsidP="000C2DE0">
            <w:pPr>
              <w:ind w:firstLine="0"/>
              <w:jc w:val="both"/>
              <w:rPr>
                <w:sz w:val="28"/>
                <w:szCs w:val="28"/>
              </w:rPr>
            </w:pPr>
          </w:p>
          <w:p w:rsidR="00874C79" w:rsidRPr="000C2DE0" w:rsidRDefault="00874C79" w:rsidP="000C2DE0">
            <w:pPr>
              <w:ind w:firstLine="0"/>
              <w:jc w:val="both"/>
              <w:rPr>
                <w:sz w:val="28"/>
                <w:szCs w:val="28"/>
              </w:rPr>
            </w:pPr>
          </w:p>
          <w:p w:rsidR="00874C79" w:rsidRPr="000C2DE0" w:rsidRDefault="008B5A08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>Предполагаемый ответ: похлопаем, потопаем.</w:t>
            </w:r>
          </w:p>
          <w:p w:rsidR="008B5A08" w:rsidRPr="000C2DE0" w:rsidRDefault="008B5A08" w:rsidP="000C2DE0">
            <w:pPr>
              <w:ind w:firstLine="0"/>
              <w:jc w:val="both"/>
              <w:rPr>
                <w:sz w:val="28"/>
                <w:szCs w:val="28"/>
              </w:rPr>
            </w:pPr>
          </w:p>
          <w:p w:rsidR="008B5A08" w:rsidRPr="000C2DE0" w:rsidRDefault="008B5A08" w:rsidP="000C2DE0">
            <w:pPr>
              <w:ind w:firstLine="0"/>
              <w:jc w:val="both"/>
              <w:rPr>
                <w:sz w:val="28"/>
                <w:szCs w:val="28"/>
              </w:rPr>
            </w:pPr>
          </w:p>
          <w:p w:rsidR="008B5A08" w:rsidRPr="000C2DE0" w:rsidRDefault="008B5A08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>Дети хлопают</w:t>
            </w:r>
          </w:p>
          <w:p w:rsidR="008B5A08" w:rsidRPr="000C2DE0" w:rsidRDefault="008B5A08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>Дети хлопают</w:t>
            </w:r>
          </w:p>
          <w:p w:rsidR="008B5A08" w:rsidRPr="000C2DE0" w:rsidRDefault="008B5A08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>Дети топают</w:t>
            </w:r>
          </w:p>
          <w:p w:rsidR="008B5A08" w:rsidRPr="000C2DE0" w:rsidRDefault="008B5A08" w:rsidP="000C2DE0">
            <w:pPr>
              <w:ind w:firstLine="0"/>
              <w:jc w:val="both"/>
              <w:rPr>
                <w:sz w:val="28"/>
                <w:szCs w:val="28"/>
              </w:rPr>
            </w:pPr>
          </w:p>
          <w:p w:rsidR="008B5A08" w:rsidRPr="000C2DE0" w:rsidRDefault="008B5A08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>Дети хлопают</w:t>
            </w:r>
          </w:p>
          <w:p w:rsidR="008B5A08" w:rsidRPr="000C2DE0" w:rsidRDefault="008B5A08" w:rsidP="000C2DE0">
            <w:pPr>
              <w:ind w:firstLine="0"/>
              <w:jc w:val="both"/>
              <w:rPr>
                <w:sz w:val="28"/>
                <w:szCs w:val="28"/>
              </w:rPr>
            </w:pPr>
          </w:p>
          <w:p w:rsidR="008B5A08" w:rsidRPr="000C2DE0" w:rsidRDefault="008B5A08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>Дети хлопают</w:t>
            </w:r>
          </w:p>
        </w:tc>
      </w:tr>
      <w:tr w:rsidR="00874C79" w:rsidRPr="000C2DE0" w:rsidTr="00301CA8">
        <w:tc>
          <w:tcPr>
            <w:tcW w:w="10682" w:type="dxa"/>
            <w:gridSpan w:val="2"/>
            <w:shd w:val="clear" w:color="auto" w:fill="auto"/>
          </w:tcPr>
          <w:p w:rsidR="00874C79" w:rsidRPr="003D1C44" w:rsidRDefault="008B5A08" w:rsidP="003D1C44">
            <w:pPr>
              <w:ind w:firstLine="0"/>
              <w:jc w:val="center"/>
              <w:rPr>
                <w:b/>
                <w:i/>
                <w:sz w:val="28"/>
                <w:szCs w:val="28"/>
              </w:rPr>
            </w:pPr>
            <w:r w:rsidRPr="003D1C44">
              <w:rPr>
                <w:b/>
                <w:i/>
                <w:sz w:val="28"/>
                <w:szCs w:val="28"/>
              </w:rPr>
              <w:lastRenderedPageBreak/>
              <w:t>Рефлексия</w:t>
            </w:r>
            <w:r w:rsidR="00B14BA0" w:rsidRPr="003D1C44">
              <w:rPr>
                <w:b/>
                <w:i/>
                <w:sz w:val="28"/>
                <w:szCs w:val="28"/>
              </w:rPr>
              <w:t>, перспективный этап.</w:t>
            </w:r>
          </w:p>
        </w:tc>
      </w:tr>
      <w:tr w:rsidR="00874C79" w:rsidRPr="000C2DE0" w:rsidTr="00393144">
        <w:tc>
          <w:tcPr>
            <w:tcW w:w="5341" w:type="dxa"/>
            <w:shd w:val="clear" w:color="auto" w:fill="auto"/>
          </w:tcPr>
          <w:p w:rsidR="00874C79" w:rsidRPr="000C2DE0" w:rsidRDefault="008B5A08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>Цель: определение эмоционального состояния в завершении деятельности</w:t>
            </w:r>
            <w:r w:rsidR="00B14BA0" w:rsidRPr="000C2DE0">
              <w:rPr>
                <w:sz w:val="28"/>
                <w:szCs w:val="28"/>
              </w:rPr>
              <w:t>; выход на самостоятельную деятельность.</w:t>
            </w:r>
          </w:p>
        </w:tc>
        <w:tc>
          <w:tcPr>
            <w:tcW w:w="5341" w:type="dxa"/>
            <w:shd w:val="clear" w:color="auto" w:fill="auto"/>
          </w:tcPr>
          <w:p w:rsidR="00874C79" w:rsidRPr="000C2DE0" w:rsidRDefault="00874C79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 xml:space="preserve">Цель: </w:t>
            </w:r>
            <w:r w:rsidR="00A511E4" w:rsidRPr="000C2DE0">
              <w:rPr>
                <w:sz w:val="28"/>
                <w:szCs w:val="28"/>
              </w:rPr>
              <w:t>получение удовлетворения от оказания помощи растениям.</w:t>
            </w:r>
          </w:p>
        </w:tc>
      </w:tr>
      <w:tr w:rsidR="00874C79" w:rsidRPr="000C2DE0" w:rsidTr="00393144">
        <w:tc>
          <w:tcPr>
            <w:tcW w:w="5341" w:type="dxa"/>
            <w:shd w:val="clear" w:color="auto" w:fill="auto"/>
          </w:tcPr>
          <w:p w:rsidR="00A511E4" w:rsidRPr="000C2DE0" w:rsidRDefault="008B5A08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 xml:space="preserve">Ребята, какое доброе дело мы с вами сегодня сделали? </w:t>
            </w:r>
          </w:p>
          <w:p w:rsidR="008B5A08" w:rsidRPr="000C2DE0" w:rsidRDefault="00A511E4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>Если вам понравилось помогать растениям, то прикрепите цветы на стебли расте</w:t>
            </w:r>
            <w:r w:rsidR="003D1C44">
              <w:rPr>
                <w:sz w:val="28"/>
                <w:szCs w:val="28"/>
              </w:rPr>
              <w:t xml:space="preserve">ния, а если </w:t>
            </w:r>
            <w:r w:rsidRPr="000C2DE0">
              <w:rPr>
                <w:sz w:val="28"/>
                <w:szCs w:val="28"/>
              </w:rPr>
              <w:t>нет – то нераспустившиеся бутоны.</w:t>
            </w:r>
          </w:p>
          <w:p w:rsidR="002F7A47" w:rsidRPr="000C2DE0" w:rsidRDefault="008B5A08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>Если</w:t>
            </w:r>
            <w:r w:rsidR="002F7A47" w:rsidRPr="000C2DE0">
              <w:rPr>
                <w:sz w:val="28"/>
                <w:szCs w:val="28"/>
              </w:rPr>
              <w:t xml:space="preserve"> бы растения умели говорить, то </w:t>
            </w:r>
            <w:r w:rsidR="00B14BA0" w:rsidRPr="000C2DE0">
              <w:rPr>
                <w:sz w:val="28"/>
                <w:szCs w:val="28"/>
              </w:rPr>
              <w:t>какие</w:t>
            </w:r>
            <w:r w:rsidR="002F7A47" w:rsidRPr="000C2DE0">
              <w:rPr>
                <w:sz w:val="28"/>
                <w:szCs w:val="28"/>
              </w:rPr>
              <w:t xml:space="preserve"> бы они нам сказали</w:t>
            </w:r>
            <w:r w:rsidR="00B14BA0" w:rsidRPr="000C2DE0">
              <w:rPr>
                <w:sz w:val="28"/>
                <w:szCs w:val="28"/>
              </w:rPr>
              <w:t xml:space="preserve"> слова</w:t>
            </w:r>
            <w:r w:rsidR="002F7A47" w:rsidRPr="000C2DE0">
              <w:rPr>
                <w:sz w:val="28"/>
                <w:szCs w:val="28"/>
              </w:rPr>
              <w:t>?</w:t>
            </w:r>
          </w:p>
          <w:p w:rsidR="00B14BA0" w:rsidRPr="000C2DE0" w:rsidRDefault="00B14BA0" w:rsidP="000C2DE0">
            <w:pPr>
              <w:ind w:firstLine="0"/>
              <w:jc w:val="both"/>
              <w:rPr>
                <w:sz w:val="28"/>
                <w:szCs w:val="28"/>
              </w:rPr>
            </w:pPr>
          </w:p>
          <w:p w:rsidR="00B14BA0" w:rsidRPr="000C2DE0" w:rsidRDefault="00B14BA0" w:rsidP="000C2DE0">
            <w:pPr>
              <w:ind w:firstLine="0"/>
              <w:jc w:val="both"/>
              <w:rPr>
                <w:sz w:val="28"/>
                <w:szCs w:val="28"/>
              </w:rPr>
            </w:pPr>
          </w:p>
          <w:p w:rsidR="00A511E4" w:rsidRPr="000C2DE0" w:rsidRDefault="00A511E4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>Вы выразили настроение растений в танце, вы предположили, какие слова растения бы сказали, если бы умели говорить, а как ещё они смогли бы нас отблагодарить?</w:t>
            </w:r>
            <w:r w:rsidR="00B14BA0" w:rsidRPr="000C2DE0">
              <w:rPr>
                <w:sz w:val="28"/>
                <w:szCs w:val="28"/>
              </w:rPr>
              <w:t xml:space="preserve"> </w:t>
            </w:r>
          </w:p>
          <w:p w:rsidR="00B14BA0" w:rsidRPr="000C2DE0" w:rsidRDefault="00B14BA0" w:rsidP="000C2DE0">
            <w:pPr>
              <w:ind w:firstLine="0"/>
              <w:jc w:val="both"/>
              <w:rPr>
                <w:sz w:val="28"/>
                <w:szCs w:val="28"/>
              </w:rPr>
            </w:pPr>
          </w:p>
          <w:p w:rsidR="00874C79" w:rsidRPr="000C2DE0" w:rsidRDefault="00B14BA0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>А вот как они будут выглядеть, вы можете изобразить по желанию.</w:t>
            </w:r>
          </w:p>
        </w:tc>
        <w:tc>
          <w:tcPr>
            <w:tcW w:w="5341" w:type="dxa"/>
            <w:shd w:val="clear" w:color="auto" w:fill="auto"/>
          </w:tcPr>
          <w:p w:rsidR="008B5A08" w:rsidRPr="000C2DE0" w:rsidRDefault="008B5A08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>Предполагаемый ответ: помогли растениям чувствовать себя хорошо</w:t>
            </w:r>
          </w:p>
          <w:p w:rsidR="008B5A08" w:rsidRPr="000C2DE0" w:rsidRDefault="008B5A08" w:rsidP="000C2DE0">
            <w:pPr>
              <w:ind w:firstLine="0"/>
              <w:jc w:val="both"/>
              <w:rPr>
                <w:sz w:val="28"/>
                <w:szCs w:val="28"/>
              </w:rPr>
            </w:pPr>
          </w:p>
          <w:p w:rsidR="00A511E4" w:rsidRPr="000C2DE0" w:rsidRDefault="00A511E4" w:rsidP="000C2DE0">
            <w:pPr>
              <w:ind w:firstLine="0"/>
              <w:jc w:val="both"/>
              <w:rPr>
                <w:sz w:val="28"/>
                <w:szCs w:val="28"/>
              </w:rPr>
            </w:pPr>
          </w:p>
          <w:p w:rsidR="00A511E4" w:rsidRPr="000C2DE0" w:rsidRDefault="00A511E4" w:rsidP="000C2DE0">
            <w:pPr>
              <w:ind w:firstLine="0"/>
              <w:jc w:val="both"/>
              <w:rPr>
                <w:sz w:val="28"/>
                <w:szCs w:val="28"/>
              </w:rPr>
            </w:pPr>
          </w:p>
          <w:p w:rsidR="00A511E4" w:rsidRPr="000C2DE0" w:rsidRDefault="00A511E4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>Дети выполняют задание.</w:t>
            </w:r>
          </w:p>
          <w:p w:rsidR="00A511E4" w:rsidRPr="000C2DE0" w:rsidRDefault="00A511E4" w:rsidP="000C2DE0">
            <w:pPr>
              <w:ind w:firstLine="0"/>
              <w:jc w:val="both"/>
              <w:rPr>
                <w:sz w:val="28"/>
                <w:szCs w:val="28"/>
              </w:rPr>
            </w:pPr>
          </w:p>
          <w:p w:rsidR="008B5A08" w:rsidRPr="000C2DE0" w:rsidRDefault="00A511E4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>Предполагаемый ответ:</w:t>
            </w:r>
            <w:r w:rsidR="00B14BA0" w:rsidRPr="000C2DE0">
              <w:rPr>
                <w:sz w:val="28"/>
                <w:szCs w:val="28"/>
              </w:rPr>
              <w:t xml:space="preserve"> спасибо, мы вам благодарны, нам очень приятно и радостно. </w:t>
            </w:r>
          </w:p>
          <w:p w:rsidR="00A511E4" w:rsidRPr="000C2DE0" w:rsidRDefault="00A511E4" w:rsidP="000C2DE0">
            <w:pPr>
              <w:ind w:firstLine="0"/>
              <w:jc w:val="both"/>
              <w:rPr>
                <w:sz w:val="28"/>
                <w:szCs w:val="28"/>
              </w:rPr>
            </w:pPr>
          </w:p>
          <w:p w:rsidR="00A511E4" w:rsidRPr="000C2DE0" w:rsidRDefault="00A511E4" w:rsidP="000C2DE0">
            <w:pPr>
              <w:ind w:firstLine="0"/>
              <w:jc w:val="both"/>
              <w:rPr>
                <w:sz w:val="28"/>
                <w:szCs w:val="28"/>
              </w:rPr>
            </w:pPr>
          </w:p>
          <w:p w:rsidR="00A511E4" w:rsidRPr="000C2DE0" w:rsidRDefault="00A511E4" w:rsidP="000C2DE0">
            <w:pPr>
              <w:ind w:firstLine="0"/>
              <w:jc w:val="both"/>
              <w:rPr>
                <w:sz w:val="28"/>
                <w:szCs w:val="28"/>
              </w:rPr>
            </w:pPr>
          </w:p>
          <w:p w:rsidR="00A511E4" w:rsidRPr="000C2DE0" w:rsidRDefault="00A511E4" w:rsidP="000C2DE0">
            <w:pPr>
              <w:ind w:firstLine="0"/>
              <w:jc w:val="both"/>
              <w:rPr>
                <w:sz w:val="28"/>
                <w:szCs w:val="28"/>
              </w:rPr>
            </w:pPr>
          </w:p>
          <w:p w:rsidR="00B14BA0" w:rsidRPr="000C2DE0" w:rsidRDefault="00B14BA0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>Предполагаемый ответ: радовать своим внешним видом, расцвести.</w:t>
            </w:r>
          </w:p>
          <w:p w:rsidR="00874C79" w:rsidRPr="000C2DE0" w:rsidRDefault="008B5A08" w:rsidP="000C2DE0">
            <w:pPr>
              <w:ind w:firstLine="0"/>
              <w:jc w:val="both"/>
              <w:rPr>
                <w:sz w:val="28"/>
                <w:szCs w:val="28"/>
              </w:rPr>
            </w:pPr>
            <w:r w:rsidRPr="000C2DE0">
              <w:rPr>
                <w:sz w:val="28"/>
                <w:szCs w:val="28"/>
              </w:rPr>
              <w:t>Дети по желанию занимаются р</w:t>
            </w:r>
            <w:r w:rsidR="00B14BA0" w:rsidRPr="000C2DE0">
              <w:rPr>
                <w:sz w:val="28"/>
                <w:szCs w:val="28"/>
              </w:rPr>
              <w:t>исованием, используя разные средства художественной выразительности.</w:t>
            </w:r>
          </w:p>
        </w:tc>
      </w:tr>
    </w:tbl>
    <w:p w:rsidR="002A521B" w:rsidRPr="000C2DE0" w:rsidRDefault="002A521B" w:rsidP="000C2DE0">
      <w:pPr>
        <w:ind w:right="562" w:firstLine="0"/>
        <w:jc w:val="both"/>
        <w:rPr>
          <w:sz w:val="28"/>
          <w:szCs w:val="28"/>
        </w:rPr>
      </w:pPr>
    </w:p>
    <w:p w:rsidR="003A0569" w:rsidRDefault="002109F1" w:rsidP="002109F1">
      <w:pPr>
        <w:ind w:right="562" w:firstLine="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Информационные ресурсы</w:t>
      </w:r>
    </w:p>
    <w:p w:rsidR="00E659EC" w:rsidRDefault="00E659EC" w:rsidP="00E659EC">
      <w:pPr>
        <w:pStyle w:val="a5"/>
        <w:numPr>
          <w:ilvl w:val="0"/>
          <w:numId w:val="23"/>
        </w:numPr>
        <w:ind w:right="56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Pr="00E659EC">
        <w:rPr>
          <w:rFonts w:ascii="Times New Roman" w:hAnsi="Times New Roman"/>
          <w:sz w:val="28"/>
          <w:szCs w:val="28"/>
        </w:rPr>
        <w:t>артинки</w:t>
      </w:r>
      <w:r>
        <w:rPr>
          <w:rFonts w:ascii="Times New Roman" w:hAnsi="Times New Roman"/>
          <w:sz w:val="28"/>
          <w:szCs w:val="28"/>
        </w:rPr>
        <w:t xml:space="preserve"> для презентации - </w:t>
      </w:r>
      <w:r w:rsidRPr="00E659EC">
        <w:rPr>
          <w:rFonts w:ascii="Times New Roman" w:hAnsi="Times New Roman"/>
          <w:sz w:val="28"/>
          <w:szCs w:val="28"/>
        </w:rPr>
        <w:t xml:space="preserve"> </w:t>
      </w:r>
      <w:hyperlink r:id="rId6" w:history="1">
        <w:r w:rsidRPr="00E659EC">
          <w:rPr>
            <w:rStyle w:val="a7"/>
            <w:rFonts w:ascii="Times New Roman" w:hAnsi="Times New Roman"/>
            <w:color w:val="auto"/>
            <w:sz w:val="28"/>
            <w:szCs w:val="28"/>
            <w:u w:val="none"/>
          </w:rPr>
          <w:t>https://yandex.ru/</w:t>
        </w:r>
      </w:hyperlink>
    </w:p>
    <w:p w:rsidR="00393144" w:rsidRPr="002109F1" w:rsidRDefault="00E659EC" w:rsidP="002109F1">
      <w:pPr>
        <w:pStyle w:val="a5"/>
        <w:numPr>
          <w:ilvl w:val="0"/>
          <w:numId w:val="23"/>
        </w:numPr>
        <w:ind w:right="56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Музыка: </w:t>
      </w:r>
      <w:r w:rsidR="002109F1">
        <w:rPr>
          <w:rFonts w:ascii="Times New Roman" w:hAnsi="Times New Roman"/>
          <w:sz w:val="28"/>
          <w:szCs w:val="28"/>
        </w:rPr>
        <w:t xml:space="preserve">Эдвард Григ «Утро» - </w:t>
      </w:r>
      <w:r w:rsidRPr="00E659EC">
        <w:rPr>
          <w:rFonts w:ascii="Times New Roman" w:hAnsi="Times New Roman"/>
          <w:sz w:val="28"/>
          <w:szCs w:val="28"/>
        </w:rPr>
        <w:t>http://buben.fm/s-utro-v-sovremennoj-obrabotke-wdxxxmo</w:t>
      </w:r>
    </w:p>
    <w:p w:rsidR="00393144" w:rsidRDefault="00393144" w:rsidP="00C11E77">
      <w:pPr>
        <w:ind w:right="562"/>
        <w:jc w:val="both"/>
        <w:rPr>
          <w:sz w:val="28"/>
          <w:szCs w:val="28"/>
        </w:rPr>
      </w:pPr>
    </w:p>
    <w:p w:rsidR="00393144" w:rsidRDefault="00393144" w:rsidP="00C11E77">
      <w:pPr>
        <w:ind w:right="562"/>
        <w:jc w:val="both"/>
        <w:rPr>
          <w:sz w:val="28"/>
          <w:szCs w:val="28"/>
        </w:rPr>
      </w:pPr>
    </w:p>
    <w:p w:rsidR="00393144" w:rsidRDefault="00393144" w:rsidP="00C11E77">
      <w:pPr>
        <w:ind w:right="562"/>
        <w:jc w:val="both"/>
        <w:rPr>
          <w:sz w:val="28"/>
          <w:szCs w:val="28"/>
        </w:rPr>
      </w:pPr>
    </w:p>
    <w:p w:rsidR="00517317" w:rsidRPr="008E0AD8" w:rsidRDefault="00517317" w:rsidP="008548E7">
      <w:pPr>
        <w:ind w:right="562" w:firstLine="0"/>
        <w:jc w:val="both"/>
        <w:rPr>
          <w:sz w:val="28"/>
          <w:szCs w:val="28"/>
        </w:rPr>
      </w:pPr>
    </w:p>
    <w:sectPr w:rsidR="00517317" w:rsidRPr="008E0AD8" w:rsidSect="000C2DE0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1952E54A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058D2571"/>
    <w:multiLevelType w:val="hybridMultilevel"/>
    <w:tmpl w:val="2ABCBD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DB1D06"/>
    <w:multiLevelType w:val="hybridMultilevel"/>
    <w:tmpl w:val="7E4EEB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7D7C78"/>
    <w:multiLevelType w:val="hybridMultilevel"/>
    <w:tmpl w:val="43D23E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654357"/>
    <w:multiLevelType w:val="hybridMultilevel"/>
    <w:tmpl w:val="4060F3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D90C37"/>
    <w:multiLevelType w:val="multilevel"/>
    <w:tmpl w:val="FC920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AB11F53"/>
    <w:multiLevelType w:val="multilevel"/>
    <w:tmpl w:val="F25E9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20" w:hanging="6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1B59692D"/>
    <w:multiLevelType w:val="hybridMultilevel"/>
    <w:tmpl w:val="C88AE4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B62643"/>
    <w:multiLevelType w:val="hybridMultilevel"/>
    <w:tmpl w:val="A22CDB04"/>
    <w:lvl w:ilvl="0" w:tplc="63004F1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647"/>
        </w:tabs>
        <w:ind w:left="1647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31A30477"/>
    <w:multiLevelType w:val="hybridMultilevel"/>
    <w:tmpl w:val="1604E6E2"/>
    <w:lvl w:ilvl="0" w:tplc="04190007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2007"/>
        </w:tabs>
        <w:ind w:left="2007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391E74A5"/>
    <w:multiLevelType w:val="hybridMultilevel"/>
    <w:tmpl w:val="8946CF4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470728CB"/>
    <w:multiLevelType w:val="hybridMultilevel"/>
    <w:tmpl w:val="BA82BD4E"/>
    <w:lvl w:ilvl="0" w:tplc="124C6CE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48936133"/>
    <w:multiLevelType w:val="hybridMultilevel"/>
    <w:tmpl w:val="3C68C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5B585B"/>
    <w:multiLevelType w:val="hybridMultilevel"/>
    <w:tmpl w:val="B4E096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5C5713"/>
    <w:multiLevelType w:val="hybridMultilevel"/>
    <w:tmpl w:val="7272D9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F73786"/>
    <w:multiLevelType w:val="hybridMultilevel"/>
    <w:tmpl w:val="8D34AF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745865"/>
    <w:multiLevelType w:val="hybridMultilevel"/>
    <w:tmpl w:val="C2C6CDD0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6BDA63A0"/>
    <w:multiLevelType w:val="hybridMultilevel"/>
    <w:tmpl w:val="5FAEFF6C"/>
    <w:lvl w:ilvl="0" w:tplc="7312FC62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18" w15:restartNumberingAfterBreak="0">
    <w:nsid w:val="70070D74"/>
    <w:multiLevelType w:val="hybridMultilevel"/>
    <w:tmpl w:val="BF327E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9A3FF7"/>
    <w:multiLevelType w:val="hybridMultilevel"/>
    <w:tmpl w:val="64E4E51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-"/>
        <w:legacy w:legacy="1" w:legacySpace="0" w:legacyIndent="110"/>
        <w:lvlJc w:val="left"/>
        <w:pPr>
          <w:ind w:left="284" w:firstLine="0"/>
        </w:pPr>
        <w:rPr>
          <w:rFonts w:ascii="Times New Roman" w:hAnsi="Times New Roman" w:cs="Times New Roman" w:hint="default"/>
        </w:rPr>
      </w:lvl>
    </w:lvlOverride>
  </w:num>
  <w:num w:numId="2">
    <w:abstractNumId w:val="17"/>
  </w:num>
  <w:num w:numId="3">
    <w:abstractNumId w:val="11"/>
  </w:num>
  <w:num w:numId="4">
    <w:abstractNumId w:val="7"/>
  </w:num>
  <w:num w:numId="5">
    <w:abstractNumId w:val="8"/>
  </w:num>
  <w:num w:numId="6">
    <w:abstractNumId w:val="10"/>
  </w:num>
  <w:num w:numId="7">
    <w:abstractNumId w:val="9"/>
  </w:num>
  <w:num w:numId="8">
    <w:abstractNumId w:val="5"/>
  </w:num>
  <w:num w:numId="9">
    <w:abstractNumId w:val="19"/>
  </w:num>
  <w:num w:numId="10">
    <w:abstractNumId w:val="16"/>
  </w:num>
  <w:num w:numId="11">
    <w:abstractNumId w:val="2"/>
  </w:num>
  <w:num w:numId="12">
    <w:abstractNumId w:val="13"/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</w:num>
  <w:num w:numId="17">
    <w:abstractNumId w:val="15"/>
  </w:num>
  <w:num w:numId="18">
    <w:abstractNumId w:val="1"/>
  </w:num>
  <w:num w:numId="19">
    <w:abstractNumId w:val="12"/>
  </w:num>
  <w:num w:numId="20">
    <w:abstractNumId w:val="4"/>
  </w:num>
  <w:num w:numId="21">
    <w:abstractNumId w:val="14"/>
  </w:num>
  <w:num w:numId="22">
    <w:abstractNumId w:val="3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20F"/>
    <w:rsid w:val="000005D9"/>
    <w:rsid w:val="0000578E"/>
    <w:rsid w:val="000069EB"/>
    <w:rsid w:val="0001125F"/>
    <w:rsid w:val="00012A96"/>
    <w:rsid w:val="000162E8"/>
    <w:rsid w:val="0002150A"/>
    <w:rsid w:val="00023416"/>
    <w:rsid w:val="00050F27"/>
    <w:rsid w:val="00066215"/>
    <w:rsid w:val="00083142"/>
    <w:rsid w:val="00083842"/>
    <w:rsid w:val="0008739D"/>
    <w:rsid w:val="00097F37"/>
    <w:rsid w:val="000A4ACB"/>
    <w:rsid w:val="000B53F5"/>
    <w:rsid w:val="000C2DE0"/>
    <w:rsid w:val="000C72DA"/>
    <w:rsid w:val="000C774F"/>
    <w:rsid w:val="000E23B0"/>
    <w:rsid w:val="000F1C07"/>
    <w:rsid w:val="001078B1"/>
    <w:rsid w:val="00120C49"/>
    <w:rsid w:val="001420F2"/>
    <w:rsid w:val="00152F6B"/>
    <w:rsid w:val="00186FE6"/>
    <w:rsid w:val="001C4BDB"/>
    <w:rsid w:val="001C61F1"/>
    <w:rsid w:val="001D3B46"/>
    <w:rsid w:val="001D6DA9"/>
    <w:rsid w:val="001E69D9"/>
    <w:rsid w:val="001F5EAD"/>
    <w:rsid w:val="0020369B"/>
    <w:rsid w:val="0020752E"/>
    <w:rsid w:val="002109F1"/>
    <w:rsid w:val="00210BB7"/>
    <w:rsid w:val="002139A9"/>
    <w:rsid w:val="00220546"/>
    <w:rsid w:val="002249EB"/>
    <w:rsid w:val="00226326"/>
    <w:rsid w:val="00261033"/>
    <w:rsid w:val="00273279"/>
    <w:rsid w:val="002736FA"/>
    <w:rsid w:val="002935CE"/>
    <w:rsid w:val="00293EB5"/>
    <w:rsid w:val="00296EAC"/>
    <w:rsid w:val="002A33B0"/>
    <w:rsid w:val="002A3E7B"/>
    <w:rsid w:val="002A521B"/>
    <w:rsid w:val="002A558C"/>
    <w:rsid w:val="002A65AA"/>
    <w:rsid w:val="002B34E1"/>
    <w:rsid w:val="002B3EC3"/>
    <w:rsid w:val="002D0AB8"/>
    <w:rsid w:val="002D17E4"/>
    <w:rsid w:val="002E2FF3"/>
    <w:rsid w:val="002E53F8"/>
    <w:rsid w:val="002F2255"/>
    <w:rsid w:val="002F7A47"/>
    <w:rsid w:val="003001FA"/>
    <w:rsid w:val="00301CA8"/>
    <w:rsid w:val="0030640E"/>
    <w:rsid w:val="00307649"/>
    <w:rsid w:val="003104F7"/>
    <w:rsid w:val="00311245"/>
    <w:rsid w:val="00324B10"/>
    <w:rsid w:val="003302E1"/>
    <w:rsid w:val="003322C5"/>
    <w:rsid w:val="00340A61"/>
    <w:rsid w:val="003570F8"/>
    <w:rsid w:val="003813BA"/>
    <w:rsid w:val="00391F09"/>
    <w:rsid w:val="00393144"/>
    <w:rsid w:val="003938CD"/>
    <w:rsid w:val="003A0569"/>
    <w:rsid w:val="003B181D"/>
    <w:rsid w:val="003C10DD"/>
    <w:rsid w:val="003C5401"/>
    <w:rsid w:val="003D1C44"/>
    <w:rsid w:val="003D70FA"/>
    <w:rsid w:val="003F0290"/>
    <w:rsid w:val="003F3D6D"/>
    <w:rsid w:val="00410D63"/>
    <w:rsid w:val="00410DBF"/>
    <w:rsid w:val="004176FD"/>
    <w:rsid w:val="0042369A"/>
    <w:rsid w:val="004314D6"/>
    <w:rsid w:val="00440B9A"/>
    <w:rsid w:val="00462570"/>
    <w:rsid w:val="00470A18"/>
    <w:rsid w:val="004741BC"/>
    <w:rsid w:val="0048081F"/>
    <w:rsid w:val="004814E4"/>
    <w:rsid w:val="00481C1E"/>
    <w:rsid w:val="00485D49"/>
    <w:rsid w:val="004A1AF2"/>
    <w:rsid w:val="004A4DAA"/>
    <w:rsid w:val="004A7B53"/>
    <w:rsid w:val="004B4CA0"/>
    <w:rsid w:val="004B7DDB"/>
    <w:rsid w:val="004C0C9B"/>
    <w:rsid w:val="004C2913"/>
    <w:rsid w:val="004D3F38"/>
    <w:rsid w:val="004D4BDA"/>
    <w:rsid w:val="004E505C"/>
    <w:rsid w:val="004F6161"/>
    <w:rsid w:val="0050239E"/>
    <w:rsid w:val="005042B4"/>
    <w:rsid w:val="00517317"/>
    <w:rsid w:val="00520BA0"/>
    <w:rsid w:val="00521550"/>
    <w:rsid w:val="005310C6"/>
    <w:rsid w:val="00555E5D"/>
    <w:rsid w:val="005610DB"/>
    <w:rsid w:val="005630A7"/>
    <w:rsid w:val="00563A4D"/>
    <w:rsid w:val="00566F6F"/>
    <w:rsid w:val="00584FD2"/>
    <w:rsid w:val="005A4EF8"/>
    <w:rsid w:val="005D03B9"/>
    <w:rsid w:val="005F4439"/>
    <w:rsid w:val="0060257C"/>
    <w:rsid w:val="006127B4"/>
    <w:rsid w:val="00612877"/>
    <w:rsid w:val="00633E3F"/>
    <w:rsid w:val="00640476"/>
    <w:rsid w:val="00660F3F"/>
    <w:rsid w:val="00671D27"/>
    <w:rsid w:val="00687D0A"/>
    <w:rsid w:val="00687E81"/>
    <w:rsid w:val="00693E04"/>
    <w:rsid w:val="00695359"/>
    <w:rsid w:val="006978CD"/>
    <w:rsid w:val="006A5D5E"/>
    <w:rsid w:val="006B1D57"/>
    <w:rsid w:val="006C0715"/>
    <w:rsid w:val="006C7176"/>
    <w:rsid w:val="006D1993"/>
    <w:rsid w:val="006D6873"/>
    <w:rsid w:val="006D7373"/>
    <w:rsid w:val="007044DA"/>
    <w:rsid w:val="0071679E"/>
    <w:rsid w:val="00730897"/>
    <w:rsid w:val="007315D5"/>
    <w:rsid w:val="0074125D"/>
    <w:rsid w:val="0076430B"/>
    <w:rsid w:val="0076504E"/>
    <w:rsid w:val="0077690A"/>
    <w:rsid w:val="00781C9A"/>
    <w:rsid w:val="00793B43"/>
    <w:rsid w:val="007A03AE"/>
    <w:rsid w:val="007A5989"/>
    <w:rsid w:val="007A6544"/>
    <w:rsid w:val="007B1CDF"/>
    <w:rsid w:val="007C7755"/>
    <w:rsid w:val="007F0CE8"/>
    <w:rsid w:val="00816E1F"/>
    <w:rsid w:val="008329FF"/>
    <w:rsid w:val="008418FC"/>
    <w:rsid w:val="008548E7"/>
    <w:rsid w:val="00863970"/>
    <w:rsid w:val="00874C79"/>
    <w:rsid w:val="008B5127"/>
    <w:rsid w:val="008B5A08"/>
    <w:rsid w:val="008B7D17"/>
    <w:rsid w:val="008D7951"/>
    <w:rsid w:val="008E0AD8"/>
    <w:rsid w:val="008F1638"/>
    <w:rsid w:val="008F3D86"/>
    <w:rsid w:val="00906546"/>
    <w:rsid w:val="009075F2"/>
    <w:rsid w:val="009111AD"/>
    <w:rsid w:val="00914240"/>
    <w:rsid w:val="00923A68"/>
    <w:rsid w:val="009244CF"/>
    <w:rsid w:val="00947AFE"/>
    <w:rsid w:val="0096508E"/>
    <w:rsid w:val="009838A6"/>
    <w:rsid w:val="00996A59"/>
    <w:rsid w:val="009A1CEC"/>
    <w:rsid w:val="009B5512"/>
    <w:rsid w:val="009B6325"/>
    <w:rsid w:val="009D02F4"/>
    <w:rsid w:val="009D504C"/>
    <w:rsid w:val="009E70B3"/>
    <w:rsid w:val="009F75B0"/>
    <w:rsid w:val="009F7AEE"/>
    <w:rsid w:val="00A43C98"/>
    <w:rsid w:val="00A511E4"/>
    <w:rsid w:val="00A70F56"/>
    <w:rsid w:val="00A76278"/>
    <w:rsid w:val="00A85C03"/>
    <w:rsid w:val="00A86558"/>
    <w:rsid w:val="00A90317"/>
    <w:rsid w:val="00A91811"/>
    <w:rsid w:val="00A97ACC"/>
    <w:rsid w:val="00A97D85"/>
    <w:rsid w:val="00AB1CD5"/>
    <w:rsid w:val="00AB1CE3"/>
    <w:rsid w:val="00AB7940"/>
    <w:rsid w:val="00AC06A9"/>
    <w:rsid w:val="00AD3FBD"/>
    <w:rsid w:val="00AD6BD7"/>
    <w:rsid w:val="00AE7B58"/>
    <w:rsid w:val="00AF0424"/>
    <w:rsid w:val="00B14BA0"/>
    <w:rsid w:val="00B34117"/>
    <w:rsid w:val="00B55A1C"/>
    <w:rsid w:val="00B56795"/>
    <w:rsid w:val="00B74D69"/>
    <w:rsid w:val="00B75990"/>
    <w:rsid w:val="00B77C9D"/>
    <w:rsid w:val="00BB74C0"/>
    <w:rsid w:val="00BC27FE"/>
    <w:rsid w:val="00BE1E69"/>
    <w:rsid w:val="00BF33C7"/>
    <w:rsid w:val="00BF3907"/>
    <w:rsid w:val="00BF7F8F"/>
    <w:rsid w:val="00C00EBF"/>
    <w:rsid w:val="00C02B7F"/>
    <w:rsid w:val="00C061FF"/>
    <w:rsid w:val="00C07581"/>
    <w:rsid w:val="00C11E77"/>
    <w:rsid w:val="00C13EF7"/>
    <w:rsid w:val="00C21DA0"/>
    <w:rsid w:val="00C34C30"/>
    <w:rsid w:val="00C35898"/>
    <w:rsid w:val="00C371A0"/>
    <w:rsid w:val="00C62ED7"/>
    <w:rsid w:val="00CB1F86"/>
    <w:rsid w:val="00CB57D4"/>
    <w:rsid w:val="00CC6FB1"/>
    <w:rsid w:val="00CD025C"/>
    <w:rsid w:val="00CE7CE2"/>
    <w:rsid w:val="00CF55B0"/>
    <w:rsid w:val="00D0264E"/>
    <w:rsid w:val="00D06CE8"/>
    <w:rsid w:val="00D13459"/>
    <w:rsid w:val="00D2220F"/>
    <w:rsid w:val="00D25ECE"/>
    <w:rsid w:val="00D4372F"/>
    <w:rsid w:val="00D50142"/>
    <w:rsid w:val="00D50C56"/>
    <w:rsid w:val="00D60432"/>
    <w:rsid w:val="00D622DA"/>
    <w:rsid w:val="00D627EE"/>
    <w:rsid w:val="00DA7F3F"/>
    <w:rsid w:val="00DB2E09"/>
    <w:rsid w:val="00DC6A2E"/>
    <w:rsid w:val="00DD7CED"/>
    <w:rsid w:val="00E000A9"/>
    <w:rsid w:val="00E07CB9"/>
    <w:rsid w:val="00E312B6"/>
    <w:rsid w:val="00E42A4B"/>
    <w:rsid w:val="00E53270"/>
    <w:rsid w:val="00E57D9A"/>
    <w:rsid w:val="00E659EC"/>
    <w:rsid w:val="00E828F5"/>
    <w:rsid w:val="00E84622"/>
    <w:rsid w:val="00E859DE"/>
    <w:rsid w:val="00EC37F1"/>
    <w:rsid w:val="00EE5E0C"/>
    <w:rsid w:val="00EF0B2E"/>
    <w:rsid w:val="00F0479F"/>
    <w:rsid w:val="00F0540C"/>
    <w:rsid w:val="00F10D87"/>
    <w:rsid w:val="00F13E3D"/>
    <w:rsid w:val="00F151D0"/>
    <w:rsid w:val="00F318CB"/>
    <w:rsid w:val="00F37805"/>
    <w:rsid w:val="00F410F0"/>
    <w:rsid w:val="00F4648B"/>
    <w:rsid w:val="00F47F6D"/>
    <w:rsid w:val="00F506A8"/>
    <w:rsid w:val="00F53287"/>
    <w:rsid w:val="00F63C89"/>
    <w:rsid w:val="00F81B03"/>
    <w:rsid w:val="00F92BA0"/>
    <w:rsid w:val="00FA5B02"/>
    <w:rsid w:val="00FC37F5"/>
    <w:rsid w:val="00FD5DB3"/>
    <w:rsid w:val="00FF1E96"/>
    <w:rsid w:val="00FF355E"/>
    <w:rsid w:val="00FF5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13B0DB"/>
  <w15:docId w15:val="{B33B9DF3-3B93-47C5-B328-D103755F1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>
      <w:pPr>
        <w:ind w:firstLine="70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220F"/>
    <w:rPr>
      <w:rFonts w:eastAsia="Times New Roman"/>
      <w:sz w:val="24"/>
      <w:szCs w:val="24"/>
    </w:rPr>
  </w:style>
  <w:style w:type="paragraph" w:styleId="2">
    <w:name w:val="heading 2"/>
    <w:basedOn w:val="a"/>
    <w:next w:val="a"/>
    <w:link w:val="20"/>
    <w:qFormat/>
    <w:rsid w:val="00D2220F"/>
    <w:pPr>
      <w:keepNext/>
      <w:outlineLvl w:val="1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sid w:val="00D2220F"/>
    <w:rPr>
      <w:rFonts w:eastAsia="Times New Roman"/>
      <w:b w:val="0"/>
      <w:bCs w:val="0"/>
      <w:lang w:eastAsia="ru-RU"/>
    </w:rPr>
  </w:style>
  <w:style w:type="paragraph" w:styleId="21">
    <w:name w:val="Body Text 2"/>
    <w:basedOn w:val="a"/>
    <w:link w:val="22"/>
    <w:rsid w:val="00D2220F"/>
    <w:pPr>
      <w:tabs>
        <w:tab w:val="left" w:pos="4111"/>
      </w:tabs>
      <w:spacing w:before="80" w:after="60"/>
      <w:ind w:right="6379"/>
      <w:jc w:val="center"/>
    </w:pPr>
    <w:rPr>
      <w:smallCaps/>
      <w:spacing w:val="4"/>
      <w:sz w:val="22"/>
      <w:szCs w:val="20"/>
    </w:rPr>
  </w:style>
  <w:style w:type="character" w:customStyle="1" w:styleId="22">
    <w:name w:val="Основной текст 2 Знак"/>
    <w:link w:val="21"/>
    <w:rsid w:val="00D2220F"/>
    <w:rPr>
      <w:rFonts w:eastAsia="Times New Roman"/>
      <w:b w:val="0"/>
      <w:bCs w:val="0"/>
      <w:smallCaps/>
      <w:spacing w:val="4"/>
      <w:sz w:val="22"/>
      <w:szCs w:val="20"/>
      <w:lang w:eastAsia="ru-RU"/>
    </w:rPr>
  </w:style>
  <w:style w:type="paragraph" w:styleId="a3">
    <w:name w:val="Title"/>
    <w:basedOn w:val="a"/>
    <w:link w:val="a4"/>
    <w:qFormat/>
    <w:rsid w:val="00D2220F"/>
    <w:pPr>
      <w:tabs>
        <w:tab w:val="left" w:pos="4253"/>
      </w:tabs>
      <w:ind w:right="4337"/>
      <w:jc w:val="center"/>
    </w:pPr>
    <w:rPr>
      <w:sz w:val="22"/>
      <w:szCs w:val="20"/>
    </w:rPr>
  </w:style>
  <w:style w:type="character" w:customStyle="1" w:styleId="a4">
    <w:name w:val="Заголовок Знак"/>
    <w:link w:val="a3"/>
    <w:rsid w:val="00D2220F"/>
    <w:rPr>
      <w:rFonts w:eastAsia="Times New Roman"/>
      <w:bCs w:val="0"/>
      <w:sz w:val="22"/>
      <w:szCs w:val="20"/>
      <w:lang w:eastAsia="ru-RU"/>
    </w:rPr>
  </w:style>
  <w:style w:type="paragraph" w:styleId="a5">
    <w:name w:val="List Paragraph"/>
    <w:basedOn w:val="a"/>
    <w:uiPriority w:val="34"/>
    <w:qFormat/>
    <w:rsid w:val="002736F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6">
    <w:name w:val="Normal (Web)"/>
    <w:basedOn w:val="a"/>
    <w:uiPriority w:val="99"/>
    <w:unhideWhenUsed/>
    <w:rsid w:val="001078B1"/>
    <w:pPr>
      <w:spacing w:before="100" w:beforeAutospacing="1" w:after="100" w:afterAutospacing="1"/>
    </w:pPr>
  </w:style>
  <w:style w:type="character" w:styleId="a7">
    <w:name w:val="Hyperlink"/>
    <w:uiPriority w:val="99"/>
    <w:unhideWhenUsed/>
    <w:rsid w:val="001078B1"/>
    <w:rPr>
      <w:color w:val="0000FF"/>
      <w:u w:val="single"/>
    </w:rPr>
  </w:style>
  <w:style w:type="paragraph" w:styleId="a8">
    <w:name w:val="Body Text"/>
    <w:basedOn w:val="a"/>
    <w:link w:val="a9"/>
    <w:uiPriority w:val="99"/>
    <w:unhideWhenUsed/>
    <w:rsid w:val="00210BB7"/>
    <w:pPr>
      <w:spacing w:after="120"/>
    </w:pPr>
  </w:style>
  <w:style w:type="character" w:customStyle="1" w:styleId="a9">
    <w:name w:val="Основной текст Знак"/>
    <w:link w:val="a8"/>
    <w:uiPriority w:val="99"/>
    <w:rsid w:val="00210BB7"/>
    <w:rPr>
      <w:rFonts w:eastAsia="Times New Roman"/>
      <w:sz w:val="24"/>
      <w:szCs w:val="24"/>
    </w:rPr>
  </w:style>
  <w:style w:type="paragraph" w:customStyle="1" w:styleId="ConsPlusNormal">
    <w:name w:val="ConsPlusNormal"/>
    <w:rsid w:val="00D0264E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character" w:styleId="aa">
    <w:name w:val="Strong"/>
    <w:uiPriority w:val="22"/>
    <w:qFormat/>
    <w:rsid w:val="00EC37F1"/>
    <w:rPr>
      <w:b/>
      <w:bCs/>
    </w:rPr>
  </w:style>
  <w:style w:type="character" w:styleId="ab">
    <w:name w:val="line number"/>
    <w:basedOn w:val="a0"/>
    <w:uiPriority w:val="99"/>
    <w:semiHidden/>
    <w:unhideWhenUsed/>
    <w:rsid w:val="00687E81"/>
  </w:style>
  <w:style w:type="table" w:styleId="ac">
    <w:name w:val="Table Grid"/>
    <w:basedOn w:val="a1"/>
    <w:uiPriority w:val="59"/>
    <w:rsid w:val="003931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43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45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44204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622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340514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356791">
                          <w:marLeft w:val="3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3507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754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5199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8854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31412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59022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73370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980359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55227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055712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089418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70112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89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20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84805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126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744883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730770">
                          <w:marLeft w:val="3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1952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5927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85993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32472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87080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21419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19163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98990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12412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82201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04971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07012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32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3547">
          <w:marLeft w:val="0"/>
          <w:marRight w:val="57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57094">
          <w:marLeft w:val="0"/>
          <w:marRight w:val="57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563075">
          <w:marLeft w:val="0"/>
          <w:marRight w:val="57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01146">
          <w:marLeft w:val="0"/>
          <w:marRight w:val="57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13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yandex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E4A211-C181-44DC-B912-CB253AE3E3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2074</Words>
  <Characters>11825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Современный урок в начальной школе</vt:lpstr>
    </vt:vector>
  </TitlesOfParts>
  <Company>Microsoft</Company>
  <LinksUpToDate>false</LinksUpToDate>
  <CharactersWithSpaces>13872</CharactersWithSpaces>
  <SharedDoc>false</SharedDoc>
  <HLinks>
    <vt:vector size="18" baseType="variant">
      <vt:variant>
        <vt:i4>6553718</vt:i4>
      </vt:variant>
      <vt:variant>
        <vt:i4>6</vt:i4>
      </vt:variant>
      <vt:variant>
        <vt:i4>0</vt:i4>
      </vt:variant>
      <vt:variant>
        <vt:i4>5</vt:i4>
      </vt:variant>
      <vt:variant>
        <vt:lpwstr>http://community.ivedu.ru/</vt:lpwstr>
      </vt:variant>
      <vt:variant>
        <vt:lpwstr/>
      </vt:variant>
      <vt:variant>
        <vt:i4>720899</vt:i4>
      </vt:variant>
      <vt:variant>
        <vt:i4>3</vt:i4>
      </vt:variant>
      <vt:variant>
        <vt:i4>0</vt:i4>
      </vt:variant>
      <vt:variant>
        <vt:i4>5</vt:i4>
      </vt:variant>
      <vt:variant>
        <vt:lpwstr>http://gmc.ivedu.ru/</vt:lpwstr>
      </vt:variant>
      <vt:variant>
        <vt:lpwstr/>
      </vt:variant>
      <vt:variant>
        <vt:i4>4194389</vt:i4>
      </vt:variant>
      <vt:variant>
        <vt:i4>0</vt:i4>
      </vt:variant>
      <vt:variant>
        <vt:i4>0</vt:i4>
      </vt:variant>
      <vt:variant>
        <vt:i4>5</vt:i4>
      </vt:variant>
      <vt:variant>
        <vt:lpwstr>mailto:slava_shadrin@mail.ru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Современный урок в начальной школе</dc:title>
  <dc:creator>k400-52</dc:creator>
  <cp:lastModifiedBy>Irina Yakimova</cp:lastModifiedBy>
  <cp:revision>2</cp:revision>
  <cp:lastPrinted>2018-10-18T08:47:00Z</cp:lastPrinted>
  <dcterms:created xsi:type="dcterms:W3CDTF">2020-12-10T09:16:00Z</dcterms:created>
  <dcterms:modified xsi:type="dcterms:W3CDTF">2020-12-10T09:16:00Z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Документ</vt:lpwstr>
  </property>
</Properties>
</file>