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1C7" w:rsidRPr="004F03EE" w:rsidRDefault="00EE51C7" w:rsidP="00EE51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>
        <w:rPr>
          <w:rFonts w:ascii="Times New Roman" w:eastAsia="Calibri" w:hAnsi="Times New Roman" w:cs="Times New Roman"/>
          <w:b/>
          <w:sz w:val="24"/>
          <w:szCs w:val="28"/>
        </w:rPr>
        <w:t>МУНИЦИПАЛЬНОЕ АВТОНОМНОЕ ДОШКОЛЬНОЕ</w:t>
      </w:r>
      <w:r w:rsidRPr="004F03EE">
        <w:rPr>
          <w:rFonts w:ascii="Times New Roman" w:eastAsia="Calibri" w:hAnsi="Times New Roman" w:cs="Times New Roman"/>
          <w:b/>
          <w:sz w:val="24"/>
          <w:szCs w:val="28"/>
        </w:rPr>
        <w:t xml:space="preserve"> ОБЩЕОБРАЗОВАТЕЛЬНОЕ УЧРЕЖДЕНИЕ</w:t>
      </w:r>
      <w:r>
        <w:rPr>
          <w:rFonts w:ascii="Times New Roman" w:eastAsia="Calibri" w:hAnsi="Times New Roman" w:cs="Times New Roman"/>
          <w:b/>
          <w:sz w:val="24"/>
          <w:szCs w:val="28"/>
        </w:rPr>
        <w:t xml:space="preserve"> № 8 МО ГОРОД ГОРЯЧИЙ КЛЮЧ</w:t>
      </w:r>
    </w:p>
    <w:p w:rsidR="00EE51C7" w:rsidRPr="004F03EE" w:rsidRDefault="00EE51C7" w:rsidP="00EE51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4F03EE">
        <w:rPr>
          <w:rFonts w:ascii="Times New Roman" w:eastAsia="Calibri" w:hAnsi="Times New Roman" w:cs="Times New Roman"/>
          <w:b/>
          <w:sz w:val="24"/>
          <w:szCs w:val="28"/>
        </w:rPr>
        <w:t>_________________________________________________________________</w:t>
      </w:r>
    </w:p>
    <w:p w:rsidR="00EE51C7" w:rsidRPr="00A71076" w:rsidRDefault="00A71076" w:rsidP="00A7107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A7107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ул. Энгельса, 3, Горячий ключ</w:t>
      </w:r>
      <w:r w:rsidR="00EE51C7" w:rsidRPr="004F03EE">
        <w:rPr>
          <w:rFonts w:ascii="Times New Roman" w:eastAsia="Calibri" w:hAnsi="Times New Roman" w:cs="Times New Roman"/>
          <w:b/>
          <w:sz w:val="24"/>
          <w:szCs w:val="24"/>
        </w:rPr>
        <w:t xml:space="preserve"> тел. </w:t>
      </w:r>
      <w:r w:rsidRPr="00A71076">
        <w:rPr>
          <w:rFonts w:ascii="Times New Roman" w:eastAsia="Calibri" w:hAnsi="Times New Roman" w:cs="Times New Roman"/>
          <w:b/>
          <w:sz w:val="24"/>
          <w:szCs w:val="24"/>
          <w:lang w:val="en-US"/>
        </w:rPr>
        <w:t>+ 7 861594-61-82</w:t>
      </w:r>
      <w:r w:rsidR="00EE51C7" w:rsidRPr="00A71076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, </w:t>
      </w:r>
      <w:r w:rsidR="00EE51C7" w:rsidRPr="004F03EE">
        <w:rPr>
          <w:rFonts w:ascii="Times New Roman" w:eastAsia="Calibri" w:hAnsi="Times New Roman" w:cs="Times New Roman"/>
          <w:b/>
          <w:sz w:val="24"/>
          <w:szCs w:val="24"/>
          <w:lang w:val="en-US"/>
        </w:rPr>
        <w:t>e</w:t>
      </w:r>
      <w:r w:rsidR="00EE51C7" w:rsidRPr="00A71076">
        <w:rPr>
          <w:rFonts w:ascii="Times New Roman" w:eastAsia="Calibri" w:hAnsi="Times New Roman" w:cs="Times New Roman"/>
          <w:b/>
          <w:sz w:val="24"/>
          <w:szCs w:val="24"/>
          <w:lang w:val="en-US"/>
        </w:rPr>
        <w:t>-</w:t>
      </w:r>
      <w:r w:rsidR="00EE51C7" w:rsidRPr="004F03EE">
        <w:rPr>
          <w:rFonts w:ascii="Times New Roman" w:eastAsia="Calibri" w:hAnsi="Times New Roman" w:cs="Times New Roman"/>
          <w:b/>
          <w:sz w:val="24"/>
          <w:szCs w:val="24"/>
          <w:lang w:val="en-US"/>
        </w:rPr>
        <w:t>mail</w:t>
      </w:r>
      <w:r w:rsidR="00EE51C7" w:rsidRPr="00A71076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: </w:t>
      </w:r>
    </w:p>
    <w:p w:rsidR="00EE51C7" w:rsidRPr="00A71076" w:rsidRDefault="00A71076" w:rsidP="00EE51C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71076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</w:rPr>
        <w:t xml:space="preserve"> </w:t>
      </w:r>
      <w:proofErr w:type="spellStart"/>
      <w:proofErr w:type="gramStart"/>
      <w:r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  <w:lang w:val="en-US"/>
        </w:rPr>
        <w:t>dou</w:t>
      </w:r>
      <w:proofErr w:type="spellEnd"/>
      <w:r w:rsidRPr="00A71076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</w:rPr>
        <w:t>8-</w:t>
      </w:r>
      <w:proofErr w:type="spellStart"/>
      <w:r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  <w:lang w:val="en-US"/>
        </w:rPr>
        <w:t>qk</w:t>
      </w:r>
      <w:proofErr w:type="spellEnd"/>
      <w:r w:rsidRPr="00A71076"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</w:rPr>
        <w:t>/</w:t>
      </w:r>
      <w:proofErr w:type="spellStart"/>
      <w:r>
        <w:rPr>
          <w:rFonts w:ascii="Times New Roman" w:eastAsia="Calibri" w:hAnsi="Times New Roman" w:cs="Times New Roman"/>
          <w:b/>
          <w:color w:val="0000FF"/>
          <w:sz w:val="24"/>
          <w:szCs w:val="24"/>
          <w:u w:val="single"/>
          <w:lang w:val="en-US"/>
        </w:rPr>
        <w:t>ru</w:t>
      </w:r>
      <w:proofErr w:type="spellEnd"/>
      <w:proofErr w:type="gramEnd"/>
    </w:p>
    <w:p w:rsidR="00EE51C7" w:rsidRPr="00A71076" w:rsidRDefault="00EE51C7" w:rsidP="00EE51C7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28"/>
        </w:rPr>
      </w:pPr>
    </w:p>
    <w:p w:rsidR="00EE51C7" w:rsidRPr="00A71076" w:rsidRDefault="00EE51C7" w:rsidP="00EE51C7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28"/>
        </w:rPr>
      </w:pPr>
    </w:p>
    <w:p w:rsidR="00EE51C7" w:rsidRPr="00A71076" w:rsidRDefault="00EE51C7" w:rsidP="00EE51C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</w:p>
    <w:p w:rsidR="00EE51C7" w:rsidRPr="00A71076" w:rsidRDefault="00EE51C7" w:rsidP="00EE51C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</w:p>
    <w:p w:rsidR="00EE51C7" w:rsidRPr="00A71076" w:rsidRDefault="00EE51C7" w:rsidP="00EE51C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</w:p>
    <w:p w:rsidR="00EE51C7" w:rsidRPr="00A71076" w:rsidRDefault="00EE51C7" w:rsidP="00EE51C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</w:p>
    <w:p w:rsidR="00EE51C7" w:rsidRPr="00A71076" w:rsidRDefault="00EE51C7" w:rsidP="00EE51C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</w:p>
    <w:p w:rsidR="00EE51C7" w:rsidRPr="00A71076" w:rsidRDefault="00EE51C7" w:rsidP="00EE51C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A71076">
        <w:rPr>
          <w:rFonts w:ascii="Times New Roman" w:eastAsia="Calibri" w:hAnsi="Times New Roman" w:cs="Times New Roman"/>
          <w:sz w:val="24"/>
        </w:rPr>
        <w:t xml:space="preserve"> </w:t>
      </w:r>
    </w:p>
    <w:p w:rsidR="00EE51C7" w:rsidRPr="00A71076" w:rsidRDefault="00EE51C7" w:rsidP="00EE51C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</w:p>
    <w:p w:rsidR="00EE51C7" w:rsidRPr="00A71076" w:rsidRDefault="00EE51C7" w:rsidP="00EE51C7">
      <w:pPr>
        <w:spacing w:after="0" w:line="240" w:lineRule="auto"/>
        <w:rPr>
          <w:rFonts w:ascii="Calibri" w:eastAsia="Calibri" w:hAnsi="Calibri" w:cs="Times New Roman"/>
        </w:rPr>
      </w:pPr>
    </w:p>
    <w:p w:rsidR="00EE51C7" w:rsidRPr="00A71076" w:rsidRDefault="00EE51C7" w:rsidP="00EE51C7">
      <w:pPr>
        <w:spacing w:after="0" w:line="240" w:lineRule="auto"/>
        <w:rPr>
          <w:rFonts w:ascii="Calibri" w:eastAsia="Calibri" w:hAnsi="Calibri" w:cs="Times New Roman"/>
        </w:rPr>
      </w:pPr>
    </w:p>
    <w:p w:rsidR="00EE51C7" w:rsidRPr="0003399B" w:rsidRDefault="0003399B" w:rsidP="0003399B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Презентация</w:t>
      </w:r>
      <w:r w:rsidR="00EE51C7" w:rsidRPr="006C21C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 путешествие </w:t>
      </w:r>
      <w:r w:rsidR="006F0793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«Юный патриот России</w:t>
      </w:r>
      <w:r w:rsidR="00EE51C7" w:rsidRPr="006C21C4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»</w:t>
      </w:r>
      <w:r w:rsidR="00EE51C7" w:rsidRPr="006C21C4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 </w:t>
      </w:r>
    </w:p>
    <w:p w:rsidR="0003399B" w:rsidRDefault="0003399B" w:rsidP="0003399B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      </w:t>
      </w:r>
      <w:r w:rsidR="00EE51C7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 </w:t>
      </w:r>
      <w:r w:rsidR="00A074DC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>с ИКТ для средн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>его дошкольного возраста.</w:t>
      </w:r>
    </w:p>
    <w:p w:rsidR="00EE51C7" w:rsidRPr="006C21C4" w:rsidRDefault="0003399B" w:rsidP="0003399B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      </w:t>
      </w:r>
      <w:r w:rsidR="00EE51C7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 (</w:t>
      </w:r>
      <w:r w:rsidR="006F0793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>В</w:t>
      </w:r>
      <w:r w:rsidR="006F0793" w:rsidRPr="005458C4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 xml:space="preserve">оспитание </w:t>
      </w:r>
      <w:r w:rsidR="006F0793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>чувства патриотизма</w:t>
      </w:r>
      <w:r w:rsidR="00EE51C7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>)</w:t>
      </w:r>
      <w:r w:rsidR="00EE51C7" w:rsidRPr="006C21C4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> </w:t>
      </w:r>
    </w:p>
    <w:p w:rsidR="00EE51C7" w:rsidRPr="004F03EE" w:rsidRDefault="00EE51C7" w:rsidP="00EE51C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40"/>
          <w:szCs w:val="32"/>
        </w:rPr>
      </w:pPr>
    </w:p>
    <w:p w:rsidR="00EE51C7" w:rsidRPr="004F03EE" w:rsidRDefault="00EE51C7" w:rsidP="00EE51C7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EE51C7" w:rsidRPr="004F03EE" w:rsidRDefault="00EE51C7" w:rsidP="00EE51C7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EE51C7" w:rsidRPr="004F03EE" w:rsidRDefault="00EE51C7" w:rsidP="00EE51C7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EE51C7" w:rsidRPr="004F03EE" w:rsidRDefault="00EE51C7" w:rsidP="00EE51C7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EE51C7" w:rsidRPr="004F03EE" w:rsidRDefault="00EE51C7" w:rsidP="00EE51C7">
      <w:pPr>
        <w:spacing w:after="0" w:line="360" w:lineRule="auto"/>
        <w:jc w:val="right"/>
        <w:rPr>
          <w:rFonts w:ascii="Times New Roman" w:eastAsia="Calibri" w:hAnsi="Times New Roman" w:cs="Times New Roman"/>
        </w:rPr>
      </w:pPr>
    </w:p>
    <w:p w:rsidR="00EE51C7" w:rsidRPr="004F03EE" w:rsidRDefault="00EE51C7" w:rsidP="00EE51C7">
      <w:pPr>
        <w:spacing w:after="0" w:line="360" w:lineRule="auto"/>
        <w:jc w:val="right"/>
        <w:rPr>
          <w:rFonts w:ascii="Times New Roman" w:eastAsia="Calibri" w:hAnsi="Times New Roman" w:cs="Times New Roman"/>
        </w:rPr>
      </w:pPr>
    </w:p>
    <w:p w:rsidR="00EE51C7" w:rsidRPr="004F03EE" w:rsidRDefault="00EE51C7" w:rsidP="00EE51C7">
      <w:pPr>
        <w:spacing w:after="0" w:line="360" w:lineRule="auto"/>
        <w:jc w:val="right"/>
        <w:rPr>
          <w:rFonts w:ascii="Times New Roman" w:eastAsia="Calibri" w:hAnsi="Times New Roman" w:cs="Times New Roman"/>
        </w:rPr>
      </w:pPr>
    </w:p>
    <w:p w:rsidR="00EE51C7" w:rsidRPr="004F03EE" w:rsidRDefault="0003399B" w:rsidP="00EE51C7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="00EE51C7" w:rsidRPr="004F03EE">
        <w:rPr>
          <w:rFonts w:ascii="Times New Roman" w:eastAsia="Calibri" w:hAnsi="Times New Roman" w:cs="Times New Roman"/>
          <w:sz w:val="28"/>
          <w:szCs w:val="28"/>
        </w:rPr>
        <w:t xml:space="preserve">Подготовила и провела: </w:t>
      </w:r>
      <w:proofErr w:type="spellStart"/>
      <w:r w:rsidR="00EE51C7" w:rsidRPr="004F03EE">
        <w:rPr>
          <w:rFonts w:ascii="Times New Roman" w:eastAsia="Calibri" w:hAnsi="Times New Roman" w:cs="Times New Roman"/>
          <w:sz w:val="28"/>
          <w:szCs w:val="28"/>
        </w:rPr>
        <w:t>Лущакова</w:t>
      </w:r>
      <w:proofErr w:type="spellEnd"/>
      <w:r w:rsidR="00EE51C7" w:rsidRPr="004F03EE">
        <w:rPr>
          <w:rFonts w:ascii="Times New Roman" w:eastAsia="Calibri" w:hAnsi="Times New Roman" w:cs="Times New Roman"/>
          <w:sz w:val="28"/>
          <w:szCs w:val="28"/>
        </w:rPr>
        <w:t xml:space="preserve"> М.Н.</w:t>
      </w:r>
    </w:p>
    <w:p w:rsidR="00EE51C7" w:rsidRPr="004F03EE" w:rsidRDefault="00EE51C7" w:rsidP="00EE51C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F03E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Воспитатель высшей квалификационной категории</w:t>
      </w:r>
    </w:p>
    <w:p w:rsidR="00EE51C7" w:rsidRPr="004F03EE" w:rsidRDefault="00EE51C7" w:rsidP="00EE51C7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EE51C7" w:rsidRPr="004F03EE" w:rsidRDefault="00EE51C7" w:rsidP="00EE51C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E51C7" w:rsidRPr="004F03EE" w:rsidRDefault="00EE51C7" w:rsidP="00EE51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51C7" w:rsidRPr="004F03EE" w:rsidRDefault="00A71076" w:rsidP="00EE51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декабрь, 2020</w:t>
      </w:r>
      <w:r w:rsidR="00EE51C7" w:rsidRPr="004F03EE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:rsidR="00EE51C7" w:rsidRDefault="00A71076" w:rsidP="00EE51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г. Горячий ключ</w:t>
      </w:r>
    </w:p>
    <w:p w:rsidR="003C3DE6" w:rsidRDefault="003C3DE6" w:rsidP="00EE51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5C11" w:rsidRDefault="00AA5C11" w:rsidP="00AA5C11">
      <w:pPr>
        <w:shd w:val="clear" w:color="auto" w:fill="FFFFFF"/>
        <w:spacing w:before="270" w:after="135" w:line="390" w:lineRule="atLeast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399B" w:rsidRDefault="0003399B" w:rsidP="00AA5C11">
      <w:pPr>
        <w:shd w:val="clear" w:color="auto" w:fill="FFFFFF"/>
        <w:spacing w:before="270" w:after="135" w:line="390" w:lineRule="atLeast"/>
        <w:ind w:left="-426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32"/>
          <w:szCs w:val="36"/>
        </w:rPr>
        <w:lastRenderedPageBreak/>
        <w:t xml:space="preserve">Презентация - </w:t>
      </w:r>
      <w:r w:rsidR="006F0793">
        <w:rPr>
          <w:rFonts w:ascii="Times New Roman" w:hAnsi="Times New Roman" w:cs="Times New Roman"/>
          <w:color w:val="000000" w:themeColor="text1"/>
          <w:sz w:val="32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6"/>
        </w:rPr>
        <w:t xml:space="preserve">путешествие </w:t>
      </w:r>
      <w:r w:rsidR="00A074DC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6"/>
          <w:lang w:eastAsia="ru-RU"/>
        </w:rPr>
        <w:t>«Юный патриот России</w:t>
      </w:r>
      <w:r w:rsidR="00EE51C7" w:rsidRPr="005458C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6"/>
          <w:lang w:eastAsia="ru-RU"/>
        </w:rPr>
        <w:t>»</w:t>
      </w:r>
    </w:p>
    <w:p w:rsidR="0003399B" w:rsidRPr="0003399B" w:rsidRDefault="00463694" w:rsidP="0003399B">
      <w:pPr>
        <w:shd w:val="clear" w:color="auto" w:fill="FFFFFF"/>
        <w:spacing w:before="270" w:after="135" w:line="390" w:lineRule="atLeast"/>
        <w:ind w:left="-426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>с ИКТ для ср</w:t>
      </w:r>
      <w:r w:rsidR="00EE51C7" w:rsidRPr="005458C4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>дне</w:t>
      </w:r>
      <w:r w:rsidR="0003399B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 xml:space="preserve">го дошкольного возраста. </w:t>
      </w:r>
      <w:r w:rsidR="00EE51C7" w:rsidRPr="005458C4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>В</w:t>
      </w:r>
      <w:r w:rsidR="0003399B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 xml:space="preserve">оспитание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>чувства</w:t>
      </w:r>
      <w:r w:rsidR="0003399B" w:rsidRPr="0003399B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 xml:space="preserve"> </w:t>
      </w:r>
      <w:r w:rsidR="0003399B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>патриотизма</w:t>
      </w:r>
      <w:r w:rsidR="0003399B" w:rsidRPr="005458C4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>» </w:t>
      </w:r>
    </w:p>
    <w:p w:rsidR="00EE51C7" w:rsidRPr="0003399B" w:rsidRDefault="00463694" w:rsidP="0003399B">
      <w:pPr>
        <w:shd w:val="clear" w:color="auto" w:fill="FFFFFF"/>
        <w:spacing w:before="270" w:after="135" w:line="390" w:lineRule="atLeast"/>
        <w:ind w:left="-426" w:right="-284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 xml:space="preserve"> </w:t>
      </w:r>
      <w:r w:rsidR="0003399B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 xml:space="preserve"> </w:t>
      </w:r>
    </w:p>
    <w:p w:rsidR="00EE51C7" w:rsidRPr="001662E7" w:rsidRDefault="00EE51C7" w:rsidP="00EE51C7">
      <w:pPr>
        <w:shd w:val="clear" w:color="auto" w:fill="FFFFFF"/>
        <w:spacing w:before="270" w:after="135" w:line="390" w:lineRule="atLeast"/>
        <w:jc w:val="right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1"/>
          <w:u w:val="single"/>
          <w:lang w:eastAsia="ru-RU"/>
        </w:rPr>
      </w:pPr>
      <w:proofErr w:type="spellStart"/>
      <w:r w:rsidRPr="00C540C6">
        <w:rPr>
          <w:rFonts w:ascii="Times New Roman" w:eastAsia="Times New Roman" w:hAnsi="Times New Roman" w:cs="Times New Roman"/>
          <w:color w:val="000000" w:themeColor="text1"/>
          <w:sz w:val="28"/>
          <w:szCs w:val="21"/>
          <w:u w:val="single"/>
          <w:lang w:eastAsia="ru-RU"/>
        </w:rPr>
        <w:t>Лущакова</w:t>
      </w:r>
      <w:proofErr w:type="spellEnd"/>
      <w:r w:rsidRPr="00C540C6">
        <w:rPr>
          <w:rFonts w:ascii="Times New Roman" w:eastAsia="Times New Roman" w:hAnsi="Times New Roman" w:cs="Times New Roman"/>
          <w:color w:val="000000" w:themeColor="text1"/>
          <w:sz w:val="28"/>
          <w:szCs w:val="21"/>
          <w:u w:val="single"/>
          <w:lang w:eastAsia="ru-RU"/>
        </w:rPr>
        <w:t xml:space="preserve">  Мария  Николаевна  </w:t>
      </w:r>
      <w:r w:rsidRPr="00C540C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1"/>
          <w:u w:val="single"/>
          <w:lang w:eastAsia="ru-RU"/>
        </w:rPr>
        <w:t>воспитатель</w:t>
      </w:r>
    </w:p>
    <w:p w:rsidR="00EE51C7" w:rsidRPr="00E84C3A" w:rsidRDefault="00EE51C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3694" w:rsidRDefault="00EE51C7" w:rsidP="007721CF">
      <w:pPr>
        <w:shd w:val="clear" w:color="auto" w:fill="FFFFFF"/>
        <w:spacing w:after="0" w:line="240" w:lineRule="auto"/>
        <w:ind w:left="-284"/>
        <w:rPr>
          <w:rFonts w:ascii="Arial" w:hAnsi="Arial" w:cs="Arial"/>
          <w:color w:val="212529"/>
          <w:shd w:val="clear" w:color="auto" w:fill="F4F4F4"/>
        </w:rPr>
      </w:pPr>
      <w:r w:rsidRPr="00E84C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="0003399B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>В</w:t>
      </w:r>
      <w:r w:rsidR="0003399B" w:rsidRPr="005458C4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 xml:space="preserve">оспитание </w:t>
      </w:r>
      <w:r w:rsidR="0003399B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>чувства патриотизма</w:t>
      </w:r>
      <w:r w:rsidR="0003399B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6"/>
          <w:lang w:eastAsia="ru-RU"/>
        </w:rPr>
        <w:t>;</w:t>
      </w:r>
      <w:r w:rsidR="0003399B" w:rsidRPr="00E84C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84C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детям элементарные знания и представления о</w:t>
      </w:r>
      <w:r w:rsidRPr="00E84C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463694" w:rsidRPr="00463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государственных</w:t>
      </w:r>
      <w:r w:rsidR="004636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63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символах России</w:t>
      </w:r>
      <w:r w:rsidRPr="00E84C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63694" w:rsidRPr="00463694">
        <w:rPr>
          <w:rFonts w:ascii="Arial" w:hAnsi="Arial" w:cs="Arial"/>
          <w:color w:val="212529"/>
          <w:shd w:val="clear" w:color="auto" w:fill="F4F4F4"/>
        </w:rPr>
        <w:t xml:space="preserve"> </w:t>
      </w:r>
    </w:p>
    <w:p w:rsidR="00EE51C7" w:rsidRPr="00E84C3A" w:rsidRDefault="00EE51C7" w:rsidP="007721CF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7721CF" w:rsidRDefault="007721CF" w:rsidP="007721C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2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любовь к родному дому, семье, детскому саду, </w:t>
      </w:r>
      <w:r w:rsidRPr="00772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у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772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 патриотизма и любви к своей родине.</w:t>
      </w:r>
    </w:p>
    <w:p w:rsidR="007721CF" w:rsidRDefault="006D294E" w:rsidP="00CE73D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463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акреплять умение узнавать и называть государственные символы страны.</w:t>
      </w:r>
    </w:p>
    <w:p w:rsidR="007721CF" w:rsidRDefault="006D294E" w:rsidP="00CE73D4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продолжать формировать у детей представления о России, как о родной стране, уважительное отношение к ней. </w:t>
      </w:r>
    </w:p>
    <w:p w:rsidR="006D294E" w:rsidRDefault="00AD10A0" w:rsidP="00CE73D4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A4A4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</w:t>
      </w:r>
      <w:r w:rsidR="00EE51C7" w:rsidRPr="00E84C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понимания </w:t>
      </w:r>
      <w:r w:rsidR="006D29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приносить пользу стране через выбор профессий.</w:t>
      </w:r>
      <w:r w:rsidR="007721CF" w:rsidRPr="007721CF">
        <w:rPr>
          <w:rFonts w:ascii="Arial" w:eastAsia="Times New Roman" w:hAnsi="Arial" w:cs="Arial"/>
          <w:color w:val="4A4A4A"/>
          <w:sz w:val="24"/>
          <w:szCs w:val="24"/>
          <w:lang w:eastAsia="ru-RU"/>
        </w:rPr>
        <w:t xml:space="preserve"> </w:t>
      </w:r>
    </w:p>
    <w:p w:rsidR="007721CF" w:rsidRPr="006D294E" w:rsidRDefault="007721CF" w:rsidP="007721CF">
      <w:pPr>
        <w:pStyle w:val="a3"/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1C7" w:rsidRDefault="00AD10A0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="00EE5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презентация. </w:t>
      </w:r>
      <w:r w:rsidR="00EE51C7" w:rsidRPr="00E84C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«Беседы по картинкам</w:t>
      </w:r>
      <w:r w:rsidR="00EE5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презентации.</w:t>
      </w:r>
    </w:p>
    <w:p w:rsidR="00EE51C7" w:rsidRPr="00230E94" w:rsidRDefault="00D91EFD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</w:t>
      </w:r>
    </w:p>
    <w:p w:rsidR="0003399B" w:rsidRPr="00E84C3A" w:rsidRDefault="0003399B" w:rsidP="000339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отрывок песни «С чего начинается Родина»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В.Баснер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03399B" w:rsidRDefault="0003399B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5602" w:rsidRDefault="00EE51C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ребята!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7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577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 пригласить вас в увлекательное путешествие по уголкам нашей</w:t>
      </w:r>
      <w:r w:rsidR="00577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Родины. И рассказать, что Родина – это страна, в которой мы живем.</w:t>
      </w:r>
      <w:r w:rsidR="009056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77943" w:rsidRDefault="00905602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называется наша страна? (дети – Россия)</w:t>
      </w:r>
      <w:r w:rsidR="00577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05602" w:rsidRDefault="00905602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малая Родина это место, где человек родился и вырос.</w:t>
      </w:r>
    </w:p>
    <w:p w:rsidR="00EE51C7" w:rsidRDefault="00905602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Назовите вашу малую Родину?  (г. Горячий ключ)</w:t>
      </w:r>
    </w:p>
    <w:p w:rsidR="00B80029" w:rsidRPr="00230E94" w:rsidRDefault="00CE73D4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r w:rsidR="00B80029"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B80029"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-3</w:t>
      </w:r>
    </w:p>
    <w:p w:rsidR="0003399B" w:rsidRDefault="0003399B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39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3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 ЧУВССТВА  ПАТРИОТИЗМА У ДОШКОЛЬНИКОВ</w:t>
      </w:r>
    </w:p>
    <w:p w:rsidR="0003399B" w:rsidRPr="0003399B" w:rsidRDefault="0003399B" w:rsidP="000339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39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03399B" w:rsidRPr="0003399B" w:rsidRDefault="0003399B" w:rsidP="0003399B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39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к родному дому, семье, к своей малой родине, развивать у детей  чувство патриотизма, любви и гордости к  родине.</w:t>
      </w:r>
    </w:p>
    <w:p w:rsidR="0003399B" w:rsidRPr="00B80029" w:rsidRDefault="0003399B" w:rsidP="00B8002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умение узнавать и называть государственные символы страны и символы своего города</w:t>
      </w:r>
      <w:r w:rsid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котором он живет.</w:t>
      </w:r>
    </w:p>
    <w:p w:rsidR="0003399B" w:rsidRPr="00B80029" w:rsidRDefault="0003399B" w:rsidP="00B8002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продолжать формировать у детей представления о России, как о родной стране, уважительное отношение к ней. </w:t>
      </w:r>
    </w:p>
    <w:p w:rsidR="0003399B" w:rsidRDefault="0003399B" w:rsidP="00B8002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понимания приносить пользу стране через выбор профессий.</w:t>
      </w:r>
    </w:p>
    <w:p w:rsidR="00B80029" w:rsidRPr="00230E94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4</w:t>
      </w:r>
    </w:p>
    <w:p w:rsidR="00B80029" w:rsidRPr="00B80029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так любим нашу страну, потому что она красива своими лесами полями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реками.</w:t>
      </w:r>
    </w:p>
    <w:p w:rsidR="00B80029" w:rsidRPr="00B80029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Родиной зовём?</w:t>
      </w:r>
    </w:p>
    <w:p w:rsidR="00B80029" w:rsidRPr="00B80029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Дом, где мы с тобой живём.</w:t>
      </w:r>
    </w:p>
    <w:p w:rsidR="00B80029" w:rsidRPr="00B80029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берёзки, вдоль которых</w:t>
      </w:r>
    </w:p>
    <w:p w:rsidR="00B80029" w:rsidRPr="00B80029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Рядом мы с тобой идём.</w:t>
      </w:r>
    </w:p>
    <w:p w:rsidR="00B80029" w:rsidRPr="00B80029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Родиной зовём?</w:t>
      </w:r>
    </w:p>
    <w:p w:rsidR="00B80029" w:rsidRPr="00B80029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 с тонким колоском,</w:t>
      </w:r>
    </w:p>
    <w:p w:rsidR="00B80029" w:rsidRPr="00B80029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праздники и песни,</w:t>
      </w:r>
    </w:p>
    <w:p w:rsidR="00B80029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Тёплый вечер за окном.</w:t>
      </w:r>
    </w:p>
    <w:p w:rsidR="00B80029" w:rsidRPr="00230E94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r w:rsidR="00230E94"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</w:p>
    <w:p w:rsidR="00B80029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том, что такое Родина для каждого человека, сказано в мудрой русской песне: «Человек без родины, что соловей без песни». Своей песней соловей зажигает сердца, пробуждает любовь, заставляет плакать, он наполняет мир несказанной красотой. И как соловей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песней, лишь Родиной  силен, одухотворен, добр и красив человек.</w:t>
      </w:r>
    </w:p>
    <w:p w:rsidR="00B80029" w:rsidRPr="00230E94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r w:rsid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</w:p>
    <w:p w:rsidR="00B80029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Родиной мы называем страну, в которой родились. Страна в которой я родилс</w:t>
      </w:r>
      <w:proofErr w:type="gramStart"/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B8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Россия.</w:t>
      </w:r>
    </w:p>
    <w:p w:rsidR="00B80029" w:rsidRPr="00230E94" w:rsidRDefault="00B80029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7</w:t>
      </w:r>
    </w:p>
    <w:p w:rsidR="00424A0B" w:rsidRDefault="00B57344" w:rsidP="00B5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7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живем в России. Россия - огромная страна,  в которой много разных городов. </w:t>
      </w:r>
      <w:r w:rsidR="00424A0B" w:rsidRPr="00424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Столица Российского государства – Москва.</w:t>
      </w:r>
      <w:r w:rsidRPr="00B57344">
        <w:t xml:space="preserve"> </w:t>
      </w:r>
      <w:r w:rsidRPr="00B57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– граждане великой, многонациональной державы.</w:t>
      </w:r>
    </w:p>
    <w:p w:rsidR="00424A0B" w:rsidRPr="00230E94" w:rsidRDefault="00424A0B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8</w:t>
      </w:r>
    </w:p>
    <w:p w:rsidR="00424A0B" w:rsidRPr="00B80029" w:rsidRDefault="00424A0B" w:rsidP="00B800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«Найди символы России.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E51C7" w:rsidRDefault="00EE51C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5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страны мира, все государства, существующие на земле, имеют свои названия, как и мы с вами имена и фамилии, так и у всех государств есть свои отличительные знаки – это Государственные символы. Символы нашей страны (герб, флаг и гимн).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Белый цвет флага символизирует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ир, чистоту 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A1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синий – веру, верность и постоян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ство, красный – энергию и силу. </w:t>
      </w:r>
      <w:r w:rsidRPr="00A1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Двуглавый орёл символизирует могущество и единство Российского государства, а всадник, поражающий копьём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дракона, - символ борьбы добра со злом, защиты Отечества: </w:t>
      </w:r>
      <w:r w:rsidRPr="00A1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гимн – главная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торжественная песня</w:t>
      </w:r>
      <w:r w:rsidRPr="00A1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E51C7" w:rsidRPr="00230E94" w:rsidRDefault="00CE73D4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</w:t>
      </w:r>
      <w:r w:rsidR="00424A0B"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</w:p>
    <w:p w:rsidR="00424A0B" w:rsidRDefault="00424A0B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Мальчишки мечтают о службе в армии, в Конституции записана такая обязанность как главная – защищать свое  Отечество.</w:t>
      </w:r>
    </w:p>
    <w:p w:rsidR="00EE51C7" w:rsidRPr="00230E94" w:rsidRDefault="00EE51C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</w:t>
      </w:r>
      <w:r w:rsidR="00424A0B"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</w:t>
      </w:r>
    </w:p>
    <w:p w:rsidR="00424A0B" w:rsidRDefault="00424A0B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к Отечеству начинается с любви к своей малой Родине</w:t>
      </w:r>
    </w:p>
    <w:p w:rsidR="00424A0B" w:rsidRDefault="00424A0B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4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Мая малая Родина – город Горячий ключ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24A0B" w:rsidRPr="00230E94" w:rsidRDefault="00424A0B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11</w:t>
      </w:r>
    </w:p>
    <w:p w:rsidR="00424A0B" w:rsidRDefault="00424A0B" w:rsidP="00424A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ГЕРБ и флаг </w:t>
      </w:r>
      <w:r w:rsidRPr="00424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Горячий ключ</w:t>
      </w:r>
      <w:r w:rsid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 </w:t>
      </w:r>
      <w:r w:rsidR="00230E94" w:rsidRP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Фигуры герба символизируют благоприятные природные и климатические условия город</w:t>
      </w:r>
      <w:proofErr w:type="gramStart"/>
      <w:r w:rsidR="00230E94" w:rsidRP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="00230E94" w:rsidRP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курорта, также минеральны</w:t>
      </w:r>
      <w:r w:rsid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и термальные воды  </w:t>
      </w:r>
      <w:proofErr w:type="spellStart"/>
      <w:r w:rsid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псекупских</w:t>
      </w:r>
      <w:proofErr w:type="spellEnd"/>
      <w:r w:rsid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30E94" w:rsidRP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источников. Открытые ворота  говорят о гостеприимстве и доброте его жителей. Амфора, изливающая воду, изображает «</w:t>
      </w:r>
      <w:proofErr w:type="spellStart"/>
      <w:r w:rsidR="00230E94" w:rsidRP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Иверский</w:t>
      </w:r>
      <w:proofErr w:type="spellEnd"/>
      <w:r w:rsidR="00230E94" w:rsidRP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источник»</w:t>
      </w:r>
      <w:r w:rsid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30E94" w:rsidRP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="00230E94" w:rsidRP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Дантовом</w:t>
      </w:r>
      <w:proofErr w:type="spellEnd"/>
      <w:r w:rsidR="00230E94" w:rsidRP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0E94" w:rsidRP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ущелье неиссякаемый символический источник жизни, здор</w:t>
      </w:r>
      <w:r w:rsid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овья, обновления  </w:t>
      </w:r>
      <w:r w:rsidR="00230E94" w:rsidRP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души,</w:t>
      </w:r>
      <w:r w:rsid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0E94" w:rsidRP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очищения</w:t>
      </w:r>
    </w:p>
    <w:p w:rsidR="00424A0B" w:rsidRDefault="00230E94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Игра  «Правила поведения на природе»  </w:t>
      </w:r>
      <w:r w:rsidR="00424A0B" w:rsidRPr="00424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 России – наша гордость и  достояние!</w:t>
      </w:r>
    </w:p>
    <w:p w:rsidR="00424A0B" w:rsidRDefault="00424A0B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r w:rsidR="00230E94" w:rsidRPr="00230E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13</w:t>
      </w:r>
      <w:r w:rsid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  «</w:t>
      </w:r>
      <w:r w:rsidRPr="00424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работы хороши, выбирай на вкус</w:t>
      </w:r>
      <w:r w:rsid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proofErr w:type="gramStart"/>
      <w:r w:rsidR="00B57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proofErr w:type="gramEnd"/>
      <w:r w:rsidR="00B57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вырастите,</w:t>
      </w:r>
      <w:r w:rsidR="00B57344" w:rsidRPr="00B57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можете выбрать профессию которая вам будет по душе. </w:t>
      </w:r>
      <w:r w:rsid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(Кем ты хочешь </w:t>
      </w:r>
      <w:proofErr w:type="gramStart"/>
      <w:r w:rsid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proofErr w:type="gramEnd"/>
      <w:r w:rsidR="00230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вырастишь?)</w:t>
      </w:r>
    </w:p>
    <w:p w:rsidR="00EE51C7" w:rsidRDefault="00EE51C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1C7" w:rsidRDefault="00EE51C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1C7" w:rsidRPr="00AA5C11" w:rsidRDefault="00CF2C7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A5C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СЛАЙД 14</w:t>
      </w:r>
    </w:p>
    <w:p w:rsidR="00CF2C77" w:rsidRPr="00CF2C77" w:rsidRDefault="00EE51C7" w:rsidP="00CF2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</w:t>
      </w:r>
      <w:r w:rsidR="00AA5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питатель</w:t>
      </w:r>
      <w:r w:rsidR="00CF2C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говорит: </w:t>
      </w:r>
      <w:r w:rsidRPr="00B6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2C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 чего начинается Родина?»</w:t>
      </w:r>
    </w:p>
    <w:p w:rsidR="00EE51C7" w:rsidRDefault="00CF2C77" w:rsidP="00CF2C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C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глаз мамы, с улыбки отца, с крохотной снежинки на твоей варежке, с первого слова, с вишни под твоим окном, с друзей, с любви…</w:t>
      </w:r>
      <w:r w:rsidR="00EE51C7" w:rsidRPr="00B6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E51C7" w:rsidRDefault="00AA5C11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читает стихи</w:t>
      </w:r>
    </w:p>
    <w:p w:rsidR="00EE51C7" w:rsidRDefault="00EE51C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Родина живёт и процветает!</w:t>
      </w:r>
      <w:r w:rsidRPr="00B6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ней звучат стихи, поются песни.</w:t>
      </w:r>
      <w:r w:rsidRPr="00B6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граждане Закон свой уважают</w:t>
      </w:r>
      <w:proofErr w:type="gramStart"/>
      <w:r w:rsidRPr="00B6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B65C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счастливо живут на свете вместе!</w:t>
      </w:r>
    </w:p>
    <w:p w:rsidR="00CF2C77" w:rsidRDefault="00CF2C77" w:rsidP="00AA5C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C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15</w:t>
      </w:r>
      <w:r w:rsidR="00AA5C11" w:rsidRPr="00AA5C11">
        <w:t xml:space="preserve"> </w:t>
      </w:r>
      <w:r w:rsidR="00AA5C11" w:rsidRPr="00AA5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изучать историю своей Родины, чтобы стать дост</w:t>
      </w:r>
      <w:r w:rsidR="00AA5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ойным гражданином своей страны. </w:t>
      </w:r>
      <w:r w:rsidR="00AA5C11" w:rsidRPr="00AA5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малых дел рождается большая любовь к б</w:t>
      </w:r>
      <w:r w:rsidR="00AA5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лижнему, семье, народу, России. </w:t>
      </w:r>
      <w:r w:rsidR="00AA5C11" w:rsidRPr="00AA5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Всё это мы называем </w:t>
      </w:r>
      <w:proofErr w:type="gramStart"/>
      <w:r w:rsidR="00AA5C11" w:rsidRPr="00AA5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</w:t>
      </w:r>
      <w:proofErr w:type="gramEnd"/>
      <w:r w:rsidR="00AA5C11" w:rsidRPr="00AA5C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АТРИОТИЗМОМ</w:t>
      </w:r>
    </w:p>
    <w:p w:rsidR="00EE51C7" w:rsidRDefault="00EE51C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1C7" w:rsidRDefault="00EE51C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1C7" w:rsidRDefault="00EE51C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1C7" w:rsidRDefault="00EE51C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1C7" w:rsidRDefault="00EE51C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1C7" w:rsidRPr="005F6B09" w:rsidRDefault="00EE51C7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F6B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Литература.</w:t>
      </w:r>
    </w:p>
    <w:p w:rsidR="00EE51C7" w:rsidRPr="00340D2D" w:rsidRDefault="005F6B09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EE51C7" w:rsidRPr="00340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Шорыгина Т.А., “Беседы о правах ребёнка”, М. ТЦ “Сфера”, 2011.</w:t>
      </w:r>
    </w:p>
    <w:p w:rsidR="00EE51C7" w:rsidRPr="00340D2D" w:rsidRDefault="005F6B09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EE51C7" w:rsidRPr="00340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Доронова Т.Н., Защита прав и достоинства маленького ребенка: координация усилий семьи и детского сада, М.: Просвещение, 2006.</w:t>
      </w:r>
    </w:p>
    <w:p w:rsidR="00EE51C7" w:rsidRPr="00340D2D" w:rsidRDefault="005F6B09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EE51C7" w:rsidRPr="00340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Нищева Н.И., Мои права. Дошкольникам о правах и обязанностях. ООО “Издательство “Детство-пресс”,2014.</w:t>
      </w:r>
    </w:p>
    <w:p w:rsidR="00EE51C7" w:rsidRPr="00EE06B0" w:rsidRDefault="005F6B09" w:rsidP="00EE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EE51C7" w:rsidRPr="00340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Зеленова Н.Г, Осипова Л.Е. “Я – ребенок, и я имею право”, М., 2007.</w:t>
      </w:r>
    </w:p>
    <w:p w:rsidR="00FC23EB" w:rsidRDefault="00FC23EB">
      <w:bookmarkStart w:id="0" w:name="_GoBack"/>
      <w:bookmarkEnd w:id="0"/>
    </w:p>
    <w:sectPr w:rsidR="00FC23EB" w:rsidSect="00CE73D4">
      <w:pgSz w:w="11906" w:h="16838"/>
      <w:pgMar w:top="709" w:right="850" w:bottom="568" w:left="1134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93CB3"/>
    <w:multiLevelType w:val="hybridMultilevel"/>
    <w:tmpl w:val="D4C8A864"/>
    <w:lvl w:ilvl="0" w:tplc="866A205E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897D1B"/>
    <w:multiLevelType w:val="hybridMultilevel"/>
    <w:tmpl w:val="10423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530998"/>
    <w:multiLevelType w:val="hybridMultilevel"/>
    <w:tmpl w:val="8AEAA7DA"/>
    <w:lvl w:ilvl="0" w:tplc="90DCD88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C66A7C"/>
    <w:multiLevelType w:val="multilevel"/>
    <w:tmpl w:val="D8B05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BE6CBD"/>
    <w:multiLevelType w:val="hybridMultilevel"/>
    <w:tmpl w:val="9F6467B4"/>
    <w:lvl w:ilvl="0" w:tplc="547A263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B44929"/>
    <w:multiLevelType w:val="hybridMultilevel"/>
    <w:tmpl w:val="BA18B998"/>
    <w:lvl w:ilvl="0" w:tplc="B308C86E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2156BA"/>
    <w:multiLevelType w:val="hybridMultilevel"/>
    <w:tmpl w:val="6D944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74C85"/>
    <w:multiLevelType w:val="multilevel"/>
    <w:tmpl w:val="A7F6F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1C7"/>
    <w:rsid w:val="0003399B"/>
    <w:rsid w:val="00230E94"/>
    <w:rsid w:val="003C3DE6"/>
    <w:rsid w:val="00424A0B"/>
    <w:rsid w:val="00463694"/>
    <w:rsid w:val="00577943"/>
    <w:rsid w:val="005F6B09"/>
    <w:rsid w:val="006D294E"/>
    <w:rsid w:val="006F0793"/>
    <w:rsid w:val="007721CF"/>
    <w:rsid w:val="00905602"/>
    <w:rsid w:val="00A074DC"/>
    <w:rsid w:val="00A71076"/>
    <w:rsid w:val="00AA5C11"/>
    <w:rsid w:val="00AD10A0"/>
    <w:rsid w:val="00B57344"/>
    <w:rsid w:val="00B80029"/>
    <w:rsid w:val="00CE73D4"/>
    <w:rsid w:val="00CF2C77"/>
    <w:rsid w:val="00D91EFD"/>
    <w:rsid w:val="00EE51C7"/>
    <w:rsid w:val="00FC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51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71076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577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51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71076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577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0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4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2020-12-06T07:41:00Z</dcterms:created>
  <dcterms:modified xsi:type="dcterms:W3CDTF">2020-12-06T19:28:00Z</dcterms:modified>
</cp:coreProperties>
</file>