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326" w:rsidRDefault="002F690D" w:rsidP="0013132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31326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131326">
        <w:rPr>
          <w:rFonts w:ascii="Times New Roman" w:eastAsia="Calibri" w:hAnsi="Times New Roman" w:cs="Times New Roman"/>
          <w:b/>
          <w:sz w:val="24"/>
          <w:szCs w:val="24"/>
        </w:rPr>
        <w:t xml:space="preserve">НЕКЛАССНАЯ РАБОТА 8 КЛАССА ПОСВЯЩЕННЫЙ </w:t>
      </w:r>
    </w:p>
    <w:p w:rsidR="00A137CA" w:rsidRPr="00131326" w:rsidRDefault="00131326" w:rsidP="0013132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 ЧЕСТЬ 75-ЛЕТИЮ ПОБЕДЫ ВОВ</w:t>
      </w:r>
    </w:p>
    <w:p w:rsidR="00A137CA" w:rsidRPr="00131326" w:rsidRDefault="00A137CA" w:rsidP="0013132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137CA">
        <w:rPr>
          <w:rFonts w:ascii="Times New Roman" w:eastAsia="Calibri" w:hAnsi="Times New Roman" w:cs="Times New Roman"/>
          <w:sz w:val="52"/>
          <w:szCs w:val="52"/>
        </w:rPr>
        <w:t xml:space="preserve">         </w:t>
      </w:r>
      <w:r w:rsidR="002F690D" w:rsidRPr="00131326">
        <w:rPr>
          <w:rFonts w:ascii="Times New Roman" w:eastAsia="Calibri" w:hAnsi="Times New Roman" w:cs="Times New Roman"/>
          <w:sz w:val="24"/>
          <w:szCs w:val="24"/>
        </w:rPr>
        <w:t xml:space="preserve">Павловой </w:t>
      </w:r>
      <w:r w:rsidRPr="00131326">
        <w:rPr>
          <w:rFonts w:ascii="Times New Roman" w:eastAsia="Calibri" w:hAnsi="Times New Roman" w:cs="Times New Roman"/>
          <w:sz w:val="24"/>
          <w:szCs w:val="24"/>
        </w:rPr>
        <w:t xml:space="preserve">Августины Прокопьевны </w:t>
      </w:r>
      <w:r w:rsidR="002F690D" w:rsidRPr="00131326">
        <w:rPr>
          <w:rFonts w:ascii="Times New Roman" w:eastAsia="Calibri" w:hAnsi="Times New Roman" w:cs="Times New Roman"/>
          <w:sz w:val="24"/>
          <w:szCs w:val="24"/>
        </w:rPr>
        <w:t xml:space="preserve">– учитель физической культуры </w:t>
      </w:r>
    </w:p>
    <w:p w:rsidR="00A137CA" w:rsidRPr="00131326" w:rsidRDefault="00A137CA" w:rsidP="00131326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31326">
        <w:rPr>
          <w:rFonts w:ascii="Times New Roman" w:eastAsia="Calibri" w:hAnsi="Times New Roman" w:cs="Times New Roman"/>
          <w:sz w:val="24"/>
          <w:szCs w:val="24"/>
        </w:rPr>
        <w:t>Даниловой Марии Николаевны</w:t>
      </w:r>
      <w:r w:rsidR="002F690D" w:rsidRPr="00131326">
        <w:rPr>
          <w:rFonts w:ascii="Times New Roman" w:eastAsia="Calibri" w:hAnsi="Times New Roman" w:cs="Times New Roman"/>
          <w:sz w:val="24"/>
          <w:szCs w:val="24"/>
        </w:rPr>
        <w:t>- учителя физики</w:t>
      </w:r>
    </w:p>
    <w:p w:rsidR="002F690D" w:rsidRPr="00131326" w:rsidRDefault="002F690D" w:rsidP="00131326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31326">
        <w:rPr>
          <w:rFonts w:ascii="Times New Roman" w:eastAsia="Calibri" w:hAnsi="Times New Roman" w:cs="Times New Roman"/>
          <w:sz w:val="24"/>
          <w:szCs w:val="24"/>
        </w:rPr>
        <w:t>МБОУ «</w:t>
      </w:r>
      <w:proofErr w:type="spellStart"/>
      <w:r w:rsidRPr="00131326">
        <w:rPr>
          <w:rFonts w:ascii="Times New Roman" w:eastAsia="Calibri" w:hAnsi="Times New Roman" w:cs="Times New Roman"/>
          <w:sz w:val="24"/>
          <w:szCs w:val="24"/>
        </w:rPr>
        <w:t>Хампинская</w:t>
      </w:r>
      <w:proofErr w:type="spellEnd"/>
      <w:r w:rsidRPr="00131326">
        <w:rPr>
          <w:rFonts w:ascii="Times New Roman" w:eastAsia="Calibri" w:hAnsi="Times New Roman" w:cs="Times New Roman"/>
          <w:sz w:val="24"/>
          <w:szCs w:val="24"/>
        </w:rPr>
        <w:t xml:space="preserve"> СОШ им. С. Ф. Гоголева»</w:t>
      </w:r>
    </w:p>
    <w:p w:rsidR="00A137CA" w:rsidRPr="00A137CA" w:rsidRDefault="00A137CA" w:rsidP="00A137C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137CA" w:rsidRPr="00131326" w:rsidRDefault="007425AA" w:rsidP="001313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137CA" w:rsidRPr="0074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7CA" w:rsidRPr="007425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«…вопрос о патриотическом воспитании молодёжи – это разговор о самом главном: о ценностях, о нравственных основах, на которых мы можем и должны строить нашу жизнь, воспитывать детей, развивать общество, в конечном итоге укреплять нашу страну».</w:t>
      </w:r>
    </w:p>
    <w:p w:rsidR="00A137CA" w:rsidRPr="007425AA" w:rsidRDefault="00A137CA" w:rsidP="007425AA">
      <w:pPr>
        <w:spacing w:after="200" w:line="276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В. В. Путина</w:t>
      </w:r>
    </w:p>
    <w:p w:rsidR="00A137CA" w:rsidRPr="007425AA" w:rsidRDefault="007251AD" w:rsidP="007425AA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7425AA" w:rsidRP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37CA" w:rsidRPr="007425AA">
        <w:rPr>
          <w:rFonts w:ascii="Times New Roman" w:eastAsia="Calibri" w:hAnsi="Times New Roman" w:cs="Times New Roman"/>
          <w:sz w:val="24"/>
          <w:szCs w:val="24"/>
        </w:rPr>
        <w:t>Президент Российской Федерации Владимир Владимирович Путин 08 июля 2019 года подписал Указ о проведении в 2020 году в России Года Памяти и Славы в честь 75-летия Победы в Великой Отечественной войне. В целях сохр</w:t>
      </w:r>
      <w:r w:rsidRPr="007425AA">
        <w:rPr>
          <w:rFonts w:ascii="Times New Roman" w:eastAsia="Calibri" w:hAnsi="Times New Roman" w:cs="Times New Roman"/>
          <w:sz w:val="24"/>
          <w:szCs w:val="24"/>
        </w:rPr>
        <w:t>анения исторической Памяти в МБОУ «</w:t>
      </w:r>
      <w:proofErr w:type="spellStart"/>
      <w:r w:rsidRPr="007425AA">
        <w:rPr>
          <w:rFonts w:ascii="Times New Roman" w:eastAsia="Calibri" w:hAnsi="Times New Roman" w:cs="Times New Roman"/>
          <w:sz w:val="24"/>
          <w:szCs w:val="24"/>
        </w:rPr>
        <w:t>Хампинской</w:t>
      </w:r>
      <w:proofErr w:type="spellEnd"/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 средней</w:t>
      </w:r>
      <w:r w:rsid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общеобразовательной школы им. С.Ф.Гоголева» </w:t>
      </w:r>
      <w:proofErr w:type="gramStart"/>
      <w:r w:rsidRPr="007425AA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7425AA">
        <w:rPr>
          <w:rFonts w:ascii="Times New Roman" w:eastAsia="Calibri" w:hAnsi="Times New Roman" w:cs="Times New Roman"/>
          <w:sz w:val="24"/>
          <w:szCs w:val="24"/>
        </w:rPr>
        <w:t>Хампа</w:t>
      </w:r>
      <w:proofErr w:type="gramEnd"/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 классные руководители в своих работах особое внимание  уделяют событиям 1941 – 1945 годов. Как классный руководитель 8 класса со своим наставником</w:t>
      </w:r>
      <w:r w:rsidR="00C67E22">
        <w:rPr>
          <w:rFonts w:ascii="Times New Roman" w:eastAsia="Calibri" w:hAnsi="Times New Roman" w:cs="Times New Roman"/>
          <w:sz w:val="24"/>
          <w:szCs w:val="24"/>
        </w:rPr>
        <w:t xml:space="preserve"> Даниловой М.Н. составили план внеклассной работы</w:t>
      </w:r>
      <w:r w:rsidRPr="007425AA">
        <w:rPr>
          <w:rFonts w:ascii="Times New Roman" w:eastAsia="Calibri" w:hAnsi="Times New Roman" w:cs="Times New Roman"/>
          <w:sz w:val="24"/>
          <w:szCs w:val="24"/>
        </w:rPr>
        <w:t>,</w:t>
      </w:r>
      <w:r w:rsidR="00A137CA" w:rsidRPr="007425AA">
        <w:rPr>
          <w:rFonts w:ascii="Times New Roman" w:eastAsia="Calibri" w:hAnsi="Times New Roman" w:cs="Times New Roman"/>
          <w:sz w:val="24"/>
          <w:szCs w:val="24"/>
        </w:rPr>
        <w:t xml:space="preserve"> направляя внеурочную деятельность не только на учащихся, но и их родителей. В сентябре 2019 года  в классе был проведён классны</w:t>
      </w:r>
      <w:r w:rsidR="00C67E22">
        <w:rPr>
          <w:rFonts w:ascii="Times New Roman" w:eastAsia="Calibri" w:hAnsi="Times New Roman" w:cs="Times New Roman"/>
          <w:sz w:val="24"/>
          <w:szCs w:val="24"/>
        </w:rPr>
        <w:t>й час «</w:t>
      </w:r>
      <w:proofErr w:type="spellStart"/>
      <w:r w:rsidR="00C67E22">
        <w:rPr>
          <w:rFonts w:ascii="Times New Roman" w:eastAsia="Calibri" w:hAnsi="Times New Roman" w:cs="Times New Roman"/>
          <w:sz w:val="24"/>
          <w:szCs w:val="24"/>
        </w:rPr>
        <w:t>Оонньоммотох</w:t>
      </w:r>
      <w:proofErr w:type="spellEnd"/>
      <w:r w:rsidR="00C67E22">
        <w:rPr>
          <w:rFonts w:ascii="Times New Roman" w:eastAsia="Calibri" w:hAnsi="Times New Roman" w:cs="Times New Roman"/>
          <w:sz w:val="24"/>
          <w:szCs w:val="24"/>
        </w:rPr>
        <w:t xml:space="preserve"> о5о </w:t>
      </w:r>
      <w:proofErr w:type="spellStart"/>
      <w:r w:rsidR="00C67E22">
        <w:rPr>
          <w:rFonts w:ascii="Times New Roman" w:eastAsia="Calibri" w:hAnsi="Times New Roman" w:cs="Times New Roman"/>
          <w:sz w:val="24"/>
          <w:szCs w:val="24"/>
        </w:rPr>
        <w:t>саас</w:t>
      </w:r>
      <w:proofErr w:type="spellEnd"/>
      <w:r w:rsidR="00A137CA" w:rsidRPr="007425AA">
        <w:rPr>
          <w:rFonts w:ascii="Times New Roman" w:eastAsia="Calibri" w:hAnsi="Times New Roman" w:cs="Times New Roman"/>
          <w:sz w:val="24"/>
          <w:szCs w:val="24"/>
        </w:rPr>
        <w:t>», который не смог оставить равнодушными детей к событиям военной эпохи. По инициативе детей классный руководитель предложила обучающимся попытаться не на громк</w:t>
      </w:r>
      <w:r w:rsidR="00453552" w:rsidRPr="007425AA">
        <w:rPr>
          <w:rFonts w:ascii="Times New Roman" w:eastAsia="Calibri" w:hAnsi="Times New Roman" w:cs="Times New Roman"/>
          <w:sz w:val="24"/>
          <w:szCs w:val="24"/>
        </w:rPr>
        <w:t>их словах, а на деле внести своё участие</w:t>
      </w:r>
      <w:r w:rsidR="00A137CA" w:rsidRPr="007425AA">
        <w:rPr>
          <w:rFonts w:ascii="Times New Roman" w:eastAsia="Calibri" w:hAnsi="Times New Roman" w:cs="Times New Roman"/>
          <w:sz w:val="24"/>
          <w:szCs w:val="24"/>
        </w:rPr>
        <w:t xml:space="preserve"> в сохранение Памяти Великой Победы. Все вместе приступил</w:t>
      </w:r>
      <w:r w:rsidR="00C67E22">
        <w:rPr>
          <w:rFonts w:ascii="Times New Roman" w:eastAsia="Calibri" w:hAnsi="Times New Roman" w:cs="Times New Roman"/>
          <w:sz w:val="24"/>
          <w:szCs w:val="24"/>
        </w:rPr>
        <w:t>и к разработке плана</w:t>
      </w:r>
      <w:r w:rsidR="00453552" w:rsidRP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2699">
        <w:rPr>
          <w:rFonts w:ascii="Times New Roman" w:eastAsia="Calibri" w:hAnsi="Times New Roman" w:cs="Times New Roman"/>
          <w:sz w:val="24"/>
          <w:szCs w:val="24"/>
        </w:rPr>
        <w:t xml:space="preserve">внеклассной работы. Внеклассную работу решили назвать </w:t>
      </w:r>
      <w:r w:rsidR="00453552" w:rsidRPr="007425AA">
        <w:rPr>
          <w:rFonts w:ascii="Times New Roman" w:eastAsia="Calibri" w:hAnsi="Times New Roman" w:cs="Times New Roman"/>
          <w:sz w:val="24"/>
          <w:szCs w:val="24"/>
        </w:rPr>
        <w:t>«Трудовые дела в честь</w:t>
      </w:r>
      <w:r w:rsid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3552" w:rsidRPr="007425AA">
        <w:rPr>
          <w:rFonts w:ascii="Times New Roman" w:eastAsia="Calibri" w:hAnsi="Times New Roman" w:cs="Times New Roman"/>
          <w:sz w:val="24"/>
          <w:szCs w:val="24"/>
        </w:rPr>
        <w:t>75</w:t>
      </w:r>
      <w:r w:rsid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53552" w:rsidRPr="007425AA">
        <w:rPr>
          <w:rFonts w:ascii="Times New Roman" w:eastAsia="Calibri" w:hAnsi="Times New Roman" w:cs="Times New Roman"/>
          <w:sz w:val="24"/>
          <w:szCs w:val="24"/>
        </w:rPr>
        <w:t>летие</w:t>
      </w:r>
      <w:proofErr w:type="spellEnd"/>
      <w:r w:rsidR="00453552" w:rsidRP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25AA">
        <w:rPr>
          <w:rFonts w:ascii="Times New Roman" w:eastAsia="Calibri" w:hAnsi="Times New Roman" w:cs="Times New Roman"/>
          <w:sz w:val="24"/>
          <w:szCs w:val="24"/>
        </w:rPr>
        <w:t>Победы</w:t>
      </w:r>
      <w:r w:rsidR="003A1DE2" w:rsidRPr="007425AA">
        <w:rPr>
          <w:rFonts w:ascii="Times New Roman" w:eastAsia="Calibri" w:hAnsi="Times New Roman" w:cs="Times New Roman"/>
          <w:sz w:val="24"/>
          <w:szCs w:val="24"/>
        </w:rPr>
        <w:t>»</w:t>
      </w:r>
      <w:r w:rsidR="00C67E22">
        <w:rPr>
          <w:rFonts w:ascii="Times New Roman" w:eastAsia="Calibri" w:hAnsi="Times New Roman" w:cs="Times New Roman"/>
          <w:sz w:val="24"/>
          <w:szCs w:val="24"/>
        </w:rPr>
        <w:t>, включив в реализацию</w:t>
      </w:r>
      <w:r w:rsidR="00FB26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7E22">
        <w:rPr>
          <w:rFonts w:ascii="Times New Roman" w:eastAsia="Calibri" w:hAnsi="Times New Roman" w:cs="Times New Roman"/>
          <w:sz w:val="24"/>
          <w:szCs w:val="24"/>
        </w:rPr>
        <w:t>внеклассной работе</w:t>
      </w:r>
      <w:r w:rsidR="00A137CA" w:rsidRPr="007425AA">
        <w:rPr>
          <w:rFonts w:ascii="Times New Roman" w:eastAsia="Calibri" w:hAnsi="Times New Roman" w:cs="Times New Roman"/>
          <w:sz w:val="24"/>
          <w:szCs w:val="24"/>
        </w:rPr>
        <w:t xml:space="preserve"> и родителей. </w:t>
      </w:r>
    </w:p>
    <w:p w:rsidR="00031C6A" w:rsidRPr="007425AA" w:rsidRDefault="00A137CA" w:rsidP="007425AA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25AA" w:rsidRPr="007425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7425A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Идея </w:t>
      </w:r>
      <w:r w:rsidR="00C67E22">
        <w:rPr>
          <w:rFonts w:ascii="Times New Roman" w:eastAsia="Calibri" w:hAnsi="Times New Roman" w:cs="Times New Roman"/>
          <w:b/>
          <w:i/>
          <w:sz w:val="24"/>
          <w:szCs w:val="24"/>
        </w:rPr>
        <w:t>внеклассной работы</w:t>
      </w:r>
      <w:r w:rsidRPr="007425AA">
        <w:rPr>
          <w:rFonts w:ascii="Times New Roman" w:eastAsia="Calibri" w:hAnsi="Times New Roman" w:cs="Times New Roman"/>
          <w:b/>
          <w:i/>
          <w:sz w:val="24"/>
          <w:szCs w:val="24"/>
        </w:rPr>
        <w:t>:  развитие и патриотическое воспитание учащихся должны отражать нравственный портрет идеально воспитанного школьника - патриота:</w:t>
      </w: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31C6A" w:rsidRPr="007425AA" w:rsidRDefault="00A137CA" w:rsidP="007425AA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>любящего свой край и свою Родину;</w:t>
      </w:r>
    </w:p>
    <w:p w:rsidR="00031C6A" w:rsidRPr="007425AA" w:rsidRDefault="00A137CA" w:rsidP="007425AA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>уважающего и принимающего ценности семьи и общества и государства;</w:t>
      </w:r>
    </w:p>
    <w:p w:rsidR="00031C6A" w:rsidRPr="007425AA" w:rsidRDefault="00A137CA" w:rsidP="007425AA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>соблюдающего нормы и правила общения;</w:t>
      </w:r>
    </w:p>
    <w:p w:rsidR="00031C6A" w:rsidRPr="007425AA" w:rsidRDefault="00A137CA" w:rsidP="007425AA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>творящего и оберегающего красоту мира;</w:t>
      </w:r>
    </w:p>
    <w:p w:rsidR="00A137CA" w:rsidRPr="007425AA" w:rsidRDefault="00A137CA" w:rsidP="007425AA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доброжелательного, обладающего коммуникативной культурой (умеющего слушать и слышать собеседника, высказывать свое мнение); </w:t>
      </w:r>
    </w:p>
    <w:p w:rsidR="00453552" w:rsidRPr="007425AA" w:rsidRDefault="007425AA" w:rsidP="007425A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25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</w:t>
      </w:r>
      <w:r w:rsidR="00C67E2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Цель</w:t>
      </w:r>
      <w:r w:rsidR="00A137CA" w:rsidRPr="007425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="00A137CA" w:rsidRPr="007425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137CA" w:rsidRPr="007425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Формирование чувства патриотизма и гордости за свое Отечество; </w:t>
      </w:r>
    </w:p>
    <w:p w:rsidR="00453552" w:rsidRPr="007425AA" w:rsidRDefault="00A137CA" w:rsidP="007425A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25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воспитание любви к Родине, родному краю; </w:t>
      </w:r>
    </w:p>
    <w:p w:rsidR="00453552" w:rsidRPr="007425AA" w:rsidRDefault="00A137CA" w:rsidP="007425A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25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уважения к подвигу советских воинов, тружеников тыла, одержавших победу в Великой Отечественной войне;</w:t>
      </w:r>
    </w:p>
    <w:p w:rsidR="00A137CA" w:rsidRPr="007425AA" w:rsidRDefault="00A137CA" w:rsidP="007425A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5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формирование у подрастающего поколения активной гражданской позиции.</w:t>
      </w:r>
    </w:p>
    <w:p w:rsidR="00A137CA" w:rsidRPr="007425AA" w:rsidRDefault="004900BD" w:rsidP="007425AA">
      <w:pPr>
        <w:spacing w:after="200" w:line="276" w:lineRule="auto"/>
        <w:ind w:firstLine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Задачи</w:t>
      </w:r>
      <w:r w:rsidR="00A137CA" w:rsidRPr="007425AA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A137CA" w:rsidRPr="007425AA" w:rsidRDefault="00A137CA" w:rsidP="007425AA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Способствовать сохранению, восстановлению исторической Памяти народа о Великой Отечественной войне. </w:t>
      </w:r>
    </w:p>
    <w:p w:rsidR="00A137CA" w:rsidRPr="007425AA" w:rsidRDefault="00A137CA" w:rsidP="007425AA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lastRenderedPageBreak/>
        <w:t>Способствовать формированию у молодёжи чувства патриотизма и гордости за неоценимый вклад советского народа в Победу</w:t>
      </w:r>
      <w:r w:rsidR="007425AA" w:rsidRPr="007425AA">
        <w:rPr>
          <w:rFonts w:ascii="Times New Roman" w:eastAsia="Calibri" w:hAnsi="Times New Roman" w:cs="Times New Roman"/>
          <w:sz w:val="24"/>
          <w:szCs w:val="24"/>
        </w:rPr>
        <w:t xml:space="preserve"> над фашизмом.</w:t>
      </w:r>
    </w:p>
    <w:p w:rsidR="00A137CA" w:rsidRPr="007425AA" w:rsidRDefault="00A137CA" w:rsidP="007425AA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>Способствовать воспитанию нравственных чувств и этического сознания.</w:t>
      </w:r>
    </w:p>
    <w:p w:rsidR="00A137CA" w:rsidRPr="007425AA" w:rsidRDefault="00A137CA" w:rsidP="007425AA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>Способствовать воспитанию трудолюбия, творческого отношения к учению, труду, жизни.</w:t>
      </w:r>
    </w:p>
    <w:p w:rsidR="00A137CA" w:rsidRPr="00FB2699" w:rsidRDefault="00A137CA" w:rsidP="00C67E22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>Способствовать формированию ценностного отношения к здоровью и здоровому образу жизни.</w:t>
      </w:r>
    </w:p>
    <w:p w:rsidR="00031C6A" w:rsidRPr="007425AA" w:rsidRDefault="00A137CA" w:rsidP="007425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5AA">
        <w:rPr>
          <w:rFonts w:ascii="Times New Roman" w:hAnsi="Times New Roman" w:cs="Times New Roman"/>
          <w:sz w:val="24"/>
          <w:szCs w:val="24"/>
        </w:rPr>
        <w:t xml:space="preserve">   </w:t>
      </w:r>
      <w:r w:rsidR="00453552" w:rsidRPr="007425AA">
        <w:rPr>
          <w:rFonts w:ascii="Times New Roman" w:hAnsi="Times New Roman" w:cs="Times New Roman"/>
          <w:sz w:val="24"/>
          <w:szCs w:val="24"/>
        </w:rPr>
        <w:t xml:space="preserve">    </w:t>
      </w:r>
      <w:r w:rsidRPr="007425AA">
        <w:rPr>
          <w:rFonts w:ascii="Times New Roman" w:hAnsi="Times New Roman" w:cs="Times New Roman"/>
          <w:sz w:val="24"/>
          <w:szCs w:val="24"/>
        </w:rPr>
        <w:t>На протяжении тысячелетней истории России бо</w:t>
      </w:r>
      <w:r w:rsidR="00453552" w:rsidRPr="007425AA">
        <w:rPr>
          <w:rFonts w:ascii="Times New Roman" w:hAnsi="Times New Roman" w:cs="Times New Roman"/>
          <w:sz w:val="24"/>
          <w:szCs w:val="24"/>
        </w:rPr>
        <w:t>льшинство людей, проживавших в «этой стране»</w:t>
      </w:r>
      <w:r w:rsidRPr="007425AA">
        <w:rPr>
          <w:rFonts w:ascii="Times New Roman" w:hAnsi="Times New Roman" w:cs="Times New Roman"/>
          <w:sz w:val="24"/>
          <w:szCs w:val="24"/>
        </w:rPr>
        <w:t>, и в смутные, и в хорошие времена, гордились своей принадлежностью к ней. Российский человек мог обладать самыми скромными способностями и дарованиями. Но в определенных обстоятельствах проявлялись его особые свойства, которые свидетельствовали о том, что это - Гражданин.</w:t>
      </w:r>
      <w:r w:rsidR="00453552" w:rsidRPr="007425AA">
        <w:rPr>
          <w:rFonts w:ascii="Times New Roman" w:hAnsi="Times New Roman" w:cs="Times New Roman"/>
          <w:sz w:val="24"/>
          <w:szCs w:val="24"/>
        </w:rPr>
        <w:t xml:space="preserve"> Кто такой Гражданин?</w:t>
      </w:r>
    </w:p>
    <w:p w:rsidR="00A137CA" w:rsidRPr="007425AA" w:rsidRDefault="007425AA" w:rsidP="007425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37CA" w:rsidRPr="007425AA">
        <w:rPr>
          <w:rFonts w:ascii="Times New Roman" w:hAnsi="Times New Roman" w:cs="Times New Roman"/>
          <w:sz w:val="24"/>
          <w:szCs w:val="24"/>
        </w:rPr>
        <w:t>Гражданин - это человек, мысли и поступки которого направлены на благо Отечества, на благо своего народа.</w:t>
      </w:r>
    </w:p>
    <w:p w:rsidR="00A137CA" w:rsidRPr="007425AA" w:rsidRDefault="00453552" w:rsidP="007425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5AA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7425AA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A137CA" w:rsidRPr="007425AA">
        <w:rPr>
          <w:rFonts w:ascii="Times New Roman" w:hAnsi="Times New Roman" w:cs="Times New Roman"/>
          <w:sz w:val="24"/>
          <w:szCs w:val="24"/>
        </w:rPr>
        <w:t xml:space="preserve">Понятие гражданственность предполагает освоение и реализацию ребенком своих прав и обязанностей по отношению к себе самому, своей семье, коллективу, к родному краю, Отечеству, планете Земля. Формируя гражданина, мы, прежде всего, должны видеть в нем человека. Поэтому гражданин – это самобытная индивидуальность, личность, обладающая единством духовно -  нравственного и правового долга. </w:t>
      </w:r>
    </w:p>
    <w:p w:rsidR="00A137CA" w:rsidRPr="007425AA" w:rsidRDefault="007425AA" w:rsidP="007425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137CA" w:rsidRPr="007425AA">
        <w:rPr>
          <w:rFonts w:ascii="Times New Roman" w:hAnsi="Times New Roman" w:cs="Times New Roman"/>
          <w:sz w:val="24"/>
          <w:szCs w:val="24"/>
        </w:rPr>
        <w:t>Тема патриотизма – ныне жгучая и больная тема для нашей страны. Как пробудить в людях чувство любви к Родине? Именно «пробудить», потому что оно есть в каждой душе, и надо его усилить точным, чистым тоном. Нельзя заставить любить Отечество. Любовь нужно воспитывать.</w:t>
      </w:r>
    </w:p>
    <w:p w:rsidR="00453552" w:rsidRPr="007425AA" w:rsidRDefault="00453552" w:rsidP="007425A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25AA">
        <w:rPr>
          <w:rFonts w:ascii="Times New Roman" w:hAnsi="Times New Roman" w:cs="Times New Roman"/>
          <w:sz w:val="24"/>
          <w:szCs w:val="24"/>
        </w:rPr>
        <w:t xml:space="preserve">     «</w:t>
      </w:r>
      <w:r w:rsidR="00A137CA" w:rsidRPr="007425AA">
        <w:rPr>
          <w:rFonts w:ascii="Times New Roman" w:hAnsi="Times New Roman" w:cs="Times New Roman"/>
          <w:sz w:val="24"/>
          <w:szCs w:val="24"/>
        </w:rPr>
        <w:t>Патриотизм – любовь, преданность и привязанн</w:t>
      </w:r>
      <w:r w:rsidRPr="007425AA">
        <w:rPr>
          <w:rFonts w:ascii="Times New Roman" w:hAnsi="Times New Roman" w:cs="Times New Roman"/>
          <w:sz w:val="24"/>
          <w:szCs w:val="24"/>
        </w:rPr>
        <w:t>ость к Отечеству, своему народу»</w:t>
      </w:r>
      <w:r w:rsidR="00A137CA" w:rsidRPr="007425AA">
        <w:rPr>
          <w:rFonts w:ascii="Times New Roman" w:hAnsi="Times New Roman" w:cs="Times New Roman"/>
          <w:sz w:val="24"/>
          <w:szCs w:val="24"/>
        </w:rPr>
        <w:t>. Д.Н. Ушаков.</w:t>
      </w:r>
    </w:p>
    <w:p w:rsidR="00453552" w:rsidRPr="007425AA" w:rsidRDefault="007425AA" w:rsidP="007425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53552" w:rsidRPr="007425AA">
        <w:rPr>
          <w:rFonts w:ascii="Times New Roman" w:hAnsi="Times New Roman" w:cs="Times New Roman"/>
          <w:sz w:val="24"/>
          <w:szCs w:val="24"/>
        </w:rPr>
        <w:t>Патриотизм – нравственный и политический принцип, социальное чувство, содержанием которого является любовь к отечеству, преданность ему, гордость за его прошлое и настоящее, стремление защищать интересы родины.</w:t>
      </w:r>
    </w:p>
    <w:p w:rsidR="00A137CA" w:rsidRPr="007425AA" w:rsidRDefault="00A137CA" w:rsidP="007425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5AA">
        <w:rPr>
          <w:rFonts w:ascii="Times New Roman" w:hAnsi="Times New Roman" w:cs="Times New Roman"/>
          <w:sz w:val="24"/>
          <w:szCs w:val="24"/>
        </w:rPr>
        <w:t xml:space="preserve">    Любая страна рассыплется в прах, если её граждан не объединяет привязанность к земле, на которой они живут, желание сделать жизнь на этой земле лучше.   Мы привыкли гордиться ратными подвигами нашего народа, но победы в войнах не всегда делают страну богатой и счастливой.   Мы справедливо гордимся нашей культурой, но почему-то она не защитила нас от пьянства и наркомании, не избавила нас от хамства и грубости, пошлости и безнравственности. Возможно, основания для нашего патриотизма лежат не только в истории, сколько в сегодняшнем уважении к себе как к свободным, творческим и полным созидательной энергии людям. </w:t>
      </w:r>
    </w:p>
    <w:p w:rsidR="00A137CA" w:rsidRPr="007425AA" w:rsidRDefault="00453552" w:rsidP="007425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5AA">
        <w:rPr>
          <w:rFonts w:ascii="Times New Roman" w:hAnsi="Times New Roman" w:cs="Times New Roman"/>
          <w:sz w:val="24"/>
          <w:szCs w:val="24"/>
        </w:rPr>
        <w:t xml:space="preserve">     </w:t>
      </w:r>
      <w:r w:rsidR="00A137CA" w:rsidRPr="007425AA">
        <w:rPr>
          <w:rFonts w:ascii="Times New Roman" w:hAnsi="Times New Roman" w:cs="Times New Roman"/>
          <w:sz w:val="24"/>
          <w:szCs w:val="24"/>
        </w:rPr>
        <w:t>Каждому человеку в жизни пред</w:t>
      </w:r>
      <w:r w:rsidRPr="007425AA">
        <w:rPr>
          <w:rFonts w:ascii="Times New Roman" w:hAnsi="Times New Roman" w:cs="Times New Roman"/>
          <w:sz w:val="24"/>
          <w:szCs w:val="24"/>
        </w:rPr>
        <w:t>стоит выбор. Или он становится «винтиком»</w:t>
      </w:r>
      <w:r w:rsidR="00A137CA" w:rsidRPr="007425AA">
        <w:rPr>
          <w:rFonts w:ascii="Times New Roman" w:hAnsi="Times New Roman" w:cs="Times New Roman"/>
          <w:sz w:val="24"/>
          <w:szCs w:val="24"/>
        </w:rPr>
        <w:t>, который закручивают по желанию посторонних. Или он - Гражданин, влияющий на свою судьбу и судьбу Отечества разумными и полезными действиями.</w:t>
      </w:r>
    </w:p>
    <w:p w:rsidR="00A137CA" w:rsidRPr="00C67E22" w:rsidRDefault="00A137CA" w:rsidP="00C67E2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5AA">
        <w:rPr>
          <w:rFonts w:ascii="Times New Roman" w:hAnsi="Times New Roman" w:cs="Times New Roman"/>
          <w:sz w:val="24"/>
          <w:szCs w:val="24"/>
        </w:rPr>
        <w:t>Именно эти размышления на к</w:t>
      </w:r>
      <w:r w:rsidR="007425AA">
        <w:rPr>
          <w:rFonts w:ascii="Times New Roman" w:hAnsi="Times New Roman" w:cs="Times New Roman"/>
          <w:sz w:val="24"/>
          <w:szCs w:val="24"/>
        </w:rPr>
        <w:t>лассном часе «</w:t>
      </w:r>
      <w:proofErr w:type="spellStart"/>
      <w:r w:rsidR="007425AA">
        <w:rPr>
          <w:rFonts w:ascii="Times New Roman" w:hAnsi="Times New Roman" w:cs="Times New Roman"/>
          <w:sz w:val="24"/>
          <w:szCs w:val="24"/>
        </w:rPr>
        <w:t>Оонньоммотох</w:t>
      </w:r>
      <w:proofErr w:type="spellEnd"/>
      <w:r w:rsidR="007425AA">
        <w:rPr>
          <w:rFonts w:ascii="Times New Roman" w:hAnsi="Times New Roman" w:cs="Times New Roman"/>
          <w:sz w:val="24"/>
          <w:szCs w:val="24"/>
        </w:rPr>
        <w:t xml:space="preserve"> о5о </w:t>
      </w:r>
      <w:proofErr w:type="spellStart"/>
      <w:r w:rsidR="007425AA">
        <w:rPr>
          <w:rFonts w:ascii="Times New Roman" w:hAnsi="Times New Roman" w:cs="Times New Roman"/>
          <w:sz w:val="24"/>
          <w:szCs w:val="24"/>
        </w:rPr>
        <w:t>саас</w:t>
      </w:r>
      <w:proofErr w:type="spellEnd"/>
      <w:r w:rsidR="00453552" w:rsidRPr="007425AA">
        <w:rPr>
          <w:rFonts w:ascii="Times New Roman" w:hAnsi="Times New Roman" w:cs="Times New Roman"/>
          <w:sz w:val="24"/>
          <w:szCs w:val="24"/>
        </w:rPr>
        <w:t>» побудили учащимися нашего</w:t>
      </w:r>
      <w:r w:rsidRPr="007425AA">
        <w:rPr>
          <w:rFonts w:ascii="Times New Roman" w:hAnsi="Times New Roman" w:cs="Times New Roman"/>
          <w:sz w:val="24"/>
          <w:szCs w:val="24"/>
        </w:rPr>
        <w:t xml:space="preserve"> класса разработать и реализова</w:t>
      </w:r>
      <w:r w:rsidR="00C67E22">
        <w:rPr>
          <w:rFonts w:ascii="Times New Roman" w:hAnsi="Times New Roman" w:cs="Times New Roman"/>
          <w:sz w:val="24"/>
          <w:szCs w:val="24"/>
        </w:rPr>
        <w:t xml:space="preserve">ть данную внеклассную работу </w:t>
      </w:r>
      <w:r w:rsidR="00453552" w:rsidRP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3552" w:rsidRPr="007425AA">
        <w:rPr>
          <w:rFonts w:ascii="Times New Roman" w:eastAsia="Calibri" w:hAnsi="Times New Roman" w:cs="Times New Roman"/>
          <w:sz w:val="24"/>
          <w:szCs w:val="24"/>
        </w:rPr>
        <w:lastRenderedPageBreak/>
        <w:t>«Трудовые дела в честь</w:t>
      </w:r>
      <w:r w:rsidR="006E6DD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3552" w:rsidRPr="007425AA">
        <w:rPr>
          <w:rFonts w:ascii="Times New Roman" w:eastAsia="Calibri" w:hAnsi="Times New Roman" w:cs="Times New Roman"/>
          <w:sz w:val="24"/>
          <w:szCs w:val="24"/>
        </w:rPr>
        <w:t>75летие Победы»</w:t>
      </w: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посвящённый Победе нашего народа в Великой Отечественной войне 1</w:t>
      </w:r>
      <w:r w:rsidR="00C67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941 – 1945 г., и, реализовав ее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своим </w:t>
      </w:r>
      <w:r w:rsidR="00453552"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примером побудить обучающихся МБ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ОУ </w:t>
      </w:r>
      <w:r w:rsidR="00453552"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="00453552"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Хампинская</w:t>
      </w:r>
      <w:proofErr w:type="spellEnd"/>
      <w:r w:rsidR="00453552"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 им. С.Ф.Гоголева»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последовать их примеру и тоже попытаться внести свой непосильный трудовой</w:t>
      </w:r>
      <w:proofErr w:type="gramEnd"/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вклад в сохранение Великой Памяти нашего народа.</w:t>
      </w:r>
    </w:p>
    <w:p w:rsidR="00A137CA" w:rsidRPr="007425AA" w:rsidRDefault="00A137CA" w:rsidP="007425A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53552"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последнее время почти совсем забыли о </w:t>
      </w:r>
      <w:r w:rsidR="00C40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трудовом воспитании школьника. «Труд облагораживает человека!»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мудрость актуальная во все времена. Значимость интеллектуального труда никто не умаляет, но важность физического труда не следует забывать. А самым лучшим вариантом - соединить в одном деле эти две</w:t>
      </w:r>
      <w:r w:rsidR="00FB2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важные ипостаси.  Данная работа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предлагается для учащихся всех звеньев общеобразовательной школы и реализуется в ходе учебно-воспита</w:t>
      </w:r>
      <w:r w:rsidR="00C67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тельной работы. В реализации 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участвуют учащиеся, родители, классный руководитель, администрация школы</w:t>
      </w:r>
      <w:r w:rsidR="00FB2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137CA" w:rsidRPr="007425AA" w:rsidRDefault="00A137CA" w:rsidP="007425A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Одним из важнейших резуль</w:t>
      </w:r>
      <w:r w:rsidR="00FB2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татов реализации нашей работы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гармонично развитая, высоко духовная личность школьника - патриота, школьника - гражданина и преемственность поколений. </w:t>
      </w:r>
    </w:p>
    <w:p w:rsidR="00552FAB" w:rsidRPr="00552FAB" w:rsidRDefault="003A1DE2" w:rsidP="007425A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    Восьмик</w:t>
      </w:r>
      <w:r w:rsidR="00A137CA" w:rsidRPr="007425AA">
        <w:rPr>
          <w:rFonts w:ascii="Times New Roman" w:eastAsia="Calibri" w:hAnsi="Times New Roman" w:cs="Times New Roman"/>
          <w:sz w:val="24"/>
          <w:szCs w:val="24"/>
        </w:rPr>
        <w:t>лассниками и классным руководителем было проведено Анкетиров</w:t>
      </w:r>
      <w:r w:rsidRPr="007425AA">
        <w:rPr>
          <w:rFonts w:ascii="Times New Roman" w:eastAsia="Calibri" w:hAnsi="Times New Roman" w:cs="Times New Roman"/>
          <w:sz w:val="24"/>
          <w:szCs w:val="24"/>
        </w:rPr>
        <w:t>ание среди обучающихся МБ</w:t>
      </w:r>
      <w:r w:rsidR="00A137CA" w:rsidRPr="007425AA">
        <w:rPr>
          <w:rFonts w:ascii="Times New Roman" w:eastAsia="Calibri" w:hAnsi="Times New Roman" w:cs="Times New Roman"/>
          <w:sz w:val="24"/>
          <w:szCs w:val="24"/>
        </w:rPr>
        <w:t xml:space="preserve">ОУ СОШ </w:t>
      </w:r>
      <w:r w:rsidRPr="0074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«Хампинская СОШ им. С.Ф.Гоголева»</w:t>
      </w:r>
      <w:r w:rsidRPr="007425AA">
        <w:rPr>
          <w:rFonts w:ascii="Times New Roman" w:eastAsia="Calibri" w:hAnsi="Times New Roman" w:cs="Times New Roman"/>
          <w:sz w:val="24"/>
          <w:szCs w:val="24"/>
        </w:rPr>
        <w:t xml:space="preserve"> среднего и старшего звена,  </w:t>
      </w:r>
      <w:r w:rsidR="006E6DD3">
        <w:rPr>
          <w:rFonts w:ascii="Times New Roman" w:eastAsia="Calibri" w:hAnsi="Times New Roman" w:cs="Times New Roman"/>
          <w:sz w:val="24"/>
          <w:szCs w:val="24"/>
        </w:rPr>
        <w:t xml:space="preserve">приняли </w:t>
      </w:r>
      <w:r w:rsidRPr="007425AA">
        <w:rPr>
          <w:rFonts w:ascii="Times New Roman" w:eastAsia="Calibri" w:hAnsi="Times New Roman" w:cs="Times New Roman"/>
          <w:sz w:val="24"/>
          <w:szCs w:val="24"/>
        </w:rPr>
        <w:t>89</w:t>
      </w:r>
      <w:r w:rsidR="006E6DD3">
        <w:rPr>
          <w:rFonts w:ascii="Times New Roman" w:eastAsia="Calibri" w:hAnsi="Times New Roman" w:cs="Times New Roman"/>
          <w:sz w:val="24"/>
          <w:szCs w:val="24"/>
        </w:rPr>
        <w:t xml:space="preserve">  обучающихся</w:t>
      </w:r>
      <w:proofErr w:type="gramStart"/>
      <w:r w:rsidR="00A137CA" w:rsidRPr="007425AA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A137CA" w:rsidRPr="0074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52FAB" w:rsidRPr="00552FAB">
        <w:rPr>
          <w:rFonts w:ascii="Times New Roman" w:eastAsia="Calibri" w:hAnsi="Times New Roman" w:cs="Times New Roman"/>
          <w:sz w:val="24"/>
          <w:szCs w:val="24"/>
        </w:rPr>
        <w:t>[</w:t>
      </w:r>
      <w:proofErr w:type="gramStart"/>
      <w:r w:rsidR="00552FAB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="00552FAB">
        <w:rPr>
          <w:rFonts w:ascii="Times New Roman" w:eastAsia="Calibri" w:hAnsi="Times New Roman" w:cs="Times New Roman"/>
          <w:sz w:val="24"/>
          <w:szCs w:val="24"/>
        </w:rPr>
        <w:t>м.</w:t>
      </w:r>
      <w:r w:rsidR="00552FAB" w:rsidRPr="00552FA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52FAB">
        <w:rPr>
          <w:rFonts w:ascii="Times New Roman" w:eastAsia="Calibri" w:hAnsi="Times New Roman" w:cs="Times New Roman"/>
          <w:sz w:val="24"/>
          <w:szCs w:val="24"/>
        </w:rPr>
        <w:t>приложение 1</w:t>
      </w:r>
      <w:r w:rsidR="00552FAB" w:rsidRPr="00552FAB">
        <w:rPr>
          <w:rFonts w:ascii="Times New Roman" w:eastAsia="Calibri" w:hAnsi="Times New Roman" w:cs="Times New Roman"/>
          <w:sz w:val="24"/>
          <w:szCs w:val="24"/>
        </w:rPr>
        <w:t>]</w:t>
      </w:r>
    </w:p>
    <w:p w:rsidR="00A137CA" w:rsidRDefault="00A137CA" w:rsidP="007425A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5AA">
        <w:rPr>
          <w:rFonts w:ascii="Times New Roman" w:eastAsia="Calibri" w:hAnsi="Times New Roman" w:cs="Times New Roman"/>
          <w:sz w:val="24"/>
          <w:szCs w:val="24"/>
        </w:rPr>
        <w:t>Были заданы следующие вопросы:</w:t>
      </w:r>
    </w:p>
    <w:p w:rsidR="00DE341C" w:rsidRPr="007425AA" w:rsidRDefault="00DE341C" w:rsidP="007425A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37CA" w:rsidRPr="00DE341C" w:rsidRDefault="006E6DD3" w:rsidP="00DE341C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E341C">
        <w:rPr>
          <w:rFonts w:ascii="Times New Roman" w:eastAsia="Calibri" w:hAnsi="Times New Roman" w:cs="Times New Roman"/>
          <w:sz w:val="24"/>
          <w:szCs w:val="24"/>
        </w:rPr>
        <w:t>А</w:t>
      </w:r>
      <w:r w:rsidR="00DE341C" w:rsidRPr="00DE341C">
        <w:rPr>
          <w:rFonts w:ascii="Times New Roman" w:eastAsia="Calibri" w:hAnsi="Times New Roman" w:cs="Times New Roman"/>
          <w:sz w:val="24"/>
          <w:szCs w:val="24"/>
        </w:rPr>
        <w:t>НКЕТА</w:t>
      </w:r>
    </w:p>
    <w:p w:rsidR="00DE341C" w:rsidRPr="00DE341C" w:rsidRDefault="00DE341C" w:rsidP="00DE341C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/>
      </w:tblPr>
      <w:tblGrid>
        <w:gridCol w:w="426"/>
        <w:gridCol w:w="3077"/>
        <w:gridCol w:w="648"/>
        <w:gridCol w:w="766"/>
        <w:gridCol w:w="1049"/>
        <w:gridCol w:w="1306"/>
        <w:gridCol w:w="2299"/>
      </w:tblGrid>
      <w:tr w:rsidR="006E6DD3" w:rsidRPr="00DE341C" w:rsidTr="00C400E3">
        <w:tc>
          <w:tcPr>
            <w:tcW w:w="3503" w:type="dxa"/>
            <w:gridSpan w:val="2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648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66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049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НЕ ЗНАЮ</w:t>
            </w:r>
          </w:p>
        </w:tc>
        <w:tc>
          <w:tcPr>
            <w:tcW w:w="1306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ДРУГОЕ</w:t>
            </w:r>
          </w:p>
        </w:tc>
        <w:tc>
          <w:tcPr>
            <w:tcW w:w="2299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ЗАТРУДНЯЮСЬ</w:t>
            </w:r>
          </w:p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ОТВЕТИТЬ</w:t>
            </w:r>
          </w:p>
        </w:tc>
      </w:tr>
      <w:tr w:rsidR="006E6DD3" w:rsidRPr="00DE341C" w:rsidTr="00C400E3">
        <w:tc>
          <w:tcPr>
            <w:tcW w:w="426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7" w:type="dxa"/>
          </w:tcPr>
          <w:p w:rsidR="006E6DD3" w:rsidRPr="00DE341C" w:rsidRDefault="006E6DD3" w:rsidP="00DE341C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hAnsi="Times New Roman" w:cs="Times New Roman"/>
                <w:sz w:val="24"/>
                <w:szCs w:val="24"/>
              </w:rPr>
              <w:t>Считаете ли вы себя патриотом?</w:t>
            </w:r>
          </w:p>
        </w:tc>
        <w:tc>
          <w:tcPr>
            <w:tcW w:w="648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66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6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9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6E6DD3" w:rsidRPr="00DE341C" w:rsidTr="00C400E3">
        <w:tc>
          <w:tcPr>
            <w:tcW w:w="426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7" w:type="dxa"/>
          </w:tcPr>
          <w:p w:rsidR="006E6DD3" w:rsidRPr="00DE341C" w:rsidRDefault="006E6DD3" w:rsidP="00DE341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hAnsi="Times New Roman" w:cs="Times New Roman"/>
                <w:sz w:val="24"/>
                <w:szCs w:val="24"/>
              </w:rPr>
              <w:t>Готовы ли вы посвятить свою жизнь процветанию Родины?</w:t>
            </w:r>
          </w:p>
        </w:tc>
        <w:tc>
          <w:tcPr>
            <w:tcW w:w="648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66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6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9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6E6DD3" w:rsidRPr="00DE341C" w:rsidTr="00C400E3">
        <w:tc>
          <w:tcPr>
            <w:tcW w:w="426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77" w:type="dxa"/>
          </w:tcPr>
          <w:p w:rsidR="006E6DD3" w:rsidRPr="00DE341C" w:rsidRDefault="006E6DD3" w:rsidP="00DE341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hAnsi="Times New Roman" w:cs="Times New Roman"/>
                <w:sz w:val="24"/>
                <w:szCs w:val="24"/>
              </w:rPr>
              <w:t>Хотели ли вы уехать из России?</w:t>
            </w:r>
          </w:p>
        </w:tc>
        <w:tc>
          <w:tcPr>
            <w:tcW w:w="648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6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049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6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9" w:type="dxa"/>
          </w:tcPr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6E6DD3" w:rsidRPr="00DE341C" w:rsidTr="00C400E3">
        <w:tc>
          <w:tcPr>
            <w:tcW w:w="426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77" w:type="dxa"/>
          </w:tcPr>
          <w:p w:rsidR="006E6DD3" w:rsidRPr="00DE341C" w:rsidRDefault="006E6DD3" w:rsidP="00DE341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hAnsi="Times New Roman" w:cs="Times New Roman"/>
                <w:sz w:val="24"/>
                <w:szCs w:val="24"/>
              </w:rPr>
              <w:t>Гордитесь ли тем, что являетесь гражданином РФ?</w:t>
            </w:r>
          </w:p>
        </w:tc>
        <w:tc>
          <w:tcPr>
            <w:tcW w:w="648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66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9" w:type="dxa"/>
          </w:tcPr>
          <w:p w:rsidR="00DE341C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6DD3" w:rsidRPr="00DE341C" w:rsidRDefault="006E6DD3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6E6DD3" w:rsidRPr="00DE341C" w:rsidTr="00C400E3">
        <w:tc>
          <w:tcPr>
            <w:tcW w:w="426" w:type="dxa"/>
          </w:tcPr>
          <w:p w:rsidR="006E6DD3" w:rsidRPr="00DE341C" w:rsidRDefault="006E6DD3" w:rsidP="00DE341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77" w:type="dxa"/>
          </w:tcPr>
          <w:p w:rsidR="006E6DD3" w:rsidRPr="00DE341C" w:rsidRDefault="006E6DD3" w:rsidP="00DE341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hAnsi="Times New Roman" w:cs="Times New Roman"/>
                <w:sz w:val="24"/>
                <w:szCs w:val="24"/>
              </w:rPr>
              <w:t>Нужно ли патриотическое воспитание в школе?</w:t>
            </w:r>
          </w:p>
        </w:tc>
        <w:tc>
          <w:tcPr>
            <w:tcW w:w="648" w:type="dxa"/>
          </w:tcPr>
          <w:p w:rsidR="006E6DD3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66" w:type="dxa"/>
          </w:tcPr>
          <w:p w:rsidR="006E6DD3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49" w:type="dxa"/>
          </w:tcPr>
          <w:p w:rsidR="006E6DD3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6" w:type="dxa"/>
          </w:tcPr>
          <w:p w:rsidR="006E6DD3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99" w:type="dxa"/>
          </w:tcPr>
          <w:p w:rsidR="006E6DD3" w:rsidRPr="00DE341C" w:rsidRDefault="00DE341C" w:rsidP="00DE341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341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</w:tbl>
    <w:p w:rsidR="00A137CA" w:rsidRPr="00DE341C" w:rsidRDefault="00A137CA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7CA" w:rsidRPr="00DE341C" w:rsidRDefault="00DE341C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 xml:space="preserve">    </w:t>
      </w:r>
      <w:r w:rsidR="00A137CA" w:rsidRPr="00DE341C">
        <w:rPr>
          <w:rFonts w:ascii="Times New Roman" w:hAnsi="Times New Roman" w:cs="Times New Roman"/>
          <w:sz w:val="24"/>
          <w:szCs w:val="24"/>
        </w:rPr>
        <w:t>Результаты анкетирования пока</w:t>
      </w:r>
      <w:r w:rsidRPr="00DE341C">
        <w:rPr>
          <w:rFonts w:ascii="Times New Roman" w:hAnsi="Times New Roman" w:cs="Times New Roman"/>
          <w:sz w:val="24"/>
          <w:szCs w:val="24"/>
        </w:rPr>
        <w:t xml:space="preserve">зали, что  обучающиеся </w:t>
      </w:r>
      <w:r w:rsidR="00A137CA" w:rsidRPr="00DE341C">
        <w:rPr>
          <w:rFonts w:ascii="Times New Roman" w:hAnsi="Times New Roman" w:cs="Times New Roman"/>
          <w:sz w:val="24"/>
          <w:szCs w:val="24"/>
        </w:rPr>
        <w:t>имеют хороший патриотический настрой. Но смогут ли они на деле проявить его</w:t>
      </w:r>
      <w:r w:rsidR="00FB2699">
        <w:rPr>
          <w:rFonts w:ascii="Times New Roman" w:hAnsi="Times New Roman" w:cs="Times New Roman"/>
          <w:sz w:val="24"/>
          <w:szCs w:val="24"/>
        </w:rPr>
        <w:t>? После классного часа «</w:t>
      </w:r>
      <w:proofErr w:type="spellStart"/>
      <w:r w:rsidR="00FB2699">
        <w:rPr>
          <w:rFonts w:ascii="Times New Roman" w:hAnsi="Times New Roman" w:cs="Times New Roman"/>
          <w:sz w:val="24"/>
          <w:szCs w:val="24"/>
        </w:rPr>
        <w:t>Оонньоммотох</w:t>
      </w:r>
      <w:proofErr w:type="spellEnd"/>
      <w:r w:rsidR="00FB2699">
        <w:rPr>
          <w:rFonts w:ascii="Times New Roman" w:hAnsi="Times New Roman" w:cs="Times New Roman"/>
          <w:sz w:val="24"/>
          <w:szCs w:val="24"/>
        </w:rPr>
        <w:t xml:space="preserve"> о5о </w:t>
      </w:r>
      <w:proofErr w:type="spellStart"/>
      <w:r w:rsidR="00FB2699">
        <w:rPr>
          <w:rFonts w:ascii="Times New Roman" w:hAnsi="Times New Roman" w:cs="Times New Roman"/>
          <w:sz w:val="24"/>
          <w:szCs w:val="24"/>
        </w:rPr>
        <w:t>саас</w:t>
      </w:r>
      <w:proofErr w:type="spellEnd"/>
      <w:r w:rsidR="003A1DE2" w:rsidRPr="00DE341C">
        <w:rPr>
          <w:rFonts w:ascii="Times New Roman" w:hAnsi="Times New Roman" w:cs="Times New Roman"/>
          <w:sz w:val="24"/>
          <w:szCs w:val="24"/>
        </w:rPr>
        <w:t>» учащиеся 8</w:t>
      </w:r>
      <w:r w:rsidR="00A137CA" w:rsidRPr="00DE341C">
        <w:rPr>
          <w:rFonts w:ascii="Times New Roman" w:hAnsi="Times New Roman" w:cs="Times New Roman"/>
          <w:sz w:val="24"/>
          <w:szCs w:val="24"/>
        </w:rPr>
        <w:t xml:space="preserve"> класса с классным руководителем реш</w:t>
      </w:r>
      <w:r w:rsidR="00FB2699">
        <w:rPr>
          <w:rFonts w:ascii="Times New Roman" w:hAnsi="Times New Roman" w:cs="Times New Roman"/>
          <w:sz w:val="24"/>
          <w:szCs w:val="24"/>
        </w:rPr>
        <w:t>или создать и реализовать план внеклассной работы</w:t>
      </w:r>
      <w:r w:rsidR="00A137CA" w:rsidRPr="00DE341C">
        <w:rPr>
          <w:rFonts w:ascii="Times New Roman" w:hAnsi="Times New Roman" w:cs="Times New Roman"/>
          <w:sz w:val="24"/>
          <w:szCs w:val="24"/>
        </w:rPr>
        <w:t>.</w:t>
      </w:r>
    </w:p>
    <w:p w:rsidR="00031C6A" w:rsidRPr="00DE341C" w:rsidRDefault="00A137CA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>Формы орга</w:t>
      </w:r>
      <w:r w:rsidR="00FB2699">
        <w:rPr>
          <w:rFonts w:ascii="Times New Roman" w:hAnsi="Times New Roman" w:cs="Times New Roman"/>
          <w:sz w:val="24"/>
          <w:szCs w:val="24"/>
        </w:rPr>
        <w:t>низации внеурочной</w:t>
      </w:r>
      <w:r w:rsidR="00031C6A" w:rsidRPr="00DE341C">
        <w:rPr>
          <w:rFonts w:ascii="Times New Roman" w:hAnsi="Times New Roman" w:cs="Times New Roman"/>
          <w:sz w:val="24"/>
          <w:szCs w:val="24"/>
        </w:rPr>
        <w:t xml:space="preserve"> деятельности:</w:t>
      </w:r>
    </w:p>
    <w:p w:rsidR="00031C6A" w:rsidRPr="00DE341C" w:rsidRDefault="00A137CA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lastRenderedPageBreak/>
        <w:t>- воспитание патриотизма и гражданственности в процессе п</w:t>
      </w:r>
      <w:r w:rsidR="00FB2699">
        <w:rPr>
          <w:rFonts w:ascii="Times New Roman" w:hAnsi="Times New Roman" w:cs="Times New Roman"/>
          <w:sz w:val="24"/>
          <w:szCs w:val="24"/>
        </w:rPr>
        <w:t>одготовки и реализации план</w:t>
      </w:r>
      <w:r w:rsidR="00031C6A" w:rsidRPr="00DE341C">
        <w:rPr>
          <w:rFonts w:ascii="Times New Roman" w:hAnsi="Times New Roman" w:cs="Times New Roman"/>
          <w:sz w:val="24"/>
          <w:szCs w:val="24"/>
        </w:rPr>
        <w:t>а;</w:t>
      </w:r>
    </w:p>
    <w:p w:rsidR="00031C6A" w:rsidRPr="00DE341C" w:rsidRDefault="00031C6A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E341C">
        <w:rPr>
          <w:rFonts w:ascii="Times New Roman" w:hAnsi="Times New Roman" w:cs="Times New Roman"/>
          <w:sz w:val="24"/>
          <w:szCs w:val="24"/>
        </w:rPr>
        <w:t>внеучебная</w:t>
      </w:r>
      <w:proofErr w:type="spellEnd"/>
      <w:r w:rsidRPr="00DE341C">
        <w:rPr>
          <w:rFonts w:ascii="Times New Roman" w:hAnsi="Times New Roman" w:cs="Times New Roman"/>
          <w:sz w:val="24"/>
          <w:szCs w:val="24"/>
        </w:rPr>
        <w:t xml:space="preserve"> деятельность:</w:t>
      </w:r>
    </w:p>
    <w:p w:rsidR="00031C6A" w:rsidRPr="00DE341C" w:rsidRDefault="00031C6A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DE341C">
        <w:rPr>
          <w:rFonts w:ascii="Times New Roman" w:hAnsi="Times New Roman" w:cs="Times New Roman"/>
          <w:sz w:val="24"/>
          <w:szCs w:val="24"/>
        </w:rPr>
        <w:t>внутриклассная</w:t>
      </w:r>
      <w:proofErr w:type="spellEnd"/>
      <w:r w:rsidRPr="00DE341C">
        <w:rPr>
          <w:rFonts w:ascii="Times New Roman" w:hAnsi="Times New Roman" w:cs="Times New Roman"/>
          <w:sz w:val="24"/>
          <w:szCs w:val="24"/>
        </w:rPr>
        <w:t>,</w:t>
      </w:r>
    </w:p>
    <w:p w:rsidR="00031C6A" w:rsidRPr="00DE341C" w:rsidRDefault="00A137CA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DE341C">
        <w:rPr>
          <w:rFonts w:ascii="Times New Roman" w:hAnsi="Times New Roman" w:cs="Times New Roman"/>
          <w:sz w:val="24"/>
          <w:szCs w:val="24"/>
        </w:rPr>
        <w:t>межкл</w:t>
      </w:r>
      <w:r w:rsidR="00031C6A" w:rsidRPr="00DE341C">
        <w:rPr>
          <w:rFonts w:ascii="Times New Roman" w:hAnsi="Times New Roman" w:cs="Times New Roman"/>
          <w:sz w:val="24"/>
          <w:szCs w:val="24"/>
        </w:rPr>
        <w:t>ассная</w:t>
      </w:r>
      <w:proofErr w:type="spellEnd"/>
      <w:r w:rsidR="00031C6A" w:rsidRPr="00DE341C">
        <w:rPr>
          <w:rFonts w:ascii="Times New Roman" w:hAnsi="Times New Roman" w:cs="Times New Roman"/>
          <w:sz w:val="24"/>
          <w:szCs w:val="24"/>
        </w:rPr>
        <w:t>;</w:t>
      </w:r>
    </w:p>
    <w:p w:rsidR="00031C6A" w:rsidRPr="00DE341C" w:rsidRDefault="00031C6A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>в) внеклассная;</w:t>
      </w:r>
    </w:p>
    <w:p w:rsidR="00A137CA" w:rsidRPr="00DE341C" w:rsidRDefault="00A137CA" w:rsidP="00DE34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>ж) работа с семьей и общественностью.</w:t>
      </w:r>
    </w:p>
    <w:p w:rsidR="00A137CA" w:rsidRPr="00DE341C" w:rsidRDefault="003A1DE2" w:rsidP="00C413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 xml:space="preserve">   </w:t>
      </w:r>
      <w:r w:rsidR="00FB2699">
        <w:rPr>
          <w:rFonts w:ascii="Times New Roman" w:hAnsi="Times New Roman" w:cs="Times New Roman"/>
          <w:sz w:val="24"/>
          <w:szCs w:val="24"/>
        </w:rPr>
        <w:t>Данная работа</w:t>
      </w:r>
      <w:r w:rsidR="00A137CA" w:rsidRPr="00DE341C">
        <w:rPr>
          <w:rFonts w:ascii="Times New Roman" w:hAnsi="Times New Roman" w:cs="Times New Roman"/>
          <w:sz w:val="24"/>
          <w:szCs w:val="24"/>
        </w:rPr>
        <w:t xml:space="preserve"> </w:t>
      </w:r>
      <w:r w:rsidR="00DE341C">
        <w:rPr>
          <w:rFonts w:ascii="Times New Roman" w:hAnsi="Times New Roman" w:cs="Times New Roman"/>
          <w:sz w:val="24"/>
          <w:szCs w:val="24"/>
        </w:rPr>
        <w:t>предлагается для учащихся 8 класса</w:t>
      </w:r>
      <w:r w:rsidR="00A137CA" w:rsidRPr="00DE341C">
        <w:rPr>
          <w:rFonts w:ascii="Times New Roman" w:hAnsi="Times New Roman" w:cs="Times New Roman"/>
          <w:sz w:val="24"/>
          <w:szCs w:val="24"/>
        </w:rPr>
        <w:t xml:space="preserve"> и реализуется в ходе учебно-воспитатель</w:t>
      </w:r>
      <w:r w:rsidR="00FB2699">
        <w:rPr>
          <w:rFonts w:ascii="Times New Roman" w:hAnsi="Times New Roman" w:cs="Times New Roman"/>
          <w:sz w:val="24"/>
          <w:szCs w:val="24"/>
        </w:rPr>
        <w:t>ной работы. В реализации внеклассной работы</w:t>
      </w:r>
      <w:r w:rsidR="00A137CA" w:rsidRPr="00DE341C">
        <w:rPr>
          <w:rFonts w:ascii="Times New Roman" w:hAnsi="Times New Roman" w:cs="Times New Roman"/>
          <w:sz w:val="24"/>
          <w:szCs w:val="24"/>
        </w:rPr>
        <w:t xml:space="preserve"> участвуют учащиеся, родители, классный руководитель, администрация школы</w:t>
      </w:r>
      <w:r w:rsidRPr="00DE341C">
        <w:rPr>
          <w:rFonts w:ascii="Times New Roman" w:hAnsi="Times New Roman" w:cs="Times New Roman"/>
          <w:sz w:val="24"/>
          <w:szCs w:val="24"/>
        </w:rPr>
        <w:t xml:space="preserve"> и наслега</w:t>
      </w:r>
      <w:r w:rsidR="00A137CA" w:rsidRPr="00DE341C">
        <w:rPr>
          <w:rFonts w:ascii="Times New Roman" w:hAnsi="Times New Roman" w:cs="Times New Roman"/>
          <w:sz w:val="24"/>
          <w:szCs w:val="24"/>
        </w:rPr>
        <w:t>.</w:t>
      </w:r>
    </w:p>
    <w:p w:rsidR="00C400E3" w:rsidRPr="00FB2699" w:rsidRDefault="003A1DE2" w:rsidP="00FB269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1C">
        <w:rPr>
          <w:rFonts w:ascii="Times New Roman" w:hAnsi="Times New Roman" w:cs="Times New Roman"/>
          <w:sz w:val="24"/>
          <w:szCs w:val="24"/>
        </w:rPr>
        <w:t xml:space="preserve">   </w:t>
      </w:r>
      <w:r w:rsidR="00A137CA" w:rsidRPr="00DE341C">
        <w:rPr>
          <w:rFonts w:ascii="Times New Roman" w:hAnsi="Times New Roman" w:cs="Times New Roman"/>
          <w:sz w:val="24"/>
          <w:szCs w:val="24"/>
        </w:rPr>
        <w:t>Одним из важнейших резуль</w:t>
      </w:r>
      <w:r w:rsidR="00FB2699">
        <w:rPr>
          <w:rFonts w:ascii="Times New Roman" w:hAnsi="Times New Roman" w:cs="Times New Roman"/>
          <w:sz w:val="24"/>
          <w:szCs w:val="24"/>
        </w:rPr>
        <w:t>татов реализации данной работы</w:t>
      </w:r>
      <w:r w:rsidR="00A137CA" w:rsidRPr="00DE341C">
        <w:rPr>
          <w:rFonts w:ascii="Times New Roman" w:hAnsi="Times New Roman" w:cs="Times New Roman"/>
          <w:sz w:val="24"/>
          <w:szCs w:val="24"/>
        </w:rPr>
        <w:t xml:space="preserve"> является гармонично развитая, высоко духовная личность школьника - патриота, школьника - гражданина.</w:t>
      </w:r>
      <w:r w:rsidR="00FB26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37CA" w:rsidRPr="00031C6A" w:rsidRDefault="00DE341C" w:rsidP="00C413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A137CA" w:rsidRPr="00031C6A">
        <w:rPr>
          <w:rFonts w:ascii="Times New Roman" w:hAnsi="Times New Roman" w:cs="Times New Roman"/>
          <w:sz w:val="24"/>
          <w:szCs w:val="24"/>
        </w:rPr>
        <w:t>После разработки данн</w:t>
      </w:r>
      <w:r w:rsidR="00FB2699">
        <w:rPr>
          <w:rFonts w:ascii="Times New Roman" w:hAnsi="Times New Roman" w:cs="Times New Roman"/>
          <w:sz w:val="24"/>
          <w:szCs w:val="24"/>
        </w:rPr>
        <w:t>ой внеклассной работы</w:t>
      </w:r>
      <w:r w:rsidR="001C13EB">
        <w:rPr>
          <w:rFonts w:ascii="Times New Roman" w:hAnsi="Times New Roman" w:cs="Times New Roman"/>
          <w:sz w:val="24"/>
          <w:szCs w:val="24"/>
        </w:rPr>
        <w:t xml:space="preserve"> классный руководитель с восьм</w:t>
      </w:r>
      <w:r w:rsidR="00A137CA" w:rsidRPr="00031C6A">
        <w:rPr>
          <w:rFonts w:ascii="Times New Roman" w:hAnsi="Times New Roman" w:cs="Times New Roman"/>
          <w:sz w:val="24"/>
          <w:szCs w:val="24"/>
        </w:rPr>
        <w:t>иклассниками собрали родительское собрание, на котором сообщили родителям об Указе Президента от 08. 07. 2019 года, ознакомили с разраб</w:t>
      </w:r>
      <w:r>
        <w:rPr>
          <w:rFonts w:ascii="Times New Roman" w:hAnsi="Times New Roman" w:cs="Times New Roman"/>
          <w:sz w:val="24"/>
          <w:szCs w:val="24"/>
        </w:rPr>
        <w:t>откой Проекта</w:t>
      </w:r>
      <w:r w:rsidR="001C13EB">
        <w:rPr>
          <w:rFonts w:ascii="Times New Roman" w:hAnsi="Times New Roman" w:cs="Times New Roman"/>
          <w:sz w:val="24"/>
          <w:szCs w:val="24"/>
        </w:rPr>
        <w:t xml:space="preserve"> внеклассной работы</w:t>
      </w:r>
      <w:r>
        <w:rPr>
          <w:rFonts w:ascii="Times New Roman" w:hAnsi="Times New Roman" w:cs="Times New Roman"/>
          <w:sz w:val="24"/>
          <w:szCs w:val="24"/>
        </w:rPr>
        <w:t xml:space="preserve"> «Трудовые дела в честь 75летию </w:t>
      </w:r>
      <w:r w:rsidR="00A137CA" w:rsidRPr="00031C6A">
        <w:rPr>
          <w:rFonts w:ascii="Times New Roman" w:hAnsi="Times New Roman" w:cs="Times New Roman"/>
          <w:sz w:val="24"/>
          <w:szCs w:val="24"/>
        </w:rPr>
        <w:t>Победы»» и выступили перед собравшимися родителями с предложением:  внести свой вклад в празднование важной даты нашего народа - оказать физическую помощь в оформлении Зала Боевой Слав</w:t>
      </w:r>
      <w:r w:rsidR="003A1DE2" w:rsidRPr="00031C6A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="003A1DE2" w:rsidRPr="00031C6A">
        <w:rPr>
          <w:rFonts w:ascii="Times New Roman" w:hAnsi="Times New Roman" w:cs="Times New Roman"/>
          <w:sz w:val="24"/>
          <w:szCs w:val="24"/>
        </w:rPr>
        <w:t xml:space="preserve"> в пришкольном музее</w:t>
      </w:r>
      <w:r w:rsidR="00A137CA" w:rsidRPr="00031C6A">
        <w:rPr>
          <w:rFonts w:ascii="Times New Roman" w:hAnsi="Times New Roman" w:cs="Times New Roman"/>
          <w:sz w:val="24"/>
          <w:szCs w:val="24"/>
        </w:rPr>
        <w:t xml:space="preserve">, который хранит Вечную Память о наших односельчанах – фронтовиках и который очень дорог жителям нашего села. Тем самым родители покажут достойный пример трудолюбия и патриотического воспитания своим детям. Присутствующие на собрании с огромным удовольствием согласились с поступившим предложением, так как считают, что Память о Великой Отечественной войне – это наша Совесть и наша Ответственность, что наш Святой Долг – увековечить Память ветеранов нашего села. </w:t>
      </w:r>
    </w:p>
    <w:p w:rsidR="00A137CA" w:rsidRPr="00031C6A" w:rsidRDefault="00DE341C" w:rsidP="00C413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37CA" w:rsidRPr="00031C6A">
        <w:rPr>
          <w:rFonts w:ascii="Times New Roman" w:hAnsi="Times New Roman" w:cs="Times New Roman"/>
          <w:sz w:val="24"/>
          <w:szCs w:val="24"/>
        </w:rPr>
        <w:t>Обратившись с предлож</w:t>
      </w:r>
      <w:r w:rsidR="001C13EB">
        <w:rPr>
          <w:rFonts w:ascii="Times New Roman" w:hAnsi="Times New Roman" w:cs="Times New Roman"/>
          <w:sz w:val="24"/>
          <w:szCs w:val="24"/>
        </w:rPr>
        <w:t xml:space="preserve">ением реализации данной внеклассной работы </w:t>
      </w:r>
      <w:r w:rsidR="00A137CA" w:rsidRPr="00031C6A">
        <w:rPr>
          <w:rFonts w:ascii="Times New Roman" w:hAnsi="Times New Roman" w:cs="Times New Roman"/>
          <w:sz w:val="24"/>
          <w:szCs w:val="24"/>
        </w:rPr>
        <w:t>к Администр</w:t>
      </w:r>
      <w:r w:rsidR="003A1DE2" w:rsidRPr="00031C6A">
        <w:rPr>
          <w:rFonts w:ascii="Times New Roman" w:hAnsi="Times New Roman" w:cs="Times New Roman"/>
          <w:sz w:val="24"/>
          <w:szCs w:val="24"/>
        </w:rPr>
        <w:t>ации школы и села, 8</w:t>
      </w:r>
      <w:r w:rsidR="00A137CA" w:rsidRPr="00031C6A">
        <w:rPr>
          <w:rFonts w:ascii="Times New Roman" w:hAnsi="Times New Roman" w:cs="Times New Roman"/>
          <w:sz w:val="24"/>
          <w:szCs w:val="24"/>
        </w:rPr>
        <w:t xml:space="preserve"> класс получил одобрение и поддержку. </w:t>
      </w:r>
    </w:p>
    <w:p w:rsidR="00A137CA" w:rsidRPr="001C13EB" w:rsidRDefault="00DE341C" w:rsidP="001C13E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37CA" w:rsidRPr="00901B75">
        <w:rPr>
          <w:rFonts w:ascii="Times New Roman" w:hAnsi="Times New Roman" w:cs="Times New Roman"/>
          <w:sz w:val="24"/>
          <w:szCs w:val="24"/>
        </w:rPr>
        <w:t>16</w:t>
      </w:r>
      <w:r w:rsidR="00FD350A" w:rsidRPr="00901B75">
        <w:rPr>
          <w:rFonts w:ascii="Times New Roman" w:hAnsi="Times New Roman" w:cs="Times New Roman"/>
          <w:sz w:val="24"/>
          <w:szCs w:val="24"/>
        </w:rPr>
        <w:t xml:space="preserve"> октября 2019 года учащиеся 8</w:t>
      </w:r>
      <w:r w:rsidR="00A137CA" w:rsidRPr="00901B75">
        <w:rPr>
          <w:rFonts w:ascii="Times New Roman" w:hAnsi="Times New Roman" w:cs="Times New Roman"/>
          <w:sz w:val="24"/>
          <w:szCs w:val="24"/>
        </w:rPr>
        <w:t xml:space="preserve"> класса под руководством</w:t>
      </w:r>
      <w:r w:rsidR="00FD350A" w:rsidRPr="00901B75">
        <w:rPr>
          <w:rFonts w:ascii="Times New Roman" w:hAnsi="Times New Roman" w:cs="Times New Roman"/>
          <w:sz w:val="24"/>
          <w:szCs w:val="24"/>
        </w:rPr>
        <w:t xml:space="preserve"> Даниловой М.Н. после уроков р</w:t>
      </w:r>
      <w:r w:rsidR="00A137CA" w:rsidRPr="00901B75">
        <w:rPr>
          <w:rFonts w:ascii="Times New Roman" w:hAnsi="Times New Roman" w:cs="Times New Roman"/>
          <w:sz w:val="24"/>
          <w:szCs w:val="24"/>
        </w:rPr>
        <w:t xml:space="preserve">емонтировали </w:t>
      </w:r>
      <w:r w:rsidR="00FD350A" w:rsidRPr="00901B75">
        <w:rPr>
          <w:rFonts w:ascii="Times New Roman" w:hAnsi="Times New Roman" w:cs="Times New Roman"/>
          <w:sz w:val="24"/>
          <w:szCs w:val="24"/>
        </w:rPr>
        <w:t xml:space="preserve">и повели порядок </w:t>
      </w:r>
      <w:r w:rsidR="00A137CA" w:rsidRPr="00901B75">
        <w:rPr>
          <w:rFonts w:ascii="Times New Roman" w:hAnsi="Times New Roman" w:cs="Times New Roman"/>
          <w:sz w:val="24"/>
          <w:szCs w:val="24"/>
        </w:rPr>
        <w:t xml:space="preserve">Зал Боевой Славы. Как только администрация школы </w:t>
      </w:r>
      <w:r w:rsidR="00FD350A" w:rsidRPr="00901B75">
        <w:rPr>
          <w:rFonts w:ascii="Times New Roman" w:hAnsi="Times New Roman" w:cs="Times New Roman"/>
          <w:sz w:val="24"/>
          <w:szCs w:val="24"/>
        </w:rPr>
        <w:t xml:space="preserve">и наслега </w:t>
      </w:r>
      <w:r w:rsidR="00A137CA" w:rsidRPr="00901B75">
        <w:rPr>
          <w:rFonts w:ascii="Times New Roman" w:hAnsi="Times New Roman" w:cs="Times New Roman"/>
          <w:sz w:val="24"/>
          <w:szCs w:val="24"/>
        </w:rPr>
        <w:t>приобрели необходимый арсенал дл</w:t>
      </w:r>
      <w:r w:rsidR="00FD350A" w:rsidRPr="00901B75">
        <w:rPr>
          <w:rFonts w:ascii="Times New Roman" w:hAnsi="Times New Roman" w:cs="Times New Roman"/>
          <w:sz w:val="24"/>
          <w:szCs w:val="24"/>
        </w:rPr>
        <w:t>я следующего этапа работы, восьм</w:t>
      </w:r>
      <w:r w:rsidR="00A137CA" w:rsidRPr="00901B75">
        <w:rPr>
          <w:rFonts w:ascii="Times New Roman" w:hAnsi="Times New Roman" w:cs="Times New Roman"/>
          <w:sz w:val="24"/>
          <w:szCs w:val="24"/>
        </w:rPr>
        <w:t>иклассники уже с родителями и классным ру</w:t>
      </w:r>
      <w:r w:rsidR="00FD350A" w:rsidRPr="00901B75">
        <w:rPr>
          <w:rFonts w:ascii="Times New Roman" w:hAnsi="Times New Roman" w:cs="Times New Roman"/>
          <w:sz w:val="24"/>
          <w:szCs w:val="24"/>
        </w:rPr>
        <w:t>ководителем</w:t>
      </w:r>
      <w:r w:rsidR="00A137CA" w:rsidRPr="00901B75">
        <w:rPr>
          <w:rFonts w:ascii="Times New Roman" w:hAnsi="Times New Roman" w:cs="Times New Roman"/>
          <w:sz w:val="24"/>
          <w:szCs w:val="24"/>
        </w:rPr>
        <w:t xml:space="preserve"> приступили к даль</w:t>
      </w:r>
      <w:r w:rsidR="004900BD">
        <w:rPr>
          <w:rFonts w:ascii="Times New Roman" w:hAnsi="Times New Roman" w:cs="Times New Roman"/>
          <w:sz w:val="24"/>
          <w:szCs w:val="24"/>
        </w:rPr>
        <w:t>нейшей реализации своей работы (сбор материалов</w:t>
      </w:r>
      <w:r w:rsidR="004900BD" w:rsidRPr="004900BD">
        <w:rPr>
          <w:rFonts w:ascii="Times New Roman" w:hAnsi="Times New Roman" w:cs="Times New Roman"/>
          <w:sz w:val="24"/>
          <w:szCs w:val="24"/>
        </w:rPr>
        <w:t>,</w:t>
      </w:r>
      <w:r w:rsidR="004900BD">
        <w:rPr>
          <w:rFonts w:ascii="Times New Roman" w:hAnsi="Times New Roman" w:cs="Times New Roman"/>
          <w:sz w:val="24"/>
          <w:szCs w:val="24"/>
        </w:rPr>
        <w:t xml:space="preserve"> сделать презентации о земляках – фронтовиках</w:t>
      </w:r>
      <w:r w:rsidR="004900BD" w:rsidRPr="004900BD">
        <w:rPr>
          <w:rFonts w:ascii="Times New Roman" w:hAnsi="Times New Roman" w:cs="Times New Roman"/>
          <w:sz w:val="24"/>
          <w:szCs w:val="24"/>
        </w:rPr>
        <w:t>,</w:t>
      </w:r>
      <w:r w:rsidR="004900BD">
        <w:rPr>
          <w:rFonts w:ascii="Times New Roman" w:hAnsi="Times New Roman" w:cs="Times New Roman"/>
          <w:sz w:val="24"/>
          <w:szCs w:val="24"/>
        </w:rPr>
        <w:t xml:space="preserve">  ветеранов тыла и труда)</w:t>
      </w:r>
      <w:r w:rsidR="00A137CA" w:rsidRPr="00901B75">
        <w:rPr>
          <w:rFonts w:ascii="Times New Roman" w:hAnsi="Times New Roman" w:cs="Times New Roman"/>
          <w:sz w:val="24"/>
          <w:szCs w:val="24"/>
        </w:rPr>
        <w:t>. По окончании работы Зал Боевой Слав</w:t>
      </w:r>
      <w:r w:rsidR="00FD350A" w:rsidRPr="00901B75">
        <w:rPr>
          <w:rFonts w:ascii="Times New Roman" w:hAnsi="Times New Roman" w:cs="Times New Roman"/>
          <w:sz w:val="24"/>
          <w:szCs w:val="24"/>
        </w:rPr>
        <w:t>ы</w:t>
      </w:r>
      <w:r w:rsidR="00A137CA" w:rsidRPr="00901B75">
        <w:rPr>
          <w:rFonts w:ascii="Times New Roman" w:hAnsi="Times New Roman" w:cs="Times New Roman"/>
          <w:sz w:val="24"/>
          <w:szCs w:val="24"/>
        </w:rPr>
        <w:t xml:space="preserve"> засиял свежими и яркими Звёздами Победы и Памяти. И родители, и дети счастливы, что смогли хотя бы частичку себя внести в Память о наших односельчанах. Мы преклоняемся перед всеми Ветеранами поколения Победителей. Мы всегда будем чтить их, прославляя Победу, которая была и остаётся одной на всех.</w:t>
      </w:r>
    </w:p>
    <w:p w:rsidR="00A137CA" w:rsidRPr="00901B75" w:rsidRDefault="00A137CA" w:rsidP="00C413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75">
        <w:rPr>
          <w:rFonts w:ascii="Times New Roman" w:hAnsi="Times New Roman" w:cs="Times New Roman"/>
          <w:sz w:val="24"/>
          <w:szCs w:val="24"/>
        </w:rPr>
        <w:t xml:space="preserve">  </w:t>
      </w:r>
      <w:r w:rsidR="00FD350A" w:rsidRPr="00901B75">
        <w:rPr>
          <w:rFonts w:ascii="Times New Roman" w:hAnsi="Times New Roman" w:cs="Times New Roman"/>
          <w:sz w:val="24"/>
          <w:szCs w:val="24"/>
        </w:rPr>
        <w:t xml:space="preserve">     </w:t>
      </w:r>
      <w:r w:rsidRPr="00901B75">
        <w:rPr>
          <w:rFonts w:ascii="Times New Roman" w:hAnsi="Times New Roman" w:cs="Times New Roman"/>
          <w:sz w:val="24"/>
          <w:szCs w:val="24"/>
        </w:rPr>
        <w:t>Патриотическое воспитание подрастающего поколения всегда являлось одной из важнейших задач современной школы, педагоги и психологи единодушны в том, что именно детство и юность - самая благодатная пора для привития священного чувства любви к Родине.</w:t>
      </w:r>
    </w:p>
    <w:p w:rsidR="00A137CA" w:rsidRPr="00901B75" w:rsidRDefault="00FD350A" w:rsidP="00C413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75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A137CA" w:rsidRPr="00901B75">
        <w:rPr>
          <w:rFonts w:ascii="Times New Roman" w:hAnsi="Times New Roman" w:cs="Times New Roman"/>
          <w:sz w:val="24"/>
          <w:szCs w:val="24"/>
        </w:rPr>
        <w:t>Сегодня для России нет более важной идеи, чем патриотизм. Историческая Память важна и необходима - во все времена и в любом государстве, особенно в трудные, переломные моменты истории, она всегда живет в народе и проявляется только в годы испытаний. Именно такой период переживает сегодня Россия, когда вопросы патриотического воспитания, исторической Памяти вышли на первый план.</w:t>
      </w:r>
    </w:p>
    <w:p w:rsidR="002E2B06" w:rsidRPr="00552FAB" w:rsidRDefault="00FD350A" w:rsidP="002E2B0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75">
        <w:rPr>
          <w:rFonts w:ascii="Times New Roman" w:hAnsi="Times New Roman" w:cs="Times New Roman"/>
          <w:sz w:val="24"/>
          <w:szCs w:val="24"/>
        </w:rPr>
        <w:t xml:space="preserve">    </w:t>
      </w:r>
      <w:r w:rsidR="002E2B06">
        <w:rPr>
          <w:rFonts w:ascii="Times New Roman" w:hAnsi="Times New Roman" w:cs="Times New Roman"/>
          <w:sz w:val="24"/>
          <w:szCs w:val="24"/>
        </w:rPr>
        <w:t xml:space="preserve">  </w:t>
      </w:r>
      <w:r w:rsidR="002E2B06" w:rsidRPr="00552FAB">
        <w:rPr>
          <w:rFonts w:ascii="Times New Roman" w:hAnsi="Times New Roman" w:cs="Times New Roman"/>
          <w:sz w:val="24"/>
          <w:szCs w:val="24"/>
        </w:rPr>
        <w:t xml:space="preserve">Работа будет реализовываться в 2019 – 2020 учебном году с промежуточным мониторингом полученных результатов. В </w:t>
      </w:r>
      <w:r w:rsidR="002E2B06">
        <w:rPr>
          <w:rFonts w:ascii="Times New Roman" w:hAnsi="Times New Roman" w:cs="Times New Roman"/>
          <w:sz w:val="24"/>
          <w:szCs w:val="24"/>
        </w:rPr>
        <w:t xml:space="preserve"> </w:t>
      </w:r>
      <w:r w:rsidR="002E2B06" w:rsidRPr="00552FAB">
        <w:rPr>
          <w:rFonts w:ascii="Times New Roman" w:hAnsi="Times New Roman" w:cs="Times New Roman"/>
          <w:sz w:val="24"/>
          <w:szCs w:val="24"/>
        </w:rPr>
        <w:t>2020 году</w:t>
      </w:r>
      <w:r w:rsidR="004900BD">
        <w:rPr>
          <w:rFonts w:ascii="Times New Roman" w:hAnsi="Times New Roman" w:cs="Times New Roman"/>
          <w:sz w:val="24"/>
          <w:szCs w:val="24"/>
        </w:rPr>
        <w:t xml:space="preserve"> по окончании внеклассной работы </w:t>
      </w:r>
      <w:r w:rsidR="002E2B06" w:rsidRPr="00552FAB">
        <w:rPr>
          <w:rFonts w:ascii="Times New Roman" w:hAnsi="Times New Roman" w:cs="Times New Roman"/>
          <w:sz w:val="24"/>
          <w:szCs w:val="24"/>
        </w:rPr>
        <w:t xml:space="preserve"> будет проведён итоговый мониторинг самоопределения учеников, которые прин</w:t>
      </w:r>
      <w:r w:rsidR="001C13EB">
        <w:rPr>
          <w:rFonts w:ascii="Times New Roman" w:hAnsi="Times New Roman" w:cs="Times New Roman"/>
          <w:sz w:val="24"/>
          <w:szCs w:val="24"/>
        </w:rPr>
        <w:t>яли участие в реализации внеклассной работы.</w:t>
      </w:r>
    </w:p>
    <w:p w:rsidR="002E2B06" w:rsidRPr="001C13EB" w:rsidRDefault="002E2B06" w:rsidP="001C13E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01B75">
        <w:rPr>
          <w:rFonts w:ascii="Times New Roman" w:hAnsi="Times New Roman" w:cs="Times New Roman"/>
          <w:sz w:val="24"/>
          <w:szCs w:val="24"/>
        </w:rPr>
        <w:t>В процес</w:t>
      </w:r>
      <w:r w:rsidR="001C13EB">
        <w:rPr>
          <w:rFonts w:ascii="Times New Roman" w:hAnsi="Times New Roman" w:cs="Times New Roman"/>
          <w:sz w:val="24"/>
          <w:szCs w:val="24"/>
        </w:rPr>
        <w:t>се создания и реализации внеклассной работы</w:t>
      </w:r>
      <w:r w:rsidRPr="00901B75">
        <w:rPr>
          <w:rFonts w:ascii="Times New Roman" w:hAnsi="Times New Roman" w:cs="Times New Roman"/>
          <w:sz w:val="24"/>
          <w:szCs w:val="24"/>
        </w:rPr>
        <w:t xml:space="preserve"> мы смогли убедиться: для того, чтобы стать патриотом, не обязательно быть героем, достаточно любить свою Родину такой, какая она есть, и способствовать в сох</w:t>
      </w:r>
      <w:r w:rsidR="001C13EB">
        <w:rPr>
          <w:rFonts w:ascii="Times New Roman" w:hAnsi="Times New Roman" w:cs="Times New Roman"/>
          <w:sz w:val="24"/>
          <w:szCs w:val="24"/>
        </w:rPr>
        <w:t>ранении её исторической Памяти</w:t>
      </w:r>
    </w:p>
    <w:p w:rsidR="00A137CA" w:rsidRPr="00552FAB" w:rsidRDefault="00A137CA" w:rsidP="00552FA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52FAB">
        <w:rPr>
          <w:rFonts w:ascii="Times New Roman" w:hAnsi="Times New Roman" w:cs="Times New Roman"/>
          <w:sz w:val="24"/>
          <w:szCs w:val="24"/>
        </w:rPr>
        <w:t>ПРИЛОЖЕНИЕ</w:t>
      </w:r>
      <w:r w:rsidR="00552FAB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C4136E" w:rsidRDefault="00C4136E" w:rsidP="00C413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1060" cy="2777066"/>
            <wp:effectExtent l="0" t="0" r="0" b="0"/>
            <wp:docPr id="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137CA" w:rsidRPr="00901B75" w:rsidRDefault="00C4136E" w:rsidP="00C413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60110" cy="3093155"/>
            <wp:effectExtent l="0" t="0" r="0" b="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137CA" w:rsidRPr="00901B75" w:rsidRDefault="00A137CA" w:rsidP="00901B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7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86400" cy="2390775"/>
            <wp:effectExtent l="0" t="0" r="0" b="0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4136E" w:rsidRDefault="00C4136E" w:rsidP="00901B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7CA" w:rsidRPr="00901B75" w:rsidRDefault="00A137CA" w:rsidP="00901B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7CA" w:rsidRPr="00901B75" w:rsidRDefault="00A137CA" w:rsidP="00901B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18835" cy="2336800"/>
            <wp:effectExtent l="0" t="0" r="0" b="0"/>
            <wp:docPr id="6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4136E" w:rsidRDefault="00C4136E" w:rsidP="00901B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136E" w:rsidRDefault="00C4136E" w:rsidP="00901B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136E" w:rsidRDefault="00C4136E" w:rsidP="00901B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7CA" w:rsidRPr="00901B75" w:rsidRDefault="00A137CA" w:rsidP="00901B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23255" cy="2596444"/>
            <wp:effectExtent l="0" t="0" r="0" b="0"/>
            <wp:docPr id="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F230A" w:rsidRDefault="001C13EB" w:rsidP="001C13EB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C13EB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КАЛЕНДАРНЫЙ ПЛАН ВНЕКЛАССНОЙ РАБОТЫ, ПОСВЯЩЕННЫЙ </w:t>
      </w:r>
      <w:proofErr w:type="gramStart"/>
      <w:r w:rsidRPr="001C13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</w:t>
      </w:r>
      <w:proofErr w:type="gramEnd"/>
      <w:r w:rsidRPr="001C13E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116A2" w:rsidRPr="001C13EB" w:rsidRDefault="001C13EB" w:rsidP="001C13E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3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75-ЛЕТИЮ ПОБЕДЫ «Трудовые дела в честь 75-летию Победы»</w:t>
      </w:r>
    </w:p>
    <w:p w:rsidR="00C67E22" w:rsidRPr="00C92B52" w:rsidRDefault="00C67E22" w:rsidP="002F230A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92B52">
        <w:rPr>
          <w:rFonts w:ascii="Times New Roman" w:hAnsi="Times New Roman" w:cs="Times New Roman"/>
          <w:b/>
          <w:sz w:val="24"/>
          <w:szCs w:val="24"/>
          <w:lang w:eastAsia="ru-RU"/>
        </w:rPr>
        <w:t>СЕНТЯБРЬ  2019 год</w:t>
      </w:r>
    </w:p>
    <w:tbl>
      <w:tblPr>
        <w:tblStyle w:val="20"/>
        <w:tblW w:w="9464" w:type="dxa"/>
        <w:tblLook w:val="04A0"/>
      </w:tblPr>
      <w:tblGrid>
        <w:gridCol w:w="999"/>
        <w:gridCol w:w="6055"/>
        <w:gridCol w:w="2410"/>
      </w:tblGrid>
      <w:tr w:rsidR="003F40B4" w:rsidRPr="00C67E22" w:rsidTr="003F40B4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3F40B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F40B4">
              <w:rPr>
                <w:rFonts w:ascii="Times New Roman" w:hAnsi="Times New Roman"/>
                <w:sz w:val="24"/>
                <w:szCs w:val="24"/>
              </w:rPr>
              <w:t>/п</w:t>
            </w:r>
          </w:p>
          <w:p w:rsidR="003F40B4" w:rsidRPr="003F40B4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0B4" w:rsidRPr="003F40B4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0B4" w:rsidRPr="003F40B4" w:rsidRDefault="003F40B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3F40B4" w:rsidRPr="00C67E22" w:rsidTr="003F40B4">
        <w:trPr>
          <w:trHeight w:val="265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2F230A" w:rsidRDefault="003F40B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  <w:p w:rsidR="003F40B4" w:rsidRPr="002F230A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01.09.-07.09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67E2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 xml:space="preserve">День знания. </w:t>
            </w:r>
            <w:r w:rsidRPr="003F40B4">
              <w:rPr>
                <w:rFonts w:ascii="Times New Roman" w:hAnsi="Times New Roman"/>
                <w:color w:val="000000"/>
                <w:sz w:val="24"/>
                <w:szCs w:val="24"/>
              </w:rPr>
              <w:t>Торжественная линейка.</w:t>
            </w:r>
          </w:p>
          <w:p w:rsidR="003F40B4" w:rsidRPr="003F40B4" w:rsidRDefault="003F40B4" w:rsidP="00C67E2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Кл час «Год театра в РФ, Год консолидации в РС (Я)».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Кл.рук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F40B4" w:rsidRPr="00C67E22" w:rsidTr="003F40B4">
        <w:trPr>
          <w:trHeight w:val="2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0B4" w:rsidRPr="002F230A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Акция «Помоги собраться в школу»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Кл.рук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00BD" w:rsidRPr="00C67E22" w:rsidTr="004900BD">
        <w:trPr>
          <w:trHeight w:val="200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0BD" w:rsidRPr="002F230A" w:rsidRDefault="004900BD" w:rsidP="00C74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  <w:p w:rsidR="004900BD" w:rsidRPr="002F230A" w:rsidRDefault="004900BD" w:rsidP="00C74A46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9.09-14.09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3F40B4" w:rsidRDefault="004900BD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Классный час «</w:t>
            </w: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Оонньоммотох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 xml:space="preserve"> о5о </w:t>
            </w: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саас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3F40B4" w:rsidRDefault="004900BD" w:rsidP="00C74A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3F40B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F40B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F40B4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3F40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900BD" w:rsidRPr="00C67E22" w:rsidTr="004900BD">
        <w:trPr>
          <w:trHeight w:val="200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00BD" w:rsidRPr="002F230A" w:rsidRDefault="004900BD" w:rsidP="00C74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3F40B4" w:rsidRDefault="004900BD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Заседание актива класса с родителями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3F40B4" w:rsidRDefault="004900BD" w:rsidP="00C74A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Акт.класса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>, родители</w:t>
            </w:r>
          </w:p>
        </w:tc>
      </w:tr>
      <w:tr w:rsidR="004900BD" w:rsidRPr="00C67E22" w:rsidTr="004900BD">
        <w:trPr>
          <w:trHeight w:val="3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C74A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3F40B4" w:rsidRDefault="004900BD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Тимуровская работа «Уборка урожая у пожилых людей».</w:t>
            </w:r>
            <w:r w:rsidR="00551C09">
              <w:rPr>
                <w:rFonts w:ascii="Times New Roman" w:hAnsi="Times New Roman"/>
                <w:sz w:val="24"/>
                <w:szCs w:val="24"/>
              </w:rPr>
              <w:t xml:space="preserve"> (Иванова Любовь Дмитриевна)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3F40B4" w:rsidRDefault="004900BD" w:rsidP="00C74A46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3F40B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F40B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>.</w:t>
            </w:r>
            <w:r w:rsidRPr="003F40B4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3F40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хоз.сектор</w:t>
            </w:r>
            <w:proofErr w:type="spellEnd"/>
          </w:p>
        </w:tc>
      </w:tr>
      <w:tr w:rsidR="004900BD" w:rsidRPr="00C67E22" w:rsidTr="004275C8">
        <w:trPr>
          <w:trHeight w:val="5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C74A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4900BD" w:rsidRDefault="004900BD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4900BD">
              <w:rPr>
                <w:rFonts w:ascii="Times New Roman" w:hAnsi="Times New Roman"/>
                <w:color w:val="000000"/>
                <w:sz w:val="24"/>
                <w:szCs w:val="24"/>
              </w:rPr>
              <w:t>Анкетирование.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4900BD" w:rsidRDefault="004275C8" w:rsidP="00C74A46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ук</w:t>
            </w:r>
            <w:r w:rsidR="004900BD" w:rsidRPr="004900BD">
              <w:rPr>
                <w:rFonts w:ascii="Times New Roman" w:hAnsi="Times New Roman"/>
                <w:sz w:val="24"/>
                <w:szCs w:val="24"/>
              </w:rPr>
              <w:t>,Данилова</w:t>
            </w:r>
            <w:proofErr w:type="spellEnd"/>
            <w:r w:rsidR="004900BD" w:rsidRPr="004900BD"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</w:tc>
      </w:tr>
      <w:tr w:rsidR="00755166" w:rsidRPr="00C67E22" w:rsidTr="00585266"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5166" w:rsidRPr="002F230A" w:rsidRDefault="00755166" w:rsidP="00C74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  <w:p w:rsidR="00755166" w:rsidRPr="002F230A" w:rsidRDefault="00755166" w:rsidP="00C74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16.09-21.09</w:t>
            </w:r>
          </w:p>
          <w:p w:rsidR="00755166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166" w:rsidRPr="002F230A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3F40B4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Музейный урок «Ветераны Вов из нашего села». (Сбор фото и материалов)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3F40B4" w:rsidRDefault="00755166" w:rsidP="00C74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Николаева У.С.</w:t>
            </w:r>
          </w:p>
        </w:tc>
      </w:tr>
      <w:tr w:rsidR="00755166" w:rsidRPr="00C67E22" w:rsidTr="00585266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5166" w:rsidRPr="002F230A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3F40B4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3F40B4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3F40B4">
              <w:rPr>
                <w:rFonts w:ascii="Times New Roman" w:hAnsi="Times New Roman"/>
                <w:sz w:val="24"/>
                <w:szCs w:val="24"/>
              </w:rPr>
              <w:t>ас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 xml:space="preserve"> «День государственности»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3F40B4" w:rsidRDefault="00755166" w:rsidP="00C74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Актив класса</w:t>
            </w:r>
          </w:p>
        </w:tc>
      </w:tr>
      <w:tr w:rsidR="00755166" w:rsidRPr="00C67E22" w:rsidTr="00585266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5166" w:rsidRPr="002F230A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3F40B4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 xml:space="preserve">Классный час «Мы за ЗОЖ»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3F40B4" w:rsidRDefault="00755166" w:rsidP="00C74A46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Кл.рук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5166" w:rsidRPr="00C67E22" w:rsidTr="00585266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166" w:rsidRPr="002F230A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3F40B4" w:rsidRDefault="00755166" w:rsidP="00C74A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Внутришкольная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акция «Чистый берег»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3F40B4" w:rsidRDefault="00755166" w:rsidP="00C74A46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Актив класса</w:t>
            </w:r>
          </w:p>
        </w:tc>
      </w:tr>
      <w:tr w:rsidR="003F40B4" w:rsidRPr="00C67E22" w:rsidTr="003F40B4"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0B4" w:rsidRPr="002F230A" w:rsidRDefault="003F40B4" w:rsidP="00C74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  <w:p w:rsidR="003F40B4" w:rsidRPr="002F230A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23.09-28.09</w:t>
            </w:r>
          </w:p>
          <w:p w:rsidR="003F40B4" w:rsidRPr="002F230A" w:rsidRDefault="003F40B4" w:rsidP="00C74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Оформление классных уголков Дню Государственности Р</w:t>
            </w:r>
            <w:proofErr w:type="gramStart"/>
            <w:r w:rsidRPr="003F40B4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3F40B4">
              <w:rPr>
                <w:rFonts w:ascii="Times New Roman" w:hAnsi="Times New Roman"/>
                <w:sz w:val="24"/>
                <w:szCs w:val="24"/>
              </w:rPr>
              <w:t>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Актив класса</w:t>
            </w:r>
          </w:p>
        </w:tc>
      </w:tr>
      <w:tr w:rsidR="003F40B4" w:rsidRPr="00C67E22" w:rsidTr="003F40B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Торжественное открытие «Точка Роста» цифровая технология гуманитарных и технических профилей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Кл.рук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Актив класса</w:t>
            </w:r>
          </w:p>
        </w:tc>
      </w:tr>
      <w:tr w:rsidR="003F40B4" w:rsidRPr="00C67E22" w:rsidTr="003F40B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Классный час «День Государственности</w:t>
            </w:r>
          </w:p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Республики Саха (Якутия)» с привлечением глав, депутатов, известных людей.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Кл.рук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F40B4" w:rsidRPr="00C67E22" w:rsidTr="003F40B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r w:rsidRPr="003F40B4">
              <w:rPr>
                <w:rFonts w:ascii="Times New Roman" w:hAnsi="Times New Roman"/>
                <w:sz w:val="24"/>
                <w:szCs w:val="24"/>
              </w:rPr>
              <w:t>Тимуровская работа «Уборка урожая»</w:t>
            </w:r>
            <w:r w:rsidR="004900BD">
              <w:rPr>
                <w:rFonts w:ascii="Times New Roman" w:hAnsi="Times New Roman"/>
                <w:sz w:val="24"/>
                <w:szCs w:val="24"/>
              </w:rPr>
              <w:t xml:space="preserve"> (помощь ветеранам тыла и труда)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B4" w:rsidRPr="003F40B4" w:rsidRDefault="003F40B4" w:rsidP="00C74A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40B4">
              <w:rPr>
                <w:rFonts w:ascii="Times New Roman" w:hAnsi="Times New Roman"/>
                <w:sz w:val="24"/>
                <w:szCs w:val="24"/>
              </w:rPr>
              <w:t>Кл.рук</w:t>
            </w:r>
            <w:proofErr w:type="gramStart"/>
            <w:r w:rsidRPr="003F40B4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3F40B4">
              <w:rPr>
                <w:rFonts w:ascii="Times New Roman" w:hAnsi="Times New Roman"/>
                <w:sz w:val="24"/>
                <w:szCs w:val="24"/>
              </w:rPr>
              <w:t>ктив</w:t>
            </w:r>
            <w:proofErr w:type="spellEnd"/>
            <w:r w:rsidRPr="003F40B4">
              <w:rPr>
                <w:rFonts w:ascii="Times New Roman" w:hAnsi="Times New Roman"/>
                <w:sz w:val="24"/>
                <w:szCs w:val="24"/>
              </w:rPr>
              <w:t xml:space="preserve"> класса</w:t>
            </w:r>
          </w:p>
        </w:tc>
      </w:tr>
    </w:tbl>
    <w:p w:rsidR="00C67E22" w:rsidRPr="002F230A" w:rsidRDefault="00C67E22" w:rsidP="002F230A">
      <w:pPr>
        <w:rPr>
          <w:rFonts w:ascii="Times New Roman" w:hAnsi="Times New Roman" w:cs="Times New Roman"/>
          <w:lang w:eastAsia="ru-RU"/>
        </w:rPr>
      </w:pPr>
    </w:p>
    <w:p w:rsidR="00C67E22" w:rsidRPr="00C92B52" w:rsidRDefault="00C67E22" w:rsidP="002F230A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92B52">
        <w:rPr>
          <w:rFonts w:ascii="Times New Roman" w:hAnsi="Times New Roman" w:cs="Times New Roman"/>
          <w:b/>
          <w:sz w:val="24"/>
          <w:szCs w:val="24"/>
          <w:lang w:eastAsia="ru-RU"/>
        </w:rPr>
        <w:t>ОКТЯБРЬ</w:t>
      </w:r>
    </w:p>
    <w:tbl>
      <w:tblPr>
        <w:tblStyle w:val="20"/>
        <w:tblW w:w="0" w:type="auto"/>
        <w:tblLook w:val="04A0"/>
      </w:tblPr>
      <w:tblGrid>
        <w:gridCol w:w="987"/>
        <w:gridCol w:w="6067"/>
        <w:gridCol w:w="2410"/>
      </w:tblGrid>
      <w:tr w:rsidR="004900BD" w:rsidRPr="00C67E22" w:rsidTr="004900BD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00BD" w:rsidRPr="00D32074" w:rsidRDefault="004900BD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4900BD" w:rsidRPr="00C67E22" w:rsidTr="004900BD">
        <w:trPr>
          <w:trHeight w:val="265"/>
        </w:trPr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2F230A" w:rsidRDefault="004900BD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  <w:p w:rsidR="004900BD" w:rsidRPr="002F230A" w:rsidRDefault="004900BD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30.09-05.10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Подготовка  поздравительных открыток ко Дню Учителя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Актив класса</w:t>
            </w:r>
          </w:p>
        </w:tc>
      </w:tr>
      <w:tr w:rsidR="004900BD" w:rsidRPr="00C67E22" w:rsidTr="004900BD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 xml:space="preserve">Классный час «День 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»</w:t>
            </w:r>
            <w:r w:rsidR="00D32074" w:rsidRPr="00D320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00BD" w:rsidRPr="00C67E22" w:rsidTr="004900BD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color w:val="000000"/>
                <w:sz w:val="24"/>
                <w:szCs w:val="24"/>
              </w:rPr>
              <w:t>Анкетирование.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</w:t>
            </w:r>
            <w:r w:rsidRPr="00D32074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D32074">
              <w:rPr>
                <w:rFonts w:ascii="Times New Roman" w:hAnsi="Times New Roman"/>
                <w:sz w:val="24"/>
                <w:szCs w:val="24"/>
              </w:rPr>
              <w:t>соц.педагог</w:t>
            </w:r>
          </w:p>
        </w:tc>
      </w:tr>
      <w:tr w:rsidR="004900BD" w:rsidRPr="00C67E22" w:rsidTr="004900BD">
        <w:trPr>
          <w:trHeight w:val="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color w:val="000000"/>
                <w:sz w:val="24"/>
                <w:szCs w:val="24"/>
              </w:rPr>
              <w:t>Внутришкольный</w:t>
            </w:r>
            <w:proofErr w:type="spellEnd"/>
            <w:r w:rsidRPr="00D320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конкурс: «Мое родословное»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   Актив класса</w:t>
            </w:r>
          </w:p>
        </w:tc>
      </w:tr>
      <w:tr w:rsidR="004900BD" w:rsidRPr="00C67E22" w:rsidTr="004900BD">
        <w:trPr>
          <w:trHeight w:val="200"/>
        </w:trPr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2F230A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00BD" w:rsidRPr="002F230A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  <w:p w:rsidR="004900BD" w:rsidRPr="002F230A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07.10-12.10</w:t>
            </w:r>
          </w:p>
          <w:p w:rsidR="004900BD" w:rsidRPr="002F230A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 xml:space="preserve">Классный час «День учителя». </w:t>
            </w:r>
          </w:p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 xml:space="preserve">Встреча с ветераном 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руда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 xml:space="preserve"> Михайловой М.Н.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00BD" w:rsidRPr="00C67E22" w:rsidTr="004900B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Поздравления ветеранов, с днем пожилых (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Колодезников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 xml:space="preserve"> К.С., Павлова И.В., Евсеева В.П., Михайлова М.Н.)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D32074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 xml:space="preserve">Актив класса 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00BD" w:rsidRPr="00C67E22" w:rsidTr="004900BD"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BD" w:rsidRPr="002F230A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00BD" w:rsidRPr="002F230A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3 неделя</w:t>
            </w:r>
          </w:p>
          <w:p w:rsidR="004900BD" w:rsidRPr="002F230A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14.10-19.10</w:t>
            </w:r>
          </w:p>
          <w:p w:rsidR="004900BD" w:rsidRPr="002F230A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Оформление классных уголков, общешкольного стенда </w:t>
            </w:r>
            <w:r w:rsidRPr="00D32074">
              <w:rPr>
                <w:rFonts w:ascii="Times New Roman" w:hAnsi="Times New Roman"/>
                <w:sz w:val="24"/>
                <w:szCs w:val="24"/>
              </w:rPr>
              <w:lastRenderedPageBreak/>
              <w:t>«Здорово быть здоровым»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lastRenderedPageBreak/>
              <w:t>Ред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оллегия</w:t>
            </w:r>
          </w:p>
        </w:tc>
      </w:tr>
      <w:tr w:rsidR="004900BD" w:rsidRPr="00C67E22" w:rsidTr="004900BD">
        <w:trPr>
          <w:trHeight w:val="1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 xml:space="preserve">Классные часы, посвященные  Дню Матери </w:t>
            </w:r>
          </w:p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Беседа «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Ийэ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баар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буолан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00BD" w:rsidRPr="00C67E22" w:rsidTr="004900BD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Выпуск поздравительной стенгазеты для мам, подготовка открыток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00BD" w:rsidRPr="00C67E22" w:rsidTr="004900BD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color w:val="000000"/>
                <w:sz w:val="24"/>
                <w:szCs w:val="24"/>
              </w:rPr>
              <w:t>Внеклассное мероприятие,</w:t>
            </w:r>
            <w:r w:rsidRPr="00D32074">
              <w:rPr>
                <w:rFonts w:ascii="Times New Roman" w:hAnsi="Times New Roman"/>
                <w:sz w:val="24"/>
                <w:szCs w:val="24"/>
              </w:rPr>
              <w:t xml:space="preserve"> посвященные  Дню Матери «Мама, за все я тебя благодарю»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Айыына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D32074">
              <w:rPr>
                <w:rFonts w:ascii="Times New Roman" w:hAnsi="Times New Roman"/>
                <w:sz w:val="24"/>
                <w:szCs w:val="24"/>
              </w:rPr>
              <w:t xml:space="preserve"> Лида</w:t>
            </w:r>
          </w:p>
        </w:tc>
      </w:tr>
      <w:tr w:rsidR="004900BD" w:rsidRPr="00C67E22" w:rsidTr="004900BD">
        <w:trPr>
          <w:trHeight w:val="3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2F230A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 xml:space="preserve">Фотоконкурс «Подари улыбку», </w:t>
            </w:r>
          </w:p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Родительское собрание</w:t>
            </w:r>
            <w:r w:rsidR="00D32074" w:rsidRPr="00D32074">
              <w:rPr>
                <w:rFonts w:ascii="Times New Roman" w:hAnsi="Times New Roman"/>
                <w:sz w:val="24"/>
                <w:szCs w:val="24"/>
              </w:rPr>
              <w:t xml:space="preserve"> (итоги проделанных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 xml:space="preserve">РДШ     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 Психолог школы</w:t>
            </w:r>
          </w:p>
        </w:tc>
      </w:tr>
      <w:tr w:rsidR="004900BD" w:rsidRPr="00C67E22" w:rsidTr="004900BD"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2F230A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  <w:p w:rsidR="004900BD" w:rsidRPr="002F230A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21.10-26.10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D32074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Внеклассное мероприятие «7 я» (пригласить бабушек)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D32074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 Тима</w:t>
            </w:r>
            <w:r w:rsidRPr="00D3207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Айыына</w:t>
            </w:r>
            <w:proofErr w:type="spellEnd"/>
          </w:p>
        </w:tc>
      </w:tr>
      <w:tr w:rsidR="004900BD" w:rsidRPr="00C67E22" w:rsidTr="004900B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Классный час «Моя крепость – моя семья». Беседа «Культура общения»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4900BD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00BD" w:rsidRPr="00C67E22" w:rsidTr="004900B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D32074" w:rsidRDefault="004900BD" w:rsidP="003F40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D32074" w:rsidP="003F40B4">
            <w:pPr>
              <w:rPr>
                <w:rFonts w:ascii="Times New Roman" w:hAnsi="Times New Roman"/>
                <w:sz w:val="24"/>
                <w:szCs w:val="24"/>
              </w:rPr>
            </w:pPr>
            <w:r w:rsidRPr="00D32074">
              <w:rPr>
                <w:rFonts w:ascii="Times New Roman" w:hAnsi="Times New Roman"/>
                <w:sz w:val="24"/>
                <w:szCs w:val="24"/>
              </w:rPr>
              <w:t>Заготовка льда в ДОУ «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Кэскил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D32074" w:rsidRDefault="00D32074" w:rsidP="003F4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D32074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D32074">
              <w:rPr>
                <w:rFonts w:ascii="Times New Roman" w:hAnsi="Times New Roman"/>
                <w:sz w:val="24"/>
                <w:szCs w:val="24"/>
              </w:rPr>
              <w:t>рук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Pr="00D32074">
              <w:rPr>
                <w:rFonts w:ascii="Times New Roman" w:hAnsi="Times New Roman"/>
                <w:sz w:val="24"/>
                <w:szCs w:val="24"/>
              </w:rPr>
              <w:t>хоз</w:t>
            </w:r>
            <w:proofErr w:type="spellEnd"/>
            <w:r w:rsidRPr="00D32074">
              <w:rPr>
                <w:rFonts w:ascii="Times New Roman" w:hAnsi="Times New Roman"/>
                <w:sz w:val="24"/>
                <w:szCs w:val="24"/>
              </w:rPr>
              <w:t xml:space="preserve"> сектор, родители</w:t>
            </w:r>
          </w:p>
        </w:tc>
      </w:tr>
      <w:tr w:rsidR="004900BD" w:rsidRPr="00C67E22" w:rsidTr="004900B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D" w:rsidRPr="00C67E22" w:rsidRDefault="004900BD" w:rsidP="003F40B4">
            <w:pPr>
              <w:rPr>
                <w:b/>
                <w:sz w:val="18"/>
                <w:szCs w:val="18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C67E22" w:rsidRDefault="004900BD" w:rsidP="003F40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BD" w:rsidRPr="00C67E22" w:rsidRDefault="004900BD" w:rsidP="003F40B4">
            <w:pPr>
              <w:jc w:val="center"/>
              <w:rPr>
                <w:sz w:val="18"/>
                <w:szCs w:val="18"/>
              </w:rPr>
            </w:pPr>
          </w:p>
        </w:tc>
      </w:tr>
    </w:tbl>
    <w:p w:rsidR="00C67E22" w:rsidRPr="002F230A" w:rsidRDefault="00C67E22" w:rsidP="002F230A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C67E22" w:rsidRPr="00C92B52" w:rsidRDefault="00C67E22" w:rsidP="00C92B52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92B52">
        <w:rPr>
          <w:rFonts w:ascii="Times New Roman" w:hAnsi="Times New Roman" w:cs="Times New Roman"/>
          <w:b/>
          <w:sz w:val="24"/>
          <w:szCs w:val="24"/>
          <w:lang w:eastAsia="ru-RU"/>
        </w:rPr>
        <w:t>НОЯБРЬ</w:t>
      </w:r>
    </w:p>
    <w:tbl>
      <w:tblPr>
        <w:tblStyle w:val="20"/>
        <w:tblW w:w="0" w:type="auto"/>
        <w:tblLook w:val="04A0"/>
      </w:tblPr>
      <w:tblGrid>
        <w:gridCol w:w="1002"/>
        <w:gridCol w:w="6052"/>
        <w:gridCol w:w="2410"/>
      </w:tblGrid>
      <w:tr w:rsidR="00D32074" w:rsidRPr="002F230A" w:rsidTr="00D32074">
        <w:trPr>
          <w:trHeight w:val="506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2074" w:rsidRPr="002F230A" w:rsidRDefault="00D3207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32074" w:rsidRPr="002F230A" w:rsidTr="00D32074">
        <w:trPr>
          <w:trHeight w:val="265"/>
        </w:trPr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  <w:p w:rsidR="00D32074" w:rsidRPr="002F230A" w:rsidRDefault="00D3207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05.11-09.11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A143E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Классный час «</w:t>
            </w:r>
            <w:proofErr w:type="spellStart"/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Комсомол-моя</w:t>
            </w:r>
            <w:proofErr w:type="spellEnd"/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 xml:space="preserve"> судьба».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A143E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2F230A">
              <w:rPr>
                <w:rFonts w:ascii="Times New Roman" w:hAnsi="Times New Roman"/>
                <w:sz w:val="24"/>
                <w:szCs w:val="24"/>
              </w:rPr>
              <w:t>.</w:t>
            </w:r>
            <w:r w:rsidRPr="002F230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 xml:space="preserve"> Настя</w:t>
            </w:r>
            <w:r w:rsidRPr="002F230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Юлик</w:t>
            </w:r>
            <w:proofErr w:type="spellEnd"/>
          </w:p>
        </w:tc>
      </w:tr>
      <w:tr w:rsidR="00D32074" w:rsidRPr="002F230A" w:rsidTr="00D32074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Всероссийская акция, посвященная Дню народного единства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ОДД,  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</w:p>
        </w:tc>
      </w:tr>
      <w:tr w:rsidR="00D32074" w:rsidRPr="002F230A" w:rsidTr="00D32074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День принятия в ряды участников Российского движения школьников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>ОДД</w:t>
            </w:r>
            <w:r w:rsidRPr="002F230A"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,</w:t>
            </w:r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</w:t>
            </w:r>
            <w:proofErr w:type="spellStart"/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>кл</w:t>
            </w:r>
            <w:proofErr w:type="gramStart"/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>.р</w:t>
            </w:r>
            <w:proofErr w:type="gramEnd"/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>ук</w:t>
            </w:r>
            <w:proofErr w:type="spellEnd"/>
          </w:p>
        </w:tc>
      </w:tr>
      <w:tr w:rsidR="00D32074" w:rsidRPr="002F230A" w:rsidTr="00D32074">
        <w:trPr>
          <w:trHeight w:val="1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A143E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Помощь ветеранам по заготовке льда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A143E" w:rsidP="00C67E22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>Соц</w:t>
            </w:r>
            <w:proofErr w:type="gramStart"/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>.р</w:t>
            </w:r>
            <w:proofErr w:type="gramEnd"/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аботник наслега, </w:t>
            </w:r>
            <w:proofErr w:type="spellStart"/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>хоз</w:t>
            </w:r>
            <w:proofErr w:type="spellEnd"/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сектор</w:t>
            </w:r>
          </w:p>
        </w:tc>
      </w:tr>
      <w:tr w:rsidR="00D32074" w:rsidRPr="002F230A" w:rsidTr="00D32074">
        <w:trPr>
          <w:trHeight w:val="1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A143E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Подготовка презентации «Герой Советского Союза Н.С.Степанов»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A143E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Ред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оллегия, Данилова М.Н.</w:t>
            </w:r>
          </w:p>
        </w:tc>
      </w:tr>
      <w:tr w:rsidR="00D32074" w:rsidRPr="002F230A" w:rsidTr="00D32074">
        <w:trPr>
          <w:trHeight w:val="200"/>
        </w:trPr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2074" w:rsidRPr="002F230A" w:rsidRDefault="00D3207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  <w:p w:rsidR="00D32074" w:rsidRPr="002F230A" w:rsidRDefault="00D3207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11.11-16.11</w:t>
            </w:r>
          </w:p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  <w:lang w:val="sah-RU"/>
              </w:rPr>
              <w:t xml:space="preserve">Классные часы  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 xml:space="preserve">«Человек и наркотики: кому и зачем это нужно» (презентация «Правда о 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насвае</w:t>
            </w:r>
            <w:proofErr w:type="spellEnd"/>
            <w:r w:rsidRPr="002F230A"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ук</w:t>
            </w:r>
            <w:r w:rsidRPr="002F23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>Вадим</w:t>
            </w:r>
            <w:r w:rsidRPr="002F230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Юлик</w:t>
            </w:r>
            <w:proofErr w:type="spellEnd"/>
          </w:p>
        </w:tc>
      </w:tr>
      <w:tr w:rsidR="00DA143E" w:rsidRPr="002F230A" w:rsidTr="00DA143E">
        <w:trPr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43E" w:rsidRPr="002F230A" w:rsidRDefault="00DA143E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143E" w:rsidRPr="002F230A" w:rsidRDefault="00DA143E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Внеклассное мероприятие «</w:t>
            </w:r>
            <w:proofErr w:type="spellStart"/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Труд-воспитывает</w:t>
            </w:r>
            <w:proofErr w:type="spellEnd"/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 xml:space="preserve"> характер человека»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143E" w:rsidRPr="002F230A" w:rsidRDefault="00DA143E" w:rsidP="00DA14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2F230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 xml:space="preserve"> родители</w:t>
            </w:r>
          </w:p>
        </w:tc>
      </w:tr>
      <w:tr w:rsidR="008D50E2" w:rsidRPr="002F230A" w:rsidTr="00DA143E">
        <w:trPr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0E2" w:rsidRPr="002F230A" w:rsidRDefault="008D50E2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50E2" w:rsidRPr="002F230A" w:rsidRDefault="008D50E2" w:rsidP="00C67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Заготовка льда и очистка снега в ДОУ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Кэскил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50E2" w:rsidRPr="002F230A" w:rsidRDefault="008D50E2" w:rsidP="00DA143E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Мальчики</w:t>
            </w:r>
            <w:r w:rsidRPr="002F230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 xml:space="preserve"> папы</w:t>
            </w:r>
          </w:p>
        </w:tc>
      </w:tr>
      <w:tr w:rsidR="00D32074" w:rsidRPr="002F230A" w:rsidTr="00D32074">
        <w:trPr>
          <w:trHeight w:val="1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A143E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Сделать в музее </w:t>
            </w:r>
            <w:r w:rsidR="002F230A" w:rsidRPr="002F230A">
              <w:rPr>
                <w:rFonts w:ascii="Times New Roman" w:hAnsi="Times New Roman"/>
                <w:sz w:val="24"/>
                <w:szCs w:val="24"/>
              </w:rPr>
              <w:t>полки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Мальчики</w:t>
            </w:r>
            <w:r w:rsidRPr="002F230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 xml:space="preserve"> папы</w:t>
            </w:r>
          </w:p>
        </w:tc>
      </w:tr>
      <w:tr w:rsidR="00DA143E" w:rsidRPr="002F230A" w:rsidTr="002F230A">
        <w:trPr>
          <w:trHeight w:val="295"/>
        </w:trPr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3E" w:rsidRPr="002F230A" w:rsidRDefault="00DA143E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143E" w:rsidRPr="002F230A" w:rsidRDefault="00DA143E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 3 неделя</w:t>
            </w:r>
          </w:p>
          <w:p w:rsidR="00DA143E" w:rsidRPr="002F230A" w:rsidRDefault="00DA143E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18.11-23.11</w:t>
            </w:r>
          </w:p>
          <w:p w:rsidR="00DA143E" w:rsidRPr="002F230A" w:rsidRDefault="00DA143E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143E" w:rsidRPr="002F230A" w:rsidRDefault="00DA143E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Классные часы «День правовой помощи детям»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143E" w:rsidRPr="002F230A" w:rsidRDefault="00DA143E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Тима, 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Айыына</w:t>
            </w:r>
            <w:proofErr w:type="spellEnd"/>
            <w:r w:rsidRPr="002F23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</w:p>
        </w:tc>
      </w:tr>
      <w:tr w:rsidR="00D32074" w:rsidRPr="002F230A" w:rsidTr="00D32074">
        <w:trPr>
          <w:trHeight w:val="1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8D50E2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Очистка снега ветерану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Колодезникову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К.С.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8D50E2" w:rsidP="00C67E22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мальчики</w:t>
            </w:r>
          </w:p>
        </w:tc>
      </w:tr>
      <w:tr w:rsidR="00D32074" w:rsidRPr="002F230A" w:rsidTr="00D32074">
        <w:trPr>
          <w:trHeight w:val="1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2F230A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Сбор материала «Они служили Родине»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Николаева У.С.</w:t>
            </w:r>
          </w:p>
        </w:tc>
      </w:tr>
      <w:tr w:rsidR="00D32074" w:rsidRPr="002F230A" w:rsidTr="00D32074"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Помощь при организации проведения «Веселые старты» для 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нач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лассов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2F230A" w:rsidP="00C67E22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color w:val="333333"/>
                <w:sz w:val="24"/>
                <w:szCs w:val="24"/>
              </w:rPr>
              <w:t>Актив класса</w:t>
            </w:r>
          </w:p>
        </w:tc>
      </w:tr>
      <w:tr w:rsidR="00D32074" w:rsidRPr="002F230A" w:rsidTr="00D32074">
        <w:trPr>
          <w:trHeight w:val="253"/>
        </w:trPr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  <w:p w:rsidR="00D32074" w:rsidRPr="002F230A" w:rsidRDefault="00D32074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25.11-30.11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Классные часы «Современно ли быть воспитанным»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  <w:lang w:val="sah-RU"/>
              </w:rPr>
              <w:t>Кл. рук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>, Анжелина</w:t>
            </w:r>
            <w:r w:rsidRPr="002F230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2F230A">
              <w:rPr>
                <w:rFonts w:ascii="Times New Roman" w:hAnsi="Times New Roman"/>
                <w:sz w:val="24"/>
                <w:szCs w:val="24"/>
              </w:rPr>
              <w:t xml:space="preserve"> Настя</w:t>
            </w:r>
          </w:p>
        </w:tc>
      </w:tr>
      <w:tr w:rsidR="00D32074" w:rsidRPr="002F230A" w:rsidTr="00D3207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Всероссийская  акция, посвященная Дню матери </w:t>
            </w:r>
            <w:r w:rsidR="002F230A" w:rsidRPr="002F230A">
              <w:rPr>
                <w:rFonts w:ascii="Times New Roman" w:hAnsi="Times New Roman"/>
                <w:sz w:val="24"/>
                <w:szCs w:val="24"/>
              </w:rPr>
              <w:t>(подготовка подарков)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коллектив</w:t>
            </w:r>
          </w:p>
        </w:tc>
      </w:tr>
      <w:tr w:rsidR="00D32074" w:rsidRPr="002F230A" w:rsidTr="00D3207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мероприятий, посвященных к Дню </w:t>
            </w: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Хомуса</w:t>
            </w:r>
            <w:proofErr w:type="spellEnd"/>
            <w:r w:rsidRPr="002F230A">
              <w:rPr>
                <w:rFonts w:ascii="Times New Roman" w:hAnsi="Times New Roman"/>
                <w:sz w:val="24"/>
                <w:szCs w:val="24"/>
              </w:rPr>
              <w:t xml:space="preserve"> в Р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74" w:rsidRPr="002F230A" w:rsidRDefault="00D32074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2F230A">
              <w:rPr>
                <w:rFonts w:ascii="Times New Roman" w:hAnsi="Times New Roman"/>
                <w:sz w:val="24"/>
                <w:szCs w:val="24"/>
              </w:rPr>
              <w:t>Учителя як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я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зыка и литературы</w:t>
            </w:r>
          </w:p>
        </w:tc>
      </w:tr>
      <w:tr w:rsidR="002F230A" w:rsidRPr="002F230A" w:rsidTr="002F230A">
        <w:trPr>
          <w:trHeight w:val="2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2F230A" w:rsidRDefault="002F230A" w:rsidP="00C67E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F230A" w:rsidRPr="002F230A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Внекл</w:t>
            </w:r>
            <w:proofErr w:type="spellEnd"/>
            <w:r w:rsidRPr="002F230A">
              <w:rPr>
                <w:rFonts w:ascii="Times New Roman" w:hAnsi="Times New Roman"/>
                <w:sz w:val="24"/>
                <w:szCs w:val="24"/>
              </w:rPr>
              <w:t>. мероприятие «Люблю свою родину» викторина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F230A" w:rsidRPr="002F230A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230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2F230A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F230A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2F230A">
              <w:rPr>
                <w:rFonts w:ascii="Times New Roman" w:hAnsi="Times New Roman"/>
                <w:sz w:val="24"/>
                <w:szCs w:val="24"/>
              </w:rPr>
              <w:t>, актив класса</w:t>
            </w:r>
          </w:p>
        </w:tc>
      </w:tr>
    </w:tbl>
    <w:p w:rsidR="002F230A" w:rsidRDefault="002F230A" w:rsidP="002F230A">
      <w:pPr>
        <w:rPr>
          <w:rFonts w:ascii="Times New Roman" w:hAnsi="Times New Roman" w:cs="Times New Roman"/>
          <w:lang w:eastAsia="ru-RU"/>
        </w:rPr>
      </w:pPr>
    </w:p>
    <w:p w:rsidR="002F230A" w:rsidRPr="00C92B52" w:rsidRDefault="00C67E22" w:rsidP="00C92B52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92B52">
        <w:rPr>
          <w:rFonts w:ascii="Times New Roman" w:hAnsi="Times New Roman" w:cs="Times New Roman"/>
          <w:b/>
          <w:sz w:val="24"/>
          <w:szCs w:val="24"/>
          <w:lang w:eastAsia="ru-RU"/>
        </w:rPr>
        <w:t>ДЕКАБРЬ</w:t>
      </w:r>
    </w:p>
    <w:tbl>
      <w:tblPr>
        <w:tblStyle w:val="20"/>
        <w:tblW w:w="0" w:type="auto"/>
        <w:tblLook w:val="04A0"/>
      </w:tblPr>
      <w:tblGrid>
        <w:gridCol w:w="995"/>
        <w:gridCol w:w="6059"/>
        <w:gridCol w:w="2410"/>
      </w:tblGrid>
      <w:tr w:rsidR="002F230A" w:rsidRPr="00755166" w:rsidTr="002F230A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2F230A" w:rsidRPr="00755166" w:rsidTr="002F230A">
        <w:trPr>
          <w:trHeight w:val="265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02.12-07.12</w:t>
            </w: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Классные часы, посвященные Дню Героев Отечества, Дню Неизвестного Солдата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ук</w:t>
            </w:r>
            <w:r w:rsidRPr="0075516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55166">
              <w:rPr>
                <w:rFonts w:ascii="Times New Roman" w:hAnsi="Times New Roman"/>
                <w:sz w:val="24"/>
                <w:szCs w:val="24"/>
              </w:rPr>
              <w:t xml:space="preserve"> Ангелина</w:t>
            </w:r>
            <w:r w:rsidRPr="0075516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55166">
              <w:rPr>
                <w:rFonts w:ascii="Times New Roman" w:hAnsi="Times New Roman"/>
                <w:sz w:val="24"/>
                <w:szCs w:val="24"/>
              </w:rPr>
              <w:t xml:space="preserve"> Карина</w:t>
            </w:r>
          </w:p>
        </w:tc>
      </w:tr>
      <w:tr w:rsidR="002F230A" w:rsidRPr="00755166" w:rsidTr="002F230A">
        <w:trPr>
          <w:trHeight w:val="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 xml:space="preserve">Декада детского движения, посвященная Году добровольца с 1 по 10 декабря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ОДД</w:t>
            </w:r>
          </w:p>
        </w:tc>
      </w:tr>
      <w:tr w:rsidR="002F230A" w:rsidRPr="00755166" w:rsidTr="002F230A">
        <w:trPr>
          <w:trHeight w:val="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Показ художественного фильма о ВОВ, о Победе, о Героях.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ук</w:t>
            </w:r>
            <w:r w:rsidRPr="0075516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55166">
              <w:rPr>
                <w:rFonts w:ascii="Times New Roman" w:hAnsi="Times New Roman"/>
                <w:sz w:val="24"/>
                <w:szCs w:val="24"/>
              </w:rPr>
              <w:t xml:space="preserve"> Толя, Вадим</w:t>
            </w:r>
          </w:p>
        </w:tc>
      </w:tr>
      <w:tr w:rsidR="002F230A" w:rsidRPr="00755166" w:rsidTr="002F230A">
        <w:trPr>
          <w:trHeight w:val="200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09.12-14.12</w:t>
            </w: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 xml:space="preserve">Помощь 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проведении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 xml:space="preserve"> кустового шашечного турнира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755166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Тима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55166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ртем</w:t>
            </w:r>
          </w:p>
        </w:tc>
      </w:tr>
      <w:tr w:rsidR="002F230A" w:rsidRPr="00755166" w:rsidTr="002F23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Акция «Сердце отдаю детям», посвященная детям с ограниченными возможностями.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="002F230A" w:rsidRPr="00755166">
              <w:rPr>
                <w:rFonts w:ascii="Times New Roman" w:hAnsi="Times New Roman"/>
                <w:sz w:val="24"/>
                <w:szCs w:val="24"/>
              </w:rPr>
              <w:t>ОДД</w:t>
            </w:r>
          </w:p>
        </w:tc>
      </w:tr>
      <w:tr w:rsidR="002F230A" w:rsidRPr="00755166" w:rsidTr="002F23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 xml:space="preserve">День Конституции Российской Федерации (12 декабря) </w:t>
            </w: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Внекл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755166">
              <w:rPr>
                <w:rFonts w:ascii="Times New Roman" w:hAnsi="Times New Roman"/>
                <w:sz w:val="24"/>
                <w:szCs w:val="24"/>
              </w:rPr>
              <w:t xml:space="preserve"> Анжелина, Лида</w:t>
            </w:r>
          </w:p>
        </w:tc>
      </w:tr>
      <w:tr w:rsidR="002F230A" w:rsidRPr="00755166" w:rsidTr="002F230A">
        <w:trPr>
          <w:trHeight w:val="1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Подготовка к новогодним мероприятиям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Куль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ассовый</w:t>
            </w:r>
            <w:proofErr w:type="spellEnd"/>
            <w:r w:rsidRPr="00755166">
              <w:rPr>
                <w:rFonts w:ascii="Times New Roman" w:hAnsi="Times New Roman"/>
                <w:sz w:val="24"/>
                <w:szCs w:val="24"/>
              </w:rPr>
              <w:t xml:space="preserve"> сектор, </w:t>
            </w: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кл.рук</w:t>
            </w:r>
            <w:proofErr w:type="spellEnd"/>
          </w:p>
        </w:tc>
      </w:tr>
      <w:tr w:rsidR="002F230A" w:rsidRPr="00755166" w:rsidTr="002F230A"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16.12-21.12</w:t>
            </w: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Классные часы, посвященные С.Ф. Гоголеву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7551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516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Ренат</w:t>
            </w:r>
            <w:proofErr w:type="spellEnd"/>
            <w:r w:rsidRPr="0075516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55166"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</w:tc>
      </w:tr>
      <w:tr w:rsidR="002F230A" w:rsidRPr="00755166" w:rsidTr="002F23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День школы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230A" w:rsidRPr="00755166" w:rsidTr="002F230A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Подготовка к новогодним мероприятиям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230A" w:rsidRPr="00755166" w:rsidTr="002F230A"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23.12-28.12</w:t>
            </w: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Конкурсы снежных фигур, оформления холлов, стенгазет, поделок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Актив класса</w:t>
            </w:r>
          </w:p>
        </w:tc>
      </w:tr>
      <w:tr w:rsidR="002F230A" w:rsidRPr="00755166" w:rsidTr="002F23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Выпуск школьной газеты «</w:t>
            </w: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Ньургу</w:t>
            </w:r>
            <w:proofErr w:type="spellEnd"/>
            <w:r w:rsidRPr="00755166">
              <w:rPr>
                <w:rFonts w:ascii="Times New Roman" w:hAnsi="Times New Roman"/>
                <w:sz w:val="24"/>
                <w:szCs w:val="24"/>
                <w:lang w:val="sah-RU"/>
              </w:rPr>
              <w:t>һун</w:t>
            </w:r>
            <w:r w:rsidRPr="0075516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Редколлегия</w:t>
            </w:r>
          </w:p>
        </w:tc>
      </w:tr>
      <w:tr w:rsidR="002F230A" w:rsidRPr="00755166" w:rsidTr="002F23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Новогодний бал-маскарад.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0A" w:rsidRPr="00755166" w:rsidRDefault="002F230A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Культмассовый сектор</w:t>
            </w:r>
          </w:p>
        </w:tc>
      </w:tr>
      <w:tr w:rsidR="00755166" w:rsidRPr="00755166" w:rsidTr="00585266">
        <w:trPr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166" w:rsidRPr="00755166" w:rsidRDefault="00755166" w:rsidP="00C67E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55166" w:rsidRPr="00755166" w:rsidRDefault="00755166" w:rsidP="00C67E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66">
              <w:rPr>
                <w:rFonts w:ascii="Times New Roman" w:hAnsi="Times New Roman"/>
                <w:sz w:val="24"/>
                <w:szCs w:val="24"/>
              </w:rPr>
              <w:t>Операция «Внимание, дети!» (безопасность дорожного движения) для 4-5 классов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166" w:rsidRPr="00755166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755166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55166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75516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551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66">
              <w:rPr>
                <w:rFonts w:ascii="Times New Roman" w:hAnsi="Times New Roman"/>
                <w:sz w:val="24"/>
                <w:szCs w:val="24"/>
              </w:rPr>
              <w:t>Карина</w:t>
            </w:r>
            <w:proofErr w:type="spellEnd"/>
            <w:r w:rsidRPr="0075516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55166">
              <w:rPr>
                <w:rFonts w:ascii="Times New Roman" w:hAnsi="Times New Roman"/>
                <w:sz w:val="24"/>
                <w:szCs w:val="24"/>
              </w:rPr>
              <w:t xml:space="preserve"> Юра</w:t>
            </w:r>
          </w:p>
        </w:tc>
      </w:tr>
    </w:tbl>
    <w:p w:rsidR="00C92B52" w:rsidRDefault="00C92B52" w:rsidP="00C92B52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67E22" w:rsidRPr="00C92B52" w:rsidRDefault="00C67E22" w:rsidP="00C92B52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92B52">
        <w:rPr>
          <w:rFonts w:ascii="Times New Roman" w:hAnsi="Times New Roman" w:cs="Times New Roman"/>
          <w:b/>
          <w:sz w:val="24"/>
          <w:szCs w:val="24"/>
          <w:lang w:eastAsia="ru-RU"/>
        </w:rPr>
        <w:t>ЯНВАРЬ   2020 год</w:t>
      </w:r>
    </w:p>
    <w:tbl>
      <w:tblPr>
        <w:tblStyle w:val="20"/>
        <w:tblW w:w="9523" w:type="dxa"/>
        <w:tblInd w:w="-34" w:type="dxa"/>
        <w:tblLook w:val="04A0"/>
      </w:tblPr>
      <w:tblGrid>
        <w:gridCol w:w="993"/>
        <w:gridCol w:w="6095"/>
        <w:gridCol w:w="2435"/>
      </w:tblGrid>
      <w:tr w:rsidR="00755166" w:rsidRPr="00C67E22" w:rsidTr="00755166">
        <w:trPr>
          <w:trHeight w:val="4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23B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23B6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23B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  <w:p w:rsidR="00755166" w:rsidRPr="00723B67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66" w:rsidRPr="00723B67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166" w:rsidRPr="00723B67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755166" w:rsidRPr="00C67E22" w:rsidTr="00755166">
        <w:trPr>
          <w:trHeight w:val="2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585266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5266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  <w:p w:rsidR="00755166" w:rsidRPr="00585266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5266">
              <w:rPr>
                <w:rFonts w:ascii="Times New Roman" w:hAnsi="Times New Roman"/>
                <w:sz w:val="24"/>
                <w:szCs w:val="24"/>
              </w:rPr>
              <w:t>01.01-04.01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66" w:rsidRPr="00723B67" w:rsidRDefault="00723B67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Отчет внеклассной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3B67">
              <w:rPr>
                <w:rFonts w:ascii="Times New Roman" w:hAnsi="Times New Roman"/>
                <w:sz w:val="24"/>
                <w:szCs w:val="24"/>
              </w:rPr>
              <w:t>(2 четверти) и планирование новых работ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23B67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3B67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723B6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23B67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723B67">
              <w:rPr>
                <w:rFonts w:ascii="Times New Roman" w:hAnsi="Times New Roman"/>
                <w:sz w:val="24"/>
                <w:szCs w:val="24"/>
              </w:rPr>
              <w:t>, Данилова М.Н.</w:t>
            </w:r>
          </w:p>
        </w:tc>
      </w:tr>
      <w:tr w:rsidR="00755166" w:rsidRPr="00C67E22" w:rsidTr="00755166">
        <w:trPr>
          <w:trHeight w:val="213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66" w:rsidRPr="00585266" w:rsidRDefault="00755166" w:rsidP="00723B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5266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  <w:p w:rsidR="00755166" w:rsidRPr="00585266" w:rsidRDefault="00755166" w:rsidP="00723B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5266">
              <w:rPr>
                <w:rFonts w:ascii="Times New Roman" w:hAnsi="Times New Roman"/>
                <w:sz w:val="24"/>
                <w:szCs w:val="24"/>
              </w:rPr>
              <w:t>13.01-18.01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Акция «Добрая зима» (</w:t>
            </w:r>
            <w:proofErr w:type="spellStart"/>
            <w:r w:rsidRPr="00723B67">
              <w:rPr>
                <w:rFonts w:ascii="Times New Roman" w:hAnsi="Times New Roman"/>
                <w:sz w:val="24"/>
                <w:szCs w:val="24"/>
              </w:rPr>
              <w:t>щитье</w:t>
            </w:r>
            <w:proofErr w:type="spellEnd"/>
            <w:r w:rsidRPr="00723B67">
              <w:rPr>
                <w:rFonts w:ascii="Times New Roman" w:hAnsi="Times New Roman"/>
                <w:sz w:val="24"/>
                <w:szCs w:val="24"/>
              </w:rPr>
              <w:t xml:space="preserve"> и сбор теплых одежд </w:t>
            </w:r>
            <w:proofErr w:type="gramStart"/>
            <w:r w:rsidRPr="00723B67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723B67">
              <w:rPr>
                <w:rFonts w:ascii="Times New Roman" w:hAnsi="Times New Roman"/>
                <w:sz w:val="24"/>
                <w:szCs w:val="24"/>
              </w:rPr>
              <w:t xml:space="preserve"> ветеранам и пожилым)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66" w:rsidRPr="00723B67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Актив класса</w:t>
            </w:r>
          </w:p>
        </w:tc>
      </w:tr>
      <w:tr w:rsidR="00755166" w:rsidRPr="00C67E22" w:rsidTr="00755166">
        <w:trPr>
          <w:trHeight w:val="25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166" w:rsidRPr="00585266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>Кл</w:t>
            </w:r>
            <w:proofErr w:type="gramStart"/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>.</w:t>
            </w:r>
            <w:proofErr w:type="gramEnd"/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 xml:space="preserve"> </w:t>
            </w:r>
            <w:proofErr w:type="gramStart"/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>ч</w:t>
            </w:r>
            <w:proofErr w:type="gramEnd"/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>ас «Редкие профессии»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23B67" w:rsidP="00C67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Ангелина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Ренат</w:t>
            </w:r>
            <w:proofErr w:type="spellEnd"/>
          </w:p>
        </w:tc>
      </w:tr>
      <w:tr w:rsidR="00755166" w:rsidRPr="00C67E22" w:rsidTr="00723B67">
        <w:trPr>
          <w:trHeight w:val="36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166" w:rsidRPr="00585266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23B67" w:rsidP="00C67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 ветеранов тыла и труда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66" w:rsidRPr="00723B67" w:rsidRDefault="00723B67" w:rsidP="00C67E22">
            <w:pPr>
              <w:spacing w:after="15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Актив класса</w:t>
            </w:r>
          </w:p>
        </w:tc>
      </w:tr>
      <w:tr w:rsidR="00755166" w:rsidRPr="00C67E22" w:rsidTr="008B4B0B">
        <w:trPr>
          <w:trHeight w:val="24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66" w:rsidRPr="00585266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166" w:rsidRPr="00585266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5266">
              <w:rPr>
                <w:rFonts w:ascii="Times New Roman" w:hAnsi="Times New Roman"/>
                <w:sz w:val="24"/>
                <w:szCs w:val="24"/>
              </w:rPr>
              <w:t xml:space="preserve"> 3 неделя</w:t>
            </w:r>
          </w:p>
          <w:p w:rsidR="00755166" w:rsidRPr="00585266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5266">
              <w:rPr>
                <w:rFonts w:ascii="Times New Roman" w:hAnsi="Times New Roman"/>
                <w:sz w:val="24"/>
                <w:szCs w:val="24"/>
              </w:rPr>
              <w:t>20.01-</w:t>
            </w:r>
            <w:r w:rsidRPr="00585266">
              <w:rPr>
                <w:rFonts w:ascii="Times New Roman" w:hAnsi="Times New Roman"/>
                <w:sz w:val="24"/>
                <w:szCs w:val="24"/>
              </w:rPr>
              <w:lastRenderedPageBreak/>
              <w:t>25.01</w:t>
            </w:r>
          </w:p>
          <w:p w:rsidR="00755166" w:rsidRPr="00585266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55166" w:rsidRPr="008B4B0B" w:rsidRDefault="00755166" w:rsidP="008B4B0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B0B">
              <w:rPr>
                <w:rFonts w:ascii="Times New Roman" w:hAnsi="Times New Roman"/>
                <w:sz w:val="24"/>
                <w:szCs w:val="24"/>
              </w:rPr>
              <w:lastRenderedPageBreak/>
              <w:t>Внутришкольный</w:t>
            </w:r>
            <w:proofErr w:type="spellEnd"/>
            <w:r w:rsidRPr="008B4B0B">
              <w:rPr>
                <w:rFonts w:ascii="Times New Roman" w:hAnsi="Times New Roman"/>
                <w:sz w:val="24"/>
                <w:szCs w:val="24"/>
              </w:rPr>
              <w:t xml:space="preserve"> шашечный турнир посвященный Герою Советского Союза Н.А. </w:t>
            </w:r>
            <w:proofErr w:type="spellStart"/>
            <w:r w:rsidRPr="008B4B0B">
              <w:rPr>
                <w:rFonts w:ascii="Times New Roman" w:hAnsi="Times New Roman"/>
                <w:sz w:val="24"/>
                <w:szCs w:val="24"/>
              </w:rPr>
              <w:t>Кондакову</w:t>
            </w:r>
            <w:proofErr w:type="spellEnd"/>
            <w:r w:rsidRPr="008B4B0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55166" w:rsidRPr="008B4B0B" w:rsidRDefault="00755166" w:rsidP="008B4B0B">
            <w:pPr>
              <w:rPr>
                <w:rFonts w:ascii="Times New Roman" w:hAnsi="Times New Roman"/>
                <w:sz w:val="24"/>
                <w:szCs w:val="24"/>
              </w:rPr>
            </w:pPr>
            <w:r w:rsidRPr="008B4B0B">
              <w:rPr>
                <w:rFonts w:ascii="Times New Roman" w:hAnsi="Times New Roman"/>
                <w:sz w:val="24"/>
                <w:szCs w:val="24"/>
              </w:rPr>
              <w:t>Прокопьев В.В.</w:t>
            </w:r>
          </w:p>
        </w:tc>
      </w:tr>
      <w:tr w:rsidR="00755166" w:rsidRPr="00C67E22" w:rsidTr="00755166">
        <w:trPr>
          <w:trHeight w:val="18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166" w:rsidRPr="00585266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55166" w:rsidP="00723B67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 xml:space="preserve">Улусный семинар </w:t>
            </w:r>
            <w:proofErr w:type="spellStart"/>
            <w:r w:rsidRPr="00723B67">
              <w:rPr>
                <w:rFonts w:ascii="Times New Roman" w:hAnsi="Times New Roman"/>
                <w:sz w:val="24"/>
                <w:szCs w:val="24"/>
              </w:rPr>
              <w:t>юнкоров</w:t>
            </w:r>
            <w:proofErr w:type="spellEnd"/>
            <w:r w:rsidRPr="00723B67">
              <w:rPr>
                <w:rFonts w:ascii="Times New Roman" w:hAnsi="Times New Roman"/>
                <w:sz w:val="24"/>
                <w:szCs w:val="24"/>
              </w:rPr>
              <w:t>, посвященный Дню печати.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55166" w:rsidP="00723B67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ОДД</w:t>
            </w:r>
          </w:p>
        </w:tc>
      </w:tr>
      <w:tr w:rsidR="00755166" w:rsidRPr="00C67E22" w:rsidTr="00755166">
        <w:trPr>
          <w:trHeight w:val="1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166" w:rsidRPr="00585266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55166" w:rsidP="00C67E22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>Кл</w:t>
            </w:r>
            <w:proofErr w:type="gramStart"/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>.</w:t>
            </w:r>
            <w:proofErr w:type="gramEnd"/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 xml:space="preserve"> </w:t>
            </w:r>
            <w:proofErr w:type="gramStart"/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>ч</w:t>
            </w:r>
            <w:proofErr w:type="gramEnd"/>
            <w:r w:rsidRPr="00723B67">
              <w:rPr>
                <w:rFonts w:ascii="Times New Roman" w:hAnsi="Times New Roman"/>
                <w:color w:val="252525"/>
                <w:sz w:val="24"/>
                <w:szCs w:val="24"/>
              </w:rPr>
              <w:t>ас «День печати»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66" w:rsidRPr="00723B67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166" w:rsidRPr="00C67E22" w:rsidTr="00755166">
        <w:trPr>
          <w:trHeight w:val="24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585266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5266">
              <w:rPr>
                <w:rFonts w:ascii="Times New Roman" w:hAnsi="Times New Roman"/>
                <w:sz w:val="24"/>
                <w:szCs w:val="24"/>
              </w:rPr>
              <w:lastRenderedPageBreak/>
              <w:t>4 неделя</w:t>
            </w:r>
          </w:p>
          <w:p w:rsidR="00755166" w:rsidRPr="00585266" w:rsidRDefault="00755166" w:rsidP="00C67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5266">
              <w:rPr>
                <w:rFonts w:ascii="Times New Roman" w:hAnsi="Times New Roman"/>
                <w:sz w:val="24"/>
                <w:szCs w:val="24"/>
              </w:rPr>
              <w:t>27.01-01.02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55166" w:rsidP="00723B67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Классный час «27 января – День полного освобождения Ленинграда от фашистской блокады» (1944 год)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166" w:rsidRPr="00723B67" w:rsidRDefault="00723B67" w:rsidP="00723B67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Кл. рук</w:t>
            </w:r>
            <w:proofErr w:type="gramStart"/>
            <w:r w:rsidRPr="00723B67">
              <w:rPr>
                <w:rFonts w:ascii="Times New Roman" w:hAnsi="Times New Roman"/>
                <w:sz w:val="24"/>
                <w:szCs w:val="24"/>
              </w:rPr>
              <w:t>.</w:t>
            </w:r>
            <w:r w:rsidRPr="00723B67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23B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End"/>
            <w:r w:rsidRPr="00723B67">
              <w:rPr>
                <w:rFonts w:ascii="Times New Roman" w:hAnsi="Times New Roman"/>
                <w:sz w:val="24"/>
                <w:szCs w:val="24"/>
              </w:rPr>
              <w:t>Карина</w:t>
            </w:r>
            <w:proofErr w:type="spellEnd"/>
          </w:p>
          <w:p w:rsidR="00723B67" w:rsidRPr="00723B67" w:rsidRDefault="00723B67" w:rsidP="00723B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4B0B" w:rsidRPr="00C67E22" w:rsidTr="00755166">
        <w:trPr>
          <w:trHeight w:val="24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0B" w:rsidRPr="00723B67" w:rsidRDefault="008B4B0B" w:rsidP="00C67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0B" w:rsidRPr="00723B67" w:rsidRDefault="008B4B0B" w:rsidP="00723B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Первенство школы по волейболу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0B" w:rsidRPr="00723B67" w:rsidRDefault="008B4B0B" w:rsidP="00723B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ектор</w:t>
            </w:r>
            <w:proofErr w:type="spellEnd"/>
          </w:p>
        </w:tc>
      </w:tr>
      <w:tr w:rsidR="008B4B0B" w:rsidRPr="00C67E22" w:rsidTr="008B4B0B">
        <w:trPr>
          <w:trHeight w:val="2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0B" w:rsidRPr="00723B67" w:rsidRDefault="008B4B0B" w:rsidP="00C67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4B0B" w:rsidRPr="00723B67" w:rsidRDefault="008B4B0B" w:rsidP="00723B67">
            <w:pPr>
              <w:rPr>
                <w:rFonts w:ascii="Times New Roman" w:hAnsi="Times New Roman"/>
                <w:sz w:val="24"/>
                <w:szCs w:val="24"/>
              </w:rPr>
            </w:pPr>
            <w:r w:rsidRPr="00723B67">
              <w:rPr>
                <w:rFonts w:ascii="Times New Roman" w:hAnsi="Times New Roman"/>
                <w:sz w:val="24"/>
                <w:szCs w:val="24"/>
              </w:rPr>
              <w:t>Подготовка презентации «Блокадный хлеб»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4B0B" w:rsidRPr="00723B67" w:rsidRDefault="008B4B0B" w:rsidP="00723B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3B67">
              <w:rPr>
                <w:rFonts w:ascii="Times New Roman" w:hAnsi="Times New Roman"/>
                <w:sz w:val="24"/>
                <w:szCs w:val="24"/>
              </w:rPr>
              <w:t>Айыына</w:t>
            </w:r>
            <w:proofErr w:type="spellEnd"/>
            <w:r w:rsidRPr="00723B67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723B67">
              <w:rPr>
                <w:rFonts w:ascii="Times New Roman" w:hAnsi="Times New Roman"/>
                <w:sz w:val="24"/>
                <w:szCs w:val="24"/>
              </w:rPr>
              <w:t xml:space="preserve"> Лида</w:t>
            </w:r>
          </w:p>
        </w:tc>
      </w:tr>
    </w:tbl>
    <w:p w:rsidR="00C67E22" w:rsidRPr="00C67E22" w:rsidRDefault="00C67E22" w:rsidP="00C67E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E22" w:rsidRPr="00585266" w:rsidRDefault="00C67E22" w:rsidP="004275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5266">
        <w:rPr>
          <w:rFonts w:ascii="Times New Roman" w:hAnsi="Times New Roman" w:cs="Times New Roman"/>
          <w:b/>
          <w:sz w:val="24"/>
          <w:szCs w:val="24"/>
        </w:rPr>
        <w:t>ФЕВРАЛЬ (</w:t>
      </w:r>
      <w:r w:rsidRPr="00585266">
        <w:rPr>
          <w:rFonts w:ascii="Times New Roman" w:hAnsi="Times New Roman" w:cs="Times New Roman"/>
          <w:sz w:val="24"/>
          <w:szCs w:val="24"/>
        </w:rPr>
        <w:t>Месячник патриотического воспитания</w:t>
      </w:r>
      <w:r w:rsidRPr="00585266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7"/>
        <w:gridCol w:w="6017"/>
        <w:gridCol w:w="2410"/>
      </w:tblGrid>
      <w:tr w:rsidR="00723B67" w:rsidRPr="00585266" w:rsidTr="00723B67">
        <w:trPr>
          <w:trHeight w:val="201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23B67" w:rsidRPr="00585266" w:rsidTr="004275C8">
        <w:trPr>
          <w:trHeight w:val="867"/>
        </w:trPr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03.02-08.02</w:t>
            </w:r>
          </w:p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Классные часы «2 февраля – День разгрома советскими войсками немецко-фашистских вой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ск в Ст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алинградской битве» (1943 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23B67" w:rsidRPr="00585266" w:rsidTr="008B4B0B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Конкурс исполнения песен военных лет.</w:t>
            </w:r>
            <w:r w:rsidR="008B4B0B"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Битва хоров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Учитель музыки, </w:t>
            </w: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</w:p>
        </w:tc>
      </w:tr>
      <w:tr w:rsidR="00723B67" w:rsidRPr="00585266" w:rsidTr="00723B67">
        <w:trPr>
          <w:trHeight w:val="1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«Подари книгу», Международный день </w:t>
            </w: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книгодарения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8B4B0B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723B67" w:rsidRPr="00585266" w:rsidTr="00585266">
        <w:trPr>
          <w:trHeight w:val="281"/>
        </w:trPr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10.02-15.02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Классные часы, посвященные Дню родного языка и письменности.</w:t>
            </w:r>
            <w:r w:rsidR="00551C09"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Посещение ветерана тыла и труда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</w:tr>
      <w:tr w:rsidR="00723B67" w:rsidRPr="00585266" w:rsidTr="00585266">
        <w:trPr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585266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«Гордимся, помним, благодарим»  (Армейский чемоданчик</w:t>
            </w:r>
            <w:r w:rsidR="00723B67" w:rsidRPr="004275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8B4B0B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723B67" w:rsidRPr="00585266" w:rsidTr="00585266">
        <w:trPr>
          <w:trHeight w:val="1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Ийэ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тыл к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үнэ</w:t>
            </w:r>
            <w:r w:rsidR="008B4B0B" w:rsidRPr="004275C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(презентация)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8B4B0B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Вадим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Юра</w:t>
            </w:r>
          </w:p>
        </w:tc>
      </w:tr>
      <w:tr w:rsidR="00723B67" w:rsidRPr="00585266" w:rsidTr="00585266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</w:tcPr>
          <w:p w:rsidR="00723B67" w:rsidRPr="004275C8" w:rsidRDefault="008B4B0B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 «</w:t>
            </w: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Протопопова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Нина Иннокентьевна</w:t>
            </w:r>
            <w:r w:rsidR="00585266"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1418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1858">
              <w:rPr>
                <w:rFonts w:ascii="Times New Roman" w:hAnsi="Times New Roman" w:cs="Times New Roman"/>
                <w:sz w:val="24"/>
                <w:szCs w:val="24"/>
              </w:rPr>
              <w:t>саха</w:t>
            </w:r>
            <w:proofErr w:type="spellEnd"/>
            <w:r w:rsidR="001418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1858">
              <w:rPr>
                <w:rFonts w:ascii="Times New Roman" w:hAnsi="Times New Roman" w:cs="Times New Roman"/>
                <w:sz w:val="24"/>
                <w:szCs w:val="24"/>
              </w:rPr>
              <w:t>журналистикатын</w:t>
            </w:r>
            <w:proofErr w:type="spellEnd"/>
            <w:r w:rsidR="001418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1858">
              <w:rPr>
                <w:rFonts w:ascii="Times New Roman" w:hAnsi="Times New Roman" w:cs="Times New Roman"/>
                <w:sz w:val="24"/>
                <w:szCs w:val="24"/>
              </w:rPr>
              <w:t>Далбар</w:t>
            </w:r>
            <w:proofErr w:type="spellEnd"/>
            <w:r w:rsidR="001418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1858">
              <w:rPr>
                <w:rFonts w:ascii="Times New Roman" w:hAnsi="Times New Roman" w:cs="Times New Roman"/>
                <w:sz w:val="24"/>
                <w:szCs w:val="24"/>
              </w:rPr>
              <w:t>Хотуна</w:t>
            </w:r>
            <w:proofErr w:type="spellEnd"/>
            <w:r w:rsidR="00141858" w:rsidRPr="001418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85266" w:rsidRPr="004275C8">
              <w:rPr>
                <w:rFonts w:ascii="Times New Roman" w:hAnsi="Times New Roman" w:cs="Times New Roman"/>
                <w:sz w:val="24"/>
                <w:szCs w:val="24"/>
              </w:rPr>
              <w:t>редактор детской газеты «</w:t>
            </w:r>
            <w:proofErr w:type="spellStart"/>
            <w:r w:rsidR="00585266" w:rsidRPr="004275C8">
              <w:rPr>
                <w:rFonts w:ascii="Times New Roman" w:hAnsi="Times New Roman" w:cs="Times New Roman"/>
                <w:sz w:val="24"/>
                <w:szCs w:val="24"/>
              </w:rPr>
              <w:t>Кэскил</w:t>
            </w:r>
            <w:proofErr w:type="spellEnd"/>
            <w:r w:rsidR="00585266" w:rsidRPr="004275C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</w:tcPr>
          <w:p w:rsidR="00723B67" w:rsidRPr="004275C8" w:rsidRDefault="008B4B0B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Лида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Толя</w:t>
            </w:r>
          </w:p>
        </w:tc>
      </w:tr>
      <w:tr w:rsidR="00723B67" w:rsidRPr="00585266" w:rsidTr="00585266">
        <w:trPr>
          <w:trHeight w:val="191"/>
        </w:trPr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17.02-22.02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ас «</w:t>
            </w:r>
            <w:r w:rsidR="008B4B0B" w:rsidRPr="004275C8">
              <w:rPr>
                <w:rFonts w:ascii="Times New Roman" w:hAnsi="Times New Roman" w:cs="Times New Roman"/>
                <w:sz w:val="24"/>
                <w:szCs w:val="24"/>
              </w:rPr>
              <w:t>Кавалер ордена Мужества Евсеев Егор Терентьевич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="008B4B0B"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, Олина </w:t>
            </w:r>
            <w:proofErr w:type="spellStart"/>
            <w:r w:rsidR="008B4B0B" w:rsidRPr="004275C8">
              <w:rPr>
                <w:rFonts w:ascii="Times New Roman" w:hAnsi="Times New Roman" w:cs="Times New Roman"/>
                <w:sz w:val="24"/>
                <w:szCs w:val="24"/>
              </w:rPr>
              <w:t>уч-ца</w:t>
            </w:r>
            <w:proofErr w:type="spellEnd"/>
            <w:r w:rsidR="008B4B0B"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proofErr w:type="spellStart"/>
            <w:r w:rsidR="008B4B0B"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723B67" w:rsidRPr="00585266" w:rsidTr="00585266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Смотр песни и строя, посвященный 75-летию Победы в ВОВ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Зам </w:t>
            </w: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723B67" w:rsidRPr="00585266" w:rsidTr="00585266">
        <w:trPr>
          <w:trHeight w:val="2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Военно-спортивные игры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Учителя физич</w:t>
            </w:r>
            <w:r w:rsidR="00585266" w:rsidRPr="004275C8">
              <w:rPr>
                <w:rFonts w:ascii="Times New Roman" w:hAnsi="Times New Roman" w:cs="Times New Roman"/>
                <w:sz w:val="24"/>
                <w:szCs w:val="24"/>
              </w:rPr>
              <w:t>еской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</w:tr>
      <w:tr w:rsidR="00723B67" w:rsidRPr="00585266" w:rsidTr="00723B67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Поздравление ветеранов тыла с Днем Защитников Отечества.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23B67" w:rsidRPr="00585266" w:rsidTr="00723B67">
        <w:trPr>
          <w:trHeight w:val="258"/>
        </w:trPr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24.02-29.02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 «Пионеры – герои в годы ВОВ»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ук, ОДД</w:t>
            </w:r>
          </w:p>
        </w:tc>
      </w:tr>
      <w:tr w:rsidR="00723B67" w:rsidRPr="00585266" w:rsidTr="00723B67">
        <w:trPr>
          <w:trHeight w:val="5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Оформление тематических уголков в классах «Мы помним героев ВОВ», «Наши земляки – герои ВОВ»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="008B4B0B"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8B4B0B"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актив класса</w:t>
            </w:r>
          </w:p>
        </w:tc>
      </w:tr>
      <w:tr w:rsidR="00723B67" w:rsidRPr="00585266" w:rsidTr="00723B67">
        <w:trPr>
          <w:trHeight w:val="2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Внутриклассные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мероприятия, посвященные Дню Защитников Отечества.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</w:tr>
      <w:tr w:rsidR="00723B67" w:rsidRPr="00585266" w:rsidTr="00585266">
        <w:trPr>
          <w:trHeight w:val="2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B67" w:rsidRPr="004275C8" w:rsidRDefault="00723B67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585266" w:rsidP="004275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Фестиваль докладов </w:t>
            </w:r>
            <w:r w:rsidR="00BF2528" w:rsidRPr="004275C8">
              <w:rPr>
                <w:rFonts w:ascii="Times New Roman" w:hAnsi="Times New Roman" w:cs="Times New Roman"/>
                <w:sz w:val="24"/>
                <w:szCs w:val="24"/>
              </w:rPr>
              <w:t>«Салют Победа»</w:t>
            </w:r>
            <w:r w:rsidR="00BF2528"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(общешкольный)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723B67" w:rsidRPr="004275C8" w:rsidRDefault="00585266" w:rsidP="0042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ук, актив класса, родители</w:t>
            </w:r>
          </w:p>
        </w:tc>
      </w:tr>
    </w:tbl>
    <w:p w:rsidR="00F10EF4" w:rsidRDefault="00F10EF4" w:rsidP="00193BF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75C8" w:rsidRDefault="004275C8" w:rsidP="00193BF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10EF4" w:rsidRDefault="00F10EF4" w:rsidP="00193BF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E22" w:rsidRPr="00C552E0" w:rsidRDefault="00C67E22" w:rsidP="004275C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552E0">
        <w:rPr>
          <w:rFonts w:ascii="Times New Roman" w:eastAsia="Calibri" w:hAnsi="Times New Roman" w:cs="Times New Roman"/>
          <w:b/>
          <w:sz w:val="24"/>
          <w:szCs w:val="24"/>
        </w:rPr>
        <w:t>МАРТ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8"/>
        <w:gridCol w:w="5807"/>
        <w:gridCol w:w="2399"/>
      </w:tblGrid>
      <w:tr w:rsidR="00585266" w:rsidRPr="00C552E0" w:rsidTr="008D50E2">
        <w:trPr>
          <w:trHeight w:val="20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66" w:rsidRPr="00C552E0" w:rsidRDefault="00585266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66" w:rsidRPr="00C552E0" w:rsidRDefault="00585266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66" w:rsidRPr="00C552E0" w:rsidRDefault="00585266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8D50E2" w:rsidRPr="00C552E0" w:rsidTr="008D50E2">
        <w:trPr>
          <w:trHeight w:val="265"/>
        </w:trPr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1 неделя</w:t>
            </w:r>
          </w:p>
          <w:p w:rsidR="008D50E2" w:rsidRPr="00C552E0" w:rsidRDefault="008D50E2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02.03-07.03 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Сбор материалов «</w:t>
            </w: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Тылга</w:t>
            </w:r>
            <w:proofErr w:type="spell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Кыайыыны</w:t>
            </w:r>
            <w:proofErr w:type="spell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уьансыбыттара</w:t>
            </w:r>
            <w:proofErr w:type="spell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Данилова М.Н.</w:t>
            </w:r>
          </w:p>
        </w:tc>
      </w:tr>
      <w:tr w:rsidR="008D50E2" w:rsidRPr="00C552E0" w:rsidTr="008D50E2">
        <w:trPr>
          <w:trHeight w:val="2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50E2" w:rsidRPr="00C552E0" w:rsidRDefault="008D50E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Внутриклассные</w:t>
            </w:r>
            <w:proofErr w:type="spell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мероприятия, посвященные Дню 8 Марта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</w:p>
        </w:tc>
      </w:tr>
      <w:tr w:rsidR="008D50E2" w:rsidRPr="00C552E0" w:rsidTr="008D50E2">
        <w:trPr>
          <w:trHeight w:val="17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50E2" w:rsidRPr="00C552E0" w:rsidRDefault="008D50E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материалов в зале Боевой Славы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Николаева У.С.</w:t>
            </w:r>
          </w:p>
        </w:tc>
      </w:tr>
      <w:tr w:rsidR="008D50E2" w:rsidRPr="00C552E0" w:rsidTr="008D50E2">
        <w:trPr>
          <w:trHeight w:val="17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0E2" w:rsidRPr="00C552E0" w:rsidRDefault="008D50E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«Они служили Родине»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0E2" w:rsidRPr="00C552E0" w:rsidRDefault="008D50E2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  <w:proofErr w:type="spellEnd"/>
          </w:p>
        </w:tc>
      </w:tr>
      <w:tr w:rsidR="00585266" w:rsidRPr="00C552E0" w:rsidTr="008D50E2">
        <w:trPr>
          <w:trHeight w:val="244"/>
        </w:trPr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66" w:rsidRPr="00C552E0" w:rsidRDefault="00585266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2 неделя</w:t>
            </w:r>
          </w:p>
          <w:p w:rsidR="00585266" w:rsidRPr="00C552E0" w:rsidRDefault="00585266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09.03-14.03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66" w:rsidRPr="00C552E0" w:rsidRDefault="00125E52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час «</w:t>
            </w:r>
            <w:r w:rsidR="001418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Обладатель звания </w:t>
            </w: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Народный учитель-Афанасьев</w:t>
            </w:r>
            <w:r w:rsidR="00C552E0"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Н.И.</w:t>
            </w:r>
            <w:r w:rsidR="00585266"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66" w:rsidRPr="00C552E0" w:rsidRDefault="00585266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</w:p>
        </w:tc>
      </w:tr>
      <w:tr w:rsidR="00585266" w:rsidRPr="00C552E0" w:rsidTr="008D50E2">
        <w:trPr>
          <w:trHeight w:val="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266" w:rsidRPr="00C552E0" w:rsidRDefault="00585266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585266" w:rsidRPr="00C552E0" w:rsidRDefault="00C552E0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Очистка снега со двора ветеранов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585266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  <w:proofErr w:type="spellEnd"/>
            <w:r w:rsidRPr="00C552E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хоз.сектор</w:t>
            </w:r>
            <w:proofErr w:type="spellEnd"/>
          </w:p>
        </w:tc>
      </w:tr>
      <w:tr w:rsidR="00585266" w:rsidRPr="00C552E0" w:rsidTr="008D50E2">
        <w:trPr>
          <w:trHeight w:val="2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266" w:rsidRPr="00C552E0" w:rsidRDefault="00585266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266" w:rsidRPr="00C552E0" w:rsidRDefault="00C552E0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ветерана тыла и труда Корякина М.Г.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266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  <w:proofErr w:type="spellEnd"/>
            <w:r w:rsidRPr="00C552E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хоз.сектор</w:t>
            </w:r>
            <w:proofErr w:type="spellEnd"/>
          </w:p>
        </w:tc>
      </w:tr>
      <w:tr w:rsidR="00C552E0" w:rsidRPr="00C552E0" w:rsidTr="008D50E2">
        <w:trPr>
          <w:trHeight w:val="369"/>
        </w:trPr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E0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3 неделя</w:t>
            </w:r>
          </w:p>
          <w:p w:rsidR="00C552E0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16.03-21.03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C552E0" w:rsidRPr="00C552E0" w:rsidRDefault="00C552E0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и плакатов «Спасибо тебе, солдат!»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C552E0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</w:tr>
      <w:tr w:rsidR="00C552E0" w:rsidRPr="00C552E0" w:rsidTr="008D50E2">
        <w:trPr>
          <w:trHeight w:val="2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C552E0" w:rsidRDefault="00C552E0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C552E0" w:rsidRPr="00C552E0" w:rsidRDefault="00C552E0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Очистка снега со двора ветеранов тыла и труда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 w:themeFill="background1"/>
            <w:hideMark/>
          </w:tcPr>
          <w:p w:rsidR="00C552E0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  <w:proofErr w:type="spellEnd"/>
            <w:r w:rsidRPr="00C552E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хоз.сектор</w:t>
            </w:r>
            <w:proofErr w:type="spellEnd"/>
          </w:p>
        </w:tc>
      </w:tr>
      <w:tr w:rsidR="00C552E0" w:rsidRPr="00C552E0" w:rsidTr="008D50E2">
        <w:trPr>
          <w:trHeight w:val="526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Каникулы </w:t>
            </w:r>
          </w:p>
          <w:p w:rsidR="00C552E0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23.03-28.03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C552E0" w:rsidRDefault="00C552E0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Каникулярное мероприятие: игры на свежем воздухе.</w:t>
            </w:r>
          </w:p>
          <w:p w:rsidR="00C552E0" w:rsidRPr="00C552E0" w:rsidRDefault="00C552E0" w:rsidP="004275C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Приобретение значков «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Я-внук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ветерана»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C552E0" w:rsidRDefault="00C552E0" w:rsidP="004275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C552E0"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  <w:proofErr w:type="spellEnd"/>
          </w:p>
        </w:tc>
      </w:tr>
    </w:tbl>
    <w:p w:rsidR="00C67E22" w:rsidRPr="00C67E22" w:rsidRDefault="00C67E22" w:rsidP="00C67E2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E22" w:rsidRPr="00552C18" w:rsidRDefault="00C67E22" w:rsidP="00F10EF4">
      <w:pPr>
        <w:shd w:val="clear" w:color="auto" w:fill="F0F0F0" w:themeFill="background1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52C18">
        <w:rPr>
          <w:rFonts w:ascii="Times New Roman" w:eastAsia="Calibri" w:hAnsi="Times New Roman" w:cs="Times New Roman"/>
          <w:b/>
          <w:sz w:val="24"/>
          <w:szCs w:val="24"/>
        </w:rPr>
        <w:t>АПРЕЛЬ</w:t>
      </w:r>
      <w:r w:rsidRPr="00552C18">
        <w:rPr>
          <w:rFonts w:ascii="Times New Roman" w:eastAsia="Calibri" w:hAnsi="Times New Roman" w:cs="Times New Roman"/>
          <w:b/>
          <w:sz w:val="24"/>
          <w:szCs w:val="24"/>
        </w:rPr>
        <w:br/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44"/>
        <w:gridCol w:w="6010"/>
        <w:gridCol w:w="2410"/>
      </w:tblGrid>
      <w:tr w:rsidR="00C552E0" w:rsidRPr="00552C18" w:rsidTr="00C552E0">
        <w:trPr>
          <w:trHeight w:val="229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C552E0" w:rsidRPr="00552C18" w:rsidTr="00C552E0">
        <w:trPr>
          <w:trHeight w:val="127"/>
        </w:trPr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1 неделя</w:t>
            </w:r>
          </w:p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06.04-11.04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Весенняя неделя Добра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  <w:proofErr w:type="spellEnd"/>
            <w:r w:rsidRPr="00552C1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актив класса</w:t>
            </w:r>
          </w:p>
        </w:tc>
      </w:tr>
      <w:tr w:rsidR="00C552E0" w:rsidRPr="00552C18" w:rsidTr="00C552E0">
        <w:trPr>
          <w:trHeight w:val="218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Тимуровская работа, помощь ветеранам тыла, одиноким пожилым людям.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ук, ОДД</w:t>
            </w:r>
          </w:p>
        </w:tc>
      </w:tr>
      <w:tr w:rsidR="00C552E0" w:rsidRPr="00552C18" w:rsidTr="00552C18">
        <w:trPr>
          <w:trHeight w:val="516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Конкурс на лучший рассказ о ветеранах ВОВ и труда в годы Великой Отечественной войны.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МО ГУМ «Лира»</w:t>
            </w:r>
          </w:p>
        </w:tc>
      </w:tr>
      <w:tr w:rsidR="00C552E0" w:rsidRPr="00552C18" w:rsidTr="00552C18">
        <w:trPr>
          <w:trHeight w:val="299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Военно-спортивная игра «Снежная Зарница»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552C18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proofErr w:type="gram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ектор</w:t>
            </w:r>
            <w:proofErr w:type="spellEnd"/>
          </w:p>
        </w:tc>
      </w:tr>
      <w:tr w:rsidR="00C552E0" w:rsidRPr="00552C18" w:rsidTr="00552C18">
        <w:trPr>
          <w:trHeight w:val="402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</w:rPr>
            </w:pPr>
            <w:r w:rsidRPr="00552C18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</w:rPr>
              <w:t>Организация и проведение Всероссийской акции «Сделано с заботой» (конкурс на изготовление скворечников)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2E0" w:rsidRPr="00552C18" w:rsidTr="00552C18">
        <w:trPr>
          <w:trHeight w:val="226"/>
        </w:trPr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2 неделя</w:t>
            </w:r>
          </w:p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13.04-18.04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День космонавтики. Гагаринский урок «Космос – это мы»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</w:tr>
      <w:tr w:rsidR="00C552E0" w:rsidRPr="00552C18" w:rsidTr="00552C18">
        <w:trPr>
          <w:trHeight w:val="271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«Мой космос»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2E0" w:rsidRPr="00552C18" w:rsidRDefault="00552C18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C552E0" w:rsidRPr="00552C18" w:rsidTr="00552C18">
        <w:trPr>
          <w:trHeight w:val="122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Конкурс «Открытка ветерану»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2E0" w:rsidRPr="00552C18" w:rsidRDefault="00552C18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редколлегия</w:t>
            </w:r>
          </w:p>
        </w:tc>
      </w:tr>
      <w:tr w:rsidR="00C552E0" w:rsidRPr="00552C18" w:rsidTr="00552C18">
        <w:trPr>
          <w:trHeight w:val="307"/>
        </w:trPr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3 неделя</w:t>
            </w:r>
          </w:p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20.04-25.04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Часы общения, уроки мужества с участием тружеников тыла «Победа ковалась в тылу»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552C18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552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Ренат</w:t>
            </w:r>
            <w:proofErr w:type="spellEnd"/>
            <w:r w:rsidRPr="00552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 xml:space="preserve"> Анжелина</w:t>
            </w:r>
          </w:p>
        </w:tc>
      </w:tr>
      <w:tr w:rsidR="00C552E0" w:rsidRPr="00552C18" w:rsidTr="00552C18">
        <w:trPr>
          <w:trHeight w:val="440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Военно-спортивная игра «Зарница», посвященная памяти Героя Советского Союза Н.С. Степанова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552C18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proofErr w:type="gram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ектор</w:t>
            </w:r>
            <w:proofErr w:type="spellEnd"/>
          </w:p>
        </w:tc>
      </w:tr>
      <w:tr w:rsidR="00C552E0" w:rsidRPr="00552C18" w:rsidTr="00C552E0">
        <w:trPr>
          <w:trHeight w:val="440"/>
        </w:trPr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4 неделя</w:t>
            </w:r>
          </w:p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27.04-02.05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Неделя, посвященная Дню Республики Саха (Якутия):</w:t>
            </w:r>
          </w:p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Классные часы с привлечением главы, зам главы, </w:t>
            </w: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депутатов наслега…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552C18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Кл</w:t>
            </w:r>
            <w:proofErr w:type="gramStart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C552E0"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spellEnd"/>
          </w:p>
        </w:tc>
      </w:tr>
      <w:tr w:rsidR="00C552E0" w:rsidRPr="00552C18" w:rsidTr="00C552E0">
        <w:trPr>
          <w:trHeight w:val="222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Торжественное мероприятие, посвященное Дню РС</w:t>
            </w:r>
            <w:r w:rsidR="00552C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(Я)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552C18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Члены </w:t>
            </w:r>
            <w:r w:rsidR="00C552E0"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ОДД</w:t>
            </w:r>
          </w:p>
        </w:tc>
      </w:tr>
      <w:tr w:rsidR="00C552E0" w:rsidRPr="00552C18" w:rsidTr="00552C18">
        <w:trPr>
          <w:trHeight w:val="562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52E0" w:rsidRPr="00552C18" w:rsidRDefault="00C552E0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с концертом перед жителями </w:t>
            </w:r>
            <w:proofErr w:type="spell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Арылахского</w:t>
            </w:r>
            <w:proofErr w:type="spell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 xml:space="preserve"> наслега «</w:t>
            </w:r>
            <w:r w:rsidR="00552C18" w:rsidRPr="00552C18">
              <w:rPr>
                <w:rFonts w:ascii="Times New Roman" w:hAnsi="Times New Roman" w:cs="Times New Roman"/>
                <w:sz w:val="24"/>
                <w:szCs w:val="24"/>
              </w:rPr>
              <w:t>Салют Победа»</w:t>
            </w:r>
          </w:p>
          <w:p w:rsidR="00C552E0" w:rsidRPr="00552C18" w:rsidRDefault="00C552E0" w:rsidP="00552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декоративно-прикладного творчества.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2E0" w:rsidRPr="00552C18" w:rsidRDefault="00552C18" w:rsidP="00552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Куль</w:t>
            </w:r>
            <w:proofErr w:type="gramStart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>ассовый</w:t>
            </w:r>
            <w:proofErr w:type="spellEnd"/>
            <w:r w:rsidRPr="00552C18">
              <w:rPr>
                <w:rFonts w:ascii="Times New Roman" w:hAnsi="Times New Roman" w:cs="Times New Roman"/>
                <w:sz w:val="24"/>
                <w:szCs w:val="24"/>
              </w:rPr>
              <w:t xml:space="preserve"> сектор</w:t>
            </w:r>
          </w:p>
        </w:tc>
      </w:tr>
      <w:tr w:rsidR="00C552E0" w:rsidRPr="00552C18" w:rsidTr="00C552E0">
        <w:trPr>
          <w:trHeight w:val="275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C552E0" w:rsidP="00552C18">
            <w:pPr>
              <w:shd w:val="clear" w:color="auto" w:fill="F0F0F0" w:themeFill="background1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Выпуск газеты «Мы, дети Республики Саха»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2E0" w:rsidRPr="00552C18" w:rsidRDefault="00552C18" w:rsidP="00552C18">
            <w:pPr>
              <w:shd w:val="clear" w:color="auto" w:fill="F0F0F0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Ред</w:t>
            </w:r>
            <w:proofErr w:type="gramStart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552C18">
              <w:rPr>
                <w:rFonts w:ascii="Times New Roman" w:eastAsia="Calibri" w:hAnsi="Times New Roman" w:cs="Times New Roman"/>
                <w:sz w:val="24"/>
                <w:szCs w:val="24"/>
              </w:rPr>
              <w:t>оллегия</w:t>
            </w:r>
          </w:p>
        </w:tc>
      </w:tr>
    </w:tbl>
    <w:p w:rsidR="00C67E22" w:rsidRPr="00C67E22" w:rsidRDefault="00C67E22" w:rsidP="00C67E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E22" w:rsidRPr="00C92B52" w:rsidRDefault="00C67E22" w:rsidP="00F10EF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92B52">
        <w:rPr>
          <w:rFonts w:ascii="Times New Roman" w:hAnsi="Times New Roman" w:cs="Times New Roman"/>
          <w:b/>
          <w:sz w:val="24"/>
          <w:szCs w:val="24"/>
        </w:rPr>
        <w:t>МАЙ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51"/>
        <w:gridCol w:w="6003"/>
        <w:gridCol w:w="2410"/>
      </w:tblGrid>
      <w:tr w:rsidR="00552C18" w:rsidRPr="00C92B52" w:rsidTr="00F10EF4">
        <w:trPr>
          <w:trHeight w:val="211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52C18" w:rsidRPr="00C92B52" w:rsidTr="00F10EF4">
        <w:trPr>
          <w:trHeight w:val="450"/>
        </w:trPr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04.05-09.05</w:t>
            </w: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классные часы  «День Победы советского народа в Великой Отечественной войне 1941–1945 годов»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</w:tr>
      <w:tr w:rsidR="00552C18" w:rsidRPr="00C92B52" w:rsidTr="00F10EF4">
        <w:trPr>
          <w:trHeight w:val="277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</w:pP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>Историческая игра «Знаешь ли ты историю ВОВ».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Юлик</w:t>
            </w:r>
            <w:proofErr w:type="spellEnd"/>
          </w:p>
        </w:tc>
      </w:tr>
      <w:tr w:rsidR="00552C18" w:rsidRPr="00C92B52" w:rsidTr="00F10EF4">
        <w:trPr>
          <w:trHeight w:val="602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Общешкольный конкурс газет, боевых листков. Газеты и боевые листки могут содержать материалы о людях войны, о событиях войны, поэтические подборки, воспоминания участников, отрывки из детских сочинений.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актив класса</w:t>
            </w:r>
          </w:p>
        </w:tc>
      </w:tr>
      <w:tr w:rsidR="00552C18" w:rsidRPr="00C92B52" w:rsidTr="00F10EF4">
        <w:trPr>
          <w:trHeight w:val="421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Операция «Георгиевская ленточка». В течение декады все – взрослые и дети, носят бант из георгиевских ленточек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актив класса</w:t>
            </w:r>
          </w:p>
        </w:tc>
      </w:tr>
      <w:tr w:rsidR="00552C18" w:rsidRPr="00C92B52" w:rsidTr="00F10EF4">
        <w:trPr>
          <w:trHeight w:val="373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Стена Памяти. Все желающие расписываются на этой стене, оставляют памятные рисунки, памятные записки.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актив класса</w:t>
            </w:r>
          </w:p>
        </w:tc>
      </w:tr>
      <w:tr w:rsidR="00552C18" w:rsidRPr="00C92B52" w:rsidTr="00F10EF4">
        <w:trPr>
          <w:trHeight w:val="173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Участие на Парад</w:t>
            </w:r>
            <w:r w:rsidR="004275C8" w:rsidRPr="004275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Победы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актив класса</w:t>
            </w:r>
          </w:p>
        </w:tc>
      </w:tr>
      <w:tr w:rsidR="00A75E04" w:rsidRPr="00C92B52" w:rsidTr="00F10EF4">
        <w:trPr>
          <w:trHeight w:val="495"/>
        </w:trPr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E04" w:rsidRPr="004275C8" w:rsidRDefault="00A75E04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  <w:p w:rsidR="00A75E04" w:rsidRPr="004275C8" w:rsidRDefault="00A75E04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11.05-16.05</w:t>
            </w: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E04" w:rsidRPr="004275C8" w:rsidRDefault="00A75E04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празднование 98-летияя Героя Советского Союза Николая </w:t>
            </w: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Саввича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Степанова»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E04" w:rsidRPr="004275C8" w:rsidRDefault="00A75E04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актив класса</w:t>
            </w:r>
          </w:p>
        </w:tc>
      </w:tr>
      <w:tr w:rsidR="00A75E04" w:rsidRPr="00C92B52" w:rsidTr="00F10EF4">
        <w:trPr>
          <w:trHeight w:val="431"/>
        </w:trPr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E04" w:rsidRPr="004275C8" w:rsidRDefault="00A75E04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E04" w:rsidRPr="004275C8" w:rsidRDefault="00A75E04" w:rsidP="004275C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презентации для начальных классов «Герой Советского Союза Степанов Н.С.»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E04" w:rsidRPr="004275C8" w:rsidRDefault="00A75E04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актив класса</w:t>
            </w:r>
          </w:p>
        </w:tc>
      </w:tr>
      <w:tr w:rsidR="00A75E04" w:rsidRPr="00C92B52" w:rsidTr="004275C8">
        <w:trPr>
          <w:trHeight w:val="888"/>
        </w:trPr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E04" w:rsidRPr="004275C8" w:rsidRDefault="00A75E04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E04" w:rsidRPr="004275C8" w:rsidRDefault="00A75E04" w:rsidP="004275C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 презентации для 5-6-7 классов «Три Героя Советского Союза Миронов </w:t>
            </w:r>
            <w:r w:rsidR="00C92B52"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>.А., Кондаков</w:t>
            </w:r>
            <w:r w:rsidR="00C92B52"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Н.А.</w:t>
            </w:r>
            <w:r w:rsidRPr="004275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 Степанов Н.С.»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E04" w:rsidRPr="004275C8" w:rsidRDefault="00C92B52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коллектив</w:t>
            </w:r>
          </w:p>
        </w:tc>
      </w:tr>
      <w:tr w:rsidR="00552C18" w:rsidRPr="00C92B52" w:rsidTr="00F10EF4">
        <w:trPr>
          <w:trHeight w:val="309"/>
        </w:trPr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18.05-23.05</w:t>
            </w: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«Я ставлю цели»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C92B52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</w:tr>
      <w:tr w:rsidR="00552C18" w:rsidRPr="00C92B52" w:rsidTr="00F10EF4">
        <w:trPr>
          <w:trHeight w:val="227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Уборка территории школы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C18" w:rsidRPr="004275C8" w:rsidRDefault="00C92B52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Хоз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ектор</w:t>
            </w:r>
            <w:proofErr w:type="spellEnd"/>
          </w:p>
        </w:tc>
      </w:tr>
      <w:tr w:rsidR="00552C18" w:rsidRPr="00C92B52" w:rsidTr="00F10EF4">
        <w:trPr>
          <w:trHeight w:val="309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День Пионерии. Всероссийская акция «День детских организаций»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C92B52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552C18" w:rsidRPr="00C92B52" w:rsidTr="00F10EF4">
        <w:trPr>
          <w:trHeight w:val="200"/>
        </w:trPr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25.05-30.05</w:t>
            </w: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C92B52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Помощь ветеранам и пожилым по подготовке посадки огорода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C18" w:rsidRPr="00C92B52" w:rsidTr="00F10EF4">
        <w:trPr>
          <w:trHeight w:val="105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C92B52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Итоги Внеклассной работы (принятие нового плана на новый учебный 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C92B52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427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родкомитет</w:t>
            </w:r>
            <w:proofErr w:type="spellEnd"/>
          </w:p>
        </w:tc>
      </w:tr>
      <w:tr w:rsidR="00552C18" w:rsidRPr="00C92B52" w:rsidTr="00F10EF4">
        <w:trPr>
          <w:trHeight w:val="292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552C18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«История на колесах» (пробег по местным достопримечательностям)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C18" w:rsidRPr="004275C8" w:rsidRDefault="00C92B52" w:rsidP="004275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275C8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</w:p>
        </w:tc>
      </w:tr>
    </w:tbl>
    <w:p w:rsidR="00B479FF" w:rsidRPr="00A137CA" w:rsidRDefault="00B479FF" w:rsidP="00A137CA">
      <w:pPr>
        <w:widowControl w:val="0"/>
        <w:spacing w:after="200" w:line="236" w:lineRule="auto"/>
        <w:ind w:right="187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</w:p>
    <w:p w:rsidR="00A137CA" w:rsidRPr="00095AF3" w:rsidRDefault="00095AF3" w:rsidP="00A137CA">
      <w:pPr>
        <w:widowControl w:val="0"/>
        <w:spacing w:after="200" w:line="236" w:lineRule="auto"/>
        <w:ind w:left="2756" w:right="1870"/>
        <w:jc w:val="both"/>
        <w:rPr>
          <w:rFonts w:ascii="Times New Roman" w:eastAsia="Times New Roman" w:hAnsi="Times New Roman" w:cs="Times New Roman"/>
          <w:b/>
          <w:color w:val="000000"/>
          <w:w w:val="99"/>
          <w:sz w:val="32"/>
          <w:szCs w:val="32"/>
        </w:rPr>
      </w:pPr>
      <w:proofErr w:type="spellStart"/>
      <w:r w:rsidRPr="00095AF3">
        <w:rPr>
          <w:rFonts w:ascii="Times New Roman" w:eastAsia="Times New Roman" w:hAnsi="Times New Roman" w:cs="Times New Roman"/>
          <w:b/>
          <w:color w:val="000000"/>
          <w:w w:val="99"/>
          <w:sz w:val="32"/>
          <w:szCs w:val="32"/>
        </w:rPr>
        <w:t>Фотоотчет</w:t>
      </w:r>
      <w:proofErr w:type="spellEnd"/>
      <w:r w:rsidR="00552C18">
        <w:rPr>
          <w:rFonts w:ascii="Times New Roman" w:eastAsia="Times New Roman" w:hAnsi="Times New Roman" w:cs="Times New Roman"/>
          <w:b/>
          <w:color w:val="000000"/>
          <w:w w:val="99"/>
          <w:sz w:val="32"/>
          <w:szCs w:val="32"/>
        </w:rPr>
        <w:t xml:space="preserve"> проделанных работ</w:t>
      </w:r>
    </w:p>
    <w:p w:rsidR="00A137CA" w:rsidRPr="00A137CA" w:rsidRDefault="00C618A9" w:rsidP="00A137CA">
      <w:pPr>
        <w:spacing w:after="200" w:line="27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3115310</wp:posOffset>
            </wp:positionH>
            <wp:positionV relativeFrom="paragraph">
              <wp:posOffset>146050</wp:posOffset>
            </wp:positionV>
            <wp:extent cx="2941955" cy="2223770"/>
            <wp:effectExtent l="19050" t="0" r="0" b="0"/>
            <wp:wrapNone/>
            <wp:docPr id="10" name="Рисунок 1" descr="C:\Users\Туйаара\Desktop\Доклады Намцы\Camera\IMG_20170904_144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йаара\Desktop\Доклады Намцы\Camera\IMG_20170904_1443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222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-154046</wp:posOffset>
            </wp:positionH>
            <wp:positionV relativeFrom="paragraph">
              <wp:posOffset>263808</wp:posOffset>
            </wp:positionV>
            <wp:extent cx="2928479" cy="2038420"/>
            <wp:effectExtent l="19050" t="19050" r="24271" b="18980"/>
            <wp:wrapNone/>
            <wp:docPr id="11" name="Рисунок 1" descr="C:\Users\Туйаара\Desktop\Доклады Намцы\Camera\IMG_20170920_14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йаара\Desktop\Доклады Намцы\Camera\IMG_20170920_1413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7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479" cy="20384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4763" w:rsidRDefault="00694763"/>
    <w:p w:rsidR="005B674D" w:rsidRDefault="005B674D"/>
    <w:p w:rsidR="00C2771F" w:rsidRDefault="00C2771F"/>
    <w:p w:rsidR="00C2771F" w:rsidRDefault="00C2771F"/>
    <w:p w:rsidR="00C2771F" w:rsidRDefault="00C2771F"/>
    <w:p w:rsidR="00C2771F" w:rsidRDefault="00C2771F"/>
    <w:p w:rsidR="00C2771F" w:rsidRDefault="00C2771F"/>
    <w:p w:rsidR="00C2771F" w:rsidRDefault="00FA12A2">
      <w:r>
        <w:rPr>
          <w:noProof/>
          <w:lang w:eastAsia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-182880</wp:posOffset>
            </wp:positionH>
            <wp:positionV relativeFrom="paragraph">
              <wp:posOffset>111125</wp:posOffset>
            </wp:positionV>
            <wp:extent cx="2902585" cy="297180"/>
            <wp:effectExtent l="19050" t="0" r="0" b="0"/>
            <wp:wrapNone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85" cy="29718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F5C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4" type="#_x0000_t202" style="position:absolute;margin-left:249.2pt;margin-top:10.7pt;width:217.75pt;height:40.9pt;z-index:251740160;mso-position-horizontal-relative:text;mso-position-vertical-relative:text" filled="f" stroked="f">
            <v:textbox>
              <w:txbxContent>
                <w:p w:rsidR="00383589" w:rsidRDefault="00383589" w:rsidP="003F40B4">
                  <w:pPr>
                    <w:jc w:val="center"/>
                  </w:pPr>
                  <w:bookmarkStart w:id="0" w:name="_GoBack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Музейный урок </w:t>
                  </w:r>
                  <w:r w:rsidRPr="003F40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«Ветераны Вов из нашего села».</w:t>
                  </w:r>
                  <w:bookmarkEnd w:id="0"/>
                </w:p>
              </w:txbxContent>
            </v:textbox>
          </v:shape>
        </w:pict>
      </w:r>
    </w:p>
    <w:p w:rsidR="00C2771F" w:rsidRDefault="00C2771F"/>
    <w:p w:rsidR="00C2771F" w:rsidRDefault="00095AF3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253365</wp:posOffset>
            </wp:positionV>
            <wp:extent cx="2861310" cy="2120900"/>
            <wp:effectExtent l="19050" t="19050" r="15240" b="12700"/>
            <wp:wrapNone/>
            <wp:docPr id="20" name="Рисунок 1" descr="C:\Users\Туйаара\Desktop\Доклады Намцы\Camera\IMG_20171007_16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йаара\Desktop\Доклады Намцы\Camera\IMG_20171007_1601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209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8A9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3115310</wp:posOffset>
            </wp:positionH>
            <wp:positionV relativeFrom="paragraph">
              <wp:posOffset>135890</wp:posOffset>
            </wp:positionV>
            <wp:extent cx="2992120" cy="2235200"/>
            <wp:effectExtent l="19050" t="0" r="0" b="0"/>
            <wp:wrapNone/>
            <wp:docPr id="22" name="Рисунок 4" descr="C:\Users\Туйаара\Desktop\Новая папка март 18(7)\IMG_20180320_18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уйаара\Desktop\Новая папка март 18(7)\IMG_20180320_18024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20" cy="223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71F" w:rsidRDefault="00C2771F"/>
    <w:p w:rsidR="00C2771F" w:rsidRDefault="00C2771F"/>
    <w:p w:rsidR="00095AF3" w:rsidRDefault="00095AF3"/>
    <w:p w:rsidR="00095AF3" w:rsidRDefault="00095AF3"/>
    <w:p w:rsidR="00095AF3" w:rsidRDefault="00095AF3"/>
    <w:p w:rsidR="00095AF3" w:rsidRDefault="00095AF3"/>
    <w:p w:rsidR="00095AF3" w:rsidRDefault="00095AF3"/>
    <w:p w:rsidR="00095AF3" w:rsidRDefault="00B91F5C">
      <w:r>
        <w:rPr>
          <w:noProof/>
        </w:rPr>
        <w:pict>
          <v:shape id="_x0000_s1026" type="#_x0000_t202" style="position:absolute;margin-left:250.1pt;margin-top:17.7pt;width:222.2pt;height:24.9pt;z-index:251660288;mso-width-relative:margin;mso-height-relative:margin" filled="f" stroked="f">
            <v:textbox>
              <w:txbxContent>
                <w:p w:rsidR="00383589" w:rsidRPr="00156035" w:rsidRDefault="00383589" w:rsidP="00095AF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Совещание родителей</w:t>
                  </w:r>
                </w:p>
              </w:txbxContent>
            </v:textbox>
          </v:shape>
        </w:pict>
      </w:r>
    </w:p>
    <w:p w:rsidR="00F84C48" w:rsidRDefault="00C516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Репетиция  «Моя судьба комсо</w:t>
      </w:r>
      <w:r w:rsidR="00095AF3" w:rsidRPr="00095AF3">
        <w:rPr>
          <w:rFonts w:ascii="Times New Roman" w:hAnsi="Times New Roman" w:cs="Times New Roman"/>
        </w:rPr>
        <w:t>мол»</w:t>
      </w:r>
    </w:p>
    <w:p w:rsidR="00F84C48" w:rsidRDefault="00B91F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68" type="#_x0000_t202" style="position:absolute;margin-left:265.15pt;margin-top:182.2pt;width:207.15pt;height:37.3pt;z-index:251744256" filled="f" stroked="f">
            <v:textbox>
              <w:txbxContent>
                <w:p w:rsidR="00383589" w:rsidRPr="00FA12A2" w:rsidRDefault="00383589" w:rsidP="00FA12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A12A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Дарим сладости, сделанные девочками  нашего класса</w:t>
                  </w:r>
                </w:p>
              </w:txbxContent>
            </v:textbox>
          </v:shape>
        </w:pict>
      </w:r>
      <w:r w:rsidR="00FA12A2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202565</wp:posOffset>
            </wp:positionV>
            <wp:extent cx="2633345" cy="1986280"/>
            <wp:effectExtent l="19050" t="0" r="0" b="0"/>
            <wp:wrapNone/>
            <wp:docPr id="16" name="Рисунок 1" descr="C:\Users\Туйаара\Desktop\Проект победа\IMG_20190218_175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йаара\Desktop\Проект победа\IMG_20190218_1751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198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0BF1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-157974</wp:posOffset>
            </wp:positionH>
            <wp:positionV relativeFrom="paragraph">
              <wp:posOffset>270510</wp:posOffset>
            </wp:positionV>
            <wp:extent cx="3047445" cy="1975556"/>
            <wp:effectExtent l="19050" t="0" r="555" b="0"/>
            <wp:wrapNone/>
            <wp:docPr id="2" name="Рисунок 1" descr="C:\Users\Туйаара\Desktop\Проект победа\IMG-2017092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йаара\Desktop\Проект победа\IMG-20170920-WA000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13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132" cy="197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pict>
          <v:shape id="_x0000_s1066" type="#_x0000_t202" style="position:absolute;margin-left:-5.95pt;margin-top:182.2pt;width:233.8pt;height:27.6pt;z-index:251742208;mso-position-horizontal-relative:text;mso-position-vertical-relative:text" filled="f" stroked="f">
            <v:textbox>
              <w:txbxContent>
                <w:p w:rsidR="00383589" w:rsidRPr="006F0BF1" w:rsidRDefault="00383589" w:rsidP="006F0BF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0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Вручение подарка «теплая одежда»</w:t>
                  </w:r>
                </w:p>
              </w:txbxContent>
            </v:textbox>
          </v:shape>
        </w:pict>
      </w:r>
      <w:r w:rsidR="00F84C48">
        <w:rPr>
          <w:rFonts w:ascii="Times New Roman" w:hAnsi="Times New Roman" w:cs="Times New Roman"/>
        </w:rPr>
        <w:br w:type="page"/>
      </w:r>
    </w:p>
    <w:p w:rsidR="00C2771F" w:rsidRDefault="000518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3202016</wp:posOffset>
            </wp:positionH>
            <wp:positionV relativeFrom="paragraph">
              <wp:posOffset>2399</wp:posOffset>
            </wp:positionV>
            <wp:extent cx="2908872" cy="1636889"/>
            <wp:effectExtent l="19050" t="0" r="5778" b="0"/>
            <wp:wrapNone/>
            <wp:docPr id="60" name="Рисунок 16" descr="F:\WhatsApp Images\IMG-20190909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WhatsApp Images\IMG-20190909-WA00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796" cy="1636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188B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027914" cy="1704622"/>
            <wp:effectExtent l="19050" t="0" r="1036" b="0"/>
            <wp:docPr id="59" name="Рисунок 15" descr="F:\WhatsApp Images\IMG-2019090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WhatsApp Images\IMG-20190909-WA000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417" cy="1706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88B" w:rsidRDefault="00B91F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48" type="#_x0000_t202" style="position:absolute;margin-left:32.3pt;margin-top:3.65pt;width:415.1pt;height:25.8pt;z-index:251708416" filled="f" stroked="f">
            <v:textbox>
              <w:txbxContent>
                <w:p w:rsidR="00383589" w:rsidRPr="0005188B" w:rsidRDefault="00383589" w:rsidP="000518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88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Уборка урожая пожилой, одинокой Ивановой Любовь Дмитриевне</w:t>
                  </w:r>
                </w:p>
              </w:txbxContent>
            </v:textbox>
          </v:shape>
        </w:pict>
      </w: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139700</wp:posOffset>
            </wp:positionV>
            <wp:extent cx="2588260" cy="1934845"/>
            <wp:effectExtent l="19050" t="0" r="2540" b="0"/>
            <wp:wrapNone/>
            <wp:docPr id="61" name="Рисунок 18" descr="F:\WhatsApp Images\IMG-2019092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WhatsApp Images\IMG-20190927-WA000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260" cy="193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3465195</wp:posOffset>
            </wp:positionH>
            <wp:positionV relativeFrom="paragraph">
              <wp:posOffset>139700</wp:posOffset>
            </wp:positionV>
            <wp:extent cx="2473325" cy="1851025"/>
            <wp:effectExtent l="19050" t="0" r="3175" b="0"/>
            <wp:wrapNone/>
            <wp:docPr id="62" name="Рисунок 17" descr="F:\WhatsApp Images\IMG-2019091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WhatsApp Images\IMG-20190912-WA00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B91F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49" type="#_x0000_t202" style="position:absolute;margin-left:32.3pt;margin-top:2.2pt;width:408.05pt;height:20.45pt;z-index:251711488" filled="f" stroked="f">
            <v:textbox>
              <w:txbxContent>
                <w:p w:rsidR="00383589" w:rsidRPr="0005188B" w:rsidRDefault="00383589" w:rsidP="000518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88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акции «Чистый берег»</w:t>
                  </w:r>
                </w:p>
              </w:txbxContent>
            </v:textbox>
          </v:shape>
        </w:pict>
      </w: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974E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828875</wp:posOffset>
            </wp:positionH>
            <wp:positionV relativeFrom="paragraph">
              <wp:posOffset>228099</wp:posOffset>
            </wp:positionV>
            <wp:extent cx="4044850" cy="2696678"/>
            <wp:effectExtent l="19050" t="19050" r="12800" b="27472"/>
            <wp:wrapNone/>
            <wp:docPr id="76" name="Рисунок 2" descr="C:\Users\Туйаара\Desktop\Фотоотчет 6 кл\День государственности\день государств 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уйаара\Desktop\Фотоотчет 6 кл\День государственности\день государств 11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850" cy="269667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05188B">
      <w:pPr>
        <w:rPr>
          <w:rFonts w:ascii="Times New Roman" w:hAnsi="Times New Roman" w:cs="Times New Roman"/>
        </w:rPr>
      </w:pPr>
    </w:p>
    <w:p w:rsidR="0005188B" w:rsidRDefault="00B91F5C">
      <w:pPr>
        <w:rPr>
          <w:rFonts w:ascii="Times New Roman" w:hAnsi="Times New Roman" w:cs="Times New Roman"/>
        </w:rPr>
      </w:pPr>
      <w:r w:rsidRPr="00B91F5C">
        <w:rPr>
          <w:noProof/>
          <w:lang w:eastAsia="ru-RU"/>
        </w:rPr>
        <w:pict>
          <v:shape id="_x0000_s1030" type="#_x0000_t202" style="position:absolute;margin-left:84.55pt;margin-top:15.8pt;width:282.6pt;height:23.1pt;z-index:251662336" filled="f" stroked="f">
            <v:textbox>
              <w:txbxContent>
                <w:p w:rsidR="00383589" w:rsidRPr="00C618A9" w:rsidRDefault="003835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8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государственности. Торжественная линейка</w:t>
                  </w:r>
                </w:p>
              </w:txbxContent>
            </v:textbox>
          </v:shape>
        </w:pict>
      </w:r>
    </w:p>
    <w:p w:rsidR="0005188B" w:rsidRPr="00095AF3" w:rsidRDefault="0005188B">
      <w:pPr>
        <w:rPr>
          <w:rFonts w:ascii="Times New Roman" w:hAnsi="Times New Roman" w:cs="Times New Roman"/>
        </w:rPr>
      </w:pPr>
    </w:p>
    <w:p w:rsidR="00CE4211" w:rsidRDefault="00B91F5C">
      <w:r>
        <w:rPr>
          <w:noProof/>
          <w:lang w:eastAsia="ru-RU"/>
        </w:rPr>
        <w:pict>
          <v:shape id="_x0000_s1035" type="#_x0000_t202" style="position:absolute;margin-left:-20.15pt;margin-top:653.5pt;width:245.35pt;height:42.65pt;z-index:251674624" stroked="f">
            <v:textbox>
              <w:txbxContent>
                <w:p w:rsidR="00383589" w:rsidRDefault="00383589">
                  <w:r>
                    <w:t>Оформление школьной сцены для проведения праздника «Дружба народов»</w:t>
                  </w:r>
                </w:p>
                <w:p w:rsidR="00383589" w:rsidRDefault="00383589"/>
                <w:p w:rsidR="00383589" w:rsidRDefault="00383589"/>
                <w:p w:rsidR="00383589" w:rsidRDefault="00383589"/>
              </w:txbxContent>
            </v:textbox>
          </v:shape>
        </w:pict>
      </w:r>
      <w:r w:rsidR="00167C5B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-214418</wp:posOffset>
            </wp:positionH>
            <wp:positionV relativeFrom="paragraph">
              <wp:posOffset>6504799</wp:posOffset>
            </wp:positionV>
            <wp:extent cx="2938639" cy="1727200"/>
            <wp:effectExtent l="19050" t="0" r="0" b="0"/>
            <wp:wrapNone/>
            <wp:docPr id="30" name="Рисунок 8" descr="C:\Users\Туйаара\Desktop\Проект победа\IMG_20181219_162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уйаара\Desktop\Проект победа\IMG_20181219_1626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21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639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4" type="#_x0000_t202" style="position:absolute;margin-left:252.75pt;margin-top:683.75pt;width:232pt;height:46.2pt;z-index:251672576;mso-position-horizontal-relative:text;mso-position-vertical-relative:text" stroked="f">
            <v:textbox>
              <w:txbxContent>
                <w:p w:rsidR="00383589" w:rsidRPr="00EA3708" w:rsidRDefault="00383589" w:rsidP="00EA370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A3708">
                    <w:rPr>
                      <w:rFonts w:ascii="Times New Roman" w:hAnsi="Times New Roman" w:cs="Times New Roman"/>
                    </w:rPr>
                    <w:t>В музее обновление материалами зал «Боевой славы»</w:t>
                  </w:r>
                </w:p>
              </w:txbxContent>
            </v:textbox>
          </v:shape>
        </w:pict>
      </w:r>
      <w:r w:rsidR="00EA3708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3165122</wp:posOffset>
            </wp:positionH>
            <wp:positionV relativeFrom="paragraph">
              <wp:posOffset>6211288</wp:posOffset>
            </wp:positionV>
            <wp:extent cx="2995084" cy="2257778"/>
            <wp:effectExtent l="19050" t="19050" r="14816" b="28222"/>
            <wp:wrapNone/>
            <wp:docPr id="29" name="Рисунок 7" descr="C:\Users\Туйаара\Desktop\Проект победа\IMG_20190212_154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уйаара\Desktop\Проект победа\IMG_20190212_15441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084" cy="225777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3" type="#_x0000_t202" style="position:absolute;margin-left:239.4pt;margin-top:432.2pt;width:245.35pt;height:24.9pt;z-index:251670528;mso-position-horizontal-relative:text;mso-position-vertical-relative:text" stroked="f">
            <v:textbox>
              <w:txbxContent>
                <w:p w:rsidR="00383589" w:rsidRPr="00EA3708" w:rsidRDefault="00383589" w:rsidP="00EA370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A3708">
                    <w:rPr>
                      <w:rFonts w:ascii="Times New Roman" w:hAnsi="Times New Roman" w:cs="Times New Roman"/>
                    </w:rPr>
                    <w:t>Работа со старшеклассниками в музее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2" type="#_x0000_t202" style="position:absolute;margin-left:-9.5pt;margin-top:457.1pt;width:223.1pt;height:55.1pt;z-index:251669504;mso-position-horizontal-relative:text;mso-position-vertical-relative:text" stroked="f">
            <v:textbox>
              <w:txbxContent>
                <w:p w:rsidR="00383589" w:rsidRPr="00E570CD" w:rsidRDefault="00383589" w:rsidP="00E570C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7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Поздравление ветерана тыла </w:t>
                  </w:r>
                  <w:proofErr w:type="spellStart"/>
                  <w:r w:rsidRPr="00E57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Колодезникова</w:t>
                  </w:r>
                  <w:proofErr w:type="spellEnd"/>
                  <w:r w:rsidRPr="00E57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57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Конона</w:t>
                  </w:r>
                  <w:proofErr w:type="spellEnd"/>
                  <w:r w:rsidRPr="00E57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57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Софроновича</w:t>
                  </w:r>
                  <w:proofErr w:type="spellEnd"/>
                  <w:r w:rsidRPr="00E57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Девочки спекли торт</w:t>
                  </w:r>
                </w:p>
              </w:txbxContent>
            </v:textbox>
          </v:shape>
        </w:pict>
      </w:r>
      <w:r w:rsidR="003E3D49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3441700</wp:posOffset>
            </wp:positionV>
            <wp:extent cx="2961005" cy="2223770"/>
            <wp:effectExtent l="19050" t="0" r="0" b="0"/>
            <wp:wrapNone/>
            <wp:docPr id="28" name="Рисунок 6" descr="C:\Users\Туйаара\Desktop\Проект победа\IMG_20190218_175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уйаара\Desktop\Проект победа\IMG_20190218_17514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005" cy="222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3D49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3441700</wp:posOffset>
            </wp:positionV>
            <wp:extent cx="3296285" cy="1850390"/>
            <wp:effectExtent l="19050" t="19050" r="18415" b="16510"/>
            <wp:wrapNone/>
            <wp:docPr id="21" name="Рисунок 3" descr="C:\Users\Туйаара\Desktop\Доклады Намцы\WhatsApp Images\IMG-20160923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уйаара\Desktop\Доклады Намцы\WhatsApp Images\IMG-20160923-WA003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18503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4211" w:rsidRDefault="00CE4211">
      <w:r>
        <w:br w:type="page"/>
      </w:r>
    </w:p>
    <w:p w:rsidR="00CE4211" w:rsidRDefault="0054460A">
      <w:r>
        <w:rPr>
          <w:noProof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3119871</wp:posOffset>
            </wp:positionH>
            <wp:positionV relativeFrom="paragraph">
              <wp:posOffset>-136596</wp:posOffset>
            </wp:positionV>
            <wp:extent cx="3036147" cy="2244796"/>
            <wp:effectExtent l="19050" t="19050" r="11853" b="22154"/>
            <wp:wrapNone/>
            <wp:docPr id="32" name="Рисунок 9" descr="C:\Users\Туйаара\Desktop\7 кл док\Camera\IMG_20180912_154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уйаара\Desktop\7 кл док\Camera\IMG_20180912_15442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147" cy="224479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4211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-135396</wp:posOffset>
            </wp:positionH>
            <wp:positionV relativeFrom="paragraph">
              <wp:posOffset>-133068</wp:posOffset>
            </wp:positionV>
            <wp:extent cx="2859617" cy="2312278"/>
            <wp:effectExtent l="19050" t="0" r="0" b="0"/>
            <wp:wrapNone/>
            <wp:docPr id="31" name="Рисунок 10" descr="H:\66666\IMG_20171026_114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66666\IMG_20171026_11480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919" cy="231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4211" w:rsidRDefault="00B91F5C">
      <w:r>
        <w:rPr>
          <w:noProof/>
          <w:lang w:eastAsia="ru-RU"/>
        </w:rPr>
        <w:pict>
          <v:shape id="_x0000_s1042" type="#_x0000_t202" style="position:absolute;margin-left:261.6pt;margin-top:599pt;width:219.55pt;height:27.6pt;z-index:251688960" filled="f" stroked="f">
            <v:textbox>
              <w:txbxContent>
                <w:p w:rsidR="00383589" w:rsidRPr="001C2850" w:rsidRDefault="00383589" w:rsidP="001C285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C28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Классный час «Блокадный хлеб»</w:t>
                  </w:r>
                </w:p>
              </w:txbxContent>
            </v:textbox>
          </v:shape>
        </w:pict>
      </w:r>
      <w:r w:rsidR="001C2850"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3277376</wp:posOffset>
            </wp:positionH>
            <wp:positionV relativeFrom="paragraph">
              <wp:posOffset>5820410</wp:posOffset>
            </wp:positionV>
            <wp:extent cx="2808464" cy="1515463"/>
            <wp:effectExtent l="19050" t="19050" r="10936" b="27587"/>
            <wp:wrapNone/>
            <wp:docPr id="7" name="Рисунок 2" descr="F:\pictures\IMG_20180212_0924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F:\pictures\IMG_20180212_09245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10801" t="29000" r="6601" b="38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464" cy="151546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41" type="#_x0000_t202" style="position:absolute;margin-left:-29.95pt;margin-top:621.25pt;width:253.35pt;height:24.9pt;z-index:251686912;mso-position-horizontal-relative:text;mso-position-vertical-relative:text" filled="f" stroked="f">
            <v:textbox>
              <w:txbxContent>
                <w:p w:rsidR="00383589" w:rsidRPr="007356AB" w:rsidRDefault="00383589" w:rsidP="007356A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356A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Уборка территории детской площадки наслега</w:t>
                  </w:r>
                </w:p>
              </w:txbxContent>
            </v:textbox>
          </v:shape>
        </w:pict>
      </w:r>
      <w:r w:rsidR="007356AB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-392430</wp:posOffset>
            </wp:positionH>
            <wp:positionV relativeFrom="paragraph">
              <wp:posOffset>5819775</wp:posOffset>
            </wp:positionV>
            <wp:extent cx="3282315" cy="1922780"/>
            <wp:effectExtent l="19050" t="19050" r="13335" b="20320"/>
            <wp:wrapNone/>
            <wp:docPr id="34" name="Рисунок 11" descr="C:\Users\Туйаара\Desktop\7 кл док\Camera\IMG-2018100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уйаара\Desktop\7 кл док\Camera\IMG-20181003-WA000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20000"/>
                    </a:blip>
                    <a:srcRect t="31026" r="28629" b="12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315" cy="19227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40" type="#_x0000_t202" style="position:absolute;margin-left:234.95pt;margin-top:391.9pt;width:259.55pt;height:47.1pt;z-index:251685888;mso-position-horizontal-relative:text;mso-position-vertical-relative:text" filled="f" stroked="f">
            <v:textbox>
              <w:txbxContent>
                <w:p w:rsidR="00383589" w:rsidRPr="007356AB" w:rsidRDefault="00383589" w:rsidP="007356A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356A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Очистка снега ветерану тыла и труда Корякину Михаилу Григорьевичу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9" type="#_x0000_t202" style="position:absolute;margin-left:-23.7pt;margin-top:396.35pt;width:247.1pt;height:35.55pt;z-index:251684864;mso-position-horizontal-relative:text;mso-position-vertical-relative:text" filled="f" stroked="f">
            <v:textbox>
              <w:txbxContent>
                <w:p w:rsidR="00383589" w:rsidRPr="00E7262C" w:rsidRDefault="00383589" w:rsidP="00E726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Помощь ветерану </w:t>
                  </w:r>
                  <w:proofErr w:type="spellStart"/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пед.труда</w:t>
                  </w:r>
                  <w:proofErr w:type="spellEnd"/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Поскачи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ой</w:t>
                  </w:r>
                  <w:proofErr w:type="spellEnd"/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Дарие</w:t>
                  </w:r>
                  <w:proofErr w:type="spellEnd"/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Афанасьевне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8" type="#_x0000_t202" style="position:absolute;margin-left:249.15pt;margin-top:159.9pt;width:232pt;height:27.55pt;z-index:251683840;mso-position-horizontal-relative:text;mso-position-vertical-relative:text" filled="f" stroked="f">
            <v:textbox>
              <w:txbxContent>
                <w:p w:rsidR="00383589" w:rsidRPr="00E7262C" w:rsidRDefault="00383589" w:rsidP="00E726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726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Уборка территории села</w:t>
                  </w:r>
                </w:p>
              </w:txbxContent>
            </v:textbox>
          </v:shape>
        </w:pict>
      </w:r>
      <w:r w:rsidR="00E7262C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2741930</wp:posOffset>
            </wp:positionV>
            <wp:extent cx="3384550" cy="2032000"/>
            <wp:effectExtent l="19050" t="19050" r="25400" b="25400"/>
            <wp:wrapNone/>
            <wp:docPr id="3" name="Рисунок 12" descr="C:\Users\Туйаара\Desktop\7 кл док\Camera\IMG-20181019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уйаара\Desktop\7 кл док\Camera\IMG-20181019-WA003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2032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262C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2662555</wp:posOffset>
            </wp:positionV>
            <wp:extent cx="3051175" cy="2302510"/>
            <wp:effectExtent l="19050" t="19050" r="15875" b="21590"/>
            <wp:wrapNone/>
            <wp:docPr id="33" name="Рисунок 10" descr="C:\Users\Туйаара\Desktop\7 кл док\Camera\IMG_20180920_16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уйаара\Desktop\7 кл док\Camera\IMG_20180920_1602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3025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6" type="#_x0000_t202" style="position:absolute;margin-left:-10.4pt;margin-top:159.9pt;width:221.35pt;height:27.55pt;z-index:251677696;mso-position-horizontal-relative:text;mso-position-vertical-relative:text" filled="f" stroked="f">
            <v:textbox>
              <w:txbxContent>
                <w:p w:rsidR="00383589" w:rsidRPr="00FA12A2" w:rsidRDefault="00383589" w:rsidP="000F67A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A12A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Заседание </w:t>
                  </w:r>
                </w:p>
              </w:txbxContent>
            </v:textbox>
          </v:shape>
        </w:pict>
      </w:r>
      <w:r w:rsidR="00CE4211">
        <w:br w:type="page"/>
      </w:r>
    </w:p>
    <w:p w:rsidR="00932792" w:rsidRDefault="00932792">
      <w:r>
        <w:rPr>
          <w:noProof/>
          <w:lang w:eastAsia="ru-RU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2878737</wp:posOffset>
            </wp:positionH>
            <wp:positionV relativeFrom="paragraph">
              <wp:posOffset>2399</wp:posOffset>
            </wp:positionV>
            <wp:extent cx="3041368" cy="1635196"/>
            <wp:effectExtent l="19050" t="19050" r="25682" b="22154"/>
            <wp:wrapNone/>
            <wp:docPr id="24" name="Рисунок 6" descr="F:\Camera\P_20191122_133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Camera\P_20191122_13390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5063" b="23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368" cy="163519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487084" cy="1575800"/>
            <wp:effectExtent l="19050" t="19050" r="27516" b="24400"/>
            <wp:docPr id="23" name="Рисунок 5" descr="F:\Camera\P_20191202_133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Camera\P_20191202_13305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t="34094" b="18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984" cy="157827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555" w:rsidRDefault="00B91F5C">
      <w:r>
        <w:rPr>
          <w:noProof/>
          <w:lang w:eastAsia="ru-RU"/>
        </w:rPr>
        <w:pict>
          <v:shape id="_x0000_s1044" type="#_x0000_t202" style="position:absolute;margin-left:98.95pt;margin-top:-.35pt;width:257.8pt;height:26.65pt;z-index:251703296" filled="f" stroked="f">
            <v:textbox>
              <w:txbxContent>
                <w:p w:rsidR="00383589" w:rsidRPr="00F84C48" w:rsidRDefault="00383589" w:rsidP="00F84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Отчет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проделанных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работы </w:t>
                  </w:r>
                </w:p>
              </w:txbxContent>
            </v:textbox>
          </v:shape>
        </w:pict>
      </w:r>
    </w:p>
    <w:p w:rsidR="00763555" w:rsidRDefault="00B91F5C">
      <w:r>
        <w:rPr>
          <w:noProof/>
          <w:lang w:eastAsia="ru-RU"/>
        </w:rPr>
        <w:pict>
          <v:shape id="_x0000_s1047" type="#_x0000_t202" style="position:absolute;margin-left:257.15pt;margin-top:448.25pt;width:220.45pt;height:31.1pt;z-index:251706368" filled="f" stroked="f">
            <v:textbox>
              <w:txbxContent>
                <w:p w:rsidR="00383589" w:rsidRPr="00F84C48" w:rsidRDefault="003835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4C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Классный час «Они служили Родине»</w:t>
                  </w:r>
                </w:p>
              </w:txbxContent>
            </v:textbox>
          </v:shape>
        </w:pict>
      </w:r>
      <w:r w:rsidR="00F84C48"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3282315</wp:posOffset>
            </wp:positionH>
            <wp:positionV relativeFrom="paragraph">
              <wp:posOffset>3446145</wp:posOffset>
            </wp:positionV>
            <wp:extent cx="2689860" cy="2020570"/>
            <wp:effectExtent l="19050" t="0" r="0" b="0"/>
            <wp:wrapNone/>
            <wp:docPr id="39" name="Рисунок 11" descr="F:\Camera\P_20200221_14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Camera\P_20200221_14122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202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46" type="#_x0000_t202" style="position:absolute;margin-left:8.3pt;margin-top:386.9pt;width:218.65pt;height:61.35pt;z-index:251705344;mso-position-horizontal-relative:text;mso-position-vertical-relative:text" filled="f" stroked="f">
            <v:textbox>
              <w:txbxContent>
                <w:p w:rsidR="00383589" w:rsidRPr="0005188B" w:rsidRDefault="00383589" w:rsidP="000518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88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Очистка снега ветерану тыла и труда, первой выпускнице нашей школы Михайловой Марии Никифоровне</w:t>
                  </w:r>
                </w:p>
              </w:txbxContent>
            </v:textbox>
          </v:shape>
        </w:pict>
      </w:r>
      <w:r w:rsidR="00F84C48"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2494915</wp:posOffset>
            </wp:positionV>
            <wp:extent cx="2946400" cy="2226945"/>
            <wp:effectExtent l="19050" t="19050" r="25400" b="20955"/>
            <wp:wrapNone/>
            <wp:docPr id="38" name="Рисунок 10" descr="F:\Camera\P_20200221_133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Camera\P_20200221_13372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2269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45" type="#_x0000_t202" style="position:absolute;margin-left:29.6pt;margin-top:154.9pt;width:235.55pt;height:28.45pt;z-index:251704320;mso-position-horizontal-relative:text;mso-position-vertical-relative:text" filled="f" stroked="f">
            <v:textbox>
              <w:txbxContent>
                <w:p w:rsidR="00383589" w:rsidRPr="00F84C48" w:rsidRDefault="00383589" w:rsidP="00F84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4C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Классный час «Армейский чемоданчик»</w:t>
                  </w:r>
                </w:p>
              </w:txbxContent>
            </v:textbox>
          </v:shape>
        </w:pict>
      </w:r>
      <w:r w:rsidR="00F84C48"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183515</wp:posOffset>
            </wp:positionV>
            <wp:extent cx="3410585" cy="1659255"/>
            <wp:effectExtent l="19050" t="0" r="0" b="0"/>
            <wp:wrapNone/>
            <wp:docPr id="36" name="Рисунок 8" descr="F:\Camera\P_20200219_174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Camera\P_20200219_17420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t="38714" r="5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585" cy="165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4C48"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3778805</wp:posOffset>
            </wp:positionH>
            <wp:positionV relativeFrom="paragraph">
              <wp:posOffset>93487</wp:posOffset>
            </wp:positionV>
            <wp:extent cx="1994676" cy="2777066"/>
            <wp:effectExtent l="19050" t="0" r="5574" b="0"/>
            <wp:wrapNone/>
            <wp:docPr id="37" name="Рисунок 9" descr="F:\Camera\P_20200219_17152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Camera\P_20200219_171523_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676" cy="2777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3555">
        <w:br w:type="page"/>
      </w:r>
    </w:p>
    <w:p w:rsidR="0005188B" w:rsidRDefault="0005188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3657204</wp:posOffset>
            </wp:positionH>
            <wp:positionV relativeFrom="paragraph">
              <wp:posOffset>70132</wp:posOffset>
            </wp:positionV>
            <wp:extent cx="2498839" cy="1885245"/>
            <wp:effectExtent l="19050" t="0" r="0" b="0"/>
            <wp:wrapNone/>
            <wp:docPr id="63" name="Рисунок 12" descr="F:\Camera\P_20200303_152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Camera\P_20200303_15291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557" cy="188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650B">
        <w:rPr>
          <w:noProof/>
          <w:lang w:eastAsia="ru-RU"/>
        </w:rPr>
        <w:drawing>
          <wp:inline distT="0" distB="0" distL="0" distR="0">
            <wp:extent cx="3419616" cy="1955733"/>
            <wp:effectExtent l="19050" t="0" r="9384" b="0"/>
            <wp:docPr id="41" name="Рисунок 13" descr="F:\Camera\P_20200303_15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Camera\P_20200303_15053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24498" r="8556" b="5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616" cy="1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88B" w:rsidRDefault="00B91F5C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s1050" type="#_x0000_t202" style="position:absolute;margin-left:78.5pt;margin-top:2.45pt;width:305.8pt;height:27.6pt;z-index:251713536" filled="f" stroked="f">
            <v:textbox>
              <w:txbxContent>
                <w:p w:rsidR="00383589" w:rsidRPr="0005188B" w:rsidRDefault="00383589" w:rsidP="0005188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88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Общешкольный фестиваль «Салют Победа»</w:t>
                  </w:r>
                </w:p>
              </w:txbxContent>
            </v:textbox>
          </v:shape>
        </w:pict>
      </w:r>
    </w:p>
    <w:p w:rsidR="0005188B" w:rsidRDefault="0005188B">
      <w:pPr>
        <w:rPr>
          <w:noProof/>
          <w:lang w:eastAsia="ru-RU"/>
        </w:rPr>
      </w:pPr>
    </w:p>
    <w:p w:rsidR="00B81C68" w:rsidRDefault="00B50AE1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666115</wp:posOffset>
            </wp:positionH>
            <wp:positionV relativeFrom="paragraph">
              <wp:posOffset>24130</wp:posOffset>
            </wp:positionV>
            <wp:extent cx="3843655" cy="2032000"/>
            <wp:effectExtent l="19050" t="0" r="4445" b="0"/>
            <wp:wrapNone/>
            <wp:docPr id="48" name="Рисунок 20" descr="F:\WhatsApp Images\IMG-20200211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WhatsApp Images\IMG-20200211-WA001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r="8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655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1C68" w:rsidRDefault="00B81C68">
      <w:pPr>
        <w:rPr>
          <w:noProof/>
          <w:lang w:eastAsia="ru-RU"/>
        </w:rPr>
      </w:pPr>
    </w:p>
    <w:p w:rsidR="00B81C68" w:rsidRDefault="00B81C68">
      <w:pPr>
        <w:rPr>
          <w:noProof/>
          <w:lang w:eastAsia="ru-RU"/>
        </w:rPr>
      </w:pPr>
    </w:p>
    <w:p w:rsidR="00B81C68" w:rsidRDefault="00B81C68">
      <w:pPr>
        <w:rPr>
          <w:noProof/>
          <w:lang w:eastAsia="ru-RU"/>
        </w:rPr>
      </w:pPr>
    </w:p>
    <w:p w:rsidR="00B81C68" w:rsidRDefault="00B81C68">
      <w:pPr>
        <w:rPr>
          <w:noProof/>
          <w:lang w:eastAsia="ru-RU"/>
        </w:rPr>
      </w:pPr>
    </w:p>
    <w:p w:rsidR="00B81C68" w:rsidRDefault="00B81C68">
      <w:pPr>
        <w:rPr>
          <w:noProof/>
          <w:lang w:eastAsia="ru-RU"/>
        </w:rPr>
      </w:pPr>
    </w:p>
    <w:p w:rsidR="00B81C68" w:rsidRDefault="00B81C68">
      <w:pPr>
        <w:rPr>
          <w:noProof/>
          <w:lang w:eastAsia="ru-RU"/>
        </w:rPr>
      </w:pPr>
    </w:p>
    <w:p w:rsidR="00B81C68" w:rsidRDefault="00B91F5C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s1051" type="#_x0000_t202" style="position:absolute;margin-left:8.3pt;margin-top:7.2pt;width:424pt;height:49.75pt;z-index:251720704" filled="f" stroked="f">
            <v:textbox style="mso-next-textbox:#_x0000_s1051">
              <w:txbxContent>
                <w:p w:rsidR="00383589" w:rsidRDefault="00383589" w:rsidP="0014185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72B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Классный час «</w:t>
                  </w:r>
                  <w:proofErr w:type="spellStart"/>
                  <w:r w:rsidRPr="00072B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Протопопова</w:t>
                  </w:r>
                  <w:proofErr w:type="spellEnd"/>
                  <w:r w:rsidRPr="00072B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Нина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Иннокентьевна –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саха</w:t>
                  </w:r>
                  <w:proofErr w:type="spellEnd"/>
                </w:p>
                <w:p w:rsidR="00383589" w:rsidRPr="00072BB0" w:rsidRDefault="00383589" w:rsidP="0014185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журналистикатын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Далбар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Хотуна</w:t>
                  </w:r>
                  <w:proofErr w:type="spellEnd"/>
                  <w:r w:rsidRPr="00072B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</w:p>
    <w:p w:rsidR="00B81C68" w:rsidRDefault="00B81C68">
      <w:pPr>
        <w:rPr>
          <w:noProof/>
          <w:lang w:eastAsia="ru-RU"/>
        </w:rPr>
      </w:pPr>
    </w:p>
    <w:p w:rsidR="00B81C68" w:rsidRDefault="00B81C68">
      <w:pPr>
        <w:rPr>
          <w:noProof/>
          <w:lang w:eastAsia="ru-RU"/>
        </w:rPr>
      </w:pPr>
    </w:p>
    <w:p w:rsidR="00B81C68" w:rsidRDefault="0017554C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3104515</wp:posOffset>
            </wp:positionH>
            <wp:positionV relativeFrom="paragraph">
              <wp:posOffset>1270</wp:posOffset>
            </wp:positionV>
            <wp:extent cx="3051175" cy="2291080"/>
            <wp:effectExtent l="19050" t="0" r="0" b="0"/>
            <wp:wrapNone/>
            <wp:docPr id="54" name="Рисунок 26" descr="F:\WhatsApp Images\IMG-20200222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WhatsApp Images\IMG-20200222-WA003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29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935111" cy="2201333"/>
            <wp:effectExtent l="19050" t="0" r="0" b="0"/>
            <wp:docPr id="44" name="Рисунок 6" descr="C:\Users\Туйаара\Desktop\Проект победа\IMG-20200222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уйаара\Desktop\Проект победа\IMG-20200222-WA0034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00" cy="220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88B" w:rsidRDefault="00B91F5C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s1052" type="#_x0000_t202" style="position:absolute;margin-left:8.3pt;margin-top:12.4pt;width:445.3pt;height:34.7pt;z-index:251721728" filled="f" stroked="f">
            <v:textbox>
              <w:txbxContent>
                <w:p w:rsidR="00383589" w:rsidRPr="00DE3040" w:rsidRDefault="00383589" w:rsidP="00DE304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Шитье теплой одежды </w:t>
                  </w:r>
                  <w:proofErr w:type="gramStart"/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ветеранам</w:t>
                  </w:r>
                  <w:proofErr w:type="gramEnd"/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пожилым людям наслега</w:t>
                  </w:r>
                </w:p>
              </w:txbxContent>
            </v:textbox>
          </v:shape>
        </w:pict>
      </w:r>
    </w:p>
    <w:p w:rsidR="00B81C68" w:rsidRDefault="00B81C68"/>
    <w:p w:rsidR="00B81C68" w:rsidRDefault="00B81C68"/>
    <w:p w:rsidR="00B81C68" w:rsidRDefault="00B81C68"/>
    <w:p w:rsidR="00B81C68" w:rsidRDefault="00B81C68"/>
    <w:p w:rsidR="00B81C68" w:rsidRDefault="000F70A8">
      <w:r>
        <w:rPr>
          <w:noProof/>
          <w:lang w:eastAsia="ru-RU"/>
        </w:rPr>
        <w:lastRenderedPageBreak/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-381635</wp:posOffset>
            </wp:positionV>
            <wp:extent cx="2769235" cy="2077085"/>
            <wp:effectExtent l="19050" t="0" r="0" b="0"/>
            <wp:wrapNone/>
            <wp:docPr id="49" name="Рисунок 21" descr="F:\WhatsApp Images\IMG-20200211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WhatsApp Images\IMG-20200211-WA002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207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-11430</wp:posOffset>
            </wp:positionH>
            <wp:positionV relativeFrom="paragraph">
              <wp:posOffset>-426720</wp:posOffset>
            </wp:positionV>
            <wp:extent cx="2825750" cy="2122170"/>
            <wp:effectExtent l="19050" t="0" r="0" b="0"/>
            <wp:wrapNone/>
            <wp:docPr id="66" name="Рисунок 30" descr="F:\WhatsApp Images\IMG-2020030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WhatsApp Images\IMG-20200303-WA000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212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70A8" w:rsidRDefault="000F70A8"/>
    <w:p w:rsidR="000F70A8" w:rsidRDefault="000F70A8"/>
    <w:p w:rsidR="000F70A8" w:rsidRDefault="000F70A8"/>
    <w:p w:rsidR="000F70A8" w:rsidRDefault="000F70A8"/>
    <w:p w:rsidR="000F70A8" w:rsidRDefault="000F70A8"/>
    <w:p w:rsidR="000F70A8" w:rsidRDefault="00B91F5C">
      <w:r>
        <w:rPr>
          <w:noProof/>
          <w:lang w:eastAsia="ru-RU"/>
        </w:rPr>
        <w:pict>
          <v:shape id="_x0000_s1059" type="#_x0000_t202" style="position:absolute;margin-left:253.6pt;margin-top:8.35pt;width:214.25pt;height:35.55pt;z-index:251735040" filled="f" stroked="f">
            <v:textbox>
              <w:txbxContent>
                <w:p w:rsidR="00383589" w:rsidRPr="000F70A8" w:rsidRDefault="00383589" w:rsidP="000F70A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Очистка снега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 заготовка льда </w:t>
                  </w: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ДОУ «</w:t>
                  </w:r>
                  <w:proofErr w:type="spellStart"/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Кэскил</w:t>
                  </w:r>
                  <w:proofErr w:type="spellEnd"/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8" type="#_x0000_t202" style="position:absolute;margin-left:-2.35pt;margin-top:12.8pt;width:227.5pt;height:25.75pt;z-index:251730944" filled="f" stroked="f">
            <v:textbox>
              <w:txbxContent>
                <w:p w:rsidR="00383589" w:rsidRPr="000F70A8" w:rsidRDefault="00383589" w:rsidP="000F70A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Помощь одиноким жильцам наслега</w:t>
                  </w:r>
                </w:p>
              </w:txbxContent>
            </v:textbox>
          </v:shape>
        </w:pict>
      </w:r>
    </w:p>
    <w:p w:rsidR="000F70A8" w:rsidRDefault="000F70A8"/>
    <w:p w:rsidR="000F70A8" w:rsidRDefault="000F70A8">
      <w:r>
        <w:rPr>
          <w:noProof/>
          <w:lang w:eastAsia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3262559</wp:posOffset>
            </wp:positionH>
            <wp:positionV relativeFrom="paragraph">
              <wp:posOffset>200589</wp:posOffset>
            </wp:positionV>
            <wp:extent cx="2859617" cy="1908158"/>
            <wp:effectExtent l="19050" t="19050" r="16933" b="15892"/>
            <wp:wrapNone/>
            <wp:docPr id="42" name="Рисунок 14" descr="F:\Camera\P_20200304_162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Camera\P_20200304_16280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b="11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617" cy="190815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-11430</wp:posOffset>
            </wp:positionH>
            <wp:positionV relativeFrom="paragraph">
              <wp:posOffset>200025</wp:posOffset>
            </wp:positionV>
            <wp:extent cx="2828925" cy="1975485"/>
            <wp:effectExtent l="19050" t="19050" r="28575" b="24765"/>
            <wp:wrapNone/>
            <wp:docPr id="47" name="Рисунок 19" descr="F:\WhatsApp Images\IMG-20191222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WhatsApp Images\IMG-20191222-WA004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9754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70A8" w:rsidRDefault="000F70A8"/>
    <w:p w:rsidR="000F70A8" w:rsidRDefault="000F70A8"/>
    <w:p w:rsidR="000F70A8" w:rsidRDefault="000F70A8"/>
    <w:p w:rsidR="000F70A8" w:rsidRDefault="000F70A8"/>
    <w:p w:rsidR="000F70A8" w:rsidRDefault="000F70A8"/>
    <w:p w:rsidR="00932792" w:rsidRDefault="00B91F5C">
      <w:r>
        <w:rPr>
          <w:noProof/>
          <w:lang w:eastAsia="ru-RU"/>
        </w:rPr>
        <w:pict>
          <v:shape id="_x0000_s1062" type="#_x0000_t202" style="position:absolute;margin-left:46.5pt;margin-top:310.25pt;width:416.9pt;height:34.65pt;z-index:251738112" filled="f" stroked="f">
            <v:textbox style="mso-next-textbox:#_x0000_s1062">
              <w:txbxContent>
                <w:p w:rsidR="00383589" w:rsidRPr="009F25FC" w:rsidRDefault="00383589" w:rsidP="009F25F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25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Общешкольная военно-патриотическая игра и смотр песни и строя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Наш класс занял 1 место среди среднего звена. «Лучший командир» Егоров Тима</w:t>
                  </w:r>
                </w:p>
              </w:txbxContent>
            </v:textbox>
          </v:shape>
        </w:pict>
      </w:r>
      <w:r w:rsidR="009F25FC"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67804</wp:posOffset>
            </wp:positionH>
            <wp:positionV relativeFrom="paragraph">
              <wp:posOffset>1501493</wp:posOffset>
            </wp:positionV>
            <wp:extent cx="2814461" cy="2109556"/>
            <wp:effectExtent l="19050" t="19050" r="23989" b="24044"/>
            <wp:wrapNone/>
            <wp:docPr id="50" name="Рисунок 22" descr="F:\WhatsApp Images\IMG-20200218-WA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WhatsApp Images\IMG-20200218-WA0077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326" cy="211095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25FC"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3206114</wp:posOffset>
            </wp:positionH>
            <wp:positionV relativeFrom="paragraph">
              <wp:posOffset>1501493</wp:posOffset>
            </wp:positionV>
            <wp:extent cx="2916062" cy="2190044"/>
            <wp:effectExtent l="19050" t="19050" r="17638" b="19756"/>
            <wp:wrapNone/>
            <wp:docPr id="52" name="Рисунок 24" descr="F:\WhatsApp Images\IMG-20200220-WA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WhatsApp Images\IMG-20200220-WA011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62" cy="2190044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61" type="#_x0000_t202" style="position:absolute;margin-left:258.95pt;margin-top:42.65pt;width:225.8pt;height:48.9pt;z-index:251737088;mso-position-horizontal-relative:text;mso-position-vertical-relative:text" filled="f" stroked="f">
            <v:textbox>
              <w:txbxContent>
                <w:p w:rsidR="00383589" w:rsidRPr="000F70A8" w:rsidRDefault="00383589" w:rsidP="000F70A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Классный час, посвященный кавалеру ордена Мужества Евсееву Егору Терентьевичу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0" type="#_x0000_t202" style="position:absolute;margin-left:-2.35pt;margin-top:48pt;width:227.5pt;height:24pt;z-index:251736064;mso-position-horizontal-relative:text;mso-position-vertical-relative:text" filled="f" stroked="f">
            <v:textbox>
              <w:txbxContent>
                <w:p w:rsidR="00383589" w:rsidRPr="000F70A8" w:rsidRDefault="00383589" w:rsidP="000F70A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школы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7" type="#_x0000_t202" style="position:absolute;margin-left:240.3pt;margin-top:698.85pt;width:244.45pt;height:47.1pt;z-index:251729920;mso-position-horizontal-relative:text;mso-position-vertical-relative:text" stroked="f">
            <v:textbox>
              <w:txbxContent>
                <w:p w:rsidR="00383589" w:rsidRPr="000F70A8" w:rsidRDefault="00383589" w:rsidP="000F70A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Дипломанты </w:t>
                  </w: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II</w:t>
                  </w: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степени улусного конкурса «Бриллиантовые нотки»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6" type="#_x0000_t202" style="position:absolute;margin-left:6.5pt;margin-top:698.85pt;width:213.35pt;height:31.1pt;z-index:251728896;mso-position-horizontal-relative:text;mso-position-vertical-relative:text" stroked="f">
            <v:textbox>
              <w:txbxContent>
                <w:p w:rsidR="00383589" w:rsidRPr="000F70A8" w:rsidRDefault="00383589" w:rsidP="000F70A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70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Битва хоров военных песен</w:t>
                  </w:r>
                </w:p>
              </w:txbxContent>
            </v:textbox>
          </v:shape>
        </w:pict>
      </w:r>
      <w:r w:rsidR="000F70A8"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67804</wp:posOffset>
            </wp:positionH>
            <wp:positionV relativeFrom="paragraph">
              <wp:posOffset>7001510</wp:posOffset>
            </wp:positionV>
            <wp:extent cx="2792377" cy="1803400"/>
            <wp:effectExtent l="19050" t="19050" r="27023" b="25400"/>
            <wp:wrapNone/>
            <wp:docPr id="27" name="Рисунок 7" descr="F:\Camera\P_20200214_155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Camera\P_20200214_15550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t="12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377" cy="1803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70A8">
        <w:rPr>
          <w:noProof/>
          <w:lang w:eastAsia="ru-RU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3059360</wp:posOffset>
            </wp:positionH>
            <wp:positionV relativeFrom="paragraph">
              <wp:posOffset>6997982</wp:posOffset>
            </wp:positionV>
            <wp:extent cx="3220861" cy="1806222"/>
            <wp:effectExtent l="19050" t="0" r="0" b="0"/>
            <wp:wrapNone/>
            <wp:docPr id="57" name="Рисунок 29" descr="F:\WhatsApp Images\IMG-2020030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WhatsApp Images\IMG-20200301-WA0005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t="25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861" cy="180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2792">
        <w:br w:type="page"/>
      </w:r>
    </w:p>
    <w:p w:rsidR="000F70A8" w:rsidRDefault="009F25FC">
      <w:r>
        <w:rPr>
          <w:noProof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-426720</wp:posOffset>
            </wp:positionV>
            <wp:extent cx="2179320" cy="1318895"/>
            <wp:effectExtent l="19050" t="19050" r="11430" b="14605"/>
            <wp:wrapNone/>
            <wp:docPr id="12" name="Рисунок 4" descr="F:\IMG-20180224-WA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:\IMG-20180224-WA0008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31889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-124460</wp:posOffset>
            </wp:positionH>
            <wp:positionV relativeFrom="paragraph">
              <wp:posOffset>-317500</wp:posOffset>
            </wp:positionV>
            <wp:extent cx="2178685" cy="1294130"/>
            <wp:effectExtent l="19050" t="19050" r="12065" b="20320"/>
            <wp:wrapNone/>
            <wp:docPr id="13" name="Рисунок 5" descr="C:\Users\Туйаара\Desktop\Новая папка (6)\Camera\IMG_20180224_1402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C:\Users\Туйаара\Desktop\Новая папка (6)\Camera\IMG_20180224_140245.jpg"/>
                    <pic:cNvPicPr>
                      <a:picLocks noGrp="1" noChangeAspect="1" noChangeArrowheads="1"/>
                    </pic:cNvPicPr>
                  </pic:nvPicPr>
                  <pic:blipFill>
                    <a:blip r:embed="rId55" cstate="print"/>
                    <a:srcRect b="17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12941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:rsidR="000F70A8" w:rsidRDefault="000F70A8"/>
    <w:p w:rsidR="000F70A8" w:rsidRDefault="009F25FC"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1764665</wp:posOffset>
            </wp:positionH>
            <wp:positionV relativeFrom="paragraph">
              <wp:posOffset>183515</wp:posOffset>
            </wp:positionV>
            <wp:extent cx="2313305" cy="1492250"/>
            <wp:effectExtent l="19050" t="19050" r="10795" b="12700"/>
            <wp:wrapNone/>
            <wp:docPr id="9" name="Рисунок 3" descr="F:\IMG-20180225-WA00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4" descr="F:\IMG-20180225-WA003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10000" t="16606" r="12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14922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:rsidR="00141858" w:rsidRDefault="00141858"/>
    <w:p w:rsidR="00141858" w:rsidRDefault="009A4A03">
      <w:r>
        <w:rPr>
          <w:noProof/>
          <w:lang w:eastAsia="ru-RU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3036782</wp:posOffset>
            </wp:positionH>
            <wp:positionV relativeFrom="paragraph">
              <wp:posOffset>6220390</wp:posOffset>
            </wp:positionV>
            <wp:extent cx="3045813" cy="1365955"/>
            <wp:effectExtent l="19050" t="0" r="2187" b="0"/>
            <wp:wrapNone/>
            <wp:docPr id="26" name="Рисунок 2" descr="C:\Users\Туйаара\Desktop\Проект победа\IMG-20200228-WA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уйаара\Desktop\Проект победа\IMG-20200228-WA0065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813" cy="136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-135396</wp:posOffset>
            </wp:positionH>
            <wp:positionV relativeFrom="paragraph">
              <wp:posOffset>5543056</wp:posOffset>
            </wp:positionV>
            <wp:extent cx="3017661" cy="1354667"/>
            <wp:effectExtent l="19050" t="0" r="0" b="0"/>
            <wp:wrapNone/>
            <wp:docPr id="35" name="Рисунок 3" descr="C:\Users\Туйаара\Desktop\Проект победа\IMG-20200228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уйаара\Desktop\Проект победа\IMG-20200228-WA0046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661" cy="135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F5C">
        <w:rPr>
          <w:noProof/>
          <w:lang w:eastAsia="ru-RU"/>
        </w:rPr>
        <w:pict>
          <v:shape id="_x0000_s1071" type="#_x0000_t202" style="position:absolute;margin-left:26.95pt;margin-top:349.35pt;width:405.35pt;height:66.65pt;z-index:251749376;mso-position-horizontal-relative:text;mso-position-vertical-relative:text" filled="f" stroked="f">
            <v:textbox>
              <w:txbxContent>
                <w:p w:rsidR="009A4A03" w:rsidRPr="009A4A03" w:rsidRDefault="009A4A03" w:rsidP="009A4A0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Республиканский конкурс-фестиваль «Таланты Земли </w:t>
                  </w:r>
                  <w:proofErr w:type="spellStart"/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Олонхо</w:t>
                  </w:r>
                  <w:proofErr w:type="spellEnd"/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2020 г, Памяти и Славы, посвященный 75-летию Победы ВОВ. Фольклорный ансамбль «</w:t>
                  </w:r>
                  <w:proofErr w:type="spellStart"/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Дьулусхан</w:t>
                  </w:r>
                  <w:proofErr w:type="spellEnd"/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» стали лауреатами 1 степени. </w:t>
                  </w:r>
                  <w:proofErr w:type="spellStart"/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Худ</w:t>
                  </w:r>
                  <w:proofErr w:type="gramStart"/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.р</w:t>
                  </w:r>
                  <w:proofErr w:type="gramEnd"/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уководитель</w:t>
                  </w:r>
                  <w:proofErr w:type="spellEnd"/>
                  <w:r w:rsidRPr="009A4A0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Константинова Евдокия Семеновна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1061226</wp:posOffset>
            </wp:positionH>
            <wp:positionV relativeFrom="paragraph">
              <wp:posOffset>1783856</wp:posOffset>
            </wp:positionV>
            <wp:extent cx="3299883" cy="2460978"/>
            <wp:effectExtent l="19050" t="0" r="0" b="0"/>
            <wp:wrapNone/>
            <wp:docPr id="43" name="Рисунок 5" descr="C:\Users\Туйаара\Desktop\Проект победа\IMG-2020030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уйаара\Desktop\Проект победа\IMG-20200301-WA0005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883" cy="2460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F5C">
        <w:rPr>
          <w:noProof/>
          <w:lang w:eastAsia="ru-RU"/>
        </w:rPr>
        <w:pict>
          <v:shape id="_x0000_s1043" type="#_x0000_t202" style="position:absolute;margin-left:34.95pt;margin-top:101.35pt;width:360.9pt;height:45.35pt;z-index:251693056;mso-position-horizontal-relative:text;mso-position-vertical-relative:text" filled="f" stroked="f">
            <v:textbox>
              <w:txbxContent>
                <w:p w:rsidR="00383589" w:rsidRPr="001C2850" w:rsidRDefault="00383589" w:rsidP="0014185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Поздравление с днем Защитников Отечества</w:t>
                  </w:r>
                  <w:r w:rsidRPr="001C28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28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Корянина</w:t>
                  </w:r>
                  <w:proofErr w:type="spellEnd"/>
                  <w:r w:rsidRPr="001C28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ихаила </w:t>
                  </w:r>
                  <w:r w:rsidRPr="001C28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ригорьевича</w:t>
                  </w:r>
                </w:p>
              </w:txbxContent>
            </v:textbox>
          </v:shape>
        </w:pict>
      </w:r>
      <w:r w:rsidR="00141858">
        <w:br w:type="page"/>
      </w:r>
    </w:p>
    <w:p w:rsidR="00C2771F" w:rsidRDefault="00B91F5C">
      <w:r>
        <w:rPr>
          <w:noProof/>
          <w:lang w:eastAsia="ru-RU"/>
        </w:rPr>
        <w:lastRenderedPageBreak/>
        <w:pict>
          <v:shape id="_x0000_s1053" type="#_x0000_t202" style="position:absolute;margin-left:-14.85pt;margin-top:606.5pt;width:241.8pt;height:43.4pt;z-index:251722752" filled="f" stroked="f">
            <v:textbox>
              <w:txbxContent>
                <w:p w:rsidR="00383589" w:rsidRPr="00072BB0" w:rsidRDefault="003835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72B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Поздравили </w:t>
                  </w:r>
                  <w:r w:rsidR="0017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нашего первого учителя с Днем 8 марта </w:t>
                  </w:r>
                  <w:r w:rsidR="00882A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Павлову Иза</w:t>
                  </w:r>
                  <w:r w:rsidRPr="00072B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беллу Васильевну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4" type="#_x0000_t202" style="position:absolute;margin-left:-5.9pt;margin-top:349pt;width:485.3pt;height:25.8pt;z-index:251723776" filled="f" stroked="f">
            <v:textbox>
              <w:txbxContent>
                <w:p w:rsidR="00383589" w:rsidRPr="00DE3040" w:rsidRDefault="00383589" w:rsidP="00DE304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«Теплые слова - дарим вам</w:t>
                  </w:r>
                  <w:r w:rsidRPr="00141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наши ветераны» Михайлова М.Н., </w:t>
                  </w:r>
                  <w:proofErr w:type="spellStart"/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Колодезников</w:t>
                  </w:r>
                  <w:proofErr w:type="spellEnd"/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К.С.</w:t>
                  </w:r>
                </w:p>
              </w:txbxContent>
            </v:textbox>
          </v:shape>
        </w:pict>
      </w:r>
      <w:r w:rsidR="009A4A03"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2151380</wp:posOffset>
            </wp:positionV>
            <wp:extent cx="2881630" cy="2020570"/>
            <wp:effectExtent l="19050" t="0" r="0" b="0"/>
            <wp:wrapNone/>
            <wp:docPr id="14" name="Рисунок 1" descr="F:\Camera\P_20191008_18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amera\P_20191008_181414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t="6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02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70" type="#_x0000_t202" style="position:absolute;margin-left:128.3pt;margin-top:140.1pt;width:184pt;height:24pt;z-index:251747328;mso-position-horizontal-relative:text;mso-position-vertical-relative:text" filled="f" stroked="f">
            <v:textbox>
              <w:txbxContent>
                <w:p w:rsidR="00EC2B7E" w:rsidRPr="00EC2B7E" w:rsidRDefault="00EC2B7E" w:rsidP="00EC2B7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2B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Собранные материалы</w:t>
                  </w:r>
                </w:p>
              </w:txbxContent>
            </v:textbox>
          </v:shape>
        </w:pict>
      </w:r>
      <w:r w:rsidR="009A4A03">
        <w:rPr>
          <w:noProof/>
          <w:lang w:eastAsia="ru-RU"/>
        </w:rPr>
        <w:drawing>
          <wp:inline distT="0" distB="0" distL="0" distR="0">
            <wp:extent cx="2303727" cy="1727200"/>
            <wp:effectExtent l="19050" t="0" r="1323" b="0"/>
            <wp:docPr id="40" name="Рисунок 4" descr="C:\Users\Туйаара\Desktop\Проект победа\IMG-20200220-WA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уйаара\Desktop\Проект победа\IMG-20200220-WA008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556" cy="173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2B7E">
        <w:rPr>
          <w:noProof/>
          <w:lang w:eastAsia="ru-RU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3261995</wp:posOffset>
            </wp:positionH>
            <wp:positionV relativeFrom="paragraph">
              <wp:posOffset>-38100</wp:posOffset>
            </wp:positionV>
            <wp:extent cx="2464435" cy="1737995"/>
            <wp:effectExtent l="19050" t="0" r="0" b="0"/>
            <wp:wrapNone/>
            <wp:docPr id="25" name="Рисунок 1" descr="C:\Users\Туйаара\Desktop\Проект победа\IMG-20200228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йаара\Desktop\Проект победа\IMG-20200228-WA005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49806" t="21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173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2B7E"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3149600</wp:posOffset>
            </wp:positionH>
            <wp:positionV relativeFrom="paragraph">
              <wp:posOffset>2151380</wp:posOffset>
            </wp:positionV>
            <wp:extent cx="2802890" cy="2110740"/>
            <wp:effectExtent l="19050" t="0" r="0" b="0"/>
            <wp:wrapNone/>
            <wp:docPr id="15" name="Рисунок 2" descr="F:\Camera\P_20191008_183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Camera\P_20191008_183135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211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55" type="#_x0000_t202" style="position:absolute;margin-left:244.75pt;margin-top:573.55pt;width:248.85pt;height:66.75pt;z-index:251724800;mso-position-horizontal-relative:text;mso-position-vertical-relative:text" filled="f" stroked="f">
            <v:textbox>
              <w:txbxContent>
                <w:p w:rsidR="00383589" w:rsidRPr="009F25FC" w:rsidRDefault="00383589" w:rsidP="00DE304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304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Помогли провести кустовой турнир по русским шашкам</w:t>
                  </w:r>
                  <w:r w:rsidRPr="009F25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посвященный Герою Советского Союза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Кондакову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Николаю Алексеевичу</w:t>
                  </w:r>
                </w:p>
              </w:txbxContent>
            </v:textbox>
          </v:shape>
        </w:pict>
      </w:r>
      <w:r w:rsidR="009F25FC"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3153198</wp:posOffset>
            </wp:positionH>
            <wp:positionV relativeFrom="paragraph">
              <wp:posOffset>5230495</wp:posOffset>
            </wp:positionV>
            <wp:extent cx="3130550" cy="1975556"/>
            <wp:effectExtent l="19050" t="0" r="0" b="0"/>
            <wp:wrapNone/>
            <wp:docPr id="19" name="Рисунок 4" descr="F:\Camera\P_20191122_153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amera\P_20191122_15361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t="15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1975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25FC"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-248285</wp:posOffset>
            </wp:positionH>
            <wp:positionV relativeFrom="paragraph">
              <wp:posOffset>5230495</wp:posOffset>
            </wp:positionV>
            <wp:extent cx="3130550" cy="2347595"/>
            <wp:effectExtent l="19050" t="0" r="0" b="0"/>
            <wp:wrapNone/>
            <wp:docPr id="17" name="Рисунок 3" descr="F:\Camera\P_20191008_174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Camera\P_20191008_174810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234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2771F" w:rsidSect="00A137CA">
      <w:footerReference w:type="default" r:id="rId6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F29" w:rsidRDefault="00250F29" w:rsidP="00776EFE">
      <w:pPr>
        <w:spacing w:after="0" w:line="240" w:lineRule="auto"/>
      </w:pPr>
      <w:r>
        <w:separator/>
      </w:r>
    </w:p>
  </w:endnote>
  <w:endnote w:type="continuationSeparator" w:id="0">
    <w:p w:rsidR="00250F29" w:rsidRDefault="00250F29" w:rsidP="00776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5188"/>
      <w:docPartObj>
        <w:docPartGallery w:val="Page Numbers (Bottom of Page)"/>
        <w:docPartUnique/>
      </w:docPartObj>
    </w:sdtPr>
    <w:sdtContent>
      <w:p w:rsidR="00383589" w:rsidRDefault="00B91F5C">
        <w:pPr>
          <w:pStyle w:val="af0"/>
          <w:jc w:val="center"/>
        </w:pPr>
        <w:r>
          <w:rPr>
            <w:noProof/>
          </w:rPr>
          <w:fldChar w:fldCharType="begin"/>
        </w:r>
        <w:r w:rsidR="0038358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516CF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383589" w:rsidRDefault="0038358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F29" w:rsidRDefault="00250F29" w:rsidP="00776EFE">
      <w:pPr>
        <w:spacing w:after="0" w:line="240" w:lineRule="auto"/>
      </w:pPr>
      <w:r>
        <w:separator/>
      </w:r>
    </w:p>
  </w:footnote>
  <w:footnote w:type="continuationSeparator" w:id="0">
    <w:p w:rsidR="00250F29" w:rsidRDefault="00250F29" w:rsidP="00776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C3516"/>
    <w:multiLevelType w:val="hybridMultilevel"/>
    <w:tmpl w:val="DA6AAA9E"/>
    <w:lvl w:ilvl="0" w:tplc="B1F81A7E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306216A"/>
    <w:multiLevelType w:val="hybridMultilevel"/>
    <w:tmpl w:val="330254D8"/>
    <w:lvl w:ilvl="0" w:tplc="5BB002B4">
      <w:start w:val="1"/>
      <w:numFmt w:val="decimal"/>
      <w:lvlText w:val="%1."/>
      <w:lvlJc w:val="left"/>
      <w:pPr>
        <w:ind w:left="420" w:hanging="4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67DB0331"/>
    <w:multiLevelType w:val="hybridMultilevel"/>
    <w:tmpl w:val="86BA2B46"/>
    <w:lvl w:ilvl="0" w:tplc="7B40AC0A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5A62A03"/>
    <w:multiLevelType w:val="hybridMultilevel"/>
    <w:tmpl w:val="BA562F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9A175DE"/>
    <w:multiLevelType w:val="hybridMultilevel"/>
    <w:tmpl w:val="506489E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7CA"/>
    <w:rsid w:val="00031C6A"/>
    <w:rsid w:val="00047873"/>
    <w:rsid w:val="0005188B"/>
    <w:rsid w:val="00072BB0"/>
    <w:rsid w:val="00095AF3"/>
    <w:rsid w:val="000B1F3D"/>
    <w:rsid w:val="000B2D47"/>
    <w:rsid w:val="000E6710"/>
    <w:rsid w:val="000F2DF3"/>
    <w:rsid w:val="000F67AC"/>
    <w:rsid w:val="000F70A8"/>
    <w:rsid w:val="00125E52"/>
    <w:rsid w:val="00127CF1"/>
    <w:rsid w:val="00131326"/>
    <w:rsid w:val="00141858"/>
    <w:rsid w:val="00156035"/>
    <w:rsid w:val="00167C5B"/>
    <w:rsid w:val="0017554C"/>
    <w:rsid w:val="00193BF1"/>
    <w:rsid w:val="001C13EB"/>
    <w:rsid w:val="001C2850"/>
    <w:rsid w:val="001D6816"/>
    <w:rsid w:val="001D6D67"/>
    <w:rsid w:val="00211343"/>
    <w:rsid w:val="00250F29"/>
    <w:rsid w:val="002573A3"/>
    <w:rsid w:val="00281619"/>
    <w:rsid w:val="002B5B56"/>
    <w:rsid w:val="002E2B06"/>
    <w:rsid w:val="002E792A"/>
    <w:rsid w:val="002F230A"/>
    <w:rsid w:val="002F690D"/>
    <w:rsid w:val="003159D1"/>
    <w:rsid w:val="00381A7B"/>
    <w:rsid w:val="00383589"/>
    <w:rsid w:val="003A1DE2"/>
    <w:rsid w:val="003E3D49"/>
    <w:rsid w:val="003F40B4"/>
    <w:rsid w:val="004275C8"/>
    <w:rsid w:val="00453552"/>
    <w:rsid w:val="004900BD"/>
    <w:rsid w:val="004D64DA"/>
    <w:rsid w:val="0054460A"/>
    <w:rsid w:val="00551C09"/>
    <w:rsid w:val="00552C18"/>
    <w:rsid w:val="00552FAB"/>
    <w:rsid w:val="00585266"/>
    <w:rsid w:val="005B674D"/>
    <w:rsid w:val="00694763"/>
    <w:rsid w:val="006E6DD3"/>
    <w:rsid w:val="006F0BF1"/>
    <w:rsid w:val="00713D57"/>
    <w:rsid w:val="00723B67"/>
    <w:rsid w:val="007251AD"/>
    <w:rsid w:val="007356AB"/>
    <w:rsid w:val="00737197"/>
    <w:rsid w:val="007425AA"/>
    <w:rsid w:val="007446A2"/>
    <w:rsid w:val="00755166"/>
    <w:rsid w:val="00763555"/>
    <w:rsid w:val="00776EFE"/>
    <w:rsid w:val="00791F35"/>
    <w:rsid w:val="007A0B98"/>
    <w:rsid w:val="007B4274"/>
    <w:rsid w:val="007C46F1"/>
    <w:rsid w:val="008116A2"/>
    <w:rsid w:val="00820FF5"/>
    <w:rsid w:val="00850839"/>
    <w:rsid w:val="00862606"/>
    <w:rsid w:val="00882AF2"/>
    <w:rsid w:val="008B4B0B"/>
    <w:rsid w:val="008D50E2"/>
    <w:rsid w:val="00901B75"/>
    <w:rsid w:val="00932792"/>
    <w:rsid w:val="00974E85"/>
    <w:rsid w:val="0097650B"/>
    <w:rsid w:val="009A220F"/>
    <w:rsid w:val="009A4A03"/>
    <w:rsid w:val="009C13CC"/>
    <w:rsid w:val="009F25FC"/>
    <w:rsid w:val="00A137CA"/>
    <w:rsid w:val="00A75E04"/>
    <w:rsid w:val="00AE1BD9"/>
    <w:rsid w:val="00B479FF"/>
    <w:rsid w:val="00B50AE1"/>
    <w:rsid w:val="00B61C67"/>
    <w:rsid w:val="00B81C68"/>
    <w:rsid w:val="00B91F5C"/>
    <w:rsid w:val="00BC6140"/>
    <w:rsid w:val="00BD1A39"/>
    <w:rsid w:val="00BF2528"/>
    <w:rsid w:val="00C2771F"/>
    <w:rsid w:val="00C400E3"/>
    <w:rsid w:val="00C4136E"/>
    <w:rsid w:val="00C516CF"/>
    <w:rsid w:val="00C552E0"/>
    <w:rsid w:val="00C618A9"/>
    <w:rsid w:val="00C67E22"/>
    <w:rsid w:val="00C74A46"/>
    <w:rsid w:val="00C92B52"/>
    <w:rsid w:val="00CA178D"/>
    <w:rsid w:val="00CB58CA"/>
    <w:rsid w:val="00CC6F51"/>
    <w:rsid w:val="00CE4211"/>
    <w:rsid w:val="00D17ECE"/>
    <w:rsid w:val="00D32074"/>
    <w:rsid w:val="00DA143E"/>
    <w:rsid w:val="00DE0FD8"/>
    <w:rsid w:val="00DE3040"/>
    <w:rsid w:val="00DE341C"/>
    <w:rsid w:val="00E15209"/>
    <w:rsid w:val="00E570CD"/>
    <w:rsid w:val="00E7262C"/>
    <w:rsid w:val="00E96398"/>
    <w:rsid w:val="00EA3708"/>
    <w:rsid w:val="00EC2B7E"/>
    <w:rsid w:val="00EC58C9"/>
    <w:rsid w:val="00EE110E"/>
    <w:rsid w:val="00F01E8D"/>
    <w:rsid w:val="00F03F05"/>
    <w:rsid w:val="00F10EF4"/>
    <w:rsid w:val="00F84C48"/>
    <w:rsid w:val="00F94F4A"/>
    <w:rsid w:val="00FA12A2"/>
    <w:rsid w:val="00FB2699"/>
    <w:rsid w:val="00FC28DF"/>
    <w:rsid w:val="00FD3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137CA"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A137CA"/>
    <w:pPr>
      <w:spacing w:after="200" w:line="276" w:lineRule="auto"/>
      <w:ind w:left="720"/>
      <w:contextualSpacing/>
    </w:pPr>
  </w:style>
  <w:style w:type="paragraph" w:customStyle="1" w:styleId="c4">
    <w:name w:val="c4"/>
    <w:basedOn w:val="a"/>
    <w:rsid w:val="00A1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137CA"/>
  </w:style>
  <w:style w:type="character" w:customStyle="1" w:styleId="c2">
    <w:name w:val="c2"/>
    <w:basedOn w:val="a0"/>
    <w:rsid w:val="00A137CA"/>
  </w:style>
  <w:style w:type="paragraph" w:customStyle="1" w:styleId="c14">
    <w:name w:val="c14"/>
    <w:basedOn w:val="a"/>
    <w:rsid w:val="00A1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1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137CA"/>
  </w:style>
  <w:style w:type="paragraph" w:styleId="a5">
    <w:name w:val="Normal (Web)"/>
    <w:basedOn w:val="a"/>
    <w:uiPriority w:val="99"/>
    <w:unhideWhenUsed/>
    <w:rsid w:val="00A1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1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137CA"/>
    <w:rPr>
      <w:b/>
      <w:bCs/>
    </w:rPr>
  </w:style>
  <w:style w:type="paragraph" w:styleId="a7">
    <w:name w:val="footnote text"/>
    <w:basedOn w:val="a"/>
    <w:link w:val="a8"/>
    <w:uiPriority w:val="99"/>
    <w:unhideWhenUsed/>
    <w:rsid w:val="00A137C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A137CA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uiPriority w:val="99"/>
    <w:unhideWhenUsed/>
    <w:rsid w:val="00A137CA"/>
    <w:rPr>
      <w:vertAlign w:val="superscript"/>
    </w:rPr>
  </w:style>
  <w:style w:type="character" w:customStyle="1" w:styleId="10">
    <w:name w:val="Гиперссылка1"/>
    <w:basedOn w:val="a0"/>
    <w:uiPriority w:val="99"/>
    <w:unhideWhenUsed/>
    <w:rsid w:val="00A137CA"/>
    <w:rPr>
      <w:color w:val="0000FF"/>
      <w:u w:val="single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A1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A137CA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A13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137CA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d"/>
    <w:uiPriority w:val="59"/>
    <w:rsid w:val="00A137C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semiHidden/>
    <w:unhideWhenUsed/>
    <w:rsid w:val="00A13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A137CA"/>
  </w:style>
  <w:style w:type="paragraph" w:styleId="af0">
    <w:name w:val="footer"/>
    <w:basedOn w:val="a"/>
    <w:link w:val="af1"/>
    <w:uiPriority w:val="99"/>
    <w:unhideWhenUsed/>
    <w:rsid w:val="00A13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137CA"/>
  </w:style>
  <w:style w:type="character" w:styleId="af2">
    <w:name w:val="Hyperlink"/>
    <w:basedOn w:val="a0"/>
    <w:uiPriority w:val="99"/>
    <w:unhideWhenUsed/>
    <w:rsid w:val="00A137CA"/>
    <w:rPr>
      <w:color w:val="0563C1" w:themeColor="hyperlink"/>
      <w:u w:val="single"/>
    </w:rPr>
  </w:style>
  <w:style w:type="table" w:styleId="ad">
    <w:name w:val="Table Grid"/>
    <w:basedOn w:val="a1"/>
    <w:uiPriority w:val="39"/>
    <w:rsid w:val="00A13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C67E22"/>
  </w:style>
  <w:style w:type="character" w:customStyle="1" w:styleId="af3">
    <w:name w:val="Без интервала Знак"/>
    <w:link w:val="af4"/>
    <w:uiPriority w:val="1"/>
    <w:locked/>
    <w:rsid w:val="00C67E22"/>
  </w:style>
  <w:style w:type="paragraph" w:styleId="af4">
    <w:name w:val="No Spacing"/>
    <w:link w:val="af3"/>
    <w:uiPriority w:val="1"/>
    <w:qFormat/>
    <w:rsid w:val="00C67E22"/>
    <w:pPr>
      <w:spacing w:after="0" w:line="240" w:lineRule="auto"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C67E22"/>
  </w:style>
  <w:style w:type="table" w:customStyle="1" w:styleId="20">
    <w:name w:val="Сетка таблицы2"/>
    <w:basedOn w:val="a1"/>
    <w:next w:val="ad"/>
    <w:uiPriority w:val="39"/>
    <w:rsid w:val="00C67E2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image" Target="media/image27.jpeg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63" Type="http://schemas.openxmlformats.org/officeDocument/2006/relationships/image" Target="media/image5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7.jpeg"/><Relationship Id="rId57" Type="http://schemas.openxmlformats.org/officeDocument/2006/relationships/image" Target="media/image45.jpeg"/><Relationship Id="rId61" Type="http://schemas.openxmlformats.org/officeDocument/2006/relationships/image" Target="media/image49.jpeg"/><Relationship Id="rId10" Type="http://schemas.openxmlformats.org/officeDocument/2006/relationships/chart" Target="charts/chart3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image" Target="media/image32.jpeg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64" Type="http://schemas.openxmlformats.org/officeDocument/2006/relationships/image" Target="media/image52.jpeg"/><Relationship Id="rId8" Type="http://schemas.openxmlformats.org/officeDocument/2006/relationships/chart" Target="charts/chart1.xml"/><Relationship Id="rId51" Type="http://schemas.openxmlformats.org/officeDocument/2006/relationships/image" Target="media/image39.jpeg"/><Relationship Id="rId3" Type="http://schemas.openxmlformats.org/officeDocument/2006/relationships/styles" Target="styles.xml"/><Relationship Id="rId12" Type="http://schemas.openxmlformats.org/officeDocument/2006/relationships/chart" Target="charts/chart5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59" Type="http://schemas.openxmlformats.org/officeDocument/2006/relationships/image" Target="media/image47.jpeg"/><Relationship Id="rId67" Type="http://schemas.openxmlformats.org/officeDocument/2006/relationships/theme" Target="theme/theme1.xml"/><Relationship Id="rId20" Type="http://schemas.openxmlformats.org/officeDocument/2006/relationships/image" Target="media/image8.jpeg"/><Relationship Id="rId41" Type="http://schemas.openxmlformats.org/officeDocument/2006/relationships/image" Target="media/image29.jpeg"/><Relationship Id="rId54" Type="http://schemas.openxmlformats.org/officeDocument/2006/relationships/image" Target="media/image42.jpeg"/><Relationship Id="rId62" Type="http://schemas.openxmlformats.org/officeDocument/2006/relationships/image" Target="media/image50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Считаете ли вы себя патриотом?</a:t>
            </a:r>
          </a:p>
        </c:rich>
      </c:tx>
    </c:title>
    <c:plotArea>
      <c:layout>
        <c:manualLayout>
          <c:layoutTarget val="inner"/>
          <c:xMode val="edge"/>
          <c:yMode val="edge"/>
          <c:x val="7.0828264453796683E-2"/>
          <c:y val="0.20968643614723725"/>
          <c:w val="0.58256926217556149"/>
          <c:h val="0.44849139286502027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Считаете ли вы себя потриотом?</c:v>
                </c:pt>
              </c:strCache>
            </c:strRef>
          </c:tx>
          <c:dPt>
            <c:idx val="0"/>
            <c:explosion val="64"/>
            <c:spPr>
              <a:solidFill>
                <a:srgbClr val="FF0000"/>
              </a:solidFill>
            </c:spPr>
          </c:dPt>
          <c:dPt>
            <c:idx val="1"/>
            <c:spPr>
              <a:solidFill>
                <a:srgbClr val="7030A0"/>
              </a:solidFill>
            </c:spPr>
          </c:dPt>
          <c:dPt>
            <c:idx val="2"/>
            <c:spPr>
              <a:solidFill>
                <a:srgbClr val="0070C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Lbls>
            <c:dLbl>
              <c:idx val="0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elete val="1"/>
            <c:spPr>
              <a:noFill/>
              <a:ln>
                <a:noFill/>
              </a:ln>
              <a:effectLst/>
            </c:spPr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Да</c:v>
                </c:pt>
                <c:pt idx="1">
                  <c:v>Нет</c:v>
                </c:pt>
                <c:pt idx="2">
                  <c:v>Незнаю</c:v>
                </c:pt>
                <c:pt idx="3">
                  <c:v>Другое</c:v>
                </c:pt>
                <c:pt idx="4">
                  <c:v>Затрудняюсь ответить 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0.8700000000000041</c:v>
                </c:pt>
                <c:pt idx="1">
                  <c:v>0</c:v>
                </c:pt>
                <c:pt idx="2">
                  <c:v>4.0000000000000112E-2</c:v>
                </c:pt>
                <c:pt idx="3">
                  <c:v>1.0000000000000063E-2</c:v>
                </c:pt>
                <c:pt idx="4">
                  <c:v>8.0000000000000224E-2</c:v>
                </c:pt>
              </c:numCache>
            </c:numRef>
          </c:val>
        </c:ser>
        <c:gapWidth val="100"/>
        <c:axId val="37082240"/>
        <c:axId val="37111296"/>
      </c:barChart>
      <c:catAx>
        <c:axId val="37082240"/>
        <c:scaling>
          <c:orientation val="minMax"/>
        </c:scaling>
        <c:axPos val="b"/>
        <c:numFmt formatCode="General" sourceLinked="0"/>
        <c:tickLblPos val="nextTo"/>
        <c:crossAx val="37111296"/>
        <c:crosses val="autoZero"/>
        <c:auto val="1"/>
        <c:lblAlgn val="ctr"/>
        <c:lblOffset val="100"/>
      </c:catAx>
      <c:valAx>
        <c:axId val="37111296"/>
        <c:scaling>
          <c:orientation val="minMax"/>
        </c:scaling>
        <c:axPos val="l"/>
        <c:majorGridlines/>
        <c:numFmt formatCode="0%" sourceLinked="1"/>
        <c:tickLblPos val="nextTo"/>
        <c:crossAx val="370822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0147272970860275"/>
          <c:y val="0.21361099251398241"/>
          <c:w val="0.28570219157368781"/>
          <c:h val="0.53580774243792018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Готовы ли вы посвятить свою жизнь процветанию Родины?</a:t>
            </a:r>
          </a:p>
        </c:rich>
      </c:tx>
      <c:layout>
        <c:manualLayout>
          <c:xMode val="edge"/>
          <c:yMode val="edge"/>
          <c:x val="0.15732415921123846"/>
          <c:y val="3.2543178584036447E-3"/>
        </c:manualLayout>
      </c:layout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Готовы ли вы посвятить свою жизнь процветанию Родины?</c:v>
                </c:pt>
              </c:strCache>
            </c:strRef>
          </c:tx>
          <c:dPt>
            <c:idx val="0"/>
            <c:spPr>
              <a:solidFill>
                <a:srgbClr val="FF0000"/>
              </a:solidFill>
            </c:spPr>
          </c:dPt>
          <c:dPt>
            <c:idx val="1"/>
            <c:spPr>
              <a:solidFill>
                <a:srgbClr val="7030A0"/>
              </a:solidFill>
            </c:spPr>
          </c:dPt>
          <c:dPt>
            <c:idx val="2"/>
            <c:spPr>
              <a:solidFill>
                <a:srgbClr val="0070C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Lbls>
            <c:dLbl>
              <c:idx val="0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elete val="1"/>
            <c:spPr>
              <a:noFill/>
              <a:ln>
                <a:noFill/>
              </a:ln>
              <a:effectLst/>
            </c:spPr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Да</c:v>
                </c:pt>
                <c:pt idx="1">
                  <c:v>Нет</c:v>
                </c:pt>
                <c:pt idx="2">
                  <c:v>Незнаю</c:v>
                </c:pt>
                <c:pt idx="3">
                  <c:v>Другое</c:v>
                </c:pt>
                <c:pt idx="4">
                  <c:v>Затрудняюсь ответить 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0.82000000000000062</c:v>
                </c:pt>
                <c:pt idx="1">
                  <c:v>0</c:v>
                </c:pt>
                <c:pt idx="2">
                  <c:v>7.0000000000000021E-2</c:v>
                </c:pt>
                <c:pt idx="3">
                  <c:v>1.0000000000000005E-2</c:v>
                </c:pt>
                <c:pt idx="4">
                  <c:v>0.1</c:v>
                </c:pt>
              </c:numCache>
            </c:numRef>
          </c:val>
        </c:ser>
        <c:gapWidth val="100"/>
        <c:axId val="79379456"/>
        <c:axId val="35398400"/>
      </c:barChart>
      <c:catAx>
        <c:axId val="79379456"/>
        <c:scaling>
          <c:orientation val="minMax"/>
        </c:scaling>
        <c:axPos val="b"/>
        <c:numFmt formatCode="General" sourceLinked="0"/>
        <c:tickLblPos val="nextTo"/>
        <c:crossAx val="35398400"/>
        <c:crosses val="autoZero"/>
        <c:auto val="1"/>
        <c:lblAlgn val="ctr"/>
        <c:lblOffset val="100"/>
      </c:catAx>
      <c:valAx>
        <c:axId val="35398400"/>
        <c:scaling>
          <c:orientation val="minMax"/>
        </c:scaling>
        <c:axPos val="l"/>
        <c:majorGridlines/>
        <c:numFmt formatCode="0%" sourceLinked="1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93794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024268295424535"/>
          <c:y val="0.28181076851457038"/>
          <c:w val="0.28478908097831501"/>
          <c:h val="0.5895696702901807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Хотели ли вы уехать из России?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Хотели ли вы уехать из России?</c:v>
                </c:pt>
              </c:strCache>
            </c:strRef>
          </c:tx>
          <c:dPt>
            <c:idx val="0"/>
            <c:spPr>
              <a:solidFill>
                <a:srgbClr val="FF0000"/>
              </a:solidFill>
            </c:spPr>
          </c:dPt>
          <c:dPt>
            <c:idx val="1"/>
            <c:spPr>
              <a:solidFill>
                <a:srgbClr val="7030A0"/>
              </a:solidFill>
            </c:spPr>
          </c:dPt>
          <c:dPt>
            <c:idx val="2"/>
            <c:spPr>
              <a:solidFill>
                <a:srgbClr val="0070C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Lbls>
            <c:dLbl>
              <c:idx val="1"/>
              <c:tx>
                <c:rich>
                  <a:bodyPr/>
                  <a:lstStyle/>
                  <a:p>
                    <a:r>
                      <a:rPr lang="en-US" baseline="0">
                        <a:solidFill>
                          <a:schemeClr val="bg1"/>
                        </a:solidFill>
                      </a:rPr>
                      <a:t>57%</a:t>
                    </a:r>
                  </a:p>
                </c:rich>
              </c:tx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Да</c:v>
                </c:pt>
                <c:pt idx="1">
                  <c:v>Нет</c:v>
                </c:pt>
                <c:pt idx="2">
                  <c:v>Незнаю</c:v>
                </c:pt>
                <c:pt idx="3">
                  <c:v>Другое</c:v>
                </c:pt>
                <c:pt idx="4">
                  <c:v>Затрудняюсь ответить 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0.27</c:v>
                </c:pt>
                <c:pt idx="1">
                  <c:v>0.56999999999999995</c:v>
                </c:pt>
                <c:pt idx="2">
                  <c:v>0.11</c:v>
                </c:pt>
                <c:pt idx="3">
                  <c:v>1.0000000000000005E-2</c:v>
                </c:pt>
                <c:pt idx="4">
                  <c:v>4.0000000000000022E-2</c:v>
                </c:pt>
              </c:numCache>
            </c:numRef>
          </c:val>
        </c:ser>
        <c:gapWidth val="100"/>
        <c:axId val="35497856"/>
        <c:axId val="35499392"/>
      </c:barChart>
      <c:catAx>
        <c:axId val="35497856"/>
        <c:scaling>
          <c:orientation val="minMax"/>
        </c:scaling>
        <c:axPos val="b"/>
        <c:numFmt formatCode="General" sourceLinked="0"/>
        <c:tickLblPos val="nextTo"/>
        <c:crossAx val="35499392"/>
        <c:crosses val="autoZero"/>
        <c:auto val="1"/>
        <c:lblAlgn val="ctr"/>
        <c:lblOffset val="100"/>
      </c:catAx>
      <c:valAx>
        <c:axId val="35499392"/>
        <c:scaling>
          <c:orientation val="minMax"/>
        </c:scaling>
        <c:axPos val="l"/>
        <c:majorGridlines/>
        <c:numFmt formatCode="0%" sourceLinked="1"/>
        <c:tickLblPos val="nextTo"/>
        <c:crossAx val="35497856"/>
        <c:crosses val="autoZero"/>
        <c:crossBetween val="between"/>
      </c:valAx>
    </c:plotArea>
    <c:legend>
      <c:legendPos val="r"/>
    </c:legend>
    <c:plotVisOnly val="1"/>
    <c:dispBlanksAs val="zero"/>
  </c:chart>
  <c:spPr>
    <a:ln>
      <a:noFill/>
    </a:ln>
  </c:spPr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Гордитесь ли тем, что являетесь гражданином РФ?</a:t>
            </a:r>
          </a:p>
        </c:rich>
      </c:tx>
      <c:layout>
        <c:manualLayout>
          <c:xMode val="edge"/>
          <c:yMode val="edge"/>
          <c:x val="0.20130777923592885"/>
          <c:y val="0"/>
        </c:manualLayout>
      </c:layout>
    </c:title>
    <c:plotArea>
      <c:layout>
        <c:manualLayout>
          <c:layoutTarget val="inner"/>
          <c:xMode val="edge"/>
          <c:yMode val="edge"/>
          <c:x val="0"/>
          <c:y val="0.17837301587301588"/>
          <c:w val="0.67306831437736969"/>
          <c:h val="0.70257936507936458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Гордитесь ли тем, что являетесь гражданином РФ?</c:v>
                </c:pt>
              </c:strCache>
            </c:strRef>
          </c:tx>
          <c:dPt>
            <c:idx val="0"/>
            <c:spPr>
              <a:solidFill>
                <a:srgbClr val="FF0000"/>
              </a:solidFill>
            </c:spPr>
          </c:dPt>
          <c:dPt>
            <c:idx val="1"/>
            <c:explosion val="35"/>
            <c:spPr>
              <a:solidFill>
                <a:srgbClr val="0070C0"/>
              </a:solidFill>
            </c:spPr>
          </c:dPt>
          <c:dPt>
            <c:idx val="2"/>
            <c:spPr>
              <a:solidFill>
                <a:srgbClr val="7030A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explosion val="2"/>
            <c:spPr>
              <a:solidFill>
                <a:srgbClr val="92D050"/>
              </a:solidFill>
            </c:spPr>
          </c:dPt>
          <c:dLbls>
            <c:dLbl>
              <c:idx val="0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2.1669947506562049E-3"/>
                  <c:y val="-2.1056385193230158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elete val="1"/>
            <c:spPr>
              <a:noFill/>
              <a:ln>
                <a:noFill/>
              </a:ln>
              <a:effectLst/>
            </c:spPr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Да</c:v>
                </c:pt>
                <c:pt idx="1">
                  <c:v>Нет</c:v>
                </c:pt>
                <c:pt idx="2">
                  <c:v>Незнаю</c:v>
                </c:pt>
                <c:pt idx="3">
                  <c:v>Другое</c:v>
                </c:pt>
                <c:pt idx="4">
                  <c:v>Затрудняюсь ответить 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0.97000000000000064</c:v>
                </c:pt>
                <c:pt idx="1">
                  <c:v>0</c:v>
                </c:pt>
                <c:pt idx="2">
                  <c:v>1.0000000000000005E-2</c:v>
                </c:pt>
                <c:pt idx="3">
                  <c:v>1.0000000000000005E-2</c:v>
                </c:pt>
                <c:pt idx="4">
                  <c:v>8.0000000000000043E-2</c:v>
                </c:pt>
              </c:numCache>
            </c:numRef>
          </c:val>
        </c:ser>
        <c:gapWidth val="100"/>
        <c:axId val="36963840"/>
        <c:axId val="36965376"/>
      </c:barChart>
      <c:catAx>
        <c:axId val="36963840"/>
        <c:scaling>
          <c:orientation val="minMax"/>
        </c:scaling>
        <c:axPos val="b"/>
        <c:numFmt formatCode="General" sourceLinked="0"/>
        <c:tickLblPos val="nextTo"/>
        <c:crossAx val="36965376"/>
        <c:crosses val="autoZero"/>
        <c:auto val="1"/>
        <c:lblAlgn val="ctr"/>
        <c:lblOffset val="100"/>
      </c:catAx>
      <c:valAx>
        <c:axId val="36965376"/>
        <c:scaling>
          <c:orientation val="minMax"/>
        </c:scaling>
        <c:axPos val="l"/>
        <c:majorGridlines/>
        <c:numFmt formatCode="0%" sourceLinked="1"/>
        <c:tickLblPos val="nextTo"/>
        <c:crossAx val="369638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118484614006043"/>
          <c:y val="0.23921109782696787"/>
          <c:w val="0.22493519040686943"/>
          <c:h val="0.52306757744532217"/>
        </c:manualLayout>
      </c:layout>
    </c:legend>
    <c:plotVisOnly val="1"/>
    <c:dispBlanksAs val="zero"/>
  </c:chart>
  <c:spPr>
    <a:ln>
      <a:noFill/>
    </a:ln>
  </c:sp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Нужно ли патриотическое воспитание в школе?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Нужно ли патриотическое воспитание в школе?</c:v>
                </c:pt>
              </c:strCache>
            </c:strRef>
          </c:tx>
          <c:dPt>
            <c:idx val="0"/>
            <c:spPr>
              <a:solidFill>
                <a:srgbClr val="FF0000"/>
              </a:solidFill>
            </c:spPr>
          </c:dPt>
          <c:dPt>
            <c:idx val="1"/>
            <c:spPr>
              <a:solidFill>
                <a:srgbClr val="0070C0"/>
              </a:solidFill>
            </c:spPr>
          </c:dPt>
          <c:dPt>
            <c:idx val="2"/>
            <c:spPr>
              <a:solidFill>
                <a:srgbClr val="7030A0"/>
              </a:solidFill>
            </c:spPr>
          </c:dPt>
          <c:dPt>
            <c:idx val="3"/>
            <c:spPr>
              <a:solidFill>
                <a:srgbClr val="FFFF00"/>
              </a:solidFill>
            </c:spPr>
          </c:dPt>
          <c:dPt>
            <c:idx val="4"/>
            <c:spPr>
              <a:solidFill>
                <a:srgbClr val="92D050"/>
              </a:solidFill>
            </c:spPr>
          </c:dPt>
          <c:dLbls>
            <c:dLbl>
              <c:idx val="1"/>
              <c:layout>
                <c:manualLayout>
                  <c:x val="-2.2986931321084866E-2"/>
                  <c:y val="-3.151043619547556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4935659084281131E-2"/>
                  <c:y val="-1.0632733408323958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2.3613936278798483E-2"/>
                  <c:y val="-1.952630921134876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Да</c:v>
                </c:pt>
                <c:pt idx="1">
                  <c:v>Нет</c:v>
                </c:pt>
                <c:pt idx="2">
                  <c:v>Незнаю</c:v>
                </c:pt>
                <c:pt idx="3">
                  <c:v>Другое</c:v>
                </c:pt>
                <c:pt idx="4">
                  <c:v>Затрудняюсь ответить 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0.77000000000000413</c:v>
                </c:pt>
                <c:pt idx="1">
                  <c:v>7.0000000000000021E-2</c:v>
                </c:pt>
                <c:pt idx="2">
                  <c:v>0.05</c:v>
                </c:pt>
                <c:pt idx="3">
                  <c:v>7.0000000000000021E-2</c:v>
                </c:pt>
                <c:pt idx="4">
                  <c:v>4.0000000000000022E-2</c:v>
                </c:pt>
              </c:numCache>
            </c:numRef>
          </c:val>
        </c:ser>
        <c:gapWidth val="100"/>
        <c:axId val="36889728"/>
        <c:axId val="36891264"/>
      </c:barChart>
      <c:catAx>
        <c:axId val="36889728"/>
        <c:scaling>
          <c:orientation val="minMax"/>
        </c:scaling>
        <c:axPos val="b"/>
        <c:numFmt formatCode="General" sourceLinked="0"/>
        <c:tickLblPos val="nextTo"/>
        <c:crossAx val="36891264"/>
        <c:crosses val="autoZero"/>
        <c:auto val="1"/>
        <c:lblAlgn val="ctr"/>
        <c:lblOffset val="100"/>
      </c:catAx>
      <c:valAx>
        <c:axId val="36891264"/>
        <c:scaling>
          <c:orientation val="minMax"/>
        </c:scaling>
        <c:axPos val="l"/>
        <c:majorGridlines/>
        <c:numFmt formatCode="0%" sourceLinked="1"/>
        <c:tickLblPos val="nextTo"/>
        <c:crossAx val="3688972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3556831437736936"/>
          <c:y val="0.18251062367204099"/>
          <c:w val="0.26211687080781726"/>
          <c:h val="0.66434351956005677"/>
        </c:manualLayout>
      </c:layout>
    </c:legend>
    <c:plotVisOnly val="1"/>
    <c:dispBlanksAs val="zero"/>
  </c:chart>
  <c:spPr>
    <a:ln>
      <a:noFill/>
    </a:ln>
  </c:sp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0F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0F0F0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0F0F0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0F0F0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0F0F0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0F0F0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3E1D7-A71E-46C9-92C5-47C0500DD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857</TotalTime>
  <Pages>20</Pages>
  <Words>3281</Words>
  <Characters>18703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Туйаара</cp:lastModifiedBy>
  <cp:revision>66</cp:revision>
  <dcterms:created xsi:type="dcterms:W3CDTF">2020-03-23T02:18:00Z</dcterms:created>
  <dcterms:modified xsi:type="dcterms:W3CDTF">2020-11-23T12:50:00Z</dcterms:modified>
</cp:coreProperties>
</file>