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253" w:rsidRPr="00C75253" w:rsidRDefault="00C75253" w:rsidP="00C75253">
      <w:pPr>
        <w:tabs>
          <w:tab w:val="left" w:pos="9072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75253">
        <w:rPr>
          <w:rFonts w:ascii="Times New Roman" w:eastAsia="SimSun" w:hAnsi="Times New Roman" w:cs="Calibri"/>
          <w:kern w:val="3"/>
          <w:sz w:val="24"/>
          <w:szCs w:val="24"/>
          <w:lang w:eastAsia="zh-CN" w:bidi="hi-IN"/>
        </w:rPr>
        <w:t>Муниципальное общеобразовательное учреждение</w:t>
      </w:r>
    </w:p>
    <w:p w:rsidR="00C75253" w:rsidRDefault="00C75253" w:rsidP="00C75253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val="en-US" w:eastAsia="zh-CN" w:bidi="hi-IN"/>
        </w:rPr>
      </w:pPr>
      <w:r w:rsidRPr="00C75253"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</w:rPr>
        <w:t xml:space="preserve">общеобразовательная школа-интернат </w:t>
      </w:r>
    </w:p>
    <w:p w:rsidR="00C75253" w:rsidRPr="00C75253" w:rsidRDefault="00C75253" w:rsidP="00C75253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</w:rPr>
      </w:pPr>
      <w:r w:rsidRPr="00C75253"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</w:rPr>
        <w:t>основного общего образования</w:t>
      </w:r>
    </w:p>
    <w:p w:rsidR="00C75253" w:rsidRPr="00C75253" w:rsidRDefault="00C75253" w:rsidP="00C75253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</w:rPr>
      </w:pPr>
    </w:p>
    <w:p w:rsidR="00C75253" w:rsidRPr="00C75253" w:rsidRDefault="00C75253" w:rsidP="00C75253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Lucida Sans"/>
          <w:kern w:val="3"/>
          <w:sz w:val="24"/>
          <w:szCs w:val="24"/>
          <w:lang w:eastAsia="zh-CN" w:bidi="hi-IN"/>
        </w:rPr>
      </w:pPr>
    </w:p>
    <w:p w:rsidR="00C75253" w:rsidRPr="00C75253" w:rsidRDefault="00C75253" w:rsidP="00C75253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Lucida Sans"/>
          <w:b/>
          <w:kern w:val="3"/>
          <w:sz w:val="24"/>
          <w:szCs w:val="24"/>
          <w:lang w:eastAsia="zh-CN" w:bidi="hi-IN"/>
        </w:rPr>
      </w:pPr>
    </w:p>
    <w:tbl>
      <w:tblPr>
        <w:tblW w:w="9750" w:type="dxa"/>
        <w:tblInd w:w="-18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60"/>
        <w:gridCol w:w="3990"/>
      </w:tblGrid>
      <w:tr w:rsidR="00C75253" w:rsidRPr="00C75253" w:rsidTr="00C75253">
        <w:tc>
          <w:tcPr>
            <w:tcW w:w="57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5253" w:rsidRPr="00C75253" w:rsidRDefault="00C75253" w:rsidP="00C75253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Lucida Sans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5253" w:rsidRPr="00C75253" w:rsidRDefault="00C75253" w:rsidP="00C75253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Lucida Sans"/>
                <w:kern w:val="3"/>
                <w:sz w:val="24"/>
                <w:szCs w:val="24"/>
                <w:lang w:eastAsia="zh-CN" w:bidi="hi-IN"/>
              </w:rPr>
            </w:pPr>
          </w:p>
          <w:p w:rsidR="00C75253" w:rsidRPr="00C75253" w:rsidRDefault="00C75253" w:rsidP="00C75253">
            <w:pPr>
              <w:widowControl w:val="0"/>
              <w:suppressAutoHyphens/>
              <w:autoSpaceDN w:val="0"/>
              <w:spacing w:after="0" w:line="240" w:lineRule="auto"/>
              <w:ind w:right="-2906"/>
              <w:jc w:val="center"/>
              <w:textAlignment w:val="baseline"/>
              <w:rPr>
                <w:rFonts w:ascii="Times New Roman" w:eastAsia="SimSun" w:hAnsi="Times New Roman" w:cs="Lucida Sans"/>
                <w:kern w:val="3"/>
                <w:sz w:val="24"/>
                <w:szCs w:val="24"/>
                <w:lang w:eastAsia="zh-CN" w:bidi="hi-IN"/>
              </w:rPr>
            </w:pPr>
          </w:p>
          <w:p w:rsidR="00C75253" w:rsidRPr="00C75253" w:rsidRDefault="00C75253" w:rsidP="00C75253">
            <w:pPr>
              <w:widowControl w:val="0"/>
              <w:suppressAutoHyphens/>
              <w:autoSpaceDN w:val="0"/>
              <w:spacing w:after="0" w:line="240" w:lineRule="auto"/>
              <w:ind w:right="-2906"/>
              <w:jc w:val="both"/>
              <w:textAlignment w:val="baseline"/>
              <w:rPr>
                <w:rFonts w:ascii="Times New Roman" w:eastAsia="SimSun" w:hAnsi="Times New Roman" w:cs="Lucida Sans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C75253" w:rsidRPr="00C75253" w:rsidRDefault="00C75253" w:rsidP="00C75253">
      <w:pPr>
        <w:rPr>
          <w:rFonts w:ascii="Times New Roman" w:hAnsi="Times New Roman"/>
          <w:sz w:val="24"/>
          <w:szCs w:val="24"/>
        </w:rPr>
      </w:pPr>
    </w:p>
    <w:p w:rsidR="00C75253" w:rsidRPr="00C75253" w:rsidRDefault="00C75253" w:rsidP="00C75253">
      <w:pPr>
        <w:rPr>
          <w:rFonts w:ascii="Times New Roman" w:hAnsi="Times New Roman"/>
          <w:sz w:val="24"/>
          <w:szCs w:val="24"/>
        </w:rPr>
      </w:pPr>
    </w:p>
    <w:p w:rsidR="00C75253" w:rsidRPr="00C75253" w:rsidRDefault="00C75253" w:rsidP="00C75253">
      <w:pPr>
        <w:pStyle w:val="a6"/>
        <w:jc w:val="center"/>
        <w:rPr>
          <w:rFonts w:ascii="Times New Roman" w:hAnsi="Times New Roman"/>
          <w:b/>
        </w:rPr>
      </w:pPr>
      <w:r w:rsidRPr="00C75253">
        <w:rPr>
          <w:rFonts w:ascii="Times New Roman" w:hAnsi="Times New Roman"/>
          <w:b/>
        </w:rPr>
        <w:t>«МАСЛЕНИЦА»</w:t>
      </w:r>
    </w:p>
    <w:p w:rsidR="00C75253" w:rsidRPr="00C75253" w:rsidRDefault="00C75253" w:rsidP="00C75253">
      <w:pPr>
        <w:pStyle w:val="a6"/>
        <w:jc w:val="center"/>
        <w:rPr>
          <w:rFonts w:ascii="Times New Roman" w:hAnsi="Times New Roman"/>
          <w:b/>
        </w:rPr>
      </w:pPr>
      <w:r w:rsidRPr="00C75253">
        <w:rPr>
          <w:rFonts w:ascii="Times New Roman" w:hAnsi="Times New Roman"/>
          <w:b/>
        </w:rPr>
        <w:t>Сценарий игровой программы</w:t>
      </w:r>
    </w:p>
    <w:p w:rsidR="00C75253" w:rsidRPr="00C75253" w:rsidRDefault="00C75253" w:rsidP="00C75253">
      <w:pPr>
        <w:rPr>
          <w:rFonts w:ascii="Times New Roman" w:hAnsi="Times New Roman"/>
          <w:sz w:val="24"/>
          <w:szCs w:val="24"/>
        </w:rPr>
      </w:pPr>
    </w:p>
    <w:p w:rsidR="00C75253" w:rsidRPr="00C75253" w:rsidRDefault="00C75253" w:rsidP="00C75253">
      <w:pPr>
        <w:rPr>
          <w:rFonts w:ascii="Times New Roman" w:hAnsi="Times New Roman"/>
          <w:sz w:val="24"/>
          <w:szCs w:val="24"/>
        </w:rPr>
      </w:pPr>
    </w:p>
    <w:p w:rsidR="00C75253" w:rsidRPr="00C75253" w:rsidRDefault="00C75253" w:rsidP="00C75253">
      <w:pPr>
        <w:rPr>
          <w:rFonts w:ascii="Times New Roman" w:hAnsi="Times New Roman"/>
          <w:sz w:val="24"/>
          <w:szCs w:val="24"/>
        </w:rPr>
      </w:pPr>
    </w:p>
    <w:p w:rsidR="00C75253" w:rsidRPr="00C75253" w:rsidRDefault="00C75253" w:rsidP="00C75253">
      <w:pPr>
        <w:rPr>
          <w:rFonts w:ascii="Times New Roman" w:hAnsi="Times New Roman"/>
          <w:sz w:val="24"/>
          <w:szCs w:val="24"/>
        </w:rPr>
      </w:pPr>
      <w:r w:rsidRPr="00C75253">
        <w:rPr>
          <w:rFonts w:ascii="Times New Roman" w:hAnsi="Times New Roman"/>
          <w:sz w:val="24"/>
          <w:szCs w:val="24"/>
        </w:rPr>
        <w:t xml:space="preserve">. </w:t>
      </w:r>
    </w:p>
    <w:p w:rsidR="00C75253" w:rsidRPr="00C75253" w:rsidRDefault="00C75253" w:rsidP="00C7525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5253">
        <w:rPr>
          <w:rFonts w:ascii="Times New Roman" w:hAnsi="Times New Roman"/>
          <w:sz w:val="24"/>
          <w:szCs w:val="24"/>
        </w:rPr>
        <w:t xml:space="preserve">                                                                  Составитель: Пономарёва Наталья Алексеевна</w:t>
      </w:r>
    </w:p>
    <w:p w:rsidR="00C75253" w:rsidRDefault="00C75253" w:rsidP="00C7525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5253"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Заместитель директора по УВР</w:t>
      </w:r>
    </w:p>
    <w:p w:rsidR="00C75253" w:rsidRPr="00C75253" w:rsidRDefault="00C75253" w:rsidP="00C7525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Учитель музыки </w:t>
      </w:r>
    </w:p>
    <w:p w:rsidR="00C75253" w:rsidRPr="00C75253" w:rsidRDefault="00C75253" w:rsidP="00C7525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7525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высшей квалификационной категории</w:t>
      </w:r>
    </w:p>
    <w:p w:rsidR="00C75253" w:rsidRPr="00C75253" w:rsidRDefault="00C75253" w:rsidP="00C75253">
      <w:pPr>
        <w:jc w:val="right"/>
        <w:rPr>
          <w:rFonts w:ascii="Times New Roman" w:hAnsi="Times New Roman"/>
          <w:sz w:val="24"/>
          <w:szCs w:val="24"/>
        </w:rPr>
      </w:pPr>
    </w:p>
    <w:p w:rsidR="00C75253" w:rsidRPr="00C75253" w:rsidRDefault="00C75253" w:rsidP="00C75253">
      <w:pPr>
        <w:jc w:val="center"/>
        <w:rPr>
          <w:rFonts w:ascii="Times New Roman" w:hAnsi="Times New Roman"/>
          <w:sz w:val="24"/>
          <w:szCs w:val="24"/>
        </w:rPr>
      </w:pPr>
    </w:p>
    <w:p w:rsidR="00C75253" w:rsidRPr="00C75253" w:rsidRDefault="00C75253" w:rsidP="00C7525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75253" w:rsidRPr="00C75253" w:rsidRDefault="00C75253" w:rsidP="00C7525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75253" w:rsidRPr="00C75253" w:rsidRDefault="00C75253" w:rsidP="00C7525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75253" w:rsidRPr="00C75253" w:rsidRDefault="00C75253" w:rsidP="00C7525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75253" w:rsidRPr="00C75253" w:rsidRDefault="00C75253" w:rsidP="00C7525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75253" w:rsidRPr="00C75253" w:rsidRDefault="00C75253" w:rsidP="00C7525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75253" w:rsidRPr="00C75253" w:rsidRDefault="00C75253" w:rsidP="00C7525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75253" w:rsidRPr="00C75253" w:rsidRDefault="00C75253" w:rsidP="00C7525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75253" w:rsidRPr="00C75253" w:rsidRDefault="00C75253" w:rsidP="00C7525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75253" w:rsidRPr="00C75253" w:rsidRDefault="00C75253" w:rsidP="00C7525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75253" w:rsidRPr="00C75253" w:rsidRDefault="00C75253" w:rsidP="00C7525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75253" w:rsidRPr="00C75253" w:rsidRDefault="00C75253" w:rsidP="00C7525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75253">
        <w:rPr>
          <w:rFonts w:ascii="Times New Roman" w:hAnsi="Times New Roman"/>
          <w:sz w:val="24"/>
          <w:szCs w:val="24"/>
        </w:rPr>
        <w:t>г. о. Жуковский</w:t>
      </w:r>
    </w:p>
    <w:p w:rsidR="00544264" w:rsidRPr="001336A5" w:rsidRDefault="00C75253" w:rsidP="00C75253">
      <w:pPr>
        <w:spacing w:after="120" w:line="810" w:lineRule="atLeast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C75253">
        <w:rPr>
          <w:rFonts w:ascii="Times New Roman" w:hAnsi="Times New Roman"/>
          <w:sz w:val="24"/>
          <w:szCs w:val="24"/>
        </w:rPr>
        <w:t>2020г.</w:t>
      </w:r>
      <w:r w:rsidRPr="00C75253">
        <w:rPr>
          <w:rFonts w:ascii="Times New Roman" w:hAnsi="Times New Roman"/>
          <w:sz w:val="24"/>
          <w:szCs w:val="24"/>
        </w:rPr>
        <w:br w:type="page"/>
      </w:r>
      <w:bookmarkStart w:id="0" w:name="_GoBack"/>
      <w:bookmarkEnd w:id="0"/>
      <w:r w:rsidR="00544264" w:rsidRPr="001336A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«Масленица»</w:t>
      </w:r>
      <w:r w:rsidR="000946CC" w:rsidRPr="001336A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Действующие лица: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Скоморох Антошка</w:t>
      </w:r>
    </w:p>
    <w:p w:rsid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Скоморох Тимошка</w:t>
      </w:r>
    </w:p>
    <w:p w:rsid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Скоморох Прошка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Скоморох  Сережка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Царевна Несмеяна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Масленица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Кот </w:t>
      </w:r>
      <w:proofErr w:type="gramStart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Котофей</w:t>
      </w:r>
      <w:proofErr w:type="gramEnd"/>
    </w:p>
    <w:p w:rsidR="00544264" w:rsidRPr="00544264" w:rsidRDefault="00544264" w:rsidP="00544264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44264" w:rsidRPr="00BD1CDD" w:rsidRDefault="00544264" w:rsidP="00BD1CDD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Реквизит: </w:t>
      </w:r>
      <w:r w:rsidR="000946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костюм</w:t>
      </w:r>
      <w:r w:rsidR="00BD1CDD" w:rsidRPr="00BD1CD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D1CD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Масленицы, </w:t>
      </w:r>
      <w:r w:rsidR="001336A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Кота, </w:t>
      </w:r>
      <w:r w:rsidR="00BD1CD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костюмы скоморохов</w:t>
      </w:r>
      <w:proofErr w:type="gramStart"/>
      <w:r w:rsidR="00BD1CD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BD1CD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Несмеяны.</w:t>
      </w:r>
    </w:p>
    <w:p w:rsidR="00544264" w:rsidRPr="00544264" w:rsidRDefault="00544264" w:rsidP="00544264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0946CC" w:rsidRDefault="000946CC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Ф</w:t>
      </w:r>
      <w:r w:rsidR="001336A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онограмма. На сцену выходят ском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орохи.</w:t>
      </w:r>
    </w:p>
    <w:p w:rsidR="001336A5" w:rsidRDefault="001336A5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544264" w:rsidRDefault="00DA0B7E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1.</w:t>
      </w:r>
      <w:r w:rsidR="0054426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Скоморох Ант</w:t>
      </w:r>
      <w:r w:rsidR="00544264" w:rsidRPr="0054426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ошка: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Внимание, внимание!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Велено до вас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Довести сей указ,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Продиктованный самой</w:t>
      </w:r>
    </w:p>
    <w:p w:rsid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Нашей матушкой-Зимой:</w:t>
      </w:r>
    </w:p>
    <w:p w:rsidR="001336A5" w:rsidRDefault="001336A5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544264" w:rsidRDefault="00DA0B7E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2.</w:t>
      </w:r>
      <w:r w:rsidR="0054426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Скоморох Тимо</w:t>
      </w:r>
      <w:r w:rsidR="00544264" w:rsidRPr="0054426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шка: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«Каждый год, числа сего,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Будь то город, аль село —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Непременно все должны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Быть на проводах Зимы!»</w:t>
      </w:r>
    </w:p>
    <w:p w:rsidR="001336A5" w:rsidRDefault="001336A5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544264" w:rsidRDefault="00DA0B7E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3.</w:t>
      </w:r>
      <w:r w:rsidR="0054426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Скоморох Прош</w:t>
      </w:r>
      <w:r w:rsidR="00544264" w:rsidRPr="0054426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ка: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Всех на праздник наш морозный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Приглашаем от души!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Предлагаем вам серьезно: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Смейся, радуйся, пляши!</w:t>
      </w:r>
    </w:p>
    <w:p w:rsidR="00544264" w:rsidRPr="000946CC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544264" w:rsidRDefault="00DA0B7E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4.</w:t>
      </w:r>
      <w:r w:rsidR="00544264" w:rsidRPr="0054426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Скоморох  Сережка: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Здравствуйте, люди добрые! Здравствуйте, дети задорные!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Внимание! Внимание! Начинается весёлое гуляние!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Веселись, честной народ!</w:t>
      </w:r>
    </w:p>
    <w:p w:rsidR="00544264" w:rsidRPr="000946CC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Праздник, праздник всех нас ждёт!</w:t>
      </w:r>
    </w:p>
    <w:p w:rsidR="00544264" w:rsidRPr="000946CC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0946CC" w:rsidRDefault="000946CC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0946CC" w:rsidRDefault="000946CC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336A5" w:rsidRDefault="001336A5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544264" w:rsidRDefault="00DA0B7E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>1.</w:t>
      </w:r>
      <w:r w:rsidR="0054426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Скоморох Ант</w:t>
      </w:r>
      <w:r w:rsidR="00544264" w:rsidRPr="0054426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ошка: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Кто не знает – сообщаем – Масленицу мы встречаем!</w:t>
      </w:r>
    </w:p>
    <w:p w:rsidR="00544264" w:rsidRPr="000946CC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Масленица раздольная! Приглашаем всех на гуляние вольное!</w:t>
      </w:r>
    </w:p>
    <w:p w:rsidR="00EE1450" w:rsidRDefault="00EE1450" w:rsidP="00F26EE6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F26EE6" w:rsidRPr="00544264" w:rsidRDefault="00DA0B7E" w:rsidP="00F26EE6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2.</w:t>
      </w:r>
      <w:r w:rsid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Скоморох Тимо</w:t>
      </w:r>
      <w:r w:rsidR="00F26EE6" w:rsidRPr="0054426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шка: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Масленица – блиноеда! Накормила до обеда!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Масленицу мы встречаем, Зимушку же провожаем!</w:t>
      </w:r>
    </w:p>
    <w:p w:rsidR="00544264" w:rsidRPr="00EE1450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весну</w:t>
      </w:r>
      <w:r w:rsidR="000946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EE145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красну ко двору зазываем!</w:t>
      </w:r>
    </w:p>
    <w:p w:rsidR="00EE1450" w:rsidRDefault="00EE1450" w:rsidP="00F26EE6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F26EE6" w:rsidRPr="00544264" w:rsidRDefault="00DA0B7E" w:rsidP="00F26EE6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3.</w:t>
      </w:r>
      <w:r w:rsid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Скоморох Прош</w:t>
      </w:r>
      <w:r w:rsidR="00F26EE6" w:rsidRPr="0054426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ка: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Ой, мы людей на Масленицу пригласили, а</w:t>
      </w:r>
      <w:r w:rsidR="001336A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сами  представиться забыли!</w:t>
      </w:r>
    </w:p>
    <w:p w:rsidR="00544264" w:rsidRPr="00544264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0946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</w:t>
      </w:r>
      <w:r w:rsidR="001336A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544264"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– </w:t>
      </w:r>
      <w:r w:rsidR="000946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</w:t>
      </w:r>
      <w:r w:rsidR="00544264"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Антошка.</w:t>
      </w:r>
    </w:p>
    <w:p w:rsidR="00544264" w:rsidRPr="000946CC" w:rsidRDefault="000946CC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я</w:t>
      </w:r>
      <w:r w:rsidR="00544264"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Тимошка.</w:t>
      </w:r>
    </w:p>
    <w:p w:rsidR="00F26EE6" w:rsidRDefault="00F26EE6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26EE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0946C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 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Прошка,</w:t>
      </w:r>
    </w:p>
    <w:p w:rsidR="00F26EE6" w:rsidRDefault="000946CC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 я </w:t>
      </w:r>
      <w:r w:rsidR="00F26EE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="00F26EE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Сережка!</w:t>
      </w:r>
    </w:p>
    <w:p w:rsidR="000946CC" w:rsidRDefault="000946CC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946C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Все</w:t>
      </w:r>
      <w:r w:rsidRPr="00271DF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:</w:t>
      </w:r>
      <w:r w:rsidRPr="00271D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Скоморохи-молодцы!</w:t>
      </w:r>
    </w:p>
    <w:p w:rsidR="000946CC" w:rsidRDefault="000946CC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Потешники</w:t>
      </w:r>
      <w:r w:rsidR="001336A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-у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дальцы!</w:t>
      </w:r>
    </w:p>
    <w:p w:rsidR="000946CC" w:rsidRPr="000946CC" w:rsidRDefault="000946CC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</w:t>
      </w:r>
    </w:p>
    <w:p w:rsidR="00DA0B7E" w:rsidRDefault="00DA0B7E" w:rsidP="00DA0B7E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DA0B7E" w:rsidRPr="00DA0B7E" w:rsidRDefault="00DA0B7E" w:rsidP="00DA0B7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Игра «Здравствуйте»</w:t>
      </w:r>
    </w:p>
    <w:p w:rsidR="00F26EE6" w:rsidRPr="00544264" w:rsidRDefault="00DA0B7E" w:rsidP="00F26EE6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4.</w:t>
      </w:r>
      <w:r w:rsidR="00F26EE6" w:rsidRPr="0054426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Скоморох  Сережка:</w:t>
      </w:r>
    </w:p>
    <w:p w:rsidR="00DA0B7E" w:rsidRDefault="00544264" w:rsidP="00F26EE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теперь вы с нами поздоровайтесь!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Хором, </w:t>
      </w:r>
      <w:r w:rsidR="001336A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дружно скажите «здравствуйте»!</w:t>
      </w:r>
      <w:r w:rsidR="00DA0B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</w:t>
      </w:r>
      <w:r w:rsidR="00DA0B7E" w:rsidRPr="00DA0B7E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Дети говорят)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теперь еще дружнее «здравствуйте</w:t>
      </w:r>
      <w:r w:rsidRPr="00DA0B7E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»!</w:t>
      </w:r>
      <w:r w:rsidR="00DA0B7E" w:rsidRPr="00DA0B7E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(повторяют)</w:t>
      </w:r>
    </w:p>
    <w:p w:rsidR="00DA0B7E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44264" w:rsidRPr="00271DFB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A0B7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544264"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Здравствуйте, мальчишки!</w:t>
      </w:r>
      <w:r w:rsidRPr="00DA0B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</w:t>
      </w:r>
      <w:r w:rsidR="00544264" w:rsidRPr="00DA0B7E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Мальчики отвечают – здравствуйте!</w:t>
      </w:r>
      <w:r w:rsidRPr="00271DFB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)</w:t>
      </w:r>
    </w:p>
    <w:p w:rsidR="00DA0B7E" w:rsidRDefault="00DA0B7E" w:rsidP="00544264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544264" w:rsidRPr="00DA0B7E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A0B7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2.</w:t>
      </w:r>
      <w:r w:rsidR="00544264"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Здравствуйте, девчонки!</w:t>
      </w:r>
      <w:r w:rsidRPr="00DA0B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</w:t>
      </w:r>
      <w:r w:rsidR="00544264" w:rsidRPr="00DA0B7E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Девочки отвечают – здравствуйте!</w:t>
      </w:r>
      <w:r w:rsidRPr="00DA0B7E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)</w:t>
      </w:r>
    </w:p>
    <w:p w:rsidR="001336A5" w:rsidRDefault="001336A5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DA0B7E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A0B7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544264"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теперь все вместе!</w:t>
      </w:r>
      <w:r w:rsidRPr="00DA0B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(</w:t>
      </w:r>
      <w:r w:rsidR="00544264" w:rsidRPr="00DA0B7E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Дети отвечают – здравствуйте!</w:t>
      </w:r>
      <w:r w:rsidRPr="00DA0B7E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)</w:t>
      </w:r>
    </w:p>
    <w:p w:rsidR="00DA0B7E" w:rsidRDefault="00DA0B7E" w:rsidP="00DA0B7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A0B7E" w:rsidRPr="00DA0B7E" w:rsidRDefault="00DA0B7E" w:rsidP="00DA0B7E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DA0B7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Все 4 скомороха:</w:t>
      </w:r>
    </w:p>
    <w:p w:rsidR="00DA0B7E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Очень хорошо! </w:t>
      </w:r>
    </w:p>
    <w:p w:rsidR="00DA0B7E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44264" w:rsidRPr="00DA0B7E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544264"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Хлопаем в ладоши!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</w:t>
      </w:r>
      <w:r w:rsidR="00544264" w:rsidRPr="00DA0B7E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Дети хлопают в ладоши.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)</w:t>
      </w:r>
    </w:p>
    <w:p w:rsidR="00DA0B7E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44264" w:rsidRPr="00544264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</w:t>
      </w:r>
      <w:r w:rsidRPr="00DA0B7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девчонки тоже! (</w:t>
      </w:r>
      <w:r w:rsidR="00544264" w:rsidRPr="00DA0B7E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Девочки хлопают в ладоши.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)</w:t>
      </w:r>
    </w:p>
    <w:p w:rsidR="00DA0B7E" w:rsidRDefault="00DA0B7E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544264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A0B7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.А теперь все вместе! (</w:t>
      </w:r>
      <w:r w:rsidR="00544264" w:rsidRPr="00DA0B7E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Дети хлопают в ладоши.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)</w:t>
      </w:r>
    </w:p>
    <w:p w:rsidR="00DA0B7E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A0B7E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A0B7E" w:rsidRPr="00DA0B7E" w:rsidRDefault="00DA0B7E" w:rsidP="00DA0B7E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DA0B7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Все 4 скомороха: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Очень хорошо!</w:t>
      </w:r>
    </w:p>
    <w:p w:rsidR="00DA0B7E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A0B7E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A0B7E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44264" w:rsidRPr="00544264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.Топнем каблуками!</w:t>
      </w:r>
      <w:r w:rsidRPr="00DA0B7E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 (</w:t>
      </w:r>
      <w:r w:rsidR="00544264" w:rsidRPr="00DA0B7E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Дети топают.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)</w:t>
      </w:r>
    </w:p>
    <w:p w:rsidR="00DA0B7E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44264" w:rsidRPr="00544264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.И мальчишки с нами! (</w:t>
      </w:r>
      <w:r w:rsidR="00544264" w:rsidRPr="00DA0B7E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Мальчики топают ногами.</w:t>
      </w:r>
      <w:r w:rsidRPr="00DA0B7E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)</w:t>
      </w:r>
    </w:p>
    <w:p w:rsidR="00DA0B7E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A0B7E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44264" w:rsidRPr="00544264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</w:t>
      </w:r>
      <w:r w:rsidRPr="00DA0B7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теперь все вместе! (</w:t>
      </w:r>
      <w:r w:rsidR="00544264" w:rsidRPr="00DA0B7E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Дети топают.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)</w:t>
      </w:r>
    </w:p>
    <w:p w:rsidR="00DA0B7E" w:rsidRDefault="00DA0B7E" w:rsidP="00DA0B7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A0B7E" w:rsidRPr="00DA0B7E" w:rsidRDefault="00DA0B7E" w:rsidP="00DA0B7E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DA0B7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Все 4 скомороха: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Очень хорошо!</w:t>
      </w:r>
    </w:p>
    <w:p w:rsidR="00DA0B7E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44264" w:rsidRPr="00E933C5" w:rsidRDefault="00DA0B7E" w:rsidP="00544264">
      <w:pPr>
        <w:spacing w:after="0" w:line="240" w:lineRule="auto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DA0B7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544264"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теперь попрыгаем</w:t>
      </w:r>
      <w:proofErr w:type="gramStart"/>
      <w:r w:rsidR="00544264"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!</w:t>
      </w:r>
      <w:r w:rsidR="00E933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</w:t>
      </w:r>
      <w:proofErr w:type="gramEnd"/>
      <w:r w:rsidR="00E933C5" w:rsidRPr="00E933C5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Прыгают)</w:t>
      </w:r>
    </w:p>
    <w:p w:rsidR="00DA0B7E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44264" w:rsidRPr="00E933C5" w:rsidRDefault="00DA0B7E" w:rsidP="00544264">
      <w:pPr>
        <w:spacing w:after="0" w:line="240" w:lineRule="auto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DA0B7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544264"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теперь похлопаем</w:t>
      </w:r>
      <w:proofErr w:type="gramStart"/>
      <w:r w:rsidR="00544264"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!</w:t>
      </w:r>
      <w:r w:rsidR="00E933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</w:t>
      </w:r>
      <w:proofErr w:type="gramEnd"/>
      <w:r w:rsidR="00E933C5" w:rsidRPr="00E933C5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Хлопают)</w:t>
      </w:r>
    </w:p>
    <w:p w:rsidR="00DA0B7E" w:rsidRDefault="00DA0B7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44264" w:rsidRPr="00544264" w:rsidRDefault="00E933C5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933C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544264"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Веселее крикнем: Очень хорошо!</w:t>
      </w:r>
    </w:p>
    <w:p w:rsidR="00544264" w:rsidRDefault="00E933C5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</w:t>
      </w:r>
      <w:r w:rsidR="00544264"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Молодцы!</w:t>
      </w:r>
    </w:p>
    <w:p w:rsidR="00F26EE6" w:rsidRPr="00544264" w:rsidRDefault="00E933C5" w:rsidP="00F26EE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А теперь под музыку </w:t>
      </w:r>
      <w:r w:rsidR="00F26EE6"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хлопаем и топаем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хорошо, очень хорошо</w:t>
      </w:r>
      <w:r w:rsidR="00F26EE6"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!</w:t>
      </w:r>
    </w:p>
    <w:p w:rsidR="00F26EE6" w:rsidRPr="00544264" w:rsidRDefault="00E933C5" w:rsidP="00F26EE6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</w:t>
      </w:r>
    </w:p>
    <w:p w:rsidR="00F26EE6" w:rsidRPr="00EE1450" w:rsidRDefault="00F26EE6" w:rsidP="00F26EE6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EE145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Фонограмма «Ярмарка»</w:t>
      </w:r>
    </w:p>
    <w:p w:rsidR="00F26EE6" w:rsidRPr="00544264" w:rsidRDefault="00F26EE6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F26EE6" w:rsidRPr="00544264" w:rsidRDefault="00F26EE6" w:rsidP="00F26EE6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Скоморох Ант</w:t>
      </w:r>
      <w:r w:rsidRPr="0054426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ошка:</w:t>
      </w:r>
    </w:p>
    <w:p w:rsidR="00544264" w:rsidRPr="00544264" w:rsidRDefault="00E933C5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Вижу</w:t>
      </w:r>
      <w:r w:rsidRPr="00E933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все готовы веселиться!</w:t>
      </w:r>
    </w:p>
    <w:p w:rsidR="00544264" w:rsidRPr="00544264" w:rsidRDefault="00E933C5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Петь, играть и порезвиться!</w:t>
      </w:r>
    </w:p>
    <w:p w:rsidR="00BB7570" w:rsidRPr="00BB7570" w:rsidRDefault="00BB7570" w:rsidP="00BB75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B757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Молодцы задорные!</w:t>
      </w:r>
    </w:p>
    <w:p w:rsidR="00BB7570" w:rsidRDefault="00BB7570" w:rsidP="00BB75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B757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Девицы проворные!</w:t>
      </w:r>
    </w:p>
    <w:p w:rsidR="00BB7570" w:rsidRPr="00BB7570" w:rsidRDefault="00BB7570" w:rsidP="00BB75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Игра «Новости» для вас! Прямо сейчас!</w:t>
      </w:r>
    </w:p>
    <w:p w:rsid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44264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Игра «Новости»</w:t>
      </w:r>
    </w:p>
    <w:p w:rsidR="001336A5" w:rsidRDefault="001336A5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E933C5" w:rsidRPr="00F26EE6" w:rsidRDefault="00BB7570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Скоморох Тимо</w:t>
      </w:r>
      <w:r w:rsidRPr="0054426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шка: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 услышите новость хорошую –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Все вместе хлопайте в ладоши!</w:t>
      </w:r>
    </w:p>
    <w:p w:rsidR="001336A5" w:rsidRDefault="001336A5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если новость не понравится –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«У-у»</w:t>
      </w:r>
      <w:r w:rsidR="00BB757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кричите  и ногами топочите</w:t>
      </w: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!</w:t>
      </w:r>
    </w:p>
    <w:p w:rsidR="00544264" w:rsidRPr="00544264" w:rsidRDefault="001336A5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Давайте попробуем!</w:t>
      </w:r>
      <w:r w:rsidR="00544264"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Хлопаем! Топаем!</w:t>
      </w:r>
    </w:p>
    <w:p w:rsidR="00A5679C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 теперь приготовились! 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Новость первая –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 Весны сегодня день рождения! (хлопают)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Угощаемся блинами и печеньем! (хлопают)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Зима пусть отправляется на покой! (хлопают)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вьюги и морозы оставит нам с тобой! (топают)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 игру даём коробочку конфет! (хлопают)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 откроете – а там ничего нет! (топают)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Отмечаем мы Весны день рождения! (хлопают)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А потом все на работу, на учение! (топают)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 Масленицей мы всех ребят поздравляем (хлопают)</w:t>
      </w:r>
    </w:p>
    <w:p w:rsidR="00544264" w:rsidRDefault="00A5679C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Песни голосить </w:t>
      </w:r>
      <w:r w:rsidR="00544264"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начинаем! (хлопают)</w:t>
      </w:r>
    </w:p>
    <w:p w:rsidR="00A5679C" w:rsidRPr="00BB7570" w:rsidRDefault="00A5679C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A5679C" w:rsidRDefault="00A5679C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BB757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Исполняют песню </w:t>
      </w:r>
      <w:r w:rsidR="00BB7570" w:rsidRPr="00BB757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«Разрумяными блинами»</w:t>
      </w:r>
      <w:r w:rsidR="00BB757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</w:t>
      </w:r>
    </w:p>
    <w:p w:rsidR="00BB7570" w:rsidRDefault="00BB7570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1336A5" w:rsidRDefault="00EE1450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336A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Фонограмма Грустная музыка</w:t>
      </w:r>
      <w:proofErr w:type="gramStart"/>
      <w:r w:rsidR="00F26EE6" w:rsidRPr="001336A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544264" w:rsidRPr="001336A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</w:t>
      </w:r>
      <w:proofErr w:type="gramEnd"/>
      <w:r w:rsidR="00544264" w:rsidRPr="001336A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Скоморохи переглядываются, пожимают плечами.</w:t>
      </w:r>
    </w:p>
    <w:p w:rsidR="001336A5" w:rsidRDefault="001336A5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F26EE6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Тимошка: 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Что это? Что случилось?</w:t>
      </w:r>
    </w:p>
    <w:p w:rsidR="00544264" w:rsidRPr="00F26EE6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Антошка: 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</w:t>
      </w:r>
      <w:r w:rsidR="00EE145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знаю!</w:t>
      </w:r>
    </w:p>
    <w:p w:rsidR="001336A5" w:rsidRDefault="001336A5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F26EE6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proofErr w:type="gramStart"/>
      <w:r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Под музыку «</w:t>
      </w:r>
      <w:proofErr w:type="spellStart"/>
      <w:r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Трубадурочка</w:t>
      </w:r>
      <w:proofErr w:type="spellEnd"/>
      <w:r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» (Бременские музыканты)) выходит Несмеяна, рыдает…</w:t>
      </w:r>
      <w:proofErr w:type="gramEnd"/>
    </w:p>
    <w:p w:rsidR="001336A5" w:rsidRDefault="001336A5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F26EE6" w:rsidRDefault="00F26EE6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Про</w:t>
      </w:r>
      <w:r w:rsidR="00544264"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шка: 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Ах, это же Несмеяна! Что случилось?</w:t>
      </w:r>
    </w:p>
    <w:p w:rsidR="001336A5" w:rsidRDefault="001336A5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F26EE6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Несмеяна: 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Аааа</w:t>
      </w:r>
      <w:proofErr w:type="spellEnd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! Меня матушка на улицу </w:t>
      </w:r>
      <w:proofErr w:type="spellStart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выгналааааа</w:t>
      </w:r>
      <w:proofErr w:type="spellEnd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!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я не хочу гулять! Нет-нет-нет!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 хочу играть в планшет!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Там ведь мультиков немало —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Лишь вчера их</w:t>
      </w:r>
      <w:proofErr w:type="gramStart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…..</w:t>
      </w:r>
      <w:proofErr w:type="gramEnd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закачала.</w:t>
      </w:r>
    </w:p>
    <w:p w:rsidR="001336A5" w:rsidRDefault="001336A5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F26EE6" w:rsidRDefault="00F26EE6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Сереж</w:t>
      </w:r>
      <w:r w:rsidR="00544264"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ка: 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чего же ты рыдаешь, всех ребят нам распугаешь!</w:t>
      </w:r>
    </w:p>
    <w:p w:rsidR="001336A5" w:rsidRDefault="001336A5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F26EE6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Несмеяна: 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 как же вы не понимаете! Как же я без интернета? Там же музыка играет, там Елена Прекрасная новые фотографии, наверное, выложила</w:t>
      </w:r>
      <w:proofErr w:type="gramStart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! …..</w:t>
      </w:r>
      <w:proofErr w:type="gramEnd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Там …. Ой ребята, здравствуйте! (всхлипывает) А может у вас есть телефон? Мне на минуточку, я только новости посмотрю, что там интересного в мире то? Нет? </w:t>
      </w:r>
      <w:proofErr w:type="gramStart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Ой</w:t>
      </w:r>
      <w:proofErr w:type="gramEnd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горе мне! </w:t>
      </w:r>
      <w:proofErr w:type="spellStart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Ааа</w:t>
      </w:r>
      <w:proofErr w:type="spellEnd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! (плачет)</w:t>
      </w:r>
    </w:p>
    <w:p w:rsidR="00EE1450" w:rsidRDefault="00EE1450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EE1450" w:rsidRDefault="00EE1450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F26EE6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Тимошка: 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Несмеяна, оглянись!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Утри слезы, улыбнись!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Сегодня праздник ведь большой!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 всех сегодня выходной!</w:t>
      </w:r>
    </w:p>
    <w:p w:rsidR="00EE1450" w:rsidRDefault="00EE1450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1336A5" w:rsidRDefault="001336A5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F26EE6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 xml:space="preserve">Несмеяна: 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Это что за торжество? Я не знаю ничего!</w:t>
      </w:r>
    </w:p>
    <w:p w:rsidR="00EE1450" w:rsidRDefault="00EE1450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F26EE6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Тимошка: 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Нынче Масленица! Проводы зимы!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Зиму суровую сегодня провожаем,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Масленицу щедрую всем народом встречаем!</w:t>
      </w:r>
    </w:p>
    <w:p w:rsidR="00EE1450" w:rsidRDefault="00EE1450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F26EE6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Антошка: 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Нам везде надо успеть – и сплясать, и песню спеть!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Съесть корзину пирогов, да с три короба блинов!</w:t>
      </w:r>
    </w:p>
    <w:p w:rsidR="00EE1450" w:rsidRDefault="00EE1450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F26EE6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Несмеяна: 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Ах, вот как! Вы без меня праздник встречаете? (плачет)</w:t>
      </w:r>
    </w:p>
    <w:p w:rsidR="00A5679C" w:rsidRDefault="00A5679C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A5679C" w:rsidRDefault="00F26EE6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A5679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Про</w:t>
      </w:r>
      <w:r w:rsidR="00544264" w:rsidRPr="00A5679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шка: 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Ой</w:t>
      </w:r>
      <w:proofErr w:type="gramEnd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как же без тебя?! Сейчас все вместе будем веселиться! Ты чай любишь?</w:t>
      </w:r>
    </w:p>
    <w:p w:rsidR="00EE1450" w:rsidRDefault="00EE1450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A5679C" w:rsidRDefault="00A5679C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F26EE6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Несмеяна: 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как же!</w:t>
      </w:r>
    </w:p>
    <w:p w:rsidR="00EE1450" w:rsidRDefault="00EE1450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F26EE6" w:rsidRDefault="00F26EE6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</w:t>
      </w:r>
      <w:r w:rsidR="00544264"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ошка: 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Ребята, а вы? (Дети отвечают)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Предлагаю выпить чаю!</w:t>
      </w:r>
    </w:p>
    <w:p w:rsidR="001336A5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 если к чаю будет что-то вкусненькое – дружно хором говорим «Ням-ням-ням!» </w:t>
      </w:r>
    </w:p>
    <w:p w:rsidR="001336A5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Попробуем? «Ням-ням-ням!» 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если что-то к чаю ну совсем не подходит – говорим «фу-фу-фу», пробуем? «Фу-фу-фу»!</w:t>
      </w:r>
    </w:p>
    <w:p w:rsidR="00544264" w:rsidRPr="00F26EE6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Игра «Чай»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Булочки хрустящие («Ням-ням-ням»),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Тапки </w:t>
      </w:r>
      <w:proofErr w:type="gramStart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завалящие</w:t>
      </w:r>
      <w:proofErr w:type="gramEnd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(«Фу-фу-фу»),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Пирожки слоеные («Ням-ням-ням»),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Валенки вареные («Фу-фу-фу»),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Шарики сырные («Ням-ням-ням»),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Салфетки жирные («Фу-фу-фу»),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Пряники </w:t>
      </w:r>
      <w:proofErr w:type="spellStart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вкуснящие</w:t>
      </w:r>
      <w:proofErr w:type="spellEnd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(«</w:t>
      </w:r>
      <w:proofErr w:type="spellStart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Ням-ням-ням</w:t>
      </w:r>
      <w:proofErr w:type="spellEnd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»),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Яблоки хрустящие («Ням-ням-ням»),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Селедочка пряная («Ням-ням-ням»),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Грибочки </w:t>
      </w:r>
      <w:proofErr w:type="gramStart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поганые</w:t>
      </w:r>
      <w:proofErr w:type="gramEnd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(«Фу-фу-фу»),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Шишки еловые («Фу-фу-фу»),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Табуретки новые («Фу-фу-фу»),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Рваные карманы («Фу-фу-фу»),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Баночка сметаны («Ням-ням-ням»).</w:t>
      </w:r>
    </w:p>
    <w:p w:rsidR="00544264" w:rsidRPr="00F26EE6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F26EE6" w:rsidRDefault="00F26EE6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</w:t>
      </w:r>
      <w:r w:rsidR="00544264"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ошка: 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Ой</w:t>
      </w:r>
      <w:proofErr w:type="gramEnd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какие молодцы! Как весело и задорно кричали!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Понравилось тебе Несмеяна?</w:t>
      </w:r>
    </w:p>
    <w:p w:rsidR="00EE1450" w:rsidRDefault="00EE1450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F26EE6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Несмеяна: 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Ну и что, что весело? А мне все равно!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не радуюсь я уж давно!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Скучно мне, значит, буду скучать!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Буду плакать, и буду рыдать!</w:t>
      </w:r>
    </w:p>
    <w:p w:rsidR="00EE1450" w:rsidRDefault="00EE1450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F26EE6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26EE6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Антошка: 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Ребята, а давайте еще поиграем? И т</w:t>
      </w:r>
      <w:r w:rsidR="002F34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ы, Несмеяна, становись</w:t>
      </w: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!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Как услышишь слово </w:t>
      </w:r>
      <w:r w:rsidRPr="000E776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«ёлка»-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делай руки как иголки.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</w:t>
      </w:r>
      <w:r w:rsidRPr="00A5679C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нужно вытянуть руки вперёд, и расставить пальцы</w:t>
      </w: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Как услышите </w:t>
      </w:r>
      <w:r w:rsidRPr="000E776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«пеньки»-</w:t>
      </w:r>
    </w:p>
    <w:p w:rsidR="00544264" w:rsidRPr="00544264" w:rsidRDefault="00A5679C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Так укройся </w:t>
      </w:r>
      <w:r w:rsidR="00544264"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сиди.</w:t>
      </w:r>
    </w:p>
    <w:p w:rsidR="00544264" w:rsidRPr="00A5679C" w:rsidRDefault="00A5679C" w:rsidP="00544264">
      <w:pPr>
        <w:spacing w:after="0" w:line="240" w:lineRule="auto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</w:t>
      </w:r>
      <w:r w:rsidRPr="00A5679C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накрыть голову руками</w:t>
      </w:r>
      <w:r w:rsidR="00544264" w:rsidRPr="00A5679C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)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вы не зевайте, и движенья повторяйте!!!</w:t>
      </w:r>
    </w:p>
    <w:p w:rsidR="00544264" w:rsidRPr="000E7768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0E7768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0E776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Игра «Елочки–Пенечки»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544264" w:rsidRPr="000E7768" w:rsidRDefault="000E7768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0E776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Ант</w:t>
      </w:r>
      <w:r w:rsidR="00544264" w:rsidRPr="000E776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ошка: 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Ну что, весело тебя, Несмеяна?</w:t>
      </w:r>
    </w:p>
    <w:p w:rsidR="00EA1A80" w:rsidRDefault="00EA1A80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0E7768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0E776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Несмеяна: 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 ничего не весело… скучно! А знаете что на самом деле весело?</w:t>
      </w:r>
    </w:p>
    <w:p w:rsidR="00EA1A80" w:rsidRDefault="00EA1A80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0E7768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0E776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Антошка: 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Что? Ну-ка расскажи!</w:t>
      </w:r>
    </w:p>
    <w:p w:rsidR="00EA1A80" w:rsidRDefault="00EA1A80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EA1A80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EA1A8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Несмеяна: </w:t>
      </w:r>
    </w:p>
    <w:p w:rsidR="00544264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Есть у </w:t>
      </w:r>
      <w:r w:rsidR="000E776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меня л</w:t>
      </w:r>
      <w:r w:rsidR="002F34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юбимая Игра « Платочек</w:t>
      </w:r>
      <w:r w:rsidRPr="000E776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».</w:t>
      </w:r>
    </w:p>
    <w:p w:rsidR="000E7768" w:rsidRDefault="000E7768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E7768" w:rsidRPr="000946CC" w:rsidRDefault="000E7768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0E776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Тимошка</w:t>
      </w:r>
      <w:r w:rsidRPr="000946C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0E7768" w:rsidRDefault="000E7768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Так это мы быстренько! </w:t>
      </w:r>
    </w:p>
    <w:p w:rsidR="008B1A12" w:rsidRDefault="000E7768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Так это мы шустренько!</w:t>
      </w:r>
    </w:p>
    <w:p w:rsidR="002F3425" w:rsidRDefault="002F3425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Платочки разбирайте, как музыка зазвучит, передавать начинайте!</w:t>
      </w:r>
    </w:p>
    <w:p w:rsidR="002F3425" w:rsidRPr="000E7768" w:rsidRDefault="002F3425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E7768" w:rsidRDefault="002F3425" w:rsidP="000E7768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Игра «Платочек</w:t>
      </w:r>
      <w:r w:rsidR="000E7768" w:rsidRPr="000E776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».</w:t>
      </w:r>
    </w:p>
    <w:p w:rsidR="002F3425" w:rsidRPr="002F3425" w:rsidRDefault="002F3425" w:rsidP="000E7768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Несмеяна</w:t>
      </w:r>
      <w:r w:rsidRPr="002F34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 У кого платочки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2F34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выходите!</w:t>
      </w:r>
    </w:p>
    <w:p w:rsidR="002F3425" w:rsidRPr="002F3425" w:rsidRDefault="002F3425" w:rsidP="000E7768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</w:t>
      </w:r>
      <w:r w:rsidRPr="002F34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 веселее пляшите, меня веселите!</w:t>
      </w:r>
    </w:p>
    <w:p w:rsidR="002F3425" w:rsidRDefault="002F3425" w:rsidP="000E7768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EA1A80" w:rsidRDefault="002F3425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EA1A8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Несмеяна пританцовывает</w:t>
      </w:r>
      <w:r w:rsidR="00544264" w:rsidRPr="00EA1A8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, смеется, хлопает в ладоши</w:t>
      </w:r>
      <w:r w:rsidR="00EE1450" w:rsidRPr="00EA1A8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</w:t>
      </w:r>
    </w:p>
    <w:p w:rsidR="00EE1450" w:rsidRDefault="00EE1450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EE1450" w:rsidRDefault="00EE1450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544264" w:rsidRPr="000E7768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0E776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Несмеяна: </w:t>
      </w:r>
    </w:p>
    <w:p w:rsidR="008B1A12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Ой</w:t>
      </w:r>
      <w:proofErr w:type="gramEnd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как весело! К</w:t>
      </w:r>
      <w:r w:rsidR="000E776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акой праздник то замечательный!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Широкая Масленица! Сырная неделя!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Ты пришла нарядная к нам весну встречать!</w:t>
      </w:r>
    </w:p>
    <w:p w:rsidR="00544264" w:rsidRP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Печь блины и развлекаться будем всю неделю,</w:t>
      </w:r>
    </w:p>
    <w:p w:rsidR="00544264" w:rsidRDefault="00544264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Чтоб зиму студеную из дому прогнать!</w:t>
      </w:r>
    </w:p>
    <w:p w:rsidR="000E7768" w:rsidRDefault="000E7768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давайте Масленицу звать-зазывать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!</w:t>
      </w:r>
      <w:proofErr w:type="gramEnd"/>
    </w:p>
    <w:p w:rsidR="000E7768" w:rsidRDefault="000E7768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Дорогую гостью встречать!</w:t>
      </w:r>
    </w:p>
    <w:p w:rsidR="000E7768" w:rsidRPr="005F1C0E" w:rsidRDefault="000E7768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F1C0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Масленица! Масленица!</w:t>
      </w:r>
    </w:p>
    <w:p w:rsidR="000E7768" w:rsidRDefault="000E7768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F1C0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Семенова племянница!</w:t>
      </w:r>
    </w:p>
    <w:p w:rsidR="00BB7570" w:rsidRPr="00BB7570" w:rsidRDefault="00BB7570" w:rsidP="00544264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BB7570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(Дети повторяют)</w:t>
      </w:r>
    </w:p>
    <w:p w:rsidR="000E7768" w:rsidRDefault="000E7768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F1C0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На двор приходи! На нас погляди!</w:t>
      </w:r>
    </w:p>
    <w:p w:rsidR="00BB7570" w:rsidRPr="00BB7570" w:rsidRDefault="00BB7570" w:rsidP="00BB7570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BB7570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(Дети повторяют)</w:t>
      </w:r>
    </w:p>
    <w:p w:rsidR="000E7768" w:rsidRPr="005F1C0E" w:rsidRDefault="000E7768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F1C0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Годок погости! Блинком угости»!</w:t>
      </w:r>
      <w:r w:rsidR="00BB757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</w:p>
    <w:p w:rsidR="00BB7570" w:rsidRPr="00BB7570" w:rsidRDefault="00BB7570" w:rsidP="00BB7570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BB7570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(Дети повторяют)</w:t>
      </w:r>
    </w:p>
    <w:p w:rsidR="000E7768" w:rsidRDefault="000E7768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E7768" w:rsidRDefault="000E7768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E7768" w:rsidRDefault="00BB7570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Выходит Масленица</w:t>
      </w:r>
      <w:r w:rsidR="00EA1A8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и </w:t>
      </w:r>
      <w:proofErr w:type="gramStart"/>
      <w:r w:rsidR="00EA1A8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Котофей</w:t>
      </w:r>
      <w:proofErr w:type="gramEnd"/>
      <w:r w:rsidR="00EA1A8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</w:t>
      </w:r>
    </w:p>
    <w:p w:rsidR="005F1C0E" w:rsidRPr="005F1C0E" w:rsidRDefault="005F1C0E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Несмеяна</w:t>
      </w:r>
      <w:r w:rsidRPr="005F1C0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5F1C0E" w:rsidRPr="005F1C0E" w:rsidRDefault="00BB7570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</w:t>
      </w:r>
      <w:r w:rsidR="005F1C0E" w:rsidRPr="005F1C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уша ты наша Масленица!</w:t>
      </w:r>
    </w:p>
    <w:p w:rsidR="005F1C0E" w:rsidRPr="005F1C0E" w:rsidRDefault="005F1C0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F1C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Авдотьюшка Изотьевна!</w:t>
      </w:r>
    </w:p>
    <w:p w:rsidR="005F1C0E" w:rsidRPr="005F1C0E" w:rsidRDefault="005F1C0E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F1C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Душе </w:t>
      </w:r>
      <w:proofErr w:type="gramStart"/>
      <w:r w:rsidRPr="005F1C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румяная</w:t>
      </w:r>
      <w:proofErr w:type="gramEnd"/>
      <w:r w:rsidRPr="005F1C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! Душе </w:t>
      </w:r>
      <w:proofErr w:type="gramStart"/>
      <w:r w:rsidRPr="005F1C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нарядная</w:t>
      </w:r>
      <w:proofErr w:type="gramEnd"/>
      <w:r w:rsidRPr="005F1C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!</w:t>
      </w:r>
    </w:p>
    <w:p w:rsidR="005F1C0E" w:rsidRPr="005F1C0E" w:rsidRDefault="005F1C0E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F1C0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Здравствуй! </w:t>
      </w:r>
    </w:p>
    <w:p w:rsidR="005F1C0E" w:rsidRPr="005F1C0E" w:rsidRDefault="005F1C0E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F1C0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Добро пожаловать!</w:t>
      </w:r>
    </w:p>
    <w:p w:rsidR="005F1C0E" w:rsidRDefault="005F1C0E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F1C0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Милости просим!</w:t>
      </w:r>
    </w:p>
    <w:p w:rsidR="008B1A12" w:rsidRDefault="008B1A12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8B1A12" w:rsidRPr="00271DFB" w:rsidRDefault="008B1A12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Масленица</w:t>
      </w:r>
      <w:r w:rsidRPr="00271DF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CE6288" w:rsidRDefault="008B1A12" w:rsidP="00544264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E628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Здравствуйте люди добрые! (</w:t>
      </w:r>
      <w:r w:rsidRPr="00CE6288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кланяется</w:t>
      </w:r>
      <w:r w:rsidRPr="00CE628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)</w:t>
      </w:r>
      <w:r w:rsidRPr="00CE6288">
        <w:rPr>
          <w:rFonts w:ascii="Times New Roman" w:hAnsi="Times New Roman"/>
          <w:color w:val="000000"/>
          <w:sz w:val="28"/>
          <w:szCs w:val="28"/>
        </w:rPr>
        <w:br/>
      </w:r>
      <w:r w:rsidR="00CE628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 – Масленица –</w:t>
      </w:r>
      <w:r w:rsidR="00CE6288" w:rsidRPr="00CE628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E628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кукошейка!</w:t>
      </w:r>
    </w:p>
    <w:p w:rsidR="00CE6288" w:rsidRDefault="00CE6288" w:rsidP="00544264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Повеселю вас, да хорошенько!</w:t>
      </w:r>
    </w:p>
    <w:p w:rsidR="00CE6288" w:rsidRDefault="00CE6288" w:rsidP="00544264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Не одна пришла, </w:t>
      </w:r>
    </w:p>
    <w:p w:rsidR="00CE6288" w:rsidRDefault="00CE6288" w:rsidP="00544264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Кота ученого с собой привела!</w:t>
      </w:r>
    </w:p>
    <w:p w:rsidR="00CE6288" w:rsidRDefault="00CE6288" w:rsidP="00544264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Звали нас погостить 7 годков,</w:t>
      </w:r>
    </w:p>
    <w:p w:rsidR="00CE6288" w:rsidRDefault="00CE6288" w:rsidP="00544264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Да мы с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Котофеем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гости</w:t>
      </w:r>
      <w:r w:rsidR="00EA1A8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пришли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7 деньков</w:t>
      </w:r>
      <w:r w:rsidR="00EA1A8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!</w:t>
      </w:r>
    </w:p>
    <w:p w:rsidR="00CE6288" w:rsidRPr="00A5789A" w:rsidRDefault="008B1A12" w:rsidP="00544264">
      <w:pPr>
        <w:spacing w:after="0" w:line="240" w:lineRule="auto"/>
        <w:rPr>
          <w:rStyle w:val="ac"/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</w:rPr>
      </w:pPr>
      <w:r w:rsidRPr="00CE628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Ах, котик ты мой котик</w:t>
      </w:r>
      <w:proofErr w:type="gramStart"/>
      <w:r w:rsidRPr="00CE628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CE6288">
        <w:rPr>
          <w:rFonts w:ascii="Times New Roman" w:hAnsi="Times New Roman"/>
          <w:color w:val="000000"/>
          <w:sz w:val="28"/>
          <w:szCs w:val="28"/>
        </w:rPr>
        <w:br/>
      </w:r>
      <w:r w:rsidRPr="00CE628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Бархатный животик,</w:t>
      </w:r>
      <w:r w:rsidRPr="00CE6288">
        <w:rPr>
          <w:rFonts w:ascii="Times New Roman" w:hAnsi="Times New Roman"/>
          <w:color w:val="000000"/>
          <w:sz w:val="28"/>
          <w:szCs w:val="28"/>
        </w:rPr>
        <w:br/>
      </w:r>
      <w:r w:rsidRPr="00CE628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Кругленькая спинка,</w:t>
      </w:r>
      <w:r w:rsidRPr="00CE6288">
        <w:rPr>
          <w:rFonts w:ascii="Times New Roman" w:hAnsi="Times New Roman"/>
          <w:color w:val="000000"/>
          <w:sz w:val="28"/>
          <w:szCs w:val="28"/>
        </w:rPr>
        <w:br/>
      </w:r>
      <w:r w:rsidRPr="00CE628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Мягкая шерстинка,</w:t>
      </w:r>
      <w:r w:rsidRPr="00CE6288">
        <w:rPr>
          <w:rFonts w:ascii="Times New Roman" w:hAnsi="Times New Roman"/>
          <w:color w:val="000000"/>
          <w:sz w:val="28"/>
          <w:szCs w:val="28"/>
        </w:rPr>
        <w:br/>
      </w:r>
      <w:r w:rsidRPr="00CE628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Что ты котик, всё глядишь,</w:t>
      </w:r>
      <w:r w:rsidRPr="00CE6288">
        <w:rPr>
          <w:rFonts w:ascii="Times New Roman" w:hAnsi="Times New Roman"/>
          <w:color w:val="000000"/>
          <w:sz w:val="28"/>
          <w:szCs w:val="28"/>
        </w:rPr>
        <w:br/>
      </w:r>
      <w:r w:rsidR="00A5789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</w:t>
      </w:r>
      <w:r w:rsidR="00CE628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чего не говоришь</w:t>
      </w:r>
      <w:r w:rsidR="00CE6288" w:rsidRPr="00CE628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?</w:t>
      </w:r>
      <w:r w:rsidRPr="00CE6288">
        <w:rPr>
          <w:rFonts w:ascii="Times New Roman" w:hAnsi="Times New Roman"/>
          <w:color w:val="000000"/>
          <w:sz w:val="28"/>
          <w:szCs w:val="28"/>
        </w:rPr>
        <w:br/>
      </w:r>
    </w:p>
    <w:p w:rsidR="00CE6288" w:rsidRPr="00271DFB" w:rsidRDefault="008B1A12" w:rsidP="00544264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E6288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Кот:</w:t>
      </w:r>
      <w:r w:rsidRPr="00CE628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А чего сказать хозяйка, где блины и где сметана, масличная неделя наступила, а ты меня блинами не кормила.</w:t>
      </w:r>
    </w:p>
    <w:p w:rsidR="0097249E" w:rsidRDefault="00CE6288" w:rsidP="0054426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E628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lastRenderedPageBreak/>
        <w:t>Масленица</w:t>
      </w:r>
      <w:r>
        <w:rPr>
          <w:rFonts w:ascii="Times New Roman" w:hAnsi="Times New Roman"/>
          <w:color w:val="000000"/>
          <w:sz w:val="28"/>
          <w:szCs w:val="28"/>
        </w:rPr>
        <w:t xml:space="preserve">: </w:t>
      </w:r>
      <w:proofErr w:type="gramStart"/>
      <w:r w:rsidR="0097249E">
        <w:rPr>
          <w:rFonts w:ascii="Times New Roman" w:hAnsi="Times New Roman"/>
          <w:color w:val="000000"/>
          <w:sz w:val="28"/>
          <w:szCs w:val="28"/>
        </w:rPr>
        <w:t>Ах</w:t>
      </w:r>
      <w:proofErr w:type="gramEnd"/>
      <w:r w:rsidR="0097249E">
        <w:rPr>
          <w:rFonts w:ascii="Times New Roman" w:hAnsi="Times New Roman"/>
          <w:color w:val="000000"/>
          <w:sz w:val="28"/>
          <w:szCs w:val="28"/>
        </w:rPr>
        <w:t xml:space="preserve"> ты, </w:t>
      </w:r>
      <w:proofErr w:type="spellStart"/>
      <w:r w:rsidR="0097249E">
        <w:rPr>
          <w:rFonts w:ascii="Times New Roman" w:hAnsi="Times New Roman"/>
          <w:color w:val="000000"/>
          <w:sz w:val="28"/>
          <w:szCs w:val="28"/>
        </w:rPr>
        <w:t>котенька</w:t>
      </w:r>
      <w:proofErr w:type="spellEnd"/>
      <w:r w:rsidR="0097249E" w:rsidRPr="0097249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7249E"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spellStart"/>
      <w:r w:rsidR="0097249E">
        <w:rPr>
          <w:rFonts w:ascii="Times New Roman" w:hAnsi="Times New Roman"/>
          <w:color w:val="000000"/>
          <w:sz w:val="28"/>
          <w:szCs w:val="28"/>
        </w:rPr>
        <w:t>коток</w:t>
      </w:r>
      <w:proofErr w:type="spellEnd"/>
      <w:r w:rsidR="0097249E">
        <w:rPr>
          <w:rFonts w:ascii="Times New Roman" w:hAnsi="Times New Roman"/>
          <w:color w:val="000000"/>
          <w:sz w:val="28"/>
          <w:szCs w:val="28"/>
        </w:rPr>
        <w:t>! Хитренький роток!</w:t>
      </w:r>
    </w:p>
    <w:p w:rsidR="0097249E" w:rsidRDefault="0097249E" w:rsidP="0054426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Сначала повесели ребятишек</w:t>
      </w:r>
      <w:r w:rsidRPr="0097249E">
        <w:rPr>
          <w:rFonts w:ascii="Times New Roman" w:hAnsi="Times New Roman"/>
          <w:color w:val="000000"/>
          <w:sz w:val="28"/>
          <w:szCs w:val="28"/>
        </w:rPr>
        <w:t xml:space="preserve">:  </w:t>
      </w:r>
      <w:r>
        <w:rPr>
          <w:rFonts w:ascii="Times New Roman" w:hAnsi="Times New Roman"/>
          <w:color w:val="000000"/>
          <w:sz w:val="28"/>
          <w:szCs w:val="28"/>
        </w:rPr>
        <w:t xml:space="preserve">девчонок и мальчишек!  </w:t>
      </w:r>
    </w:p>
    <w:p w:rsidR="0097249E" w:rsidRDefault="0097249E" w:rsidP="0054426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Загадай –</w:t>
      </w:r>
      <w:r w:rsidRPr="0097249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ка загадки хорошим ребяткам!</w:t>
      </w:r>
    </w:p>
    <w:p w:rsidR="0097249E" w:rsidRPr="00271DFB" w:rsidRDefault="0097249E" w:rsidP="0097249E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97249E">
        <w:rPr>
          <w:rFonts w:ascii="Times New Roman" w:hAnsi="Times New Roman"/>
          <w:b/>
          <w:color w:val="000000"/>
          <w:sz w:val="28"/>
          <w:szCs w:val="28"/>
        </w:rPr>
        <w:t>Кот:</w:t>
      </w:r>
      <w:r w:rsidRPr="0097249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</w:p>
    <w:p w:rsidR="0097249E" w:rsidRPr="00544264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Праздник этот знаем мы –</w:t>
      </w:r>
    </w:p>
    <w:p w:rsidR="0097249E" w:rsidRPr="00544264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Время проводов зимы.</w:t>
      </w:r>
    </w:p>
    <w:p w:rsidR="0097249E" w:rsidRPr="00544264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Люди в эти дни должны</w:t>
      </w:r>
    </w:p>
    <w:p w:rsidR="0097249E" w:rsidRPr="00544264" w:rsidRDefault="00A5789A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Веселиться, печь ……..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Блины)</w:t>
      </w:r>
    </w:p>
    <w:p w:rsidR="0097249E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249E" w:rsidRPr="00544264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Кто и пляшет, и поет,</w:t>
      </w:r>
    </w:p>
    <w:p w:rsidR="0097249E" w:rsidRPr="00544264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Веселит </w:t>
      </w:r>
      <w:proofErr w:type="gramStart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вовсю</w:t>
      </w:r>
      <w:proofErr w:type="gramEnd"/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народ?</w:t>
      </w:r>
    </w:p>
    <w:p w:rsidR="0097249E" w:rsidRPr="00544264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Тот мальчишечка не плох,</w:t>
      </w:r>
    </w:p>
    <w:p w:rsidR="0097249E" w:rsidRPr="00544264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зовется… (Скоморох)</w:t>
      </w:r>
    </w:p>
    <w:p w:rsidR="0097249E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249E" w:rsidRPr="00271DFB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249E" w:rsidRPr="00544264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Масленица – объеденье!</w:t>
      </w:r>
    </w:p>
    <w:p w:rsidR="0097249E" w:rsidRPr="00544264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Напечем блины с утра.</w:t>
      </w:r>
    </w:p>
    <w:p w:rsidR="0097249E" w:rsidRPr="00544264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 ним сметана и варенье,</w:t>
      </w:r>
    </w:p>
    <w:p w:rsidR="0097249E" w:rsidRPr="00544264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И, конечно же, … (Икра)</w:t>
      </w:r>
    </w:p>
    <w:p w:rsidR="0097249E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249E" w:rsidRPr="00544264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Ой, ты Лакомка</w:t>
      </w:r>
      <w:r w:rsidR="00A578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Среда!</w:t>
      </w:r>
    </w:p>
    <w:p w:rsidR="0097249E" w:rsidRPr="00544264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Масляна сковорода!</w:t>
      </w:r>
    </w:p>
    <w:p w:rsidR="0097249E" w:rsidRPr="00544264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Как повелось со старины –</w:t>
      </w:r>
    </w:p>
    <w:p w:rsidR="0097249E" w:rsidRPr="00271DFB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Едем к теще на … (Блины)</w:t>
      </w:r>
    </w:p>
    <w:p w:rsidR="0097249E" w:rsidRPr="00271DFB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249E" w:rsidRPr="00544264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воде, да со сметаной —</w:t>
      </w:r>
    </w:p>
    <w:p w:rsidR="0097249E" w:rsidRPr="00544264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Всякие они вкусны!</w:t>
      </w:r>
    </w:p>
    <w:p w:rsidR="0097249E" w:rsidRPr="00544264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Ноздреваты и румяны –</w:t>
      </w:r>
    </w:p>
    <w:p w:rsidR="0097249E" w:rsidRPr="00544264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442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Наши солнышки — … (Блины)</w:t>
      </w:r>
    </w:p>
    <w:p w:rsidR="0097249E" w:rsidRPr="0097249E" w:rsidRDefault="0097249E" w:rsidP="0097249E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7249E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249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Масленица:</w:t>
      </w:r>
      <w:r w:rsidRPr="00271DF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</w:p>
    <w:p w:rsidR="0097249E" w:rsidRPr="0097249E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Молодцы! </w:t>
      </w:r>
    </w:p>
    <w:p w:rsidR="0097249E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24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Все загадки отгадали! Свою смекалку показали!</w:t>
      </w:r>
    </w:p>
    <w:p w:rsidR="0097249E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7249E" w:rsidRDefault="0097249E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7249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Кот: </w:t>
      </w:r>
      <w:r w:rsidRPr="0097249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Мяу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..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A578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proofErr w:type="gramEnd"/>
      <w:r w:rsidR="00A5789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х, бедный я котик!</w:t>
      </w:r>
    </w:p>
    <w:p w:rsidR="00A5789A" w:rsidRDefault="00A5789A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От этих отгадок свело у меня животик!</w:t>
      </w:r>
    </w:p>
    <w:p w:rsidR="00A5789A" w:rsidRDefault="00A5789A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Дайте, блинок, с рукавичку широк!</w:t>
      </w:r>
    </w:p>
    <w:p w:rsidR="00A5789A" w:rsidRDefault="00A5789A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Дайте, не скупитесь! Масляным кусочком поделитесь!</w:t>
      </w:r>
    </w:p>
    <w:p w:rsidR="00A5789A" w:rsidRPr="0097249E" w:rsidRDefault="00A5789A" w:rsidP="0097249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</w:t>
      </w:r>
    </w:p>
    <w:p w:rsidR="00CE6288" w:rsidRDefault="0097249E" w:rsidP="0054426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97249E">
        <w:rPr>
          <w:rFonts w:ascii="Times New Roman" w:hAnsi="Times New Roman"/>
          <w:b/>
          <w:color w:val="000000"/>
          <w:sz w:val="28"/>
          <w:szCs w:val="28"/>
        </w:rPr>
        <w:t>Масленица</w:t>
      </w:r>
      <w:r w:rsidRPr="0097249E">
        <w:rPr>
          <w:rFonts w:ascii="Times New Roman" w:hAnsi="Times New Roman"/>
          <w:b/>
          <w:color w:val="000000"/>
          <w:sz w:val="28"/>
          <w:szCs w:val="28"/>
          <w:lang w:val="en-US"/>
        </w:rPr>
        <w:t>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E6288">
        <w:rPr>
          <w:rFonts w:ascii="Times New Roman" w:hAnsi="Times New Roman"/>
          <w:color w:val="000000"/>
          <w:sz w:val="28"/>
          <w:szCs w:val="28"/>
        </w:rPr>
        <w:t>Широкая Масленица идет!</w:t>
      </w:r>
    </w:p>
    <w:p w:rsidR="00CE6288" w:rsidRDefault="00CE6288" w:rsidP="0054426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Блинки народ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уж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какой день печет!</w:t>
      </w:r>
    </w:p>
    <w:p w:rsidR="00CE6288" w:rsidRDefault="00CE6288" w:rsidP="0054426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Детки, уж вы мне помогите, блинки испеките,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Котофея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накормите!</w:t>
      </w:r>
    </w:p>
    <w:p w:rsidR="00CE6288" w:rsidRPr="00CE6288" w:rsidRDefault="00CE6288" w:rsidP="0054426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CE6288" w:rsidRDefault="00CE6288" w:rsidP="0054426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CE6288">
        <w:rPr>
          <w:rFonts w:ascii="Times New Roman" w:hAnsi="Times New Roman"/>
          <w:b/>
          <w:color w:val="000000"/>
          <w:sz w:val="28"/>
          <w:szCs w:val="28"/>
        </w:rPr>
        <w:t>Исполняется песня «Блины»</w:t>
      </w:r>
      <w:r w:rsidR="00EA1A80">
        <w:rPr>
          <w:rFonts w:ascii="Times New Roman" w:hAnsi="Times New Roman"/>
          <w:b/>
          <w:color w:val="000000"/>
          <w:sz w:val="28"/>
          <w:szCs w:val="28"/>
        </w:rPr>
        <w:t>.</w:t>
      </w:r>
    </w:p>
    <w:p w:rsidR="00A5789A" w:rsidRDefault="00A5789A" w:rsidP="0054426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A5789A" w:rsidRPr="00271DFB" w:rsidRDefault="00A5789A" w:rsidP="00544264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5789A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Масленица</w:t>
      </w:r>
      <w:r w:rsidRPr="00271DFB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EA1A80" w:rsidRDefault="00A5789A" w:rsidP="00544264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E628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Ах, какие молодцы! Вы, ребята, удальцы!</w:t>
      </w:r>
    </w:p>
    <w:p w:rsidR="005D7DB7" w:rsidRDefault="00A5789A" w:rsidP="00544264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 пора мне  со двора  ухо</w:t>
      </w:r>
      <w:r w:rsidRPr="00CE628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дить!</w:t>
      </w:r>
      <w:r w:rsidRPr="00CE6288">
        <w:rPr>
          <w:rFonts w:ascii="Times New Roman" w:hAnsi="Times New Roman"/>
          <w:color w:val="000000"/>
          <w:sz w:val="28"/>
          <w:szCs w:val="28"/>
        </w:rPr>
        <w:br/>
      </w:r>
      <w:r w:rsidRPr="00CE628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Для Весны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надо </w:t>
      </w:r>
      <w:r w:rsidRPr="00CE628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путь намостить!</w:t>
      </w:r>
    </w:p>
    <w:p w:rsidR="00A5789A" w:rsidRDefault="00A5789A" w:rsidP="00544264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 свидания, исчезаю!</w:t>
      </w:r>
    </w:p>
    <w:p w:rsidR="00A5789A" w:rsidRDefault="00A5789A" w:rsidP="00544264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Вместо себя чучело вам оставляю!</w:t>
      </w:r>
    </w:p>
    <w:p w:rsidR="005D7DB7" w:rsidRDefault="005D7DB7" w:rsidP="00544264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еще ленточки-лучики.</w:t>
      </w:r>
    </w:p>
    <w:p w:rsidR="005D7DB7" w:rsidRPr="00CE6288" w:rsidRDefault="005D7DB7" w:rsidP="005D7DB7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Развесьте их </w:t>
      </w:r>
      <w:r w:rsidRPr="00CE62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повсюду,  пусть лучики солнца разбегутся по всем  сторонам! Пусть   увидит их Солнышко и исполнит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ваше </w:t>
      </w:r>
      <w:r w:rsidRPr="00CE62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заветное  желание! Весна – это время начала новой жизни, время пробуждения матушки природы от зимнего сна, </w:t>
      </w:r>
      <w:proofErr w:type="gramStart"/>
      <w:r w:rsidRPr="00CE62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время</w:t>
      </w:r>
      <w:proofErr w:type="gramEnd"/>
      <w:r w:rsidRPr="00CE62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когда сбываются мечты! И ваши желания обязательно сбудутся!</w:t>
      </w:r>
    </w:p>
    <w:p w:rsidR="005D7DB7" w:rsidRDefault="005D7DB7" w:rsidP="00544264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5D7DB7" w:rsidRDefault="005D7DB7" w:rsidP="00544264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3E0020" w:rsidRPr="005D7DB7" w:rsidRDefault="005D7DB7" w:rsidP="0054426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Уходят из зала, машут, прощаясь</w:t>
      </w:r>
      <w:proofErr w:type="gramStart"/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3E0020" w:rsidRPr="00CE628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Фонограмма.</w:t>
      </w:r>
    </w:p>
    <w:p w:rsidR="00544264" w:rsidRPr="00CE6288" w:rsidRDefault="00544264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CE628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Антошка: </w:t>
      </w:r>
    </w:p>
    <w:p w:rsidR="00544264" w:rsidRDefault="00BD1CDD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E62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Уж как солнца хоровод  раскрутился</w:t>
      </w:r>
      <w:r w:rsidR="001336A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!</w:t>
      </w:r>
    </w:p>
    <w:p w:rsidR="001336A5" w:rsidRPr="00CE6288" w:rsidRDefault="001336A5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E628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Тимошка</w:t>
      </w:r>
    </w:p>
    <w:p w:rsidR="00544264" w:rsidRPr="00CE6288" w:rsidRDefault="00BD1CDD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E62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</w:t>
      </w:r>
      <w:r w:rsidR="00544264" w:rsidRPr="00CE62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ходи от нас Зима, загостилась!</w:t>
      </w:r>
    </w:p>
    <w:p w:rsidR="00BD1CDD" w:rsidRPr="00CE6288" w:rsidRDefault="001336A5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</w:t>
      </w:r>
      <w:r w:rsidR="00BD1CDD" w:rsidRPr="00CE628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ошка:</w:t>
      </w:r>
    </w:p>
    <w:p w:rsidR="00544264" w:rsidRDefault="00BD1CDD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E62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Уж как солнца хоровод раскрутился</w:t>
      </w:r>
      <w:r w:rsidR="001336A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!</w:t>
      </w:r>
    </w:p>
    <w:p w:rsidR="001336A5" w:rsidRPr="001336A5" w:rsidRDefault="001336A5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336A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Сережка:</w:t>
      </w:r>
    </w:p>
    <w:p w:rsidR="00544264" w:rsidRPr="00271DFB" w:rsidRDefault="00BD1CDD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E62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r w:rsidR="00544264" w:rsidRPr="00CE62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риходи скорей, Весна, сделай милость!</w:t>
      </w:r>
    </w:p>
    <w:p w:rsidR="001336A5" w:rsidRPr="00EA1A80" w:rsidRDefault="001336A5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336A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Несмеяна</w:t>
      </w:r>
      <w:r w:rsidRPr="00EA1A8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EA1A80" w:rsidRDefault="003E0020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E62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сейчас народ! Веселье вас ждет!</w:t>
      </w:r>
    </w:p>
    <w:p w:rsidR="00EA1A80" w:rsidRPr="00CE6288" w:rsidRDefault="00EA1A80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улицу скорей! Не жалей лаптей!</w:t>
      </w:r>
    </w:p>
    <w:p w:rsidR="003E0020" w:rsidRPr="00CE6288" w:rsidRDefault="003E0020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E62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аттракционы расходись!</w:t>
      </w:r>
    </w:p>
    <w:p w:rsidR="00EA1A80" w:rsidRPr="00EA1A80" w:rsidRDefault="003E0020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E62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 от души повеселись!</w:t>
      </w:r>
    </w:p>
    <w:p w:rsidR="001336A5" w:rsidRPr="00271DFB" w:rsidRDefault="001336A5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1336A5" w:rsidRPr="001336A5" w:rsidRDefault="001336A5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1336A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Фонограмма. Дети выходят из зала. Праздник продолжается на улице.</w:t>
      </w:r>
    </w:p>
    <w:p w:rsidR="003E0020" w:rsidRPr="00CE6288" w:rsidRDefault="003E0020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E0020" w:rsidRPr="00CE6288" w:rsidRDefault="003E0020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E0020" w:rsidRPr="00CE6288" w:rsidRDefault="003E0020" w:rsidP="0054426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CE628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Дети расходятся на аттракционы.</w:t>
      </w:r>
    </w:p>
    <w:p w:rsidR="003E0020" w:rsidRPr="00CE6288" w:rsidRDefault="003E0020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D1CDD" w:rsidRPr="00CE6288" w:rsidRDefault="00BD1CDD" w:rsidP="0054426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sectPr w:rsidR="00BD1CDD" w:rsidRPr="00CE6288" w:rsidSect="00466F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B63" w:rsidRDefault="00267B63" w:rsidP="00AE6E96">
      <w:pPr>
        <w:spacing w:after="0" w:line="240" w:lineRule="auto"/>
      </w:pPr>
      <w:r>
        <w:separator/>
      </w:r>
    </w:p>
  </w:endnote>
  <w:endnote w:type="continuationSeparator" w:id="0">
    <w:p w:rsidR="00267B63" w:rsidRDefault="00267B63" w:rsidP="00AE6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A12" w:rsidRDefault="008B1A1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A12" w:rsidRDefault="008B1A12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A12" w:rsidRDefault="008B1A1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B63" w:rsidRDefault="00267B63" w:rsidP="00AE6E96">
      <w:pPr>
        <w:spacing w:after="0" w:line="240" w:lineRule="auto"/>
      </w:pPr>
      <w:r>
        <w:separator/>
      </w:r>
    </w:p>
  </w:footnote>
  <w:footnote w:type="continuationSeparator" w:id="0">
    <w:p w:rsidR="00267B63" w:rsidRDefault="00267B63" w:rsidP="00AE6E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A12" w:rsidRDefault="008B1A1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A12" w:rsidRDefault="008B1A12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A12" w:rsidRDefault="008B1A1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9pt;height:9pt" o:bullet="t">
        <v:imagedata r:id="rId1" o:title="clip_image001"/>
      </v:shape>
    </w:pict>
  </w:numPicBullet>
  <w:abstractNum w:abstractNumId="0">
    <w:nsid w:val="FFFFFFFE"/>
    <w:multiLevelType w:val="singleLevel"/>
    <w:tmpl w:val="E240676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000001"/>
    <w:multiLevelType w:val="single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7090DCF"/>
    <w:multiLevelType w:val="hybridMultilevel"/>
    <w:tmpl w:val="D9344B0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B0C0AC8"/>
    <w:multiLevelType w:val="hybridMultilevel"/>
    <w:tmpl w:val="99307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A46D56"/>
    <w:multiLevelType w:val="hybridMultilevel"/>
    <w:tmpl w:val="A7F00F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0559EA"/>
    <w:multiLevelType w:val="hybridMultilevel"/>
    <w:tmpl w:val="4CC0D7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B70A78"/>
    <w:multiLevelType w:val="hybridMultilevel"/>
    <w:tmpl w:val="BA8C40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B682725"/>
    <w:multiLevelType w:val="hybridMultilevel"/>
    <w:tmpl w:val="CB24E3B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886A4C"/>
    <w:multiLevelType w:val="multilevel"/>
    <w:tmpl w:val="5426B94E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71C1846"/>
    <w:multiLevelType w:val="hybridMultilevel"/>
    <w:tmpl w:val="6E30BE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135301"/>
    <w:multiLevelType w:val="hybridMultilevel"/>
    <w:tmpl w:val="D28E3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7A0544"/>
    <w:multiLevelType w:val="hybridMultilevel"/>
    <w:tmpl w:val="49A833C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5861049"/>
    <w:multiLevelType w:val="multilevel"/>
    <w:tmpl w:val="C1DEF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D1C27F8"/>
    <w:multiLevelType w:val="hybridMultilevel"/>
    <w:tmpl w:val="36A27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C6588F"/>
    <w:multiLevelType w:val="multilevel"/>
    <w:tmpl w:val="390E5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4F5392A"/>
    <w:multiLevelType w:val="hybridMultilevel"/>
    <w:tmpl w:val="DC1CB7D8"/>
    <w:lvl w:ilvl="0" w:tplc="727C79AC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530F5E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CFC65C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0AC2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7C03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229E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44E1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FAAE2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06D6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720513B"/>
    <w:multiLevelType w:val="multilevel"/>
    <w:tmpl w:val="07747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29372C8"/>
    <w:multiLevelType w:val="hybridMultilevel"/>
    <w:tmpl w:val="645A35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9F9470A"/>
    <w:multiLevelType w:val="hybridMultilevel"/>
    <w:tmpl w:val="07A8137E"/>
    <w:lvl w:ilvl="0" w:tplc="598E160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3D5525"/>
    <w:multiLevelType w:val="hybridMultilevel"/>
    <w:tmpl w:val="76AAB2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FF014D6"/>
    <w:multiLevelType w:val="hybridMultilevel"/>
    <w:tmpl w:val="D9D6A806"/>
    <w:lvl w:ilvl="0" w:tplc="814CC7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5587D22"/>
    <w:multiLevelType w:val="hybridMultilevel"/>
    <w:tmpl w:val="9BDE08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E18379A"/>
    <w:multiLevelType w:val="hybridMultilevel"/>
    <w:tmpl w:val="7F1E36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3"/>
  </w:num>
  <w:num w:numId="4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0"/>
  </w:num>
  <w:num w:numId="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2"/>
  </w:num>
  <w:num w:numId="12">
    <w:abstractNumId w:val="0"/>
    <w:lvlOverride w:ilvl="0">
      <w:lvl w:ilvl="0">
        <w:numFmt w:val="bullet"/>
        <w:lvlText w:val="•"/>
        <w:legacy w:legacy="1" w:legacySpace="0" w:legacyIndent="2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•"/>
        <w:legacy w:legacy="1" w:legacySpace="0" w:legacyIndent="21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9"/>
  </w:num>
  <w:num w:numId="17">
    <w:abstractNumId w:val="4"/>
  </w:num>
  <w:num w:numId="18">
    <w:abstractNumId w:val="20"/>
  </w:num>
  <w:num w:numId="19">
    <w:abstractNumId w:val="17"/>
  </w:num>
  <w:num w:numId="20">
    <w:abstractNumId w:val="6"/>
  </w:num>
  <w:num w:numId="21">
    <w:abstractNumId w:val="18"/>
  </w:num>
  <w:num w:numId="22">
    <w:abstractNumId w:val="16"/>
  </w:num>
  <w:num w:numId="23">
    <w:abstractNumId w:val="12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68"/>
    <w:rsid w:val="0000781B"/>
    <w:rsid w:val="000221D2"/>
    <w:rsid w:val="00027BF7"/>
    <w:rsid w:val="00031A9E"/>
    <w:rsid w:val="00043E0A"/>
    <w:rsid w:val="000946CC"/>
    <w:rsid w:val="000A2F4B"/>
    <w:rsid w:val="000A44B1"/>
    <w:rsid w:val="000B5399"/>
    <w:rsid w:val="000E2EC8"/>
    <w:rsid w:val="000E7768"/>
    <w:rsid w:val="000F1546"/>
    <w:rsid w:val="00107963"/>
    <w:rsid w:val="00122CF2"/>
    <w:rsid w:val="001336A5"/>
    <w:rsid w:val="0018608D"/>
    <w:rsid w:val="001B170C"/>
    <w:rsid w:val="001D62CB"/>
    <w:rsid w:val="0020479A"/>
    <w:rsid w:val="00213DE5"/>
    <w:rsid w:val="00221FED"/>
    <w:rsid w:val="002612CD"/>
    <w:rsid w:val="00267B63"/>
    <w:rsid w:val="00271DFB"/>
    <w:rsid w:val="00283FE0"/>
    <w:rsid w:val="00296496"/>
    <w:rsid w:val="0029688D"/>
    <w:rsid w:val="002A0ADC"/>
    <w:rsid w:val="002F3425"/>
    <w:rsid w:val="002F74D9"/>
    <w:rsid w:val="00304C15"/>
    <w:rsid w:val="003321E4"/>
    <w:rsid w:val="00356EB6"/>
    <w:rsid w:val="00360596"/>
    <w:rsid w:val="00370749"/>
    <w:rsid w:val="00371050"/>
    <w:rsid w:val="00375028"/>
    <w:rsid w:val="00392958"/>
    <w:rsid w:val="003A0567"/>
    <w:rsid w:val="003D2200"/>
    <w:rsid w:val="003D5ED8"/>
    <w:rsid w:val="003E0020"/>
    <w:rsid w:val="0040286D"/>
    <w:rsid w:val="0041373E"/>
    <w:rsid w:val="004408E3"/>
    <w:rsid w:val="0046586D"/>
    <w:rsid w:val="00466F4C"/>
    <w:rsid w:val="00480B8A"/>
    <w:rsid w:val="004B7EA9"/>
    <w:rsid w:val="00500862"/>
    <w:rsid w:val="00514875"/>
    <w:rsid w:val="005216C2"/>
    <w:rsid w:val="00525EC2"/>
    <w:rsid w:val="00544264"/>
    <w:rsid w:val="005554B3"/>
    <w:rsid w:val="0058643C"/>
    <w:rsid w:val="005D7DB7"/>
    <w:rsid w:val="005F08AA"/>
    <w:rsid w:val="005F1C0E"/>
    <w:rsid w:val="0062247A"/>
    <w:rsid w:val="00632CE1"/>
    <w:rsid w:val="0063419E"/>
    <w:rsid w:val="006C2151"/>
    <w:rsid w:val="006D0AF6"/>
    <w:rsid w:val="006E3E17"/>
    <w:rsid w:val="0070076A"/>
    <w:rsid w:val="0074066E"/>
    <w:rsid w:val="00755FEE"/>
    <w:rsid w:val="00790260"/>
    <w:rsid w:val="00790661"/>
    <w:rsid w:val="007B485E"/>
    <w:rsid w:val="007C248A"/>
    <w:rsid w:val="007E3421"/>
    <w:rsid w:val="008225F9"/>
    <w:rsid w:val="008270C9"/>
    <w:rsid w:val="00841C0E"/>
    <w:rsid w:val="0084642A"/>
    <w:rsid w:val="00847D41"/>
    <w:rsid w:val="008640BE"/>
    <w:rsid w:val="008705F3"/>
    <w:rsid w:val="00882711"/>
    <w:rsid w:val="0088711F"/>
    <w:rsid w:val="00890ACA"/>
    <w:rsid w:val="008B11B5"/>
    <w:rsid w:val="008B1A12"/>
    <w:rsid w:val="008C024C"/>
    <w:rsid w:val="008C3A60"/>
    <w:rsid w:val="008D1AB9"/>
    <w:rsid w:val="008E7537"/>
    <w:rsid w:val="008F46E5"/>
    <w:rsid w:val="008F5F63"/>
    <w:rsid w:val="00930A91"/>
    <w:rsid w:val="009415DD"/>
    <w:rsid w:val="009421E5"/>
    <w:rsid w:val="0096052F"/>
    <w:rsid w:val="0097249E"/>
    <w:rsid w:val="0098278A"/>
    <w:rsid w:val="009C6341"/>
    <w:rsid w:val="009F174E"/>
    <w:rsid w:val="009F7DF2"/>
    <w:rsid w:val="00A0311F"/>
    <w:rsid w:val="00A20BCE"/>
    <w:rsid w:val="00A403ED"/>
    <w:rsid w:val="00A5679C"/>
    <w:rsid w:val="00A5789A"/>
    <w:rsid w:val="00A64D91"/>
    <w:rsid w:val="00A8227A"/>
    <w:rsid w:val="00A82BE3"/>
    <w:rsid w:val="00AA01BC"/>
    <w:rsid w:val="00AD6162"/>
    <w:rsid w:val="00AE6782"/>
    <w:rsid w:val="00AE6E96"/>
    <w:rsid w:val="00AF1F52"/>
    <w:rsid w:val="00B048A9"/>
    <w:rsid w:val="00B3012F"/>
    <w:rsid w:val="00B36F56"/>
    <w:rsid w:val="00B401F5"/>
    <w:rsid w:val="00B94FE1"/>
    <w:rsid w:val="00BB7570"/>
    <w:rsid w:val="00BC54AE"/>
    <w:rsid w:val="00BD1CDD"/>
    <w:rsid w:val="00C001B9"/>
    <w:rsid w:val="00C1675B"/>
    <w:rsid w:val="00C71FE9"/>
    <w:rsid w:val="00C75253"/>
    <w:rsid w:val="00C770BD"/>
    <w:rsid w:val="00C83E53"/>
    <w:rsid w:val="00C93E68"/>
    <w:rsid w:val="00C9468A"/>
    <w:rsid w:val="00CA5773"/>
    <w:rsid w:val="00CD5C5A"/>
    <w:rsid w:val="00CE4040"/>
    <w:rsid w:val="00CE6288"/>
    <w:rsid w:val="00D01DCE"/>
    <w:rsid w:val="00D021AC"/>
    <w:rsid w:val="00D13DDD"/>
    <w:rsid w:val="00D163E3"/>
    <w:rsid w:val="00D16704"/>
    <w:rsid w:val="00D4547E"/>
    <w:rsid w:val="00D611A5"/>
    <w:rsid w:val="00D63D8B"/>
    <w:rsid w:val="00DA0B7E"/>
    <w:rsid w:val="00DE00B6"/>
    <w:rsid w:val="00E03F12"/>
    <w:rsid w:val="00E17D3A"/>
    <w:rsid w:val="00E504A5"/>
    <w:rsid w:val="00E54FE7"/>
    <w:rsid w:val="00E55DBA"/>
    <w:rsid w:val="00E80669"/>
    <w:rsid w:val="00E933C5"/>
    <w:rsid w:val="00E93A35"/>
    <w:rsid w:val="00EA1A80"/>
    <w:rsid w:val="00EE1450"/>
    <w:rsid w:val="00F008AA"/>
    <w:rsid w:val="00F04CE9"/>
    <w:rsid w:val="00F23295"/>
    <w:rsid w:val="00F26EE6"/>
    <w:rsid w:val="00F3704D"/>
    <w:rsid w:val="00F44391"/>
    <w:rsid w:val="00F66CD9"/>
    <w:rsid w:val="00FA05F5"/>
    <w:rsid w:val="00FF2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BE3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AE6782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  <w:lang w:val="x-none" w:eastAsia="ru-RU"/>
    </w:rPr>
  </w:style>
  <w:style w:type="paragraph" w:styleId="2">
    <w:name w:val="heading 2"/>
    <w:basedOn w:val="a"/>
    <w:next w:val="a"/>
    <w:link w:val="20"/>
    <w:qFormat/>
    <w:rsid w:val="00AE6782"/>
    <w:pPr>
      <w:keepNext/>
      <w:keepLines/>
      <w:spacing w:before="200" w:after="0" w:line="240" w:lineRule="auto"/>
      <w:outlineLvl w:val="1"/>
    </w:pPr>
    <w:rPr>
      <w:rFonts w:ascii="Cambria" w:hAnsi="Cambria"/>
      <w:b/>
      <w:bCs/>
      <w:color w:val="4F81BD"/>
      <w:sz w:val="26"/>
      <w:szCs w:val="26"/>
      <w:lang w:val="x-none" w:eastAsia="ru-RU"/>
    </w:rPr>
  </w:style>
  <w:style w:type="paragraph" w:styleId="3">
    <w:name w:val="heading 3"/>
    <w:basedOn w:val="a"/>
    <w:next w:val="a"/>
    <w:link w:val="30"/>
    <w:qFormat/>
    <w:rsid w:val="00AE6782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x-none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220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AE6782"/>
    <w:p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val="x-none" w:eastAsia="ru-RU"/>
    </w:rPr>
  </w:style>
  <w:style w:type="paragraph" w:styleId="7">
    <w:name w:val="heading 7"/>
    <w:basedOn w:val="a"/>
    <w:next w:val="a"/>
    <w:link w:val="70"/>
    <w:qFormat/>
    <w:rsid w:val="00AE6782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4D91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4D9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63419E"/>
  </w:style>
  <w:style w:type="character" w:styleId="a5">
    <w:name w:val="Hyperlink"/>
    <w:basedOn w:val="a0"/>
    <w:uiPriority w:val="99"/>
    <w:unhideWhenUsed/>
    <w:rsid w:val="0063419E"/>
    <w:rPr>
      <w:color w:val="0000FF"/>
      <w:u w:val="single"/>
    </w:rPr>
  </w:style>
  <w:style w:type="paragraph" w:styleId="a6">
    <w:name w:val="No Spacing"/>
    <w:uiPriority w:val="1"/>
    <w:qFormat/>
    <w:rsid w:val="009415DD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AE6E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E6E96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AE6E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E6E96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AE6782"/>
    <w:rPr>
      <w:rFonts w:ascii="Cambria" w:eastAsia="Calibri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rsid w:val="00AE6782"/>
    <w:rPr>
      <w:rFonts w:ascii="Cambria" w:eastAsia="Calibri" w:hAnsi="Cambria" w:cs="Times New Roman"/>
      <w:b/>
      <w:bCs/>
      <w:color w:val="4F81BD"/>
      <w:sz w:val="26"/>
      <w:szCs w:val="26"/>
      <w:lang w:val="x-none" w:eastAsia="ru-RU"/>
    </w:rPr>
  </w:style>
  <w:style w:type="character" w:customStyle="1" w:styleId="30">
    <w:name w:val="Заголовок 3 Знак"/>
    <w:basedOn w:val="a0"/>
    <w:link w:val="3"/>
    <w:rsid w:val="00AE6782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character" w:customStyle="1" w:styleId="50">
    <w:name w:val="Заголовок 5 Знак"/>
    <w:basedOn w:val="a0"/>
    <w:link w:val="5"/>
    <w:rsid w:val="00AE6782"/>
    <w:rPr>
      <w:rFonts w:ascii="Calibri" w:eastAsia="Times New Roman" w:hAnsi="Calibri" w:cs="Times New Roman"/>
      <w:b/>
      <w:bCs/>
      <w:i/>
      <w:iCs/>
      <w:sz w:val="26"/>
      <w:szCs w:val="26"/>
      <w:lang w:val="x-none" w:eastAsia="ru-RU"/>
    </w:rPr>
  </w:style>
  <w:style w:type="character" w:customStyle="1" w:styleId="70">
    <w:name w:val="Заголовок 7 Знак"/>
    <w:basedOn w:val="a0"/>
    <w:link w:val="7"/>
    <w:rsid w:val="00AE6782"/>
    <w:rPr>
      <w:rFonts w:ascii="Times New Roman" w:eastAsia="Calibri" w:hAnsi="Times New Roman" w:cs="Times New Roman"/>
      <w:sz w:val="24"/>
      <w:szCs w:val="24"/>
      <w:lang w:val="x-none" w:eastAsia="ru-RU"/>
    </w:rPr>
  </w:style>
  <w:style w:type="numbering" w:customStyle="1" w:styleId="11">
    <w:name w:val="Нет списка1"/>
    <w:next w:val="a2"/>
    <w:uiPriority w:val="99"/>
    <w:semiHidden/>
    <w:unhideWhenUsed/>
    <w:rsid w:val="00AE6782"/>
  </w:style>
  <w:style w:type="character" w:customStyle="1" w:styleId="submenu-table">
    <w:name w:val="submenu-table"/>
    <w:rsid w:val="00AE6782"/>
  </w:style>
  <w:style w:type="numbering" w:customStyle="1" w:styleId="110">
    <w:name w:val="Нет списка11"/>
    <w:next w:val="a2"/>
    <w:uiPriority w:val="99"/>
    <w:semiHidden/>
    <w:unhideWhenUsed/>
    <w:rsid w:val="00AE6782"/>
  </w:style>
  <w:style w:type="paragraph" w:styleId="ab">
    <w:name w:val="Normal (Web)"/>
    <w:basedOn w:val="a"/>
    <w:uiPriority w:val="99"/>
    <w:unhideWhenUsed/>
    <w:rsid w:val="00AE67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AE6782"/>
    <w:rPr>
      <w:b/>
      <w:bCs/>
    </w:rPr>
  </w:style>
  <w:style w:type="paragraph" w:styleId="ad">
    <w:name w:val="List Paragraph"/>
    <w:basedOn w:val="a"/>
    <w:uiPriority w:val="34"/>
    <w:qFormat/>
    <w:rsid w:val="00AE678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21">
    <w:name w:val="Нет списка2"/>
    <w:next w:val="a2"/>
    <w:uiPriority w:val="99"/>
    <w:semiHidden/>
    <w:unhideWhenUsed/>
    <w:rsid w:val="00AE6782"/>
  </w:style>
  <w:style w:type="paragraph" w:customStyle="1" w:styleId="12">
    <w:name w:val="Абзац списка1"/>
    <w:basedOn w:val="a"/>
    <w:rsid w:val="00AE6782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customStyle="1" w:styleId="111">
    <w:name w:val="Абзац списка11"/>
    <w:basedOn w:val="a"/>
    <w:rsid w:val="00AE6782"/>
    <w:pPr>
      <w:suppressAutoHyphens/>
      <w:ind w:left="720"/>
    </w:pPr>
    <w:rPr>
      <w:rFonts w:eastAsia="Times New Roman" w:cs="Calibri"/>
      <w:lang w:eastAsia="ar-SA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AE6782"/>
    <w:rPr>
      <w:rFonts w:ascii="Times New Roman" w:hAnsi="Times New Roman" w:cs="Times New Roman"/>
      <w:sz w:val="24"/>
      <w:szCs w:val="24"/>
      <w:u w:val="none"/>
      <w:effect w:val="none"/>
    </w:rPr>
  </w:style>
  <w:style w:type="paragraph" w:customStyle="1" w:styleId="FR2">
    <w:name w:val="FR2"/>
    <w:rsid w:val="00AE6782"/>
    <w:pPr>
      <w:widowControl w:val="0"/>
      <w:suppressAutoHyphens/>
      <w:spacing w:after="0" w:line="240" w:lineRule="auto"/>
      <w:jc w:val="center"/>
    </w:pPr>
    <w:rPr>
      <w:rFonts w:ascii="Times New Roman" w:eastAsia="Calibri" w:hAnsi="Times New Roman" w:cs="Calibri"/>
      <w:b/>
      <w:sz w:val="32"/>
      <w:szCs w:val="20"/>
      <w:lang w:eastAsia="ar-SA"/>
    </w:rPr>
  </w:style>
  <w:style w:type="paragraph" w:customStyle="1" w:styleId="13">
    <w:name w:val="Без интервала1"/>
    <w:rsid w:val="00AE678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22">
    <w:name w:val="Без интервала2"/>
    <w:rsid w:val="00AE6782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e">
    <w:name w:val="Body Text"/>
    <w:basedOn w:val="a"/>
    <w:link w:val="af"/>
    <w:rsid w:val="00AE6782"/>
    <w:pPr>
      <w:spacing w:after="0" w:line="240" w:lineRule="auto"/>
    </w:pPr>
    <w:rPr>
      <w:rFonts w:ascii="Times New Roman" w:eastAsia="Times New Roman" w:hAnsi="Times New Roman"/>
      <w:sz w:val="24"/>
      <w:szCs w:val="20"/>
      <w:lang w:val="x-none" w:eastAsia="ru-RU"/>
    </w:rPr>
  </w:style>
  <w:style w:type="character" w:customStyle="1" w:styleId="af">
    <w:name w:val="Основной текст Знак"/>
    <w:basedOn w:val="a0"/>
    <w:link w:val="ae"/>
    <w:rsid w:val="00AE6782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paragraph" w:styleId="af0">
    <w:name w:val="Body Text Indent"/>
    <w:basedOn w:val="a"/>
    <w:link w:val="af1"/>
    <w:rsid w:val="00AE6782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f1">
    <w:name w:val="Основной текст с отступом Знак"/>
    <w:basedOn w:val="a0"/>
    <w:link w:val="af0"/>
    <w:rsid w:val="00AE6782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Style4">
    <w:name w:val="Style4"/>
    <w:basedOn w:val="a"/>
    <w:rsid w:val="00AE6782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4">
    <w:name w:val="Font Style14"/>
    <w:rsid w:val="00AE6782"/>
    <w:rPr>
      <w:rFonts w:ascii="Times New Roman" w:hAnsi="Times New Roman" w:cs="Times New Roman" w:hint="default"/>
      <w:sz w:val="24"/>
      <w:szCs w:val="24"/>
    </w:rPr>
  </w:style>
  <w:style w:type="paragraph" w:customStyle="1" w:styleId="Style2">
    <w:name w:val="Style2"/>
    <w:basedOn w:val="a"/>
    <w:rsid w:val="00AE6782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rsid w:val="00AE6782"/>
    <w:pPr>
      <w:spacing w:before="60" w:after="0" w:line="252" w:lineRule="auto"/>
      <w:ind w:firstLine="567"/>
      <w:jc w:val="both"/>
    </w:pPr>
    <w:rPr>
      <w:rFonts w:ascii="Times New Roman" w:eastAsia="Times New Roman" w:hAnsi="Times New Roman"/>
      <w:sz w:val="24"/>
      <w:szCs w:val="20"/>
      <w:lang w:val="x-none" w:eastAsia="ru-RU"/>
    </w:rPr>
  </w:style>
  <w:style w:type="character" w:customStyle="1" w:styleId="24">
    <w:name w:val="Основной текст с отступом 2 Знак"/>
    <w:basedOn w:val="a0"/>
    <w:link w:val="23"/>
    <w:rsid w:val="00AE6782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character" w:customStyle="1" w:styleId="FontStyle26">
    <w:name w:val="Font Style26"/>
    <w:rsid w:val="00AE6782"/>
    <w:rPr>
      <w:rFonts w:ascii="Arial Black" w:hAnsi="Arial Black" w:cs="Arial Black"/>
      <w:i/>
      <w:iCs/>
      <w:sz w:val="8"/>
      <w:szCs w:val="8"/>
    </w:r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rsid w:val="00AE6782"/>
    <w:rPr>
      <w:rFonts w:ascii="Times New Roman" w:hAnsi="Times New Roman" w:cs="Times New Roman"/>
      <w:sz w:val="24"/>
      <w:szCs w:val="24"/>
      <w:u w:val="none"/>
      <w:effect w:val="none"/>
    </w:rPr>
  </w:style>
  <w:style w:type="paragraph" w:customStyle="1" w:styleId="Style3">
    <w:name w:val="Style3"/>
    <w:basedOn w:val="a"/>
    <w:rsid w:val="00AE6782"/>
    <w:pPr>
      <w:widowControl w:val="0"/>
      <w:autoSpaceDE w:val="0"/>
      <w:autoSpaceDN w:val="0"/>
      <w:adjustRightInd w:val="0"/>
      <w:spacing w:after="0" w:line="293" w:lineRule="exact"/>
      <w:ind w:firstLine="50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1">
    <w:name w:val="Style21"/>
    <w:basedOn w:val="a"/>
    <w:rsid w:val="00AE67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1">
    <w:name w:val="Style31"/>
    <w:basedOn w:val="a"/>
    <w:rsid w:val="00AE67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2">
    <w:name w:val="Style32"/>
    <w:basedOn w:val="a"/>
    <w:rsid w:val="00AE67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3">
    <w:name w:val="Style33"/>
    <w:basedOn w:val="a"/>
    <w:rsid w:val="00AE6782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4">
    <w:name w:val="Style34"/>
    <w:basedOn w:val="a"/>
    <w:rsid w:val="00AE67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5">
    <w:name w:val="Style35"/>
    <w:basedOn w:val="a"/>
    <w:rsid w:val="00AE6782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6">
    <w:name w:val="Style36"/>
    <w:basedOn w:val="a"/>
    <w:rsid w:val="00AE6782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7">
    <w:name w:val="Style37"/>
    <w:basedOn w:val="a"/>
    <w:rsid w:val="00AE6782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9">
    <w:name w:val="Font Style59"/>
    <w:rsid w:val="00AE6782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0">
    <w:name w:val="Font Style60"/>
    <w:rsid w:val="00AE6782"/>
    <w:rPr>
      <w:rFonts w:ascii="Times New Roman" w:hAnsi="Times New Roman" w:cs="Times New Roman"/>
      <w:sz w:val="18"/>
      <w:szCs w:val="18"/>
    </w:rPr>
  </w:style>
  <w:style w:type="character" w:customStyle="1" w:styleId="FontStyle61">
    <w:name w:val="Font Style61"/>
    <w:rsid w:val="00AE6782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63">
    <w:name w:val="Font Style63"/>
    <w:rsid w:val="00AE6782"/>
    <w:rPr>
      <w:rFonts w:ascii="Times New Roman" w:hAnsi="Times New Roman" w:cs="Times New Roman"/>
      <w:sz w:val="14"/>
      <w:szCs w:val="14"/>
    </w:rPr>
  </w:style>
  <w:style w:type="character" w:customStyle="1" w:styleId="FontStyle64">
    <w:name w:val="Font Style64"/>
    <w:rsid w:val="00AE6782"/>
    <w:rPr>
      <w:rFonts w:ascii="Times New Roman" w:hAnsi="Times New Roman" w:cs="Times New Roman"/>
      <w:b/>
      <w:bCs/>
      <w:i/>
      <w:iCs/>
      <w:sz w:val="18"/>
      <w:szCs w:val="18"/>
    </w:rPr>
  </w:style>
  <w:style w:type="paragraph" w:styleId="af2">
    <w:name w:val="Plain Text"/>
    <w:basedOn w:val="a"/>
    <w:link w:val="af3"/>
    <w:rsid w:val="00AE6782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ru-RU"/>
    </w:rPr>
  </w:style>
  <w:style w:type="character" w:customStyle="1" w:styleId="af3">
    <w:name w:val="Текст Знак"/>
    <w:basedOn w:val="a0"/>
    <w:link w:val="af2"/>
    <w:rsid w:val="00AE6782"/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FontStyle11">
    <w:name w:val="Font Style11"/>
    <w:rsid w:val="00AE6782"/>
    <w:rPr>
      <w:rFonts w:ascii="Arial Black" w:hAnsi="Arial Black" w:cs="Arial Black"/>
      <w:sz w:val="16"/>
      <w:szCs w:val="16"/>
    </w:rPr>
  </w:style>
  <w:style w:type="character" w:customStyle="1" w:styleId="FontStyle12">
    <w:name w:val="Font Style12"/>
    <w:rsid w:val="00AE6782"/>
    <w:rPr>
      <w:rFonts w:ascii="Cambria" w:hAnsi="Cambria" w:cs="Cambria"/>
      <w:i/>
      <w:iCs/>
      <w:sz w:val="16"/>
      <w:szCs w:val="16"/>
    </w:rPr>
  </w:style>
  <w:style w:type="character" w:customStyle="1" w:styleId="FontStyle15">
    <w:name w:val="Font Style15"/>
    <w:rsid w:val="00AE6782"/>
    <w:rPr>
      <w:rFonts w:ascii="Arial Black" w:hAnsi="Arial Black" w:cs="Arial Black"/>
      <w:spacing w:val="10"/>
      <w:sz w:val="14"/>
      <w:szCs w:val="14"/>
    </w:rPr>
  </w:style>
  <w:style w:type="character" w:customStyle="1" w:styleId="FontStyle20">
    <w:name w:val="Font Style20"/>
    <w:rsid w:val="00AE6782"/>
    <w:rPr>
      <w:rFonts w:ascii="Cambria" w:hAnsi="Cambria" w:cs="Cambria"/>
      <w:b/>
      <w:bCs/>
      <w:sz w:val="16"/>
      <w:szCs w:val="16"/>
    </w:rPr>
  </w:style>
  <w:style w:type="paragraph" w:customStyle="1" w:styleId="text">
    <w:name w:val="text"/>
    <w:basedOn w:val="a"/>
    <w:rsid w:val="00AE6782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</w:pPr>
    <w:rPr>
      <w:rFonts w:ascii="SchoolBookC" w:eastAsia="Times New Roman" w:hAnsi="SchoolBookC" w:cs="SchoolBookC"/>
      <w:color w:val="000000"/>
      <w:lang w:eastAsia="ru-RU"/>
    </w:rPr>
  </w:style>
  <w:style w:type="paragraph" w:customStyle="1" w:styleId="zag-klass">
    <w:name w:val="zag-klass"/>
    <w:basedOn w:val="a"/>
    <w:rsid w:val="00AE6782"/>
    <w:pPr>
      <w:widowControl w:val="0"/>
      <w:autoSpaceDE w:val="0"/>
      <w:autoSpaceDN w:val="0"/>
      <w:adjustRightInd w:val="0"/>
      <w:spacing w:before="227" w:after="113" w:line="260" w:lineRule="atLeast"/>
      <w:jc w:val="center"/>
    </w:pPr>
    <w:rPr>
      <w:rFonts w:ascii="SchoolBookC" w:eastAsia="Times New Roman" w:hAnsi="SchoolBookC" w:cs="SchoolBookC"/>
      <w:b/>
      <w:bCs/>
      <w:color w:val="000000"/>
      <w:sz w:val="24"/>
      <w:szCs w:val="24"/>
      <w:lang w:val="en-US" w:eastAsia="ru-RU"/>
    </w:rPr>
  </w:style>
  <w:style w:type="character" w:customStyle="1" w:styleId="Text0">
    <w:name w:val="Text"/>
    <w:rsid w:val="00AE6782"/>
    <w:rPr>
      <w:rFonts w:ascii="SchoolBookC" w:hAnsi="SchoolBookC"/>
      <w:color w:val="000000"/>
      <w:spacing w:val="0"/>
      <w:w w:val="100"/>
      <w:position w:val="0"/>
      <w:sz w:val="22"/>
      <w:u w:val="none"/>
      <w:effect w:val="none"/>
      <w:vertAlign w:val="baseline"/>
      <w:lang w:val="ru-RU"/>
    </w:rPr>
  </w:style>
  <w:style w:type="character" w:customStyle="1" w:styleId="Zag-klass0">
    <w:name w:val="Zag-klass"/>
    <w:rsid w:val="00AE6782"/>
    <w:rPr>
      <w:rFonts w:ascii="SchoolBookC" w:hAnsi="SchoolBookC"/>
      <w:b/>
      <w:color w:val="000000"/>
      <w:spacing w:val="0"/>
      <w:w w:val="100"/>
      <w:position w:val="0"/>
      <w:sz w:val="24"/>
      <w:u w:val="none"/>
      <w:effect w:val="none"/>
      <w:vertAlign w:val="baseline"/>
      <w:lang w:val="ru-RU"/>
    </w:rPr>
  </w:style>
  <w:style w:type="paragraph" w:customStyle="1" w:styleId="Style5">
    <w:name w:val="Style5"/>
    <w:basedOn w:val="a"/>
    <w:rsid w:val="00AE67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AE67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AE67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4">
    <w:name w:val="footnote text"/>
    <w:basedOn w:val="a"/>
    <w:link w:val="af5"/>
    <w:semiHidden/>
    <w:rsid w:val="00AE6782"/>
    <w:rPr>
      <w:rFonts w:eastAsia="Times New Roman"/>
      <w:sz w:val="20"/>
      <w:szCs w:val="20"/>
      <w:lang w:val="x-none" w:eastAsia="ru-RU"/>
    </w:rPr>
  </w:style>
  <w:style w:type="character" w:customStyle="1" w:styleId="af5">
    <w:name w:val="Текст сноски Знак"/>
    <w:basedOn w:val="a0"/>
    <w:link w:val="af4"/>
    <w:semiHidden/>
    <w:rsid w:val="00AE6782"/>
    <w:rPr>
      <w:rFonts w:ascii="Calibri" w:eastAsia="Times New Roman" w:hAnsi="Calibri" w:cs="Times New Roman"/>
      <w:sz w:val="20"/>
      <w:szCs w:val="20"/>
      <w:lang w:val="x-none" w:eastAsia="ru-RU"/>
    </w:rPr>
  </w:style>
  <w:style w:type="table" w:styleId="af6">
    <w:name w:val="Table Grid"/>
    <w:basedOn w:val="a1"/>
    <w:rsid w:val="00AE67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5">
    <w:name w:val="Знак2"/>
    <w:basedOn w:val="a"/>
    <w:semiHidden/>
    <w:rsid w:val="00AE678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Абзац списка12"/>
    <w:basedOn w:val="a"/>
    <w:rsid w:val="00AE6782"/>
    <w:pPr>
      <w:ind w:left="720"/>
      <w:contextualSpacing/>
    </w:pPr>
    <w:rPr>
      <w:rFonts w:eastAsia="Times New Roman"/>
      <w:lang w:eastAsia="ru-RU"/>
    </w:rPr>
  </w:style>
  <w:style w:type="paragraph" w:styleId="af7">
    <w:name w:val="Block Text"/>
    <w:basedOn w:val="a"/>
    <w:rsid w:val="00AE6782"/>
    <w:pPr>
      <w:spacing w:after="0" w:line="240" w:lineRule="auto"/>
      <w:ind w:left="-1080" w:right="-185" w:firstLine="360"/>
    </w:pPr>
    <w:rPr>
      <w:rFonts w:ascii="Times New Roman" w:eastAsia="Times New Roman" w:hAnsi="Times New Roman"/>
      <w:sz w:val="16"/>
      <w:szCs w:val="24"/>
      <w:lang w:eastAsia="ru-RU"/>
    </w:rPr>
  </w:style>
  <w:style w:type="character" w:styleId="af8">
    <w:name w:val="footnote reference"/>
    <w:uiPriority w:val="99"/>
    <w:semiHidden/>
    <w:unhideWhenUsed/>
    <w:rsid w:val="00AE6782"/>
    <w:rPr>
      <w:vertAlign w:val="superscript"/>
    </w:rPr>
  </w:style>
  <w:style w:type="numbering" w:customStyle="1" w:styleId="31">
    <w:name w:val="Нет списка3"/>
    <w:next w:val="a2"/>
    <w:uiPriority w:val="99"/>
    <w:semiHidden/>
    <w:unhideWhenUsed/>
    <w:rsid w:val="00AE6782"/>
  </w:style>
  <w:style w:type="table" w:customStyle="1" w:styleId="14">
    <w:name w:val="Сетка таблицы1"/>
    <w:basedOn w:val="a1"/>
    <w:next w:val="af6"/>
    <w:rsid w:val="00AE67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">
    <w:name w:val="nospacing"/>
    <w:basedOn w:val="a"/>
    <w:rsid w:val="00AE67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41">
    <w:name w:val="Нет списка4"/>
    <w:next w:val="a2"/>
    <w:uiPriority w:val="99"/>
    <w:semiHidden/>
    <w:unhideWhenUsed/>
    <w:rsid w:val="00AE6782"/>
  </w:style>
  <w:style w:type="paragraph" w:customStyle="1" w:styleId="26">
    <w:name w:val="Абзац списка2"/>
    <w:basedOn w:val="a"/>
    <w:rsid w:val="00AE6782"/>
    <w:pPr>
      <w:ind w:left="720"/>
      <w:contextualSpacing/>
    </w:pPr>
    <w:rPr>
      <w:rFonts w:eastAsia="Times New Roman"/>
    </w:rPr>
  </w:style>
  <w:style w:type="table" w:customStyle="1" w:styleId="27">
    <w:name w:val="Сетка таблицы2"/>
    <w:basedOn w:val="a1"/>
    <w:next w:val="af6"/>
    <w:uiPriority w:val="59"/>
    <w:rsid w:val="00AE678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"/>
    <w:basedOn w:val="a1"/>
    <w:next w:val="af6"/>
    <w:uiPriority w:val="59"/>
    <w:rsid w:val="00AE678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Сетка таблицы12"/>
    <w:basedOn w:val="a1"/>
    <w:next w:val="af6"/>
    <w:uiPriority w:val="59"/>
    <w:rsid w:val="00AE678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f6"/>
    <w:uiPriority w:val="59"/>
    <w:rsid w:val="00AE678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next w:val="af6"/>
    <w:uiPriority w:val="59"/>
    <w:rsid w:val="00AE678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Сетка таблицы15"/>
    <w:basedOn w:val="a1"/>
    <w:next w:val="af6"/>
    <w:uiPriority w:val="59"/>
    <w:rsid w:val="00AE678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6"/>
    <w:basedOn w:val="a1"/>
    <w:next w:val="af6"/>
    <w:uiPriority w:val="59"/>
    <w:rsid w:val="00AE678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3D220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32">
    <w:name w:val="Сетка таблицы3"/>
    <w:basedOn w:val="a1"/>
    <w:next w:val="af6"/>
    <w:uiPriority w:val="59"/>
    <w:rsid w:val="00043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BE3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AE6782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  <w:lang w:val="x-none" w:eastAsia="ru-RU"/>
    </w:rPr>
  </w:style>
  <w:style w:type="paragraph" w:styleId="2">
    <w:name w:val="heading 2"/>
    <w:basedOn w:val="a"/>
    <w:next w:val="a"/>
    <w:link w:val="20"/>
    <w:qFormat/>
    <w:rsid w:val="00AE6782"/>
    <w:pPr>
      <w:keepNext/>
      <w:keepLines/>
      <w:spacing w:before="200" w:after="0" w:line="240" w:lineRule="auto"/>
      <w:outlineLvl w:val="1"/>
    </w:pPr>
    <w:rPr>
      <w:rFonts w:ascii="Cambria" w:hAnsi="Cambria"/>
      <w:b/>
      <w:bCs/>
      <w:color w:val="4F81BD"/>
      <w:sz w:val="26"/>
      <w:szCs w:val="26"/>
      <w:lang w:val="x-none" w:eastAsia="ru-RU"/>
    </w:rPr>
  </w:style>
  <w:style w:type="paragraph" w:styleId="3">
    <w:name w:val="heading 3"/>
    <w:basedOn w:val="a"/>
    <w:next w:val="a"/>
    <w:link w:val="30"/>
    <w:qFormat/>
    <w:rsid w:val="00AE6782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x-none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220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AE6782"/>
    <w:p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val="x-none" w:eastAsia="ru-RU"/>
    </w:rPr>
  </w:style>
  <w:style w:type="paragraph" w:styleId="7">
    <w:name w:val="heading 7"/>
    <w:basedOn w:val="a"/>
    <w:next w:val="a"/>
    <w:link w:val="70"/>
    <w:qFormat/>
    <w:rsid w:val="00AE6782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4D91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4D9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63419E"/>
  </w:style>
  <w:style w:type="character" w:styleId="a5">
    <w:name w:val="Hyperlink"/>
    <w:basedOn w:val="a0"/>
    <w:uiPriority w:val="99"/>
    <w:unhideWhenUsed/>
    <w:rsid w:val="0063419E"/>
    <w:rPr>
      <w:color w:val="0000FF"/>
      <w:u w:val="single"/>
    </w:rPr>
  </w:style>
  <w:style w:type="paragraph" w:styleId="a6">
    <w:name w:val="No Spacing"/>
    <w:uiPriority w:val="1"/>
    <w:qFormat/>
    <w:rsid w:val="009415DD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AE6E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E6E96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AE6E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E6E96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AE6782"/>
    <w:rPr>
      <w:rFonts w:ascii="Cambria" w:eastAsia="Calibri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basedOn w:val="a0"/>
    <w:link w:val="2"/>
    <w:rsid w:val="00AE6782"/>
    <w:rPr>
      <w:rFonts w:ascii="Cambria" w:eastAsia="Calibri" w:hAnsi="Cambria" w:cs="Times New Roman"/>
      <w:b/>
      <w:bCs/>
      <w:color w:val="4F81BD"/>
      <w:sz w:val="26"/>
      <w:szCs w:val="26"/>
      <w:lang w:val="x-none" w:eastAsia="ru-RU"/>
    </w:rPr>
  </w:style>
  <w:style w:type="character" w:customStyle="1" w:styleId="30">
    <w:name w:val="Заголовок 3 Знак"/>
    <w:basedOn w:val="a0"/>
    <w:link w:val="3"/>
    <w:rsid w:val="00AE6782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character" w:customStyle="1" w:styleId="50">
    <w:name w:val="Заголовок 5 Знак"/>
    <w:basedOn w:val="a0"/>
    <w:link w:val="5"/>
    <w:rsid w:val="00AE6782"/>
    <w:rPr>
      <w:rFonts w:ascii="Calibri" w:eastAsia="Times New Roman" w:hAnsi="Calibri" w:cs="Times New Roman"/>
      <w:b/>
      <w:bCs/>
      <w:i/>
      <w:iCs/>
      <w:sz w:val="26"/>
      <w:szCs w:val="26"/>
      <w:lang w:val="x-none" w:eastAsia="ru-RU"/>
    </w:rPr>
  </w:style>
  <w:style w:type="character" w:customStyle="1" w:styleId="70">
    <w:name w:val="Заголовок 7 Знак"/>
    <w:basedOn w:val="a0"/>
    <w:link w:val="7"/>
    <w:rsid w:val="00AE6782"/>
    <w:rPr>
      <w:rFonts w:ascii="Times New Roman" w:eastAsia="Calibri" w:hAnsi="Times New Roman" w:cs="Times New Roman"/>
      <w:sz w:val="24"/>
      <w:szCs w:val="24"/>
      <w:lang w:val="x-none" w:eastAsia="ru-RU"/>
    </w:rPr>
  </w:style>
  <w:style w:type="numbering" w:customStyle="1" w:styleId="11">
    <w:name w:val="Нет списка1"/>
    <w:next w:val="a2"/>
    <w:uiPriority w:val="99"/>
    <w:semiHidden/>
    <w:unhideWhenUsed/>
    <w:rsid w:val="00AE6782"/>
  </w:style>
  <w:style w:type="character" w:customStyle="1" w:styleId="submenu-table">
    <w:name w:val="submenu-table"/>
    <w:rsid w:val="00AE6782"/>
  </w:style>
  <w:style w:type="numbering" w:customStyle="1" w:styleId="110">
    <w:name w:val="Нет списка11"/>
    <w:next w:val="a2"/>
    <w:uiPriority w:val="99"/>
    <w:semiHidden/>
    <w:unhideWhenUsed/>
    <w:rsid w:val="00AE6782"/>
  </w:style>
  <w:style w:type="paragraph" w:styleId="ab">
    <w:name w:val="Normal (Web)"/>
    <w:basedOn w:val="a"/>
    <w:uiPriority w:val="99"/>
    <w:unhideWhenUsed/>
    <w:rsid w:val="00AE67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AE6782"/>
    <w:rPr>
      <w:b/>
      <w:bCs/>
    </w:rPr>
  </w:style>
  <w:style w:type="paragraph" w:styleId="ad">
    <w:name w:val="List Paragraph"/>
    <w:basedOn w:val="a"/>
    <w:uiPriority w:val="34"/>
    <w:qFormat/>
    <w:rsid w:val="00AE678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21">
    <w:name w:val="Нет списка2"/>
    <w:next w:val="a2"/>
    <w:uiPriority w:val="99"/>
    <w:semiHidden/>
    <w:unhideWhenUsed/>
    <w:rsid w:val="00AE6782"/>
  </w:style>
  <w:style w:type="paragraph" w:customStyle="1" w:styleId="12">
    <w:name w:val="Абзац списка1"/>
    <w:basedOn w:val="a"/>
    <w:rsid w:val="00AE6782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customStyle="1" w:styleId="111">
    <w:name w:val="Абзац списка11"/>
    <w:basedOn w:val="a"/>
    <w:rsid w:val="00AE6782"/>
    <w:pPr>
      <w:suppressAutoHyphens/>
      <w:ind w:left="720"/>
    </w:pPr>
    <w:rPr>
      <w:rFonts w:eastAsia="Times New Roman" w:cs="Calibri"/>
      <w:lang w:eastAsia="ar-SA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AE6782"/>
    <w:rPr>
      <w:rFonts w:ascii="Times New Roman" w:hAnsi="Times New Roman" w:cs="Times New Roman"/>
      <w:sz w:val="24"/>
      <w:szCs w:val="24"/>
      <w:u w:val="none"/>
      <w:effect w:val="none"/>
    </w:rPr>
  </w:style>
  <w:style w:type="paragraph" w:customStyle="1" w:styleId="FR2">
    <w:name w:val="FR2"/>
    <w:rsid w:val="00AE6782"/>
    <w:pPr>
      <w:widowControl w:val="0"/>
      <w:suppressAutoHyphens/>
      <w:spacing w:after="0" w:line="240" w:lineRule="auto"/>
      <w:jc w:val="center"/>
    </w:pPr>
    <w:rPr>
      <w:rFonts w:ascii="Times New Roman" w:eastAsia="Calibri" w:hAnsi="Times New Roman" w:cs="Calibri"/>
      <w:b/>
      <w:sz w:val="32"/>
      <w:szCs w:val="20"/>
      <w:lang w:eastAsia="ar-SA"/>
    </w:rPr>
  </w:style>
  <w:style w:type="paragraph" w:customStyle="1" w:styleId="13">
    <w:name w:val="Без интервала1"/>
    <w:rsid w:val="00AE678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22">
    <w:name w:val="Без интервала2"/>
    <w:rsid w:val="00AE6782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e">
    <w:name w:val="Body Text"/>
    <w:basedOn w:val="a"/>
    <w:link w:val="af"/>
    <w:rsid w:val="00AE6782"/>
    <w:pPr>
      <w:spacing w:after="0" w:line="240" w:lineRule="auto"/>
    </w:pPr>
    <w:rPr>
      <w:rFonts w:ascii="Times New Roman" w:eastAsia="Times New Roman" w:hAnsi="Times New Roman"/>
      <w:sz w:val="24"/>
      <w:szCs w:val="20"/>
      <w:lang w:val="x-none" w:eastAsia="ru-RU"/>
    </w:rPr>
  </w:style>
  <w:style w:type="character" w:customStyle="1" w:styleId="af">
    <w:name w:val="Основной текст Знак"/>
    <w:basedOn w:val="a0"/>
    <w:link w:val="ae"/>
    <w:rsid w:val="00AE6782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paragraph" w:styleId="af0">
    <w:name w:val="Body Text Indent"/>
    <w:basedOn w:val="a"/>
    <w:link w:val="af1"/>
    <w:rsid w:val="00AE6782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af1">
    <w:name w:val="Основной текст с отступом Знак"/>
    <w:basedOn w:val="a0"/>
    <w:link w:val="af0"/>
    <w:rsid w:val="00AE6782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Style4">
    <w:name w:val="Style4"/>
    <w:basedOn w:val="a"/>
    <w:rsid w:val="00AE6782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4">
    <w:name w:val="Font Style14"/>
    <w:rsid w:val="00AE6782"/>
    <w:rPr>
      <w:rFonts w:ascii="Times New Roman" w:hAnsi="Times New Roman" w:cs="Times New Roman" w:hint="default"/>
      <w:sz w:val="24"/>
      <w:szCs w:val="24"/>
    </w:rPr>
  </w:style>
  <w:style w:type="paragraph" w:customStyle="1" w:styleId="Style2">
    <w:name w:val="Style2"/>
    <w:basedOn w:val="a"/>
    <w:rsid w:val="00AE6782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rsid w:val="00AE6782"/>
    <w:pPr>
      <w:spacing w:before="60" w:after="0" w:line="252" w:lineRule="auto"/>
      <w:ind w:firstLine="567"/>
      <w:jc w:val="both"/>
    </w:pPr>
    <w:rPr>
      <w:rFonts w:ascii="Times New Roman" w:eastAsia="Times New Roman" w:hAnsi="Times New Roman"/>
      <w:sz w:val="24"/>
      <w:szCs w:val="20"/>
      <w:lang w:val="x-none" w:eastAsia="ru-RU"/>
    </w:rPr>
  </w:style>
  <w:style w:type="character" w:customStyle="1" w:styleId="24">
    <w:name w:val="Основной текст с отступом 2 Знак"/>
    <w:basedOn w:val="a0"/>
    <w:link w:val="23"/>
    <w:rsid w:val="00AE6782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character" w:customStyle="1" w:styleId="FontStyle26">
    <w:name w:val="Font Style26"/>
    <w:rsid w:val="00AE6782"/>
    <w:rPr>
      <w:rFonts w:ascii="Arial Black" w:hAnsi="Arial Black" w:cs="Arial Black"/>
      <w:i/>
      <w:iCs/>
      <w:sz w:val="8"/>
      <w:szCs w:val="8"/>
    </w:r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rsid w:val="00AE6782"/>
    <w:rPr>
      <w:rFonts w:ascii="Times New Roman" w:hAnsi="Times New Roman" w:cs="Times New Roman"/>
      <w:sz w:val="24"/>
      <w:szCs w:val="24"/>
      <w:u w:val="none"/>
      <w:effect w:val="none"/>
    </w:rPr>
  </w:style>
  <w:style w:type="paragraph" w:customStyle="1" w:styleId="Style3">
    <w:name w:val="Style3"/>
    <w:basedOn w:val="a"/>
    <w:rsid w:val="00AE6782"/>
    <w:pPr>
      <w:widowControl w:val="0"/>
      <w:autoSpaceDE w:val="0"/>
      <w:autoSpaceDN w:val="0"/>
      <w:adjustRightInd w:val="0"/>
      <w:spacing w:after="0" w:line="293" w:lineRule="exact"/>
      <w:ind w:firstLine="50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1">
    <w:name w:val="Style21"/>
    <w:basedOn w:val="a"/>
    <w:rsid w:val="00AE67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1">
    <w:name w:val="Style31"/>
    <w:basedOn w:val="a"/>
    <w:rsid w:val="00AE67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2">
    <w:name w:val="Style32"/>
    <w:basedOn w:val="a"/>
    <w:rsid w:val="00AE67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3">
    <w:name w:val="Style33"/>
    <w:basedOn w:val="a"/>
    <w:rsid w:val="00AE6782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4">
    <w:name w:val="Style34"/>
    <w:basedOn w:val="a"/>
    <w:rsid w:val="00AE67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5">
    <w:name w:val="Style35"/>
    <w:basedOn w:val="a"/>
    <w:rsid w:val="00AE6782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6">
    <w:name w:val="Style36"/>
    <w:basedOn w:val="a"/>
    <w:rsid w:val="00AE6782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7">
    <w:name w:val="Style37"/>
    <w:basedOn w:val="a"/>
    <w:rsid w:val="00AE6782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9">
    <w:name w:val="Font Style59"/>
    <w:rsid w:val="00AE6782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0">
    <w:name w:val="Font Style60"/>
    <w:rsid w:val="00AE6782"/>
    <w:rPr>
      <w:rFonts w:ascii="Times New Roman" w:hAnsi="Times New Roman" w:cs="Times New Roman"/>
      <w:sz w:val="18"/>
      <w:szCs w:val="18"/>
    </w:rPr>
  </w:style>
  <w:style w:type="character" w:customStyle="1" w:styleId="FontStyle61">
    <w:name w:val="Font Style61"/>
    <w:rsid w:val="00AE6782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63">
    <w:name w:val="Font Style63"/>
    <w:rsid w:val="00AE6782"/>
    <w:rPr>
      <w:rFonts w:ascii="Times New Roman" w:hAnsi="Times New Roman" w:cs="Times New Roman"/>
      <w:sz w:val="14"/>
      <w:szCs w:val="14"/>
    </w:rPr>
  </w:style>
  <w:style w:type="character" w:customStyle="1" w:styleId="FontStyle64">
    <w:name w:val="Font Style64"/>
    <w:rsid w:val="00AE6782"/>
    <w:rPr>
      <w:rFonts w:ascii="Times New Roman" w:hAnsi="Times New Roman" w:cs="Times New Roman"/>
      <w:b/>
      <w:bCs/>
      <w:i/>
      <w:iCs/>
      <w:sz w:val="18"/>
      <w:szCs w:val="18"/>
    </w:rPr>
  </w:style>
  <w:style w:type="paragraph" w:styleId="af2">
    <w:name w:val="Plain Text"/>
    <w:basedOn w:val="a"/>
    <w:link w:val="af3"/>
    <w:rsid w:val="00AE6782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ru-RU"/>
    </w:rPr>
  </w:style>
  <w:style w:type="character" w:customStyle="1" w:styleId="af3">
    <w:name w:val="Текст Знак"/>
    <w:basedOn w:val="a0"/>
    <w:link w:val="af2"/>
    <w:rsid w:val="00AE6782"/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FontStyle11">
    <w:name w:val="Font Style11"/>
    <w:rsid w:val="00AE6782"/>
    <w:rPr>
      <w:rFonts w:ascii="Arial Black" w:hAnsi="Arial Black" w:cs="Arial Black"/>
      <w:sz w:val="16"/>
      <w:szCs w:val="16"/>
    </w:rPr>
  </w:style>
  <w:style w:type="character" w:customStyle="1" w:styleId="FontStyle12">
    <w:name w:val="Font Style12"/>
    <w:rsid w:val="00AE6782"/>
    <w:rPr>
      <w:rFonts w:ascii="Cambria" w:hAnsi="Cambria" w:cs="Cambria"/>
      <w:i/>
      <w:iCs/>
      <w:sz w:val="16"/>
      <w:szCs w:val="16"/>
    </w:rPr>
  </w:style>
  <w:style w:type="character" w:customStyle="1" w:styleId="FontStyle15">
    <w:name w:val="Font Style15"/>
    <w:rsid w:val="00AE6782"/>
    <w:rPr>
      <w:rFonts w:ascii="Arial Black" w:hAnsi="Arial Black" w:cs="Arial Black"/>
      <w:spacing w:val="10"/>
      <w:sz w:val="14"/>
      <w:szCs w:val="14"/>
    </w:rPr>
  </w:style>
  <w:style w:type="character" w:customStyle="1" w:styleId="FontStyle20">
    <w:name w:val="Font Style20"/>
    <w:rsid w:val="00AE6782"/>
    <w:rPr>
      <w:rFonts w:ascii="Cambria" w:hAnsi="Cambria" w:cs="Cambria"/>
      <w:b/>
      <w:bCs/>
      <w:sz w:val="16"/>
      <w:szCs w:val="16"/>
    </w:rPr>
  </w:style>
  <w:style w:type="paragraph" w:customStyle="1" w:styleId="text">
    <w:name w:val="text"/>
    <w:basedOn w:val="a"/>
    <w:rsid w:val="00AE6782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</w:pPr>
    <w:rPr>
      <w:rFonts w:ascii="SchoolBookC" w:eastAsia="Times New Roman" w:hAnsi="SchoolBookC" w:cs="SchoolBookC"/>
      <w:color w:val="000000"/>
      <w:lang w:eastAsia="ru-RU"/>
    </w:rPr>
  </w:style>
  <w:style w:type="paragraph" w:customStyle="1" w:styleId="zag-klass">
    <w:name w:val="zag-klass"/>
    <w:basedOn w:val="a"/>
    <w:rsid w:val="00AE6782"/>
    <w:pPr>
      <w:widowControl w:val="0"/>
      <w:autoSpaceDE w:val="0"/>
      <w:autoSpaceDN w:val="0"/>
      <w:adjustRightInd w:val="0"/>
      <w:spacing w:before="227" w:after="113" w:line="260" w:lineRule="atLeast"/>
      <w:jc w:val="center"/>
    </w:pPr>
    <w:rPr>
      <w:rFonts w:ascii="SchoolBookC" w:eastAsia="Times New Roman" w:hAnsi="SchoolBookC" w:cs="SchoolBookC"/>
      <w:b/>
      <w:bCs/>
      <w:color w:val="000000"/>
      <w:sz w:val="24"/>
      <w:szCs w:val="24"/>
      <w:lang w:val="en-US" w:eastAsia="ru-RU"/>
    </w:rPr>
  </w:style>
  <w:style w:type="character" w:customStyle="1" w:styleId="Text0">
    <w:name w:val="Text"/>
    <w:rsid w:val="00AE6782"/>
    <w:rPr>
      <w:rFonts w:ascii="SchoolBookC" w:hAnsi="SchoolBookC"/>
      <w:color w:val="000000"/>
      <w:spacing w:val="0"/>
      <w:w w:val="100"/>
      <w:position w:val="0"/>
      <w:sz w:val="22"/>
      <w:u w:val="none"/>
      <w:effect w:val="none"/>
      <w:vertAlign w:val="baseline"/>
      <w:lang w:val="ru-RU"/>
    </w:rPr>
  </w:style>
  <w:style w:type="character" w:customStyle="1" w:styleId="Zag-klass0">
    <w:name w:val="Zag-klass"/>
    <w:rsid w:val="00AE6782"/>
    <w:rPr>
      <w:rFonts w:ascii="SchoolBookC" w:hAnsi="SchoolBookC"/>
      <w:b/>
      <w:color w:val="000000"/>
      <w:spacing w:val="0"/>
      <w:w w:val="100"/>
      <w:position w:val="0"/>
      <w:sz w:val="24"/>
      <w:u w:val="none"/>
      <w:effect w:val="none"/>
      <w:vertAlign w:val="baseline"/>
      <w:lang w:val="ru-RU"/>
    </w:rPr>
  </w:style>
  <w:style w:type="paragraph" w:customStyle="1" w:styleId="Style5">
    <w:name w:val="Style5"/>
    <w:basedOn w:val="a"/>
    <w:rsid w:val="00AE67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AE67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AE67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4">
    <w:name w:val="footnote text"/>
    <w:basedOn w:val="a"/>
    <w:link w:val="af5"/>
    <w:semiHidden/>
    <w:rsid w:val="00AE6782"/>
    <w:rPr>
      <w:rFonts w:eastAsia="Times New Roman"/>
      <w:sz w:val="20"/>
      <w:szCs w:val="20"/>
      <w:lang w:val="x-none" w:eastAsia="ru-RU"/>
    </w:rPr>
  </w:style>
  <w:style w:type="character" w:customStyle="1" w:styleId="af5">
    <w:name w:val="Текст сноски Знак"/>
    <w:basedOn w:val="a0"/>
    <w:link w:val="af4"/>
    <w:semiHidden/>
    <w:rsid w:val="00AE6782"/>
    <w:rPr>
      <w:rFonts w:ascii="Calibri" w:eastAsia="Times New Roman" w:hAnsi="Calibri" w:cs="Times New Roman"/>
      <w:sz w:val="20"/>
      <w:szCs w:val="20"/>
      <w:lang w:val="x-none" w:eastAsia="ru-RU"/>
    </w:rPr>
  </w:style>
  <w:style w:type="table" w:styleId="af6">
    <w:name w:val="Table Grid"/>
    <w:basedOn w:val="a1"/>
    <w:rsid w:val="00AE67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5">
    <w:name w:val="Знак2"/>
    <w:basedOn w:val="a"/>
    <w:semiHidden/>
    <w:rsid w:val="00AE678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Абзац списка12"/>
    <w:basedOn w:val="a"/>
    <w:rsid w:val="00AE6782"/>
    <w:pPr>
      <w:ind w:left="720"/>
      <w:contextualSpacing/>
    </w:pPr>
    <w:rPr>
      <w:rFonts w:eastAsia="Times New Roman"/>
      <w:lang w:eastAsia="ru-RU"/>
    </w:rPr>
  </w:style>
  <w:style w:type="paragraph" w:styleId="af7">
    <w:name w:val="Block Text"/>
    <w:basedOn w:val="a"/>
    <w:rsid w:val="00AE6782"/>
    <w:pPr>
      <w:spacing w:after="0" w:line="240" w:lineRule="auto"/>
      <w:ind w:left="-1080" w:right="-185" w:firstLine="360"/>
    </w:pPr>
    <w:rPr>
      <w:rFonts w:ascii="Times New Roman" w:eastAsia="Times New Roman" w:hAnsi="Times New Roman"/>
      <w:sz w:val="16"/>
      <w:szCs w:val="24"/>
      <w:lang w:eastAsia="ru-RU"/>
    </w:rPr>
  </w:style>
  <w:style w:type="character" w:styleId="af8">
    <w:name w:val="footnote reference"/>
    <w:uiPriority w:val="99"/>
    <w:semiHidden/>
    <w:unhideWhenUsed/>
    <w:rsid w:val="00AE6782"/>
    <w:rPr>
      <w:vertAlign w:val="superscript"/>
    </w:rPr>
  </w:style>
  <w:style w:type="numbering" w:customStyle="1" w:styleId="31">
    <w:name w:val="Нет списка3"/>
    <w:next w:val="a2"/>
    <w:uiPriority w:val="99"/>
    <w:semiHidden/>
    <w:unhideWhenUsed/>
    <w:rsid w:val="00AE6782"/>
  </w:style>
  <w:style w:type="table" w:customStyle="1" w:styleId="14">
    <w:name w:val="Сетка таблицы1"/>
    <w:basedOn w:val="a1"/>
    <w:next w:val="af6"/>
    <w:rsid w:val="00AE67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">
    <w:name w:val="nospacing"/>
    <w:basedOn w:val="a"/>
    <w:rsid w:val="00AE67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41">
    <w:name w:val="Нет списка4"/>
    <w:next w:val="a2"/>
    <w:uiPriority w:val="99"/>
    <w:semiHidden/>
    <w:unhideWhenUsed/>
    <w:rsid w:val="00AE6782"/>
  </w:style>
  <w:style w:type="paragraph" w:customStyle="1" w:styleId="26">
    <w:name w:val="Абзац списка2"/>
    <w:basedOn w:val="a"/>
    <w:rsid w:val="00AE6782"/>
    <w:pPr>
      <w:ind w:left="720"/>
      <w:contextualSpacing/>
    </w:pPr>
    <w:rPr>
      <w:rFonts w:eastAsia="Times New Roman"/>
    </w:rPr>
  </w:style>
  <w:style w:type="table" w:customStyle="1" w:styleId="27">
    <w:name w:val="Сетка таблицы2"/>
    <w:basedOn w:val="a1"/>
    <w:next w:val="af6"/>
    <w:uiPriority w:val="59"/>
    <w:rsid w:val="00AE678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"/>
    <w:basedOn w:val="a1"/>
    <w:next w:val="af6"/>
    <w:uiPriority w:val="59"/>
    <w:rsid w:val="00AE678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Сетка таблицы12"/>
    <w:basedOn w:val="a1"/>
    <w:next w:val="af6"/>
    <w:uiPriority w:val="59"/>
    <w:rsid w:val="00AE678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f6"/>
    <w:uiPriority w:val="59"/>
    <w:rsid w:val="00AE678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next w:val="af6"/>
    <w:uiPriority w:val="59"/>
    <w:rsid w:val="00AE678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Сетка таблицы15"/>
    <w:basedOn w:val="a1"/>
    <w:next w:val="af6"/>
    <w:uiPriority w:val="59"/>
    <w:rsid w:val="00AE678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6"/>
    <w:basedOn w:val="a1"/>
    <w:next w:val="af6"/>
    <w:uiPriority w:val="59"/>
    <w:rsid w:val="00AE678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3D220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32">
    <w:name w:val="Сетка таблицы3"/>
    <w:basedOn w:val="a1"/>
    <w:next w:val="af6"/>
    <w:uiPriority w:val="59"/>
    <w:rsid w:val="00043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9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641714">
          <w:marLeft w:val="3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06902">
          <w:marLeft w:val="3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961">
          <w:marLeft w:val="3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3773">
          <w:marLeft w:val="3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2856">
          <w:marLeft w:val="3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9587">
          <w:marLeft w:val="3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21265">
          <w:marLeft w:val="3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18838">
          <w:marLeft w:val="3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8812">
          <w:marLeft w:val="3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36202">
          <w:marLeft w:val="3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626">
          <w:marLeft w:val="3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49776">
          <w:marLeft w:val="3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5986">
          <w:marLeft w:val="3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3932">
          <w:marLeft w:val="3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59476">
          <w:marLeft w:val="3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0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10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702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347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4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6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85824">
              <w:marLeft w:val="0"/>
              <w:marRight w:val="0"/>
              <w:marTop w:val="3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83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45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60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71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1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29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86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069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982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290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0294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2404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75164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980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624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2027813">
          <w:marLeft w:val="0"/>
          <w:marRight w:val="0"/>
          <w:marTop w:val="0"/>
          <w:marBottom w:val="0"/>
          <w:divBdr>
            <w:top w:val="none" w:sz="0" w:space="0" w:color="F5F5F5"/>
            <w:left w:val="none" w:sz="0" w:space="0" w:color="F5F5F5"/>
            <w:bottom w:val="none" w:sz="0" w:space="0" w:color="F5F5F5"/>
            <w:right w:val="none" w:sz="0" w:space="0" w:color="F5F5F5"/>
          </w:divBdr>
          <w:divsChild>
            <w:div w:id="140602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8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94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143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55635853">
              <w:marLeft w:val="0"/>
              <w:marRight w:val="0"/>
              <w:marTop w:val="0"/>
              <w:marBottom w:val="0"/>
              <w:divBdr>
                <w:top w:val="single" w:sz="6" w:space="0" w:color="CECECE"/>
                <w:left w:val="single" w:sz="6" w:space="0" w:color="CECECE"/>
                <w:bottom w:val="single" w:sz="6" w:space="0" w:color="CECECE"/>
                <w:right w:val="single" w:sz="6" w:space="0" w:color="CECECE"/>
              </w:divBdr>
              <w:divsChild>
                <w:div w:id="1585649177">
                  <w:marLeft w:val="0"/>
                  <w:marRight w:val="0"/>
                  <w:marTop w:val="0"/>
                  <w:marBottom w:val="0"/>
                  <w:divBdr>
                    <w:top w:val="none" w:sz="0" w:space="0" w:color="F5F5F5"/>
                    <w:left w:val="none" w:sz="0" w:space="0" w:color="F5F5F5"/>
                    <w:bottom w:val="none" w:sz="0" w:space="0" w:color="F5F5F5"/>
                    <w:right w:val="none" w:sz="0" w:space="0" w:color="F5F5F5"/>
                  </w:divBdr>
                  <w:divsChild>
                    <w:div w:id="1413905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ECECE"/>
                        <w:left w:val="single" w:sz="6" w:space="0" w:color="CECECE"/>
                        <w:bottom w:val="single" w:sz="6" w:space="0" w:color="CECECE"/>
                        <w:right w:val="single" w:sz="6" w:space="0" w:color="CECECE"/>
                      </w:divBdr>
                      <w:divsChild>
                        <w:div w:id="774255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697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604545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F5F5F5"/>
                                    <w:left w:val="none" w:sz="0" w:space="0" w:color="F5F5F5"/>
                                    <w:bottom w:val="none" w:sz="0" w:space="0" w:color="F5F5F5"/>
                                    <w:right w:val="none" w:sz="0" w:space="0" w:color="F5F5F5"/>
                                  </w:divBdr>
                                  <w:divsChild>
                                    <w:div w:id="1843466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ECECE"/>
                                        <w:left w:val="single" w:sz="6" w:space="0" w:color="CECECE"/>
                                        <w:bottom w:val="single" w:sz="6" w:space="0" w:color="CECECE"/>
                                        <w:right w:val="single" w:sz="6" w:space="0" w:color="CECECE"/>
                                      </w:divBdr>
                                      <w:divsChild>
                                        <w:div w:id="144316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1136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1311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E9E7E5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311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04667960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81915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E9E7E5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1726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37925108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26031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E9E7E5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730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38029118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78374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E9E7E5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6765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72973340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9221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E9E7E5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8881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7033872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52039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E9E7E5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5630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155292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51821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E9E7E5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7581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2447357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5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0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73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2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65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02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3542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301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19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85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5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24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73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935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358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743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757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6276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069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9058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3773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1759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6572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3275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58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4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30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44782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70169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single" w:sz="6" w:space="0" w:color="9F5832"/>
                        <w:bottom w:val="none" w:sz="0" w:space="0" w:color="auto"/>
                        <w:right w:val="none" w:sz="0" w:space="0" w:color="auto"/>
                      </w:divBdr>
                    </w:div>
                    <w:div w:id="62399931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40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62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66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11576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914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138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3146487">
          <w:marLeft w:val="4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68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40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480389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0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947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5834279">
                      <w:marLeft w:val="0"/>
                      <w:marRight w:val="0"/>
                      <w:marTop w:val="1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041605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4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1487</Words>
  <Characters>8480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HP</cp:lastModifiedBy>
  <cp:revision>2</cp:revision>
  <cp:lastPrinted>2018-10-17T17:44:00Z</cp:lastPrinted>
  <dcterms:created xsi:type="dcterms:W3CDTF">2020-12-09T07:00:00Z</dcterms:created>
  <dcterms:modified xsi:type="dcterms:W3CDTF">2020-12-09T07:00:00Z</dcterms:modified>
</cp:coreProperties>
</file>