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B4B" w:rsidRPr="00AC4A7E" w:rsidRDefault="00920B4B" w:rsidP="00920B4B">
      <w:pPr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AC4A7E">
        <w:rPr>
          <w:rFonts w:ascii="Times New Roman" w:eastAsia="Calibri" w:hAnsi="Times New Roman" w:cs="Times New Roman"/>
          <w:color w:val="002060"/>
          <w:sz w:val="28"/>
          <w:szCs w:val="28"/>
        </w:rPr>
        <w:t>Муниципальное казённое дошкольное образовательное учреждение Обуховский детский сад №2</w:t>
      </w:r>
    </w:p>
    <w:p w:rsidR="003F1260" w:rsidRPr="004328DF" w:rsidRDefault="003F1260" w:rsidP="00920B4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F1260" w:rsidRPr="004328DF" w:rsidRDefault="003F1260" w:rsidP="00920B4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F1260" w:rsidRPr="004328DF" w:rsidRDefault="003F1260" w:rsidP="00920B4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30F67" w:rsidRPr="004328DF" w:rsidRDefault="009C6CAC" w:rsidP="00C30F67">
      <w:pPr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noProof/>
          <w:sz w:val="48"/>
          <w:szCs w:val="48"/>
        </w:rPr>
        <w:drawing>
          <wp:inline distT="0" distB="0" distL="0" distR="0">
            <wp:extent cx="2485611" cy="3607262"/>
            <wp:effectExtent l="57150" t="38100" r="28989" b="12238"/>
            <wp:docPr id="14" name="Рисунок 1" descr="C:\Users\1\Desktop\герб семьи\герб Анкудиновых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ерб семьи\герб Анкудиновых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</a:blip>
                    <a:srcRect l="1686" r="5426" b="1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612" cy="360726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260" w:rsidRPr="00AC4A7E" w:rsidRDefault="003F1260" w:rsidP="00FB7476">
      <w:pPr>
        <w:jc w:val="center"/>
        <w:rPr>
          <w:rFonts w:ascii="Times New Roman" w:eastAsia="Calibri" w:hAnsi="Times New Roman" w:cs="Times New Roman"/>
          <w:b/>
          <w:color w:val="FF0000"/>
          <w:sz w:val="48"/>
          <w:szCs w:val="48"/>
        </w:rPr>
      </w:pPr>
      <w:r w:rsidRPr="00AC4A7E">
        <w:rPr>
          <w:rFonts w:ascii="Times New Roman" w:eastAsia="Calibri" w:hAnsi="Times New Roman" w:cs="Times New Roman"/>
          <w:b/>
          <w:color w:val="FF0000"/>
          <w:sz w:val="48"/>
          <w:szCs w:val="48"/>
        </w:rPr>
        <w:t>Проект</w:t>
      </w:r>
    </w:p>
    <w:p w:rsidR="003F1260" w:rsidRPr="00AC4A7E" w:rsidRDefault="003F1260" w:rsidP="00920B4B">
      <w:pPr>
        <w:jc w:val="center"/>
        <w:rPr>
          <w:rFonts w:ascii="Times New Roman" w:eastAsia="Calibri" w:hAnsi="Times New Roman" w:cs="Times New Roman"/>
          <w:b/>
          <w:color w:val="FF0000"/>
          <w:sz w:val="48"/>
          <w:szCs w:val="48"/>
        </w:rPr>
      </w:pPr>
      <w:r w:rsidRPr="00AC4A7E">
        <w:rPr>
          <w:rFonts w:ascii="Times New Roman" w:eastAsia="Calibri" w:hAnsi="Times New Roman" w:cs="Times New Roman"/>
          <w:b/>
          <w:color w:val="FF0000"/>
          <w:sz w:val="48"/>
          <w:szCs w:val="48"/>
        </w:rPr>
        <w:t>«Герб моей семьи»</w:t>
      </w:r>
    </w:p>
    <w:p w:rsidR="00C30F67" w:rsidRPr="00AC4A7E" w:rsidRDefault="00C30F67" w:rsidP="00920B4B">
      <w:pPr>
        <w:jc w:val="center"/>
        <w:rPr>
          <w:rFonts w:ascii="Times New Roman" w:eastAsia="Calibri" w:hAnsi="Times New Roman" w:cs="Times New Roman"/>
          <w:b/>
          <w:color w:val="002060"/>
          <w:sz w:val="48"/>
          <w:szCs w:val="48"/>
        </w:rPr>
      </w:pPr>
    </w:p>
    <w:p w:rsidR="0056342A" w:rsidRPr="004328DF" w:rsidRDefault="0056342A" w:rsidP="00C30F67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6342A" w:rsidRPr="004328DF" w:rsidRDefault="0056342A" w:rsidP="00C30F67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6342A" w:rsidRPr="004328DF" w:rsidRDefault="0056342A" w:rsidP="00C30F67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30F67" w:rsidRPr="00AC4A7E" w:rsidRDefault="00C30F67" w:rsidP="00C30F67">
      <w:pPr>
        <w:jc w:val="right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AC4A7E">
        <w:rPr>
          <w:rFonts w:ascii="Times New Roman" w:eastAsia="Calibri" w:hAnsi="Times New Roman" w:cs="Times New Roman"/>
          <w:color w:val="002060"/>
          <w:sz w:val="28"/>
          <w:szCs w:val="28"/>
        </w:rPr>
        <w:t>Разработчик</w:t>
      </w:r>
      <w:r w:rsidR="00512664" w:rsidRPr="00AC4A7E">
        <w:rPr>
          <w:rFonts w:ascii="Times New Roman" w:eastAsia="Calibri" w:hAnsi="Times New Roman" w:cs="Times New Roman"/>
          <w:color w:val="002060"/>
          <w:sz w:val="28"/>
          <w:szCs w:val="28"/>
        </w:rPr>
        <w:t>и</w:t>
      </w:r>
      <w:r w:rsidRPr="00AC4A7E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проекта: </w:t>
      </w:r>
      <w:r w:rsidR="0056342A" w:rsidRPr="00AC4A7E">
        <w:rPr>
          <w:rFonts w:ascii="Times New Roman" w:eastAsia="Calibri" w:hAnsi="Times New Roman" w:cs="Times New Roman"/>
          <w:color w:val="002060"/>
          <w:sz w:val="28"/>
          <w:szCs w:val="28"/>
        </w:rPr>
        <w:t>Томаткина Н.А.</w:t>
      </w:r>
      <w:r w:rsidR="00512664" w:rsidRPr="00AC4A7E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Мокринская С.С, Кудрявцева Ю.С. </w:t>
      </w:r>
    </w:p>
    <w:p w:rsidR="0056342A" w:rsidRPr="004328DF" w:rsidRDefault="0056342A" w:rsidP="00920B4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30F67" w:rsidRPr="00FB7476" w:rsidRDefault="00C30F67" w:rsidP="00920B4B">
      <w:pPr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B7476">
        <w:rPr>
          <w:rFonts w:ascii="Times New Roman" w:eastAsia="Calibri" w:hAnsi="Times New Roman" w:cs="Times New Roman"/>
          <w:color w:val="002060"/>
          <w:sz w:val="28"/>
          <w:szCs w:val="28"/>
        </w:rPr>
        <w:t>2020</w:t>
      </w:r>
      <w:r w:rsidR="0056342A" w:rsidRPr="00FB747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г</w:t>
      </w:r>
    </w:p>
    <w:p w:rsidR="00FF52EF" w:rsidRPr="004328DF" w:rsidRDefault="00740E1A" w:rsidP="00C05A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lastRenderedPageBreak/>
        <w:t xml:space="preserve">Актуальность проекта: </w:t>
      </w:r>
      <w:r w:rsidR="00D11396" w:rsidRPr="004328DF">
        <w:rPr>
          <w:rFonts w:ascii="Times New Roman" w:eastAsia="Times New Roman" w:hAnsi="Times New Roman" w:cs="Times New Roman"/>
          <w:sz w:val="28"/>
          <w:szCs w:val="28"/>
        </w:rPr>
        <w:t xml:space="preserve">По данным Всероссийского центра изучения общественного мнения около половины россиян равнодушно относятся к своей семейной истории. Только 7% сказали, что в их семье составлялась родословная. 48% сказали, что этот вопрос для семьи был безразличен. А ведь на Руси считалось правилом хорошего тона знать свою родословную до седьмого колена. Судьба родителей, предков, их заслуги перед Родиной, подвиги служили примером, как нужно и как не нужно поступать, были предметом особой гордости за свой род. Изучать историю своей семьи необходимо, именно она воспитывает гордость за принадлежность к своей фамилии, желание стать такими же, как деды. В детстве начинает формироваться чувство ответственности перед памятью своих предков. Причем стремление «не огорчить маму», «не опозорить свою фамилию, свой род» является более эффективным сдерживающим началом, нежели любые наказания. А родителям изучение прошлого может рассказать о том, какие склонности и таланты могут быть у их детей, по какому пути лучше их направить. Поэтому поддерживать интерес людей к своей семье очень важно, чтобы с уверенностью смотреть в будущее. </w:t>
      </w:r>
    </w:p>
    <w:p w:rsidR="00740E1A" w:rsidRPr="004328DF" w:rsidRDefault="00D11396" w:rsidP="00C05A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Герб - это визи</w:t>
      </w:r>
      <w:r w:rsidR="00FF52EF" w:rsidRPr="004328DF">
        <w:rPr>
          <w:rFonts w:ascii="Times New Roman" w:eastAsia="Times New Roman" w:hAnsi="Times New Roman" w:cs="Times New Roman"/>
          <w:sz w:val="28"/>
          <w:szCs w:val="28"/>
        </w:rPr>
        <w:t>тная карточка,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 символ рода. Фамильный герб - составляется всей семьёй, чтобы показать достижения и семейные ценности, которые объединяют семью и передаются по наследству.  Исследование истории своей семьи способствует духовному росту личности, укреплению семьи и самосознания нации в целом. Кроме того, генеалогические исследования и составление герба семьи - это еще и крайне увлекательный процесс. Создав свой герб, мы продолжим или начнем историю своей семьи, если она была утрачена или неизвестна нашим родителям.</w:t>
      </w:r>
    </w:p>
    <w:p w:rsidR="00740E1A" w:rsidRPr="004328DF" w:rsidRDefault="00740E1A" w:rsidP="00101404">
      <w:pPr>
        <w:shd w:val="clear" w:color="auto" w:fill="FFFFFF" w:themeFill="background1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проекта:</w:t>
      </w:r>
      <w:r w:rsidR="00A807F6" w:rsidRPr="004328DF">
        <w:rPr>
          <w:rFonts w:ascii="Times New Roman" w:eastAsia="Times New Roman" w:hAnsi="Times New Roman" w:cs="Times New Roman"/>
          <w:sz w:val="28"/>
          <w:szCs w:val="28"/>
        </w:rPr>
        <w:t> дети в возрасте 6-7 лет, родители, педагог</w:t>
      </w:r>
      <w:r w:rsidR="0001007B" w:rsidRPr="004328D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807F6"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0E1A" w:rsidRPr="004328DF" w:rsidRDefault="00740E1A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Продолжительность проекта: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34F0B">
        <w:rPr>
          <w:rFonts w:ascii="Times New Roman" w:eastAsia="Times New Roman" w:hAnsi="Times New Roman" w:cs="Times New Roman"/>
          <w:sz w:val="28"/>
          <w:szCs w:val="28"/>
        </w:rPr>
        <w:t>средне</w:t>
      </w:r>
      <w:r w:rsidR="00A34C56" w:rsidRPr="004328DF">
        <w:rPr>
          <w:rFonts w:ascii="Times New Roman" w:eastAsia="Times New Roman" w:hAnsi="Times New Roman" w:cs="Times New Roman"/>
          <w:sz w:val="28"/>
          <w:szCs w:val="28"/>
        </w:rPr>
        <w:t>срочный (2 недели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40E1A" w:rsidRPr="004328DF" w:rsidRDefault="00740E1A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b/>
          <w:bCs/>
          <w:sz w:val="28"/>
          <w:szCs w:val="28"/>
        </w:rPr>
        <w:t>Тип проекта: 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групповой, </w:t>
      </w:r>
      <w:r w:rsidR="00A807F6" w:rsidRPr="004328DF">
        <w:rPr>
          <w:rFonts w:ascii="Times New Roman" w:hAnsi="Times New Roman" w:cs="Times New Roman"/>
          <w:sz w:val="28"/>
          <w:szCs w:val="28"/>
        </w:rPr>
        <w:t>информационно-практико-ориентированный, творческий.</w:t>
      </w:r>
    </w:p>
    <w:p w:rsidR="00740E1A" w:rsidRPr="004328DF" w:rsidRDefault="00740E1A" w:rsidP="0010140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Проблема:</w:t>
      </w:r>
      <w:r w:rsidR="003F3D84" w:rsidRPr="004328DF">
        <w:rPr>
          <w:rFonts w:ascii="Times New Roman" w:hAnsi="Times New Roman" w:cs="Times New Roman"/>
          <w:sz w:val="28"/>
          <w:szCs w:val="28"/>
        </w:rPr>
        <w:t xml:space="preserve"> дети в группе не всегда с уважением относятся к старшим родственникам, мало знают о своих родителях, бабушках и дедушках, часто стесняются своих фамилий. </w:t>
      </w:r>
      <w:r w:rsidR="00D9565F" w:rsidRPr="004328DF">
        <w:rPr>
          <w:rFonts w:ascii="Times New Roman" w:eastAsia="Times New Roman" w:hAnsi="Times New Roman" w:cs="Times New Roman"/>
          <w:sz w:val="28"/>
          <w:szCs w:val="28"/>
        </w:rPr>
        <w:t>Имеется д</w:t>
      </w:r>
      <w:r w:rsidR="003F3D84" w:rsidRPr="004328DF">
        <w:rPr>
          <w:rFonts w:ascii="Times New Roman" w:eastAsia="Times New Roman" w:hAnsi="Times New Roman" w:cs="Times New Roman"/>
          <w:sz w:val="28"/>
          <w:szCs w:val="28"/>
        </w:rPr>
        <w:t>ефицит представлений об истории, традициях, родословной своей семьи.</w:t>
      </w:r>
    </w:p>
    <w:p w:rsidR="00657DD1" w:rsidRPr="004328DF" w:rsidRDefault="00740E1A" w:rsidP="001014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4328DF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проекта: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5834" w:rsidRPr="004328DF">
        <w:rPr>
          <w:rFonts w:ascii="Times New Roman" w:eastAsia="Times New Roman" w:hAnsi="Times New Roman" w:cs="Times New Roman"/>
          <w:sz w:val="28"/>
          <w:szCs w:val="28"/>
        </w:rPr>
        <w:t xml:space="preserve">воспитание </w:t>
      </w:r>
      <w:r w:rsidR="00DF4B5B" w:rsidRPr="004328DF">
        <w:rPr>
          <w:rFonts w:ascii="Times New Roman" w:eastAsia="Times New Roman" w:hAnsi="Times New Roman" w:cs="Times New Roman"/>
          <w:sz w:val="28"/>
          <w:szCs w:val="28"/>
        </w:rPr>
        <w:t>семейного патриотизма</w:t>
      </w:r>
      <w:bookmarkEnd w:id="0"/>
      <w:r w:rsidR="00485834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642F" w:rsidRPr="004328DF" w:rsidRDefault="000F642F" w:rsidP="001014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0E1A" w:rsidRPr="004328DF" w:rsidRDefault="00740E1A" w:rsidP="001014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проекта:</w:t>
      </w:r>
    </w:p>
    <w:p w:rsidR="00980539" w:rsidRPr="004328DF" w:rsidRDefault="00980539" w:rsidP="00101404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3D0F5C" w:rsidRPr="004328DF">
        <w:rPr>
          <w:rFonts w:ascii="Times New Roman" w:hAnsi="Times New Roman" w:cs="Times New Roman"/>
          <w:sz w:val="28"/>
          <w:szCs w:val="28"/>
        </w:rPr>
        <w:t>ф</w:t>
      </w:r>
      <w:r w:rsidRPr="004328DF">
        <w:rPr>
          <w:rFonts w:ascii="Times New Roman" w:hAnsi="Times New Roman" w:cs="Times New Roman"/>
          <w:sz w:val="28"/>
          <w:szCs w:val="28"/>
        </w:rPr>
        <w:t>орм</w:t>
      </w:r>
      <w:r w:rsidR="00A22B02">
        <w:rPr>
          <w:rFonts w:ascii="Times New Roman" w:hAnsi="Times New Roman" w:cs="Times New Roman"/>
          <w:sz w:val="28"/>
          <w:szCs w:val="28"/>
        </w:rPr>
        <w:t xml:space="preserve">ировать у </w:t>
      </w:r>
      <w:r w:rsidR="000C2B47">
        <w:rPr>
          <w:rFonts w:ascii="Times New Roman" w:hAnsi="Times New Roman" w:cs="Times New Roman"/>
          <w:sz w:val="28"/>
          <w:szCs w:val="28"/>
        </w:rPr>
        <w:t xml:space="preserve">детей элементарные представлений о </w:t>
      </w:r>
      <w:r w:rsidR="003B4789" w:rsidRPr="004328DF">
        <w:rPr>
          <w:rFonts w:ascii="Times New Roman" w:hAnsi="Times New Roman" w:cs="Times New Roman"/>
          <w:sz w:val="28"/>
          <w:szCs w:val="28"/>
        </w:rPr>
        <w:t>гербе, как эмблеме, символе единства (государства),</w:t>
      </w:r>
      <w:r w:rsidR="005A74DF" w:rsidRPr="004328DF">
        <w:rPr>
          <w:rFonts w:ascii="Times New Roman" w:hAnsi="Times New Roman" w:cs="Times New Roman"/>
          <w:sz w:val="28"/>
          <w:szCs w:val="28"/>
        </w:rPr>
        <w:t xml:space="preserve"> духовной общности членов семьи;</w:t>
      </w:r>
      <w:r w:rsidR="003B4789" w:rsidRPr="004328D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7DF5" w:rsidRDefault="00787DF5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hAnsi="Times New Roman" w:cs="Times New Roman"/>
          <w:sz w:val="28"/>
          <w:szCs w:val="28"/>
        </w:rPr>
        <w:t xml:space="preserve">- </w:t>
      </w:r>
      <w:r w:rsidR="003D0F5C" w:rsidRPr="004328DF">
        <w:rPr>
          <w:rFonts w:ascii="Times New Roman" w:eastAsia="Times New Roman" w:hAnsi="Times New Roman" w:cs="Times New Roman"/>
          <w:sz w:val="28"/>
          <w:szCs w:val="28"/>
        </w:rPr>
        <w:t>закреплять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 понимание символического смысла изображений на гербах;</w:t>
      </w:r>
    </w:p>
    <w:p w:rsidR="00B44149" w:rsidRDefault="00B44149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44149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B44149">
        <w:rPr>
          <w:rFonts w:ascii="Times New Roman" w:eastAsia="Times New Roman" w:hAnsi="Times New Roman" w:cs="Times New Roman"/>
          <w:sz w:val="28"/>
          <w:szCs w:val="28"/>
        </w:rPr>
        <w:t>точн</w:t>
      </w:r>
      <w:r>
        <w:rPr>
          <w:rFonts w:ascii="Times New Roman" w:eastAsia="Times New Roman" w:hAnsi="Times New Roman" w:cs="Times New Roman"/>
          <w:sz w:val="28"/>
          <w:szCs w:val="28"/>
        </w:rPr>
        <w:t>ять</w:t>
      </w:r>
      <w:r w:rsidRPr="00B44149">
        <w:rPr>
          <w:rFonts w:ascii="Times New Roman" w:eastAsia="Times New Roman" w:hAnsi="Times New Roman" w:cs="Times New Roman"/>
          <w:sz w:val="28"/>
          <w:szCs w:val="28"/>
        </w:rPr>
        <w:t xml:space="preserve"> и расшир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ять </w:t>
      </w:r>
      <w:r w:rsidRPr="00B44149">
        <w:rPr>
          <w:rFonts w:ascii="Times New Roman" w:eastAsia="Times New Roman" w:hAnsi="Times New Roman" w:cs="Times New Roman"/>
          <w:sz w:val="28"/>
          <w:szCs w:val="28"/>
        </w:rPr>
        <w:t>словар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B44149">
        <w:rPr>
          <w:rFonts w:ascii="Times New Roman" w:eastAsia="Times New Roman" w:hAnsi="Times New Roman" w:cs="Times New Roman"/>
          <w:sz w:val="28"/>
          <w:szCs w:val="28"/>
        </w:rPr>
        <w:t xml:space="preserve"> по теме «Семья»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44149" w:rsidRPr="004328DF" w:rsidRDefault="00B44149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</w:t>
      </w:r>
      <w:r w:rsidRPr="00B44149">
        <w:rPr>
          <w:rFonts w:ascii="Times New Roman" w:eastAsia="Times New Roman" w:hAnsi="Times New Roman" w:cs="Times New Roman"/>
          <w:sz w:val="28"/>
          <w:szCs w:val="28"/>
        </w:rPr>
        <w:t>акрепл</w:t>
      </w:r>
      <w:r>
        <w:rPr>
          <w:rFonts w:ascii="Times New Roman" w:eastAsia="Times New Roman" w:hAnsi="Times New Roman" w:cs="Times New Roman"/>
          <w:sz w:val="28"/>
          <w:szCs w:val="28"/>
        </w:rPr>
        <w:t>ять</w:t>
      </w:r>
      <w:r w:rsidRPr="00B44149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44149">
        <w:rPr>
          <w:rFonts w:ascii="Times New Roman" w:eastAsia="Times New Roman" w:hAnsi="Times New Roman" w:cs="Times New Roman"/>
          <w:sz w:val="28"/>
          <w:szCs w:val="28"/>
        </w:rPr>
        <w:t xml:space="preserve"> о семье, членах семьи, их правах и обязанностях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8604A" w:rsidRDefault="00442C69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-</w:t>
      </w:r>
      <w:r w:rsidR="003425E0"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2538" w:rsidRPr="004328DF">
        <w:rPr>
          <w:rFonts w:ascii="Times New Roman" w:eastAsia="Times New Roman" w:hAnsi="Times New Roman" w:cs="Times New Roman"/>
          <w:sz w:val="28"/>
          <w:szCs w:val="28"/>
        </w:rPr>
        <w:t>ф</w:t>
      </w:r>
      <w:r w:rsidR="0018604A" w:rsidRPr="004328DF">
        <w:rPr>
          <w:rFonts w:ascii="Times New Roman" w:eastAsia="Times New Roman" w:hAnsi="Times New Roman" w:cs="Times New Roman"/>
          <w:sz w:val="28"/>
          <w:szCs w:val="28"/>
        </w:rPr>
        <w:t>ормировать у </w:t>
      </w:r>
      <w:r w:rsidR="0018604A" w:rsidRPr="004328DF">
        <w:rPr>
          <w:rFonts w:ascii="Times New Roman" w:eastAsia="Times New Roman" w:hAnsi="Times New Roman" w:cs="Times New Roman"/>
          <w:bCs/>
          <w:sz w:val="28"/>
          <w:szCs w:val="28"/>
        </w:rPr>
        <w:t>детей семейную</w:t>
      </w:r>
      <w:r w:rsidR="00B4414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AD2538" w:rsidRPr="004328DF">
        <w:rPr>
          <w:rFonts w:ascii="Times New Roman" w:eastAsia="Times New Roman" w:hAnsi="Times New Roman" w:cs="Times New Roman"/>
          <w:sz w:val="28"/>
          <w:szCs w:val="28"/>
        </w:rPr>
        <w:t>гражданскую принадлежность;</w:t>
      </w:r>
      <w:r w:rsidR="0018604A"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14FC" w:rsidRPr="004328DF" w:rsidRDefault="00F914FC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совершенствовать </w:t>
      </w:r>
      <w:r w:rsidRPr="00F914FC">
        <w:rPr>
          <w:rFonts w:ascii="Times New Roman" w:eastAsia="Times New Roman" w:hAnsi="Times New Roman" w:cs="Times New Roman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sz w:val="28"/>
          <w:szCs w:val="28"/>
        </w:rPr>
        <w:t>ксико-грамматический строй речи детей;</w:t>
      </w:r>
    </w:p>
    <w:p w:rsidR="004F4301" w:rsidRPr="004328DF" w:rsidRDefault="00BA7DC4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- раз</w:t>
      </w:r>
      <w:r w:rsidR="00365D90" w:rsidRPr="004328DF">
        <w:rPr>
          <w:rFonts w:ascii="Times New Roman" w:eastAsia="Times New Roman" w:hAnsi="Times New Roman" w:cs="Times New Roman"/>
          <w:sz w:val="28"/>
          <w:szCs w:val="28"/>
        </w:rPr>
        <w:t xml:space="preserve">вивать </w:t>
      </w:r>
      <w:r w:rsidR="00B321D2" w:rsidRPr="004328DF">
        <w:rPr>
          <w:rFonts w:ascii="Times New Roman" w:eastAsia="Times New Roman" w:hAnsi="Times New Roman" w:cs="Times New Roman"/>
          <w:sz w:val="28"/>
          <w:szCs w:val="28"/>
        </w:rPr>
        <w:t xml:space="preserve">связную </w:t>
      </w:r>
      <w:r w:rsidR="00365C3A" w:rsidRPr="004328DF">
        <w:rPr>
          <w:rFonts w:ascii="Times New Roman" w:eastAsia="Times New Roman" w:hAnsi="Times New Roman" w:cs="Times New Roman"/>
          <w:sz w:val="28"/>
          <w:szCs w:val="28"/>
        </w:rPr>
        <w:t xml:space="preserve">речь, познавательную активность, </w:t>
      </w:r>
      <w:r w:rsidR="00B321D2" w:rsidRPr="004328DF">
        <w:rPr>
          <w:rFonts w:ascii="Times New Roman" w:eastAsia="Times New Roman" w:hAnsi="Times New Roman" w:cs="Times New Roman"/>
          <w:sz w:val="28"/>
          <w:szCs w:val="28"/>
        </w:rPr>
        <w:t>коммуникативные навыки;</w:t>
      </w:r>
    </w:p>
    <w:p w:rsidR="003425E0" w:rsidRPr="004328DF" w:rsidRDefault="003425E0" w:rsidP="0010140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28DF">
        <w:rPr>
          <w:sz w:val="28"/>
          <w:szCs w:val="28"/>
        </w:rPr>
        <w:t>- воспитывать патриотизм, гордость за принадлежность к своему роду;</w:t>
      </w:r>
    </w:p>
    <w:p w:rsidR="004C5ACA" w:rsidRPr="004328DF" w:rsidRDefault="008C41A2" w:rsidP="00101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DF">
        <w:rPr>
          <w:rFonts w:ascii="Times New Roman" w:hAnsi="Times New Roman" w:cs="Times New Roman"/>
          <w:sz w:val="28"/>
          <w:szCs w:val="28"/>
        </w:rPr>
        <w:t xml:space="preserve">- </w:t>
      </w:r>
      <w:r w:rsidR="00CA1E4B" w:rsidRPr="004328DF">
        <w:rPr>
          <w:rFonts w:ascii="Times New Roman" w:hAnsi="Times New Roman" w:cs="Times New Roman"/>
          <w:sz w:val="28"/>
          <w:szCs w:val="28"/>
        </w:rPr>
        <w:t>вовлекать р</w:t>
      </w:r>
      <w:r w:rsidR="004340D0" w:rsidRPr="004328DF">
        <w:rPr>
          <w:rFonts w:ascii="Times New Roman" w:hAnsi="Times New Roman" w:cs="Times New Roman"/>
          <w:sz w:val="28"/>
          <w:szCs w:val="28"/>
        </w:rPr>
        <w:t>одителей в работу над проектом</w:t>
      </w:r>
      <w:r w:rsidR="001E7690" w:rsidRPr="004328DF">
        <w:rPr>
          <w:rFonts w:ascii="Times New Roman" w:hAnsi="Times New Roman" w:cs="Times New Roman"/>
          <w:sz w:val="28"/>
          <w:szCs w:val="28"/>
        </w:rPr>
        <w:t xml:space="preserve">, </w:t>
      </w:r>
      <w:r w:rsidR="00442C69" w:rsidRPr="004328DF">
        <w:rPr>
          <w:rFonts w:ascii="Times New Roman" w:hAnsi="Times New Roman" w:cs="Times New Roman"/>
          <w:sz w:val="28"/>
          <w:szCs w:val="28"/>
        </w:rPr>
        <w:t>с</w:t>
      </w:r>
      <w:r w:rsidRPr="004328DF">
        <w:rPr>
          <w:rFonts w:ascii="Times New Roman" w:hAnsi="Times New Roman" w:cs="Times New Roman"/>
          <w:sz w:val="28"/>
          <w:szCs w:val="28"/>
        </w:rPr>
        <w:t>пособствовать сплочению семьи</w:t>
      </w:r>
      <w:r w:rsidR="00F17F60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Pr="004328DF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F17F60" w:rsidRPr="004328DF">
        <w:rPr>
          <w:rFonts w:ascii="Times New Roman" w:hAnsi="Times New Roman" w:cs="Times New Roman"/>
          <w:sz w:val="28"/>
          <w:szCs w:val="28"/>
        </w:rPr>
        <w:t>развития интереса к общему делу;</w:t>
      </w:r>
    </w:p>
    <w:p w:rsidR="003F66E3" w:rsidRPr="004328DF" w:rsidRDefault="00FF0A6D" w:rsidP="00101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DF">
        <w:rPr>
          <w:rFonts w:ascii="Times New Roman" w:hAnsi="Times New Roman" w:cs="Times New Roman"/>
          <w:sz w:val="28"/>
          <w:szCs w:val="28"/>
        </w:rPr>
        <w:t xml:space="preserve">- </w:t>
      </w:r>
      <w:r w:rsidR="003425E0" w:rsidRPr="004328DF">
        <w:rPr>
          <w:rFonts w:ascii="Times New Roman" w:hAnsi="Times New Roman" w:cs="Times New Roman"/>
          <w:sz w:val="28"/>
          <w:szCs w:val="28"/>
        </w:rPr>
        <w:t>с</w:t>
      </w:r>
      <w:r w:rsidR="004340D0" w:rsidRPr="004328DF">
        <w:rPr>
          <w:rFonts w:ascii="Times New Roman" w:hAnsi="Times New Roman" w:cs="Times New Roman"/>
          <w:sz w:val="28"/>
          <w:szCs w:val="28"/>
        </w:rPr>
        <w:t xml:space="preserve">оздавать условия для развития </w:t>
      </w:r>
      <w:r w:rsidRPr="004328DF">
        <w:rPr>
          <w:rFonts w:ascii="Times New Roman" w:hAnsi="Times New Roman" w:cs="Times New Roman"/>
          <w:sz w:val="28"/>
          <w:szCs w:val="28"/>
        </w:rPr>
        <w:t xml:space="preserve">фантазии </w:t>
      </w:r>
      <w:r w:rsidR="003F66E3" w:rsidRPr="004328DF">
        <w:rPr>
          <w:rFonts w:ascii="Times New Roman" w:hAnsi="Times New Roman" w:cs="Times New Roman"/>
          <w:sz w:val="28"/>
          <w:szCs w:val="28"/>
        </w:rPr>
        <w:t>и творчества участников проекта</w:t>
      </w:r>
      <w:r w:rsidR="00A231C3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DF3B8F" w:rsidRPr="004328DF">
        <w:rPr>
          <w:rFonts w:ascii="Times New Roman" w:hAnsi="Times New Roman" w:cs="Times New Roman"/>
          <w:sz w:val="28"/>
          <w:szCs w:val="28"/>
        </w:rPr>
        <w:t>при</w:t>
      </w:r>
      <w:r w:rsidR="00A231C3" w:rsidRPr="004328DF">
        <w:rPr>
          <w:rFonts w:ascii="Times New Roman" w:hAnsi="Times New Roman" w:cs="Times New Roman"/>
          <w:sz w:val="28"/>
          <w:szCs w:val="28"/>
        </w:rPr>
        <w:t xml:space="preserve"> создании семейного герба.</w:t>
      </w:r>
    </w:p>
    <w:p w:rsidR="00D57376" w:rsidRPr="004328DF" w:rsidRDefault="00D57376" w:rsidP="00101404">
      <w:pPr>
        <w:spacing w:before="20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b/>
          <w:sz w:val="28"/>
          <w:szCs w:val="28"/>
        </w:rPr>
        <w:t>Реализуемые образовательные области: </w:t>
      </w:r>
    </w:p>
    <w:p w:rsidR="00D57376" w:rsidRPr="004328DF" w:rsidRDefault="00EB3713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57376" w:rsidRPr="004328DF">
        <w:rPr>
          <w:rFonts w:ascii="Times New Roman" w:eastAsia="Times New Roman" w:hAnsi="Times New Roman" w:cs="Times New Roman"/>
          <w:sz w:val="28"/>
          <w:szCs w:val="28"/>
        </w:rPr>
        <w:t>«Познавательное развитие»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,</w:t>
      </w:r>
      <w:r w:rsidR="00D57376"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57376" w:rsidRPr="004328DF" w:rsidRDefault="00EB3713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57376" w:rsidRPr="004328DF">
        <w:rPr>
          <w:rFonts w:ascii="Times New Roman" w:eastAsia="Times New Roman" w:hAnsi="Times New Roman" w:cs="Times New Roman"/>
          <w:sz w:val="28"/>
          <w:szCs w:val="28"/>
        </w:rPr>
        <w:t>«Речевое развитие»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57376" w:rsidRPr="004328DF" w:rsidRDefault="00EB3713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57376" w:rsidRPr="004328DF">
        <w:rPr>
          <w:rFonts w:ascii="Times New Roman" w:eastAsia="Times New Roman" w:hAnsi="Times New Roman" w:cs="Times New Roman"/>
          <w:sz w:val="28"/>
          <w:szCs w:val="28"/>
        </w:rPr>
        <w:t>«Социально-коммуникативное развитие»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57376" w:rsidRPr="004328DF" w:rsidRDefault="00EB3713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57376" w:rsidRPr="004328DF">
        <w:rPr>
          <w:rFonts w:ascii="Times New Roman" w:eastAsia="Times New Roman" w:hAnsi="Times New Roman" w:cs="Times New Roman"/>
          <w:sz w:val="28"/>
          <w:szCs w:val="28"/>
        </w:rPr>
        <w:t>«Художественно-эстетическое развитие»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57376" w:rsidRPr="004328DF" w:rsidRDefault="00EB3713" w:rsidP="001014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- «Ф</w:t>
      </w:r>
      <w:r w:rsidR="00D57376" w:rsidRPr="004328DF">
        <w:rPr>
          <w:rFonts w:ascii="Times New Roman" w:eastAsia="Times New Roman" w:hAnsi="Times New Roman" w:cs="Times New Roman"/>
          <w:sz w:val="28"/>
          <w:szCs w:val="28"/>
        </w:rPr>
        <w:t>изическое развитие»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61CC6" w:rsidRPr="004328DF" w:rsidRDefault="00461CC6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0E1A" w:rsidRPr="004328DF" w:rsidRDefault="00740E1A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8DF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740E1A" w:rsidRPr="004328DF" w:rsidRDefault="00740E1A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8DF">
        <w:rPr>
          <w:rFonts w:ascii="Times New Roman" w:hAnsi="Times New Roman" w:cs="Times New Roman"/>
          <w:b/>
          <w:sz w:val="28"/>
          <w:szCs w:val="28"/>
        </w:rPr>
        <w:t>1.Организационно-подготовительный этап.</w:t>
      </w:r>
    </w:p>
    <w:p w:rsidR="00B67607" w:rsidRPr="004328DF" w:rsidRDefault="00DF3B8F" w:rsidP="00101404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На первом этапе работы над проектом</w:t>
      </w:r>
      <w:r w:rsidR="00C21F86" w:rsidRPr="004328DF">
        <w:rPr>
          <w:rFonts w:ascii="Times New Roman" w:eastAsia="Times New Roman" w:hAnsi="Times New Roman" w:cs="Times New Roman"/>
          <w:sz w:val="28"/>
          <w:szCs w:val="28"/>
        </w:rPr>
        <w:t xml:space="preserve"> были выявлены проблема, цель. </w:t>
      </w:r>
      <w:r w:rsidR="00196BF0" w:rsidRPr="004328DF">
        <w:rPr>
          <w:rFonts w:ascii="Times New Roman" w:eastAsia="Times New Roman" w:hAnsi="Times New Roman" w:cs="Times New Roman"/>
          <w:sz w:val="28"/>
          <w:szCs w:val="28"/>
        </w:rPr>
        <w:t>основные задачи</w:t>
      </w:r>
      <w:r w:rsidR="00C21F86" w:rsidRPr="004328DF">
        <w:rPr>
          <w:rFonts w:ascii="Times New Roman" w:eastAsia="Times New Roman" w:hAnsi="Times New Roman" w:cs="Times New Roman"/>
          <w:sz w:val="28"/>
          <w:szCs w:val="28"/>
        </w:rPr>
        <w:t xml:space="preserve"> проекта</w:t>
      </w:r>
      <w:r w:rsidR="00196BF0" w:rsidRPr="004328DF">
        <w:rPr>
          <w:rFonts w:ascii="Times New Roman" w:eastAsia="Times New Roman" w:hAnsi="Times New Roman" w:cs="Times New Roman"/>
          <w:sz w:val="28"/>
          <w:szCs w:val="28"/>
        </w:rPr>
        <w:t>, содержание, план взаимодействия с родителями</w:t>
      </w:r>
      <w:r w:rsidR="00C21F86" w:rsidRPr="004328DF">
        <w:rPr>
          <w:rFonts w:ascii="Times New Roman" w:eastAsia="Times New Roman" w:hAnsi="Times New Roman" w:cs="Times New Roman"/>
          <w:sz w:val="28"/>
          <w:szCs w:val="28"/>
        </w:rPr>
        <w:t>. П</w:t>
      </w:r>
      <w:r w:rsidR="00B44149">
        <w:rPr>
          <w:rFonts w:ascii="Times New Roman" w:eastAsia="Times New Roman" w:hAnsi="Times New Roman" w:cs="Times New Roman"/>
          <w:sz w:val="28"/>
          <w:szCs w:val="28"/>
        </w:rPr>
        <w:t>одобран наглядный материал</w:t>
      </w:r>
      <w:r w:rsidR="00895ADC" w:rsidRPr="004328DF">
        <w:rPr>
          <w:rFonts w:ascii="Times New Roman" w:eastAsia="Times New Roman" w:hAnsi="Times New Roman" w:cs="Times New Roman"/>
          <w:sz w:val="28"/>
          <w:szCs w:val="28"/>
        </w:rPr>
        <w:t>: иллюстрации, дидактические игры</w:t>
      </w:r>
      <w:r w:rsidR="002F72CB" w:rsidRPr="004328DF">
        <w:rPr>
          <w:rFonts w:ascii="Times New Roman" w:eastAsia="Times New Roman" w:hAnsi="Times New Roman" w:cs="Times New Roman"/>
          <w:sz w:val="28"/>
          <w:szCs w:val="28"/>
        </w:rPr>
        <w:t xml:space="preserve"> по символике страны,</w:t>
      </w:r>
      <w:r w:rsidR="00012FE0" w:rsidRPr="004328DF">
        <w:rPr>
          <w:rFonts w:ascii="Times New Roman" w:eastAsia="Times New Roman" w:hAnsi="Times New Roman" w:cs="Times New Roman"/>
          <w:sz w:val="28"/>
          <w:szCs w:val="28"/>
        </w:rPr>
        <w:t xml:space="preserve"> малой родины,</w:t>
      </w:r>
      <w:r w:rsidR="002F72CB" w:rsidRPr="004328DF">
        <w:rPr>
          <w:rFonts w:ascii="Times New Roman" w:eastAsia="Times New Roman" w:hAnsi="Times New Roman" w:cs="Times New Roman"/>
          <w:sz w:val="28"/>
          <w:szCs w:val="28"/>
        </w:rPr>
        <w:t xml:space="preserve"> художественная литература</w:t>
      </w:r>
      <w:r w:rsidR="00012FE0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40E1A"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0E1A" w:rsidRPr="004328DF" w:rsidRDefault="00740E1A" w:rsidP="00101404">
      <w:pPr>
        <w:shd w:val="clear" w:color="auto" w:fill="FFFFFF" w:themeFill="background1"/>
        <w:spacing w:before="15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28DF">
        <w:rPr>
          <w:rFonts w:ascii="Times New Roman" w:hAnsi="Times New Roman" w:cs="Times New Roman"/>
          <w:b/>
          <w:sz w:val="28"/>
          <w:szCs w:val="28"/>
        </w:rPr>
        <w:t>2. Основной этап.</w:t>
      </w:r>
    </w:p>
    <w:p w:rsidR="00212649" w:rsidRPr="004328DF" w:rsidRDefault="00212649" w:rsidP="00101404">
      <w:pPr>
        <w:shd w:val="clear" w:color="auto" w:fill="FFFFFF" w:themeFill="background1"/>
        <w:spacing w:before="150" w:after="150" w:line="240" w:lineRule="auto"/>
        <w:rPr>
          <w:rFonts w:ascii="Times New Roman" w:hAnsi="Times New Roman" w:cs="Times New Roman"/>
          <w:sz w:val="28"/>
          <w:szCs w:val="28"/>
        </w:rPr>
      </w:pPr>
      <w:r w:rsidRPr="004328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188F" w:rsidRPr="004328DF">
        <w:rPr>
          <w:rFonts w:ascii="Times New Roman" w:hAnsi="Times New Roman" w:cs="Times New Roman"/>
          <w:sz w:val="28"/>
          <w:szCs w:val="28"/>
        </w:rPr>
        <w:t>Содержание деятельности:</w:t>
      </w:r>
    </w:p>
    <w:p w:rsidR="00B44BB3" w:rsidRPr="004328DF" w:rsidRDefault="00B44BB3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12649" w:rsidRPr="004328DF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еседы «Символика нашей Родины», «Главные символы родного села», «Гербы разных стран. Прошлое и настоящее», «Я и моя семья», «Традиции моей семьи»</w:t>
      </w:r>
      <w:r w:rsidR="002012AC" w:rsidRPr="004328DF">
        <w:rPr>
          <w:rFonts w:ascii="Times New Roman" w:eastAsia="Times New Roman" w:hAnsi="Times New Roman" w:cs="Times New Roman"/>
          <w:sz w:val="28"/>
          <w:szCs w:val="28"/>
        </w:rPr>
        <w:t>,</w:t>
      </w:r>
      <w:r w:rsidR="00AA6476" w:rsidRPr="004328DF">
        <w:rPr>
          <w:rFonts w:ascii="Times New Roman" w:eastAsia="Times New Roman" w:hAnsi="Times New Roman" w:cs="Times New Roman"/>
          <w:sz w:val="28"/>
          <w:szCs w:val="28"/>
        </w:rPr>
        <w:t xml:space="preserve"> «Язык геральдики</w:t>
      </w:r>
      <w:r w:rsidR="00B72181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F96EEE" w:rsidRPr="004328DF" w:rsidRDefault="00651E50" w:rsidP="0010140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- Р</w:t>
      </w:r>
      <w:r w:rsidR="00F96EEE" w:rsidRPr="004328DF">
        <w:rPr>
          <w:rFonts w:ascii="Times New Roman" w:eastAsia="Times New Roman" w:hAnsi="Times New Roman" w:cs="Times New Roman"/>
          <w:sz w:val="28"/>
          <w:szCs w:val="28"/>
        </w:rPr>
        <w:t>ассматривание иллюстраций: гербы нашей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 страны и городов России.</w:t>
      </w:r>
    </w:p>
    <w:p w:rsidR="00EE1DC5" w:rsidRDefault="00767335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E1DC5" w:rsidRPr="004328DF">
        <w:rPr>
          <w:rFonts w:ascii="Times New Roman" w:eastAsia="Times New Roman" w:hAnsi="Times New Roman" w:cs="Times New Roman"/>
          <w:sz w:val="28"/>
          <w:szCs w:val="28"/>
        </w:rPr>
        <w:t xml:space="preserve">Чтение и разучивание стихов, пословиц о Родине, </w:t>
      </w:r>
      <w:r w:rsidR="00F914FC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EE1DC5" w:rsidRPr="004328DF">
        <w:rPr>
          <w:rFonts w:ascii="Times New Roman" w:eastAsia="Times New Roman" w:hAnsi="Times New Roman" w:cs="Times New Roman"/>
          <w:sz w:val="28"/>
          <w:szCs w:val="28"/>
        </w:rPr>
        <w:t xml:space="preserve">семье. </w:t>
      </w:r>
    </w:p>
    <w:p w:rsidR="00F914FC" w:rsidRPr="004328DF" w:rsidRDefault="00F914FC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3B0726">
        <w:rPr>
          <w:rFonts w:ascii="Times New Roman" w:eastAsia="Times New Roman" w:hAnsi="Times New Roman" w:cs="Times New Roman"/>
          <w:sz w:val="28"/>
          <w:szCs w:val="28"/>
        </w:rPr>
        <w:t xml:space="preserve"> Разучивание стихотворения И. Арсеева «Мама», К.</w:t>
      </w:r>
      <w:r w:rsidR="003B0726" w:rsidRPr="003B0726">
        <w:rPr>
          <w:rFonts w:ascii="Times New Roman" w:eastAsia="Times New Roman" w:hAnsi="Times New Roman" w:cs="Times New Roman"/>
          <w:sz w:val="28"/>
          <w:szCs w:val="28"/>
        </w:rPr>
        <w:t xml:space="preserve"> Кубилинскас</w:t>
      </w:r>
      <w:r w:rsidR="003B072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B0726" w:rsidRPr="003B07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072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B0726" w:rsidRPr="003B072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3B0726">
        <w:rPr>
          <w:rFonts w:ascii="Times New Roman" w:eastAsia="Times New Roman" w:hAnsi="Times New Roman" w:cs="Times New Roman"/>
          <w:sz w:val="28"/>
          <w:szCs w:val="28"/>
        </w:rPr>
        <w:t>оя мама»</w:t>
      </w:r>
    </w:p>
    <w:p w:rsidR="00651E50" w:rsidRPr="004328DF" w:rsidRDefault="00EE1DC5" w:rsidP="0010140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- Викторина «Знаю всё про герб России»</w:t>
      </w:r>
      <w:r w:rsidR="00212649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548C" w:rsidRPr="004328DF" w:rsidRDefault="0053548C" w:rsidP="0010140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-</w:t>
      </w:r>
      <w:r w:rsidR="008E4100"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Дидактиче</w:t>
      </w:r>
      <w:r w:rsidR="00602FFE">
        <w:rPr>
          <w:rFonts w:ascii="Times New Roman" w:eastAsia="Times New Roman" w:hAnsi="Times New Roman" w:cs="Times New Roman"/>
          <w:sz w:val="28"/>
          <w:szCs w:val="28"/>
        </w:rPr>
        <w:t>ские игры: «Собери картинку», «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Сложи узор на</w:t>
      </w:r>
      <w:r w:rsidR="00A22B02">
        <w:rPr>
          <w:rFonts w:ascii="Times New Roman" w:eastAsia="Times New Roman" w:hAnsi="Times New Roman" w:cs="Times New Roman"/>
          <w:sz w:val="28"/>
          <w:szCs w:val="28"/>
        </w:rPr>
        <w:t xml:space="preserve"> щите»,</w:t>
      </w:r>
      <w:r w:rsidR="00602FFE">
        <w:rPr>
          <w:rFonts w:ascii="Times New Roman" w:eastAsia="Times New Roman" w:hAnsi="Times New Roman" w:cs="Times New Roman"/>
          <w:sz w:val="28"/>
          <w:szCs w:val="28"/>
        </w:rPr>
        <w:t xml:space="preserve"> «Найди герб России», «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Хорошо</w:t>
      </w:r>
      <w:r w:rsidRPr="004328DF">
        <w:rPr>
          <w:rFonts w:ascii="Cambria Math" w:eastAsia="Times New Roman" w:hAnsi="Cambria Math" w:cs="Times New Roman"/>
          <w:sz w:val="28"/>
          <w:szCs w:val="28"/>
        </w:rPr>
        <w:t>‐</w:t>
      </w:r>
      <w:r w:rsidR="00602F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2B47">
        <w:rPr>
          <w:rFonts w:ascii="Times New Roman" w:eastAsia="Times New Roman" w:hAnsi="Times New Roman" w:cs="Times New Roman"/>
          <w:sz w:val="28"/>
          <w:szCs w:val="28"/>
        </w:rPr>
        <w:t xml:space="preserve">плохо», 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>«Угадай</w:t>
      </w:r>
      <w:r w:rsidRPr="004328DF">
        <w:rPr>
          <w:rFonts w:ascii="Cambria Math" w:eastAsia="Times New Roman" w:hAnsi="Cambria Math" w:cs="Times New Roman"/>
          <w:sz w:val="28"/>
          <w:szCs w:val="28"/>
        </w:rPr>
        <w:t>‐</w:t>
      </w:r>
      <w:r w:rsidR="000C2B47">
        <w:rPr>
          <w:rFonts w:ascii="Times New Roman" w:eastAsia="Times New Roman" w:hAnsi="Times New Roman" w:cs="Times New Roman"/>
          <w:sz w:val="28"/>
          <w:szCs w:val="28"/>
        </w:rPr>
        <w:t xml:space="preserve">ка», 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«Четвертый  лишний».  </w:t>
      </w:r>
    </w:p>
    <w:p w:rsidR="009F1ECC" w:rsidRDefault="00F914FC" w:rsidP="00F91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F1ECC">
        <w:rPr>
          <w:rFonts w:ascii="Times New Roman" w:eastAsia="Times New Roman" w:hAnsi="Times New Roman" w:cs="Times New Roman"/>
          <w:sz w:val="28"/>
          <w:szCs w:val="28"/>
        </w:rPr>
        <w:t>Развитие связной речи детей</w:t>
      </w:r>
    </w:p>
    <w:p w:rsidR="00541E46" w:rsidRDefault="00F914FC" w:rsidP="00F91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14FC">
        <w:rPr>
          <w:rFonts w:ascii="Times New Roman" w:eastAsia="Times New Roman" w:hAnsi="Times New Roman" w:cs="Times New Roman"/>
          <w:sz w:val="28"/>
          <w:szCs w:val="28"/>
        </w:rPr>
        <w:t>Составление предложений, рассказа «Семья» по опорным предметным картинкам и картинному плану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914FC">
        <w:rPr>
          <w:rFonts w:ascii="Times New Roman" w:eastAsia="Times New Roman" w:hAnsi="Times New Roman" w:cs="Times New Roman"/>
          <w:sz w:val="28"/>
          <w:szCs w:val="28"/>
        </w:rPr>
        <w:t>Составление рассказа о маме (папе), член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ах семьи по предложенному плану «Моя семья». </w:t>
      </w:r>
      <w:r w:rsidRPr="00F914FC">
        <w:rPr>
          <w:rFonts w:ascii="Times New Roman" w:eastAsia="Times New Roman" w:hAnsi="Times New Roman" w:cs="Times New Roman"/>
          <w:sz w:val="28"/>
          <w:szCs w:val="28"/>
        </w:rPr>
        <w:t xml:space="preserve">Составление рассказов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семейным фотографиям </w:t>
      </w:r>
      <w:r w:rsidR="000735E5" w:rsidRPr="004328DF">
        <w:rPr>
          <w:rFonts w:ascii="Times New Roman" w:eastAsia="Times New Roman" w:hAnsi="Times New Roman" w:cs="Times New Roman"/>
          <w:sz w:val="28"/>
          <w:szCs w:val="28"/>
        </w:rPr>
        <w:t>«Увлечения и хобби моей семьи»</w:t>
      </w:r>
      <w:r w:rsidR="00643055">
        <w:rPr>
          <w:rFonts w:ascii="Times New Roman" w:eastAsia="Times New Roman" w:hAnsi="Times New Roman" w:cs="Times New Roman"/>
          <w:sz w:val="28"/>
          <w:szCs w:val="28"/>
        </w:rPr>
        <w:t>, «Профессии моих родителей»</w:t>
      </w:r>
      <w:r w:rsidR="006B0542">
        <w:rPr>
          <w:rFonts w:ascii="Times New Roman" w:eastAsia="Times New Roman" w:hAnsi="Times New Roman" w:cs="Times New Roman"/>
          <w:sz w:val="28"/>
          <w:szCs w:val="28"/>
        </w:rPr>
        <w:t>, «Семейный праздник»</w:t>
      </w:r>
      <w:r w:rsidR="00B72181">
        <w:rPr>
          <w:rFonts w:ascii="Times New Roman" w:eastAsia="Times New Roman" w:hAnsi="Times New Roman" w:cs="Times New Roman"/>
          <w:sz w:val="28"/>
          <w:szCs w:val="28"/>
        </w:rPr>
        <w:t>, «Моя родословная»</w:t>
      </w:r>
      <w:r w:rsidR="00E36E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14FC" w:rsidRPr="004328DF" w:rsidRDefault="00F914FC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87A" w:rsidRDefault="00BC3E9A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Игры на развитие </w:t>
      </w:r>
      <w:r w:rsidR="003B0726">
        <w:rPr>
          <w:rFonts w:ascii="Times New Roman" w:eastAsia="Times New Roman" w:hAnsi="Times New Roman" w:cs="Times New Roman"/>
          <w:sz w:val="28"/>
          <w:szCs w:val="28"/>
        </w:rPr>
        <w:t xml:space="preserve">связной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речи детей: </w:t>
      </w:r>
      <w:r w:rsidR="0085787A" w:rsidRPr="004328DF">
        <w:rPr>
          <w:rFonts w:ascii="Times New Roman" w:eastAsia="Times New Roman" w:hAnsi="Times New Roman" w:cs="Times New Roman"/>
          <w:sz w:val="28"/>
          <w:szCs w:val="28"/>
        </w:rPr>
        <w:t xml:space="preserve">«Продолжи предложение» </w:t>
      </w:r>
      <w:r w:rsidR="00015B58" w:rsidRPr="004328DF">
        <w:rPr>
          <w:rFonts w:ascii="Times New Roman" w:eastAsia="Times New Roman" w:hAnsi="Times New Roman" w:cs="Times New Roman"/>
          <w:sz w:val="28"/>
          <w:szCs w:val="28"/>
        </w:rPr>
        <w:t>(</w:t>
      </w:r>
      <w:r w:rsidR="000D128D" w:rsidRPr="004328DF">
        <w:rPr>
          <w:rFonts w:ascii="Times New Roman" w:eastAsia="Times New Roman" w:hAnsi="Times New Roman" w:cs="Times New Roman"/>
          <w:sz w:val="28"/>
          <w:szCs w:val="28"/>
        </w:rPr>
        <w:t xml:space="preserve">Наша семья отличается от других </w:t>
      </w:r>
      <w:r w:rsidR="00F914FC">
        <w:rPr>
          <w:rFonts w:ascii="Times New Roman" w:eastAsia="Times New Roman" w:hAnsi="Times New Roman" w:cs="Times New Roman"/>
          <w:sz w:val="28"/>
          <w:szCs w:val="28"/>
        </w:rPr>
        <w:t>семей, тем, что...</w:t>
      </w:r>
      <w:r w:rsidR="00602FFE">
        <w:rPr>
          <w:rFonts w:ascii="Times New Roman" w:eastAsia="Times New Roman" w:hAnsi="Times New Roman" w:cs="Times New Roman"/>
          <w:sz w:val="28"/>
          <w:szCs w:val="28"/>
        </w:rPr>
        <w:t>;</w:t>
      </w:r>
      <w:r w:rsidR="0072188F"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1ECC">
        <w:rPr>
          <w:rFonts w:ascii="Times New Roman" w:eastAsia="Times New Roman" w:hAnsi="Times New Roman" w:cs="Times New Roman"/>
          <w:sz w:val="28"/>
          <w:szCs w:val="28"/>
        </w:rPr>
        <w:t>Наша семья гордится тем, что..</w:t>
      </w:r>
      <w:r w:rsidR="00015B58" w:rsidRPr="004328DF">
        <w:rPr>
          <w:rFonts w:ascii="Times New Roman" w:eastAsia="Times New Roman" w:hAnsi="Times New Roman" w:cs="Times New Roman"/>
          <w:sz w:val="28"/>
          <w:szCs w:val="28"/>
        </w:rPr>
        <w:t>.)</w:t>
      </w:r>
      <w:r w:rsidR="00B770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770D7" w:rsidRPr="00B770D7">
        <w:rPr>
          <w:rFonts w:ascii="Times New Roman" w:eastAsia="Times New Roman" w:hAnsi="Times New Roman" w:cs="Times New Roman"/>
          <w:sz w:val="28"/>
          <w:szCs w:val="28"/>
        </w:rPr>
        <w:t>«Кто старше? Кто младше?»</w:t>
      </w:r>
    </w:p>
    <w:p w:rsidR="00B770D7" w:rsidRDefault="00B770D7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B0726" w:rsidRDefault="003B0726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Игры на совершенствование </w:t>
      </w:r>
      <w:r w:rsidRPr="003B0726">
        <w:rPr>
          <w:rFonts w:ascii="Times New Roman" w:eastAsia="Times New Roman" w:hAnsi="Times New Roman" w:cs="Times New Roman"/>
          <w:sz w:val="28"/>
          <w:szCs w:val="28"/>
        </w:rPr>
        <w:t>лексико-грамматическ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ого строя речи: </w:t>
      </w:r>
      <w:r w:rsidRPr="003B0726">
        <w:rPr>
          <w:rFonts w:ascii="Times New Roman" w:eastAsia="Times New Roman" w:hAnsi="Times New Roman" w:cs="Times New Roman"/>
          <w:sz w:val="28"/>
          <w:szCs w:val="28"/>
        </w:rPr>
        <w:t>«Один - много»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B0726">
        <w:rPr>
          <w:rFonts w:ascii="Times New Roman" w:eastAsia="Times New Roman" w:hAnsi="Times New Roman" w:cs="Times New Roman"/>
          <w:sz w:val="28"/>
          <w:szCs w:val="28"/>
        </w:rPr>
        <w:t xml:space="preserve"> «Назови ласково»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B0726">
        <w:rPr>
          <w:rFonts w:ascii="Times New Roman" w:eastAsia="Times New Roman" w:hAnsi="Times New Roman" w:cs="Times New Roman"/>
          <w:sz w:val="28"/>
          <w:szCs w:val="28"/>
        </w:rPr>
        <w:t>«Чей? Чья? Чье? Чьи?»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B0726">
        <w:rPr>
          <w:rFonts w:ascii="Times New Roman" w:eastAsia="Times New Roman" w:hAnsi="Times New Roman" w:cs="Times New Roman"/>
          <w:sz w:val="28"/>
          <w:szCs w:val="28"/>
        </w:rPr>
        <w:t>«Назови, какой»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F1ECC" w:rsidRPr="009F1ECC">
        <w:rPr>
          <w:rFonts w:ascii="Times New Roman" w:eastAsia="Times New Roman" w:hAnsi="Times New Roman" w:cs="Times New Roman"/>
          <w:sz w:val="28"/>
          <w:szCs w:val="28"/>
        </w:rPr>
        <w:t>«Подбери слова-действия»</w:t>
      </w:r>
      <w:r w:rsidR="009F1EC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770D7" w:rsidRPr="00B770D7">
        <w:rPr>
          <w:rFonts w:ascii="Times New Roman" w:eastAsia="Times New Roman" w:hAnsi="Times New Roman" w:cs="Times New Roman"/>
          <w:sz w:val="28"/>
          <w:szCs w:val="28"/>
        </w:rPr>
        <w:t>«Скажи наоборот»</w:t>
      </w:r>
      <w:r w:rsidR="00B770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770D7" w:rsidRPr="00B770D7">
        <w:rPr>
          <w:rFonts w:ascii="Times New Roman" w:eastAsia="Times New Roman" w:hAnsi="Times New Roman" w:cs="Times New Roman"/>
          <w:sz w:val="28"/>
          <w:szCs w:val="28"/>
        </w:rPr>
        <w:t>«Назови отчества женщин и мужч</w:t>
      </w:r>
      <w:r w:rsidR="00B770D7">
        <w:rPr>
          <w:rFonts w:ascii="Times New Roman" w:eastAsia="Times New Roman" w:hAnsi="Times New Roman" w:cs="Times New Roman"/>
          <w:sz w:val="28"/>
          <w:szCs w:val="28"/>
        </w:rPr>
        <w:t xml:space="preserve">ин» </w:t>
      </w:r>
    </w:p>
    <w:p w:rsidR="00B770D7" w:rsidRDefault="00B770D7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B0726" w:rsidRDefault="003B0726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Выкладывание слова «МАМА» из букв, из карандашей, из счётных палочек, морских камешков, камешков «Марблс»</w:t>
      </w:r>
    </w:p>
    <w:p w:rsidR="003B0726" w:rsidRPr="004328DF" w:rsidRDefault="003B0726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3548C" w:rsidRPr="004328DF" w:rsidRDefault="0053548C" w:rsidP="0010140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E6F05" w:rsidRPr="004328DF">
        <w:rPr>
          <w:rFonts w:ascii="Times New Roman" w:eastAsia="Times New Roman" w:hAnsi="Times New Roman" w:cs="Times New Roman"/>
          <w:sz w:val="28"/>
          <w:szCs w:val="28"/>
        </w:rPr>
        <w:t>Оформление фотоальбома «Наша дружная семья»</w:t>
      </w:r>
      <w:r w:rsidR="0072188F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7970" w:rsidRPr="004328DF" w:rsidRDefault="00767335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-</w:t>
      </w:r>
      <w:r w:rsidR="00F96EEE"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188F" w:rsidRPr="004328DF">
        <w:rPr>
          <w:rFonts w:ascii="Times New Roman" w:eastAsia="Times New Roman" w:hAnsi="Times New Roman" w:cs="Times New Roman"/>
          <w:sz w:val="28"/>
          <w:szCs w:val="28"/>
        </w:rPr>
        <w:t xml:space="preserve"> Разучивание динамической паузы</w:t>
      </w:r>
      <w:r w:rsidR="00067970" w:rsidRPr="004328DF">
        <w:rPr>
          <w:rFonts w:ascii="Times New Roman" w:eastAsia="Times New Roman" w:hAnsi="Times New Roman" w:cs="Times New Roman"/>
          <w:sz w:val="28"/>
          <w:szCs w:val="28"/>
        </w:rPr>
        <w:t xml:space="preserve"> «Герб России»</w:t>
      </w:r>
      <w:r w:rsidR="0072188F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50EA" w:rsidRPr="004328DF" w:rsidRDefault="00101988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1DC5" w:rsidRPr="004328DF">
        <w:rPr>
          <w:rFonts w:ascii="Times New Roman" w:eastAsia="Times New Roman" w:hAnsi="Times New Roman" w:cs="Times New Roman"/>
          <w:sz w:val="28"/>
          <w:szCs w:val="28"/>
        </w:rPr>
        <w:t xml:space="preserve">- Решение </w:t>
      </w:r>
      <w:r w:rsidR="004E5EA0" w:rsidRPr="004328DF">
        <w:rPr>
          <w:rFonts w:ascii="Times New Roman" w:eastAsia="Times New Roman" w:hAnsi="Times New Roman" w:cs="Times New Roman"/>
          <w:sz w:val="28"/>
          <w:szCs w:val="28"/>
        </w:rPr>
        <w:t>проблемных ситуаций</w:t>
      </w:r>
      <w:r w:rsidR="000850EA" w:rsidRPr="004328DF">
        <w:rPr>
          <w:rFonts w:ascii="Times New Roman" w:eastAsia="Times New Roman" w:hAnsi="Times New Roman" w:cs="Times New Roman"/>
          <w:sz w:val="28"/>
          <w:szCs w:val="28"/>
        </w:rPr>
        <w:t xml:space="preserve"> межличностных отношений</w:t>
      </w:r>
      <w:r w:rsidR="006B4CAD" w:rsidRPr="004328DF">
        <w:rPr>
          <w:rFonts w:ascii="Times New Roman" w:eastAsia="Times New Roman" w:hAnsi="Times New Roman" w:cs="Times New Roman"/>
          <w:sz w:val="28"/>
          <w:szCs w:val="28"/>
        </w:rPr>
        <w:t xml:space="preserve"> с людьми старшего поколения</w:t>
      </w:r>
      <w:r w:rsidR="000850EA" w:rsidRPr="004328DF">
        <w:rPr>
          <w:rFonts w:ascii="Times New Roman" w:eastAsia="Times New Roman" w:hAnsi="Times New Roman" w:cs="Times New Roman"/>
          <w:sz w:val="28"/>
          <w:szCs w:val="28"/>
        </w:rPr>
        <w:t xml:space="preserve"> в семье.</w:t>
      </w:r>
    </w:p>
    <w:p w:rsidR="00203E07" w:rsidRPr="004328DF" w:rsidRDefault="00A22B02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Творческая коллективная аппликация </w:t>
      </w:r>
      <w:r w:rsidR="00537282">
        <w:rPr>
          <w:rFonts w:ascii="Times New Roman" w:eastAsia="Times New Roman" w:hAnsi="Times New Roman" w:cs="Times New Roman"/>
          <w:sz w:val="28"/>
          <w:szCs w:val="28"/>
        </w:rPr>
        <w:t>«Герб группы «Путешественники</w:t>
      </w:r>
      <w:r w:rsidR="00203E07" w:rsidRPr="004328D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B4CAD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  <w:r w:rsidR="00203E07" w:rsidRPr="004328D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7EB1" w:rsidRDefault="003B0726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-Сюжетно-ролевые игры: </w:t>
      </w:r>
      <w:r w:rsidR="003420C2" w:rsidRPr="004328DF">
        <w:rPr>
          <w:rFonts w:ascii="Times New Roman" w:eastAsia="Times New Roman" w:hAnsi="Times New Roman" w:cs="Times New Roman"/>
          <w:sz w:val="28"/>
          <w:szCs w:val="28"/>
        </w:rPr>
        <w:t>«В гости к</w:t>
      </w:r>
      <w:r w:rsidR="00DA716A" w:rsidRPr="004328DF">
        <w:rPr>
          <w:rFonts w:ascii="Times New Roman" w:eastAsia="Times New Roman" w:hAnsi="Times New Roman" w:cs="Times New Roman"/>
          <w:sz w:val="28"/>
          <w:szCs w:val="28"/>
        </w:rPr>
        <w:t xml:space="preserve"> бабушке и дедушке», «</w:t>
      </w:r>
      <w:r w:rsidR="008B1353" w:rsidRPr="004328DF">
        <w:rPr>
          <w:rFonts w:ascii="Times New Roman" w:eastAsia="Times New Roman" w:hAnsi="Times New Roman" w:cs="Times New Roman"/>
          <w:sz w:val="28"/>
          <w:szCs w:val="28"/>
        </w:rPr>
        <w:t>Семейная поездка»</w:t>
      </w:r>
      <w:r w:rsidR="006B4CAD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B0726" w:rsidRPr="004328DF" w:rsidRDefault="003B0726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7432" w:rsidRPr="004328DF" w:rsidRDefault="007863BB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657432" w:rsidRPr="004328DF">
        <w:rPr>
          <w:rFonts w:ascii="Times New Roman" w:eastAsia="Times New Roman" w:hAnsi="Times New Roman" w:cs="Times New Roman"/>
          <w:sz w:val="28"/>
          <w:szCs w:val="28"/>
        </w:rPr>
        <w:t>оисковая деятельность по теме проекта</w:t>
      </w:r>
      <w:r w:rsidR="00C823C9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1ECC" w:rsidRDefault="00FF1043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eastAsia="Times New Roman" w:hAnsi="Times New Roman" w:cs="Times New Roman"/>
          <w:sz w:val="28"/>
          <w:szCs w:val="28"/>
        </w:rPr>
        <w:br/>
      </w:r>
      <w:r w:rsidR="009F1ECC">
        <w:rPr>
          <w:rFonts w:ascii="Times New Roman" w:eastAsia="Times New Roman" w:hAnsi="Times New Roman" w:cs="Times New Roman"/>
          <w:sz w:val="28"/>
          <w:szCs w:val="28"/>
        </w:rPr>
        <w:t>Работа с родителями</w:t>
      </w:r>
    </w:p>
    <w:p w:rsidR="00092AD2" w:rsidRPr="004328DF" w:rsidRDefault="007F7F21" w:rsidP="00101404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28DF">
        <w:rPr>
          <w:rFonts w:ascii="Times New Roman" w:hAnsi="Times New Roman" w:cs="Times New Roman"/>
          <w:sz w:val="28"/>
          <w:szCs w:val="28"/>
        </w:rPr>
        <w:t xml:space="preserve">Для родителей на информационном стенде размещена консультация </w:t>
      </w:r>
      <w:r w:rsidR="00101988" w:rsidRPr="004328DF">
        <w:rPr>
          <w:rFonts w:ascii="Times New Roman" w:hAnsi="Times New Roman" w:cs="Times New Roman"/>
          <w:sz w:val="28"/>
          <w:szCs w:val="28"/>
        </w:rPr>
        <w:t>«Патриотическое воспитание детей старшего дошкольного возраста в семье»</w:t>
      </w:r>
      <w:r w:rsidR="007A5256" w:rsidRPr="004328DF">
        <w:rPr>
          <w:rFonts w:ascii="Times New Roman" w:eastAsia="Times New Roman" w:hAnsi="Times New Roman" w:cs="Times New Roman"/>
          <w:sz w:val="28"/>
          <w:szCs w:val="28"/>
        </w:rPr>
        <w:t>.</w:t>
      </w:r>
      <w:r w:rsidR="00BC1E34" w:rsidRPr="004328DF">
        <w:rPr>
          <w:rFonts w:ascii="Times New Roman" w:eastAsia="Times New Roman" w:hAnsi="Times New Roman" w:cs="Times New Roman"/>
          <w:sz w:val="28"/>
          <w:szCs w:val="28"/>
        </w:rPr>
        <w:t xml:space="preserve"> Разработаны и </w:t>
      </w:r>
      <w:r w:rsidR="006B4CAD" w:rsidRPr="004328DF">
        <w:rPr>
          <w:rFonts w:ascii="Times New Roman" w:eastAsia="Times New Roman" w:hAnsi="Times New Roman" w:cs="Times New Roman"/>
          <w:sz w:val="28"/>
          <w:szCs w:val="28"/>
        </w:rPr>
        <w:t xml:space="preserve">вручены </w:t>
      </w:r>
      <w:r w:rsidR="00603747" w:rsidRPr="004328DF">
        <w:rPr>
          <w:rFonts w:ascii="Times New Roman" w:eastAsia="Times New Roman" w:hAnsi="Times New Roman" w:cs="Times New Roman"/>
          <w:sz w:val="28"/>
          <w:szCs w:val="28"/>
        </w:rPr>
        <w:t xml:space="preserve">памятки </w:t>
      </w:r>
      <w:r w:rsidR="00092AD2" w:rsidRPr="004328DF">
        <w:rPr>
          <w:rFonts w:ascii="Times New Roman" w:eastAsia="Times New Roman" w:hAnsi="Times New Roman" w:cs="Times New Roman"/>
          <w:sz w:val="28"/>
          <w:szCs w:val="28"/>
        </w:rPr>
        <w:t>на тему: «Как создать герб семьи».</w:t>
      </w:r>
    </w:p>
    <w:p w:rsidR="00101988" w:rsidRPr="004328DF" w:rsidRDefault="00101988" w:rsidP="00101404">
      <w:pPr>
        <w:shd w:val="clear" w:color="auto" w:fill="FFFFFF" w:themeFill="background1"/>
        <w:spacing w:before="150"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23C9" w:rsidRPr="004328DF" w:rsidRDefault="00740E1A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8DF">
        <w:rPr>
          <w:rFonts w:ascii="Times New Roman" w:hAnsi="Times New Roman" w:cs="Times New Roman"/>
          <w:b/>
          <w:sz w:val="28"/>
          <w:szCs w:val="28"/>
        </w:rPr>
        <w:t>3. Итоговый эта</w:t>
      </w:r>
      <w:r w:rsidR="00C823C9" w:rsidRPr="004328DF">
        <w:rPr>
          <w:rFonts w:ascii="Times New Roman" w:hAnsi="Times New Roman" w:cs="Times New Roman"/>
          <w:b/>
          <w:sz w:val="28"/>
          <w:szCs w:val="28"/>
        </w:rPr>
        <w:t>п</w:t>
      </w:r>
    </w:p>
    <w:p w:rsidR="00A458F1" w:rsidRPr="004328DF" w:rsidRDefault="00C823C9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8D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328DF">
        <w:rPr>
          <w:rFonts w:ascii="Times New Roman" w:hAnsi="Times New Roman" w:cs="Times New Roman"/>
          <w:sz w:val="28"/>
          <w:szCs w:val="28"/>
        </w:rPr>
        <w:t xml:space="preserve">На </w:t>
      </w:r>
      <w:r w:rsidRPr="004328DF">
        <w:rPr>
          <w:rFonts w:ascii="Times New Roman" w:eastAsia="Times New Roman" w:hAnsi="Times New Roman" w:cs="Times New Roman"/>
          <w:sz w:val="28"/>
          <w:szCs w:val="28"/>
        </w:rPr>
        <w:t xml:space="preserve">завершающем </w:t>
      </w:r>
      <w:r w:rsidR="009806DC">
        <w:rPr>
          <w:rFonts w:ascii="Times New Roman" w:eastAsia="Times New Roman" w:hAnsi="Times New Roman" w:cs="Times New Roman"/>
          <w:sz w:val="28"/>
          <w:szCs w:val="28"/>
        </w:rPr>
        <w:t>этапе проекта был оформлен альбом</w:t>
      </w:r>
      <w:r w:rsidR="00527028" w:rsidRPr="004328DF">
        <w:rPr>
          <w:rFonts w:ascii="Times New Roman" w:eastAsia="Times New Roman" w:hAnsi="Times New Roman" w:cs="Times New Roman"/>
          <w:sz w:val="28"/>
          <w:szCs w:val="28"/>
        </w:rPr>
        <w:t xml:space="preserve"> семейного творчества: «Герб</w:t>
      </w:r>
      <w:r w:rsidR="009806DC">
        <w:rPr>
          <w:rFonts w:ascii="Times New Roman" w:eastAsia="Times New Roman" w:hAnsi="Times New Roman" w:cs="Times New Roman"/>
          <w:sz w:val="28"/>
          <w:szCs w:val="28"/>
        </w:rPr>
        <w:t xml:space="preserve"> моей </w:t>
      </w:r>
      <w:r w:rsidR="00527028" w:rsidRPr="004328DF">
        <w:rPr>
          <w:rFonts w:ascii="Times New Roman" w:eastAsia="Times New Roman" w:hAnsi="Times New Roman" w:cs="Times New Roman"/>
          <w:sz w:val="28"/>
          <w:szCs w:val="28"/>
        </w:rPr>
        <w:t>семьи»</w:t>
      </w:r>
      <w:r w:rsidR="001B77E1" w:rsidRPr="004328D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35478">
        <w:rPr>
          <w:rFonts w:ascii="Times New Roman" w:eastAsia="Times New Roman" w:hAnsi="Times New Roman" w:cs="Times New Roman"/>
          <w:sz w:val="28"/>
          <w:szCs w:val="28"/>
        </w:rPr>
        <w:t xml:space="preserve">Ребята </w:t>
      </w:r>
      <w:r w:rsidR="00B33B70" w:rsidRPr="004328DF">
        <w:rPr>
          <w:rFonts w:ascii="Times New Roman" w:eastAsia="Times New Roman" w:hAnsi="Times New Roman" w:cs="Times New Roman"/>
          <w:sz w:val="28"/>
          <w:szCs w:val="28"/>
        </w:rPr>
        <w:t>презентовали</w:t>
      </w:r>
      <w:r w:rsidR="001B77E1" w:rsidRPr="004328DF">
        <w:rPr>
          <w:rFonts w:ascii="Times New Roman" w:eastAsia="Times New Roman" w:hAnsi="Times New Roman" w:cs="Times New Roman"/>
          <w:sz w:val="28"/>
          <w:szCs w:val="28"/>
        </w:rPr>
        <w:t xml:space="preserve"> гер</w:t>
      </w:r>
      <w:r w:rsidR="00FC4FFB" w:rsidRPr="004328DF">
        <w:rPr>
          <w:rFonts w:ascii="Times New Roman" w:eastAsia="Times New Roman" w:hAnsi="Times New Roman" w:cs="Times New Roman"/>
          <w:sz w:val="28"/>
          <w:szCs w:val="28"/>
        </w:rPr>
        <w:t>б группы и свои семейные гербы</w:t>
      </w:r>
      <w:r w:rsidR="00AC23FF" w:rsidRPr="004328DF">
        <w:rPr>
          <w:rFonts w:ascii="Times New Roman" w:eastAsia="Times New Roman" w:hAnsi="Times New Roman" w:cs="Times New Roman"/>
          <w:sz w:val="28"/>
          <w:szCs w:val="28"/>
        </w:rPr>
        <w:t xml:space="preserve"> на родительском собрании.</w:t>
      </w:r>
    </w:p>
    <w:p w:rsidR="00B770D7" w:rsidRDefault="00B770D7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ECC" w:rsidRDefault="009F1ECC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ECC" w:rsidRDefault="009F1ECC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ECC" w:rsidRDefault="009F1ECC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ECC" w:rsidRDefault="009F1ECC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679A" w:rsidRPr="004328DF" w:rsidRDefault="0042679A" w:rsidP="001014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8DF">
        <w:rPr>
          <w:rFonts w:ascii="Times New Roman" w:hAnsi="Times New Roman" w:cs="Times New Roman"/>
          <w:b/>
          <w:sz w:val="28"/>
          <w:szCs w:val="28"/>
        </w:rPr>
        <w:lastRenderedPageBreak/>
        <w:t>Результат</w:t>
      </w:r>
      <w:r w:rsidR="00B81C17" w:rsidRPr="004328DF">
        <w:rPr>
          <w:rFonts w:ascii="Times New Roman" w:hAnsi="Times New Roman" w:cs="Times New Roman"/>
          <w:b/>
          <w:sz w:val="28"/>
          <w:szCs w:val="28"/>
        </w:rPr>
        <w:t>ы</w:t>
      </w:r>
      <w:r w:rsidRPr="004328DF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B81C17" w:rsidRPr="004328DF">
        <w:rPr>
          <w:rFonts w:ascii="Times New Roman" w:hAnsi="Times New Roman" w:cs="Times New Roman"/>
          <w:b/>
          <w:sz w:val="28"/>
          <w:szCs w:val="28"/>
        </w:rPr>
        <w:t>:</w:t>
      </w:r>
    </w:p>
    <w:p w:rsidR="00474F31" w:rsidRPr="004328DF" w:rsidRDefault="0042679A" w:rsidP="001014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8DF">
        <w:rPr>
          <w:rFonts w:ascii="Times New Roman" w:hAnsi="Times New Roman" w:cs="Times New Roman"/>
          <w:sz w:val="28"/>
          <w:szCs w:val="28"/>
        </w:rPr>
        <w:t xml:space="preserve">              В ходе проекта дет</w:t>
      </w:r>
      <w:r w:rsidR="00B81C17" w:rsidRPr="004328DF">
        <w:rPr>
          <w:rFonts w:ascii="Times New Roman" w:hAnsi="Times New Roman" w:cs="Times New Roman"/>
          <w:sz w:val="28"/>
          <w:szCs w:val="28"/>
        </w:rPr>
        <w:t>и познакомились с гербами</w:t>
      </w:r>
      <w:r w:rsidR="00C93F4C" w:rsidRPr="004328DF">
        <w:rPr>
          <w:rFonts w:ascii="Times New Roman" w:hAnsi="Times New Roman" w:cs="Times New Roman"/>
          <w:sz w:val="28"/>
          <w:szCs w:val="28"/>
        </w:rPr>
        <w:t xml:space="preserve"> стран, н</w:t>
      </w:r>
      <w:r w:rsidRPr="004328DF">
        <w:rPr>
          <w:rFonts w:ascii="Times New Roman" w:hAnsi="Times New Roman" w:cs="Times New Roman"/>
          <w:sz w:val="28"/>
          <w:szCs w:val="28"/>
        </w:rPr>
        <w:t>аучились «читать»</w:t>
      </w:r>
      <w:r w:rsidR="00C93F4C" w:rsidRPr="004328DF">
        <w:rPr>
          <w:rFonts w:ascii="Times New Roman" w:hAnsi="Times New Roman" w:cs="Times New Roman"/>
          <w:sz w:val="28"/>
          <w:szCs w:val="28"/>
        </w:rPr>
        <w:t xml:space="preserve"> информацию, заложенную в гербе, т.е приобрели некоторые знания о геральдике.</w:t>
      </w:r>
      <w:r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9215EB" w:rsidRPr="004328DF">
        <w:rPr>
          <w:rFonts w:ascii="Times New Roman" w:hAnsi="Times New Roman" w:cs="Times New Roman"/>
          <w:sz w:val="28"/>
          <w:szCs w:val="28"/>
        </w:rPr>
        <w:t>Знают и</w:t>
      </w:r>
      <w:r w:rsidR="00DC4A3C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9215EB" w:rsidRPr="004328DF">
        <w:rPr>
          <w:rFonts w:ascii="Times New Roman" w:hAnsi="Times New Roman" w:cs="Times New Roman"/>
          <w:sz w:val="28"/>
          <w:szCs w:val="28"/>
        </w:rPr>
        <w:t>могут рассказать</w:t>
      </w:r>
      <w:r w:rsidR="00DC4A3C" w:rsidRPr="004328DF">
        <w:rPr>
          <w:rFonts w:ascii="Times New Roman" w:hAnsi="Times New Roman" w:cs="Times New Roman"/>
          <w:sz w:val="28"/>
          <w:szCs w:val="28"/>
        </w:rPr>
        <w:t xml:space="preserve"> о гербе страны, родного города и села.</w:t>
      </w:r>
      <w:r w:rsidR="009215EB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Pr="004328DF">
        <w:rPr>
          <w:rFonts w:ascii="Times New Roman" w:hAnsi="Times New Roman" w:cs="Times New Roman"/>
          <w:sz w:val="28"/>
          <w:szCs w:val="28"/>
        </w:rPr>
        <w:t>С</w:t>
      </w:r>
      <w:r w:rsidR="00B6320C" w:rsidRPr="004328DF">
        <w:rPr>
          <w:rFonts w:ascii="Times New Roman" w:hAnsi="Times New Roman" w:cs="Times New Roman"/>
          <w:sz w:val="28"/>
          <w:szCs w:val="28"/>
        </w:rPr>
        <w:t>овместно с родителями с</w:t>
      </w:r>
      <w:r w:rsidRPr="004328DF">
        <w:rPr>
          <w:rFonts w:ascii="Times New Roman" w:hAnsi="Times New Roman" w:cs="Times New Roman"/>
          <w:sz w:val="28"/>
          <w:szCs w:val="28"/>
        </w:rPr>
        <w:t xml:space="preserve">оздали </w:t>
      </w:r>
      <w:r w:rsidR="00B6320C" w:rsidRPr="004328DF">
        <w:rPr>
          <w:rFonts w:ascii="Times New Roman" w:hAnsi="Times New Roman" w:cs="Times New Roman"/>
          <w:sz w:val="28"/>
          <w:szCs w:val="28"/>
        </w:rPr>
        <w:t>семейные гербы, при работе над которыми</w:t>
      </w:r>
      <w:r w:rsidR="00E745B0" w:rsidRPr="004328DF">
        <w:rPr>
          <w:rFonts w:ascii="Times New Roman" w:hAnsi="Times New Roman" w:cs="Times New Roman"/>
          <w:sz w:val="28"/>
          <w:szCs w:val="28"/>
        </w:rPr>
        <w:t xml:space="preserve"> провели поисковую работу и </w:t>
      </w:r>
      <w:r w:rsidRPr="004328DF">
        <w:rPr>
          <w:rFonts w:ascii="Times New Roman" w:hAnsi="Times New Roman" w:cs="Times New Roman"/>
          <w:sz w:val="28"/>
          <w:szCs w:val="28"/>
        </w:rPr>
        <w:t>сделали много откры</w:t>
      </w:r>
      <w:r w:rsidR="00AC37A9" w:rsidRPr="004328DF">
        <w:rPr>
          <w:rFonts w:ascii="Times New Roman" w:hAnsi="Times New Roman" w:cs="Times New Roman"/>
          <w:sz w:val="28"/>
          <w:szCs w:val="28"/>
        </w:rPr>
        <w:t xml:space="preserve">тий: </w:t>
      </w:r>
      <w:r w:rsidR="009215EB" w:rsidRPr="004328DF">
        <w:rPr>
          <w:rFonts w:ascii="Times New Roman" w:eastAsia="Times New Roman" w:hAnsi="Times New Roman" w:cs="Times New Roman"/>
          <w:sz w:val="28"/>
          <w:szCs w:val="28"/>
        </w:rPr>
        <w:t xml:space="preserve">узнали </w:t>
      </w:r>
      <w:r w:rsidR="00AC37A9" w:rsidRPr="004328DF">
        <w:rPr>
          <w:rFonts w:ascii="Times New Roman" w:eastAsia="Times New Roman" w:hAnsi="Times New Roman" w:cs="Times New Roman"/>
          <w:sz w:val="28"/>
          <w:szCs w:val="28"/>
        </w:rPr>
        <w:t>о своих предках</w:t>
      </w:r>
      <w:r w:rsidR="00E745B0" w:rsidRPr="004328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14907" w:rsidRPr="004328DF">
        <w:rPr>
          <w:rFonts w:ascii="Times New Roman" w:hAnsi="Times New Roman" w:cs="Times New Roman"/>
          <w:sz w:val="28"/>
          <w:szCs w:val="28"/>
        </w:rPr>
        <w:t>выделили то главное, что отличает именно их семью.</w:t>
      </w:r>
      <w:r w:rsidR="00ED3703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9215EB" w:rsidRPr="004328DF">
        <w:rPr>
          <w:rFonts w:ascii="Times New Roman" w:hAnsi="Times New Roman" w:cs="Times New Roman"/>
          <w:sz w:val="28"/>
          <w:szCs w:val="28"/>
        </w:rPr>
        <w:t>Ребята н</w:t>
      </w:r>
      <w:r w:rsidR="00896D0D" w:rsidRPr="004328DF">
        <w:rPr>
          <w:rFonts w:ascii="Times New Roman" w:hAnsi="Times New Roman" w:cs="Times New Roman"/>
          <w:sz w:val="28"/>
          <w:szCs w:val="28"/>
        </w:rPr>
        <w:t xml:space="preserve">е стесняются своей фамилии, гордятся </w:t>
      </w:r>
      <w:r w:rsidR="009F7C30" w:rsidRPr="004328DF">
        <w:rPr>
          <w:rFonts w:ascii="Times New Roman" w:hAnsi="Times New Roman" w:cs="Times New Roman"/>
          <w:sz w:val="28"/>
          <w:szCs w:val="28"/>
        </w:rPr>
        <w:t xml:space="preserve">ею. </w:t>
      </w:r>
      <w:r w:rsidR="00ED3703" w:rsidRPr="004328DF">
        <w:rPr>
          <w:rFonts w:ascii="Times New Roman" w:hAnsi="Times New Roman" w:cs="Times New Roman"/>
          <w:sz w:val="28"/>
          <w:szCs w:val="28"/>
        </w:rPr>
        <w:t xml:space="preserve">Стали </w:t>
      </w:r>
      <w:r w:rsidR="00344214" w:rsidRPr="004328DF">
        <w:rPr>
          <w:rFonts w:ascii="Times New Roman" w:hAnsi="Times New Roman" w:cs="Times New Roman"/>
          <w:sz w:val="28"/>
          <w:szCs w:val="28"/>
        </w:rPr>
        <w:t>внимательнее и более уважительно относиться к старшим</w:t>
      </w:r>
      <w:r w:rsidR="00EC523C" w:rsidRPr="004328DF">
        <w:rPr>
          <w:rFonts w:ascii="Times New Roman" w:hAnsi="Times New Roman" w:cs="Times New Roman"/>
          <w:sz w:val="28"/>
          <w:szCs w:val="28"/>
        </w:rPr>
        <w:t xml:space="preserve"> в своей семье. Хотят быть похожими на них.</w:t>
      </w:r>
      <w:r w:rsidR="00535DD8" w:rsidRPr="004328DF">
        <w:rPr>
          <w:rFonts w:ascii="Times New Roman" w:hAnsi="Times New Roman" w:cs="Times New Roman"/>
          <w:sz w:val="28"/>
          <w:szCs w:val="28"/>
        </w:rPr>
        <w:t xml:space="preserve"> В создании семейных гербов все проявили</w:t>
      </w:r>
      <w:r w:rsidR="008D1D2B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535DD8" w:rsidRPr="004328DF">
        <w:rPr>
          <w:rFonts w:ascii="Times New Roman" w:hAnsi="Times New Roman" w:cs="Times New Roman"/>
          <w:sz w:val="28"/>
          <w:szCs w:val="28"/>
        </w:rPr>
        <w:t>фантазию и творчество, поэтому</w:t>
      </w:r>
      <w:r w:rsidR="008D1D2B" w:rsidRPr="004328DF">
        <w:rPr>
          <w:rFonts w:ascii="Times New Roman" w:hAnsi="Times New Roman" w:cs="Times New Roman"/>
          <w:sz w:val="28"/>
          <w:szCs w:val="28"/>
        </w:rPr>
        <w:t xml:space="preserve"> работы получились</w:t>
      </w:r>
      <w:r w:rsidR="008B3231" w:rsidRPr="004328DF">
        <w:rPr>
          <w:rFonts w:ascii="Times New Roman" w:hAnsi="Times New Roman" w:cs="Times New Roman"/>
          <w:sz w:val="28"/>
          <w:szCs w:val="28"/>
        </w:rPr>
        <w:t xml:space="preserve"> интересными,</w:t>
      </w:r>
      <w:r w:rsidR="00535DD8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8D1D2B" w:rsidRPr="004328DF">
        <w:rPr>
          <w:rFonts w:ascii="Times New Roman" w:hAnsi="Times New Roman" w:cs="Times New Roman"/>
          <w:sz w:val="28"/>
          <w:szCs w:val="28"/>
        </w:rPr>
        <w:t>оригинальными и могут быть использованы</w:t>
      </w:r>
      <w:r w:rsidR="008B3231" w:rsidRPr="004328DF">
        <w:rPr>
          <w:rFonts w:ascii="Times New Roman" w:hAnsi="Times New Roman" w:cs="Times New Roman"/>
          <w:sz w:val="28"/>
          <w:szCs w:val="28"/>
        </w:rPr>
        <w:t xml:space="preserve"> семьями в дальнейшем в качестве своего отличительного знака на различных мероприятиях</w:t>
      </w:r>
      <w:r w:rsidR="005037B8" w:rsidRPr="004328DF">
        <w:rPr>
          <w:rFonts w:ascii="Times New Roman" w:hAnsi="Times New Roman" w:cs="Times New Roman"/>
          <w:sz w:val="28"/>
          <w:szCs w:val="28"/>
        </w:rPr>
        <w:t xml:space="preserve">. </w:t>
      </w:r>
      <w:r w:rsidR="00A22B02">
        <w:rPr>
          <w:rFonts w:ascii="Times New Roman" w:hAnsi="Times New Roman" w:cs="Times New Roman"/>
          <w:sz w:val="28"/>
          <w:szCs w:val="28"/>
        </w:rPr>
        <w:t xml:space="preserve">Была достигнута главная цель проекта – по сплочению </w:t>
      </w:r>
      <w:r w:rsidR="00474F31" w:rsidRPr="004328DF">
        <w:rPr>
          <w:rFonts w:ascii="Times New Roman" w:hAnsi="Times New Roman" w:cs="Times New Roman"/>
          <w:sz w:val="28"/>
          <w:szCs w:val="28"/>
        </w:rPr>
        <w:t>взросло</w:t>
      </w:r>
      <w:r w:rsidR="00474F31" w:rsidRPr="004328DF">
        <w:rPr>
          <w:rFonts w:ascii="Cambria Math" w:hAnsi="Cambria Math" w:cs="Times New Roman"/>
          <w:sz w:val="28"/>
          <w:szCs w:val="28"/>
        </w:rPr>
        <w:t>‐</w:t>
      </w:r>
      <w:r w:rsidR="00474F31" w:rsidRPr="004328DF">
        <w:rPr>
          <w:rFonts w:ascii="Times New Roman" w:hAnsi="Times New Roman" w:cs="Times New Roman"/>
          <w:sz w:val="28"/>
          <w:szCs w:val="28"/>
        </w:rPr>
        <w:t>детского коллектива</w:t>
      </w:r>
      <w:r w:rsidR="002662B4" w:rsidRPr="004328DF">
        <w:rPr>
          <w:rFonts w:ascii="Times New Roman" w:hAnsi="Times New Roman" w:cs="Times New Roman"/>
          <w:sz w:val="28"/>
          <w:szCs w:val="28"/>
        </w:rPr>
        <w:t>,</w:t>
      </w:r>
      <w:r w:rsidR="00101404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1E2B9A" w:rsidRPr="004328DF">
        <w:rPr>
          <w:rFonts w:ascii="Times New Roman" w:hAnsi="Times New Roman" w:cs="Times New Roman"/>
          <w:sz w:val="28"/>
          <w:szCs w:val="28"/>
        </w:rPr>
        <w:t>воспитанию семейного патриотизма</w:t>
      </w:r>
      <w:r w:rsidR="00A22B02">
        <w:rPr>
          <w:rFonts w:ascii="Times New Roman" w:hAnsi="Times New Roman" w:cs="Times New Roman"/>
          <w:sz w:val="28"/>
          <w:szCs w:val="28"/>
        </w:rPr>
        <w:t xml:space="preserve"> и </w:t>
      </w:r>
      <w:r w:rsidR="00474F31" w:rsidRPr="004328DF">
        <w:rPr>
          <w:rFonts w:ascii="Times New Roman" w:hAnsi="Times New Roman" w:cs="Times New Roman"/>
          <w:sz w:val="28"/>
          <w:szCs w:val="28"/>
        </w:rPr>
        <w:t>созданы условия для формирования</w:t>
      </w:r>
      <w:r w:rsidR="001E2B9A" w:rsidRPr="004328DF">
        <w:rPr>
          <w:rFonts w:ascii="Times New Roman" w:hAnsi="Times New Roman" w:cs="Times New Roman"/>
          <w:sz w:val="28"/>
          <w:szCs w:val="28"/>
        </w:rPr>
        <w:t xml:space="preserve"> </w:t>
      </w:r>
      <w:r w:rsidR="00474F31" w:rsidRPr="004328DF">
        <w:rPr>
          <w:rFonts w:ascii="Times New Roman" w:hAnsi="Times New Roman" w:cs="Times New Roman"/>
          <w:sz w:val="28"/>
          <w:szCs w:val="28"/>
        </w:rPr>
        <w:t xml:space="preserve">первоначальных исследовательских навыков у детей. </w:t>
      </w:r>
    </w:p>
    <w:p w:rsidR="00101404" w:rsidRPr="004328DF" w:rsidRDefault="00101404" w:rsidP="001014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404" w:rsidRPr="004328DF" w:rsidRDefault="00101404" w:rsidP="001014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404" w:rsidRPr="004328DF" w:rsidRDefault="00101404" w:rsidP="001014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404" w:rsidRPr="004328DF" w:rsidRDefault="00101404" w:rsidP="001014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437" w:rsidRDefault="00E75437" w:rsidP="001014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E75437" w:rsidSect="00D1771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1404" w:rsidRDefault="000C45F7" w:rsidP="00B770D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Фото проекта</w:t>
      </w:r>
    </w:p>
    <w:p w:rsidR="006B0542" w:rsidRPr="006B0542" w:rsidRDefault="007F4316" w:rsidP="006B054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расск</w:t>
      </w:r>
      <w:r w:rsidR="00341DCE">
        <w:rPr>
          <w:rFonts w:ascii="Times New Roman" w:hAnsi="Times New Roman" w:cs="Times New Roman"/>
          <w:sz w:val="28"/>
          <w:szCs w:val="28"/>
        </w:rPr>
        <w:t>азов:</w:t>
      </w:r>
      <w:r w:rsidR="006B0542">
        <w:rPr>
          <w:rFonts w:ascii="Times New Roman" w:hAnsi="Times New Roman" w:cs="Times New Roman"/>
          <w:sz w:val="28"/>
          <w:szCs w:val="28"/>
        </w:rPr>
        <w:t xml:space="preserve"> «Семейный праздник»</w:t>
      </w:r>
    </w:p>
    <w:p w:rsidR="007F4316" w:rsidRDefault="006B0542" w:rsidP="00341D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06194" cy="2525218"/>
            <wp:effectExtent l="19050" t="0" r="0" b="0"/>
            <wp:docPr id="1" name="Рисунок 1" descr="C:\Users\1\Desktop\неделя семьи\20201110_164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еделя семьи\20201110_1641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3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24" cy="2524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ECC" w:rsidRDefault="009F1ECC" w:rsidP="00341D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316" w:rsidRPr="00341DCE" w:rsidRDefault="00341DCE" w:rsidP="006B054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1DCE">
        <w:rPr>
          <w:rFonts w:ascii="Times New Roman" w:hAnsi="Times New Roman" w:cs="Times New Roman"/>
          <w:sz w:val="28"/>
          <w:szCs w:val="28"/>
        </w:rPr>
        <w:t>«Профессии моих родителей»</w:t>
      </w:r>
    </w:p>
    <w:p w:rsidR="007F4316" w:rsidRDefault="007F4316" w:rsidP="00341D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26270" cy="2562578"/>
            <wp:effectExtent l="19050" t="0" r="0" b="0"/>
            <wp:docPr id="2" name="Рисунок 2" descr="C:\Users\1\Desktop\неделя семьи\IMG_20201117_082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еделя семьи\IMG_20201117_0821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81" t="13983" b="11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89" cy="2574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7D1" w:rsidRDefault="00F017D1" w:rsidP="00341D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67883" cy="2863531"/>
            <wp:effectExtent l="19050" t="0" r="0" b="0"/>
            <wp:docPr id="3" name="Рисунок 3" descr="C:\Users\1\Desktop\неделя семьи\IMG_20201117_082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еделя семьи\IMG_20201117_0827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8362" b="4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884" cy="286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437" w:rsidRDefault="00E75437" w:rsidP="00341DC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6EC5" w:rsidRDefault="005B4B60" w:rsidP="00341DC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4B60">
        <w:rPr>
          <w:rFonts w:ascii="Times New Roman" w:hAnsi="Times New Roman" w:cs="Times New Roman"/>
          <w:sz w:val="28"/>
          <w:szCs w:val="28"/>
        </w:rPr>
        <w:lastRenderedPageBreak/>
        <w:t>«Моя семья»</w:t>
      </w:r>
    </w:p>
    <w:p w:rsidR="005B4B60" w:rsidRPr="005B4B60" w:rsidRDefault="005B4B60" w:rsidP="00341DC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62029" cy="2696742"/>
            <wp:effectExtent l="19050" t="0" r="421" b="0"/>
            <wp:docPr id="4" name="Рисунок 4" descr="C:\Users\1\Desktop\неделя семьи\IMG_20201118_155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еделя семьи\IMG_20201118_1556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0633" b="7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921" cy="2701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5F7" w:rsidRDefault="005B4B60" w:rsidP="00BD19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27173" cy="3247251"/>
            <wp:effectExtent l="19050" t="0" r="0" b="0"/>
            <wp:docPr id="5" name="Рисунок 5" descr="C:\Users\1\Desktop\неделя семьи\IMG_20201118_16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неделя семьи\IMG_20201118_1604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817" cy="326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9AB" w:rsidRDefault="00BD19AB" w:rsidP="00BD19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12050" cy="3235906"/>
            <wp:effectExtent l="19050" t="0" r="0" b="0"/>
            <wp:docPr id="6" name="Рисунок 6" descr="C:\Users\1\Desktop\неделя семьи\IMG_20201118_155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неделя семьи\IMG_20201118_1558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586" cy="323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437" w:rsidRDefault="00F450F1" w:rsidP="00F450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50F1">
        <w:rPr>
          <w:rFonts w:ascii="Times New Roman" w:hAnsi="Times New Roman" w:cs="Times New Roman"/>
          <w:sz w:val="28"/>
          <w:szCs w:val="28"/>
        </w:rPr>
        <w:lastRenderedPageBreak/>
        <w:t>Ознакомление с геральдикой</w:t>
      </w:r>
    </w:p>
    <w:p w:rsidR="000329A5" w:rsidRDefault="000C2B47" w:rsidP="00F450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</w:t>
      </w:r>
      <w:r w:rsidR="000329A5">
        <w:rPr>
          <w:rFonts w:ascii="Times New Roman" w:hAnsi="Times New Roman" w:cs="Times New Roman"/>
          <w:sz w:val="28"/>
          <w:szCs w:val="28"/>
        </w:rPr>
        <w:t>игра «Собери герб»</w:t>
      </w:r>
    </w:p>
    <w:p w:rsidR="000329A5" w:rsidRDefault="000329A5" w:rsidP="00F450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0" cy="3437730"/>
            <wp:effectExtent l="19050" t="0" r="6350" b="0"/>
            <wp:docPr id="7" name="Рисунок 7" descr="C:\Users\1\Desktop\Фотоотчёт за ноябрь\собери 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Фотоотчёт за ноябрь\собери герб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2658" r="9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393" cy="343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3E2" w:rsidRDefault="00E633E2" w:rsidP="00F450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23D6" w:rsidRDefault="008F2CC2" w:rsidP="00E633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Коллективная аппликация «Герб группы «Путешественники»</w:t>
      </w:r>
    </w:p>
    <w:p w:rsidR="008F2CC2" w:rsidRPr="00F450F1" w:rsidRDefault="00A523D6" w:rsidP="008F2CC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2564000</wp:posOffset>
            </wp:positionH>
            <wp:positionV relativeFrom="paragraph">
              <wp:posOffset>1628211</wp:posOffset>
            </wp:positionV>
            <wp:extent cx="3051528" cy="3036711"/>
            <wp:effectExtent l="19050" t="0" r="0" b="0"/>
            <wp:wrapNone/>
            <wp:docPr id="9" name="Рисунок 9" descr="C:\Users\1\Desktop\фото работа\выпуск 3\патриотич восп\Герб семьи и группы\IMG_20201113_154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фото работа\выпуск 3\патриотич восп\Герб семьи и группы\IMG_20201113_1541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3943" t="9114" r="17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528" cy="3036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2CC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68717" cy="3465689"/>
            <wp:effectExtent l="19050" t="0" r="3133" b="0"/>
            <wp:docPr id="8" name="Рисунок 8" descr="C:\Users\1\Desktop\фото работа\выпуск 3\патриотич восп\Герб семьи и группы\IMG_20201113_153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фото работа\выпуск 3\патриотич восп\Герб семьи и группы\IMG_20201113_1535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993" b="21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798" cy="3466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79A" w:rsidRPr="00101404" w:rsidRDefault="0042679A" w:rsidP="001014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E1A" w:rsidRPr="00101404" w:rsidRDefault="00FB600C" w:rsidP="001014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1404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740E1A" w:rsidRPr="00101404" w:rsidRDefault="00740E1A" w:rsidP="001014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0E1A" w:rsidRDefault="00740E1A" w:rsidP="00101404">
      <w:pPr>
        <w:tabs>
          <w:tab w:val="left" w:pos="5245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633E2" w:rsidRDefault="00E633E2" w:rsidP="00101404">
      <w:pPr>
        <w:tabs>
          <w:tab w:val="left" w:pos="5245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633E2" w:rsidRDefault="00E633E2" w:rsidP="00E633E2">
      <w:pPr>
        <w:tabs>
          <w:tab w:val="left" w:pos="524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98106" cy="3447990"/>
            <wp:effectExtent l="19050" t="0" r="0" b="0"/>
            <wp:docPr id="10" name="Рисунок 10" descr="C:\Users\1\Desktop\фото работа\выпуск 3\патриотич восп\Герб семьи и группы\IMG_20201113_154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фото работа\выпуск 3\патриотич восп\Герб семьи и группы\IMG_20201113_1548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744" cy="344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EBE" w:rsidRDefault="006B0EBE" w:rsidP="00E633E2">
      <w:pPr>
        <w:tabs>
          <w:tab w:val="left" w:pos="524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0EBE" w:rsidRDefault="006B0EBE" w:rsidP="00E633E2">
      <w:pPr>
        <w:tabs>
          <w:tab w:val="left" w:pos="524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Рассказ о </w:t>
      </w:r>
      <w:r w:rsidR="00FC311B">
        <w:rPr>
          <w:rFonts w:ascii="Times New Roman" w:hAnsi="Times New Roman" w:cs="Times New Roman"/>
          <w:sz w:val="28"/>
          <w:szCs w:val="28"/>
          <w:lang w:eastAsia="ar-SA"/>
        </w:rPr>
        <w:t xml:space="preserve">символике герба </w:t>
      </w:r>
    </w:p>
    <w:p w:rsidR="00E633E2" w:rsidRPr="00101404" w:rsidRDefault="00E633E2" w:rsidP="00E633E2">
      <w:pPr>
        <w:tabs>
          <w:tab w:val="left" w:pos="524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0E1A" w:rsidRPr="00101404" w:rsidRDefault="006B0EBE" w:rsidP="00101404">
      <w:pPr>
        <w:spacing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22647</wp:posOffset>
            </wp:positionH>
            <wp:positionV relativeFrom="paragraph">
              <wp:posOffset>240806</wp:posOffset>
            </wp:positionV>
            <wp:extent cx="3525661" cy="4916653"/>
            <wp:effectExtent l="19050" t="0" r="0" b="0"/>
            <wp:wrapNone/>
            <wp:docPr id="12" name="Рисунок 12" descr="C:\Users\1\Desktop\Фотоотчёт за ноябрь\IMG_20201113_160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Фотоотчёт за ноябрь\IMG_20201113_16085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9758" t="7550" r="14937" b="13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810" cy="492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C3A" w:rsidRPr="00101404" w:rsidRDefault="00596C63" w:rsidP="0010140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0B4B" w:rsidRPr="00101404" w:rsidRDefault="00920B4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20B4B" w:rsidRPr="00101404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3804285</wp:posOffset>
            </wp:positionH>
            <wp:positionV relativeFrom="paragraph">
              <wp:posOffset>81280</wp:posOffset>
            </wp:positionV>
            <wp:extent cx="2216150" cy="3138170"/>
            <wp:effectExtent l="19050" t="0" r="0" b="0"/>
            <wp:wrapNone/>
            <wp:docPr id="11" name="Рисунок 11" descr="C:\Users\1\Desktop\фото работа\выпуск 3\патриотич восп\Герб семьи и группы\IMG_20201113_16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фото работа\выпуск 3\патриотич восп\Герб семьи и группы\IMG_20201113_16204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532" t="4422" r="9993" b="2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313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B4B" w:rsidRDefault="00920B4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311B" w:rsidRDefault="00FC311B" w:rsidP="001014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9F1E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Выкладывание слова «Мама»</w:t>
      </w: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77641" cy="2913940"/>
            <wp:effectExtent l="0" t="0" r="0" b="0"/>
            <wp:docPr id="19" name="Рисунок 19" descr="C:\Users\DNS\Desktop\Screenshot_2020-11-15-20-01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Screenshot_2020-11-15-20-01-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590" cy="291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01392" cy="2927307"/>
            <wp:effectExtent l="0" t="0" r="0" b="0"/>
            <wp:docPr id="20" name="Рисунок 20" descr="C:\Users\DNS\Desktop\Screenshot_2020-11-15-20-35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Screenshot_2020-11-15-20-35-0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136" cy="2936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D7" w:rsidRDefault="009F1ECC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1EC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77642" cy="2913940"/>
            <wp:effectExtent l="0" t="0" r="0" b="0"/>
            <wp:docPr id="24" name="Рисунок 24" descr="C:\Users\DNS\Desktop\Screenshot_2020-11-15-19-53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S\Desktop\Screenshot_2020-11-15-19-53-2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557" cy="292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D7" w:rsidRDefault="00B770D7" w:rsidP="009F1E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F1ECC" w:rsidRDefault="009F1ECC" w:rsidP="009F1E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и чтение стихотворений о маме</w:t>
      </w: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3229"/>
            <wp:effectExtent l="0" t="0" r="0" b="0"/>
            <wp:docPr id="23" name="Рисунок 23" descr="C:\Users\DNS\Desktop\Screenshot_2020-11-23-09-27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Screenshot_2020-11-23-09-27-1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0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3229"/>
            <wp:effectExtent l="0" t="0" r="0" b="0"/>
            <wp:docPr id="21" name="Рисунок 21" descr="C:\Users\DNS\Desktop\Screenshot_2020-11-23-09-27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Screenshot_2020-11-23-09-27-5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70D7" w:rsidRDefault="00B770D7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70D7" w:rsidRDefault="00E36EEE" w:rsidP="00B77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творческих семейных работ «Герб моей семьи»</w:t>
      </w:r>
    </w:p>
    <w:p w:rsidR="00E36EEE" w:rsidRPr="00101404" w:rsidRDefault="00A010FC" w:rsidP="00E36E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3610415</wp:posOffset>
            </wp:positionH>
            <wp:positionV relativeFrom="paragraph">
              <wp:posOffset>332215</wp:posOffset>
            </wp:positionV>
            <wp:extent cx="1968776" cy="2932044"/>
            <wp:effectExtent l="19050" t="0" r="0" b="0"/>
            <wp:wrapNone/>
            <wp:docPr id="15" name="Рисунок 15" descr="C:\Users\1\Desktop\герб семьи\IMG_20201119_08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герб семьи\IMG_20201119_08011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21873" t="4848" r="8722" b="17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776" cy="2932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189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684588</wp:posOffset>
            </wp:positionH>
            <wp:positionV relativeFrom="paragraph">
              <wp:posOffset>6557183</wp:posOffset>
            </wp:positionV>
            <wp:extent cx="1976005" cy="2959331"/>
            <wp:effectExtent l="19050" t="0" r="5195" b="0"/>
            <wp:wrapNone/>
            <wp:docPr id="18" name="Рисунок 18" descr="C:\Users\1\Desktop\герб семьи\IMG_20201119_08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Desktop\герб семьи\IMG_20201119_08255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16487" t="10924" r="15885" b="12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005" cy="295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189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1000472</wp:posOffset>
            </wp:positionH>
            <wp:positionV relativeFrom="paragraph">
              <wp:posOffset>3431598</wp:posOffset>
            </wp:positionV>
            <wp:extent cx="4286942" cy="3042458"/>
            <wp:effectExtent l="19050" t="0" r="0" b="0"/>
            <wp:wrapNone/>
            <wp:docPr id="16" name="Рисунок 16" descr="C:\Users\1\Desktop\герб семьи\IMG_20201119_075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герб семьи\IMG_20201119_07523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10886" r="5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942" cy="304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189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3389572</wp:posOffset>
            </wp:positionH>
            <wp:positionV relativeFrom="paragraph">
              <wp:posOffset>6557183</wp:posOffset>
            </wp:positionV>
            <wp:extent cx="2192136" cy="2942706"/>
            <wp:effectExtent l="19050" t="0" r="0" b="0"/>
            <wp:wrapNone/>
            <wp:docPr id="17" name="Рисунок 17" descr="C:\Users\1\Desktop\герб семьи\IMG_20201119_082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герб семьи\IMG_20201119_08274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136" cy="2942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6D3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676910</wp:posOffset>
            </wp:positionH>
            <wp:positionV relativeFrom="paragraph">
              <wp:posOffset>-3175</wp:posOffset>
            </wp:positionV>
            <wp:extent cx="2884805" cy="3273425"/>
            <wp:effectExtent l="19050" t="0" r="0" b="0"/>
            <wp:wrapNone/>
            <wp:docPr id="13" name="Рисунок 13" descr="C:\Users\1\Desktop\герб семьи\IMG_20201119_07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герб семьи\IMG_20201119_07563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9830" r="13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327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36EEE" w:rsidRPr="00101404" w:rsidSect="00E7543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11B" w:rsidRDefault="00FC311B" w:rsidP="00FC311B">
      <w:pPr>
        <w:spacing w:after="0" w:line="240" w:lineRule="auto"/>
      </w:pPr>
      <w:r>
        <w:separator/>
      </w:r>
    </w:p>
  </w:endnote>
  <w:endnote w:type="continuationSeparator" w:id="0">
    <w:p w:rsidR="00FC311B" w:rsidRDefault="00FC311B" w:rsidP="00FC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11B" w:rsidRDefault="00FC311B" w:rsidP="00FC311B">
      <w:pPr>
        <w:spacing w:after="0" w:line="240" w:lineRule="auto"/>
      </w:pPr>
      <w:r>
        <w:separator/>
      </w:r>
    </w:p>
  </w:footnote>
  <w:footnote w:type="continuationSeparator" w:id="0">
    <w:p w:rsidR="00FC311B" w:rsidRDefault="00FC311B" w:rsidP="00FC31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C25CF"/>
    <w:multiLevelType w:val="hybridMultilevel"/>
    <w:tmpl w:val="7B36662A"/>
    <w:lvl w:ilvl="0" w:tplc="264C77F8">
      <w:start w:val="1"/>
      <w:numFmt w:val="bullet"/>
      <w:lvlText w:val="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EC415A1"/>
    <w:multiLevelType w:val="hybridMultilevel"/>
    <w:tmpl w:val="FFC6FC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20FE7"/>
    <w:multiLevelType w:val="hybridMultilevel"/>
    <w:tmpl w:val="9CC4A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A3C61"/>
    <w:multiLevelType w:val="multilevel"/>
    <w:tmpl w:val="23142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C47CD"/>
    <w:multiLevelType w:val="multilevel"/>
    <w:tmpl w:val="98C66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1E0295"/>
    <w:multiLevelType w:val="hybridMultilevel"/>
    <w:tmpl w:val="9EC0BE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5F6FA3"/>
    <w:multiLevelType w:val="hybridMultilevel"/>
    <w:tmpl w:val="1F88F960"/>
    <w:lvl w:ilvl="0" w:tplc="F3B04D0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7F3A02"/>
    <w:multiLevelType w:val="hybridMultilevel"/>
    <w:tmpl w:val="40044874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4A380A72"/>
    <w:multiLevelType w:val="hybridMultilevel"/>
    <w:tmpl w:val="BF860660"/>
    <w:lvl w:ilvl="0" w:tplc="F3B04D0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DE18CA"/>
    <w:multiLevelType w:val="hybridMultilevel"/>
    <w:tmpl w:val="D34A4238"/>
    <w:lvl w:ilvl="0" w:tplc="F3B04D0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ED313C"/>
    <w:multiLevelType w:val="hybridMultilevel"/>
    <w:tmpl w:val="B6F099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8"/>
  </w:num>
  <w:num w:numId="8">
    <w:abstractNumId w:val="1"/>
  </w:num>
  <w:num w:numId="9">
    <w:abstractNumId w:val="9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4B"/>
    <w:rsid w:val="0001007B"/>
    <w:rsid w:val="00012FE0"/>
    <w:rsid w:val="00015B58"/>
    <w:rsid w:val="000329A5"/>
    <w:rsid w:val="000466D6"/>
    <w:rsid w:val="000613EE"/>
    <w:rsid w:val="00062456"/>
    <w:rsid w:val="00067970"/>
    <w:rsid w:val="000735E5"/>
    <w:rsid w:val="00080222"/>
    <w:rsid w:val="000850EA"/>
    <w:rsid w:val="00092AD2"/>
    <w:rsid w:val="0009507F"/>
    <w:rsid w:val="000B6E3C"/>
    <w:rsid w:val="000C2B47"/>
    <w:rsid w:val="000C45F7"/>
    <w:rsid w:val="000C5A35"/>
    <w:rsid w:val="000C7E1F"/>
    <w:rsid w:val="000D0800"/>
    <w:rsid w:val="000D128D"/>
    <w:rsid w:val="000F21DF"/>
    <w:rsid w:val="000F3826"/>
    <w:rsid w:val="000F642F"/>
    <w:rsid w:val="00101404"/>
    <w:rsid w:val="00101988"/>
    <w:rsid w:val="00111BC1"/>
    <w:rsid w:val="00114907"/>
    <w:rsid w:val="00143914"/>
    <w:rsid w:val="00166710"/>
    <w:rsid w:val="0018604A"/>
    <w:rsid w:val="00196BF0"/>
    <w:rsid w:val="00197475"/>
    <w:rsid w:val="001B77E1"/>
    <w:rsid w:val="001E2B9A"/>
    <w:rsid w:val="001E7690"/>
    <w:rsid w:val="001F513F"/>
    <w:rsid w:val="002012AC"/>
    <w:rsid w:val="00203E07"/>
    <w:rsid w:val="00212649"/>
    <w:rsid w:val="00223C3E"/>
    <w:rsid w:val="00235478"/>
    <w:rsid w:val="00245065"/>
    <w:rsid w:val="002662B4"/>
    <w:rsid w:val="00270184"/>
    <w:rsid w:val="002945D1"/>
    <w:rsid w:val="002E2C22"/>
    <w:rsid w:val="002F72CB"/>
    <w:rsid w:val="00341DCE"/>
    <w:rsid w:val="003420C2"/>
    <w:rsid w:val="003425E0"/>
    <w:rsid w:val="00344214"/>
    <w:rsid w:val="00365C3A"/>
    <w:rsid w:val="00365D90"/>
    <w:rsid w:val="003876C6"/>
    <w:rsid w:val="003B0726"/>
    <w:rsid w:val="003B4789"/>
    <w:rsid w:val="003B504E"/>
    <w:rsid w:val="003D0F5C"/>
    <w:rsid w:val="003E196C"/>
    <w:rsid w:val="003F1260"/>
    <w:rsid w:val="003F3D84"/>
    <w:rsid w:val="003F66E3"/>
    <w:rsid w:val="0042679A"/>
    <w:rsid w:val="00431865"/>
    <w:rsid w:val="004328DF"/>
    <w:rsid w:val="004340D0"/>
    <w:rsid w:val="00442C69"/>
    <w:rsid w:val="00461CC6"/>
    <w:rsid w:val="00474F31"/>
    <w:rsid w:val="004813C4"/>
    <w:rsid w:val="00485834"/>
    <w:rsid w:val="004B782D"/>
    <w:rsid w:val="004C5ACA"/>
    <w:rsid w:val="004E5EA0"/>
    <w:rsid w:val="004F4301"/>
    <w:rsid w:val="005037B8"/>
    <w:rsid w:val="00512664"/>
    <w:rsid w:val="00527028"/>
    <w:rsid w:val="00527439"/>
    <w:rsid w:val="0053548C"/>
    <w:rsid w:val="00535DD8"/>
    <w:rsid w:val="00537282"/>
    <w:rsid w:val="00541E46"/>
    <w:rsid w:val="0056342A"/>
    <w:rsid w:val="005748CD"/>
    <w:rsid w:val="00596C63"/>
    <w:rsid w:val="005A13D3"/>
    <w:rsid w:val="005A74DF"/>
    <w:rsid w:val="005B4B60"/>
    <w:rsid w:val="005B641B"/>
    <w:rsid w:val="005D535C"/>
    <w:rsid w:val="005D74CB"/>
    <w:rsid w:val="00602FFE"/>
    <w:rsid w:val="00603747"/>
    <w:rsid w:val="00614EE8"/>
    <w:rsid w:val="00643055"/>
    <w:rsid w:val="00651E50"/>
    <w:rsid w:val="00657432"/>
    <w:rsid w:val="00657DD1"/>
    <w:rsid w:val="00657EB1"/>
    <w:rsid w:val="006A73B9"/>
    <w:rsid w:val="006B0542"/>
    <w:rsid w:val="006B0EBE"/>
    <w:rsid w:val="006B4CAD"/>
    <w:rsid w:val="006B7870"/>
    <w:rsid w:val="006D0F83"/>
    <w:rsid w:val="006E6F05"/>
    <w:rsid w:val="0072188F"/>
    <w:rsid w:val="00740E1A"/>
    <w:rsid w:val="00742B87"/>
    <w:rsid w:val="0075079E"/>
    <w:rsid w:val="00767335"/>
    <w:rsid w:val="007678C3"/>
    <w:rsid w:val="007863BB"/>
    <w:rsid w:val="00787DF5"/>
    <w:rsid w:val="00796675"/>
    <w:rsid w:val="007A5256"/>
    <w:rsid w:val="007B4921"/>
    <w:rsid w:val="007D4750"/>
    <w:rsid w:val="007F4316"/>
    <w:rsid w:val="007F7F21"/>
    <w:rsid w:val="0085787A"/>
    <w:rsid w:val="00872718"/>
    <w:rsid w:val="00872F03"/>
    <w:rsid w:val="00883030"/>
    <w:rsid w:val="0088629D"/>
    <w:rsid w:val="00895ADC"/>
    <w:rsid w:val="00896D0D"/>
    <w:rsid w:val="008B1353"/>
    <w:rsid w:val="008B3231"/>
    <w:rsid w:val="008C41A2"/>
    <w:rsid w:val="008C5038"/>
    <w:rsid w:val="008D1D2B"/>
    <w:rsid w:val="008E4100"/>
    <w:rsid w:val="008F2CC2"/>
    <w:rsid w:val="00920B4B"/>
    <w:rsid w:val="009215EB"/>
    <w:rsid w:val="009563BC"/>
    <w:rsid w:val="00975BB0"/>
    <w:rsid w:val="00980539"/>
    <w:rsid w:val="009806DC"/>
    <w:rsid w:val="0098124A"/>
    <w:rsid w:val="009867E6"/>
    <w:rsid w:val="009C6CAC"/>
    <w:rsid w:val="009F1ECC"/>
    <w:rsid w:val="009F7C30"/>
    <w:rsid w:val="00A010FC"/>
    <w:rsid w:val="00A016DB"/>
    <w:rsid w:val="00A22B02"/>
    <w:rsid w:val="00A231C3"/>
    <w:rsid w:val="00A34C56"/>
    <w:rsid w:val="00A458F1"/>
    <w:rsid w:val="00A523D6"/>
    <w:rsid w:val="00A76CDB"/>
    <w:rsid w:val="00A807F6"/>
    <w:rsid w:val="00A80F5D"/>
    <w:rsid w:val="00AA085B"/>
    <w:rsid w:val="00AA6476"/>
    <w:rsid w:val="00AA7F17"/>
    <w:rsid w:val="00AC23FF"/>
    <w:rsid w:val="00AC37A9"/>
    <w:rsid w:val="00AC4A7E"/>
    <w:rsid w:val="00AD2538"/>
    <w:rsid w:val="00B10830"/>
    <w:rsid w:val="00B16EC5"/>
    <w:rsid w:val="00B27BB7"/>
    <w:rsid w:val="00B321D2"/>
    <w:rsid w:val="00B33B70"/>
    <w:rsid w:val="00B340A3"/>
    <w:rsid w:val="00B34F0B"/>
    <w:rsid w:val="00B37C5B"/>
    <w:rsid w:val="00B44149"/>
    <w:rsid w:val="00B44BB3"/>
    <w:rsid w:val="00B4795E"/>
    <w:rsid w:val="00B52215"/>
    <w:rsid w:val="00B6320C"/>
    <w:rsid w:val="00B67607"/>
    <w:rsid w:val="00B72181"/>
    <w:rsid w:val="00B770D7"/>
    <w:rsid w:val="00B81C17"/>
    <w:rsid w:val="00BA7DC4"/>
    <w:rsid w:val="00BC1E34"/>
    <w:rsid w:val="00BC3E9A"/>
    <w:rsid w:val="00BC64F3"/>
    <w:rsid w:val="00BD19AB"/>
    <w:rsid w:val="00BD2BB6"/>
    <w:rsid w:val="00BE5D18"/>
    <w:rsid w:val="00C05AAA"/>
    <w:rsid w:val="00C21F86"/>
    <w:rsid w:val="00C30F67"/>
    <w:rsid w:val="00C52229"/>
    <w:rsid w:val="00C823C9"/>
    <w:rsid w:val="00C93F4C"/>
    <w:rsid w:val="00C95F08"/>
    <w:rsid w:val="00CA1E4B"/>
    <w:rsid w:val="00CA5F03"/>
    <w:rsid w:val="00D11396"/>
    <w:rsid w:val="00D16D2E"/>
    <w:rsid w:val="00D1771C"/>
    <w:rsid w:val="00D26A71"/>
    <w:rsid w:val="00D32642"/>
    <w:rsid w:val="00D57376"/>
    <w:rsid w:val="00D9565F"/>
    <w:rsid w:val="00DA716A"/>
    <w:rsid w:val="00DB1894"/>
    <w:rsid w:val="00DC2A8A"/>
    <w:rsid w:val="00DC4A3C"/>
    <w:rsid w:val="00DD6021"/>
    <w:rsid w:val="00DF3B8F"/>
    <w:rsid w:val="00DF4B5B"/>
    <w:rsid w:val="00E04A4E"/>
    <w:rsid w:val="00E07D58"/>
    <w:rsid w:val="00E12D95"/>
    <w:rsid w:val="00E36EEE"/>
    <w:rsid w:val="00E54265"/>
    <w:rsid w:val="00E5632A"/>
    <w:rsid w:val="00E633E2"/>
    <w:rsid w:val="00E745B0"/>
    <w:rsid w:val="00E75437"/>
    <w:rsid w:val="00EB077D"/>
    <w:rsid w:val="00EB3713"/>
    <w:rsid w:val="00EC523C"/>
    <w:rsid w:val="00ED3703"/>
    <w:rsid w:val="00EE1DC5"/>
    <w:rsid w:val="00EF081E"/>
    <w:rsid w:val="00EF6D35"/>
    <w:rsid w:val="00F017D1"/>
    <w:rsid w:val="00F17F60"/>
    <w:rsid w:val="00F240C7"/>
    <w:rsid w:val="00F450F1"/>
    <w:rsid w:val="00F914FC"/>
    <w:rsid w:val="00F96EEE"/>
    <w:rsid w:val="00FB2A65"/>
    <w:rsid w:val="00FB600C"/>
    <w:rsid w:val="00FB7476"/>
    <w:rsid w:val="00FC311B"/>
    <w:rsid w:val="00FC4FFB"/>
    <w:rsid w:val="00FF0A6D"/>
    <w:rsid w:val="00FF1043"/>
    <w:rsid w:val="00FF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AED5A-F489-44DF-B0B1-8005F936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B4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E1A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387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B0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542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C31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C311B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C31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C311B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6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321346-9288-4939-8AF7-05D1E9D7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12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DNS</cp:lastModifiedBy>
  <cp:revision>14</cp:revision>
  <dcterms:created xsi:type="dcterms:W3CDTF">2020-04-21T15:32:00Z</dcterms:created>
  <dcterms:modified xsi:type="dcterms:W3CDTF">2020-12-09T04:09:00Z</dcterms:modified>
</cp:coreProperties>
</file>