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498FE9" w14:textId="4FA3CA1A" w:rsidR="00930B58" w:rsidRDefault="00E30D2A" w:rsidP="008D78A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8D78AB">
        <w:rPr>
          <w:b/>
          <w:bCs/>
          <w:color w:val="000000"/>
        </w:rPr>
        <w:t xml:space="preserve">Развлечение </w:t>
      </w:r>
      <w:r w:rsidR="008D78AB">
        <w:rPr>
          <w:b/>
          <w:bCs/>
          <w:color w:val="000000"/>
        </w:rPr>
        <w:t xml:space="preserve"> </w:t>
      </w:r>
      <w:r w:rsidRPr="008D78AB">
        <w:rPr>
          <w:b/>
          <w:bCs/>
          <w:color w:val="000000"/>
        </w:rPr>
        <w:t>«</w:t>
      </w:r>
      <w:r w:rsidR="000516F8" w:rsidRPr="008D78AB">
        <w:rPr>
          <w:b/>
          <w:bCs/>
          <w:color w:val="000000"/>
        </w:rPr>
        <w:t>О</w:t>
      </w:r>
      <w:r w:rsidRPr="008D78AB">
        <w:rPr>
          <w:b/>
          <w:bCs/>
          <w:color w:val="000000"/>
        </w:rPr>
        <w:t>сень в гости к нам пришла»</w:t>
      </w:r>
    </w:p>
    <w:p w14:paraId="598D3943" w14:textId="041BC0D6" w:rsidR="008D78AB" w:rsidRPr="008D78AB" w:rsidRDefault="008D78AB" w:rsidP="008D78A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8D78AB">
        <w:rPr>
          <w:b/>
          <w:bCs/>
          <w:color w:val="000000"/>
        </w:rPr>
        <w:t>младшая группа</w:t>
      </w:r>
    </w:p>
    <w:p w14:paraId="48E5465F" w14:textId="77777777" w:rsidR="000516F8" w:rsidRDefault="000516F8" w:rsidP="000516F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14:paraId="0285F5D1" w14:textId="2934C2B6" w:rsidR="000516F8" w:rsidRPr="000516F8" w:rsidRDefault="000516F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>
        <w:rPr>
          <w:b/>
          <w:bCs/>
          <w:color w:val="000000"/>
        </w:rPr>
        <w:t xml:space="preserve">Воспитатель: </w:t>
      </w:r>
      <w:r>
        <w:rPr>
          <w:color w:val="000000"/>
        </w:rPr>
        <w:t>Щербетова Вероника Сергеевна</w:t>
      </w:r>
    </w:p>
    <w:p w14:paraId="2D232366" w14:textId="58B9A8E6" w:rsidR="000516F8" w:rsidRDefault="000516F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bCs/>
          <w:color w:val="000000"/>
        </w:rPr>
      </w:pPr>
      <w:r>
        <w:rPr>
          <w:b/>
          <w:bCs/>
          <w:color w:val="000000"/>
        </w:rPr>
        <w:t>Программное содержание:</w:t>
      </w:r>
    </w:p>
    <w:p w14:paraId="28A5D496" w14:textId="77777777" w:rsidR="008D78AB" w:rsidRDefault="000516F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0516F8">
        <w:rPr>
          <w:b/>
          <w:bCs/>
          <w:color w:val="000000"/>
        </w:rPr>
        <w:t xml:space="preserve">- </w:t>
      </w:r>
      <w:r w:rsidR="008D78AB">
        <w:rPr>
          <w:color w:val="000000"/>
        </w:rPr>
        <w:t>С</w:t>
      </w:r>
      <w:r w:rsidR="008D78AB" w:rsidRPr="008D78AB">
        <w:rPr>
          <w:color w:val="000000"/>
        </w:rPr>
        <w:t xml:space="preserve">пособствовать созданию у детей праздничного настроения. </w:t>
      </w:r>
    </w:p>
    <w:p w14:paraId="47A401A2" w14:textId="46899F01" w:rsidR="000516F8" w:rsidRPr="008D78AB" w:rsidRDefault="000516F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8D78AB">
        <w:rPr>
          <w:color w:val="000000"/>
        </w:rPr>
        <w:t>- Развивать двигательную активность, внимание и память;</w:t>
      </w:r>
    </w:p>
    <w:p w14:paraId="0CC36E0A" w14:textId="5B06A950" w:rsidR="000516F8" w:rsidRPr="008D78AB" w:rsidRDefault="000516F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8D78AB">
        <w:rPr>
          <w:color w:val="000000"/>
        </w:rPr>
        <w:t>- Воспитывать эмоциональную отзывчивость;</w:t>
      </w:r>
    </w:p>
    <w:p w14:paraId="65916215" w14:textId="08F5D9BC" w:rsidR="000516F8" w:rsidRPr="000516F8" w:rsidRDefault="000516F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0516F8">
        <w:rPr>
          <w:b/>
          <w:bCs/>
          <w:color w:val="000000"/>
        </w:rPr>
        <w:t>Оборудование</w:t>
      </w:r>
      <w:r>
        <w:rPr>
          <w:b/>
          <w:bCs/>
          <w:color w:val="000000"/>
        </w:rPr>
        <w:t xml:space="preserve">: </w:t>
      </w:r>
      <w:r w:rsidRPr="000516F8">
        <w:rPr>
          <w:color w:val="000000"/>
        </w:rPr>
        <w:t xml:space="preserve">Ноутбук, проектор, «Фиолетовый лес </w:t>
      </w:r>
      <w:proofErr w:type="spellStart"/>
      <w:r w:rsidRPr="000516F8">
        <w:rPr>
          <w:color w:val="000000"/>
        </w:rPr>
        <w:t>Воскобовича</w:t>
      </w:r>
      <w:proofErr w:type="spellEnd"/>
      <w:r w:rsidRPr="000516F8">
        <w:rPr>
          <w:color w:val="000000"/>
        </w:rPr>
        <w:t>», магнитофон.</w:t>
      </w:r>
    </w:p>
    <w:p w14:paraId="3C22BA2E" w14:textId="4D098D7E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b/>
          <w:bCs/>
          <w:color w:val="000000"/>
        </w:rPr>
        <w:t>Песни</w:t>
      </w:r>
      <w:r w:rsidRPr="00E30D2A">
        <w:rPr>
          <w:color w:val="000000"/>
        </w:rPr>
        <w:t>:</w:t>
      </w:r>
    </w:p>
    <w:p w14:paraId="1B4D5D11" w14:textId="17DD6260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«</w:t>
      </w:r>
      <w:r w:rsidR="008D78AB">
        <w:rPr>
          <w:color w:val="000000"/>
        </w:rPr>
        <w:t>О</w:t>
      </w:r>
      <w:r w:rsidRPr="00E30D2A">
        <w:rPr>
          <w:color w:val="000000"/>
        </w:rPr>
        <w:t>сенняя песенка» муз. А. Александрова</w:t>
      </w:r>
    </w:p>
    <w:p w14:paraId="01F80D4D" w14:textId="472D29AD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«</w:t>
      </w:r>
      <w:r w:rsidR="008D78AB">
        <w:rPr>
          <w:color w:val="000000"/>
        </w:rPr>
        <w:t>З</w:t>
      </w:r>
      <w:r w:rsidRPr="00E30D2A">
        <w:rPr>
          <w:color w:val="000000"/>
        </w:rPr>
        <w:t xml:space="preserve">а окошком кто шалит?» сл. И муз. Т. </w:t>
      </w:r>
      <w:proofErr w:type="spellStart"/>
      <w:r w:rsidRPr="00E30D2A">
        <w:rPr>
          <w:color w:val="000000"/>
        </w:rPr>
        <w:t>Бокач</w:t>
      </w:r>
      <w:proofErr w:type="spellEnd"/>
    </w:p>
    <w:p w14:paraId="6C9D4837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b/>
          <w:bCs/>
          <w:color w:val="000000"/>
        </w:rPr>
        <w:t>Танцы:</w:t>
      </w:r>
    </w:p>
    <w:p w14:paraId="68E8626F" w14:textId="432E215B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«</w:t>
      </w:r>
      <w:r w:rsidR="008D78AB">
        <w:rPr>
          <w:color w:val="000000"/>
        </w:rPr>
        <w:t>Х</w:t>
      </w:r>
      <w:r w:rsidRPr="00E30D2A">
        <w:rPr>
          <w:color w:val="000000"/>
        </w:rPr>
        <w:t>оровод с осенью» е. Морозова</w:t>
      </w:r>
    </w:p>
    <w:p w14:paraId="3615314A" w14:textId="4ECB3E3A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«</w:t>
      </w:r>
      <w:r w:rsidR="008D78AB">
        <w:rPr>
          <w:color w:val="000000"/>
        </w:rPr>
        <w:t>В</w:t>
      </w:r>
      <w:r w:rsidRPr="00E30D2A">
        <w:rPr>
          <w:color w:val="000000"/>
        </w:rPr>
        <w:t xml:space="preserve">от так вот» </w:t>
      </w:r>
      <w:proofErr w:type="spellStart"/>
      <w:r w:rsidRPr="00E30D2A">
        <w:rPr>
          <w:color w:val="000000"/>
        </w:rPr>
        <w:t>б.н.м</w:t>
      </w:r>
      <w:proofErr w:type="spellEnd"/>
      <w:r w:rsidRPr="00E30D2A">
        <w:rPr>
          <w:color w:val="000000"/>
        </w:rPr>
        <w:t>. Обр. Г. Фрида</w:t>
      </w:r>
    </w:p>
    <w:p w14:paraId="6610AC1D" w14:textId="50C74D17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«</w:t>
      </w:r>
      <w:r w:rsidR="008D78AB">
        <w:rPr>
          <w:color w:val="000000"/>
        </w:rPr>
        <w:t>Т</w:t>
      </w:r>
      <w:r w:rsidRPr="00E30D2A">
        <w:rPr>
          <w:color w:val="000000"/>
        </w:rPr>
        <w:t xml:space="preserve">анец с листочками «е. </w:t>
      </w:r>
      <w:proofErr w:type="spellStart"/>
      <w:r w:rsidRPr="00E30D2A">
        <w:rPr>
          <w:color w:val="000000"/>
        </w:rPr>
        <w:t>Гомоновой</w:t>
      </w:r>
      <w:proofErr w:type="spellEnd"/>
    </w:p>
    <w:p w14:paraId="28A7B246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b/>
          <w:bCs/>
          <w:color w:val="000000"/>
        </w:rPr>
        <w:t>Игры:</w:t>
      </w:r>
    </w:p>
    <w:p w14:paraId="446EE3D2" w14:textId="623FB6EF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«</w:t>
      </w:r>
      <w:proofErr w:type="spellStart"/>
      <w:r w:rsidR="008D78AB">
        <w:rPr>
          <w:color w:val="000000"/>
        </w:rPr>
        <w:t>С</w:t>
      </w:r>
      <w:r w:rsidRPr="00E30D2A">
        <w:rPr>
          <w:color w:val="000000"/>
        </w:rPr>
        <w:t>олнышкои</w:t>
      </w:r>
      <w:proofErr w:type="spellEnd"/>
      <w:r w:rsidRPr="00E30D2A">
        <w:rPr>
          <w:color w:val="000000"/>
        </w:rPr>
        <w:t xml:space="preserve"> дождик»</w:t>
      </w:r>
    </w:p>
    <w:p w14:paraId="1D0E0A43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b/>
          <w:bCs/>
          <w:color w:val="000000"/>
        </w:rPr>
        <w:t>Персонажи-взрослые:</w:t>
      </w:r>
    </w:p>
    <w:p w14:paraId="3EAC7B04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Осень</w:t>
      </w:r>
    </w:p>
    <w:p w14:paraId="79F817A6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b/>
          <w:bCs/>
          <w:color w:val="000000"/>
        </w:rPr>
        <w:t>Атрибуты:</w:t>
      </w:r>
    </w:p>
    <w:p w14:paraId="2CDF1C4A" w14:textId="242FD5BB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Костюм осени</w:t>
      </w:r>
      <w:r w:rsidR="00695429" w:rsidRPr="00E30D2A">
        <w:rPr>
          <w:color w:val="000000"/>
        </w:rPr>
        <w:t>, л</w:t>
      </w:r>
      <w:r w:rsidR="00930B58" w:rsidRPr="00E30D2A">
        <w:rPr>
          <w:color w:val="000000"/>
        </w:rPr>
        <w:t>источки, корзинка, зонтики , грибочки</w:t>
      </w:r>
      <w:r w:rsidR="00695429" w:rsidRPr="00E30D2A">
        <w:rPr>
          <w:color w:val="000000"/>
        </w:rPr>
        <w:t>,</w:t>
      </w:r>
      <w:r w:rsidR="00695429" w:rsidRPr="00E30D2A">
        <w:t xml:space="preserve"> </w:t>
      </w:r>
      <w:r w:rsidR="000516F8" w:rsidRPr="000516F8">
        <w:rPr>
          <w:color w:val="000000"/>
        </w:rPr>
        <w:t xml:space="preserve">«Фиолетовый лес </w:t>
      </w:r>
      <w:proofErr w:type="spellStart"/>
      <w:r w:rsidR="000516F8" w:rsidRPr="000516F8">
        <w:rPr>
          <w:color w:val="000000"/>
        </w:rPr>
        <w:t>Воскобовича</w:t>
      </w:r>
      <w:proofErr w:type="spellEnd"/>
    </w:p>
    <w:p w14:paraId="535D0488" w14:textId="75297E12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Угощение: корзинка с яблоками.</w:t>
      </w:r>
    </w:p>
    <w:p w14:paraId="3283ABBA" w14:textId="14CC13FF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jc w:val="center"/>
        <w:rPr>
          <w:color w:val="000000"/>
        </w:rPr>
      </w:pPr>
      <w:r w:rsidRPr="00E30D2A">
        <w:rPr>
          <w:b/>
          <w:bCs/>
          <w:color w:val="000000"/>
        </w:rPr>
        <w:t>Ход развлечения:</w:t>
      </w:r>
    </w:p>
    <w:p w14:paraId="005FBBA4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Перед началом праздника воспитатель предлагает детям отправиться в осенний лес. Группа украшена осенними листочками.</w:t>
      </w:r>
    </w:p>
    <w:p w14:paraId="73AE377A" w14:textId="365A5989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proofErr w:type="spellStart"/>
      <w:r w:rsidRPr="00E30D2A">
        <w:rPr>
          <w:b/>
          <w:bCs/>
          <w:color w:val="000000"/>
        </w:rPr>
        <w:t>Восп</w:t>
      </w:r>
      <w:proofErr w:type="spellEnd"/>
      <w:r w:rsidRPr="00E30D2A">
        <w:rPr>
          <w:b/>
          <w:bCs/>
          <w:color w:val="000000"/>
        </w:rPr>
        <w:t>:</w:t>
      </w:r>
      <w:r w:rsidR="00E30D2A" w:rsidRPr="00E30D2A">
        <w:rPr>
          <w:color w:val="000000"/>
        </w:rPr>
        <w:t> посмотрите, ребятки как красиво в осеннем лесу! На деревьях разноцветные листочки- и желтые и красные!</w:t>
      </w:r>
    </w:p>
    <w:p w14:paraId="7D93264C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Осень! Осень!, листопад!</w:t>
      </w:r>
    </w:p>
    <w:p w14:paraId="11313E41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Желтым цветом убран сад.</w:t>
      </w:r>
    </w:p>
    <w:p w14:paraId="292DF4D8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И надолго птичьи стаи,</w:t>
      </w:r>
    </w:p>
    <w:p w14:paraId="6316C2E8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В край далекий улетают.</w:t>
      </w:r>
    </w:p>
    <w:p w14:paraId="7B402036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Небо тучами покрыто,</w:t>
      </w:r>
    </w:p>
    <w:p w14:paraId="6620A0F7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Вся земля дождем умыта.</w:t>
      </w:r>
    </w:p>
    <w:p w14:paraId="0CCC0C8F" w14:textId="31DC5585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А вот и осень золотая к нам в гости идет.</w:t>
      </w:r>
    </w:p>
    <w:p w14:paraId="0B0A81D9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И свои подарки малышам несет.</w:t>
      </w:r>
    </w:p>
    <w:p w14:paraId="2D2428A4" w14:textId="0B4F248A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jc w:val="center"/>
        <w:rPr>
          <w:b/>
          <w:bCs/>
          <w:i/>
          <w:iCs/>
          <w:color w:val="000000"/>
        </w:rPr>
      </w:pPr>
      <w:r w:rsidRPr="00E30D2A">
        <w:rPr>
          <w:b/>
          <w:bCs/>
          <w:i/>
          <w:iCs/>
          <w:color w:val="000000"/>
        </w:rPr>
        <w:t>Выход осени.</w:t>
      </w:r>
    </w:p>
    <w:p w14:paraId="3C432BBA" w14:textId="7D784CBD" w:rsidR="00695429" w:rsidRPr="00E30D2A" w:rsidRDefault="00695429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noProof/>
          <w:color w:val="000000"/>
        </w:rPr>
        <w:drawing>
          <wp:inline distT="0" distB="0" distL="0" distR="0" wp14:anchorId="0B24FB4E" wp14:editId="3375FDA6">
            <wp:extent cx="5431809" cy="324092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166" r="908"/>
                    <a:stretch/>
                  </pic:blipFill>
                  <pic:spPr bwMode="auto">
                    <a:xfrm>
                      <a:off x="0" y="0"/>
                      <a:ext cx="5433928" cy="3242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0071EA" w14:textId="77777777" w:rsidR="008D78AB" w:rsidRDefault="008D78AB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</w:p>
    <w:p w14:paraId="5F37E801" w14:textId="5090A46B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lastRenderedPageBreak/>
        <w:t>Осень: я осень</w:t>
      </w:r>
      <w:r w:rsidR="00930B58" w:rsidRPr="00E30D2A">
        <w:rPr>
          <w:color w:val="000000"/>
        </w:rPr>
        <w:t xml:space="preserve"> золотая</w:t>
      </w:r>
    </w:p>
    <w:p w14:paraId="7ECC52B0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На праздник ваш пришла.</w:t>
      </w:r>
    </w:p>
    <w:p w14:paraId="7F8D3274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Осенние листочки всем деткам принесла.</w:t>
      </w:r>
    </w:p>
    <w:p w14:paraId="66D58A8B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Листики скорей берите с ними весело пляшите!</w:t>
      </w:r>
    </w:p>
    <w:p w14:paraId="791AC98E" w14:textId="77777777" w:rsidR="008D78AB" w:rsidRDefault="008D78AB" w:rsidP="008D78AB">
      <w:pPr>
        <w:pStyle w:val="a3"/>
        <w:shd w:val="clear" w:color="auto" w:fill="FFFFFF"/>
        <w:spacing w:before="0" w:beforeAutospacing="0" w:after="0" w:afterAutospacing="0"/>
        <w:ind w:left="-993"/>
        <w:jc w:val="center"/>
        <w:rPr>
          <w:b/>
          <w:bCs/>
          <w:color w:val="000000"/>
        </w:rPr>
      </w:pPr>
    </w:p>
    <w:p w14:paraId="2930E0D2" w14:textId="42029BAB" w:rsidR="00930B58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jc w:val="center"/>
        <w:rPr>
          <w:b/>
          <w:bCs/>
          <w:color w:val="000000"/>
        </w:rPr>
      </w:pPr>
      <w:r w:rsidRPr="00E30D2A">
        <w:rPr>
          <w:b/>
          <w:bCs/>
          <w:color w:val="000000"/>
        </w:rPr>
        <w:t>Танец с осенними листочками</w:t>
      </w:r>
    </w:p>
    <w:p w14:paraId="77DBB02D" w14:textId="77777777" w:rsidR="008D78AB" w:rsidRDefault="008D78AB" w:rsidP="008D78AB">
      <w:pPr>
        <w:pStyle w:val="a3"/>
        <w:shd w:val="clear" w:color="auto" w:fill="FFFFFF"/>
        <w:spacing w:before="0" w:beforeAutospacing="0" w:after="0" w:afterAutospacing="0"/>
        <w:ind w:left="-993"/>
        <w:jc w:val="center"/>
        <w:rPr>
          <w:b/>
          <w:bCs/>
          <w:color w:val="000000"/>
        </w:rPr>
      </w:pPr>
    </w:p>
    <w:p w14:paraId="1A0AB372" w14:textId="4AAD9C6A" w:rsidR="00E30D2A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01567DB5" wp14:editId="6E45BE9A">
            <wp:extent cx="5940425" cy="309118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9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7434C" w14:textId="77777777" w:rsidR="008D78AB" w:rsidRDefault="008D78AB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bCs/>
          <w:color w:val="000000"/>
        </w:rPr>
      </w:pPr>
    </w:p>
    <w:p w14:paraId="532DA876" w14:textId="13B35602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b/>
          <w:bCs/>
          <w:color w:val="000000"/>
        </w:rPr>
        <w:t>Осень:</w:t>
      </w:r>
    </w:p>
    <w:p w14:paraId="19A49E59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Сколько листьев золотых,</w:t>
      </w:r>
    </w:p>
    <w:p w14:paraId="5B5B69E3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Соберу скорее их!</w:t>
      </w:r>
    </w:p>
    <w:p w14:paraId="5CFA1416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Осень собирает листочки в корзинку</w:t>
      </w:r>
    </w:p>
    <w:p w14:paraId="00E17C0B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Воспитатель:</w:t>
      </w:r>
    </w:p>
    <w:p w14:paraId="6560629F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Осень милая, садись,</w:t>
      </w:r>
    </w:p>
    <w:p w14:paraId="3DB4698B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С нами вместе веселись!</w:t>
      </w:r>
    </w:p>
    <w:p w14:paraId="4D41E17F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Детки песенки споют</w:t>
      </w:r>
    </w:p>
    <w:p w14:paraId="5CB026BB" w14:textId="496B400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И стихи тебе прочтут.</w:t>
      </w:r>
      <w:r w:rsidRPr="00E30D2A">
        <w:rPr>
          <w:color w:val="000000"/>
        </w:rPr>
        <w:br/>
      </w:r>
    </w:p>
    <w:p w14:paraId="05A20B99" w14:textId="33DDCC3D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b/>
          <w:bCs/>
          <w:color w:val="000000"/>
        </w:rPr>
        <w:t>Песня «осенняя песенка» а. Александрова</w:t>
      </w:r>
    </w:p>
    <w:p w14:paraId="34A39A70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(поем сидя на стульчиках)</w:t>
      </w:r>
    </w:p>
    <w:p w14:paraId="03689AD3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 xml:space="preserve">2 </w:t>
      </w:r>
      <w:proofErr w:type="spellStart"/>
      <w:r w:rsidRPr="00E30D2A">
        <w:rPr>
          <w:color w:val="000000"/>
        </w:rPr>
        <w:t>реб</w:t>
      </w:r>
      <w:proofErr w:type="spellEnd"/>
      <w:r w:rsidRPr="00E30D2A">
        <w:rPr>
          <w:color w:val="000000"/>
        </w:rPr>
        <w:t>:</w:t>
      </w:r>
    </w:p>
    <w:p w14:paraId="5F0845DA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Дождик за окошком,</w:t>
      </w:r>
    </w:p>
    <w:p w14:paraId="5B6C94AF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proofErr w:type="spellStart"/>
      <w:r w:rsidRPr="00E30D2A">
        <w:rPr>
          <w:color w:val="000000"/>
        </w:rPr>
        <w:t>Тук,тук</w:t>
      </w:r>
      <w:proofErr w:type="spellEnd"/>
      <w:r w:rsidRPr="00E30D2A">
        <w:rPr>
          <w:color w:val="000000"/>
        </w:rPr>
        <w:t>, тук,</w:t>
      </w:r>
    </w:p>
    <w:p w14:paraId="6F90EB44" w14:textId="32842183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Я сижу и слышу звонких капель стук.</w:t>
      </w:r>
    </w:p>
    <w:p w14:paraId="120677AF" w14:textId="264AB443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jc w:val="center"/>
        <w:rPr>
          <w:color w:val="000000"/>
        </w:rPr>
      </w:pPr>
      <w:r>
        <w:rPr>
          <w:noProof/>
          <w:color w:val="000000"/>
        </w:rPr>
        <w:lastRenderedPageBreak/>
        <w:drawing>
          <wp:inline distT="0" distB="0" distL="0" distR="0" wp14:anchorId="1AF2257D" wp14:editId="473699CA">
            <wp:extent cx="4716379" cy="3537158"/>
            <wp:effectExtent l="0" t="0" r="8255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3106" cy="3542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9E8CE9" w14:textId="604BDD05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jc w:val="center"/>
        <w:rPr>
          <w:color w:val="000000"/>
        </w:rPr>
      </w:pPr>
      <w:r w:rsidRPr="00E30D2A">
        <w:rPr>
          <w:b/>
          <w:bCs/>
          <w:color w:val="000000"/>
        </w:rPr>
        <w:t>Песня «за окошком кто шалит?»</w:t>
      </w:r>
    </w:p>
    <w:p w14:paraId="4E908E33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b/>
          <w:bCs/>
          <w:color w:val="000000"/>
        </w:rPr>
        <w:t>Осень:</w:t>
      </w:r>
    </w:p>
    <w:p w14:paraId="1AAC2647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Если тучка хмурится и грозит дождем,</w:t>
      </w:r>
    </w:p>
    <w:p w14:paraId="59452CE9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Спрячемся под зонтик,</w:t>
      </w:r>
    </w:p>
    <w:p w14:paraId="4DD8CC8C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Дождик переждем!</w:t>
      </w:r>
    </w:p>
    <w:p w14:paraId="112BF1E7" w14:textId="74C555DB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Воспитатель: но есть зонтик у меня,</w:t>
      </w:r>
    </w:p>
    <w:p w14:paraId="5DEBD2A1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Быстрее прячьтесь от дождя!</w:t>
      </w:r>
    </w:p>
    <w:p w14:paraId="13C6F1C9" w14:textId="77777777" w:rsidR="008D78AB" w:rsidRDefault="008D78AB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bCs/>
          <w:color w:val="000000"/>
        </w:rPr>
      </w:pPr>
    </w:p>
    <w:p w14:paraId="3AFC4EAB" w14:textId="57708C65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b/>
          <w:bCs/>
          <w:color w:val="000000"/>
        </w:rPr>
        <w:t>Игра «солнышко и дождик»</w:t>
      </w:r>
    </w:p>
    <w:p w14:paraId="7C62CA56" w14:textId="0103545F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Выглянуло солнышко опять, детки на полянке стали танцевать!</w:t>
      </w:r>
    </w:p>
    <w:p w14:paraId="0AFA5CD0" w14:textId="77777777" w:rsidR="008D78AB" w:rsidRDefault="008D78AB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bCs/>
          <w:color w:val="000000"/>
        </w:rPr>
      </w:pPr>
    </w:p>
    <w:p w14:paraId="1ADB6D4D" w14:textId="52365F7F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b/>
          <w:bCs/>
          <w:color w:val="000000"/>
        </w:rPr>
        <w:t>Танец «вот так вот!»</w:t>
      </w:r>
    </w:p>
    <w:p w14:paraId="15855115" w14:textId="77777777" w:rsidR="008D78AB" w:rsidRDefault="008D78AB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b/>
          <w:bCs/>
          <w:color w:val="000000"/>
        </w:rPr>
      </w:pPr>
    </w:p>
    <w:p w14:paraId="6EFCDC24" w14:textId="41C74A9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b/>
          <w:bCs/>
          <w:color w:val="000000"/>
        </w:rPr>
        <w:t>Осень :</w:t>
      </w:r>
    </w:p>
    <w:p w14:paraId="7596419E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Предлагаю малыши вам не скучать.</w:t>
      </w:r>
    </w:p>
    <w:p w14:paraId="3E0FA41B" w14:textId="7DBB6067" w:rsidR="00695429" w:rsidRDefault="00695429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Лес волшебный мой скорее украшать</w:t>
      </w:r>
    </w:p>
    <w:p w14:paraId="186E383F" w14:textId="77777777" w:rsidR="008D78AB" w:rsidRPr="00E30D2A" w:rsidRDefault="008D78AB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</w:p>
    <w:p w14:paraId="641CF055" w14:textId="07A487C8" w:rsidR="00695429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 w:right="-710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07BC8BC9" wp14:editId="64EA0A43">
            <wp:extent cx="2869760" cy="2959100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22" t="1308" r="10396"/>
                    <a:stretch/>
                  </pic:blipFill>
                  <pic:spPr bwMode="auto">
                    <a:xfrm>
                      <a:off x="0" y="0"/>
                      <a:ext cx="2879808" cy="2969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  <w:r>
        <w:rPr>
          <w:noProof/>
          <w:color w:val="000000"/>
        </w:rPr>
        <w:drawing>
          <wp:inline distT="0" distB="0" distL="0" distR="0" wp14:anchorId="16587A13" wp14:editId="267CA6D3">
            <wp:extent cx="3886200" cy="2914546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4193" cy="292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0E845" w14:textId="77777777" w:rsidR="008D78AB" w:rsidRDefault="008D78AB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</w:p>
    <w:p w14:paraId="30E1B31F" w14:textId="36845E62" w:rsidR="00695429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lastRenderedPageBreak/>
        <w:t xml:space="preserve">Осень : </w:t>
      </w:r>
      <w:r w:rsidR="00E30D2A" w:rsidRPr="00E30D2A">
        <w:rPr>
          <w:color w:val="000000"/>
        </w:rPr>
        <w:t xml:space="preserve">давайте </w:t>
      </w:r>
      <w:r w:rsidR="00695429" w:rsidRPr="00E30D2A">
        <w:rPr>
          <w:color w:val="000000"/>
        </w:rPr>
        <w:t>посмотрим, чего же не хватает нашему осеннему лесу? (красных, оранжевых и желтых листочков)</w:t>
      </w:r>
      <w:r w:rsidR="00E30D2A" w:rsidRPr="00E30D2A">
        <w:rPr>
          <w:color w:val="000000"/>
        </w:rPr>
        <w:t xml:space="preserve"> верно, давайт</w:t>
      </w:r>
      <w:r w:rsidR="00695429" w:rsidRPr="00E30D2A">
        <w:rPr>
          <w:color w:val="000000"/>
        </w:rPr>
        <w:t>е украсим его.</w:t>
      </w:r>
    </w:p>
    <w:p w14:paraId="0F25A195" w14:textId="77777777" w:rsidR="008D78AB" w:rsidRDefault="008D78AB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</w:p>
    <w:p w14:paraId="2B728DBC" w14:textId="31B48BA6" w:rsid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5C7B2182" wp14:editId="372600E2">
            <wp:extent cx="5432407" cy="4074160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7889" cy="4078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E33D2" w14:textId="77777777" w:rsidR="008D78AB" w:rsidRPr="00E30D2A" w:rsidRDefault="008D78AB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</w:p>
    <w:p w14:paraId="334FD8A8" w14:textId="5509B83A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 xml:space="preserve">Молодцы, ребята, </w:t>
      </w:r>
      <w:r w:rsidR="00695429" w:rsidRPr="00E30D2A">
        <w:rPr>
          <w:color w:val="000000"/>
        </w:rPr>
        <w:t>а</w:t>
      </w:r>
      <w:r w:rsidRPr="00E30D2A">
        <w:rPr>
          <w:color w:val="000000"/>
        </w:rPr>
        <w:t xml:space="preserve"> наш праздник заканчивается! У меня для вас угощение. Вот они какие яблочки красные, наливное.</w:t>
      </w:r>
    </w:p>
    <w:p w14:paraId="19377429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Я сама их собирала для вас, детвора, и вам в подарок принесла!</w:t>
      </w:r>
    </w:p>
    <w:p w14:paraId="7F6FF52C" w14:textId="116D496C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Воспитатель: вот спасибо, осень, за твои осенние дары!</w:t>
      </w:r>
    </w:p>
    <w:p w14:paraId="051DA69A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А на радостях сейчас, дружно пустимся мы в пляс!</w:t>
      </w:r>
    </w:p>
    <w:p w14:paraId="5D8D211C" w14:textId="77777777" w:rsidR="00930B58" w:rsidRPr="00E30D2A" w:rsidRDefault="00930B58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color w:val="000000"/>
        </w:rPr>
        <w:t>Ну-ка , за руки беритесь и по кругу становитесь!</w:t>
      </w:r>
    </w:p>
    <w:p w14:paraId="0A3C0DBC" w14:textId="5B4FAC8D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rPr>
          <w:color w:val="000000"/>
        </w:rPr>
      </w:pPr>
      <w:r w:rsidRPr="00E30D2A">
        <w:rPr>
          <w:b/>
          <w:bCs/>
          <w:color w:val="000000"/>
        </w:rPr>
        <w:t>Хоровод с осенью</w:t>
      </w:r>
    </w:p>
    <w:p w14:paraId="41B09696" w14:textId="77777777" w:rsid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jc w:val="center"/>
        <w:rPr>
          <w:color w:val="000000"/>
        </w:rPr>
      </w:pPr>
      <w:r w:rsidRPr="00E30D2A">
        <w:rPr>
          <w:color w:val="000000"/>
        </w:rPr>
        <w:t>(осень угощает детей)</w:t>
      </w:r>
    </w:p>
    <w:p w14:paraId="3CE7A19D" w14:textId="660DFD05" w:rsidR="00930B58" w:rsidRPr="00E30D2A" w:rsidRDefault="00E30D2A" w:rsidP="008D78AB">
      <w:pPr>
        <w:pStyle w:val="a3"/>
        <w:shd w:val="clear" w:color="auto" w:fill="FFFFFF"/>
        <w:spacing w:before="0" w:beforeAutospacing="0" w:after="0" w:afterAutospacing="0"/>
        <w:ind w:left="-993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3D69B9E1" wp14:editId="25100ABE">
            <wp:extent cx="4752975" cy="3397885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8" t="23732" r="11492"/>
                    <a:stretch/>
                  </pic:blipFill>
                  <pic:spPr bwMode="auto">
                    <a:xfrm>
                      <a:off x="0" y="0"/>
                      <a:ext cx="4752975" cy="3397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80E759" w14:textId="77777777" w:rsidR="00376A74" w:rsidRPr="00E30D2A" w:rsidRDefault="00376A74" w:rsidP="008D78AB">
      <w:pPr>
        <w:ind w:left="-993"/>
        <w:rPr>
          <w:rFonts w:ascii="Times New Roman" w:hAnsi="Times New Roman" w:cs="Times New Roman"/>
          <w:sz w:val="24"/>
          <w:szCs w:val="24"/>
        </w:rPr>
      </w:pPr>
    </w:p>
    <w:sectPr w:rsidR="00376A74" w:rsidRPr="00E30D2A" w:rsidSect="00E30D2A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A74"/>
    <w:rsid w:val="000516F8"/>
    <w:rsid w:val="003046CC"/>
    <w:rsid w:val="00376A74"/>
    <w:rsid w:val="00695429"/>
    <w:rsid w:val="008D78AB"/>
    <w:rsid w:val="00930B58"/>
    <w:rsid w:val="00E3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4A503"/>
  <w15:chartTrackingRefBased/>
  <w15:docId w15:val="{7211C89A-3983-4CB5-B897-9ADD3C134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0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07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 Щербетова</dc:creator>
  <cp:keywords/>
  <dc:description/>
  <cp:lastModifiedBy>Вероника Щербетова</cp:lastModifiedBy>
  <cp:revision>2</cp:revision>
  <dcterms:created xsi:type="dcterms:W3CDTF">2020-09-27T13:39:00Z</dcterms:created>
  <dcterms:modified xsi:type="dcterms:W3CDTF">2020-09-27T13:39:00Z</dcterms:modified>
</cp:coreProperties>
</file>