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893" w:rsidRPr="00941893" w:rsidRDefault="00941893" w:rsidP="00941893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Конспект специально-образовательной</w:t>
      </w:r>
      <w:r w:rsidRPr="0094189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деятельност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и</w:t>
      </w:r>
      <w:r w:rsidRPr="0094189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для детей подготовительной группы «Наш край сегодня»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</w:t>
      </w:r>
    </w:p>
    <w:p w:rsid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Программные задачи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bookmarkStart w:id="0" w:name="_GoBack"/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Расширить представления </w:t>
      </w:r>
      <w:r w:rsidRPr="009418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многоотраслевом развитии нашего края, о его достижениях, успехах, его проблемах. Воспитывать интерес к развитию края, в котором мы жив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м. </w:t>
      </w:r>
      <w:bookmarkEnd w:id="0"/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Гордость за процветание своего небольшого уголка России. Воспитывать любовь к малой Родине, желание преумножать ее богатство, беречь природу и красоту.</w:t>
      </w:r>
    </w:p>
    <w:p w:rsidR="00941893" w:rsidRPr="00941893" w:rsidRDefault="00941893" w:rsidP="0094189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41893" w:rsidRPr="00941893" w:rsidRDefault="00941893" w:rsidP="0094189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1. карта Краснодарского края;</w:t>
      </w:r>
    </w:p>
    <w:p w:rsidR="00941893" w:rsidRPr="00941893" w:rsidRDefault="00941893" w:rsidP="0094189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наглядные пособия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иллюстрированные картинки животных и птиц;</w:t>
      </w:r>
    </w:p>
    <w:p w:rsidR="00941893" w:rsidRPr="00941893" w:rsidRDefault="00941893" w:rsidP="0094189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иллюстрации о родном крае;</w:t>
      </w:r>
    </w:p>
    <w:p w:rsidR="00941893" w:rsidRPr="00941893" w:rsidRDefault="00941893" w:rsidP="0094189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посылка, письмо, карта Хабаровского края;</w:t>
      </w:r>
    </w:p>
    <w:p w:rsidR="00941893" w:rsidRPr="00941893" w:rsidRDefault="00941893" w:rsidP="0094189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План</w:t>
      </w:r>
    </w:p>
    <w:p w:rsidR="00941893" w:rsidRPr="00941893" w:rsidRDefault="00941893" w:rsidP="0094189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Чтение стихотворения о крае </w:t>
      </w:r>
      <w:r w:rsidRPr="009418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родном краю»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41893" w:rsidRPr="00941893" w:rsidRDefault="00941893" w:rsidP="0094189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Рассказ воспитателя о родном крае в наше время.</w:t>
      </w:r>
    </w:p>
    <w:p w:rsidR="00941893" w:rsidRPr="00941893" w:rsidRDefault="00941893" w:rsidP="00941893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sz w:val="28"/>
          <w:szCs w:val="28"/>
          <w:lang w:eastAsia="ru-RU"/>
        </w:rPr>
        <w:t>3. Беседа с детьми о крае.</w:t>
      </w:r>
    </w:p>
    <w:p w:rsidR="00941893" w:rsidRPr="00941893" w:rsidRDefault="00941893" w:rsidP="00941893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941893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r w:rsidRPr="0094189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«Узнай и назови животных и птиц нашего края.»</w:t>
      </w:r>
    </w:p>
    <w:p w:rsidR="00941893" w:rsidRPr="00941893" w:rsidRDefault="00941893" w:rsidP="009418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893" w:rsidRPr="00941893" w:rsidRDefault="00941893" w:rsidP="009418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sz w:val="28"/>
          <w:szCs w:val="28"/>
          <w:lang w:eastAsia="ru-RU"/>
        </w:rPr>
        <w:t>5. Игра </w:t>
      </w:r>
      <w:r w:rsidRPr="0094189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«Кто больше назовет городов и станиц нашего края.»</w:t>
      </w:r>
    </w:p>
    <w:p w:rsidR="00941893" w:rsidRPr="00941893" w:rsidRDefault="00941893" w:rsidP="00941893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Работа с картой.</w:t>
      </w:r>
    </w:p>
    <w:p w:rsidR="00941893" w:rsidRPr="00941893" w:rsidRDefault="00941893" w:rsidP="00941893">
      <w:pPr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нам </w:t>
      </w:r>
      <w:r w:rsidRPr="0094189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сегодня в группу доставили посылку</w:t>
      </w:r>
      <w:r w:rsidRPr="00941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Хотите узнать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кого она</w:t>
      </w:r>
      <w:r w:rsidRPr="00941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(да). </w:t>
      </w:r>
      <w:r w:rsidRPr="0094189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предлагаю посмотреть.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Смотрите, здесь лежит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карта и письмо.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(рассматривают карту). 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Пишут нам ребята из г. </w:t>
      </w:r>
      <w:r w:rsidR="002F6B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Аму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рска. У них красивый город, развитая инфраструктура, но суровые климатические условия.</w:t>
      </w:r>
      <w:r w:rsidR="00340ABE" w:rsidRP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Город расположен в умеренном поясе. Климат континентальный с очертаниями муссонного. Зима холодная и даже суровая, с невысоким снежным покровом</w:t>
      </w:r>
      <w:r w:rsid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340ABE" w:rsidRP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Лето очень тёплое (в июне даже жаркое) и достаточно дождливое.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40ABE" w:rsidRP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Город расположен на северо-востоке </w:t>
      </w:r>
      <w:proofErr w:type="spellStart"/>
      <w:r w:rsidR="00340ABE" w:rsidRP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Среднеамурской</w:t>
      </w:r>
      <w:proofErr w:type="spellEnd"/>
      <w:r w:rsidR="00340ABE" w:rsidRP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низменности, на левом берегу Амура</w:t>
      </w:r>
      <w:r w:rsid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Население этого города такое, как в нашем Гулькевичи. Ребята гордятся своим городом. Прислали нам фотографию города и карту Хабаровского края. У них к нам просьба. Послушайте.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«Здравствуйте, ребята! 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хотим узнать много интересного о вашем солнечном крае, его особенностях.</w:t>
      </w:r>
      <w:r w:rsid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Ребята, как вы думаете, сможем ли мы удивить наших друзей своим краем?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читает стихотворение Е. Трутнева </w:t>
      </w:r>
      <w:r w:rsidRPr="009418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родном краю»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хорошо в родном краю!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всех счастливее на свете.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садах скворцы тебе поют,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тобою дружит теплый ветер…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Тебя в краю любимом ждут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Походы, игры и науки.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каждый шаг твой берегут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 заботливые руки!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Вспомните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называется </w:t>
      </w:r>
      <w:r w:rsidRPr="00340AB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край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котором мы живем?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Главный город?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Обратите внимание на карту, это наш прекрасный Краснодарский </w:t>
      </w:r>
      <w:r w:rsidRPr="00340AB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край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340ABE" w:rsidRP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Его характерные особенности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равнины и горные места, реки и моря, леса и многокилометровые земельные угодья. Наш </w:t>
      </w:r>
      <w:r w:rsidRPr="00340AB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край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богат животноводством, свиноводством и птицеводством. А славится на всю Россию высокими урожаями зерновых культур. Кубань обеспечивает большую часть нашей огромной страны хлебом.</w:t>
      </w:r>
      <w:r w:rsid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Недаром говорят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9418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«Кубань- жемчужина России»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Вот какой щедрый наш </w:t>
      </w:r>
      <w:r w:rsidRPr="00340AB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край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мы с вами, его жители, должны гордится за свою маленькую Родину, за то, что родились в хлебосольном крае.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интересного вы знаете о нашем крае?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у нас реки, моря?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горы? Где расположены?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Какими природными богатствами славится наш </w:t>
      </w:r>
      <w:r w:rsidRPr="00340AB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край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941893" w:rsidRPr="00941893" w:rsidRDefault="00340ABE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941893"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поиграем с вами в д/и </w:t>
      </w:r>
      <w:r w:rsidR="00941893" w:rsidRPr="009418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«Узнай и назови»</w:t>
      </w:r>
      <w:r w:rsidR="00941893"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 игры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назвать животных и птиц нашего края, их особенности обитания. </w:t>
      </w:r>
      <w:r w:rsidRPr="009418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по картинкам называют птиц и животных, места их обитания)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Поиграем в еще одну игру</w:t>
      </w:r>
      <w:r w:rsid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/и </w:t>
      </w:r>
      <w:r w:rsidRPr="009418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больше назовет городов и станиц нашего края»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почетный приз- медаль </w:t>
      </w:r>
      <w:r w:rsidRPr="009418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«Самый любознательный кубанец»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отвечают, за ответ- фишка)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Обратите внимание на карту края.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1-е задание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найти реки и озера, моря и горы- показать, объяснить </w:t>
      </w:r>
      <w:r w:rsidRPr="009418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(как они обозначаются на карте, каким цветом)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2-е задание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найти город Краснодар.</w:t>
      </w:r>
    </w:p>
    <w:p w:rsidR="00941893" w:rsidRPr="00941893" w:rsidRDefault="00941893" w:rsidP="00941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3-е задание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найти город Гулькевичи.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Ребята, вы справились с просьбой друзей из г. </w:t>
      </w:r>
      <w:r w:rsid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Аму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рска. Мы напишем им письмо с высказываниями каждого.</w:t>
      </w:r>
      <w:r w:rsid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думаю, ребятам понравятся ваши высказывания.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что</w:t>
      </w:r>
      <w:r w:rsid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бы ребятам </w:t>
      </w:r>
      <w:r w:rsid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было</w:t>
      </w:r>
      <w:r w:rsid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интересно и посмотреть в каком красивом крае мы жив</w:t>
      </w:r>
      <w:r w:rsidR="00ED53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="00340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ED53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ещ</w:t>
      </w:r>
      <w:r w:rsidR="00ED53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 мы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можем отослать? </w:t>
      </w:r>
      <w:r w:rsidR="00ED53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(рисунки)</w:t>
      </w:r>
    </w:p>
    <w:p w:rsidR="00941893" w:rsidRPr="00941893" w:rsidRDefault="00941893" w:rsidP="0094189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Хорошо, тогда за работу. Каждый рисует тот уголок края, который ему дорог, больше запомнился. Как вы оцениваете свои работы? Почему? Кто думает иначе? Предлагаю собрать посылку</w:t>
      </w:r>
      <w:r w:rsidR="00ED53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рисунками детей и письмом</w:t>
      </w:r>
      <w:r w:rsidRPr="00941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735FE" w:rsidRPr="00941893" w:rsidRDefault="001735FE">
      <w:pPr>
        <w:rPr>
          <w:rFonts w:ascii="Times New Roman" w:hAnsi="Times New Roman" w:cs="Times New Roman"/>
          <w:b/>
          <w:sz w:val="28"/>
          <w:szCs w:val="28"/>
        </w:rPr>
      </w:pPr>
    </w:p>
    <w:sectPr w:rsidR="001735FE" w:rsidRPr="00941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893"/>
    <w:rsid w:val="001735FE"/>
    <w:rsid w:val="002F6BCB"/>
    <w:rsid w:val="00340ABE"/>
    <w:rsid w:val="00941893"/>
    <w:rsid w:val="00ED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E4D66-C64D-4F90-8310-F5D484542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8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4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2020-12-08T18:56:00Z</dcterms:created>
  <dcterms:modified xsi:type="dcterms:W3CDTF">2020-12-08T19:36:00Z</dcterms:modified>
</cp:coreProperties>
</file>