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78E5B" w14:textId="77777777" w:rsidR="00EB7E06" w:rsidRPr="00614622" w:rsidRDefault="00EB7E06" w:rsidP="00D63C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ЗАНЯТИЕ-КОНКУРС «ЗНАТОКИ»</w:t>
      </w:r>
    </w:p>
    <w:p w14:paraId="314D05F0" w14:textId="60A99979" w:rsidR="00EB7E06" w:rsidRPr="00614622" w:rsidRDefault="00EB7E06" w:rsidP="00D63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(</w:t>
      </w:r>
      <w:r w:rsidR="00D63CAC">
        <w:rPr>
          <w:rFonts w:ascii="Times New Roman" w:hAnsi="Times New Roman" w:cs="Times New Roman"/>
          <w:sz w:val="28"/>
          <w:szCs w:val="28"/>
        </w:rPr>
        <w:t xml:space="preserve">для </w:t>
      </w:r>
      <w:r w:rsidR="00D63CAC" w:rsidRPr="00614622">
        <w:rPr>
          <w:rFonts w:ascii="Times New Roman" w:hAnsi="Times New Roman" w:cs="Times New Roman"/>
          <w:sz w:val="28"/>
          <w:szCs w:val="28"/>
        </w:rPr>
        <w:t xml:space="preserve">детей старшей и подготовительной </w:t>
      </w:r>
      <w:r w:rsidR="00D63CAC">
        <w:rPr>
          <w:rFonts w:ascii="Times New Roman" w:hAnsi="Times New Roman" w:cs="Times New Roman"/>
          <w:sz w:val="28"/>
          <w:szCs w:val="28"/>
        </w:rPr>
        <w:t xml:space="preserve">логопедических </w:t>
      </w:r>
      <w:r w:rsidR="00D63CAC" w:rsidRPr="00614622">
        <w:rPr>
          <w:rFonts w:ascii="Times New Roman" w:hAnsi="Times New Roman" w:cs="Times New Roman"/>
          <w:sz w:val="28"/>
          <w:szCs w:val="28"/>
        </w:rPr>
        <w:t>групп</w:t>
      </w:r>
      <w:r w:rsidRPr="00614622">
        <w:rPr>
          <w:rFonts w:ascii="Times New Roman" w:hAnsi="Times New Roman" w:cs="Times New Roman"/>
          <w:sz w:val="28"/>
          <w:szCs w:val="28"/>
        </w:rPr>
        <w:t>)</w:t>
      </w:r>
    </w:p>
    <w:p w14:paraId="435AED19" w14:textId="77777777" w:rsidR="00D63CAC" w:rsidRDefault="00CA4126" w:rsidP="00D63C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Матвеева А.А.,</w:t>
      </w:r>
    </w:p>
    <w:p w14:paraId="3F01A6F0" w14:textId="77777777" w:rsidR="00D63CAC" w:rsidRDefault="00CA4126" w:rsidP="00D63C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Вильданова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Р.Р.,</w:t>
      </w:r>
      <w:r w:rsidR="008465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8F16DE" w14:textId="77777777" w:rsidR="00D63CAC" w:rsidRDefault="0084652B" w:rsidP="00D63C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- логопеды; </w:t>
      </w:r>
    </w:p>
    <w:p w14:paraId="002F5EF6" w14:textId="77777777" w:rsidR="00D63CAC" w:rsidRDefault="0084652B" w:rsidP="00D63C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Казанова Е.А старший воспитатель </w:t>
      </w:r>
    </w:p>
    <w:p w14:paraId="24721704" w14:textId="1D6D2BA0" w:rsidR="00CA4126" w:rsidRDefault="0084652B" w:rsidP="00D63C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 ОО «Прогимназия №14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Журавушка»  </w:t>
      </w:r>
      <w:r w:rsidR="00CA4126">
        <w:rPr>
          <w:rFonts w:ascii="Times New Roman" w:hAnsi="Times New Roman" w:cs="Times New Roman"/>
          <w:sz w:val="28"/>
          <w:szCs w:val="28"/>
        </w:rPr>
        <w:t>город</w:t>
      </w:r>
      <w:r w:rsidR="00D63CA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A4126">
        <w:rPr>
          <w:rFonts w:ascii="Times New Roman" w:hAnsi="Times New Roman" w:cs="Times New Roman"/>
          <w:sz w:val="28"/>
          <w:szCs w:val="28"/>
        </w:rPr>
        <w:t xml:space="preserve"> Бугульм</w:t>
      </w:r>
      <w:r w:rsidR="00D63CAC">
        <w:rPr>
          <w:rFonts w:ascii="Times New Roman" w:hAnsi="Times New Roman" w:cs="Times New Roman"/>
          <w:sz w:val="28"/>
          <w:szCs w:val="28"/>
        </w:rPr>
        <w:t>ы</w:t>
      </w:r>
    </w:p>
    <w:p w14:paraId="66C8B021" w14:textId="77777777" w:rsidR="00D63CAC" w:rsidRDefault="00D63CAC" w:rsidP="00D63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E9BBA3" w14:textId="6EC06AA8" w:rsidR="009350AF" w:rsidRDefault="007D2AAB" w:rsidP="00D63C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2AAB">
        <w:rPr>
          <w:rFonts w:ascii="Times New Roman" w:hAnsi="Times New Roman" w:cs="Times New Roman"/>
          <w:sz w:val="28"/>
          <w:szCs w:val="28"/>
        </w:rPr>
        <w:t>Основной д</w:t>
      </w:r>
      <w:r>
        <w:rPr>
          <w:rFonts w:ascii="Times New Roman" w:hAnsi="Times New Roman" w:cs="Times New Roman"/>
          <w:sz w:val="28"/>
          <w:szCs w:val="28"/>
        </w:rPr>
        <w:t xml:space="preserve">еятельностью детей дошкольного возраста является игровая. А если добавить к ней элемент соревнования, то занятие превращается в большое и интересное приключение. Мы хотим поделиться </w:t>
      </w:r>
      <w:r w:rsidR="00CA4126">
        <w:rPr>
          <w:rFonts w:ascii="Times New Roman" w:hAnsi="Times New Roman" w:cs="Times New Roman"/>
          <w:sz w:val="28"/>
          <w:szCs w:val="28"/>
        </w:rPr>
        <w:t>опыт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CA41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A4126">
        <w:rPr>
          <w:rFonts w:ascii="Times New Roman" w:hAnsi="Times New Roman" w:cs="Times New Roman"/>
          <w:sz w:val="28"/>
          <w:szCs w:val="28"/>
        </w:rPr>
        <w:t xml:space="preserve">проведения  </w:t>
      </w:r>
      <w:r w:rsidR="00947964">
        <w:rPr>
          <w:rFonts w:ascii="Times New Roman" w:hAnsi="Times New Roman" w:cs="Times New Roman"/>
          <w:sz w:val="28"/>
          <w:szCs w:val="28"/>
        </w:rPr>
        <w:t>совместного</w:t>
      </w:r>
      <w:proofErr w:type="gramEnd"/>
      <w:r w:rsidR="00CA4126">
        <w:rPr>
          <w:rFonts w:ascii="Times New Roman" w:hAnsi="Times New Roman" w:cs="Times New Roman"/>
          <w:sz w:val="28"/>
          <w:szCs w:val="28"/>
        </w:rPr>
        <w:t xml:space="preserve"> з</w:t>
      </w:r>
      <w:r w:rsidR="00947964">
        <w:rPr>
          <w:rFonts w:ascii="Times New Roman" w:hAnsi="Times New Roman" w:cs="Times New Roman"/>
          <w:sz w:val="28"/>
          <w:szCs w:val="28"/>
        </w:rPr>
        <w:t>анятия</w:t>
      </w:r>
      <w:r w:rsidR="00CA4126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947964">
        <w:rPr>
          <w:rFonts w:ascii="Times New Roman" w:hAnsi="Times New Roman" w:cs="Times New Roman"/>
          <w:sz w:val="28"/>
          <w:szCs w:val="28"/>
        </w:rPr>
        <w:t xml:space="preserve"> с ФФНР</w:t>
      </w:r>
      <w:r w:rsidR="00CA4126">
        <w:rPr>
          <w:rFonts w:ascii="Times New Roman" w:hAnsi="Times New Roman" w:cs="Times New Roman"/>
          <w:sz w:val="28"/>
          <w:szCs w:val="28"/>
        </w:rPr>
        <w:t xml:space="preserve"> старшей и подготовительной групп, посещающих логопункт</w:t>
      </w:r>
      <w:r w:rsidR="00947964">
        <w:rPr>
          <w:rFonts w:ascii="Times New Roman" w:hAnsi="Times New Roman" w:cs="Times New Roman"/>
          <w:sz w:val="28"/>
          <w:szCs w:val="28"/>
        </w:rPr>
        <w:t>, направленного на формирование лексико-грамматического строя речи</w:t>
      </w:r>
      <w:r w:rsidR="00CA4126">
        <w:rPr>
          <w:rFonts w:ascii="Times New Roman" w:hAnsi="Times New Roman" w:cs="Times New Roman"/>
          <w:sz w:val="28"/>
          <w:szCs w:val="28"/>
        </w:rPr>
        <w:t xml:space="preserve"> </w:t>
      </w:r>
      <w:r w:rsidR="00947964">
        <w:rPr>
          <w:rFonts w:ascii="Times New Roman" w:hAnsi="Times New Roman" w:cs="Times New Roman"/>
          <w:sz w:val="28"/>
          <w:szCs w:val="28"/>
        </w:rPr>
        <w:t>.</w:t>
      </w:r>
    </w:p>
    <w:p w14:paraId="54C12C85" w14:textId="77777777" w:rsidR="00D63CAC" w:rsidRDefault="00D63CAC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CD0251E" w14:textId="3910CE25" w:rsidR="007D2AAB" w:rsidRDefault="007D2AAB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2AAB">
        <w:rPr>
          <w:rFonts w:ascii="Times New Roman" w:hAnsi="Times New Roman" w:cs="Times New Roman"/>
          <w:b/>
          <w:sz w:val="28"/>
          <w:szCs w:val="28"/>
        </w:rPr>
        <w:t xml:space="preserve">Цели </w:t>
      </w:r>
      <w:r>
        <w:rPr>
          <w:rFonts w:ascii="Times New Roman" w:hAnsi="Times New Roman" w:cs="Times New Roman"/>
          <w:b/>
          <w:sz w:val="28"/>
          <w:szCs w:val="28"/>
        </w:rPr>
        <w:t>и задачи:</w:t>
      </w:r>
    </w:p>
    <w:p w14:paraId="082CE5FD" w14:textId="77777777" w:rsidR="009350AF" w:rsidRPr="00614622" w:rsidRDefault="009350AF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Коррекционно-образовательные:</w:t>
      </w:r>
    </w:p>
    <w:p w14:paraId="3D7FD894" w14:textId="77777777" w:rsidR="009350AF" w:rsidRPr="00614622" w:rsidRDefault="009350AF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I.- Обогащение, уточнение, активизация, актуализация словаря по теме «Дикие животные», слова-антонимы, слова-синонимы.</w:t>
      </w:r>
    </w:p>
    <w:p w14:paraId="6CA46C0C" w14:textId="77777777" w:rsidR="009350AF" w:rsidRPr="00614622" w:rsidRDefault="009350AF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14622">
        <w:rPr>
          <w:rFonts w:ascii="Times New Roman" w:hAnsi="Times New Roman" w:cs="Times New Roman"/>
          <w:sz w:val="28"/>
          <w:szCs w:val="28"/>
        </w:rPr>
        <w:t>. – Совершенствование грамматического строя речи:</w:t>
      </w:r>
    </w:p>
    <w:p w14:paraId="7AD1F0BB" w14:textId="77777777" w:rsidR="009350AF" w:rsidRPr="00614622" w:rsidRDefault="009350AF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14622">
        <w:rPr>
          <w:rFonts w:ascii="Times New Roman" w:hAnsi="Times New Roman" w:cs="Times New Roman"/>
          <w:sz w:val="28"/>
          <w:szCs w:val="28"/>
        </w:rPr>
        <w:t>. Автоматизация правильного произношения звуков.</w:t>
      </w:r>
    </w:p>
    <w:p w14:paraId="0B667529" w14:textId="77777777" w:rsidR="00D63CAC" w:rsidRDefault="00D63CAC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0D372F" w14:textId="3D9EAD2D" w:rsidR="009350AF" w:rsidRPr="00614622" w:rsidRDefault="009350AF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14:paraId="0D0AECA8" w14:textId="77777777" w:rsidR="009350AF" w:rsidRPr="00614622" w:rsidRDefault="009350AF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Развитие связной речи и навыков общения, памяти, мышления, общей моторики. Совершенствование преемственности в работе по развитию лексико-грамматических средств языка у детей старшей и подготовительной групп в условиях  работы  логопункта.</w:t>
      </w:r>
    </w:p>
    <w:p w14:paraId="5A20F688" w14:textId="77777777" w:rsidR="00D63CAC" w:rsidRDefault="00D63CAC" w:rsidP="00D63CAC">
      <w:pPr>
        <w:pStyle w:val="a4"/>
        <w:spacing w:after="0" w:line="240" w:lineRule="auto"/>
        <w:ind w:left="0"/>
        <w:jc w:val="both"/>
        <w:rPr>
          <w:b/>
          <w:sz w:val="28"/>
          <w:szCs w:val="28"/>
        </w:rPr>
      </w:pPr>
    </w:p>
    <w:p w14:paraId="77258FB1" w14:textId="58053076" w:rsidR="009350AF" w:rsidRPr="00614622" w:rsidRDefault="009350AF" w:rsidP="00D63CAC">
      <w:pPr>
        <w:pStyle w:val="a4"/>
        <w:spacing w:after="0" w:line="240" w:lineRule="auto"/>
        <w:ind w:left="0"/>
        <w:jc w:val="both"/>
        <w:rPr>
          <w:bCs/>
          <w:sz w:val="28"/>
          <w:szCs w:val="28"/>
        </w:rPr>
      </w:pPr>
      <w:r w:rsidRPr="00614622">
        <w:rPr>
          <w:b/>
          <w:sz w:val="28"/>
          <w:szCs w:val="28"/>
        </w:rPr>
        <w:t>Социа</w:t>
      </w:r>
      <w:r w:rsidR="00C41985">
        <w:rPr>
          <w:b/>
          <w:sz w:val="28"/>
          <w:szCs w:val="28"/>
        </w:rPr>
        <w:t>льно – коммуникативное развитие</w:t>
      </w:r>
      <w:r w:rsidRPr="00614622">
        <w:rPr>
          <w:b/>
          <w:sz w:val="28"/>
          <w:szCs w:val="28"/>
        </w:rPr>
        <w:t>:</w:t>
      </w:r>
      <w:r w:rsidRPr="00614622">
        <w:rPr>
          <w:rFonts w:eastAsia="+mn-ea"/>
          <w:b/>
          <w:bCs/>
          <w:color w:val="376092"/>
          <w:kern w:val="24"/>
          <w:sz w:val="28"/>
          <w:szCs w:val="28"/>
          <w:lang w:eastAsia="ru-RU"/>
        </w:rPr>
        <w:t xml:space="preserve"> </w:t>
      </w:r>
      <w:r w:rsidRPr="00614622">
        <w:rPr>
          <w:bCs/>
          <w:sz w:val="28"/>
          <w:szCs w:val="28"/>
        </w:rPr>
        <w:t xml:space="preserve">развитие свободного общения и взаимодействия  детей </w:t>
      </w:r>
      <w:r w:rsidR="0025587E" w:rsidRPr="00614622">
        <w:rPr>
          <w:bCs/>
          <w:sz w:val="28"/>
          <w:szCs w:val="28"/>
        </w:rPr>
        <w:t>с</w:t>
      </w:r>
      <w:r w:rsidRPr="00614622">
        <w:rPr>
          <w:bCs/>
          <w:sz w:val="28"/>
          <w:szCs w:val="28"/>
        </w:rPr>
        <w:t xml:space="preserve"> взрослыми и детьми разного возраста;</w:t>
      </w:r>
      <w:r w:rsidRPr="00614622">
        <w:rPr>
          <w:rFonts w:eastAsia="+mn-ea"/>
          <w:b/>
          <w:bCs/>
          <w:color w:val="376092"/>
          <w:kern w:val="24"/>
          <w:sz w:val="28"/>
          <w:szCs w:val="28"/>
        </w:rPr>
        <w:t xml:space="preserve"> </w:t>
      </w:r>
      <w:r w:rsidRPr="00614622">
        <w:rPr>
          <w:bCs/>
          <w:sz w:val="28"/>
          <w:szCs w:val="28"/>
        </w:rPr>
        <w:t xml:space="preserve">развитие социального и эмоционального интеллекта,  отзывчивости, </w:t>
      </w:r>
      <w:r w:rsidRPr="00614622">
        <w:rPr>
          <w:sz w:val="28"/>
          <w:szCs w:val="28"/>
        </w:rPr>
        <w:t xml:space="preserve">инициативности, самостоятельности, </w:t>
      </w:r>
      <w:r w:rsidRPr="00614622">
        <w:rPr>
          <w:bCs/>
          <w:sz w:val="28"/>
          <w:szCs w:val="28"/>
        </w:rPr>
        <w:t>сопереживания, формирование готовности к совместной деятельности со сверстниками и другими участниками игры, умение адекватно оценивать собственные возможности.</w:t>
      </w:r>
    </w:p>
    <w:p w14:paraId="684C73D9" w14:textId="77777777" w:rsidR="00D63CAC" w:rsidRDefault="00D63CAC" w:rsidP="00D63CAC">
      <w:pPr>
        <w:pStyle w:val="a4"/>
        <w:spacing w:after="0" w:line="240" w:lineRule="auto"/>
        <w:ind w:left="0"/>
        <w:jc w:val="both"/>
        <w:rPr>
          <w:b/>
          <w:bCs/>
          <w:sz w:val="28"/>
          <w:szCs w:val="28"/>
        </w:rPr>
      </w:pPr>
    </w:p>
    <w:p w14:paraId="77066F03" w14:textId="18073A18" w:rsidR="009350AF" w:rsidRPr="00614622" w:rsidRDefault="009350AF" w:rsidP="00D63CAC">
      <w:pPr>
        <w:pStyle w:val="a4"/>
        <w:spacing w:after="0" w:line="240" w:lineRule="auto"/>
        <w:ind w:left="0"/>
        <w:jc w:val="both"/>
        <w:rPr>
          <w:bCs/>
          <w:sz w:val="28"/>
          <w:szCs w:val="28"/>
        </w:rPr>
      </w:pPr>
      <w:r w:rsidRPr="00614622">
        <w:rPr>
          <w:b/>
          <w:bCs/>
          <w:sz w:val="28"/>
          <w:szCs w:val="28"/>
        </w:rPr>
        <w:t xml:space="preserve"> Познав</w:t>
      </w:r>
      <w:r w:rsidR="00C41985">
        <w:rPr>
          <w:b/>
          <w:bCs/>
          <w:sz w:val="28"/>
          <w:szCs w:val="28"/>
        </w:rPr>
        <w:t>ательное развитие</w:t>
      </w:r>
      <w:r w:rsidRPr="00614622">
        <w:rPr>
          <w:b/>
          <w:bCs/>
          <w:sz w:val="28"/>
          <w:szCs w:val="28"/>
        </w:rPr>
        <w:t xml:space="preserve">: </w:t>
      </w:r>
      <w:r w:rsidRPr="00614622">
        <w:rPr>
          <w:bCs/>
          <w:sz w:val="28"/>
          <w:szCs w:val="28"/>
        </w:rPr>
        <w:t>развитие интересов детей, любознательности и познавательной мотивации,</w:t>
      </w:r>
      <w:r w:rsidRPr="00614622">
        <w:rPr>
          <w:rFonts w:eastAsia="+mn-ea"/>
          <w:bCs/>
          <w:color w:val="376092"/>
          <w:kern w:val="24"/>
          <w:sz w:val="28"/>
          <w:szCs w:val="28"/>
          <w:lang w:eastAsia="ru-RU"/>
        </w:rPr>
        <w:t xml:space="preserve"> </w:t>
      </w:r>
      <w:r w:rsidRPr="00614622">
        <w:rPr>
          <w:rFonts w:eastAsia="+mn-ea"/>
          <w:bCs/>
          <w:kern w:val="24"/>
          <w:sz w:val="28"/>
          <w:szCs w:val="28"/>
          <w:lang w:eastAsia="ru-RU"/>
        </w:rPr>
        <w:t>ф</w:t>
      </w:r>
      <w:r w:rsidRPr="00614622">
        <w:rPr>
          <w:bCs/>
          <w:sz w:val="28"/>
          <w:szCs w:val="28"/>
        </w:rPr>
        <w:t>ормирование познавательных действий, творческой активности.</w:t>
      </w:r>
    </w:p>
    <w:p w14:paraId="4429F0C9" w14:textId="77777777" w:rsidR="00D63CAC" w:rsidRDefault="00D63CAC" w:rsidP="00D63CA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DDADB7" w14:textId="26E1EC10" w:rsidR="009350AF" w:rsidRPr="00614622" w:rsidRDefault="009350AF" w:rsidP="00D63CA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 xml:space="preserve">Предпосылки учебной деятельности: </w:t>
      </w:r>
      <w:r w:rsidRPr="00614622">
        <w:rPr>
          <w:rFonts w:ascii="Times New Roman" w:hAnsi="Times New Roman" w:cs="Times New Roman"/>
          <w:sz w:val="28"/>
          <w:szCs w:val="28"/>
        </w:rPr>
        <w:t xml:space="preserve">умение слушать, умение обращаться за помощью, следовать полученной инструкции, вступать в обсуждение, </w:t>
      </w:r>
      <w:r w:rsidR="00C41985">
        <w:rPr>
          <w:rFonts w:ascii="Times New Roman" w:hAnsi="Times New Roman" w:cs="Times New Roman"/>
          <w:sz w:val="28"/>
          <w:szCs w:val="28"/>
        </w:rPr>
        <w:t>сосредотачиваться на своём задан</w:t>
      </w:r>
      <w:r w:rsidRPr="00614622">
        <w:rPr>
          <w:rFonts w:ascii="Times New Roman" w:hAnsi="Times New Roman" w:cs="Times New Roman"/>
          <w:sz w:val="28"/>
          <w:szCs w:val="28"/>
        </w:rPr>
        <w:t xml:space="preserve">ии, исправлять недостатки в работе. Играть по правилам, предлагать помощь сверстнику, выражать симпатию. </w:t>
      </w:r>
    </w:p>
    <w:p w14:paraId="50D8C3F2" w14:textId="77777777" w:rsidR="00D63CAC" w:rsidRDefault="00D63CAC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F5E2769" w14:textId="11D5C44F" w:rsidR="009350AF" w:rsidRPr="00614622" w:rsidRDefault="009350AF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</w:t>
      </w:r>
      <w:r w:rsidRPr="00614622">
        <w:rPr>
          <w:rFonts w:ascii="Times New Roman" w:hAnsi="Times New Roman" w:cs="Times New Roman"/>
          <w:sz w:val="28"/>
          <w:szCs w:val="28"/>
        </w:rPr>
        <w:t xml:space="preserve">: раздаточный </w:t>
      </w:r>
      <w:proofErr w:type="gramStart"/>
      <w:r w:rsidRPr="00614622">
        <w:rPr>
          <w:rFonts w:ascii="Times New Roman" w:hAnsi="Times New Roman" w:cs="Times New Roman"/>
          <w:sz w:val="28"/>
          <w:szCs w:val="28"/>
        </w:rPr>
        <w:t>материал:  картинки</w:t>
      </w:r>
      <w:proofErr w:type="gramEnd"/>
      <w:r w:rsidRPr="00614622">
        <w:rPr>
          <w:rFonts w:ascii="Times New Roman" w:hAnsi="Times New Roman" w:cs="Times New Roman"/>
          <w:sz w:val="28"/>
          <w:szCs w:val="28"/>
        </w:rPr>
        <w:t xml:space="preserve"> с изображением животных, карточки со словами и наборами слов, игрушки, презентация, музыкальное сопровождение.</w:t>
      </w:r>
    </w:p>
    <w:p w14:paraId="0A1AD07F" w14:textId="77777777" w:rsidR="009350AF" w:rsidRPr="00614622" w:rsidRDefault="009350AF" w:rsidP="00D63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BD5A99" w14:textId="77777777" w:rsidR="009350AF" w:rsidRPr="00614622" w:rsidRDefault="009350AF" w:rsidP="00D63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Вводная часть (мотивационный, подготовительный этап)</w:t>
      </w:r>
    </w:p>
    <w:p w14:paraId="18497DD8" w14:textId="77777777" w:rsidR="009350AF" w:rsidRPr="00614622" w:rsidRDefault="009350AF" w:rsidP="00D63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6D8E46" w14:textId="77777777" w:rsidR="009C29FB" w:rsidRPr="00614622" w:rsidRDefault="00AD6851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b/>
          <w:i/>
          <w:sz w:val="28"/>
          <w:szCs w:val="28"/>
        </w:rPr>
        <w:t>Логопед</w:t>
      </w:r>
      <w:r w:rsidRPr="00614622">
        <w:rPr>
          <w:rFonts w:ascii="Times New Roman" w:hAnsi="Times New Roman" w:cs="Times New Roman"/>
          <w:b/>
          <w:sz w:val="28"/>
          <w:szCs w:val="28"/>
        </w:rPr>
        <w:t>.</w:t>
      </w:r>
      <w:r w:rsidR="007061BD" w:rsidRPr="006146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2AAB">
        <w:rPr>
          <w:rFonts w:ascii="Times New Roman" w:hAnsi="Times New Roman" w:cs="Times New Roman"/>
          <w:sz w:val="28"/>
          <w:szCs w:val="28"/>
        </w:rPr>
        <w:t xml:space="preserve">Посмотрите на </w:t>
      </w:r>
      <w:proofErr w:type="gramStart"/>
      <w:r w:rsidR="007D2AAB">
        <w:rPr>
          <w:rFonts w:ascii="Times New Roman" w:hAnsi="Times New Roman" w:cs="Times New Roman"/>
          <w:sz w:val="28"/>
          <w:szCs w:val="28"/>
        </w:rPr>
        <w:t>экран.(</w:t>
      </w:r>
      <w:proofErr w:type="gramEnd"/>
      <w:r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i/>
          <w:sz w:val="28"/>
          <w:szCs w:val="28"/>
        </w:rPr>
        <w:t>На</w:t>
      </w:r>
      <w:r w:rsidR="007061BD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i/>
          <w:sz w:val="28"/>
          <w:szCs w:val="28"/>
        </w:rPr>
        <w:t xml:space="preserve"> экране</w:t>
      </w:r>
      <w:r w:rsidR="007061BD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i/>
          <w:sz w:val="28"/>
          <w:szCs w:val="28"/>
        </w:rPr>
        <w:t xml:space="preserve"> появляется</w:t>
      </w:r>
      <w:r w:rsidR="007061BD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D2AAB">
        <w:rPr>
          <w:rFonts w:ascii="Times New Roman" w:hAnsi="Times New Roman" w:cs="Times New Roman"/>
          <w:i/>
          <w:sz w:val="28"/>
          <w:szCs w:val="28"/>
        </w:rPr>
        <w:t xml:space="preserve"> слайд с </w:t>
      </w:r>
      <w:r w:rsidRPr="00614622">
        <w:rPr>
          <w:rFonts w:ascii="Times New Roman" w:hAnsi="Times New Roman" w:cs="Times New Roman"/>
          <w:i/>
          <w:sz w:val="28"/>
          <w:szCs w:val="28"/>
        </w:rPr>
        <w:t xml:space="preserve"> изображение</w:t>
      </w:r>
      <w:r w:rsidR="007D2AAB">
        <w:rPr>
          <w:rFonts w:ascii="Times New Roman" w:hAnsi="Times New Roman" w:cs="Times New Roman"/>
          <w:i/>
          <w:sz w:val="28"/>
          <w:szCs w:val="28"/>
        </w:rPr>
        <w:t>м</w:t>
      </w:r>
      <w:r w:rsidR="007061BD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i/>
          <w:sz w:val="28"/>
          <w:szCs w:val="28"/>
        </w:rPr>
        <w:t xml:space="preserve"> мальчика</w:t>
      </w:r>
      <w:r w:rsidR="007061BD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="007061BD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i/>
          <w:sz w:val="28"/>
          <w:szCs w:val="28"/>
        </w:rPr>
        <w:t xml:space="preserve"> девочки)</w:t>
      </w:r>
      <w:r w:rsidR="007D2AAB">
        <w:rPr>
          <w:rFonts w:ascii="Times New Roman" w:hAnsi="Times New Roman" w:cs="Times New Roman"/>
          <w:sz w:val="28"/>
          <w:szCs w:val="28"/>
        </w:rPr>
        <w:t xml:space="preserve">. </w:t>
      </w:r>
      <w:r w:rsidR="007D2AAB" w:rsidRPr="00614622">
        <w:rPr>
          <w:rFonts w:ascii="Times New Roman" w:hAnsi="Times New Roman" w:cs="Times New Roman"/>
          <w:sz w:val="28"/>
          <w:szCs w:val="28"/>
        </w:rPr>
        <w:t>К нам в гости пришли брат  с сестрой - Зоя и Миша</w:t>
      </w:r>
      <w:r w:rsidR="007D2AAB">
        <w:rPr>
          <w:rFonts w:ascii="Times New Roman" w:hAnsi="Times New Roman" w:cs="Times New Roman"/>
          <w:sz w:val="28"/>
          <w:szCs w:val="28"/>
        </w:rPr>
        <w:t>.</w:t>
      </w:r>
      <w:r w:rsidR="00CC0F99" w:rsidRPr="00614622">
        <w:rPr>
          <w:rFonts w:ascii="Times New Roman" w:hAnsi="Times New Roman" w:cs="Times New Roman"/>
          <w:sz w:val="28"/>
          <w:szCs w:val="28"/>
        </w:rPr>
        <w:t xml:space="preserve"> Они решили принять участие в </w:t>
      </w:r>
      <w:r w:rsidR="008F60AA" w:rsidRPr="00614622">
        <w:rPr>
          <w:rFonts w:ascii="Times New Roman" w:hAnsi="Times New Roman" w:cs="Times New Roman"/>
          <w:sz w:val="28"/>
          <w:szCs w:val="28"/>
        </w:rPr>
        <w:t>конкурсе знатоков</w:t>
      </w:r>
      <w:r w:rsidR="009921EB">
        <w:rPr>
          <w:rFonts w:ascii="Times New Roman" w:hAnsi="Times New Roman" w:cs="Times New Roman"/>
          <w:sz w:val="28"/>
          <w:szCs w:val="28"/>
        </w:rPr>
        <w:t xml:space="preserve"> русского языка</w:t>
      </w:r>
      <w:r w:rsidR="008F60AA" w:rsidRPr="00614622">
        <w:rPr>
          <w:rFonts w:ascii="Times New Roman" w:hAnsi="Times New Roman" w:cs="Times New Roman"/>
          <w:sz w:val="28"/>
          <w:szCs w:val="28"/>
        </w:rPr>
        <w:t>.</w:t>
      </w:r>
      <w:r w:rsidR="00CC0F99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9350AF" w:rsidRPr="00614622">
        <w:rPr>
          <w:rFonts w:ascii="Times New Roman" w:hAnsi="Times New Roman" w:cs="Times New Roman"/>
          <w:sz w:val="28"/>
          <w:szCs w:val="28"/>
        </w:rPr>
        <w:t>К</w:t>
      </w:r>
      <w:r w:rsidRPr="00614622">
        <w:rPr>
          <w:rFonts w:ascii="Times New Roman" w:hAnsi="Times New Roman" w:cs="Times New Roman"/>
          <w:sz w:val="28"/>
          <w:szCs w:val="28"/>
        </w:rPr>
        <w:t>то такие знатоки?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4622">
        <w:rPr>
          <w:rFonts w:ascii="Times New Roman" w:hAnsi="Times New Roman" w:cs="Times New Roman"/>
          <w:sz w:val="28"/>
          <w:szCs w:val="28"/>
        </w:rPr>
        <w:t xml:space="preserve">( </w:t>
      </w:r>
      <w:r w:rsidRPr="00614622">
        <w:rPr>
          <w:rFonts w:ascii="Times New Roman" w:hAnsi="Times New Roman" w:cs="Times New Roman"/>
          <w:i/>
          <w:sz w:val="28"/>
          <w:szCs w:val="28"/>
        </w:rPr>
        <w:t>люди</w:t>
      </w:r>
      <w:proofErr w:type="gramEnd"/>
      <w:r w:rsidRPr="0061462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C0F99" w:rsidRPr="00614622">
        <w:rPr>
          <w:rFonts w:ascii="Times New Roman" w:hAnsi="Times New Roman" w:cs="Times New Roman"/>
          <w:i/>
          <w:sz w:val="28"/>
          <w:szCs w:val="28"/>
        </w:rPr>
        <w:t>облад</w:t>
      </w:r>
      <w:r w:rsidRPr="00614622">
        <w:rPr>
          <w:rFonts w:ascii="Times New Roman" w:hAnsi="Times New Roman" w:cs="Times New Roman"/>
          <w:i/>
          <w:sz w:val="28"/>
          <w:szCs w:val="28"/>
        </w:rPr>
        <w:t>ающие большими знаниями в чем-нибудь</w:t>
      </w:r>
      <w:r w:rsidR="009C29FB" w:rsidRPr="00614622">
        <w:rPr>
          <w:rFonts w:ascii="Times New Roman" w:hAnsi="Times New Roman" w:cs="Times New Roman"/>
          <w:i/>
          <w:sz w:val="28"/>
          <w:szCs w:val="28"/>
        </w:rPr>
        <w:t>, много знающие</w:t>
      </w:r>
      <w:r w:rsidR="00CC0F99" w:rsidRPr="00614622">
        <w:rPr>
          <w:rFonts w:ascii="Times New Roman" w:hAnsi="Times New Roman" w:cs="Times New Roman"/>
          <w:sz w:val="28"/>
          <w:szCs w:val="28"/>
        </w:rPr>
        <w:t>)</w:t>
      </w:r>
      <w:r w:rsidR="007D2AAB">
        <w:rPr>
          <w:rFonts w:ascii="Times New Roman" w:hAnsi="Times New Roman" w:cs="Times New Roman"/>
          <w:sz w:val="28"/>
          <w:szCs w:val="28"/>
        </w:rPr>
        <w:t>.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CC0F99" w:rsidRPr="00614622">
        <w:rPr>
          <w:rFonts w:ascii="Times New Roman" w:hAnsi="Times New Roman" w:cs="Times New Roman"/>
          <w:sz w:val="28"/>
          <w:szCs w:val="28"/>
        </w:rPr>
        <w:t>Зоя с Мишей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CC0F99" w:rsidRPr="00614622">
        <w:rPr>
          <w:rFonts w:ascii="Times New Roman" w:hAnsi="Times New Roman" w:cs="Times New Roman"/>
          <w:sz w:val="28"/>
          <w:szCs w:val="28"/>
        </w:rPr>
        <w:t xml:space="preserve"> просят им помочь</w:t>
      </w:r>
      <w:r w:rsidR="009921EB">
        <w:rPr>
          <w:rFonts w:ascii="Times New Roman" w:hAnsi="Times New Roman" w:cs="Times New Roman"/>
          <w:sz w:val="28"/>
          <w:szCs w:val="28"/>
        </w:rPr>
        <w:t xml:space="preserve"> справиться с заданиями конкурса</w:t>
      </w:r>
      <w:r w:rsidR="00CC0F99" w:rsidRPr="00614622">
        <w:rPr>
          <w:rFonts w:ascii="Times New Roman" w:hAnsi="Times New Roman" w:cs="Times New Roman"/>
          <w:sz w:val="28"/>
          <w:szCs w:val="28"/>
        </w:rPr>
        <w:t>. Поможем?</w:t>
      </w:r>
      <w:r w:rsidR="009921EB">
        <w:rPr>
          <w:rFonts w:ascii="Times New Roman" w:hAnsi="Times New Roman" w:cs="Times New Roman"/>
          <w:sz w:val="28"/>
          <w:szCs w:val="28"/>
        </w:rPr>
        <w:t xml:space="preserve"> </w:t>
      </w:r>
      <w:r w:rsidR="009C29FB" w:rsidRPr="00614622">
        <w:rPr>
          <w:rFonts w:ascii="Times New Roman" w:hAnsi="Times New Roman" w:cs="Times New Roman"/>
          <w:sz w:val="28"/>
          <w:szCs w:val="28"/>
        </w:rPr>
        <w:t>Только кто кому будет помогать?  Ведь задания для Зои и Миши разные. Зое пять лет, а Миша на два года старше. Сколько лет Мише? (</w:t>
      </w:r>
      <w:r w:rsidR="009C29FB" w:rsidRPr="00614622">
        <w:rPr>
          <w:rFonts w:ascii="Times New Roman" w:hAnsi="Times New Roman" w:cs="Times New Roman"/>
          <w:i/>
          <w:sz w:val="28"/>
          <w:szCs w:val="28"/>
        </w:rPr>
        <w:t>7 лет</w:t>
      </w:r>
      <w:r w:rsidR="009C29FB" w:rsidRPr="00614622">
        <w:rPr>
          <w:rFonts w:ascii="Times New Roman" w:hAnsi="Times New Roman" w:cs="Times New Roman"/>
          <w:sz w:val="28"/>
          <w:szCs w:val="28"/>
        </w:rPr>
        <w:t>)</w:t>
      </w:r>
    </w:p>
    <w:p w14:paraId="43F80638" w14:textId="77777777" w:rsidR="009C29FB" w:rsidRPr="00614622" w:rsidRDefault="009C29FB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 xml:space="preserve"> У нас здесь две группы: старшая и подготовительная</w:t>
      </w:r>
      <w:r w:rsidR="00D2178D" w:rsidRPr="00614622">
        <w:rPr>
          <w:rFonts w:ascii="Times New Roman" w:hAnsi="Times New Roman" w:cs="Times New Roman"/>
          <w:sz w:val="28"/>
          <w:szCs w:val="28"/>
        </w:rPr>
        <w:t>.</w:t>
      </w:r>
    </w:p>
    <w:p w14:paraId="1D1376AD" w14:textId="77777777" w:rsidR="00CC0F99" w:rsidRDefault="00CC0F99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 xml:space="preserve">Как вы </w:t>
      </w:r>
      <w:r w:rsidR="00AC7ED7" w:rsidRPr="00614622">
        <w:rPr>
          <w:rFonts w:ascii="Times New Roman" w:hAnsi="Times New Roman" w:cs="Times New Roman"/>
          <w:sz w:val="28"/>
          <w:szCs w:val="28"/>
        </w:rPr>
        <w:t>думаете,</w:t>
      </w:r>
      <w:r w:rsidRPr="00614622">
        <w:rPr>
          <w:rFonts w:ascii="Times New Roman" w:hAnsi="Times New Roman" w:cs="Times New Roman"/>
          <w:sz w:val="28"/>
          <w:szCs w:val="28"/>
        </w:rPr>
        <w:t xml:space="preserve"> какая группа будет помогать Мише? (</w:t>
      </w:r>
      <w:r w:rsidRPr="00614622">
        <w:rPr>
          <w:rFonts w:ascii="Times New Roman" w:hAnsi="Times New Roman" w:cs="Times New Roman"/>
          <w:i/>
          <w:sz w:val="28"/>
          <w:szCs w:val="28"/>
        </w:rPr>
        <w:t>подготовительная</w:t>
      </w:r>
      <w:r w:rsidR="00AC7ED7" w:rsidRPr="00614622">
        <w:rPr>
          <w:rFonts w:ascii="Times New Roman" w:hAnsi="Times New Roman" w:cs="Times New Roman"/>
          <w:sz w:val="28"/>
          <w:szCs w:val="28"/>
        </w:rPr>
        <w:t>)</w:t>
      </w:r>
      <w:r w:rsidR="007C74EF" w:rsidRPr="00614622">
        <w:rPr>
          <w:rFonts w:ascii="Times New Roman" w:hAnsi="Times New Roman" w:cs="Times New Roman"/>
          <w:sz w:val="28"/>
          <w:szCs w:val="28"/>
        </w:rPr>
        <w:t>. Почему? А</w:t>
      </w:r>
      <w:r w:rsidR="00AC7ED7" w:rsidRPr="00614622">
        <w:rPr>
          <w:rFonts w:ascii="Times New Roman" w:hAnsi="Times New Roman" w:cs="Times New Roman"/>
          <w:sz w:val="28"/>
          <w:szCs w:val="28"/>
        </w:rPr>
        <w:t xml:space="preserve"> Зое? </w:t>
      </w:r>
      <w:proofErr w:type="gramStart"/>
      <w:r w:rsidR="00AC7ED7" w:rsidRPr="00614622">
        <w:rPr>
          <w:rFonts w:ascii="Times New Roman" w:hAnsi="Times New Roman" w:cs="Times New Roman"/>
          <w:sz w:val="28"/>
          <w:szCs w:val="28"/>
        </w:rPr>
        <w:t>(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AC7ED7" w:rsidRPr="00614622">
        <w:rPr>
          <w:rFonts w:ascii="Times New Roman" w:hAnsi="Times New Roman" w:cs="Times New Roman"/>
          <w:i/>
          <w:sz w:val="28"/>
          <w:szCs w:val="28"/>
        </w:rPr>
        <w:t>старшая</w:t>
      </w:r>
      <w:proofErr w:type="gramEnd"/>
      <w:r w:rsidR="007C74EF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C7ED7" w:rsidRPr="00614622">
        <w:rPr>
          <w:rFonts w:ascii="Times New Roman" w:hAnsi="Times New Roman" w:cs="Times New Roman"/>
          <w:sz w:val="28"/>
          <w:szCs w:val="28"/>
        </w:rPr>
        <w:t>).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 Почему? </w:t>
      </w:r>
      <w:r w:rsidR="008F60AA" w:rsidRPr="00614622">
        <w:rPr>
          <w:rFonts w:ascii="Times New Roman" w:hAnsi="Times New Roman" w:cs="Times New Roman"/>
          <w:sz w:val="28"/>
          <w:szCs w:val="28"/>
        </w:rPr>
        <w:t xml:space="preserve">Мы приглашаем вас пройти за игровые столы.  </w:t>
      </w:r>
    </w:p>
    <w:p w14:paraId="0EBC86A5" w14:textId="77777777" w:rsidR="00374AE6" w:rsidRPr="00614622" w:rsidRDefault="00374AE6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Лучших знатоков ждёт поход в зоопарк, поэтому</w:t>
      </w:r>
      <w:r w:rsidRPr="00374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14622">
        <w:rPr>
          <w:rFonts w:ascii="Times New Roman" w:hAnsi="Times New Roman" w:cs="Times New Roman"/>
          <w:sz w:val="28"/>
          <w:szCs w:val="28"/>
        </w:rPr>
        <w:t xml:space="preserve">се  задания  конкурса  </w:t>
      </w:r>
      <w:r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614622">
        <w:rPr>
          <w:rFonts w:ascii="Times New Roman" w:hAnsi="Times New Roman" w:cs="Times New Roman"/>
          <w:sz w:val="28"/>
          <w:szCs w:val="28"/>
        </w:rPr>
        <w:t xml:space="preserve">связаны с </w:t>
      </w:r>
      <w:r>
        <w:rPr>
          <w:rFonts w:ascii="Times New Roman" w:hAnsi="Times New Roman" w:cs="Times New Roman"/>
          <w:sz w:val="28"/>
          <w:szCs w:val="28"/>
        </w:rPr>
        <w:t>животными.</w:t>
      </w:r>
    </w:p>
    <w:p w14:paraId="71861977" w14:textId="77777777" w:rsidR="00374AE6" w:rsidRDefault="00613204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С</w:t>
      </w:r>
      <w:r w:rsidR="008F60AA" w:rsidRPr="00614622">
        <w:rPr>
          <w:rFonts w:ascii="Times New Roman" w:hAnsi="Times New Roman" w:cs="Times New Roman"/>
          <w:sz w:val="28"/>
          <w:szCs w:val="28"/>
        </w:rPr>
        <w:t>ейчас посовещайтесь и выберите названия</w:t>
      </w:r>
      <w:r w:rsidR="000F07F5" w:rsidRPr="00614622">
        <w:rPr>
          <w:rFonts w:ascii="Times New Roman" w:hAnsi="Times New Roman" w:cs="Times New Roman"/>
          <w:sz w:val="28"/>
          <w:szCs w:val="28"/>
        </w:rPr>
        <w:t xml:space="preserve"> для своих команд.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8BECE8" w14:textId="77777777" w:rsidR="00097F7E" w:rsidRPr="00614622" w:rsidRDefault="00097F7E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0C51BA" w14:textId="77777777" w:rsidR="00097F7E" w:rsidRPr="00614622" w:rsidRDefault="00097F7E" w:rsidP="00D63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Основная часть (содержательный этап)</w:t>
      </w:r>
    </w:p>
    <w:p w14:paraId="1AA8376C" w14:textId="77777777" w:rsidR="00097F7E" w:rsidRPr="00614622" w:rsidRDefault="00097F7E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62DE76" w14:textId="77777777" w:rsidR="000F07F5" w:rsidRPr="00614622" w:rsidRDefault="000F07F5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462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A7D1B" w:rsidRPr="00614622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gramEnd"/>
      <w:r w:rsidR="007A7D1B" w:rsidRPr="00614622">
        <w:rPr>
          <w:rFonts w:ascii="Times New Roman" w:hAnsi="Times New Roman" w:cs="Times New Roman"/>
          <w:b/>
          <w:sz w:val="28"/>
          <w:szCs w:val="28"/>
        </w:rPr>
        <w:t>Подбирай и называй»</w:t>
      </w:r>
    </w:p>
    <w:p w14:paraId="65FD1F7E" w14:textId="77777777" w:rsidR="00097F7E" w:rsidRPr="00614622" w:rsidRDefault="007061BD" w:rsidP="00D63CA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 xml:space="preserve">Логопед.- </w:t>
      </w:r>
      <w:r w:rsidRPr="00614622">
        <w:rPr>
          <w:rFonts w:ascii="Times New Roman" w:hAnsi="Times New Roman" w:cs="Times New Roman"/>
          <w:sz w:val="28"/>
          <w:szCs w:val="28"/>
        </w:rPr>
        <w:t xml:space="preserve">У каждой команды на столе лежат конверты. Зоина </w:t>
      </w:r>
      <w:proofErr w:type="gramStart"/>
      <w:r w:rsidRPr="00614622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097F7E" w:rsidRPr="00614622">
        <w:rPr>
          <w:rFonts w:ascii="Times New Roman" w:hAnsi="Times New Roman" w:cs="Times New Roman"/>
          <w:sz w:val="28"/>
          <w:szCs w:val="28"/>
        </w:rPr>
        <w:t>Лесная  братва</w:t>
      </w:r>
      <w:r w:rsidR="007C74EF" w:rsidRPr="00614622">
        <w:rPr>
          <w:rFonts w:ascii="Times New Roman" w:hAnsi="Times New Roman" w:cs="Times New Roman"/>
          <w:sz w:val="28"/>
          <w:szCs w:val="28"/>
        </w:rPr>
        <w:t xml:space="preserve">» возьмёт картинки из  красного конверта  и подберёт </w:t>
      </w:r>
      <w:r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b/>
          <w:sz w:val="28"/>
          <w:szCs w:val="28"/>
        </w:rPr>
        <w:t>картинки-наоборот</w:t>
      </w:r>
      <w:r w:rsidR="007C74EF" w:rsidRPr="006146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4EF" w:rsidRPr="00614622">
        <w:rPr>
          <w:rFonts w:ascii="Times New Roman" w:hAnsi="Times New Roman" w:cs="Times New Roman"/>
          <w:sz w:val="28"/>
          <w:szCs w:val="28"/>
        </w:rPr>
        <w:t>из розового конверта</w:t>
      </w:r>
      <w:r w:rsidR="00D2178D" w:rsidRPr="00614622">
        <w:rPr>
          <w:rFonts w:ascii="Times New Roman" w:hAnsi="Times New Roman" w:cs="Times New Roman"/>
          <w:sz w:val="28"/>
          <w:szCs w:val="28"/>
        </w:rPr>
        <w:t>.  Мишина  команда</w:t>
      </w:r>
      <w:r w:rsidR="00097F7E" w:rsidRPr="00614622">
        <w:rPr>
          <w:rFonts w:ascii="Times New Roman" w:hAnsi="Times New Roman" w:cs="Times New Roman"/>
          <w:sz w:val="28"/>
          <w:szCs w:val="28"/>
        </w:rPr>
        <w:t xml:space="preserve">  «Полосатый рейс</w:t>
      </w:r>
      <w:r w:rsidR="00B528FA" w:rsidRPr="00614622">
        <w:rPr>
          <w:rFonts w:ascii="Times New Roman" w:hAnsi="Times New Roman" w:cs="Times New Roman"/>
          <w:sz w:val="28"/>
          <w:szCs w:val="28"/>
        </w:rPr>
        <w:t xml:space="preserve">» </w:t>
      </w:r>
      <w:r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B528FA" w:rsidRPr="00614622">
        <w:rPr>
          <w:rFonts w:ascii="Times New Roman" w:hAnsi="Times New Roman" w:cs="Times New Roman"/>
          <w:sz w:val="28"/>
          <w:szCs w:val="28"/>
        </w:rPr>
        <w:t>достане</w:t>
      </w:r>
      <w:r w:rsidR="00D2178D" w:rsidRPr="00614622">
        <w:rPr>
          <w:rFonts w:ascii="Times New Roman" w:hAnsi="Times New Roman" w:cs="Times New Roman"/>
          <w:sz w:val="28"/>
          <w:szCs w:val="28"/>
        </w:rPr>
        <w:t>т  карточки из своего конверта,</w:t>
      </w:r>
      <w:r w:rsidR="00B528FA" w:rsidRPr="00614622">
        <w:rPr>
          <w:rFonts w:ascii="Times New Roman" w:hAnsi="Times New Roman" w:cs="Times New Roman"/>
          <w:sz w:val="28"/>
          <w:szCs w:val="28"/>
        </w:rPr>
        <w:t xml:space="preserve"> про</w:t>
      </w:r>
      <w:r w:rsidRPr="00614622">
        <w:rPr>
          <w:rFonts w:ascii="Times New Roman" w:hAnsi="Times New Roman" w:cs="Times New Roman"/>
          <w:sz w:val="28"/>
          <w:szCs w:val="28"/>
        </w:rPr>
        <w:t>читает</w:t>
      </w:r>
      <w:r w:rsidR="00B528FA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D2178D" w:rsidRPr="00614622">
        <w:rPr>
          <w:rFonts w:ascii="Times New Roman" w:hAnsi="Times New Roman" w:cs="Times New Roman"/>
          <w:sz w:val="28"/>
          <w:szCs w:val="28"/>
        </w:rPr>
        <w:t xml:space="preserve">доставшиеся им слова </w:t>
      </w:r>
      <w:r w:rsidR="00B528FA" w:rsidRPr="00614622">
        <w:rPr>
          <w:rFonts w:ascii="Times New Roman" w:hAnsi="Times New Roman" w:cs="Times New Roman"/>
          <w:sz w:val="28"/>
          <w:szCs w:val="28"/>
        </w:rPr>
        <w:t xml:space="preserve"> и  добави</w:t>
      </w:r>
      <w:r w:rsidRPr="00614622">
        <w:rPr>
          <w:rFonts w:ascii="Times New Roman" w:hAnsi="Times New Roman" w:cs="Times New Roman"/>
          <w:sz w:val="28"/>
          <w:szCs w:val="28"/>
        </w:rPr>
        <w:t xml:space="preserve">т </w:t>
      </w:r>
      <w:r w:rsidR="007876E1" w:rsidRPr="00614622">
        <w:rPr>
          <w:rFonts w:ascii="Times New Roman" w:hAnsi="Times New Roman" w:cs="Times New Roman"/>
          <w:sz w:val="28"/>
          <w:szCs w:val="28"/>
        </w:rPr>
        <w:t xml:space="preserve">к ним </w:t>
      </w:r>
      <w:r w:rsidR="007876E1" w:rsidRPr="00614622">
        <w:rPr>
          <w:rFonts w:ascii="Times New Roman" w:hAnsi="Times New Roman" w:cs="Times New Roman"/>
          <w:b/>
          <w:sz w:val="28"/>
          <w:szCs w:val="28"/>
        </w:rPr>
        <w:t>слова, близкие</w:t>
      </w:r>
      <w:r w:rsidR="007876E1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7876E1" w:rsidRPr="00614622">
        <w:rPr>
          <w:rFonts w:ascii="Times New Roman" w:hAnsi="Times New Roman" w:cs="Times New Roman"/>
          <w:b/>
          <w:sz w:val="28"/>
          <w:szCs w:val="28"/>
        </w:rPr>
        <w:t>по значению</w:t>
      </w:r>
      <w:r w:rsidR="007876E1" w:rsidRPr="00614622">
        <w:rPr>
          <w:rFonts w:ascii="Times New Roman" w:hAnsi="Times New Roman" w:cs="Times New Roman"/>
          <w:sz w:val="28"/>
          <w:szCs w:val="28"/>
        </w:rPr>
        <w:t xml:space="preserve">. </w:t>
      </w:r>
      <w:r w:rsidR="00097F7E" w:rsidRPr="00614622">
        <w:rPr>
          <w:rFonts w:ascii="Times New Roman" w:hAnsi="Times New Roman" w:cs="Times New Roman"/>
          <w:sz w:val="28"/>
          <w:szCs w:val="28"/>
        </w:rPr>
        <w:t>(</w:t>
      </w:r>
      <w:r w:rsidR="007876E1" w:rsidRPr="00614622">
        <w:rPr>
          <w:rFonts w:ascii="Times New Roman" w:hAnsi="Times New Roman" w:cs="Times New Roman"/>
          <w:i/>
          <w:sz w:val="28"/>
          <w:szCs w:val="28"/>
        </w:rPr>
        <w:t>Желательно участие каждого члена команды, а в случае затруднений, на помощь могут прийти другие члены команды</w:t>
      </w:r>
      <w:r w:rsidR="00097F7E" w:rsidRPr="00614622">
        <w:rPr>
          <w:rFonts w:ascii="Times New Roman" w:hAnsi="Times New Roman" w:cs="Times New Roman"/>
          <w:i/>
          <w:sz w:val="28"/>
          <w:szCs w:val="28"/>
        </w:rPr>
        <w:t>).</w:t>
      </w:r>
    </w:p>
    <w:p w14:paraId="3AAE21AE" w14:textId="77777777" w:rsidR="00057149" w:rsidRPr="00614622" w:rsidRDefault="00097F7E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 xml:space="preserve"> Команда «</w:t>
      </w:r>
      <w:proofErr w:type="gramStart"/>
      <w:r w:rsidRPr="00614622">
        <w:rPr>
          <w:rFonts w:ascii="Times New Roman" w:hAnsi="Times New Roman" w:cs="Times New Roman"/>
          <w:b/>
          <w:sz w:val="28"/>
          <w:szCs w:val="28"/>
        </w:rPr>
        <w:t>Лесная  братва</w:t>
      </w:r>
      <w:proofErr w:type="gramEnd"/>
      <w:r w:rsidRPr="00614622">
        <w:rPr>
          <w:rFonts w:ascii="Times New Roman" w:hAnsi="Times New Roman" w:cs="Times New Roman"/>
          <w:sz w:val="28"/>
          <w:szCs w:val="28"/>
        </w:rPr>
        <w:t>»</w:t>
      </w:r>
      <w:r w:rsidR="00057149" w:rsidRPr="00614622">
        <w:rPr>
          <w:rFonts w:ascii="Times New Roman" w:hAnsi="Times New Roman" w:cs="Times New Roman"/>
          <w:sz w:val="28"/>
          <w:szCs w:val="28"/>
        </w:rPr>
        <w:t xml:space="preserve">                       Ко</w:t>
      </w:r>
      <w:r w:rsidRPr="00614622">
        <w:rPr>
          <w:rFonts w:ascii="Times New Roman" w:hAnsi="Times New Roman" w:cs="Times New Roman"/>
          <w:sz w:val="28"/>
          <w:szCs w:val="28"/>
        </w:rPr>
        <w:t>манда «</w:t>
      </w:r>
      <w:r w:rsidRPr="00614622">
        <w:rPr>
          <w:rFonts w:ascii="Times New Roman" w:hAnsi="Times New Roman" w:cs="Times New Roman"/>
          <w:b/>
          <w:sz w:val="28"/>
          <w:szCs w:val="28"/>
        </w:rPr>
        <w:t>Полосатый рейс</w:t>
      </w:r>
      <w:r w:rsidRPr="00614622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4361"/>
        <w:gridCol w:w="5528"/>
      </w:tblGrid>
      <w:tr w:rsidR="00057149" w:rsidRPr="00614622" w14:paraId="39A6A5B3" w14:textId="77777777" w:rsidTr="00FB1F0C">
        <w:tc>
          <w:tcPr>
            <w:tcW w:w="4361" w:type="dxa"/>
          </w:tcPr>
          <w:p w14:paraId="454EE22F" w14:textId="77777777" w:rsidR="00233A77" w:rsidRDefault="00B63381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экране</w:t>
            </w:r>
            <w:r w:rsidR="00EB5E1D">
              <w:rPr>
                <w:rFonts w:ascii="Times New Roman" w:hAnsi="Times New Roman" w:cs="Times New Roman"/>
                <w:sz w:val="28"/>
                <w:szCs w:val="28"/>
              </w:rPr>
              <w:t xml:space="preserve"> поочерёлно появляю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тся слайд</w:t>
            </w:r>
            <w:r w:rsidR="00EB5E1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изображением</w:t>
            </w:r>
            <w:r w:rsidR="00233A77">
              <w:rPr>
                <w:rFonts w:ascii="Times New Roman" w:hAnsi="Times New Roman" w:cs="Times New Roman"/>
                <w:sz w:val="28"/>
                <w:szCs w:val="28"/>
              </w:rPr>
              <w:t xml:space="preserve"> пар животных:</w:t>
            </w:r>
          </w:p>
          <w:p w14:paraId="7E47F3F8" w14:textId="77777777" w:rsidR="00DE63E6" w:rsidRDefault="00233A77" w:rsidP="00D63C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Слон- еж, лиса-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тюлень,тигр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-жираф</w:t>
            </w:r>
            <w:r w:rsidR="00B633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белый медведь-  чёрный медведь, волк- белка.</w:t>
            </w:r>
            <w:r w:rsidR="00B63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EB7E2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подумайте и скажите, чем животные каждо</w:t>
            </w:r>
            <w:r w:rsidR="00DE63E6">
              <w:rPr>
                <w:rFonts w:ascii="Times New Roman" w:hAnsi="Times New Roman" w:cs="Times New Roman"/>
                <w:sz w:val="28"/>
                <w:szCs w:val="28"/>
              </w:rPr>
              <w:t xml:space="preserve">й пары отличаются друг от друга. </w:t>
            </w:r>
          </w:p>
          <w:p w14:paraId="29677B90" w14:textId="77777777" w:rsidR="00DE63E6" w:rsidRDefault="00DE63E6" w:rsidP="00D63C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ВАРИАНТЫ ОТВЕТОВ:</w:t>
            </w:r>
          </w:p>
          <w:p w14:paraId="01FC1091" w14:textId="77777777" w:rsidR="00F075BD" w:rsidRPr="00DE63E6" w:rsidRDefault="00DE63E6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лон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большой,сильный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,травоядный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57149"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маленький, слабый,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хищный,колючий</w:t>
            </w:r>
          </w:p>
          <w:p w14:paraId="3E144891" w14:textId="77777777" w:rsidR="00F075BD" w:rsidRPr="00614622" w:rsidRDefault="00EB5E1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иса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пушистая,..</w:t>
            </w:r>
            <w:proofErr w:type="gramEnd"/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-тюлень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гладкий,..</w:t>
            </w:r>
          </w:p>
          <w:p w14:paraId="2B30BDDE" w14:textId="77777777" w:rsidR="00057149" w:rsidRPr="00614622" w:rsidRDefault="00EB5E1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Тигр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хищный,..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11C83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жираф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травоядный,..</w:t>
            </w:r>
          </w:p>
          <w:p w14:paraId="07F0BA4E" w14:textId="77777777" w:rsidR="00F075BD" w:rsidRPr="00614622" w:rsidRDefault="00EB5E1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едведь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белый,….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11C83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7149" w:rsidRPr="00614622">
              <w:rPr>
                <w:rFonts w:ascii="Times New Roman" w:hAnsi="Times New Roman" w:cs="Times New Roman"/>
                <w:sz w:val="28"/>
                <w:szCs w:val="28"/>
              </w:rPr>
              <w:t>медведь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чёрный,…</w:t>
            </w:r>
          </w:p>
          <w:p w14:paraId="3927EED8" w14:textId="77777777" w:rsidR="00307D3E" w:rsidRPr="00614622" w:rsidRDefault="00EB5E1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307D3E" w:rsidRPr="00614622">
              <w:rPr>
                <w:rFonts w:ascii="Times New Roman" w:hAnsi="Times New Roman" w:cs="Times New Roman"/>
                <w:sz w:val="28"/>
                <w:szCs w:val="28"/>
              </w:rPr>
              <w:t>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злой,…</w:t>
            </w:r>
            <w:r w:rsidR="00307D3E" w:rsidRPr="00614622">
              <w:rPr>
                <w:rFonts w:ascii="Times New Roman" w:hAnsi="Times New Roman" w:cs="Times New Roman"/>
                <w:sz w:val="28"/>
                <w:szCs w:val="28"/>
              </w:rPr>
              <w:t>- белка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добрая,…</w:t>
            </w:r>
          </w:p>
          <w:p w14:paraId="4C02AA43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AA55B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B665CE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6C7032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18F845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93B31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60B59E" w14:textId="77777777" w:rsidR="00307D3E" w:rsidRPr="00614622" w:rsidRDefault="00307D3E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14:paraId="6324611D" w14:textId="77777777" w:rsidR="00EB5E1D" w:rsidRDefault="00EB5E1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экране поочерёлно появляются слайды с изображением  животных  со словом-признаком, характеризующим его</w:t>
            </w:r>
            <w:r w:rsidR="00EB7E2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5AE72E6" w14:textId="77777777" w:rsidR="00EB7E2A" w:rsidRDefault="00EB7E2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Слон большой, ёж маленький, волк злой, белка добрая, жираф забавный, лиса хитрая.</w:t>
            </w:r>
          </w:p>
          <w:p w14:paraId="107AA179" w14:textId="77777777" w:rsidR="00EB7E2A" w:rsidRDefault="00EB7E2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подумайте и добавьте к данному слову  слова, близкие по значению.</w:t>
            </w:r>
          </w:p>
          <w:p w14:paraId="4B91501C" w14:textId="77777777" w:rsidR="00EB7E2A" w:rsidRDefault="00EB7E2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ОТВЕТОВ:</w:t>
            </w:r>
          </w:p>
          <w:p w14:paraId="20BB2202" w14:textId="77777777" w:rsidR="00EB7E2A" w:rsidRDefault="00EB7E2A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Слон </w:t>
            </w:r>
            <w:r w:rsidR="007876E1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</w:t>
            </w:r>
            <w:r w:rsidR="007876E1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ольшой</w:t>
            </w:r>
            <w:r w:rsidR="00B528FA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7876E1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крупный, громадный, огромный, гигантский. </w:t>
            </w:r>
          </w:p>
          <w:p w14:paraId="4614666A" w14:textId="77777777" w:rsidR="007876E1" w:rsidRPr="00614622" w:rsidRDefault="00EB7E2A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Ёж м</w:t>
            </w:r>
            <w:r w:rsidR="007876E1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аленький</w:t>
            </w:r>
            <w:r w:rsidR="00B528FA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7876E1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7876E1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крохотный, крошечный, мизерный, мелкий, малюсенький.</w:t>
            </w:r>
            <w:r w:rsidR="00F075B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17A9D97C" w14:textId="77777777" w:rsidR="007876E1" w:rsidRPr="00614622" w:rsidRDefault="007876E1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092FE1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7EAFAA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26004D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E6410B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5A303E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99C4D" w14:textId="77777777" w:rsidR="00F075BD" w:rsidRPr="00614622" w:rsidRDefault="00F075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EE37BF" w14:textId="77777777" w:rsidR="00EB7E2A" w:rsidRPr="00614622" w:rsidRDefault="00EB7E2A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Волк з</w:t>
            </w:r>
            <w:r w:rsidR="00F075BD"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лой</w:t>
            </w:r>
            <w:r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свирепый, лютый, суровый, страшный, безжалостный.</w:t>
            </w:r>
          </w:p>
          <w:p w14:paraId="2DDD8B4E" w14:textId="77777777" w:rsidR="00F075BD" w:rsidRPr="00614622" w:rsidRDefault="00EB7E2A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Белка добрая</w:t>
            </w:r>
            <w:r w:rsidR="00F32F50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F075BD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C11C83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ласковая</w:t>
            </w:r>
            <w:r w:rsidR="00F075B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C11C83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нежная</w:t>
            </w:r>
            <w:r w:rsidR="00F075B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милая.</w:t>
            </w:r>
          </w:p>
          <w:p w14:paraId="2735FEE9" w14:textId="77777777" w:rsidR="00307D3E" w:rsidRDefault="00EB7E2A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Жираф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</w:t>
            </w:r>
            <w:r w:rsidR="004520CB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абавный</w:t>
            </w:r>
            <w:r w:rsidR="00F32F50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4520CB" w:rsidRPr="006146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="007E0A36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07D3E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смешной, потешный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интересный.</w:t>
            </w:r>
          </w:p>
          <w:p w14:paraId="5D8106BC" w14:textId="77777777" w:rsidR="00EB7E2A" w:rsidRPr="00614622" w:rsidRDefault="00EB7E2A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Лиса хитрая-коварная, </w:t>
            </w:r>
            <w:proofErr w:type="gramStart"/>
            <w:r w:rsidR="00E60375">
              <w:rPr>
                <w:rFonts w:ascii="Times New Roman" w:hAnsi="Times New Roman" w:cs="Times New Roman"/>
                <w:i/>
                <w:sz w:val="28"/>
                <w:szCs w:val="28"/>
              </w:rPr>
              <w:t>изворотливая,умная</w:t>
            </w:r>
            <w:proofErr w:type="gramEnd"/>
            <w:r w:rsidR="00E603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39EC4F30" w14:textId="77777777" w:rsidR="004520CB" w:rsidRPr="00614622" w:rsidRDefault="004520CB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92FA5E2" w14:textId="77777777" w:rsidR="00415E4A" w:rsidRDefault="00B528FA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="004520CB" w:rsidRPr="0061462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7A7D1B" w:rsidRPr="00614622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gramEnd"/>
      <w:r w:rsidR="004520CB" w:rsidRPr="00614622">
        <w:rPr>
          <w:rFonts w:ascii="Times New Roman" w:hAnsi="Times New Roman" w:cs="Times New Roman"/>
          <w:b/>
          <w:sz w:val="28"/>
          <w:szCs w:val="28"/>
        </w:rPr>
        <w:t>Родственные слова».</w:t>
      </w:r>
    </w:p>
    <w:p w14:paraId="43FBB17C" w14:textId="77777777" w:rsidR="005F6B00" w:rsidRPr="00614622" w:rsidRDefault="005F6B00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4361"/>
        <w:gridCol w:w="5528"/>
      </w:tblGrid>
      <w:tr w:rsidR="004520CB" w:rsidRPr="00614622" w14:paraId="1F811AC6" w14:textId="77777777" w:rsidTr="00FB1F0C">
        <w:tc>
          <w:tcPr>
            <w:tcW w:w="4361" w:type="dxa"/>
          </w:tcPr>
          <w:p w14:paraId="29D4A87B" w14:textId="77777777" w:rsidR="005F6B00" w:rsidRDefault="004520CB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На экране </w:t>
            </w:r>
            <w:r w:rsidR="00E60375">
              <w:rPr>
                <w:rFonts w:ascii="Times New Roman" w:hAnsi="Times New Roman" w:cs="Times New Roman"/>
                <w:sz w:val="28"/>
                <w:szCs w:val="28"/>
              </w:rPr>
              <w:t>появляются изображения  разных  животных.</w:t>
            </w:r>
          </w:p>
          <w:p w14:paraId="5E5046A1" w14:textId="77777777" w:rsidR="005F6B00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сейчас предлагаю собрать семью каждого животного и назвать их. Дети поочерёдно подходят к интерактивной доске и при помощи стилоса соединяют семью животных.</w:t>
            </w:r>
          </w:p>
          <w:p w14:paraId="48B2876C" w14:textId="77777777" w:rsidR="005F6B00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ОТВЕТОВ:</w:t>
            </w:r>
          </w:p>
          <w:p w14:paraId="04021A85" w14:textId="77777777" w:rsidR="006F7B68" w:rsidRPr="00614622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Еж,(</w:t>
            </w:r>
            <w:proofErr w:type="gramEnd"/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ежиха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, ежонок, ежата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FC02373" w14:textId="77777777" w:rsidR="006F7B68" w:rsidRPr="00614622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 (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зайчиха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, зайчонок, зайчата</w:t>
            </w:r>
          </w:p>
          <w:p w14:paraId="691CE963" w14:textId="77777777" w:rsidR="00FB1F0C" w:rsidRPr="00614622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Волк,(</w:t>
            </w:r>
            <w:proofErr w:type="gramEnd"/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волчица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, волчонок, волчата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326969" w14:textId="77777777" w:rsidR="006F7B68" w:rsidRPr="00614622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Барсук,(</w:t>
            </w:r>
            <w:proofErr w:type="gramEnd"/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барсучиха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, барсучонок, барсучата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02B0F1" w14:textId="77777777" w:rsidR="006F7B68" w:rsidRPr="00614622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Медведь,(</w:t>
            </w:r>
            <w:proofErr w:type="gramEnd"/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медведица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, медвежонок, медвежата</w:t>
            </w:r>
          </w:p>
          <w:p w14:paraId="644AF88C" w14:textId="77777777" w:rsidR="00EE490B" w:rsidRPr="00614622" w:rsidRDefault="005F6B0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Лиса,(</w:t>
            </w:r>
            <w:proofErr w:type="gramEnd"/>
            <w:r w:rsidR="00EE490B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лис)</w:t>
            </w:r>
            <w:r w:rsidR="00EE490B" w:rsidRPr="00614622">
              <w:rPr>
                <w:rFonts w:ascii="Times New Roman" w:hAnsi="Times New Roman" w:cs="Times New Roman"/>
                <w:sz w:val="28"/>
                <w:szCs w:val="28"/>
              </w:rPr>
              <w:t>, лисенок, лисята.</w:t>
            </w:r>
          </w:p>
          <w:p w14:paraId="2B2DFB63" w14:textId="77777777" w:rsidR="006F7B68" w:rsidRPr="00614622" w:rsidRDefault="006F7B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14:paraId="1E11C75B" w14:textId="77777777" w:rsidR="005F6B00" w:rsidRDefault="006B57E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экране</w:t>
            </w:r>
            <w:r w:rsidR="005F6B00">
              <w:rPr>
                <w:rFonts w:ascii="Times New Roman" w:hAnsi="Times New Roman" w:cs="Times New Roman"/>
                <w:sz w:val="28"/>
                <w:szCs w:val="28"/>
              </w:rPr>
              <w:t xml:space="preserve"> схема:</w:t>
            </w:r>
          </w:p>
          <w:p w14:paraId="2B199EFD" w14:textId="77777777" w:rsidR="005F6B00" w:rsidRDefault="005F6B00" w:rsidP="00D63C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Морда</w:t>
            </w:r>
            <w:r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ухо          нос         лапы</w:t>
            </w:r>
          </w:p>
          <w:p w14:paraId="10F51AD7" w14:textId="77777777" w:rsidR="006B57EA" w:rsidRPr="00614622" w:rsidRDefault="006B57EA" w:rsidP="00D63C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6137629" w14:textId="77777777" w:rsidR="004520CB" w:rsidRPr="00614622" w:rsidRDefault="006B57E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составьте 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по схеме словосочетания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животных, которые будут появляться на экране.</w:t>
            </w:r>
          </w:p>
          <w:p w14:paraId="53A8C462" w14:textId="77777777" w:rsidR="007771C1" w:rsidRPr="00614622" w:rsidRDefault="007771C1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82B401" w14:textId="77777777" w:rsidR="006F7B68" w:rsidRPr="00614622" w:rsidRDefault="006B57E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Ежиная морда, ежиное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ухо,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7B68" w:rsidRPr="00614622">
              <w:rPr>
                <w:rFonts w:ascii="Times New Roman" w:hAnsi="Times New Roman" w:cs="Times New Roman"/>
                <w:sz w:val="28"/>
                <w:szCs w:val="28"/>
              </w:rPr>
              <w:t>ежиный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нос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ежиные лапы.</w:t>
            </w:r>
          </w:p>
          <w:p w14:paraId="0D403A05" w14:textId="77777777" w:rsidR="00FB1F0C" w:rsidRPr="00614622" w:rsidRDefault="006B57E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Заячья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морда,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заячье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ухо,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заячий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нос,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заячьи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лапы.</w:t>
            </w:r>
          </w:p>
          <w:p w14:paraId="73FE995F" w14:textId="77777777" w:rsidR="00FB1F0C" w:rsidRPr="00614622" w:rsidRDefault="006B57E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Волчья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морда,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волчье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ухо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  волчий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нос,</w:t>
            </w:r>
            <w:r w:rsidR="00856AC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волчьи лапы.</w:t>
            </w:r>
          </w:p>
          <w:p w14:paraId="094EBD43" w14:textId="77777777" w:rsidR="00FB1F0C" w:rsidRPr="00614622" w:rsidRDefault="006B57E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Барсучья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морда,</w:t>
            </w:r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барсучье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ухо,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барсучий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нос,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барсучьи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лапы.</w:t>
            </w:r>
          </w:p>
          <w:p w14:paraId="2CBF6E9C" w14:textId="77777777" w:rsidR="00FB1F0C" w:rsidRPr="00614622" w:rsidRDefault="00B21DA4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Медвеж</w:t>
            </w:r>
            <w:r w:rsidR="006B57EA">
              <w:rPr>
                <w:rFonts w:ascii="Times New Roman" w:hAnsi="Times New Roman" w:cs="Times New Roman"/>
                <w:sz w:val="28"/>
                <w:szCs w:val="28"/>
              </w:rPr>
              <w:t xml:space="preserve">ья морда,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медвежье</w:t>
            </w:r>
            <w:r w:rsidR="006B57EA">
              <w:rPr>
                <w:rFonts w:ascii="Times New Roman" w:hAnsi="Times New Roman" w:cs="Times New Roman"/>
                <w:sz w:val="28"/>
                <w:szCs w:val="28"/>
              </w:rPr>
              <w:t xml:space="preserve"> ухо,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медвежий</w:t>
            </w:r>
            <w:r w:rsidR="006B57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B57EA">
              <w:rPr>
                <w:rFonts w:ascii="Times New Roman" w:hAnsi="Times New Roman" w:cs="Times New Roman"/>
                <w:sz w:val="28"/>
                <w:szCs w:val="28"/>
              </w:rPr>
              <w:t xml:space="preserve">нос, </w:t>
            </w:r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>медвежьи</w:t>
            </w:r>
            <w:proofErr w:type="gramEnd"/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57EA">
              <w:rPr>
                <w:rFonts w:ascii="Times New Roman" w:hAnsi="Times New Roman" w:cs="Times New Roman"/>
                <w:sz w:val="28"/>
                <w:szCs w:val="28"/>
              </w:rPr>
              <w:t>лапы.</w:t>
            </w:r>
            <w:r w:rsidR="00FB1F0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  <w:p w14:paraId="47032426" w14:textId="77777777" w:rsidR="00EE490B" w:rsidRPr="00614622" w:rsidRDefault="006B57E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Лисья морда,</w:t>
            </w:r>
            <w:r w:rsidR="00EE490B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лисье ухо,    лисий хвост,</w:t>
            </w:r>
            <w:r w:rsidR="00EE490B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   лисьи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лапы.</w:t>
            </w:r>
          </w:p>
          <w:p w14:paraId="5E8E9899" w14:textId="77777777" w:rsidR="00EE490B" w:rsidRPr="00614622" w:rsidRDefault="00EE490B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6ECD4B4" w14:textId="77777777" w:rsidR="000D4251" w:rsidRPr="00614622" w:rsidRDefault="000D4251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A8CEC3" w14:textId="77777777" w:rsidR="000F07F5" w:rsidRPr="00614622" w:rsidRDefault="005D7E73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D4251" w:rsidRPr="00614622">
        <w:rPr>
          <w:rFonts w:ascii="Times New Roman" w:hAnsi="Times New Roman" w:cs="Times New Roman"/>
          <w:sz w:val="28"/>
          <w:szCs w:val="28"/>
        </w:rPr>
        <w:t xml:space="preserve"> «</w:t>
      </w:r>
      <w:r w:rsidRPr="00614622">
        <w:rPr>
          <w:rFonts w:ascii="Times New Roman" w:hAnsi="Times New Roman" w:cs="Times New Roman"/>
          <w:b/>
          <w:sz w:val="28"/>
          <w:szCs w:val="28"/>
        </w:rPr>
        <w:t>Игрушки»</w:t>
      </w:r>
    </w:p>
    <w:tbl>
      <w:tblPr>
        <w:tblStyle w:val="a3"/>
        <w:tblW w:w="9572" w:type="dxa"/>
        <w:tblLook w:val="04A0" w:firstRow="1" w:lastRow="0" w:firstColumn="1" w:lastColumn="0" w:noHBand="0" w:noVBand="1"/>
      </w:tblPr>
      <w:tblGrid>
        <w:gridCol w:w="4786"/>
        <w:gridCol w:w="4786"/>
      </w:tblGrid>
      <w:tr w:rsidR="005D7E73" w:rsidRPr="00614622" w14:paraId="7DCE278A" w14:textId="77777777" w:rsidTr="005D7E73">
        <w:tc>
          <w:tcPr>
            <w:tcW w:w="4786" w:type="dxa"/>
          </w:tcPr>
          <w:p w14:paraId="0510F2B9" w14:textId="77777777" w:rsidR="00B528FA" w:rsidRPr="00614622" w:rsidRDefault="00EA4B0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Логопед</w:t>
            </w:r>
            <w:r w:rsidR="006379BE">
              <w:rPr>
                <w:rFonts w:ascii="Times New Roman" w:hAnsi="Times New Roman" w:cs="Times New Roman"/>
                <w:sz w:val="28"/>
                <w:szCs w:val="28"/>
              </w:rPr>
              <w:t xml:space="preserve"> показывает детям игрушечных животных. Каждый ребёнок выбирает себе игрушку и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63C5B8D" w14:textId="77777777" w:rsidR="006379BE" w:rsidRDefault="006379BE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говорит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="00EA4B0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чего она сделана.</w:t>
            </w:r>
            <w:r w:rsidR="005D7E73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49120D8" w14:textId="77777777" w:rsidR="006379BE" w:rsidRDefault="006379BE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ОТВЕТОВ:</w:t>
            </w:r>
          </w:p>
          <w:p w14:paraId="4EA5B23E" w14:textId="77777777" w:rsidR="005D7E73" w:rsidRPr="00E45368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36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79BE" w:rsidRPr="00E45368">
              <w:rPr>
                <w:rFonts w:ascii="Times New Roman" w:hAnsi="Times New Roman" w:cs="Times New Roman"/>
                <w:sz w:val="28"/>
                <w:szCs w:val="28"/>
              </w:rPr>
              <w:t>лон</w:t>
            </w:r>
            <w:r w:rsidR="005D7E73" w:rsidRPr="00E45368">
              <w:rPr>
                <w:rFonts w:ascii="Times New Roman" w:hAnsi="Times New Roman" w:cs="Times New Roman"/>
                <w:sz w:val="28"/>
                <w:szCs w:val="28"/>
              </w:rPr>
              <w:t xml:space="preserve"> из пластмассы</w:t>
            </w:r>
            <w:r w:rsidR="007E0A36" w:rsidRPr="00E453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5368">
              <w:rPr>
                <w:rFonts w:ascii="Times New Roman" w:hAnsi="Times New Roman" w:cs="Times New Roman"/>
                <w:sz w:val="28"/>
                <w:szCs w:val="28"/>
              </w:rPr>
              <w:t xml:space="preserve">- пластмассовый </w:t>
            </w:r>
            <w:r w:rsidRPr="00E453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слон.</w:t>
            </w:r>
          </w:p>
          <w:p w14:paraId="45B3E212" w14:textId="77777777" w:rsidR="001E1AB9" w:rsidRPr="00614622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Бегемот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из дерева</w:t>
            </w:r>
            <w:r w:rsidR="007E0A36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деревянный бегемот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F49572" w14:textId="77777777" w:rsidR="00F52EC4" w:rsidRPr="00614622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Жираф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из резины</w:t>
            </w:r>
            <w:r w:rsidR="007E0A36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E0A36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резиновый жираф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2160623" w14:textId="77777777" w:rsidR="00F52EC4" w:rsidRPr="00614622" w:rsidRDefault="0092074C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Мишка из плюша</w:t>
            </w:r>
            <w:r w:rsidR="007E0A36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E0A36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плюшевый мишка.</w:t>
            </w:r>
          </w:p>
          <w:p w14:paraId="01F650C0" w14:textId="77777777" w:rsidR="00E45368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Лиса из фарфора-фарфоровая лиса</w:t>
            </w:r>
          </w:p>
          <w:p w14:paraId="618475AB" w14:textId="77777777" w:rsidR="005D7E73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 из глины</w:t>
            </w:r>
            <w:r w:rsidR="007E0A36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глиняный лев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1A30980" w14:textId="77777777" w:rsidR="00E45368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B03EF4" w14:textId="77777777" w:rsidR="00E45368" w:rsidRPr="00614622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426BED1C" w14:textId="77777777" w:rsidR="0092074C" w:rsidRPr="00614622" w:rsidRDefault="00E4536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Логопед раздаёт карточки, на которых напечатаны незаконченные предложения.</w:t>
            </w:r>
            <w:r w:rsidR="00DF6A42">
              <w:rPr>
                <w:rFonts w:ascii="Times New Roman" w:hAnsi="Times New Roman" w:cs="Times New Roman"/>
                <w:sz w:val="28"/>
                <w:szCs w:val="28"/>
              </w:rPr>
              <w:t xml:space="preserve"> Дети, прочитайте начало предложения и, используя его слова, образуйте новое слово.</w:t>
            </w:r>
          </w:p>
          <w:p w14:paraId="4174162D" w14:textId="77777777" w:rsidR="005D7E73" w:rsidRDefault="00BC49B2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Например: у лисы  пышный хвост, 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значит</w:t>
            </w:r>
            <w:r w:rsidR="00C70BAB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она пышно</w:t>
            </w:r>
            <w:r w:rsidR="00F52EC4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хвостая</w:t>
            </w:r>
            <w:r w:rsidR="00DF6A4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1D838F5F" w14:textId="77777777" w:rsidR="00DF6A42" w:rsidRPr="00614622" w:rsidRDefault="00DF6A42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ВАРИАНТЫ ОТВЕТОВ:</w:t>
            </w:r>
          </w:p>
          <w:p w14:paraId="5B1FECE0" w14:textId="77777777" w:rsidR="00B21DA4" w:rsidRPr="00614622" w:rsidRDefault="00B21DA4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52EC4" w:rsidRPr="0061462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бегемота тяжелый вес,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тяжеловесный.</w:t>
            </w:r>
            <w:r w:rsidR="00F52EC4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2CF4482" w14:textId="77777777" w:rsidR="00F52EC4" w:rsidRPr="00614622" w:rsidRDefault="00B21DA4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У жирафа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длинная шея,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длинношеи</w:t>
            </w:r>
            <w:r w:rsidR="00F52EC4" w:rsidRPr="00614622">
              <w:rPr>
                <w:rFonts w:ascii="Times New Roman" w:hAnsi="Times New Roman" w:cs="Times New Roman"/>
                <w:sz w:val="28"/>
                <w:szCs w:val="28"/>
              </w:rPr>
              <w:t>й; длин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ные ноги,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длинноногий.</w:t>
            </w:r>
          </w:p>
          <w:p w14:paraId="14842817" w14:textId="77777777" w:rsidR="00F52EC4" w:rsidRPr="00614622" w:rsidRDefault="00B21DA4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У льва </w:t>
            </w:r>
            <w:r w:rsidR="00F52EC4" w:rsidRPr="00614622">
              <w:rPr>
                <w:rFonts w:ascii="Times New Roman" w:hAnsi="Times New Roman" w:cs="Times New Roman"/>
                <w:sz w:val="28"/>
                <w:szCs w:val="28"/>
              </w:rPr>
              <w:t>большая голова,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52EC4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большеголовый</w:t>
            </w:r>
            <w:r w:rsidR="00A05A3A" w:rsidRPr="00614622">
              <w:rPr>
                <w:rFonts w:ascii="Times New Roman" w:hAnsi="Times New Roman" w:cs="Times New Roman"/>
                <w:sz w:val="28"/>
                <w:szCs w:val="28"/>
              </w:rPr>
              <w:t>, острые зубы,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05A3A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острозубый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D02AD62" w14:textId="77777777" w:rsidR="00B21DA4" w:rsidRPr="00614622" w:rsidRDefault="00B21DA4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-У верблюда один горб,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одногорбый (два-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двугорбый)</w:t>
            </w:r>
          </w:p>
          <w:p w14:paraId="5AC256D3" w14:textId="77777777" w:rsidR="00CD6C75" w:rsidRPr="00614622" w:rsidRDefault="00B21DA4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У тигра </w:t>
            </w:r>
            <w:r w:rsidR="00CD6C75" w:rsidRPr="00614622">
              <w:rPr>
                <w:rFonts w:ascii="Times New Roman" w:hAnsi="Times New Roman" w:cs="Times New Roman"/>
                <w:sz w:val="28"/>
                <w:szCs w:val="28"/>
              </w:rPr>
              <w:t>быст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рые ноги,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быстроногий.</w:t>
            </w:r>
          </w:p>
          <w:p w14:paraId="6C89CEC4" w14:textId="77777777" w:rsidR="00F52EC4" w:rsidRPr="00614622" w:rsidRDefault="00B21DA4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-У гепарда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D6C75" w:rsidRPr="00614622">
              <w:rPr>
                <w:rFonts w:ascii="Times New Roman" w:hAnsi="Times New Roman" w:cs="Times New Roman"/>
                <w:sz w:val="28"/>
                <w:szCs w:val="28"/>
              </w:rPr>
              <w:t>длинный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хвост,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длиннохвостый</w:t>
            </w:r>
            <w:r w:rsidR="00A05A3A" w:rsidRPr="00614622">
              <w:rPr>
                <w:rFonts w:ascii="Times New Roman" w:hAnsi="Times New Roman" w:cs="Times New Roman"/>
                <w:sz w:val="28"/>
                <w:szCs w:val="28"/>
              </w:rPr>
              <w:t>, быст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рые ноги, значит</w:t>
            </w:r>
            <w:r w:rsidR="00C70BAB" w:rsidRPr="006146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он быстроногий.</w:t>
            </w:r>
          </w:p>
        </w:tc>
      </w:tr>
    </w:tbl>
    <w:p w14:paraId="68CFE087" w14:textId="77777777" w:rsidR="000D4251" w:rsidRPr="00614622" w:rsidRDefault="000D4251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E57D94" w14:textId="77777777" w:rsidR="00CD6C75" w:rsidRPr="00614622" w:rsidRDefault="0025587E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gramEnd"/>
      <w:r w:rsidR="00CD6C75" w:rsidRPr="00614622">
        <w:rPr>
          <w:rFonts w:ascii="Times New Roman" w:hAnsi="Times New Roman" w:cs="Times New Roman"/>
          <w:b/>
          <w:sz w:val="28"/>
          <w:szCs w:val="28"/>
        </w:rPr>
        <w:t>Прятки»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D6C75" w:rsidRPr="00614622" w14:paraId="63F1E3EB" w14:textId="77777777" w:rsidTr="00CD6C75">
        <w:tc>
          <w:tcPr>
            <w:tcW w:w="4785" w:type="dxa"/>
          </w:tcPr>
          <w:p w14:paraId="440F44C6" w14:textId="77777777" w:rsidR="0092074C" w:rsidRPr="00614622" w:rsidRDefault="0092074C" w:rsidP="00D63C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Логопед.</w:t>
            </w:r>
          </w:p>
          <w:p w14:paraId="18CE27A4" w14:textId="77777777" w:rsidR="0092074C" w:rsidRPr="00614622" w:rsidRDefault="0002785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ети,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любите  играть в прятки? П</w:t>
            </w:r>
            <w:r w:rsidR="0092074C" w:rsidRPr="00614622">
              <w:rPr>
                <w:rFonts w:ascii="Times New Roman" w:hAnsi="Times New Roman" w:cs="Times New Roman"/>
                <w:sz w:val="28"/>
                <w:szCs w:val="28"/>
              </w:rPr>
              <w:t>оиграем в прятки с этими игрушками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37D36B89" w14:textId="77777777" w:rsidR="00CD6C75" w:rsidRPr="00614622" w:rsidRDefault="0092074C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1E1AB9" w:rsidRPr="00614622">
              <w:rPr>
                <w:rFonts w:ascii="Times New Roman" w:hAnsi="Times New Roman" w:cs="Times New Roman"/>
                <w:sz w:val="28"/>
                <w:szCs w:val="28"/>
              </w:rPr>
              <w:t>оманда</w:t>
            </w:r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0D4251"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Лесная  братва» </w:t>
            </w:r>
            <w:r w:rsidR="001E1AB9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берёт игрушки- животные и прячет их в своём игровом уголке, говоря,  куда спрятали</w:t>
            </w:r>
            <w:r w:rsidR="00CD6C75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D6C75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784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Например: я</w:t>
            </w:r>
            <w:r w:rsidR="00CD6C75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сп</w:t>
            </w:r>
            <w:r w:rsidR="000D4251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рятал лису под картонной маской)</w:t>
            </w:r>
          </w:p>
          <w:p w14:paraId="44D14002" w14:textId="77777777" w:rsidR="00966CA2" w:rsidRPr="00614622" w:rsidRDefault="00966CA2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917361" w14:textId="77777777" w:rsidR="00966CA2" w:rsidRPr="00614622" w:rsidRDefault="0002785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ОТВЕТОВ.</w:t>
            </w:r>
          </w:p>
          <w:p w14:paraId="2904243C" w14:textId="77777777" w:rsidR="009B200A" w:rsidRDefault="009B200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EEDD07" w14:textId="77777777" w:rsidR="00CD6C75" w:rsidRPr="00614622" w:rsidRDefault="00CD6C75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-Я спрятал волка (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за плюшевым мишкой)</w:t>
            </w:r>
          </w:p>
          <w:p w14:paraId="4CA2171B" w14:textId="77777777" w:rsidR="00CD6C75" w:rsidRPr="00614622" w:rsidRDefault="006A000C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-Я спрятал льва (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за железной кроваткой)</w:t>
            </w:r>
          </w:p>
          <w:p w14:paraId="015D3E2E" w14:textId="77777777" w:rsidR="006A000C" w:rsidRPr="00614622" w:rsidRDefault="006A000C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-Я спрятал зайца(…)</w:t>
            </w:r>
          </w:p>
          <w:p w14:paraId="7127163E" w14:textId="77777777" w:rsidR="006A000C" w:rsidRPr="00614622" w:rsidRDefault="006A000C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-Я спрятал жирафа(…)</w:t>
            </w:r>
          </w:p>
          <w:p w14:paraId="038D36D3" w14:textId="77777777" w:rsidR="006A000C" w:rsidRPr="00614622" w:rsidRDefault="006A000C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 Я спрятал тигра (…)</w:t>
            </w:r>
          </w:p>
          <w:p w14:paraId="5B7CE3B0" w14:textId="77777777" w:rsidR="006A000C" w:rsidRPr="00614622" w:rsidRDefault="006A000C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-Я спрятал обезьяну(…)</w:t>
            </w:r>
          </w:p>
          <w:p w14:paraId="6137C920" w14:textId="77777777" w:rsidR="006A000C" w:rsidRPr="00614622" w:rsidRDefault="006A000C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342BC9EF" w14:textId="77777777" w:rsidR="00EC7C40" w:rsidRPr="00614622" w:rsidRDefault="00EC7C40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EEB297" w14:textId="77777777" w:rsidR="000D4251" w:rsidRPr="00614622" w:rsidRDefault="0002785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</w:t>
            </w:r>
            <w:r w:rsidR="002D20D8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оманда </w:t>
            </w:r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D4251"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Полосатый рейс</w:t>
            </w:r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645F962" w14:textId="77777777" w:rsidR="001E1AB9" w:rsidRPr="00614622" w:rsidRDefault="002D20D8" w:rsidP="00D63CAC">
            <w:pPr>
              <w:ind w:left="-10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будет искать животных</w:t>
            </w:r>
            <w:r w:rsidR="001E1AB9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и скажет, откуда их достанет. </w:t>
            </w:r>
            <w:r w:rsidR="000D4251" w:rsidRPr="006146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="001E1AB9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Например :</w:t>
            </w:r>
            <w:proofErr w:type="gramEnd"/>
            <w:r w:rsidR="001E1AB9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я достал быстроногого ге</w:t>
            </w:r>
            <w:r w:rsidR="000D4251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парда из пластмассовой кроватки)</w:t>
            </w:r>
          </w:p>
          <w:p w14:paraId="757D1D15" w14:textId="77777777" w:rsidR="00964EBD" w:rsidRPr="00614622" w:rsidRDefault="00964EBD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966CA2" w:rsidRPr="00614622">
              <w:rPr>
                <w:rFonts w:ascii="Times New Roman" w:hAnsi="Times New Roman" w:cs="Times New Roman"/>
                <w:sz w:val="28"/>
                <w:szCs w:val="28"/>
              </w:rPr>
              <w:t>тобы игра была честной, предлагаем  к</w:t>
            </w:r>
            <w:r w:rsidR="00C1181C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оманде 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Полосатый рейс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BD1B1D4" w14:textId="77777777" w:rsidR="006A000C" w:rsidRPr="00614622" w:rsidRDefault="00C1181C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прогуляться, пока </w:t>
            </w:r>
            <w:proofErr w:type="gramStart"/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  <w:r w:rsidR="00964EBD" w:rsidRPr="006146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964EBD"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Лесная  братва» </w:t>
            </w:r>
            <w:r w:rsidR="00964EBD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прячет </w:t>
            </w:r>
            <w:r w:rsidR="00966CA2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игрушки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69FEDF5" w14:textId="77777777" w:rsidR="0002785A" w:rsidRPr="00614622" w:rsidRDefault="0002785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ОТВЕТОВ.</w:t>
            </w:r>
          </w:p>
          <w:p w14:paraId="10787E9D" w14:textId="77777777" w:rsidR="0002785A" w:rsidRDefault="0002785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9DFFC2" w14:textId="77777777" w:rsidR="00966CA2" w:rsidRPr="00614622" w:rsidRDefault="00964EBD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966CA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-Я </w:t>
            </w:r>
            <w:proofErr w:type="gramStart"/>
            <w:r w:rsidR="00966CA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достал </w:t>
            </w:r>
            <w:r w:rsidR="00BC49B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длинноногого</w:t>
            </w:r>
            <w:proofErr w:type="gramEnd"/>
            <w:r w:rsidR="00BC49B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ж</w:t>
            </w:r>
            <w:r w:rsidR="00966CA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ирафа</w:t>
            </w:r>
            <w:r w:rsidR="007E0A36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BC49B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из-под деревянной кроватки.</w:t>
            </w:r>
          </w:p>
          <w:p w14:paraId="3D69B48E" w14:textId="77777777" w:rsidR="00966CA2" w:rsidRPr="00614622" w:rsidRDefault="00966CA2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-Я достал</w:t>
            </w:r>
            <w:r w:rsidR="00BC49B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длинноухого  зайца из пластмассовой коляски.</w:t>
            </w:r>
          </w:p>
          <w:p w14:paraId="1B4087D3" w14:textId="77777777" w:rsidR="00966CA2" w:rsidRPr="00614622" w:rsidRDefault="00BC49B2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-Я </w:t>
            </w:r>
            <w:proofErr w:type="gramStart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достал  острозубого</w:t>
            </w:r>
            <w:proofErr w:type="gramEnd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волка из-за…</w:t>
            </w:r>
          </w:p>
          <w:p w14:paraId="15A77422" w14:textId="77777777" w:rsidR="00966CA2" w:rsidRPr="00614622" w:rsidRDefault="00966CA2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-Я </w:t>
            </w:r>
            <w:proofErr w:type="gramStart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достал </w:t>
            </w:r>
            <w:r w:rsidR="00BC49B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быстроногого</w:t>
            </w:r>
            <w:proofErr w:type="gramEnd"/>
            <w:r w:rsidR="00BC49B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льва из-под…</w:t>
            </w:r>
          </w:p>
          <w:p w14:paraId="541F04F5" w14:textId="77777777" w:rsidR="00966CA2" w:rsidRPr="00614622" w:rsidRDefault="00966CA2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-Я достал</w:t>
            </w:r>
            <w:r w:rsidR="00BC49B2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острозубого</w:t>
            </w:r>
            <w:r w:rsidR="00C1181C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тигра из-за…</w:t>
            </w:r>
          </w:p>
          <w:p w14:paraId="450E0538" w14:textId="77777777" w:rsidR="00966CA2" w:rsidRPr="00614622" w:rsidRDefault="00966CA2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-Я достал</w:t>
            </w:r>
            <w:r w:rsidR="00C1181C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длиннохвостую обезьяну из…</w:t>
            </w:r>
            <w:r w:rsidR="00964EB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45EB037E" w14:textId="77777777" w:rsidR="00966CA2" w:rsidRPr="00614622" w:rsidRDefault="00966CA2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1C1A4D5" w14:textId="77777777" w:rsidR="001E1AB9" w:rsidRPr="00614622" w:rsidRDefault="001E1AB9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DD5FE4" w14:textId="77777777" w:rsidR="00964EBD" w:rsidRPr="00614622" w:rsidRDefault="001E1AB9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 xml:space="preserve">Молодцы, </w:t>
      </w:r>
      <w:proofErr w:type="gramStart"/>
      <w:r w:rsidRPr="00614622">
        <w:rPr>
          <w:rFonts w:ascii="Times New Roman" w:hAnsi="Times New Roman" w:cs="Times New Roman"/>
          <w:sz w:val="28"/>
          <w:szCs w:val="28"/>
        </w:rPr>
        <w:t xml:space="preserve">а </w:t>
      </w:r>
      <w:r w:rsidR="00362173" w:rsidRPr="00614622">
        <w:rPr>
          <w:rFonts w:ascii="Times New Roman" w:hAnsi="Times New Roman" w:cs="Times New Roman"/>
          <w:sz w:val="28"/>
          <w:szCs w:val="28"/>
        </w:rPr>
        <w:t xml:space="preserve"> теперь</w:t>
      </w:r>
      <w:proofErr w:type="gramEnd"/>
      <w:r w:rsidR="00362173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966CA2" w:rsidRPr="00614622">
        <w:rPr>
          <w:rFonts w:ascii="Times New Roman" w:hAnsi="Times New Roman" w:cs="Times New Roman"/>
          <w:sz w:val="28"/>
          <w:szCs w:val="28"/>
        </w:rPr>
        <w:t xml:space="preserve"> порезвимся вместе с нашими</w:t>
      </w:r>
      <w:r w:rsidR="007E0A36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966CA2" w:rsidRPr="00614622">
        <w:rPr>
          <w:rFonts w:ascii="Times New Roman" w:hAnsi="Times New Roman" w:cs="Times New Roman"/>
          <w:sz w:val="28"/>
          <w:szCs w:val="28"/>
        </w:rPr>
        <w:t xml:space="preserve"> зверюшками.</w:t>
      </w:r>
    </w:p>
    <w:p w14:paraId="23B45F82" w14:textId="37534037" w:rsidR="00EC7C40" w:rsidRDefault="00EC7C40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«Зарядка в лесной школе»</w:t>
      </w:r>
      <w:r w:rsidR="00964EBD" w:rsidRPr="006146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64EBD" w:rsidRPr="00614622">
        <w:rPr>
          <w:rFonts w:ascii="Times New Roman" w:hAnsi="Times New Roman" w:cs="Times New Roman"/>
          <w:i/>
          <w:sz w:val="28"/>
          <w:szCs w:val="28"/>
        </w:rPr>
        <w:t>физпауза</w:t>
      </w:r>
      <w:proofErr w:type="spellEnd"/>
      <w:r w:rsidR="00964EBD" w:rsidRPr="00614622">
        <w:rPr>
          <w:rFonts w:ascii="Times New Roman" w:hAnsi="Times New Roman" w:cs="Times New Roman"/>
          <w:i/>
          <w:sz w:val="28"/>
          <w:szCs w:val="28"/>
        </w:rPr>
        <w:t xml:space="preserve"> с использованием презентации)</w:t>
      </w:r>
      <w:r w:rsidRPr="00614622">
        <w:rPr>
          <w:rFonts w:ascii="Times New Roman" w:hAnsi="Times New Roman" w:cs="Times New Roman"/>
          <w:sz w:val="28"/>
          <w:szCs w:val="28"/>
        </w:rPr>
        <w:t>.</w:t>
      </w:r>
    </w:p>
    <w:p w14:paraId="0FD35281" w14:textId="77777777" w:rsidR="00D63CAC" w:rsidRPr="00614622" w:rsidRDefault="00D63CAC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C0C21C" w14:textId="77777777" w:rsidR="006A5E48" w:rsidRPr="00614622" w:rsidRDefault="0080572B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5587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14622">
        <w:rPr>
          <w:rFonts w:ascii="Times New Roman" w:hAnsi="Times New Roman" w:cs="Times New Roman"/>
          <w:b/>
          <w:sz w:val="28"/>
          <w:szCs w:val="28"/>
        </w:rPr>
        <w:t>Составь предложение».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0572B" w:rsidRPr="00614622" w14:paraId="4A43F3C7" w14:textId="77777777" w:rsidTr="0080572B">
        <w:tc>
          <w:tcPr>
            <w:tcW w:w="4785" w:type="dxa"/>
          </w:tcPr>
          <w:p w14:paraId="52E39BBD" w14:textId="77777777" w:rsidR="00EC7C40" w:rsidRPr="00614622" w:rsidRDefault="00EC7C40" w:rsidP="00D63C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Логопед.</w:t>
            </w:r>
          </w:p>
          <w:p w14:paraId="00DA8D43" w14:textId="77777777" w:rsidR="0080572B" w:rsidRPr="00614622" w:rsidRDefault="00964EBD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E1AB9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ы умеете составлять предложения?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F92D17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оманда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Лесная  братва</w:t>
            </w:r>
            <w:proofErr w:type="gramEnd"/>
            <w:r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2D17" w:rsidRPr="00614622">
              <w:rPr>
                <w:rFonts w:ascii="Times New Roman" w:hAnsi="Times New Roman" w:cs="Times New Roman"/>
                <w:sz w:val="28"/>
                <w:szCs w:val="28"/>
              </w:rPr>
              <w:t>составит</w:t>
            </w:r>
            <w:r w:rsidR="001D722B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20D8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интересные предложения</w:t>
            </w:r>
            <w:r w:rsidR="001D722B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по картинкам (</w:t>
            </w:r>
            <w:r w:rsidR="001D722B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достают из конверта).</w:t>
            </w:r>
            <w:r w:rsidR="002D20D8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5B69F085" w14:textId="77777777" w:rsidR="00F92D17" w:rsidRPr="0002785A" w:rsidRDefault="0002785A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ОТВЕТОВ.</w:t>
            </w:r>
          </w:p>
          <w:p w14:paraId="0A3D0C77" w14:textId="77777777" w:rsidR="0080572B" w:rsidRPr="00614622" w:rsidRDefault="00964EBD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80572B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proofErr w:type="gramStart"/>
            <w:r w:rsidR="0080572B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Лев  сидит</w:t>
            </w:r>
            <w:proofErr w:type="gramEnd"/>
            <w:r w:rsidR="0080572B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клетке.</w:t>
            </w:r>
          </w:p>
          <w:p w14:paraId="6313F09E" w14:textId="77777777" w:rsidR="0080572B" w:rsidRPr="00614622" w:rsidRDefault="0080572B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-Под кустом спрятался заяц.</w:t>
            </w:r>
          </w:p>
          <w:p w14:paraId="0F02D0DE" w14:textId="77777777" w:rsidR="00F92D17" w:rsidRPr="00614622" w:rsidRDefault="00F92D17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A138499" w14:textId="77777777" w:rsidR="0080572B" w:rsidRPr="00614622" w:rsidRDefault="0080572B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-Лиса залезла в нору.</w:t>
            </w:r>
          </w:p>
          <w:p w14:paraId="59D2EB60" w14:textId="77777777" w:rsidR="0080572B" w:rsidRPr="00614622" w:rsidRDefault="0080572B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 Медведь купается в открытом бассейне.</w:t>
            </w:r>
          </w:p>
          <w:p w14:paraId="0B9C9D37" w14:textId="77777777" w:rsidR="0080572B" w:rsidRPr="00614622" w:rsidRDefault="0080572B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-Зебра выглядывает из клетки.</w:t>
            </w:r>
          </w:p>
          <w:p w14:paraId="12480A92" w14:textId="77777777" w:rsidR="00F92D17" w:rsidRPr="00614622" w:rsidRDefault="00F92D17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0CA305E" w14:textId="77777777" w:rsidR="00747AC8" w:rsidRPr="00614622" w:rsidRDefault="00747AC8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-Дети наблюдают за рысью</w:t>
            </w:r>
            <w:r w:rsidR="00964EB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17AE823C" w14:textId="77777777" w:rsidR="0080572B" w:rsidRPr="00614622" w:rsidRDefault="0080572B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1CC6E37C" w14:textId="77777777" w:rsidR="001D722B" w:rsidRPr="00614622" w:rsidRDefault="001D722B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11BB8E" w14:textId="77777777" w:rsidR="0080572B" w:rsidRPr="00614622" w:rsidRDefault="001D722B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0572B" w:rsidRPr="00614622">
              <w:rPr>
                <w:rFonts w:ascii="Times New Roman" w:hAnsi="Times New Roman" w:cs="Times New Roman"/>
                <w:sz w:val="28"/>
                <w:szCs w:val="28"/>
              </w:rPr>
              <w:t>аждый член</w:t>
            </w:r>
            <w:r w:rsidR="00964EBD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команды </w:t>
            </w:r>
            <w:r w:rsidR="00964EBD" w:rsidRPr="006146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64EBD" w:rsidRPr="00614622">
              <w:rPr>
                <w:rFonts w:ascii="Times New Roman" w:hAnsi="Times New Roman" w:cs="Times New Roman"/>
                <w:b/>
                <w:sz w:val="28"/>
                <w:szCs w:val="28"/>
              </w:rPr>
              <w:t>Полосатый рейс</w:t>
            </w:r>
            <w:r w:rsidR="00964EBD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берёт карточку с </w:t>
            </w:r>
            <w:r w:rsidR="0080572B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набор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80572B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слов</w:t>
            </w:r>
            <w:r w:rsidR="00F92D17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, читает их </w:t>
            </w:r>
            <w:r w:rsidR="00964EBD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47AC8" w:rsidRPr="00614622">
              <w:rPr>
                <w:rFonts w:ascii="Times New Roman" w:hAnsi="Times New Roman" w:cs="Times New Roman"/>
                <w:sz w:val="28"/>
                <w:szCs w:val="28"/>
              </w:rPr>
              <w:t>составляет предложение.</w:t>
            </w:r>
          </w:p>
          <w:p w14:paraId="6454F034" w14:textId="77777777" w:rsidR="00C1181C" w:rsidRPr="00614622" w:rsidRDefault="00F92D17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Говорить свои предложения команды будут по очереди.</w:t>
            </w:r>
          </w:p>
          <w:p w14:paraId="298FEEE2" w14:textId="77777777" w:rsidR="001D722B" w:rsidRPr="00614622" w:rsidRDefault="001D722B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Если кто-</w:t>
            </w:r>
            <w:proofErr w:type="gramStart"/>
            <w:r w:rsidRPr="00614622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r w:rsidR="00F92D17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будет</w:t>
            </w:r>
            <w:proofErr w:type="gramEnd"/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затрудняться, </w:t>
            </w:r>
            <w:r w:rsidR="00F92D17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могут помочь </w:t>
            </w:r>
            <w:r w:rsidR="0002785A">
              <w:rPr>
                <w:rFonts w:ascii="Times New Roman" w:hAnsi="Times New Roman" w:cs="Times New Roman"/>
                <w:sz w:val="28"/>
                <w:szCs w:val="28"/>
              </w:rPr>
              <w:t xml:space="preserve">друзья по команде </w:t>
            </w:r>
            <w:r w:rsidR="00F92D17"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наборы слов перед вами </w:t>
            </w:r>
            <w:r w:rsidR="00964EB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(29-й слайд</w:t>
            </w:r>
          </w:p>
          <w:p w14:paraId="11CC0E79" w14:textId="77777777" w:rsidR="00747AC8" w:rsidRPr="00614622" w:rsidRDefault="00747AC8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1)Лес, жить, животные, </w:t>
            </w:r>
            <w:proofErr w:type="gramStart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в,</w:t>
            </w:r>
            <w:r w:rsidR="007E0A36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дикие</w:t>
            </w:r>
            <w:proofErr w:type="gramEnd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5C53FE8A" w14:textId="77777777" w:rsidR="00747AC8" w:rsidRPr="00614622" w:rsidRDefault="00747AC8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2)Много, в, животные, зоопарк, интересные.</w:t>
            </w:r>
          </w:p>
          <w:p w14:paraId="1D58D205" w14:textId="77777777" w:rsidR="00747AC8" w:rsidRPr="00614622" w:rsidRDefault="00747AC8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3)Ходить, дети, зоопарк, </w:t>
            </w:r>
            <w:proofErr w:type="gramStart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в, </w:t>
            </w:r>
            <w:r w:rsidR="007E0A36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любить</w:t>
            </w:r>
            <w:proofErr w:type="gramEnd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737DD424" w14:textId="77777777" w:rsidR="00747AC8" w:rsidRPr="00614622" w:rsidRDefault="00747AC8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4)Кататься, качели, </w:t>
            </w:r>
            <w:proofErr w:type="gramStart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обезьянка,</w:t>
            </w:r>
            <w:r w:rsidR="007E0A36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</w:t>
            </w:r>
            <w:proofErr w:type="gramEnd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, забавная.</w:t>
            </w:r>
          </w:p>
          <w:p w14:paraId="3D407079" w14:textId="77777777" w:rsidR="00747AC8" w:rsidRPr="00614622" w:rsidRDefault="00747AC8" w:rsidP="00D63CA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5)Видеть, тигр, Миша, полосатый, крупный.</w:t>
            </w:r>
          </w:p>
          <w:p w14:paraId="6C27B47C" w14:textId="77777777" w:rsidR="00747AC8" w:rsidRPr="00614622" w:rsidRDefault="00747AC8" w:rsidP="00D63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6)Метаться, острозубый, клетка, </w:t>
            </w:r>
            <w:proofErr w:type="gramStart"/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в ,</w:t>
            </w:r>
            <w:proofErr w:type="gramEnd"/>
            <w:r w:rsidRPr="006146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волк.</w:t>
            </w:r>
            <w:r w:rsidR="00964EBD" w:rsidRPr="0061462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14:paraId="2BEC0784" w14:textId="77777777" w:rsidR="0080572B" w:rsidRPr="00614622" w:rsidRDefault="0080572B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E90DD9" w14:textId="77777777" w:rsidR="00A05A3A" w:rsidRPr="00614622" w:rsidRDefault="00A05A3A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C50ED4" w14:textId="77777777" w:rsidR="0002785A" w:rsidRDefault="00747AC8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14622">
        <w:rPr>
          <w:rFonts w:ascii="Times New Roman" w:hAnsi="Times New Roman" w:cs="Times New Roman"/>
          <w:b/>
          <w:sz w:val="28"/>
          <w:szCs w:val="28"/>
        </w:rPr>
        <w:t xml:space="preserve"> Составление коллективного рассказа « В зоопарке»</w:t>
      </w:r>
      <w:r w:rsidR="009234F5" w:rsidRPr="00614622">
        <w:rPr>
          <w:rFonts w:ascii="Times New Roman" w:hAnsi="Times New Roman" w:cs="Times New Roman"/>
          <w:b/>
          <w:sz w:val="28"/>
          <w:szCs w:val="28"/>
        </w:rPr>
        <w:t>.</w:t>
      </w:r>
    </w:p>
    <w:p w14:paraId="05D6C26C" w14:textId="77777777" w:rsidR="00C51579" w:rsidRPr="00614622" w:rsidRDefault="0002785A" w:rsidP="00D63C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964EBD" w:rsidRPr="00614622">
        <w:rPr>
          <w:rFonts w:ascii="Times New Roman" w:hAnsi="Times New Roman" w:cs="Times New Roman"/>
          <w:i/>
          <w:sz w:val="28"/>
          <w:szCs w:val="28"/>
        </w:rPr>
        <w:t>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EBD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964EBD" w:rsidRPr="00614622">
        <w:rPr>
          <w:rFonts w:ascii="Times New Roman" w:hAnsi="Times New Roman" w:cs="Times New Roman"/>
          <w:b/>
          <w:sz w:val="28"/>
          <w:szCs w:val="28"/>
        </w:rPr>
        <w:t>« Зоопарк»</w:t>
      </w:r>
      <w:r w:rsidR="00C51579" w:rsidRPr="006146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ED4FD3" w14:textId="77777777" w:rsidR="00C51579" w:rsidRPr="00614622" w:rsidRDefault="00C51579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Логопед.</w:t>
      </w:r>
      <w:r w:rsidR="00964EBD" w:rsidRPr="00614622">
        <w:rPr>
          <w:rFonts w:ascii="Times New Roman" w:hAnsi="Times New Roman" w:cs="Times New Roman"/>
          <w:sz w:val="28"/>
          <w:szCs w:val="28"/>
        </w:rPr>
        <w:t xml:space="preserve"> Ч</w:t>
      </w:r>
      <w:r w:rsidR="009234F5" w:rsidRPr="00614622">
        <w:rPr>
          <w:rFonts w:ascii="Times New Roman" w:hAnsi="Times New Roman" w:cs="Times New Roman"/>
          <w:sz w:val="28"/>
          <w:szCs w:val="28"/>
        </w:rPr>
        <w:t>то</w:t>
      </w:r>
      <w:r w:rsidRPr="00614622">
        <w:rPr>
          <w:rFonts w:ascii="Times New Roman" w:hAnsi="Times New Roman" w:cs="Times New Roman"/>
          <w:sz w:val="28"/>
          <w:szCs w:val="28"/>
        </w:rPr>
        <w:t xml:space="preserve"> же</w:t>
      </w:r>
      <w:r w:rsidR="009234F5" w:rsidRPr="00614622">
        <w:rPr>
          <w:rFonts w:ascii="Times New Roman" w:hAnsi="Times New Roman" w:cs="Times New Roman"/>
          <w:sz w:val="28"/>
          <w:szCs w:val="28"/>
        </w:rPr>
        <w:t xml:space="preserve"> это значит?</w:t>
      </w:r>
      <w:r w:rsidR="00964EBD" w:rsidRPr="00614622">
        <w:rPr>
          <w:rFonts w:ascii="Times New Roman" w:hAnsi="Times New Roman" w:cs="Times New Roman"/>
          <w:sz w:val="28"/>
          <w:szCs w:val="28"/>
        </w:rPr>
        <w:t xml:space="preserve">  (</w:t>
      </w:r>
      <w:r w:rsidR="00964EBD" w:rsidRPr="00614622">
        <w:rPr>
          <w:rFonts w:ascii="Times New Roman" w:hAnsi="Times New Roman" w:cs="Times New Roman"/>
          <w:i/>
          <w:sz w:val="28"/>
          <w:szCs w:val="28"/>
        </w:rPr>
        <w:t>Значит, мы отлично справились со всеми заданиями конкурса и вместе с Зоей и Мишей попали в зоопарк.</w:t>
      </w:r>
      <w:r w:rsidR="007A7D1B" w:rsidRPr="00614622">
        <w:rPr>
          <w:rFonts w:ascii="Times New Roman" w:hAnsi="Times New Roman" w:cs="Times New Roman"/>
          <w:i/>
          <w:sz w:val="28"/>
          <w:szCs w:val="28"/>
        </w:rPr>
        <w:t>)</w:t>
      </w:r>
      <w:r w:rsidR="00964EBD"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D1C1A09" w14:textId="77777777" w:rsidR="009234F5" w:rsidRPr="00614622" w:rsidRDefault="00964EBD" w:rsidP="00D63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(</w:t>
      </w:r>
      <w:r w:rsidR="00C51579" w:rsidRPr="00614622">
        <w:rPr>
          <w:rFonts w:ascii="Times New Roman" w:hAnsi="Times New Roman" w:cs="Times New Roman"/>
          <w:i/>
          <w:sz w:val="28"/>
          <w:szCs w:val="28"/>
        </w:rPr>
        <w:t>31-й слайд</w:t>
      </w:r>
      <w:r w:rsidRPr="00614622">
        <w:rPr>
          <w:rFonts w:ascii="Times New Roman" w:hAnsi="Times New Roman" w:cs="Times New Roman"/>
          <w:sz w:val="28"/>
          <w:szCs w:val="28"/>
        </w:rPr>
        <w:t>)</w:t>
      </w:r>
      <w:r w:rsidR="007A7D1B" w:rsidRPr="00614622">
        <w:rPr>
          <w:rFonts w:ascii="Times New Roman" w:hAnsi="Times New Roman" w:cs="Times New Roman"/>
          <w:sz w:val="28"/>
          <w:szCs w:val="28"/>
        </w:rPr>
        <w:t xml:space="preserve"> </w:t>
      </w:r>
      <w:r w:rsidR="007C4A14" w:rsidRPr="00614622">
        <w:rPr>
          <w:rFonts w:ascii="Times New Roman" w:hAnsi="Times New Roman" w:cs="Times New Roman"/>
          <w:sz w:val="28"/>
          <w:szCs w:val="28"/>
        </w:rPr>
        <w:t>Давайте расскажем, что же интересного мы там видим.</w:t>
      </w:r>
    </w:p>
    <w:p w14:paraId="5A1F9094" w14:textId="77777777" w:rsidR="002D20D8" w:rsidRPr="00614622" w:rsidRDefault="002D20D8" w:rsidP="00D63C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ЗООПАРК.</w:t>
      </w:r>
    </w:p>
    <w:p w14:paraId="07FA5848" w14:textId="77777777" w:rsidR="007A7D1B" w:rsidRPr="00614622" w:rsidRDefault="007A7D1B" w:rsidP="00D63C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(</w:t>
      </w:r>
      <w:r w:rsidR="002D20D8" w:rsidRPr="00614622">
        <w:rPr>
          <w:rFonts w:ascii="Times New Roman" w:hAnsi="Times New Roman" w:cs="Times New Roman"/>
          <w:i/>
          <w:sz w:val="28"/>
          <w:szCs w:val="28"/>
        </w:rPr>
        <w:t xml:space="preserve">Мы вместе с Зоей и Мишей попали в чудесный зоопарк. В зоопарке </w:t>
      </w:r>
      <w:r w:rsidR="00C51579" w:rsidRPr="00614622">
        <w:rPr>
          <w:rFonts w:ascii="Times New Roman" w:hAnsi="Times New Roman" w:cs="Times New Roman"/>
          <w:i/>
          <w:sz w:val="28"/>
          <w:szCs w:val="28"/>
        </w:rPr>
        <w:t xml:space="preserve">живет много интересных </w:t>
      </w:r>
      <w:r w:rsidR="002D20D8" w:rsidRPr="00614622">
        <w:rPr>
          <w:rFonts w:ascii="Times New Roman" w:hAnsi="Times New Roman" w:cs="Times New Roman"/>
          <w:i/>
          <w:sz w:val="28"/>
          <w:szCs w:val="28"/>
        </w:rPr>
        <w:t xml:space="preserve">животных. </w:t>
      </w:r>
    </w:p>
    <w:p w14:paraId="2A1985D1" w14:textId="77777777" w:rsidR="007A7D1B" w:rsidRPr="00614622" w:rsidRDefault="002D20D8" w:rsidP="00D63C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622">
        <w:rPr>
          <w:rFonts w:ascii="Times New Roman" w:hAnsi="Times New Roman" w:cs="Times New Roman"/>
          <w:i/>
          <w:sz w:val="28"/>
          <w:szCs w:val="28"/>
        </w:rPr>
        <w:t>Здесь мы встретили огромную слониху с маленьким забавным слоненком. В вольере прогуливаются длинношеие, длинноногие жирафы. Двугорбый верблюд о чем-то задумался, наверное, вспоминает свою жаркую родину.</w:t>
      </w:r>
      <w:r w:rsidR="004B784D" w:rsidRPr="00614622">
        <w:rPr>
          <w:rFonts w:ascii="Times New Roman" w:hAnsi="Times New Roman" w:cs="Times New Roman"/>
          <w:i/>
          <w:sz w:val="28"/>
          <w:szCs w:val="28"/>
        </w:rPr>
        <w:t xml:space="preserve"> Тяжеловесный бегемот с</w:t>
      </w:r>
      <w:r w:rsidR="00C51579" w:rsidRPr="00614622">
        <w:rPr>
          <w:rFonts w:ascii="Times New Roman" w:hAnsi="Times New Roman" w:cs="Times New Roman"/>
          <w:i/>
          <w:sz w:val="28"/>
          <w:szCs w:val="28"/>
        </w:rPr>
        <w:t xml:space="preserve">ерьезно смотрит </w:t>
      </w:r>
      <w:r w:rsidR="004B784D" w:rsidRPr="00614622">
        <w:rPr>
          <w:rFonts w:ascii="Times New Roman" w:hAnsi="Times New Roman" w:cs="Times New Roman"/>
          <w:i/>
          <w:sz w:val="28"/>
          <w:szCs w:val="28"/>
        </w:rPr>
        <w:t xml:space="preserve"> на посетителей зоопарка. В пруду плавают утки, селезни и длинношеие белоснежные лебеди</w:t>
      </w:r>
    </w:p>
    <w:p w14:paraId="302F7D97" w14:textId="77777777" w:rsidR="004B784D" w:rsidRPr="00614622" w:rsidRDefault="007A7D1B" w:rsidP="00D63C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6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B784D" w:rsidRPr="00614622">
        <w:rPr>
          <w:rFonts w:ascii="Times New Roman" w:hAnsi="Times New Roman" w:cs="Times New Roman"/>
          <w:i/>
          <w:sz w:val="28"/>
          <w:szCs w:val="28"/>
        </w:rPr>
        <w:t>Нам очень понравилось в зоопарке!</w:t>
      </w:r>
      <w:r w:rsidRPr="00614622">
        <w:rPr>
          <w:rFonts w:ascii="Times New Roman" w:hAnsi="Times New Roman" w:cs="Times New Roman"/>
          <w:i/>
          <w:sz w:val="28"/>
          <w:szCs w:val="28"/>
        </w:rPr>
        <w:t>)</w:t>
      </w:r>
    </w:p>
    <w:p w14:paraId="28F1DB74" w14:textId="77777777" w:rsidR="00F92D17" w:rsidRPr="00614622" w:rsidRDefault="00F92D17" w:rsidP="00D63C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(</w:t>
      </w:r>
      <w:r w:rsidRPr="00614622">
        <w:rPr>
          <w:rFonts w:ascii="Times New Roman" w:hAnsi="Times New Roman" w:cs="Times New Roman"/>
          <w:i/>
          <w:sz w:val="28"/>
          <w:szCs w:val="28"/>
        </w:rPr>
        <w:t>Каждое предложение прог</w:t>
      </w:r>
      <w:r w:rsidR="00F32F50" w:rsidRPr="00614622">
        <w:rPr>
          <w:rFonts w:ascii="Times New Roman" w:hAnsi="Times New Roman" w:cs="Times New Roman"/>
          <w:i/>
          <w:sz w:val="28"/>
          <w:szCs w:val="28"/>
        </w:rPr>
        <w:t xml:space="preserve">оваривается хором, затем получившийся рассказ </w:t>
      </w:r>
      <w:proofErr w:type="gramStart"/>
      <w:r w:rsidR="00F32F50" w:rsidRPr="00614622">
        <w:rPr>
          <w:rFonts w:ascii="Times New Roman" w:hAnsi="Times New Roman" w:cs="Times New Roman"/>
          <w:i/>
          <w:sz w:val="28"/>
          <w:szCs w:val="28"/>
        </w:rPr>
        <w:t>повторяется )</w:t>
      </w:r>
      <w:proofErr w:type="gramEnd"/>
      <w:r w:rsidR="00F32F50" w:rsidRPr="00614622">
        <w:rPr>
          <w:rFonts w:ascii="Times New Roman" w:hAnsi="Times New Roman" w:cs="Times New Roman"/>
          <w:i/>
          <w:sz w:val="28"/>
          <w:szCs w:val="28"/>
        </w:rPr>
        <w:t>.</w:t>
      </w:r>
    </w:p>
    <w:p w14:paraId="617CC38F" w14:textId="77777777" w:rsidR="007A7D1B" w:rsidRPr="00614622" w:rsidRDefault="007A7D1B" w:rsidP="00D63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b/>
          <w:sz w:val="28"/>
          <w:szCs w:val="28"/>
        </w:rPr>
        <w:t>Заключительная  часть</w:t>
      </w:r>
    </w:p>
    <w:p w14:paraId="0A673DAA" w14:textId="77777777" w:rsidR="00F32F50" w:rsidRPr="00614622" w:rsidRDefault="007A7D1B" w:rsidP="00D63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t>(</w:t>
      </w:r>
      <w:r w:rsidRPr="00614622">
        <w:rPr>
          <w:rFonts w:ascii="Times New Roman" w:hAnsi="Times New Roman" w:cs="Times New Roman"/>
          <w:i/>
          <w:sz w:val="28"/>
          <w:szCs w:val="28"/>
        </w:rPr>
        <w:t>32-й слайд</w:t>
      </w:r>
      <w:r w:rsidRPr="00614622">
        <w:rPr>
          <w:rFonts w:ascii="Times New Roman" w:hAnsi="Times New Roman" w:cs="Times New Roman"/>
          <w:sz w:val="28"/>
          <w:szCs w:val="28"/>
        </w:rPr>
        <w:t>)</w:t>
      </w:r>
      <w:r w:rsidR="00635269">
        <w:rPr>
          <w:rFonts w:ascii="Times New Roman" w:hAnsi="Times New Roman" w:cs="Times New Roman"/>
          <w:sz w:val="28"/>
          <w:szCs w:val="28"/>
        </w:rPr>
        <w:t xml:space="preserve"> У н</w:t>
      </w:r>
      <w:r w:rsidR="00F32F50" w:rsidRPr="00614622">
        <w:rPr>
          <w:rFonts w:ascii="Times New Roman" w:hAnsi="Times New Roman" w:cs="Times New Roman"/>
          <w:sz w:val="28"/>
          <w:szCs w:val="28"/>
        </w:rPr>
        <w:t>ас получился ин</w:t>
      </w:r>
      <w:r w:rsidR="00635269">
        <w:rPr>
          <w:rFonts w:ascii="Times New Roman" w:hAnsi="Times New Roman" w:cs="Times New Roman"/>
          <w:sz w:val="28"/>
          <w:szCs w:val="28"/>
        </w:rPr>
        <w:t xml:space="preserve">тересный рассказ о зоопарке, который мы </w:t>
      </w:r>
      <w:proofErr w:type="gramStart"/>
      <w:r w:rsidR="00635269">
        <w:rPr>
          <w:rFonts w:ascii="Times New Roman" w:hAnsi="Times New Roman" w:cs="Times New Roman"/>
          <w:sz w:val="28"/>
          <w:szCs w:val="28"/>
        </w:rPr>
        <w:t>можем  рассказать</w:t>
      </w:r>
      <w:proofErr w:type="gramEnd"/>
      <w:r w:rsidR="00635269">
        <w:rPr>
          <w:rFonts w:ascii="Times New Roman" w:hAnsi="Times New Roman" w:cs="Times New Roman"/>
          <w:sz w:val="28"/>
          <w:szCs w:val="28"/>
        </w:rPr>
        <w:t xml:space="preserve">  своим друзьям  и близким .</w:t>
      </w:r>
    </w:p>
    <w:p w14:paraId="6ADF898A" w14:textId="285A9D5A" w:rsidR="00CA4126" w:rsidRPr="00D63CAC" w:rsidRDefault="004B784D" w:rsidP="00D63C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622">
        <w:rPr>
          <w:rFonts w:ascii="Times New Roman" w:hAnsi="Times New Roman" w:cs="Times New Roman"/>
          <w:sz w:val="28"/>
          <w:szCs w:val="28"/>
        </w:rPr>
        <w:lastRenderedPageBreak/>
        <w:t>Вы сегодня проявили себя</w:t>
      </w:r>
      <w:r w:rsidR="00F32F50" w:rsidRPr="00614622">
        <w:rPr>
          <w:rFonts w:ascii="Times New Roman" w:hAnsi="Times New Roman" w:cs="Times New Roman"/>
          <w:sz w:val="28"/>
          <w:szCs w:val="28"/>
        </w:rPr>
        <w:t>,</w:t>
      </w:r>
      <w:r w:rsidRPr="00614622">
        <w:rPr>
          <w:rFonts w:ascii="Times New Roman" w:hAnsi="Times New Roman" w:cs="Times New Roman"/>
          <w:sz w:val="28"/>
          <w:szCs w:val="28"/>
        </w:rPr>
        <w:t xml:space="preserve"> как настоящие знатоки</w:t>
      </w:r>
      <w:r w:rsidR="00F32F50" w:rsidRPr="00614622">
        <w:rPr>
          <w:rFonts w:ascii="Times New Roman" w:hAnsi="Times New Roman" w:cs="Times New Roman"/>
          <w:sz w:val="28"/>
          <w:szCs w:val="28"/>
        </w:rPr>
        <w:t>,</w:t>
      </w:r>
      <w:r w:rsidRPr="00614622">
        <w:rPr>
          <w:rFonts w:ascii="Times New Roman" w:hAnsi="Times New Roman" w:cs="Times New Roman"/>
          <w:sz w:val="28"/>
          <w:szCs w:val="28"/>
        </w:rPr>
        <w:t xml:space="preserve"> и получаете от Миши и Зои небольшие подарки, которые помогут вам в группе сделать свой зоопарк</w:t>
      </w:r>
      <w:r w:rsidR="007A7D1B" w:rsidRPr="00614622">
        <w:rPr>
          <w:rFonts w:ascii="Times New Roman" w:hAnsi="Times New Roman" w:cs="Times New Roman"/>
          <w:sz w:val="28"/>
          <w:szCs w:val="28"/>
        </w:rPr>
        <w:t xml:space="preserve"> (</w:t>
      </w:r>
      <w:r w:rsidR="007A7D1B" w:rsidRPr="00614622">
        <w:rPr>
          <w:rFonts w:ascii="Times New Roman" w:hAnsi="Times New Roman" w:cs="Times New Roman"/>
          <w:i/>
          <w:sz w:val="28"/>
          <w:szCs w:val="28"/>
        </w:rPr>
        <w:t>3</w:t>
      </w:r>
      <w:r w:rsidR="007A7D1B" w:rsidRPr="00614622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7A7D1B" w:rsidRPr="00614622">
        <w:rPr>
          <w:rFonts w:ascii="Times New Roman" w:hAnsi="Times New Roman" w:cs="Times New Roman"/>
          <w:i/>
          <w:sz w:val="28"/>
          <w:szCs w:val="28"/>
        </w:rPr>
        <w:t xml:space="preserve"> изображения диких животных).</w:t>
      </w:r>
    </w:p>
    <w:sectPr w:rsidR="00CA4126" w:rsidRPr="00D63CAC" w:rsidSect="006146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738F"/>
    <w:rsid w:val="0002785A"/>
    <w:rsid w:val="00057149"/>
    <w:rsid w:val="00061A10"/>
    <w:rsid w:val="00097F7E"/>
    <w:rsid w:val="000D4251"/>
    <w:rsid w:val="000F07F5"/>
    <w:rsid w:val="00117E74"/>
    <w:rsid w:val="00177079"/>
    <w:rsid w:val="00186831"/>
    <w:rsid w:val="001D722B"/>
    <w:rsid w:val="001E1AB9"/>
    <w:rsid w:val="00223AF7"/>
    <w:rsid w:val="00232812"/>
    <w:rsid w:val="00233A77"/>
    <w:rsid w:val="00245C8B"/>
    <w:rsid w:val="0025587E"/>
    <w:rsid w:val="00273A34"/>
    <w:rsid w:val="002761A6"/>
    <w:rsid w:val="002857BA"/>
    <w:rsid w:val="002D20D8"/>
    <w:rsid w:val="00307D3E"/>
    <w:rsid w:val="0031233E"/>
    <w:rsid w:val="003236E2"/>
    <w:rsid w:val="00330DA2"/>
    <w:rsid w:val="003432C0"/>
    <w:rsid w:val="00362173"/>
    <w:rsid w:val="00374AE6"/>
    <w:rsid w:val="003C4877"/>
    <w:rsid w:val="003E1B55"/>
    <w:rsid w:val="00415E4A"/>
    <w:rsid w:val="00421372"/>
    <w:rsid w:val="004520CB"/>
    <w:rsid w:val="004A2E8C"/>
    <w:rsid w:val="004B784D"/>
    <w:rsid w:val="004D1CEE"/>
    <w:rsid w:val="004F508A"/>
    <w:rsid w:val="00522BB8"/>
    <w:rsid w:val="005A7060"/>
    <w:rsid w:val="005D7E73"/>
    <w:rsid w:val="005E0447"/>
    <w:rsid w:val="005E0BE6"/>
    <w:rsid w:val="005F6B00"/>
    <w:rsid w:val="00613204"/>
    <w:rsid w:val="00614622"/>
    <w:rsid w:val="00621893"/>
    <w:rsid w:val="00635269"/>
    <w:rsid w:val="006379BE"/>
    <w:rsid w:val="00645642"/>
    <w:rsid w:val="00684310"/>
    <w:rsid w:val="006A000C"/>
    <w:rsid w:val="006A5E48"/>
    <w:rsid w:val="006B57EA"/>
    <w:rsid w:val="006F7B68"/>
    <w:rsid w:val="007061BD"/>
    <w:rsid w:val="00717FEE"/>
    <w:rsid w:val="007318F3"/>
    <w:rsid w:val="00747AC8"/>
    <w:rsid w:val="00753F36"/>
    <w:rsid w:val="0076426C"/>
    <w:rsid w:val="007771C1"/>
    <w:rsid w:val="007876E1"/>
    <w:rsid w:val="007A7D1B"/>
    <w:rsid w:val="007C4A14"/>
    <w:rsid w:val="007C63ED"/>
    <w:rsid w:val="007C74EF"/>
    <w:rsid w:val="007D2AAB"/>
    <w:rsid w:val="007E0A36"/>
    <w:rsid w:val="0080572B"/>
    <w:rsid w:val="0084652B"/>
    <w:rsid w:val="00856ACA"/>
    <w:rsid w:val="00861D73"/>
    <w:rsid w:val="0086486D"/>
    <w:rsid w:val="00875AA7"/>
    <w:rsid w:val="008C0875"/>
    <w:rsid w:val="008C7517"/>
    <w:rsid w:val="008F60AA"/>
    <w:rsid w:val="0092074C"/>
    <w:rsid w:val="009234F5"/>
    <w:rsid w:val="009350AF"/>
    <w:rsid w:val="00947964"/>
    <w:rsid w:val="00964EBD"/>
    <w:rsid w:val="00966CA2"/>
    <w:rsid w:val="009921EB"/>
    <w:rsid w:val="009B200A"/>
    <w:rsid w:val="009C29FB"/>
    <w:rsid w:val="009F5619"/>
    <w:rsid w:val="00A05A3A"/>
    <w:rsid w:val="00A21D6E"/>
    <w:rsid w:val="00AA3B5E"/>
    <w:rsid w:val="00AC7ED7"/>
    <w:rsid w:val="00AD6851"/>
    <w:rsid w:val="00AF2864"/>
    <w:rsid w:val="00B14D10"/>
    <w:rsid w:val="00B21DA4"/>
    <w:rsid w:val="00B528FA"/>
    <w:rsid w:val="00B57862"/>
    <w:rsid w:val="00B63381"/>
    <w:rsid w:val="00BC49B2"/>
    <w:rsid w:val="00C1181C"/>
    <w:rsid w:val="00C11C83"/>
    <w:rsid w:val="00C41985"/>
    <w:rsid w:val="00C51579"/>
    <w:rsid w:val="00C70BAB"/>
    <w:rsid w:val="00CA4126"/>
    <w:rsid w:val="00CC0F99"/>
    <w:rsid w:val="00CD4447"/>
    <w:rsid w:val="00CD6C75"/>
    <w:rsid w:val="00D2178D"/>
    <w:rsid w:val="00D44D56"/>
    <w:rsid w:val="00D63CAC"/>
    <w:rsid w:val="00DE63E6"/>
    <w:rsid w:val="00DF0551"/>
    <w:rsid w:val="00DF39B9"/>
    <w:rsid w:val="00DF6A42"/>
    <w:rsid w:val="00E1181F"/>
    <w:rsid w:val="00E45368"/>
    <w:rsid w:val="00E60375"/>
    <w:rsid w:val="00EA4B0A"/>
    <w:rsid w:val="00EB5E1D"/>
    <w:rsid w:val="00EB7E06"/>
    <w:rsid w:val="00EB7E2A"/>
    <w:rsid w:val="00EC7C40"/>
    <w:rsid w:val="00EE490B"/>
    <w:rsid w:val="00F075BD"/>
    <w:rsid w:val="00F32F50"/>
    <w:rsid w:val="00F52EC4"/>
    <w:rsid w:val="00F5718D"/>
    <w:rsid w:val="00F7738F"/>
    <w:rsid w:val="00F92D17"/>
    <w:rsid w:val="00FB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4814"/>
  <w15:docId w15:val="{3080425C-9489-409F-A561-2D7189B96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1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350AF"/>
    <w:pPr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05CD6-0202-4691-A91D-1272774FA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6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Учитель</cp:lastModifiedBy>
  <cp:revision>46</cp:revision>
  <cp:lastPrinted>2015-02-21T09:34:00Z</cp:lastPrinted>
  <dcterms:created xsi:type="dcterms:W3CDTF">2015-02-14T11:05:00Z</dcterms:created>
  <dcterms:modified xsi:type="dcterms:W3CDTF">2020-12-04T10:42:00Z</dcterms:modified>
</cp:coreProperties>
</file>