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29"/>
        <w:gridCol w:w="3729"/>
        <w:gridCol w:w="3730"/>
      </w:tblGrid>
      <w:tr w:rsidR="00176810" w:rsidTr="00176810">
        <w:tc>
          <w:tcPr>
            <w:tcW w:w="3729" w:type="dxa"/>
          </w:tcPr>
          <w:p w:rsidR="00176810" w:rsidRDefault="00176810"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105410</wp:posOffset>
                  </wp:positionH>
                  <wp:positionV relativeFrom="page">
                    <wp:posOffset>84455</wp:posOffset>
                  </wp:positionV>
                  <wp:extent cx="2004695" cy="2249805"/>
                  <wp:effectExtent l="0" t="0" r="0" b="0"/>
                  <wp:wrapTopAndBottom/>
                  <wp:docPr id="25" name="Рисунок 25" descr="http://craftkids.ru/uploads/3/2/1/s_Krasivoe-solntse_321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raftkids.ru/uploads/3/2/1/s_Krasivoe-solntse_321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695" cy="2249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29" w:type="dxa"/>
          </w:tcPr>
          <w:p w:rsidR="00176810" w:rsidRDefault="00176810"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0ADAFDDA" wp14:editId="0E4951DD">
                  <wp:simplePos x="0" y="0"/>
                  <wp:positionH relativeFrom="column">
                    <wp:posOffset>-2540</wp:posOffset>
                  </wp:positionH>
                  <wp:positionV relativeFrom="page">
                    <wp:posOffset>179070</wp:posOffset>
                  </wp:positionV>
                  <wp:extent cx="2004695" cy="2249805"/>
                  <wp:effectExtent l="0" t="0" r="0" b="0"/>
                  <wp:wrapTopAndBottom/>
                  <wp:docPr id="26" name="Рисунок 26" descr="http://craftkids.ru/uploads/3/2/1/s_Krasivoe-solntse_321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raftkids.ru/uploads/3/2/1/s_Krasivoe-solntse_321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695" cy="2249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0" w:type="dxa"/>
          </w:tcPr>
          <w:p w:rsidR="00176810" w:rsidRDefault="00176810"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0ADAFDDA" wp14:editId="0E4951DD">
                  <wp:simplePos x="0" y="0"/>
                  <wp:positionH relativeFrom="column">
                    <wp:posOffset>1270</wp:posOffset>
                  </wp:positionH>
                  <wp:positionV relativeFrom="page">
                    <wp:posOffset>179070</wp:posOffset>
                  </wp:positionV>
                  <wp:extent cx="2004695" cy="2249805"/>
                  <wp:effectExtent l="0" t="0" r="0" b="0"/>
                  <wp:wrapTopAndBottom/>
                  <wp:docPr id="27" name="Рисунок 27" descr="http://craftkids.ru/uploads/3/2/1/s_Krasivoe-solntse_321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raftkids.ru/uploads/3/2/1/s_Krasivoe-solntse_321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695" cy="2249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76810" w:rsidTr="00176810">
        <w:tc>
          <w:tcPr>
            <w:tcW w:w="3729" w:type="dxa"/>
          </w:tcPr>
          <w:p w:rsidR="00176810" w:rsidRDefault="00176810" w:rsidP="00176810">
            <w:r w:rsidRPr="00977C59">
              <w:rPr>
                <w:noProof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02AD152F" wp14:editId="45126BC3">
                  <wp:simplePos x="0" y="0"/>
                  <wp:positionH relativeFrom="column">
                    <wp:posOffset>291465</wp:posOffset>
                  </wp:positionH>
                  <wp:positionV relativeFrom="page">
                    <wp:posOffset>180975</wp:posOffset>
                  </wp:positionV>
                  <wp:extent cx="2004695" cy="2249805"/>
                  <wp:effectExtent l="0" t="0" r="0" b="0"/>
                  <wp:wrapTopAndBottom/>
                  <wp:docPr id="28" name="Рисунок 28" descr="http://craftkids.ru/uploads/3/2/1/s_Krasivoe-solntse_321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raftkids.ru/uploads/3/2/1/s_Krasivoe-solntse_321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695" cy="2249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29" w:type="dxa"/>
          </w:tcPr>
          <w:p w:rsidR="00176810" w:rsidRDefault="00176810" w:rsidP="00176810">
            <w:r w:rsidRPr="00977C59">
              <w:rPr>
                <w:noProof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0FABD779" wp14:editId="4E760590">
                  <wp:simplePos x="0" y="0"/>
                  <wp:positionH relativeFrom="column">
                    <wp:posOffset>291465</wp:posOffset>
                  </wp:positionH>
                  <wp:positionV relativeFrom="page">
                    <wp:posOffset>180975</wp:posOffset>
                  </wp:positionV>
                  <wp:extent cx="2004695" cy="2249805"/>
                  <wp:effectExtent l="0" t="0" r="0" b="0"/>
                  <wp:wrapTopAndBottom/>
                  <wp:docPr id="3" name="Рисунок 3" descr="http://craftkids.ru/uploads/3/2/1/s_Krasivoe-solntse_321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raftkids.ru/uploads/3/2/1/s_Krasivoe-solntse_321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695" cy="2249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0" w:type="dxa"/>
          </w:tcPr>
          <w:p w:rsidR="00176810" w:rsidRDefault="00176810" w:rsidP="00176810">
            <w:r w:rsidRPr="00977C59">
              <w:rPr>
                <w:noProof/>
                <w:lang w:eastAsia="ru-RU"/>
              </w:rPr>
              <w:drawing>
                <wp:anchor distT="0" distB="0" distL="114300" distR="114300" simplePos="0" relativeHeight="251670528" behindDoc="0" locked="0" layoutInCell="1" allowOverlap="1" wp14:anchorId="2703A518" wp14:editId="51E14AD5">
                  <wp:simplePos x="0" y="0"/>
                  <wp:positionH relativeFrom="column">
                    <wp:posOffset>292100</wp:posOffset>
                  </wp:positionH>
                  <wp:positionV relativeFrom="page">
                    <wp:posOffset>180975</wp:posOffset>
                  </wp:positionV>
                  <wp:extent cx="2004695" cy="2249805"/>
                  <wp:effectExtent l="0" t="0" r="0" b="0"/>
                  <wp:wrapTopAndBottom/>
                  <wp:docPr id="6" name="Рисунок 6" descr="http://craftkids.ru/uploads/3/2/1/s_Krasivoe-solntse_321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raftkids.ru/uploads/3/2/1/s_Krasivoe-solntse_321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695" cy="2249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76810" w:rsidTr="00176810">
        <w:tc>
          <w:tcPr>
            <w:tcW w:w="3729" w:type="dxa"/>
          </w:tcPr>
          <w:p w:rsidR="00176810" w:rsidRDefault="00176810" w:rsidP="00176810">
            <w:r w:rsidRPr="00977C59">
              <w:rPr>
                <w:noProof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63D52EC3" wp14:editId="046FCAC8">
                  <wp:simplePos x="0" y="0"/>
                  <wp:positionH relativeFrom="column">
                    <wp:posOffset>291465</wp:posOffset>
                  </wp:positionH>
                  <wp:positionV relativeFrom="page">
                    <wp:posOffset>180975</wp:posOffset>
                  </wp:positionV>
                  <wp:extent cx="2004695" cy="2249805"/>
                  <wp:effectExtent l="0" t="0" r="0" b="0"/>
                  <wp:wrapTopAndBottom/>
                  <wp:docPr id="1" name="Рисунок 1" descr="http://craftkids.ru/uploads/3/2/1/s_Krasivoe-solntse_321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raftkids.ru/uploads/3/2/1/s_Krasivoe-solntse_321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695" cy="2249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29" w:type="dxa"/>
          </w:tcPr>
          <w:p w:rsidR="00176810" w:rsidRDefault="00176810" w:rsidP="00176810">
            <w:r w:rsidRPr="00977C59">
              <w:rPr>
                <w:noProof/>
                <w:lang w:eastAsia="ru-RU"/>
              </w:rPr>
              <w:drawing>
                <wp:anchor distT="0" distB="0" distL="114300" distR="114300" simplePos="0" relativeHeight="251668480" behindDoc="0" locked="0" layoutInCell="1" allowOverlap="1" wp14:anchorId="0A51EC32" wp14:editId="03DEFEF4">
                  <wp:simplePos x="0" y="0"/>
                  <wp:positionH relativeFrom="column">
                    <wp:posOffset>291465</wp:posOffset>
                  </wp:positionH>
                  <wp:positionV relativeFrom="page">
                    <wp:posOffset>180975</wp:posOffset>
                  </wp:positionV>
                  <wp:extent cx="2004695" cy="2249805"/>
                  <wp:effectExtent l="0" t="0" r="0" b="0"/>
                  <wp:wrapTopAndBottom/>
                  <wp:docPr id="4" name="Рисунок 4" descr="http://craftkids.ru/uploads/3/2/1/s_Krasivoe-solntse_321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raftkids.ru/uploads/3/2/1/s_Krasivoe-solntse_321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695" cy="2249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0" w:type="dxa"/>
          </w:tcPr>
          <w:p w:rsidR="00176810" w:rsidRDefault="00176810" w:rsidP="00176810">
            <w:r w:rsidRPr="00977C59">
              <w:rPr>
                <w:noProof/>
                <w:lang w:eastAsia="ru-RU"/>
              </w:rPr>
              <w:drawing>
                <wp:anchor distT="0" distB="0" distL="114300" distR="114300" simplePos="0" relativeHeight="251671552" behindDoc="0" locked="0" layoutInCell="1" allowOverlap="1" wp14:anchorId="7238CB3B" wp14:editId="07D9827C">
                  <wp:simplePos x="0" y="0"/>
                  <wp:positionH relativeFrom="column">
                    <wp:posOffset>292100</wp:posOffset>
                  </wp:positionH>
                  <wp:positionV relativeFrom="page">
                    <wp:posOffset>180975</wp:posOffset>
                  </wp:positionV>
                  <wp:extent cx="2004695" cy="2249805"/>
                  <wp:effectExtent l="0" t="0" r="0" b="0"/>
                  <wp:wrapTopAndBottom/>
                  <wp:docPr id="7" name="Рисунок 7" descr="http://craftkids.ru/uploads/3/2/1/s_Krasivoe-solntse_321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raftkids.ru/uploads/3/2/1/s_Krasivoe-solntse_321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695" cy="2249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76810" w:rsidTr="00176810">
        <w:tc>
          <w:tcPr>
            <w:tcW w:w="3729" w:type="dxa"/>
          </w:tcPr>
          <w:p w:rsidR="00176810" w:rsidRDefault="00176810" w:rsidP="00176810">
            <w:r w:rsidRPr="00977C59">
              <w:rPr>
                <w:noProof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0847286F" wp14:editId="2CE6DCAD">
                  <wp:simplePos x="0" y="0"/>
                  <wp:positionH relativeFrom="column">
                    <wp:posOffset>291465</wp:posOffset>
                  </wp:positionH>
                  <wp:positionV relativeFrom="page">
                    <wp:posOffset>180975</wp:posOffset>
                  </wp:positionV>
                  <wp:extent cx="2004695" cy="2249805"/>
                  <wp:effectExtent l="0" t="0" r="0" b="0"/>
                  <wp:wrapTopAndBottom/>
                  <wp:docPr id="2" name="Рисунок 2" descr="http://craftkids.ru/uploads/3/2/1/s_Krasivoe-solntse_321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raftkids.ru/uploads/3/2/1/s_Krasivoe-solntse_321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695" cy="2249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29" w:type="dxa"/>
          </w:tcPr>
          <w:p w:rsidR="00176810" w:rsidRDefault="00176810" w:rsidP="00176810">
            <w:r w:rsidRPr="00977C59">
              <w:rPr>
                <w:noProof/>
                <w:lang w:eastAsia="ru-RU"/>
              </w:rPr>
              <w:drawing>
                <wp:anchor distT="0" distB="0" distL="114300" distR="114300" simplePos="0" relativeHeight="251669504" behindDoc="0" locked="0" layoutInCell="1" allowOverlap="1" wp14:anchorId="7834C361" wp14:editId="1B385EA5">
                  <wp:simplePos x="0" y="0"/>
                  <wp:positionH relativeFrom="column">
                    <wp:posOffset>291465</wp:posOffset>
                  </wp:positionH>
                  <wp:positionV relativeFrom="page">
                    <wp:posOffset>180975</wp:posOffset>
                  </wp:positionV>
                  <wp:extent cx="2004695" cy="2249805"/>
                  <wp:effectExtent l="0" t="0" r="0" b="0"/>
                  <wp:wrapTopAndBottom/>
                  <wp:docPr id="5" name="Рисунок 5" descr="http://craftkids.ru/uploads/3/2/1/s_Krasivoe-solntse_321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raftkids.ru/uploads/3/2/1/s_Krasivoe-solntse_321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695" cy="2249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0" w:type="dxa"/>
          </w:tcPr>
          <w:p w:rsidR="00176810" w:rsidRDefault="00176810" w:rsidP="00176810">
            <w:r w:rsidRPr="00977C59">
              <w:rPr>
                <w:noProof/>
                <w:lang w:eastAsia="ru-RU"/>
              </w:rPr>
              <w:drawing>
                <wp:anchor distT="0" distB="0" distL="114300" distR="114300" simplePos="0" relativeHeight="251672576" behindDoc="0" locked="0" layoutInCell="1" allowOverlap="1" wp14:anchorId="5687A502" wp14:editId="2CD21206">
                  <wp:simplePos x="0" y="0"/>
                  <wp:positionH relativeFrom="column">
                    <wp:posOffset>292100</wp:posOffset>
                  </wp:positionH>
                  <wp:positionV relativeFrom="page">
                    <wp:posOffset>180975</wp:posOffset>
                  </wp:positionV>
                  <wp:extent cx="2004695" cy="2249805"/>
                  <wp:effectExtent l="0" t="0" r="0" b="0"/>
                  <wp:wrapTopAndBottom/>
                  <wp:docPr id="8" name="Рисунок 8" descr="http://craftkids.ru/uploads/3/2/1/s_Krasivoe-solntse_321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raftkids.ru/uploads/3/2/1/s_Krasivoe-solntse_321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695" cy="2249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EA44D3" w:rsidRDefault="00EA44D3"/>
    <w:p w:rsidR="00176810" w:rsidRDefault="00176810"/>
    <w:tbl>
      <w:tblPr>
        <w:tblStyle w:val="a3"/>
        <w:tblW w:w="1162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970"/>
        <w:gridCol w:w="3980"/>
        <w:gridCol w:w="3674"/>
      </w:tblGrid>
      <w:tr w:rsidR="00176810" w:rsidTr="00176810">
        <w:tc>
          <w:tcPr>
            <w:tcW w:w="3970" w:type="dxa"/>
          </w:tcPr>
          <w:p w:rsidR="00176810" w:rsidRDefault="00176810"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DE16048" wp14:editId="58F0C04E">
                  <wp:extent cx="2352194" cy="1907540"/>
                  <wp:effectExtent l="0" t="0" r="0" b="0"/>
                  <wp:docPr id="29" name="Рисунок 29" descr="https://im1-tub-ru.yandex.net/i?id=6b7fd2d5ff042fb4a3240ca1bd5f6f7c&amp;n=33&amp;h=215&amp;w=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1-tub-ru.yandex.net/i?id=6b7fd2d5ff042fb4a3240ca1bd5f6f7c&amp;n=33&amp;h=215&amp;w=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373" cy="1916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0" w:type="dxa"/>
          </w:tcPr>
          <w:p w:rsidR="00176810" w:rsidRDefault="00176810">
            <w:r>
              <w:rPr>
                <w:noProof/>
                <w:lang w:eastAsia="ru-RU"/>
              </w:rPr>
              <w:drawing>
                <wp:inline distT="0" distB="0" distL="0" distR="0" wp14:anchorId="35ACF8A8" wp14:editId="47CC1A99">
                  <wp:extent cx="2352194" cy="1907540"/>
                  <wp:effectExtent l="0" t="0" r="0" b="0"/>
                  <wp:docPr id="30" name="Рисунок 30" descr="https://im1-tub-ru.yandex.net/i?id=6b7fd2d5ff042fb4a3240ca1bd5f6f7c&amp;n=33&amp;h=215&amp;w=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1-tub-ru.yandex.net/i?id=6b7fd2d5ff042fb4a3240ca1bd5f6f7c&amp;n=33&amp;h=215&amp;w=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515" cy="1916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4" w:type="dxa"/>
          </w:tcPr>
          <w:p w:rsidR="00176810" w:rsidRDefault="00176810">
            <w:r>
              <w:rPr>
                <w:noProof/>
                <w:lang w:eastAsia="ru-RU"/>
              </w:rPr>
              <w:drawing>
                <wp:inline distT="0" distB="0" distL="0" distR="0" wp14:anchorId="525E3656" wp14:editId="03577490">
                  <wp:extent cx="2275840" cy="1907415"/>
                  <wp:effectExtent l="0" t="0" r="0" b="0"/>
                  <wp:docPr id="32" name="Рисунок 32" descr="https://im1-tub-ru.yandex.net/i?id=6b7fd2d5ff042fb4a3240ca1bd5f6f7c&amp;n=33&amp;h=215&amp;w=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1-tub-ru.yandex.net/i?id=6b7fd2d5ff042fb4a3240ca1bd5f6f7c&amp;n=33&amp;h=215&amp;w=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1841" cy="1920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6810" w:rsidTr="00176810">
        <w:tc>
          <w:tcPr>
            <w:tcW w:w="3970" w:type="dxa"/>
          </w:tcPr>
          <w:p w:rsidR="00176810" w:rsidRDefault="00B33308">
            <w:r>
              <w:rPr>
                <w:noProof/>
                <w:lang w:eastAsia="ru-RU"/>
              </w:rPr>
              <w:drawing>
                <wp:inline distT="0" distB="0" distL="0" distR="0" wp14:anchorId="2D87CAFC" wp14:editId="4D83036E">
                  <wp:extent cx="2352194" cy="1907540"/>
                  <wp:effectExtent l="0" t="0" r="0" b="0"/>
                  <wp:docPr id="36" name="Рисунок 36" descr="https://im1-tub-ru.yandex.net/i?id=6b7fd2d5ff042fb4a3240ca1bd5f6f7c&amp;n=33&amp;h=215&amp;w=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1-tub-ru.yandex.net/i?id=6b7fd2d5ff042fb4a3240ca1bd5f6f7c&amp;n=33&amp;h=215&amp;w=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373" cy="1916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0" w:type="dxa"/>
          </w:tcPr>
          <w:p w:rsidR="00176810" w:rsidRDefault="00B33308">
            <w:r>
              <w:rPr>
                <w:noProof/>
                <w:lang w:eastAsia="ru-RU"/>
              </w:rPr>
              <w:drawing>
                <wp:inline distT="0" distB="0" distL="0" distR="0" wp14:anchorId="2D87CAFC" wp14:editId="4D83036E">
                  <wp:extent cx="2352194" cy="1907540"/>
                  <wp:effectExtent l="0" t="0" r="0" b="0"/>
                  <wp:docPr id="37" name="Рисунок 37" descr="https://im1-tub-ru.yandex.net/i?id=6b7fd2d5ff042fb4a3240ca1bd5f6f7c&amp;n=33&amp;h=215&amp;w=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1-tub-ru.yandex.net/i?id=6b7fd2d5ff042fb4a3240ca1bd5f6f7c&amp;n=33&amp;h=215&amp;w=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373" cy="1916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4" w:type="dxa"/>
          </w:tcPr>
          <w:p w:rsidR="00176810" w:rsidRDefault="00B33308">
            <w:r>
              <w:rPr>
                <w:noProof/>
                <w:lang w:eastAsia="ru-RU"/>
              </w:rPr>
              <w:drawing>
                <wp:inline distT="0" distB="0" distL="0" distR="0" wp14:anchorId="2D87CAFC" wp14:editId="4D83036E">
                  <wp:extent cx="2352194" cy="1907540"/>
                  <wp:effectExtent l="0" t="0" r="0" b="0"/>
                  <wp:docPr id="38" name="Рисунок 38" descr="https://im1-tub-ru.yandex.net/i?id=6b7fd2d5ff042fb4a3240ca1bd5f6f7c&amp;n=33&amp;h=215&amp;w=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1-tub-ru.yandex.net/i?id=6b7fd2d5ff042fb4a3240ca1bd5f6f7c&amp;n=33&amp;h=215&amp;w=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373" cy="1916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6810" w:rsidTr="00176810">
        <w:tc>
          <w:tcPr>
            <w:tcW w:w="3970" w:type="dxa"/>
          </w:tcPr>
          <w:p w:rsidR="00176810" w:rsidRDefault="00B33308">
            <w:r>
              <w:rPr>
                <w:noProof/>
                <w:lang w:eastAsia="ru-RU"/>
              </w:rPr>
              <w:drawing>
                <wp:inline distT="0" distB="0" distL="0" distR="0" wp14:anchorId="2D87CAFC" wp14:editId="4D83036E">
                  <wp:extent cx="2352194" cy="1907540"/>
                  <wp:effectExtent l="0" t="0" r="0" b="0"/>
                  <wp:docPr id="33" name="Рисунок 33" descr="https://im1-tub-ru.yandex.net/i?id=6b7fd2d5ff042fb4a3240ca1bd5f6f7c&amp;n=33&amp;h=215&amp;w=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1-tub-ru.yandex.net/i?id=6b7fd2d5ff042fb4a3240ca1bd5f6f7c&amp;n=33&amp;h=215&amp;w=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373" cy="1916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0" w:type="dxa"/>
          </w:tcPr>
          <w:p w:rsidR="00176810" w:rsidRDefault="00B33308">
            <w:r>
              <w:rPr>
                <w:noProof/>
                <w:lang w:eastAsia="ru-RU"/>
              </w:rPr>
              <w:drawing>
                <wp:inline distT="0" distB="0" distL="0" distR="0" wp14:anchorId="2D87CAFC" wp14:editId="4D83036E">
                  <wp:extent cx="2352194" cy="1907540"/>
                  <wp:effectExtent l="0" t="0" r="0" b="0"/>
                  <wp:docPr id="34" name="Рисунок 34" descr="https://im1-tub-ru.yandex.net/i?id=6b7fd2d5ff042fb4a3240ca1bd5f6f7c&amp;n=33&amp;h=215&amp;w=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1-tub-ru.yandex.net/i?id=6b7fd2d5ff042fb4a3240ca1bd5f6f7c&amp;n=33&amp;h=215&amp;w=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373" cy="1916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4" w:type="dxa"/>
          </w:tcPr>
          <w:p w:rsidR="00176810" w:rsidRDefault="00B33308">
            <w:r>
              <w:rPr>
                <w:noProof/>
                <w:lang w:eastAsia="ru-RU"/>
              </w:rPr>
              <w:drawing>
                <wp:inline distT="0" distB="0" distL="0" distR="0" wp14:anchorId="2D87CAFC" wp14:editId="4D83036E">
                  <wp:extent cx="2352194" cy="1907540"/>
                  <wp:effectExtent l="0" t="0" r="0" b="0"/>
                  <wp:docPr id="35" name="Рисунок 35" descr="https://im1-tub-ru.yandex.net/i?id=6b7fd2d5ff042fb4a3240ca1bd5f6f7c&amp;n=33&amp;h=215&amp;w=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1-tub-ru.yandex.net/i?id=6b7fd2d5ff042fb4a3240ca1bd5f6f7c&amp;n=33&amp;h=215&amp;w=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373" cy="1916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6810" w:rsidTr="00176810">
        <w:tc>
          <w:tcPr>
            <w:tcW w:w="3970" w:type="dxa"/>
          </w:tcPr>
          <w:p w:rsidR="00176810" w:rsidRDefault="00B33308">
            <w:r>
              <w:rPr>
                <w:noProof/>
                <w:lang w:eastAsia="ru-RU"/>
              </w:rPr>
              <w:drawing>
                <wp:inline distT="0" distB="0" distL="0" distR="0" wp14:anchorId="2D87CAFC" wp14:editId="4D83036E">
                  <wp:extent cx="2352194" cy="1907540"/>
                  <wp:effectExtent l="0" t="0" r="0" b="0"/>
                  <wp:docPr id="39" name="Рисунок 39" descr="https://im1-tub-ru.yandex.net/i?id=6b7fd2d5ff042fb4a3240ca1bd5f6f7c&amp;n=33&amp;h=215&amp;w=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1-tub-ru.yandex.net/i?id=6b7fd2d5ff042fb4a3240ca1bd5f6f7c&amp;n=33&amp;h=215&amp;w=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373" cy="1916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0" w:type="dxa"/>
          </w:tcPr>
          <w:p w:rsidR="00176810" w:rsidRDefault="00B33308">
            <w:r>
              <w:rPr>
                <w:noProof/>
                <w:lang w:eastAsia="ru-RU"/>
              </w:rPr>
              <w:drawing>
                <wp:inline distT="0" distB="0" distL="0" distR="0" wp14:anchorId="2D87CAFC" wp14:editId="4D83036E">
                  <wp:extent cx="2352194" cy="1907540"/>
                  <wp:effectExtent l="0" t="0" r="0" b="0"/>
                  <wp:docPr id="40" name="Рисунок 40" descr="https://im1-tub-ru.yandex.net/i?id=6b7fd2d5ff042fb4a3240ca1bd5f6f7c&amp;n=33&amp;h=215&amp;w=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1-tub-ru.yandex.net/i?id=6b7fd2d5ff042fb4a3240ca1bd5f6f7c&amp;n=33&amp;h=215&amp;w=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373" cy="1916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4" w:type="dxa"/>
          </w:tcPr>
          <w:p w:rsidR="00176810" w:rsidRDefault="00B33308">
            <w:r>
              <w:rPr>
                <w:noProof/>
                <w:lang w:eastAsia="ru-RU"/>
              </w:rPr>
              <w:drawing>
                <wp:inline distT="0" distB="0" distL="0" distR="0" wp14:anchorId="2D87CAFC" wp14:editId="4D83036E">
                  <wp:extent cx="2352194" cy="1907540"/>
                  <wp:effectExtent l="0" t="0" r="0" b="0"/>
                  <wp:docPr id="41" name="Рисунок 41" descr="https://im1-tub-ru.yandex.net/i?id=6b7fd2d5ff042fb4a3240ca1bd5f6f7c&amp;n=33&amp;h=215&amp;w=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1-tub-ru.yandex.net/i?id=6b7fd2d5ff042fb4a3240ca1bd5f6f7c&amp;n=33&amp;h=215&amp;w=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373" cy="1916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308" w:rsidTr="0063559C">
        <w:trPr>
          <w:trHeight w:val="3534"/>
        </w:trPr>
        <w:tc>
          <w:tcPr>
            <w:tcW w:w="3970" w:type="dxa"/>
          </w:tcPr>
          <w:p w:rsidR="00B33308" w:rsidRDefault="00B33308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D87CAFC" wp14:editId="4D83036E">
                  <wp:extent cx="2352194" cy="1907540"/>
                  <wp:effectExtent l="0" t="0" r="0" b="0"/>
                  <wp:docPr id="42" name="Рисунок 42" descr="https://im1-tub-ru.yandex.net/i?id=6b7fd2d5ff042fb4a3240ca1bd5f6f7c&amp;n=33&amp;h=215&amp;w=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1-tub-ru.yandex.net/i?id=6b7fd2d5ff042fb4a3240ca1bd5f6f7c&amp;n=33&amp;h=215&amp;w=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373" cy="1916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0" w:type="dxa"/>
          </w:tcPr>
          <w:p w:rsidR="00B33308" w:rsidRDefault="00B33308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D87CAFC" wp14:editId="4D83036E">
                  <wp:extent cx="2352194" cy="1907540"/>
                  <wp:effectExtent l="0" t="0" r="0" b="0"/>
                  <wp:docPr id="43" name="Рисунок 43" descr="https://im1-tub-ru.yandex.net/i?id=6b7fd2d5ff042fb4a3240ca1bd5f6f7c&amp;n=33&amp;h=215&amp;w=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1-tub-ru.yandex.net/i?id=6b7fd2d5ff042fb4a3240ca1bd5f6f7c&amp;n=33&amp;h=215&amp;w=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373" cy="1916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4" w:type="dxa"/>
          </w:tcPr>
          <w:p w:rsidR="00B33308" w:rsidRDefault="00B33308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D87CAFC" wp14:editId="4D83036E">
                  <wp:extent cx="2352194" cy="1907540"/>
                  <wp:effectExtent l="0" t="0" r="0" b="0"/>
                  <wp:docPr id="44" name="Рисунок 44" descr="https://im1-tub-ru.yandex.net/i?id=6b7fd2d5ff042fb4a3240ca1bd5f6f7c&amp;n=33&amp;h=215&amp;w=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1-tub-ru.yandex.net/i?id=6b7fd2d5ff042fb4a3240ca1bd5f6f7c&amp;n=33&amp;h=215&amp;w=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373" cy="1916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</w:tbl>
    <w:p w:rsidR="00176810" w:rsidRDefault="00176810"/>
    <w:p w:rsidR="00B7077F" w:rsidRDefault="00B7077F"/>
    <w:p w:rsidR="00B7077F" w:rsidRDefault="00B7077F"/>
    <w:sectPr w:rsidR="00B7077F" w:rsidSect="00176810">
      <w:pgSz w:w="11906" w:h="16838"/>
      <w:pgMar w:top="142" w:right="282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FF7"/>
    <w:rsid w:val="00176810"/>
    <w:rsid w:val="0063559C"/>
    <w:rsid w:val="00B33308"/>
    <w:rsid w:val="00B7077F"/>
    <w:rsid w:val="00C45FF7"/>
    <w:rsid w:val="00EA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AA45EF-45F3-4A67-939F-FFCA9C420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</cp:revision>
  <dcterms:created xsi:type="dcterms:W3CDTF">2017-02-23T17:56:00Z</dcterms:created>
  <dcterms:modified xsi:type="dcterms:W3CDTF">2020-12-04T07:15:00Z</dcterms:modified>
</cp:coreProperties>
</file>