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DB" w:rsidRPr="00E94318" w:rsidRDefault="007843DB" w:rsidP="00035A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012588" w:rsidRPr="005158FE" w:rsidRDefault="005B2600" w:rsidP="00012588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8FE">
        <w:rPr>
          <w:rFonts w:ascii="Times New Roman" w:hAnsi="Times New Roman" w:cs="Times New Roman"/>
          <w:b/>
          <w:sz w:val="32"/>
          <w:szCs w:val="32"/>
        </w:rPr>
        <w:t>Волшебный зонтик</w:t>
      </w:r>
      <w:r w:rsidR="00965A38" w:rsidRPr="005158FE">
        <w:rPr>
          <w:rFonts w:ascii="Times New Roman" w:hAnsi="Times New Roman" w:cs="Times New Roman"/>
          <w:b/>
          <w:sz w:val="32"/>
          <w:szCs w:val="32"/>
        </w:rPr>
        <w:t xml:space="preserve"> осени.</w:t>
      </w:r>
    </w:p>
    <w:p w:rsidR="00F65144" w:rsidRPr="005158FE" w:rsidRDefault="00F65144" w:rsidP="00012588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8FE">
        <w:rPr>
          <w:rFonts w:ascii="Times New Roman" w:hAnsi="Times New Roman" w:cs="Times New Roman"/>
          <w:b/>
          <w:sz w:val="32"/>
          <w:szCs w:val="32"/>
        </w:rPr>
        <w:t>О</w:t>
      </w:r>
      <w:r w:rsidR="00012588" w:rsidRPr="005158FE">
        <w:rPr>
          <w:rFonts w:ascii="Times New Roman" w:hAnsi="Times New Roman" w:cs="Times New Roman"/>
          <w:b/>
          <w:sz w:val="32"/>
          <w:szCs w:val="32"/>
        </w:rPr>
        <w:t>сенний праздник для детей старшей группы</w:t>
      </w:r>
      <w:r w:rsidR="00A1776C" w:rsidRPr="005158FE">
        <w:rPr>
          <w:rFonts w:ascii="Times New Roman" w:hAnsi="Times New Roman" w:cs="Times New Roman"/>
          <w:b/>
          <w:sz w:val="32"/>
          <w:szCs w:val="32"/>
        </w:rPr>
        <w:t>.</w:t>
      </w:r>
    </w:p>
    <w:p w:rsidR="00664823" w:rsidRDefault="00664823" w:rsidP="00A1776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A1776C" w:rsidRDefault="00A1776C" w:rsidP="00A1776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>Музыкальный руководитель Митякина Е.И.</w:t>
      </w:r>
    </w:p>
    <w:p w:rsidR="005158FE" w:rsidRPr="00E94318" w:rsidRDefault="005158FE" w:rsidP="00A1776C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BC1C0D" w:rsidRDefault="005158FE" w:rsidP="005158FE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 д/с №27 "Бобрёнок". </w:t>
      </w:r>
      <w:r w:rsidRPr="005158FE">
        <w:rPr>
          <w:rFonts w:ascii="Times New Roman" w:hAnsi="Times New Roman" w:cs="Times New Roman"/>
          <w:sz w:val="28"/>
          <w:szCs w:val="28"/>
        </w:rPr>
        <w:t>Московская область, Ленинский городской округ р.п. Боброво.</w:t>
      </w:r>
    </w:p>
    <w:p w:rsidR="005158FE" w:rsidRPr="005158FE" w:rsidRDefault="005158FE" w:rsidP="005158FE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BC1C0D" w:rsidRPr="00E94318" w:rsidRDefault="00BC1C0D" w:rsidP="00BC1C0D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Действующие лица:</w:t>
      </w:r>
    </w:p>
    <w:p w:rsidR="004C057A" w:rsidRDefault="004C057A" w:rsidP="00BC1C0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Слякоть</w:t>
      </w:r>
    </w:p>
    <w:p w:rsidR="00A1776C" w:rsidRPr="00E94318" w:rsidRDefault="00BC1C0D" w:rsidP="00BC1C0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Осень, </w:t>
      </w:r>
    </w:p>
    <w:p w:rsidR="00BC1C0D" w:rsidRPr="00E94318" w:rsidRDefault="00BC1C0D" w:rsidP="00BC1C0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Ветерок (ребёнок).</w:t>
      </w:r>
    </w:p>
    <w:p w:rsidR="00BC1C0D" w:rsidRPr="00E94318" w:rsidRDefault="00BC1C0D" w:rsidP="00BC1C0D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Оборудование:</w:t>
      </w:r>
    </w:p>
    <w:p w:rsidR="00BC1C0D" w:rsidRDefault="00BC1C0D" w:rsidP="00BC1C0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Разноцветные зонтики, чёрный зонт, накидка и махалки для «ветерка»,  осенний листок на леске, </w:t>
      </w:r>
      <w:r w:rsidR="000A21B8"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гриб </w:t>
      </w:r>
      <w:r w:rsidR="000A21B8" w:rsidRPr="00E943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(для игры)</w:t>
      </w:r>
      <w:r w:rsidR="006648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r w:rsidR="00664823" w:rsidRPr="00664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листочки для танца.</w:t>
      </w:r>
    </w:p>
    <w:p w:rsidR="00664823" w:rsidRPr="00664823" w:rsidRDefault="00664823" w:rsidP="00BC1C0D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5A38" w:rsidRPr="00E94318" w:rsidRDefault="00965A38" w:rsidP="00965A38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забегают в зал</w:t>
      </w:r>
      <w:r w:rsidR="005C6BA9">
        <w:rPr>
          <w:rFonts w:ascii="Times New Roman" w:hAnsi="Times New Roman" w:cs="Times New Roman"/>
          <w:i/>
          <w:sz w:val="28"/>
          <w:szCs w:val="28"/>
        </w:rPr>
        <w:t xml:space="preserve"> под музыку</w:t>
      </w:r>
      <w:r w:rsidR="00461D6D" w:rsidRPr="00E94318">
        <w:rPr>
          <w:rFonts w:ascii="Times New Roman" w:hAnsi="Times New Roman" w:cs="Times New Roman"/>
          <w:i/>
          <w:sz w:val="28"/>
          <w:szCs w:val="28"/>
        </w:rPr>
        <w:t>.</w:t>
      </w:r>
      <w:r w:rsidR="005158FE">
        <w:rPr>
          <w:rFonts w:ascii="Times New Roman" w:hAnsi="Times New Roman" w:cs="Times New Roman"/>
          <w:i/>
          <w:sz w:val="28"/>
          <w:szCs w:val="28"/>
        </w:rPr>
        <w:t xml:space="preserve"> Встают врассыпную исполняют танцевальную композицию «Осень, пришла к нам в гости осень».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965A38" w:rsidRPr="00E94318" w:rsidRDefault="00965A38" w:rsidP="005C6BA9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  <w:r w:rsidR="005C6BA9">
        <w:rPr>
          <w:rFonts w:ascii="Times New Roman" w:hAnsi="Times New Roman" w:cs="Times New Roman"/>
          <w:sz w:val="28"/>
          <w:szCs w:val="28"/>
        </w:rPr>
        <w:t>Дорогие ребята! Вот и наступила осень. На полях и огородах собран урожай. Стоят последние тёплые денёчки. Но мы не печалимся, потому что в каждом времени года есть что то необычное, волшебное.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Вот и осень наступила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Вслед за летом, точно в срок.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в садах позолотила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Каждый маленький листок.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Бродит в роще листопад</w:t>
      </w:r>
      <w:r w:rsidRPr="00E94318">
        <w:rPr>
          <w:rFonts w:ascii="Times New Roman" w:hAnsi="Times New Roman" w:cs="Times New Roman"/>
          <w:sz w:val="28"/>
          <w:szCs w:val="28"/>
        </w:rPr>
        <w:br/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По кустам и клёнам.</w:t>
      </w:r>
      <w:r w:rsidRPr="00E94318">
        <w:rPr>
          <w:rFonts w:ascii="Times New Roman" w:hAnsi="Times New Roman" w:cs="Times New Roman"/>
          <w:sz w:val="28"/>
          <w:szCs w:val="28"/>
        </w:rPr>
        <w:br/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Скоро он заглянет в сад</w:t>
      </w:r>
      <w:r w:rsidRPr="00E94318">
        <w:rPr>
          <w:rFonts w:ascii="Times New Roman" w:hAnsi="Times New Roman" w:cs="Times New Roman"/>
          <w:sz w:val="28"/>
          <w:szCs w:val="28"/>
        </w:rPr>
        <w:br/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Золотистым звоном.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Ребёнок.</w:t>
      </w:r>
    </w:p>
    <w:p w:rsidR="00965A38" w:rsidRPr="00E94318" w:rsidRDefault="00965A38" w:rsidP="00965A38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  <w:t xml:space="preserve">Соберём  из листьев  веер, 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  <w:t>Яркий и красивый.</w:t>
      </w:r>
    </w:p>
    <w:p w:rsidR="00965A38" w:rsidRPr="00E94318" w:rsidRDefault="00965A38" w:rsidP="00965A38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  <w:t xml:space="preserve">Пробежит по листьям  ветер, </w:t>
      </w:r>
    </w:p>
    <w:p w:rsidR="00965A38" w:rsidRPr="00E94318" w:rsidRDefault="00965A38" w:rsidP="00965A38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</w:r>
      <w:r w:rsidR="00012588"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>Л</w:t>
      </w:r>
      <w:r w:rsidRPr="00E94318">
        <w:rPr>
          <w:rStyle w:val="c0"/>
          <w:rFonts w:ascii="Times New Roman" w:hAnsi="Times New Roman" w:cs="Times New Roman"/>
          <w:color w:val="000000"/>
          <w:sz w:val="28"/>
          <w:szCs w:val="28"/>
        </w:rPr>
        <w:t>егкий  и  игривый.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9431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Ребёнок.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И послушно ветру вслед </w:t>
      </w:r>
    </w:p>
    <w:p w:rsidR="00965A38" w:rsidRPr="00E94318" w:rsidRDefault="00965A38" w:rsidP="00965A3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Листья улетают, </w:t>
      </w:r>
      <w:r w:rsidRPr="00E94318">
        <w:rPr>
          <w:rFonts w:ascii="Times New Roman" w:hAnsi="Times New Roman" w:cs="Times New Roman"/>
          <w:sz w:val="28"/>
          <w:szCs w:val="28"/>
        </w:rPr>
        <w:br/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Значит, лета больше нет, </w:t>
      </w:r>
    </w:p>
    <w:p w:rsidR="00965A38" w:rsidRDefault="00AC087A" w:rsidP="00965A3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</w:t>
      </w:r>
      <w:r w:rsidR="00965A38"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965A38"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Осень наступает…</w:t>
      </w:r>
    </w:p>
    <w:p w:rsidR="005158FE" w:rsidRPr="00E94318" w:rsidRDefault="005158FE" w:rsidP="00965A3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65A38" w:rsidRPr="005158FE" w:rsidRDefault="00965A38" w:rsidP="00A1776C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58F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ПЕСНЯ «</w:t>
      </w:r>
      <w:r w:rsidR="005B2600" w:rsidRPr="005158FE">
        <w:rPr>
          <w:rFonts w:ascii="Times New Roman" w:hAnsi="Times New Roman" w:cs="Times New Roman"/>
          <w:b/>
          <w:sz w:val="28"/>
          <w:szCs w:val="28"/>
          <w:u w:val="single"/>
        </w:rPr>
        <w:t>Ах, какая осень, ах какая</w:t>
      </w:r>
      <w:r w:rsidRPr="005158F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5B2600" w:rsidRPr="005158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158FE" w:rsidRPr="00E94318" w:rsidRDefault="005158FE" w:rsidP="00A1776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C92DD6" w:rsidRPr="00E94318" w:rsidRDefault="00965A38" w:rsidP="00965A38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Звучит шум ветра. Дети удивляются.</w:t>
      </w:r>
    </w:p>
    <w:p w:rsidR="00965A38" w:rsidRPr="00E94318" w:rsidRDefault="00664823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</w:t>
      </w:r>
      <w:r w:rsidR="00965A38" w:rsidRPr="00E94318">
        <w:rPr>
          <w:rFonts w:ascii="Times New Roman" w:hAnsi="Times New Roman" w:cs="Times New Roman"/>
          <w:b/>
          <w:sz w:val="28"/>
          <w:szCs w:val="28"/>
        </w:rPr>
        <w:t>дущий.</w:t>
      </w:r>
    </w:p>
    <w:p w:rsidR="00965A38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Слышите, ветерок шумит.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Видно в гости к нам спешит.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Ветер с листьями играет,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Листья с веток обрывает.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Давайте спрячемся.</w:t>
      </w:r>
    </w:p>
    <w:p w:rsidR="000B5045" w:rsidRPr="00E94318" w:rsidRDefault="000B5045" w:rsidP="000B5045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присаживаются. Закрывают лицо руками. Мальчик с махалками (ветерок) пробегает между детьми.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Ветер.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Я – ветер осенний повсюду летаю.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С кустов и деревьев листву обрываю.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Дождями холодными в окна стучу,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Я – вольный, и делаю всё что хочу!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Ветер, ветер-ветродуй,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Успокойся, зря не дуй.</w:t>
      </w:r>
    </w:p>
    <w:p w:rsidR="000B5045" w:rsidRPr="00E94318" w:rsidRDefault="000B5045" w:rsidP="00965A3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Тебя мы не боимся.</w:t>
      </w:r>
    </w:p>
    <w:p w:rsidR="000E7F82" w:rsidRDefault="000B5045" w:rsidP="00E94318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Дети.</w:t>
      </w:r>
      <w:r w:rsidRPr="00E94318">
        <w:rPr>
          <w:rFonts w:ascii="Times New Roman" w:hAnsi="Times New Roman" w:cs="Times New Roman"/>
          <w:sz w:val="28"/>
          <w:szCs w:val="28"/>
        </w:rPr>
        <w:tab/>
        <w:t>Быстро разлетимся.</w:t>
      </w:r>
      <w:r w:rsidR="00E9431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0B5045" w:rsidRPr="00E94318" w:rsidRDefault="000B5045" w:rsidP="000E7F8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убегают на стулья.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Ветер.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Я – ветер, ветер, ветерок,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Пролетел я сто дорог.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Подожди, не улетай,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С нами праздник ты встречай.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Ветер.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Хорошо, я остаюсь,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со всеми подружусь.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Осень бродит по лесам,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Осень лесом бродит.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Осень, загляни и к нам,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Мы все очень просим.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Будем осень вместе звать,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все дружно повторять.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Дети.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Осень ждём тебя скорей,</w:t>
      </w:r>
    </w:p>
    <w:p w:rsidR="000B5045" w:rsidRPr="00E94318" w:rsidRDefault="000B5045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Будет праздник веселей.</w:t>
      </w:r>
    </w:p>
    <w:p w:rsidR="000A21B8" w:rsidRPr="00E94318" w:rsidRDefault="0097240E" w:rsidP="00A1776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Спускается осенний листок.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Посмотрите, ребята, листочек какой-то. Как он к нам залетел? На нём что-то</w:t>
      </w:r>
      <w:r w:rsidR="00E94318">
        <w:rPr>
          <w:rFonts w:ascii="Times New Roman" w:hAnsi="Times New Roman" w:cs="Times New Roman"/>
          <w:sz w:val="28"/>
          <w:szCs w:val="28"/>
        </w:rPr>
        <w:t xml:space="preserve"> </w:t>
      </w:r>
      <w:r w:rsidRPr="00E94318">
        <w:rPr>
          <w:rFonts w:ascii="Times New Roman" w:hAnsi="Times New Roman" w:cs="Times New Roman"/>
          <w:sz w:val="28"/>
          <w:szCs w:val="28"/>
        </w:rPr>
        <w:t>написано. Прочтём?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lastRenderedPageBreak/>
        <w:t>Читает: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Здравствуйте мои ребятишки. Опишу всё по порядку. 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Задерживаюсь я в пути. Не могу пока прийти. 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Нужно мне докрасить парки,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Нужно травку поджелтить.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Птиц на юг всех проводить.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Не могу пока у вас я быть.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А вы на празднике не скучайте,</w:t>
      </w:r>
    </w:p>
    <w:p w:rsidR="0097240E" w:rsidRPr="00E94318" w:rsidRDefault="005B2600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моим зонтиком волшебным</w:t>
      </w:r>
      <w:r w:rsidR="0097240E" w:rsidRPr="00E94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97240E" w:rsidRPr="00E94318">
        <w:rPr>
          <w:rFonts w:ascii="Times New Roman" w:hAnsi="Times New Roman" w:cs="Times New Roman"/>
          <w:sz w:val="28"/>
          <w:szCs w:val="28"/>
        </w:rPr>
        <w:t>играйте.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Вот такое послание Осени.</w:t>
      </w:r>
    </w:p>
    <w:p w:rsidR="0097240E" w:rsidRPr="00E94318" w:rsidRDefault="0097240E" w:rsidP="000B5045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Ребята, посмотрите,</w:t>
      </w:r>
      <w:r w:rsidR="00664823">
        <w:rPr>
          <w:rFonts w:ascii="Times New Roman" w:hAnsi="Times New Roman" w:cs="Times New Roman"/>
          <w:sz w:val="28"/>
          <w:szCs w:val="28"/>
        </w:rPr>
        <w:t xml:space="preserve"> какой красивый зонтик. Осень говорит, что он</w:t>
      </w:r>
      <w:r w:rsidR="00664823">
        <w:rPr>
          <w:rFonts w:ascii="Times New Roman" w:hAnsi="Times New Roman" w:cs="Times New Roman"/>
          <w:sz w:val="28"/>
          <w:szCs w:val="28"/>
        </w:rPr>
        <w:tab/>
        <w:t>волшебный</w:t>
      </w:r>
      <w:r w:rsidRPr="00E94318">
        <w:rPr>
          <w:rFonts w:ascii="Times New Roman" w:hAnsi="Times New Roman" w:cs="Times New Roman"/>
          <w:sz w:val="28"/>
          <w:szCs w:val="28"/>
        </w:rPr>
        <w:t>. Проверим? Возьму</w:t>
      </w:r>
      <w:r w:rsidR="00664823">
        <w:rPr>
          <w:rFonts w:ascii="Times New Roman" w:hAnsi="Times New Roman" w:cs="Times New Roman"/>
          <w:sz w:val="28"/>
          <w:szCs w:val="28"/>
        </w:rPr>
        <w:t>-ка я его</w:t>
      </w:r>
      <w:r w:rsidRPr="00E943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240E" w:rsidRPr="00E94318" w:rsidRDefault="0097240E" w:rsidP="0097240E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Звучит волшебная музыка. Слышится голос за кадром.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Голос.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ab/>
      </w:r>
      <w:r w:rsidRPr="00E94318">
        <w:rPr>
          <w:rFonts w:ascii="Times New Roman" w:hAnsi="Times New Roman" w:cs="Times New Roman"/>
          <w:sz w:val="28"/>
          <w:szCs w:val="28"/>
        </w:rPr>
        <w:t>Кто под зонтиком стоит,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Тот стихами говорит.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97240E" w:rsidRDefault="0097240E" w:rsidP="0097240E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Интересно. Под волшебный зонтик я приглашаю… </w:t>
      </w:r>
      <w:r w:rsidRPr="00E94318">
        <w:rPr>
          <w:rFonts w:ascii="Times New Roman" w:hAnsi="Times New Roman" w:cs="Times New Roman"/>
          <w:i/>
          <w:sz w:val="28"/>
          <w:szCs w:val="28"/>
        </w:rPr>
        <w:t xml:space="preserve">(приглашает детей, которые </w:t>
      </w:r>
      <w:r w:rsidRPr="00E94318">
        <w:rPr>
          <w:rFonts w:ascii="Times New Roman" w:hAnsi="Times New Roman" w:cs="Times New Roman"/>
          <w:i/>
          <w:sz w:val="28"/>
          <w:szCs w:val="28"/>
        </w:rPr>
        <w:tab/>
        <w:t>читают стихи).</w:t>
      </w:r>
    </w:p>
    <w:p w:rsidR="005B2600" w:rsidRPr="00E94318" w:rsidRDefault="005B2600" w:rsidP="0097240E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120130" cy="3442335"/>
            <wp:effectExtent l="19050" t="0" r="0" b="0"/>
            <wp:docPr id="1" name="Рисунок 0" descr="PHOTO-2020-10-28-07-40-59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59 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Кто сказал, что осень – грустная пора.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Радостно по лужам скачет детвора.</w:t>
      </w:r>
    </w:p>
    <w:p w:rsidR="0097240E" w:rsidRPr="00E94318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Жёлтые листочки в воздухе кружат,</w:t>
      </w:r>
    </w:p>
    <w:p w:rsidR="0097240E" w:rsidRDefault="0097240E" w:rsidP="0097240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По стеклу дождинки весело стучат.</w:t>
      </w:r>
    </w:p>
    <w:p w:rsidR="005158FE" w:rsidRDefault="005158FE" w:rsidP="0097240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8FE" w:rsidRPr="00E94318" w:rsidRDefault="005158FE" w:rsidP="0097240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74836" w:rsidRPr="00E94318" w:rsidRDefault="00474836" w:rsidP="00E04F89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</w:p>
    <w:p w:rsidR="00474836" w:rsidRPr="00E94318" w:rsidRDefault="00474836" w:rsidP="0097240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lastRenderedPageBreak/>
        <w:t>Ребёнок.</w:t>
      </w:r>
    </w:p>
    <w:p w:rsidR="00474836" w:rsidRPr="00E94318" w:rsidRDefault="00474836" w:rsidP="0097240E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Осень, осень за окошком:</w:t>
      </w:r>
      <w:r w:rsidRPr="00E943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Дождик сыплется горошком,</w:t>
      </w:r>
      <w:r w:rsidRPr="00E943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Листья падают шурша.</w:t>
      </w:r>
      <w:r w:rsidRPr="00E943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4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Как ты Осень хороша!</w:t>
      </w:r>
    </w:p>
    <w:p w:rsidR="00474836" w:rsidRPr="00E94318" w:rsidRDefault="00474836" w:rsidP="0097240E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Ребёнок.</w:t>
      </w:r>
    </w:p>
    <w:p w:rsidR="00474836" w:rsidRDefault="00474836" w:rsidP="007253F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94318">
        <w:rPr>
          <w:color w:val="000000"/>
          <w:sz w:val="28"/>
          <w:szCs w:val="28"/>
          <w:shd w:val="clear" w:color="auto" w:fill="FFFFFF"/>
        </w:rPr>
        <w:tab/>
      </w:r>
      <w:r w:rsidR="007253F5">
        <w:rPr>
          <w:rStyle w:val="c0"/>
          <w:color w:val="000000"/>
          <w:sz w:val="28"/>
          <w:szCs w:val="28"/>
        </w:rPr>
        <w:t>Заглянула осень в сад-</w:t>
      </w:r>
    </w:p>
    <w:p w:rsidR="007253F5" w:rsidRDefault="007253F5" w:rsidP="007253F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Птицы улетели.</w:t>
      </w:r>
    </w:p>
    <w:p w:rsidR="007253F5" w:rsidRDefault="007253F5" w:rsidP="007253F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За окном с утра шуршат</w:t>
      </w:r>
    </w:p>
    <w:p w:rsidR="007253F5" w:rsidRPr="00E94318" w:rsidRDefault="007253F5" w:rsidP="007253F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Жёлтые метели.</w:t>
      </w:r>
    </w:p>
    <w:p w:rsidR="00474836" w:rsidRPr="00E94318" w:rsidRDefault="00474836" w:rsidP="0097240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474836" w:rsidRDefault="00474836" w:rsidP="00E04F89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  <w:r w:rsidR="00E04F89">
        <w:rPr>
          <w:rFonts w:ascii="Times New Roman" w:hAnsi="Times New Roman" w:cs="Times New Roman"/>
          <w:sz w:val="28"/>
          <w:szCs w:val="28"/>
          <w:shd w:val="clear" w:color="auto" w:fill="FFFFFF"/>
        </w:rPr>
        <w:t>Дождь по улице идёт, мокрая дорога.</w:t>
      </w:r>
    </w:p>
    <w:p w:rsidR="00E04F89" w:rsidRDefault="00E04F89" w:rsidP="00E04F89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Много капель на стекле, а тепла немного.</w:t>
      </w:r>
    </w:p>
    <w:p w:rsidR="00E04F89" w:rsidRDefault="00E04F89" w:rsidP="00E04F89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Как осенние грибы наступила осень.</w:t>
      </w:r>
    </w:p>
    <w:p w:rsidR="00E04F89" w:rsidRPr="00E94318" w:rsidRDefault="00E04F89" w:rsidP="00E04F89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Потому что на дворе наступила осень. </w:t>
      </w:r>
    </w:p>
    <w:p w:rsidR="000A21B8" w:rsidRPr="00E94318" w:rsidRDefault="00474836" w:rsidP="0047483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5158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и правда зонтик волшебный. Может исполнить любые желания.</w:t>
      </w:r>
    </w:p>
    <w:p w:rsidR="00474836" w:rsidRPr="00E94318" w:rsidRDefault="00474836" w:rsidP="0047483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474836" w:rsidRPr="00E94318" w:rsidRDefault="00474836" w:rsidP="00474836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Что же он нам </w:t>
      </w:r>
      <w:r w:rsidR="00664823">
        <w:rPr>
          <w:rFonts w:ascii="Times New Roman" w:hAnsi="Times New Roman" w:cs="Times New Roman"/>
          <w:sz w:val="28"/>
          <w:szCs w:val="28"/>
        </w:rPr>
        <w:t xml:space="preserve">ещё </w:t>
      </w:r>
      <w:r w:rsidRPr="00E94318">
        <w:rPr>
          <w:rFonts w:ascii="Times New Roman" w:hAnsi="Times New Roman" w:cs="Times New Roman"/>
          <w:sz w:val="28"/>
          <w:szCs w:val="28"/>
        </w:rPr>
        <w:t>приготовил?</w:t>
      </w:r>
      <w:r w:rsidR="005B2600">
        <w:rPr>
          <w:rFonts w:ascii="Times New Roman" w:hAnsi="Times New Roman" w:cs="Times New Roman"/>
          <w:sz w:val="28"/>
          <w:szCs w:val="28"/>
        </w:rPr>
        <w:t xml:space="preserve"> </w:t>
      </w:r>
      <w:r w:rsidRPr="00E94318">
        <w:rPr>
          <w:rFonts w:ascii="Times New Roman" w:hAnsi="Times New Roman" w:cs="Times New Roman"/>
          <w:i/>
          <w:sz w:val="28"/>
          <w:szCs w:val="28"/>
        </w:rPr>
        <w:t>(крутит его в руках)</w:t>
      </w:r>
    </w:p>
    <w:p w:rsidR="005158FE" w:rsidRDefault="003C0C02" w:rsidP="005158FE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Звучит волшебная музыка. Слышится голос за кадром.</w:t>
      </w:r>
    </w:p>
    <w:p w:rsidR="00AB4FE5" w:rsidRPr="00E94318" w:rsidRDefault="003C0C02" w:rsidP="005158FE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Голос.</w:t>
      </w:r>
      <w:r w:rsidR="00423C56" w:rsidRPr="00E94318">
        <w:rPr>
          <w:rFonts w:ascii="Times New Roman" w:hAnsi="Times New Roman" w:cs="Times New Roman"/>
          <w:b/>
          <w:sz w:val="28"/>
          <w:szCs w:val="28"/>
        </w:rPr>
        <w:tab/>
      </w:r>
      <w:r w:rsidR="00AB4FE5" w:rsidRPr="00E94318">
        <w:rPr>
          <w:rFonts w:ascii="Times New Roman" w:hAnsi="Times New Roman" w:cs="Times New Roman"/>
          <w:sz w:val="28"/>
          <w:szCs w:val="28"/>
        </w:rPr>
        <w:t>Осень золотая землю укрывала,</w:t>
      </w:r>
    </w:p>
    <w:p w:rsidR="001770C7" w:rsidRDefault="00AB4FE5" w:rsidP="005158FE">
      <w:pPr>
        <w:pStyle w:val="a7"/>
        <w:rPr>
          <w:rFonts w:ascii="Arial" w:hAnsi="Arial" w:cs="Arial"/>
          <w:color w:val="111111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  <w:r w:rsidR="005158F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4318">
        <w:rPr>
          <w:rFonts w:ascii="Times New Roman" w:hAnsi="Times New Roman" w:cs="Times New Roman"/>
          <w:sz w:val="28"/>
          <w:szCs w:val="28"/>
        </w:rPr>
        <w:t>Щедрыми горстями листья разбросала.</w:t>
      </w:r>
      <w:r w:rsidRPr="00E94318">
        <w:rPr>
          <w:sz w:val="28"/>
          <w:szCs w:val="28"/>
        </w:rPr>
        <w:tab/>
      </w:r>
    </w:p>
    <w:p w:rsidR="001770C7" w:rsidRDefault="001770C7" w:rsidP="001770C7">
      <w:pPr>
        <w:pStyle w:val="a7"/>
        <w:rPr>
          <w:rFonts w:ascii="Arial" w:hAnsi="Arial" w:cs="Arial"/>
          <w:color w:val="111111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1770C7" w:rsidRPr="001770C7" w:rsidRDefault="001770C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Эти листики </w:t>
      </w:r>
      <w:r w:rsidRPr="001770C7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осенние</w:t>
      </w:r>
    </w:p>
    <w:p w:rsidR="001770C7" w:rsidRPr="001770C7" w:rsidRDefault="001770C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Вам поднимут настроение.</w:t>
      </w:r>
    </w:p>
    <w:p w:rsidR="001770C7" w:rsidRPr="001770C7" w:rsidRDefault="001770C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Надо девочкам листики </w:t>
      </w:r>
      <w:r w:rsidRPr="001770C7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волшебные взять</w:t>
      </w:r>
    </w:p>
    <w:p w:rsidR="001770C7" w:rsidRDefault="001770C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С ними танец станцевать.</w:t>
      </w:r>
    </w:p>
    <w:p w:rsidR="005B2600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B2600">
        <w:rPr>
          <w:color w:val="111111"/>
          <w:sz w:val="28"/>
          <w:szCs w:val="28"/>
        </w:rPr>
        <w:drawing>
          <wp:inline distT="0" distB="0" distL="0" distR="0">
            <wp:extent cx="6120130" cy="3847465"/>
            <wp:effectExtent l="19050" t="0" r="0" b="0"/>
            <wp:docPr id="3" name="Рисунок 1" descr="PHOTO-2020-10-28-07-40-2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6 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lastRenderedPageBreak/>
        <w:t>Ребёнок.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Как огнём горит вся улица,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Листья спорят с ветерком,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Даже хочется зажмуриться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Как красиво всё кругом!</w:t>
      </w:r>
    </w:p>
    <w:p w:rsidR="000A21B8" w:rsidRPr="00E94318" w:rsidRDefault="000A21B8" w:rsidP="003C0C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Ребёнок.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Осень скоро попрощается,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Подарив наряд цветной.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Ведь не зря тебя, красавицу,</w:t>
      </w:r>
    </w:p>
    <w:p w:rsidR="003C0C02" w:rsidRPr="00E94318" w:rsidRDefault="003C0C02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Называют золотой!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Ребёнок.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Жёлтый клён, жёлтый дуб,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Жёлтый в небе солнца круг,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Листья жёлтые летят,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Это значит…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 (вместе).</w:t>
      </w:r>
    </w:p>
    <w:p w:rsidR="005B2600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Листопад.</w:t>
      </w:r>
    </w:p>
    <w:p w:rsidR="00362857" w:rsidRPr="005158FE" w:rsidRDefault="00313784" w:rsidP="0036285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5158F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ТАНЕЦ </w:t>
      </w:r>
      <w:r w:rsidR="00766368" w:rsidRPr="005158F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 ЛИСТОЧКАМИ.</w:t>
      </w:r>
    </w:p>
    <w:p w:rsidR="005158FE" w:rsidRDefault="005158FE" w:rsidP="0036285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B2600" w:rsidRDefault="005B2600" w:rsidP="0036285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20130" cy="4753610"/>
            <wp:effectExtent l="19050" t="0" r="0" b="0"/>
            <wp:docPr id="4" name="Рисунок 3" descr="PHOTO-2020-10-28-07-40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5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600" w:rsidRDefault="005B2600" w:rsidP="0036285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66368" w:rsidRPr="00E94318" w:rsidRDefault="00766368" w:rsidP="0036285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13784" w:rsidRPr="00E94318" w:rsidRDefault="00313784" w:rsidP="00362857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Ведущий </w:t>
      </w:r>
      <w:r w:rsidRPr="00E9431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(крутит зонтик).</w:t>
      </w:r>
    </w:p>
    <w:p w:rsidR="00313784" w:rsidRPr="00E94318" w:rsidRDefault="00313784" w:rsidP="00313784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>Зонтик волшебный быстрее вращайся,</w:t>
      </w:r>
    </w:p>
    <w:p w:rsidR="00313784" w:rsidRPr="00E94318" w:rsidRDefault="00313784" w:rsidP="00313784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И наш праздник продолжайся.</w:t>
      </w:r>
    </w:p>
    <w:p w:rsidR="00313784" w:rsidRPr="00E94318" w:rsidRDefault="00313784" w:rsidP="00313784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3784" w:rsidRPr="00E94318" w:rsidRDefault="00313784" w:rsidP="00313784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Звучит волшебная музыка. Слышится голос за кадром.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Голос.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Дождик рано по утру,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Разбудил всю детвору.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Капельки танцуют по дорожке,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стучат во все окошки.</w:t>
      </w:r>
    </w:p>
    <w:p w:rsidR="00313784" w:rsidRPr="00E94318" w:rsidRDefault="00AB4FE5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Ну-ка, детки, </w:t>
      </w:r>
      <w:r w:rsidR="00313784" w:rsidRPr="00E94318">
        <w:rPr>
          <w:rFonts w:ascii="Times New Roman" w:hAnsi="Times New Roman" w:cs="Times New Roman"/>
          <w:sz w:val="28"/>
          <w:szCs w:val="28"/>
        </w:rPr>
        <w:t xml:space="preserve"> не сидите,</w:t>
      </w:r>
    </w:p>
    <w:p w:rsidR="00313784" w:rsidRPr="00E94318" w:rsidRDefault="00313784" w:rsidP="003C0C0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 xml:space="preserve">Нам  </w:t>
      </w:r>
      <w:r w:rsidR="001312F2" w:rsidRPr="00E94318">
        <w:rPr>
          <w:rFonts w:ascii="Times New Roman" w:hAnsi="Times New Roman" w:cs="Times New Roman"/>
          <w:sz w:val="28"/>
          <w:szCs w:val="28"/>
        </w:rPr>
        <w:t xml:space="preserve">свой </w:t>
      </w:r>
      <w:r w:rsidRPr="00E94318">
        <w:rPr>
          <w:rFonts w:ascii="Times New Roman" w:hAnsi="Times New Roman" w:cs="Times New Roman"/>
          <w:sz w:val="28"/>
          <w:szCs w:val="28"/>
        </w:rPr>
        <w:t>танец покажите.</w:t>
      </w:r>
    </w:p>
    <w:p w:rsidR="005B2600" w:rsidRDefault="005B2600" w:rsidP="001312F2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823" w:rsidRPr="005158FE" w:rsidRDefault="00313784" w:rsidP="001312F2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58FE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ТАНЕЦ </w:t>
      </w:r>
      <w:r w:rsidR="001312F2" w:rsidRPr="005158F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«ВИНОВАТАЯ ТУЧКА»</w:t>
      </w:r>
      <w:r w:rsidR="005B2600" w:rsidRPr="005158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13784" w:rsidRPr="005158FE" w:rsidRDefault="00746452" w:rsidP="001312F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5158FE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746452" w:rsidRPr="00E94318" w:rsidRDefault="00746452" w:rsidP="00313784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Где капли с тучек на землю упали,</w:t>
      </w:r>
    </w:p>
    <w:p w:rsidR="00746452" w:rsidRPr="00E94318" w:rsidRDefault="00746452" w:rsidP="00313784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Шляпки грибочки свои потеряли.</w:t>
      </w:r>
    </w:p>
    <w:p w:rsidR="00746452" w:rsidRPr="00E94318" w:rsidRDefault="00746452" w:rsidP="00313784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Дети, мы гулять пойдём,</w:t>
      </w:r>
    </w:p>
    <w:p w:rsidR="00746452" w:rsidRPr="00E94318" w:rsidRDefault="00746452" w:rsidP="00313784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грибочки соберём.</w:t>
      </w:r>
    </w:p>
    <w:p w:rsidR="005B2600" w:rsidRDefault="005B2600" w:rsidP="00746452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452" w:rsidRPr="005158FE" w:rsidRDefault="00746452" w:rsidP="00746452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58FE">
        <w:rPr>
          <w:rFonts w:ascii="Times New Roman" w:hAnsi="Times New Roman" w:cs="Times New Roman"/>
          <w:b/>
          <w:sz w:val="28"/>
          <w:szCs w:val="28"/>
          <w:u w:val="single"/>
        </w:rPr>
        <w:t>ХОРОВОДНАЯ ПЕСНЯ-ИГРА</w:t>
      </w:r>
      <w:r w:rsidR="00AB4FE5" w:rsidRPr="005158F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«ГРИБ</w:t>
      </w:r>
      <w:r w:rsidR="00A2339F" w:rsidRPr="005158FE">
        <w:rPr>
          <w:rFonts w:ascii="Times New Roman" w:hAnsi="Times New Roman" w:cs="Times New Roman"/>
          <w:b/>
          <w:sz w:val="28"/>
          <w:szCs w:val="28"/>
          <w:u w:val="single"/>
        </w:rPr>
        <w:t>ОК»</w:t>
      </w:r>
      <w:r w:rsidR="005158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46452" w:rsidRPr="00E94318" w:rsidRDefault="00746452" w:rsidP="0074645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идут в хороводе, поют: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На полянке, на лесной,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Вырос белый гриб большой.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Вкусный и полезный,</w:t>
      </w:r>
    </w:p>
    <w:p w:rsidR="00746452" w:rsidRPr="00E94318" w:rsidRDefault="00746452" w:rsidP="00313784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на вид прелестный.</w:t>
      </w:r>
    </w:p>
    <w:p w:rsidR="00746452" w:rsidRPr="00E94318" w:rsidRDefault="00746452" w:rsidP="0074645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 xml:space="preserve">Ребёнок с грибом идёт за кругом противоходом. Дети, которые оказались около гриба, поворачиваются спинами. 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Дети.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Эй, грибник спеши скорей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Первым взять его сумей.</w:t>
      </w:r>
    </w:p>
    <w:p w:rsidR="00746452" w:rsidRPr="00E94318" w:rsidRDefault="00746452" w:rsidP="0074645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бегут. Кто первый возьмёт гриб, тот будет водящий.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Все мы весело играли,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Свою ловкость показали,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  <w:t>И на место зашагали.</w:t>
      </w:r>
    </w:p>
    <w:p w:rsidR="00746452" w:rsidRPr="00E94318" w:rsidRDefault="00746452" w:rsidP="0074645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Дети садятся на стулья.</w:t>
      </w:r>
    </w:p>
    <w:p w:rsidR="00746452" w:rsidRPr="00E94318" w:rsidRDefault="00221FEE" w:rsidP="00746452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318">
        <w:rPr>
          <w:rFonts w:ascii="Times New Roman" w:hAnsi="Times New Roman" w:cs="Times New Roman"/>
          <w:i/>
          <w:sz w:val="28"/>
          <w:szCs w:val="28"/>
        </w:rPr>
        <w:t>Звучит музыка. Из-за кулис виднеется чёрный зонт.</w:t>
      </w:r>
    </w:p>
    <w:p w:rsidR="00746452" w:rsidRPr="00E94318" w:rsidRDefault="00746452" w:rsidP="0074645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94318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746452" w:rsidRDefault="00221FEE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 w:rsidRPr="00E94318">
        <w:rPr>
          <w:rFonts w:ascii="Times New Roman" w:hAnsi="Times New Roman" w:cs="Times New Roman"/>
          <w:sz w:val="28"/>
          <w:szCs w:val="28"/>
        </w:rPr>
        <w:tab/>
      </w:r>
      <w:r w:rsidR="00746452" w:rsidRPr="00E94318">
        <w:rPr>
          <w:rFonts w:ascii="Times New Roman" w:hAnsi="Times New Roman" w:cs="Times New Roman"/>
          <w:sz w:val="28"/>
          <w:szCs w:val="28"/>
        </w:rPr>
        <w:t>Ой, ребята, посмотрите, какой странный зонтик.</w:t>
      </w:r>
      <w:r w:rsidRPr="00E94318">
        <w:rPr>
          <w:rFonts w:ascii="Times New Roman" w:hAnsi="Times New Roman" w:cs="Times New Roman"/>
          <w:sz w:val="28"/>
          <w:szCs w:val="28"/>
        </w:rPr>
        <w:t xml:space="preserve"> Он совсем не похож на</w:t>
      </w:r>
      <w:r w:rsidRPr="00E94318">
        <w:rPr>
          <w:rFonts w:ascii="Times New Roman" w:hAnsi="Times New Roman" w:cs="Times New Roman"/>
          <w:sz w:val="28"/>
          <w:szCs w:val="28"/>
        </w:rPr>
        <w:tab/>
        <w:t>волшебный. Откуда он здесь появился?</w:t>
      </w:r>
    </w:p>
    <w:p w:rsidR="005B2600" w:rsidRDefault="005B2600" w:rsidP="007464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B2600" w:rsidRDefault="005B2600" w:rsidP="007464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B2600" w:rsidRDefault="005B2600" w:rsidP="007464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B2600" w:rsidRPr="00E94318" w:rsidRDefault="005B2600" w:rsidP="0074645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3442335"/>
            <wp:effectExtent l="19050" t="0" r="0" b="0"/>
            <wp:docPr id="5" name="Рисунок 4" descr="PHOTO-2020-10-28-07-40-22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2 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770C7">
        <w:rPr>
          <w:i/>
          <w:color w:val="111111"/>
          <w:sz w:val="28"/>
          <w:szCs w:val="28"/>
        </w:rPr>
        <w:t>Под музыку появляется Слякоть. Разбрасывает следы.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b/>
          <w:color w:val="111111"/>
          <w:sz w:val="28"/>
          <w:szCs w:val="28"/>
          <w:bdr w:val="none" w:sz="0" w:space="0" w:color="auto" w:frame="1"/>
        </w:rPr>
        <w:t>Слякоть</w:t>
      </w:r>
      <w:r w:rsidRPr="001770C7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Я по улицам хожу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Всегда после дождя.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Везде я слякоть развожу,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Узнали вы меня?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1770C7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В гости мы тебя не ждали,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Сапоги не надевали.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Не набросили пальто</w:t>
      </w:r>
    </w:p>
    <w:p w:rsidR="00B36EF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color w:val="111111"/>
          <w:sz w:val="28"/>
          <w:szCs w:val="28"/>
          <w:bdr w:val="none" w:sz="0" w:space="0" w:color="auto" w:frame="1"/>
        </w:rPr>
        <w:t>Ну-ка нам ответь</w:t>
      </w:r>
      <w:r w:rsidRPr="00C92DD6">
        <w:rPr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ты кто?</w:t>
      </w:r>
    </w:p>
    <w:p w:rsidR="00C92DD6" w:rsidRPr="001770C7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6120130" cy="3422015"/>
            <wp:effectExtent l="19050" t="0" r="0" b="0"/>
            <wp:docPr id="6" name="Рисунок 5" descr="PHOTO-2020-10-28-07-40-21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1 4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600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bdr w:val="none" w:sz="0" w:space="0" w:color="auto" w:frame="1"/>
        </w:rPr>
      </w:pPr>
    </w:p>
    <w:p w:rsidR="005B2600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bdr w:val="none" w:sz="0" w:space="0" w:color="auto" w:frame="1"/>
        </w:rPr>
      </w:pP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770C7">
        <w:rPr>
          <w:b/>
          <w:color w:val="111111"/>
          <w:sz w:val="28"/>
          <w:szCs w:val="28"/>
          <w:bdr w:val="none" w:sz="0" w:space="0" w:color="auto" w:frame="1"/>
        </w:rPr>
        <w:lastRenderedPageBreak/>
        <w:t>Слякоть</w:t>
      </w:r>
      <w:r w:rsidRPr="001770C7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Я за </w:t>
      </w:r>
      <w:r w:rsidRPr="00C92DD6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Осенью хожу</w:t>
      </w:r>
      <w:r w:rsidRPr="00C92DD6">
        <w:rPr>
          <w:b/>
          <w:color w:val="111111"/>
          <w:sz w:val="28"/>
          <w:szCs w:val="28"/>
        </w:rPr>
        <w:t>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Очень с грязью я дружу.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Не люблю я зимней стужи,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А люблю большие лужи!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Чёрная краска-это моя,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Слякотью зовут меня!</w:t>
      </w: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770C7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1770C7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Дети </w:t>
      </w:r>
      <w:r w:rsidRPr="00C92DD6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Осени все рады</w:t>
      </w:r>
      <w:r w:rsidRPr="00C92DD6">
        <w:rPr>
          <w:b/>
          <w:color w:val="111111"/>
          <w:sz w:val="28"/>
          <w:szCs w:val="28"/>
        </w:rPr>
        <w:t>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Ну а Слякоть нам не надо!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Вы мне ребята, помогите,</w:t>
      </w:r>
    </w:p>
    <w:p w:rsid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 xml:space="preserve">С дороги Слякоть уберите! </w:t>
      </w:r>
    </w:p>
    <w:p w:rsidR="005B2600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6120130" cy="2863850"/>
            <wp:effectExtent l="19050" t="0" r="0" b="0"/>
            <wp:docPr id="7" name="Рисунок 6" descr="PHOTO-2020-10-28-07-40-23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3 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C92DD6">
        <w:rPr>
          <w:i/>
          <w:color w:val="111111"/>
          <w:sz w:val="28"/>
          <w:szCs w:val="28"/>
        </w:rPr>
        <w:t xml:space="preserve">Приглашаются двое детей, берут веник и совок, заметают следы, Дворник </w:t>
      </w:r>
      <w:r w:rsidR="00C92DD6" w:rsidRPr="00C92DD6">
        <w:rPr>
          <w:i/>
          <w:color w:val="111111"/>
          <w:sz w:val="28"/>
          <w:szCs w:val="28"/>
        </w:rPr>
        <w:t xml:space="preserve">     </w:t>
      </w:r>
      <w:r w:rsidRPr="00C92DD6">
        <w:rPr>
          <w:i/>
          <w:color w:val="111111"/>
          <w:sz w:val="28"/>
          <w:szCs w:val="28"/>
        </w:rPr>
        <w:t>выметает Слякоть. Она появляется с лужами.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Слякоть</w:t>
      </w:r>
      <w:r w:rsidRPr="00C92DD6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Ага! Следы мои убрали.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А с лужами меня не ждали?</w:t>
      </w: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 w:rsidRPr="00C92DD6">
        <w:rPr>
          <w:b/>
          <w:color w:val="111111"/>
          <w:sz w:val="28"/>
          <w:szCs w:val="28"/>
          <w:u w:val="single"/>
        </w:rPr>
        <w:t>ИГРА С ЛУЖАМИ.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Пока морозы не придут,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Всё равно я буду тут!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Со мною бесполезно воевать,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Одежду тёплую всем надо надевать!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C92DD6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Слякоть, а ты сама знаешь какую одежду надо надевать?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Слякоть</w:t>
      </w:r>
      <w:r w:rsidRPr="00C92DD6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Конечно, знаю.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C92DD6">
        <w:rPr>
          <w:b/>
          <w:color w:val="111111"/>
          <w:sz w:val="28"/>
          <w:szCs w:val="28"/>
        </w:rPr>
        <w:t>:</w:t>
      </w:r>
      <w:r w:rsidRPr="001770C7">
        <w:rPr>
          <w:color w:val="111111"/>
          <w:sz w:val="28"/>
          <w:szCs w:val="28"/>
        </w:rPr>
        <w:t xml:space="preserve"> Ну тогда послушай загадки, и вместе с ребятами отгадай.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Чтобы прыгая по лужам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Не промокли ножки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Надо на ноги надеть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Тёплые-</w:t>
      </w:r>
      <w:r w:rsidRPr="001770C7">
        <w:rPr>
          <w:i/>
          <w:iCs/>
          <w:color w:val="111111"/>
          <w:sz w:val="28"/>
          <w:szCs w:val="28"/>
          <w:bdr w:val="none" w:sz="0" w:space="0" w:color="auto" w:frame="1"/>
        </w:rPr>
        <w:t>(сапожки)</w:t>
      </w:r>
      <w:r w:rsidRPr="001770C7">
        <w:rPr>
          <w:color w:val="111111"/>
          <w:sz w:val="28"/>
          <w:szCs w:val="28"/>
        </w:rPr>
        <w:t> </w:t>
      </w:r>
      <w:r w:rsidRPr="00C92DD6">
        <w:rPr>
          <w:b/>
          <w:color w:val="111111"/>
          <w:sz w:val="28"/>
          <w:szCs w:val="28"/>
        </w:rPr>
        <w:t>Слякоть-</w:t>
      </w:r>
      <w:r w:rsidRPr="001770C7">
        <w:rPr>
          <w:color w:val="111111"/>
          <w:sz w:val="28"/>
          <w:szCs w:val="28"/>
        </w:rPr>
        <w:t xml:space="preserve"> босоножки!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2. Чтобы руки не озябли,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Надо нам, ребятки,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На прогулку надевать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Что, друзья </w:t>
      </w:r>
      <w:r w:rsidRPr="001770C7">
        <w:rPr>
          <w:i/>
          <w:iCs/>
          <w:color w:val="111111"/>
          <w:sz w:val="28"/>
          <w:szCs w:val="28"/>
          <w:bdr w:val="none" w:sz="0" w:space="0" w:color="auto" w:frame="1"/>
        </w:rPr>
        <w:t>(Перчатки)</w:t>
      </w:r>
      <w:r w:rsidRPr="001770C7">
        <w:rPr>
          <w:color w:val="111111"/>
          <w:sz w:val="28"/>
          <w:szCs w:val="28"/>
        </w:rPr>
        <w:t> </w:t>
      </w:r>
      <w:r w:rsidRPr="00C92DD6">
        <w:rPr>
          <w:b/>
          <w:color w:val="111111"/>
          <w:sz w:val="28"/>
          <w:szCs w:val="28"/>
        </w:rPr>
        <w:t>Слякоть</w:t>
      </w:r>
      <w:r w:rsidRPr="001770C7">
        <w:rPr>
          <w:color w:val="111111"/>
          <w:sz w:val="28"/>
          <w:szCs w:val="28"/>
        </w:rPr>
        <w:t>-булавки!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3. Если сильный ветер дует,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lastRenderedPageBreak/>
        <w:t>Ты не будь смешон,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Не зевай, накинь скорее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Тёплый </w:t>
      </w:r>
      <w:r w:rsidRPr="001770C7">
        <w:rPr>
          <w:i/>
          <w:iCs/>
          <w:color w:val="111111"/>
          <w:sz w:val="28"/>
          <w:szCs w:val="28"/>
          <w:bdr w:val="none" w:sz="0" w:space="0" w:color="auto" w:frame="1"/>
        </w:rPr>
        <w:t>(капюшон)</w:t>
      </w:r>
      <w:r w:rsidRPr="001770C7">
        <w:rPr>
          <w:color w:val="111111"/>
          <w:sz w:val="28"/>
          <w:szCs w:val="28"/>
        </w:rPr>
        <w:t> </w:t>
      </w:r>
      <w:r w:rsidRPr="00C92DD6">
        <w:rPr>
          <w:b/>
          <w:color w:val="111111"/>
          <w:sz w:val="28"/>
          <w:szCs w:val="28"/>
        </w:rPr>
        <w:t>Слякоть</w:t>
      </w:r>
      <w:r w:rsidRPr="001770C7">
        <w:rPr>
          <w:color w:val="111111"/>
          <w:sz w:val="28"/>
          <w:szCs w:val="28"/>
        </w:rPr>
        <w:t>- картон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4. Если маме с папой в парке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Погулять охота,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То надеть на ноги надо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Новенькие…. </w:t>
      </w:r>
      <w:r w:rsidRPr="001770C7">
        <w:rPr>
          <w:i/>
          <w:iCs/>
          <w:color w:val="111111"/>
          <w:sz w:val="28"/>
          <w:szCs w:val="28"/>
          <w:bdr w:val="none" w:sz="0" w:space="0" w:color="auto" w:frame="1"/>
        </w:rPr>
        <w:t>(боты)</w:t>
      </w:r>
      <w:r w:rsidRPr="001770C7">
        <w:rPr>
          <w:color w:val="111111"/>
          <w:sz w:val="28"/>
          <w:szCs w:val="28"/>
        </w:rPr>
        <w:t> </w:t>
      </w:r>
      <w:r w:rsidRPr="00C92DD6">
        <w:rPr>
          <w:b/>
          <w:color w:val="111111"/>
          <w:sz w:val="28"/>
          <w:szCs w:val="28"/>
        </w:rPr>
        <w:t>Слякоть</w:t>
      </w:r>
      <w:r w:rsidRPr="001770C7">
        <w:rPr>
          <w:color w:val="111111"/>
          <w:sz w:val="28"/>
          <w:szCs w:val="28"/>
        </w:rPr>
        <w:t>-шорты.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36EF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C92DD6">
        <w:rPr>
          <w:b/>
          <w:color w:val="111111"/>
          <w:sz w:val="28"/>
          <w:szCs w:val="28"/>
        </w:rPr>
        <w:t xml:space="preserve">: </w:t>
      </w:r>
      <w:r w:rsidRPr="00C92DD6">
        <w:rPr>
          <w:color w:val="111111"/>
          <w:sz w:val="28"/>
          <w:szCs w:val="28"/>
        </w:rPr>
        <w:t>А наши ребятки хотят тебя повеселить.</w:t>
      </w:r>
      <w:r w:rsidR="00664823">
        <w:rPr>
          <w:color w:val="111111"/>
          <w:sz w:val="28"/>
          <w:szCs w:val="28"/>
        </w:rPr>
        <w:t xml:space="preserve"> И показать тебе одну историю, которая произошла на огороде.</w:t>
      </w:r>
    </w:p>
    <w:p w:rsidR="00664823" w:rsidRPr="005158FE" w:rsidRDefault="00664823" w:rsidP="005158F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</w:rPr>
      </w:pPr>
      <w:r w:rsidRPr="005158FE">
        <w:rPr>
          <w:b/>
          <w:color w:val="111111"/>
          <w:sz w:val="28"/>
          <w:szCs w:val="28"/>
          <w:u w:val="single"/>
        </w:rPr>
        <w:t>СЦЕНКА «НА ОГОРОДЕ».</w:t>
      </w:r>
    </w:p>
    <w:p w:rsidR="005158FE" w:rsidRDefault="005158FE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:rsidR="005B2600" w:rsidRPr="00664823" w:rsidRDefault="005B2600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>
        <w:rPr>
          <w:noProof/>
          <w:color w:val="111111"/>
          <w:sz w:val="28"/>
          <w:szCs w:val="28"/>
          <w:u w:val="single"/>
        </w:rPr>
        <w:drawing>
          <wp:inline distT="0" distB="0" distL="0" distR="0">
            <wp:extent cx="6120130" cy="3836035"/>
            <wp:effectExtent l="19050" t="0" r="0" b="0"/>
            <wp:docPr id="8" name="Рисунок 7" descr="416bed47-f9e5-4188-8533-de200515c7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bed47-f9e5-4188-8533-de200515c741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8FE" w:rsidRDefault="005158FE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bdr w:val="none" w:sz="0" w:space="0" w:color="auto" w:frame="1"/>
        </w:rPr>
      </w:pP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92DD6">
        <w:rPr>
          <w:b/>
          <w:color w:val="111111"/>
          <w:sz w:val="28"/>
          <w:szCs w:val="28"/>
          <w:bdr w:val="none" w:sz="0" w:space="0" w:color="auto" w:frame="1"/>
        </w:rPr>
        <w:t>Слякоть</w:t>
      </w:r>
      <w:r w:rsidRPr="00C92DD6">
        <w:rPr>
          <w:b/>
          <w:color w:val="111111"/>
          <w:sz w:val="28"/>
          <w:szCs w:val="28"/>
        </w:rPr>
        <w:t>: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Ну что ж. ребятки,</w:t>
      </w:r>
    </w:p>
    <w:p w:rsidR="00B36EF7" w:rsidRPr="001770C7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Пришла пора прощаться</w:t>
      </w: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>Чтоб следующей </w:t>
      </w:r>
      <w:r w:rsidRPr="00C92DD6">
        <w:rPr>
          <w:rStyle w:val="ac"/>
          <w:b w:val="0"/>
          <w:color w:val="111111"/>
          <w:sz w:val="28"/>
          <w:szCs w:val="28"/>
          <w:bdr w:val="none" w:sz="0" w:space="0" w:color="auto" w:frame="1"/>
        </w:rPr>
        <w:t>осенью</w:t>
      </w:r>
    </w:p>
    <w:p w:rsidR="00B36EF7" w:rsidRPr="00C92DD6" w:rsidRDefault="00B36EF7" w:rsidP="001770C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770C7">
        <w:rPr>
          <w:color w:val="111111"/>
          <w:sz w:val="28"/>
          <w:szCs w:val="28"/>
        </w:rPr>
        <w:t xml:space="preserve">Снова повстречаться. </w:t>
      </w:r>
      <w:r w:rsidR="00C92DD6">
        <w:rPr>
          <w:color w:val="111111"/>
          <w:sz w:val="28"/>
          <w:szCs w:val="28"/>
        </w:rPr>
        <w:t xml:space="preserve">                          </w:t>
      </w:r>
      <w:r w:rsidRPr="00C92DD6">
        <w:rPr>
          <w:i/>
          <w:color w:val="111111"/>
          <w:sz w:val="28"/>
          <w:szCs w:val="28"/>
        </w:rPr>
        <w:t>Под музыку убегает.</w:t>
      </w:r>
    </w:p>
    <w:p w:rsidR="00E94318" w:rsidRPr="00E94318" w:rsidRDefault="00E94318" w:rsidP="009317D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</w:p>
    <w:p w:rsidR="008D2A92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Ребята, наш праздник уже подходит к концу, а  Осени всё так и нет. </w:t>
      </w: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Давайте её </w:t>
      </w:r>
      <w:r w:rsidR="00220C98"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позовём.</w:t>
      </w: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Будем Осень вместе звать,</w:t>
      </w:r>
    </w:p>
    <w:p w:rsidR="00847BAD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 все дружно повторять.</w:t>
      </w:r>
    </w:p>
    <w:p w:rsidR="00664823" w:rsidRPr="00E94318" w:rsidRDefault="00664823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(вместе)</w:t>
      </w:r>
      <w:r w:rsidR="005158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ждём тебя скорей,</w:t>
      </w:r>
      <w:r w:rsidR="00AC087A"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удет праздник веселей.</w:t>
      </w: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Ведущий.</w:t>
      </w: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Видно кто-то промолчал.</w:t>
      </w:r>
    </w:p>
    <w:p w:rsidR="00847BAD" w:rsidRPr="00E94318" w:rsidRDefault="00847BAD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Пусть дружнее скажет зал.</w:t>
      </w:r>
    </w:p>
    <w:p w:rsidR="00847BAD" w:rsidRPr="00E94318" w:rsidRDefault="00847BAD" w:rsidP="00B36EF7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47BAD" w:rsidRDefault="00847BAD" w:rsidP="00220C98">
      <w:pPr>
        <w:pStyle w:val="a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Зовут ещё раз. Под музыку входит Осень.</w:t>
      </w:r>
    </w:p>
    <w:p w:rsidR="005158FE" w:rsidRPr="00E94318" w:rsidRDefault="005158FE" w:rsidP="00220C98">
      <w:pPr>
        <w:pStyle w:val="a7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120130" cy="3407410"/>
            <wp:effectExtent l="19050" t="0" r="0" b="0"/>
            <wp:docPr id="10" name="Рисунок 9" descr="PHOTO-2020-10-28-07-40-24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4 3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0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BAD" w:rsidRPr="00E94318" w:rsidRDefault="007F5BB2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Осень.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на праздник опоздала,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 прошу меня простить.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Дел у осени не мало,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 нельзя их отложить.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Полетели птичьи стаи в тёплые края,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Их в дорогу провожая, задержалась я.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Осень, как тебе мы рады,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Кружит пёстрый листопад.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Листья около деревьев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Золотым ковром лежат.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Так давайте славить осень,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Песней, пляской и игрой,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Будут радостные встречи…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(вместе).</w:t>
      </w:r>
    </w:p>
    <w:p w:rsidR="007F5BB2" w:rsidRPr="00E94318" w:rsidRDefault="007F5BB2" w:rsidP="00220C9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3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Осень, это праздник твой.</w:t>
      </w:r>
    </w:p>
    <w:p w:rsidR="00256EC8" w:rsidRDefault="00B36EF7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Осень.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на радости такой встанем в хоровод со мной!</w:t>
      </w:r>
    </w:p>
    <w:p w:rsidR="00B36EF7" w:rsidRDefault="00B36EF7" w:rsidP="00220C98">
      <w:pPr>
        <w:pStyle w:val="a7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92DD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ХОРОВОД С ОСЕНЬЮ.</w:t>
      </w:r>
    </w:p>
    <w:p w:rsidR="005158FE" w:rsidRPr="00C92DD6" w:rsidRDefault="005158FE" w:rsidP="00220C98">
      <w:pPr>
        <w:pStyle w:val="a7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shd w:val="clear" w:color="auto" w:fill="FFFFFF"/>
          <w:lang w:eastAsia="ru-RU"/>
        </w:rPr>
        <w:lastRenderedPageBreak/>
        <w:drawing>
          <wp:inline distT="0" distB="0" distL="0" distR="0">
            <wp:extent cx="6120130" cy="4293235"/>
            <wp:effectExtent l="19050" t="0" r="0" b="0"/>
            <wp:docPr id="11" name="Рисунок 10" descr="PHOTO-2020-10-28-07-40-21 3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0-10-28-07-40-21 3 — копия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9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Осень.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Зонтик мой крутись, крутись.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Ждёт ребят ещё сюрприз.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А зонтик то мой, он волшебный.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04F89">
        <w:rPr>
          <w:rFonts w:ascii="Times New Roman" w:hAnsi="Times New Roman" w:cs="Times New Roman"/>
          <w:sz w:val="28"/>
          <w:szCs w:val="28"/>
          <w:shd w:val="clear" w:color="auto" w:fill="FFFFFF"/>
        </w:rPr>
        <w:t>Он осенью может творить чудеса!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5F50A4" w:rsidRPr="00E94318" w:rsidRDefault="005F50A4" w:rsidP="00220C98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Ведущий крутит зонтик. Другой ведущий выносит корзину с угощением.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Осень.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Спасибо, дети, вам за праздник.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Всем очень благодарна я.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Корзину яблок сочных, сладких,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 дар примите от меня.</w:t>
      </w:r>
    </w:p>
    <w:p w:rsidR="005F50A4" w:rsidRPr="00E94318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Я от вас не ухожу,</w:t>
      </w:r>
    </w:p>
    <w:p w:rsidR="005F50A4" w:rsidRDefault="005F50A4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431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 вами до зимы дружу.</w:t>
      </w:r>
    </w:p>
    <w:p w:rsidR="00E04F89" w:rsidRPr="00E04F89" w:rsidRDefault="00E04F89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4F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04F89">
        <w:rPr>
          <w:rFonts w:ascii="Times New Roman" w:hAnsi="Times New Roman" w:cs="Times New Roman"/>
          <w:sz w:val="28"/>
          <w:szCs w:val="28"/>
          <w:shd w:val="clear" w:color="auto" w:fill="FFFFFF"/>
        </w:rPr>
        <w:t>Милая Осень щедра и красива,</w:t>
      </w:r>
    </w:p>
    <w:p w:rsidR="00E04F89" w:rsidRPr="00E04F89" w:rsidRDefault="00E04F89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4F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Давайте все вместе ей скажем </w:t>
      </w:r>
    </w:p>
    <w:p w:rsidR="00E04F89" w:rsidRPr="00E04F89" w:rsidRDefault="00E04F89" w:rsidP="00220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4F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Pr="00E04F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Спасибо! </w:t>
      </w:r>
    </w:p>
    <w:p w:rsidR="00E94DC6" w:rsidRPr="00E94318" w:rsidRDefault="00664823" w:rsidP="00664823">
      <w:pPr>
        <w:pStyle w:val="a7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Утренник заканчивается и дети возвращаются в группу.</w:t>
      </w:r>
    </w:p>
    <w:sectPr w:rsidR="00E94DC6" w:rsidRPr="00E94318" w:rsidSect="005158F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84B" w:rsidRDefault="00CC284B" w:rsidP="00C217C5">
      <w:pPr>
        <w:spacing w:after="0" w:line="240" w:lineRule="auto"/>
      </w:pPr>
      <w:r>
        <w:separator/>
      </w:r>
    </w:p>
  </w:endnote>
  <w:endnote w:type="continuationSeparator" w:id="1">
    <w:p w:rsidR="00CC284B" w:rsidRDefault="00CC284B" w:rsidP="00C21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82" w:rsidRDefault="000E7F8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0502497"/>
      <w:docPartObj>
        <w:docPartGallery w:val="Page Numbers (Bottom of Page)"/>
        <w:docPartUnique/>
      </w:docPartObj>
    </w:sdtPr>
    <w:sdtContent>
      <w:p w:rsidR="000E7F82" w:rsidRDefault="008E4695">
        <w:pPr>
          <w:pStyle w:val="aa"/>
          <w:jc w:val="right"/>
        </w:pPr>
        <w:fldSimple w:instr="PAGE   \* MERGEFORMAT">
          <w:r w:rsidR="005158FE">
            <w:rPr>
              <w:noProof/>
            </w:rPr>
            <w:t>1</w:t>
          </w:r>
        </w:fldSimple>
      </w:p>
    </w:sdtContent>
  </w:sdt>
  <w:p w:rsidR="000E7F82" w:rsidRDefault="000E7F8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82" w:rsidRDefault="000E7F8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84B" w:rsidRDefault="00CC284B" w:rsidP="00C217C5">
      <w:pPr>
        <w:spacing w:after="0" w:line="240" w:lineRule="auto"/>
      </w:pPr>
      <w:r>
        <w:separator/>
      </w:r>
    </w:p>
  </w:footnote>
  <w:footnote w:type="continuationSeparator" w:id="1">
    <w:p w:rsidR="00CC284B" w:rsidRDefault="00CC284B" w:rsidP="00C21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82" w:rsidRDefault="000E7F8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82" w:rsidRDefault="000E7F8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82" w:rsidRDefault="000E7F8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2678"/>
    <w:rsid w:val="000070D1"/>
    <w:rsid w:val="000116A4"/>
    <w:rsid w:val="00012588"/>
    <w:rsid w:val="00020440"/>
    <w:rsid w:val="00020E24"/>
    <w:rsid w:val="00022666"/>
    <w:rsid w:val="0002341E"/>
    <w:rsid w:val="00035A92"/>
    <w:rsid w:val="000460F9"/>
    <w:rsid w:val="000471D7"/>
    <w:rsid w:val="00066B6B"/>
    <w:rsid w:val="00081F8C"/>
    <w:rsid w:val="000963BA"/>
    <w:rsid w:val="000A020B"/>
    <w:rsid w:val="000A21B8"/>
    <w:rsid w:val="000B2C8F"/>
    <w:rsid w:val="000B5045"/>
    <w:rsid w:val="000E2C24"/>
    <w:rsid w:val="000E5749"/>
    <w:rsid w:val="000E7F82"/>
    <w:rsid w:val="000F4C6B"/>
    <w:rsid w:val="00101767"/>
    <w:rsid w:val="0011190D"/>
    <w:rsid w:val="0011422E"/>
    <w:rsid w:val="00123AF8"/>
    <w:rsid w:val="00124B84"/>
    <w:rsid w:val="001312F2"/>
    <w:rsid w:val="0014277C"/>
    <w:rsid w:val="00151AFA"/>
    <w:rsid w:val="001728B5"/>
    <w:rsid w:val="001770C7"/>
    <w:rsid w:val="001866D8"/>
    <w:rsid w:val="0019119B"/>
    <w:rsid w:val="001A0178"/>
    <w:rsid w:val="001A4710"/>
    <w:rsid w:val="001C7342"/>
    <w:rsid w:val="001D5AA9"/>
    <w:rsid w:val="001F0535"/>
    <w:rsid w:val="001F3346"/>
    <w:rsid w:val="001F4A9E"/>
    <w:rsid w:val="001F6B4E"/>
    <w:rsid w:val="00220C98"/>
    <w:rsid w:val="00221FEE"/>
    <w:rsid w:val="00222E93"/>
    <w:rsid w:val="00237C46"/>
    <w:rsid w:val="0024036F"/>
    <w:rsid w:val="00256EC8"/>
    <w:rsid w:val="0026161F"/>
    <w:rsid w:val="00272BAE"/>
    <w:rsid w:val="00281605"/>
    <w:rsid w:val="00291799"/>
    <w:rsid w:val="002B3F03"/>
    <w:rsid w:val="002B540B"/>
    <w:rsid w:val="002D0201"/>
    <w:rsid w:val="002D2C5C"/>
    <w:rsid w:val="002D7BBC"/>
    <w:rsid w:val="003014D6"/>
    <w:rsid w:val="00303CEB"/>
    <w:rsid w:val="00313784"/>
    <w:rsid w:val="00325A1C"/>
    <w:rsid w:val="00335781"/>
    <w:rsid w:val="00344077"/>
    <w:rsid w:val="00347A5C"/>
    <w:rsid w:val="0035210D"/>
    <w:rsid w:val="00361AD8"/>
    <w:rsid w:val="00362857"/>
    <w:rsid w:val="00381482"/>
    <w:rsid w:val="00381C41"/>
    <w:rsid w:val="003C0C02"/>
    <w:rsid w:val="003C785C"/>
    <w:rsid w:val="003E0FAD"/>
    <w:rsid w:val="003F0EBB"/>
    <w:rsid w:val="003F664F"/>
    <w:rsid w:val="004059D1"/>
    <w:rsid w:val="00411C24"/>
    <w:rsid w:val="00412C90"/>
    <w:rsid w:val="00423C56"/>
    <w:rsid w:val="0044617A"/>
    <w:rsid w:val="004571CA"/>
    <w:rsid w:val="00461D6D"/>
    <w:rsid w:val="00474836"/>
    <w:rsid w:val="00483FD0"/>
    <w:rsid w:val="00497D98"/>
    <w:rsid w:val="004A2B31"/>
    <w:rsid w:val="004C057A"/>
    <w:rsid w:val="004C435F"/>
    <w:rsid w:val="004C43E7"/>
    <w:rsid w:val="004C6DCB"/>
    <w:rsid w:val="004E2F10"/>
    <w:rsid w:val="004E79EE"/>
    <w:rsid w:val="004F4B2A"/>
    <w:rsid w:val="005128A1"/>
    <w:rsid w:val="005158FE"/>
    <w:rsid w:val="00522E2F"/>
    <w:rsid w:val="00537A61"/>
    <w:rsid w:val="005437B5"/>
    <w:rsid w:val="00553A44"/>
    <w:rsid w:val="00555D67"/>
    <w:rsid w:val="00561F5C"/>
    <w:rsid w:val="005663D2"/>
    <w:rsid w:val="005704A4"/>
    <w:rsid w:val="00590575"/>
    <w:rsid w:val="005B2600"/>
    <w:rsid w:val="005C2237"/>
    <w:rsid w:val="005C6BA9"/>
    <w:rsid w:val="005D6DCD"/>
    <w:rsid w:val="005E1ACF"/>
    <w:rsid w:val="005E27F9"/>
    <w:rsid w:val="005E3742"/>
    <w:rsid w:val="005F50A4"/>
    <w:rsid w:val="006013BD"/>
    <w:rsid w:val="00602A7B"/>
    <w:rsid w:val="00610306"/>
    <w:rsid w:val="0063118B"/>
    <w:rsid w:val="00633FC0"/>
    <w:rsid w:val="006429A2"/>
    <w:rsid w:val="00652763"/>
    <w:rsid w:val="00655263"/>
    <w:rsid w:val="00664823"/>
    <w:rsid w:val="006A34A5"/>
    <w:rsid w:val="006A657B"/>
    <w:rsid w:val="006C588B"/>
    <w:rsid w:val="006C67F3"/>
    <w:rsid w:val="006E390E"/>
    <w:rsid w:val="006E78A9"/>
    <w:rsid w:val="006F41C2"/>
    <w:rsid w:val="00717DD2"/>
    <w:rsid w:val="007253F5"/>
    <w:rsid w:val="00746452"/>
    <w:rsid w:val="007478D0"/>
    <w:rsid w:val="00766368"/>
    <w:rsid w:val="00773101"/>
    <w:rsid w:val="00773B70"/>
    <w:rsid w:val="007843DB"/>
    <w:rsid w:val="007C2FF3"/>
    <w:rsid w:val="007C625E"/>
    <w:rsid w:val="007F5BB2"/>
    <w:rsid w:val="007F7520"/>
    <w:rsid w:val="00800D05"/>
    <w:rsid w:val="00831953"/>
    <w:rsid w:val="0083680A"/>
    <w:rsid w:val="00847BAD"/>
    <w:rsid w:val="00852C5B"/>
    <w:rsid w:val="0086133C"/>
    <w:rsid w:val="00876EF0"/>
    <w:rsid w:val="00881AE3"/>
    <w:rsid w:val="00892847"/>
    <w:rsid w:val="00894057"/>
    <w:rsid w:val="00895D9F"/>
    <w:rsid w:val="008A041D"/>
    <w:rsid w:val="008A74AD"/>
    <w:rsid w:val="008B00C8"/>
    <w:rsid w:val="008B13CF"/>
    <w:rsid w:val="008B55A5"/>
    <w:rsid w:val="008B7DAB"/>
    <w:rsid w:val="008C2D2D"/>
    <w:rsid w:val="008C741F"/>
    <w:rsid w:val="008D2A92"/>
    <w:rsid w:val="008D2D42"/>
    <w:rsid w:val="008E4695"/>
    <w:rsid w:val="008F2B79"/>
    <w:rsid w:val="009042DF"/>
    <w:rsid w:val="00914170"/>
    <w:rsid w:val="00922ED5"/>
    <w:rsid w:val="00922FB2"/>
    <w:rsid w:val="009317DC"/>
    <w:rsid w:val="00940C95"/>
    <w:rsid w:val="00962E0B"/>
    <w:rsid w:val="00965A38"/>
    <w:rsid w:val="0097240E"/>
    <w:rsid w:val="00973351"/>
    <w:rsid w:val="00980D2E"/>
    <w:rsid w:val="00987108"/>
    <w:rsid w:val="00991763"/>
    <w:rsid w:val="009E7BEF"/>
    <w:rsid w:val="00A1776C"/>
    <w:rsid w:val="00A22678"/>
    <w:rsid w:val="00A2339F"/>
    <w:rsid w:val="00A827FC"/>
    <w:rsid w:val="00AA3C70"/>
    <w:rsid w:val="00AA5CED"/>
    <w:rsid w:val="00AB4FE5"/>
    <w:rsid w:val="00AC087A"/>
    <w:rsid w:val="00AC528C"/>
    <w:rsid w:val="00AC561E"/>
    <w:rsid w:val="00AC5BE8"/>
    <w:rsid w:val="00AC5F76"/>
    <w:rsid w:val="00AD5950"/>
    <w:rsid w:val="00AE44F9"/>
    <w:rsid w:val="00AF2D7D"/>
    <w:rsid w:val="00B22115"/>
    <w:rsid w:val="00B36EF7"/>
    <w:rsid w:val="00B46DA3"/>
    <w:rsid w:val="00B53B9E"/>
    <w:rsid w:val="00B56709"/>
    <w:rsid w:val="00B70227"/>
    <w:rsid w:val="00BA203B"/>
    <w:rsid w:val="00BA7EA9"/>
    <w:rsid w:val="00BB1284"/>
    <w:rsid w:val="00BB7F36"/>
    <w:rsid w:val="00BC1C0D"/>
    <w:rsid w:val="00BE0039"/>
    <w:rsid w:val="00BF440C"/>
    <w:rsid w:val="00BF76B1"/>
    <w:rsid w:val="00C12F6D"/>
    <w:rsid w:val="00C1583E"/>
    <w:rsid w:val="00C217C5"/>
    <w:rsid w:val="00C228FA"/>
    <w:rsid w:val="00C3545E"/>
    <w:rsid w:val="00C54ECA"/>
    <w:rsid w:val="00C75D99"/>
    <w:rsid w:val="00C92DD6"/>
    <w:rsid w:val="00CB1DBF"/>
    <w:rsid w:val="00CC284B"/>
    <w:rsid w:val="00CD6B78"/>
    <w:rsid w:val="00CE472C"/>
    <w:rsid w:val="00CF0E2E"/>
    <w:rsid w:val="00D024C5"/>
    <w:rsid w:val="00D208C0"/>
    <w:rsid w:val="00D238F5"/>
    <w:rsid w:val="00D25C6B"/>
    <w:rsid w:val="00D30AE5"/>
    <w:rsid w:val="00D44726"/>
    <w:rsid w:val="00D71E79"/>
    <w:rsid w:val="00DB304B"/>
    <w:rsid w:val="00DC1852"/>
    <w:rsid w:val="00DD177C"/>
    <w:rsid w:val="00DF77CB"/>
    <w:rsid w:val="00E0018A"/>
    <w:rsid w:val="00E04F89"/>
    <w:rsid w:val="00E30B7C"/>
    <w:rsid w:val="00E3628F"/>
    <w:rsid w:val="00E90237"/>
    <w:rsid w:val="00E94318"/>
    <w:rsid w:val="00E94DC6"/>
    <w:rsid w:val="00EB1BA7"/>
    <w:rsid w:val="00EF0B3D"/>
    <w:rsid w:val="00F055D4"/>
    <w:rsid w:val="00F105F5"/>
    <w:rsid w:val="00F50B4F"/>
    <w:rsid w:val="00F5403C"/>
    <w:rsid w:val="00F60DBC"/>
    <w:rsid w:val="00F65144"/>
    <w:rsid w:val="00F66BED"/>
    <w:rsid w:val="00F93D43"/>
    <w:rsid w:val="00F97CA9"/>
    <w:rsid w:val="00FA21E6"/>
    <w:rsid w:val="00FB7564"/>
    <w:rsid w:val="00FE2AEB"/>
    <w:rsid w:val="00FE4F27"/>
    <w:rsid w:val="00FE6B8E"/>
    <w:rsid w:val="00FF2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35A9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84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3D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6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5A38"/>
  </w:style>
  <w:style w:type="paragraph" w:styleId="a7">
    <w:name w:val="No Spacing"/>
    <w:uiPriority w:val="1"/>
    <w:qFormat/>
    <w:rsid w:val="00965A38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C2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217C5"/>
  </w:style>
  <w:style w:type="paragraph" w:styleId="aa">
    <w:name w:val="footer"/>
    <w:basedOn w:val="a"/>
    <w:link w:val="ab"/>
    <w:uiPriority w:val="99"/>
    <w:unhideWhenUsed/>
    <w:rsid w:val="00C217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217C5"/>
  </w:style>
  <w:style w:type="character" w:styleId="ac">
    <w:name w:val="Strong"/>
    <w:basedOn w:val="a0"/>
    <w:uiPriority w:val="22"/>
    <w:qFormat/>
    <w:rsid w:val="00347A5C"/>
    <w:rPr>
      <w:b/>
      <w:bCs/>
    </w:rPr>
  </w:style>
  <w:style w:type="character" w:customStyle="1" w:styleId="apple-converted-space">
    <w:name w:val="apple-converted-space"/>
    <w:basedOn w:val="a0"/>
    <w:rsid w:val="00347A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B5B59A-2219-45EE-904C-C4D31C85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Hp</cp:lastModifiedBy>
  <cp:revision>2</cp:revision>
  <cp:lastPrinted>2018-10-22T05:39:00Z</cp:lastPrinted>
  <dcterms:created xsi:type="dcterms:W3CDTF">2020-12-03T18:38:00Z</dcterms:created>
  <dcterms:modified xsi:type="dcterms:W3CDTF">2020-12-03T18:38:00Z</dcterms:modified>
</cp:coreProperties>
</file>