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E22" w:rsidRDefault="00E83E22" w:rsidP="00E83E22">
      <w:pPr>
        <w:pStyle w:val="a5"/>
        <w:ind w:left="-993" w:right="-284"/>
        <w:jc w:val="center"/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</w:pPr>
    </w:p>
    <w:p w:rsidR="000B493A" w:rsidRPr="00383F69" w:rsidRDefault="001B7C30" w:rsidP="00E83E22">
      <w:pPr>
        <w:pStyle w:val="a5"/>
        <w:ind w:left="-993" w:right="-284"/>
        <w:jc w:val="center"/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</w:pPr>
      <w:r w:rsidRPr="00383F69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Интеллектуально-развлекательная викторина «</w:t>
      </w:r>
      <w:r w:rsidR="00FB3112" w:rsidRPr="00383F69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Мир</w:t>
      </w:r>
      <w:r w:rsidRPr="00383F69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 природы»</w:t>
      </w:r>
    </w:p>
    <w:p w:rsidR="000B493A" w:rsidRPr="00383F69" w:rsidRDefault="001B7C30" w:rsidP="00E83E22">
      <w:pPr>
        <w:pStyle w:val="a5"/>
        <w:ind w:left="-993" w:right="-284"/>
        <w:jc w:val="center"/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</w:pPr>
      <w:r w:rsidRPr="00383F69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для подготовительной группы в форме </w:t>
      </w:r>
      <w:r w:rsidR="000B493A" w:rsidRPr="00383F69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телевизионной </w:t>
      </w:r>
      <w:r w:rsidRPr="00383F69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игры</w:t>
      </w:r>
    </w:p>
    <w:p w:rsidR="001B7C30" w:rsidRPr="00383F69" w:rsidRDefault="001B7C30" w:rsidP="00E83E22">
      <w:pPr>
        <w:pStyle w:val="a5"/>
        <w:ind w:left="-993" w:right="-284"/>
        <w:jc w:val="center"/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</w:pPr>
      <w:r w:rsidRPr="00383F69">
        <w:rPr>
          <w:rFonts w:ascii="Times New Roman" w:hAnsi="Times New Roman" w:cs="Times New Roman"/>
          <w:b/>
          <w:i/>
          <w:kern w:val="36"/>
          <w:sz w:val="28"/>
          <w:szCs w:val="28"/>
          <w:lang w:eastAsia="ru-RU"/>
        </w:rPr>
        <w:t>«Счастливый случай»</w:t>
      </w:r>
    </w:p>
    <w:p w:rsidR="001B7C30" w:rsidRPr="001B7C30" w:rsidRDefault="001B7C30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Цель: 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обобщение и закрепление знаний детей о живой и неживой природе.</w:t>
      </w:r>
    </w:p>
    <w:p w:rsidR="001B7C30" w:rsidRPr="001B7C30" w:rsidRDefault="001B7C30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Задачи:</w:t>
      </w:r>
    </w:p>
    <w:p w:rsidR="001B7C30" w:rsidRPr="00383F69" w:rsidRDefault="001B7C30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3F6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Обучающие:</w:t>
      </w:r>
    </w:p>
    <w:p w:rsidR="000B493A" w:rsidRDefault="000B493A" w:rsidP="00E83E22">
      <w:pPr>
        <w:pStyle w:val="a6"/>
        <w:numPr>
          <w:ilvl w:val="0"/>
          <w:numId w:val="1"/>
        </w:numPr>
        <w:spacing w:after="0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C797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Закреплять представление дошкольников</w:t>
      </w:r>
      <w:r w:rsidR="00FC25C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о растительном и животном мире;</w:t>
      </w:r>
    </w:p>
    <w:p w:rsidR="000B493A" w:rsidRDefault="00FC25C7" w:rsidP="00E83E22">
      <w:pPr>
        <w:pStyle w:val="a6"/>
        <w:numPr>
          <w:ilvl w:val="0"/>
          <w:numId w:val="1"/>
        </w:numPr>
        <w:spacing w:after="0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Активизировать словарь детей;</w:t>
      </w:r>
    </w:p>
    <w:p w:rsidR="00FC25C7" w:rsidRPr="003C797D" w:rsidRDefault="00FC25C7" w:rsidP="00E83E22">
      <w:pPr>
        <w:pStyle w:val="a6"/>
        <w:numPr>
          <w:ilvl w:val="0"/>
          <w:numId w:val="1"/>
        </w:numPr>
        <w:spacing w:after="0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ормировать умения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анализировать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свою деятельность по завершению мероприятия.</w:t>
      </w:r>
    </w:p>
    <w:p w:rsidR="000B493A" w:rsidRPr="00383F69" w:rsidRDefault="000B493A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83F6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Развивающие: </w:t>
      </w:r>
    </w:p>
    <w:p w:rsidR="003C797D" w:rsidRPr="00FC25C7" w:rsidRDefault="003C797D" w:rsidP="00E83E22">
      <w:pPr>
        <w:pStyle w:val="a6"/>
        <w:numPr>
          <w:ilvl w:val="0"/>
          <w:numId w:val="2"/>
        </w:numPr>
        <w:spacing w:after="0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FC25C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Развивать интерес к миру животных и растений:</w:t>
      </w:r>
    </w:p>
    <w:p w:rsidR="003C797D" w:rsidRPr="00FC25C7" w:rsidRDefault="00FC25C7" w:rsidP="00E83E22">
      <w:pPr>
        <w:pStyle w:val="a6"/>
        <w:numPr>
          <w:ilvl w:val="0"/>
          <w:numId w:val="2"/>
        </w:numPr>
        <w:spacing w:after="0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FC25C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Развивать умение сравнивать и анализировать </w:t>
      </w:r>
    </w:p>
    <w:p w:rsidR="00FC25C7" w:rsidRPr="00FC25C7" w:rsidRDefault="00FC25C7" w:rsidP="00E83E22">
      <w:pPr>
        <w:pStyle w:val="a6"/>
        <w:numPr>
          <w:ilvl w:val="0"/>
          <w:numId w:val="2"/>
        </w:numPr>
        <w:spacing w:after="0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FC25C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Развивать умение логически мыслить, правильно формулировать выводы, развивать связную речь и активный словарь</w:t>
      </w:r>
    </w:p>
    <w:p w:rsidR="001B7C30" w:rsidRPr="00383F69" w:rsidRDefault="00FC25C7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1B7C30" w:rsidRPr="00383F69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Воспитательные:</w:t>
      </w:r>
    </w:p>
    <w:p w:rsidR="001B7C30" w:rsidRPr="00F3101A" w:rsidRDefault="00F3101A" w:rsidP="00E83E22">
      <w:pPr>
        <w:pStyle w:val="a6"/>
        <w:numPr>
          <w:ilvl w:val="0"/>
          <w:numId w:val="3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10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</w:t>
      </w:r>
      <w:r w:rsidR="001B7C30" w:rsidRPr="00F310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F310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питывать интерес к миру природы;</w:t>
      </w:r>
    </w:p>
    <w:p w:rsidR="00F3101A" w:rsidRPr="00F3101A" w:rsidRDefault="00F3101A" w:rsidP="00E83E22">
      <w:pPr>
        <w:pStyle w:val="a6"/>
        <w:numPr>
          <w:ilvl w:val="0"/>
          <w:numId w:val="3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10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личностные качества воспитанников: чувство бережного отношения к природе, чувство товарищества, умение работать в команде.</w:t>
      </w:r>
    </w:p>
    <w:p w:rsidR="001B7C30" w:rsidRPr="001B7C30" w:rsidRDefault="001B7C30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Оборудование и материалы: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 к игре, магнитная доска, песочные часы, фонограмма</w:t>
      </w:r>
      <w:r w:rsidR="00F310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звуков природы, эмблемы команд, 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набор картин живой и неживой природы, медали для награждения детей.</w:t>
      </w:r>
    </w:p>
    <w:p w:rsidR="001B7C30" w:rsidRPr="001B7C30" w:rsidRDefault="001B7C30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Правила проведения викторины:</w:t>
      </w:r>
    </w:p>
    <w:p w:rsidR="001B7C30" w:rsidRPr="001B7C30" w:rsidRDefault="00E83E22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bookmarkStart w:id="0" w:name="_GoBack"/>
      <w:bookmarkEnd w:id="0"/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игре принимают участие 2 команды по 6 человек. </w:t>
      </w:r>
      <w:r w:rsidR="00F310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Выбираются капитаны команд. 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Всего в игре 5 этапов – геймов. За правильные ответы начисляются баллы. </w:t>
      </w:r>
      <w:r w:rsidR="00F310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одна команда не находит правильный ответ, это право переходит к другой команде. Если и она не отвечает, то помогают болельщики. Балл за</w:t>
      </w:r>
      <w:r w:rsidR="00FB31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</w:t>
      </w:r>
      <w:r w:rsidR="00F310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итывается </w:t>
      </w:r>
      <w:r w:rsidR="00FB31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команде.  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окончании викторины баллы подсчитывают, определяют победителя, вручают призы.</w:t>
      </w:r>
    </w:p>
    <w:p w:rsidR="001B7C30" w:rsidRPr="00383F69" w:rsidRDefault="001B7C30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83F69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lang w:eastAsia="ru-RU"/>
        </w:rPr>
        <w:t>Ход игры:</w:t>
      </w:r>
    </w:p>
    <w:p w:rsidR="001B7C30" w:rsidRPr="00383F69" w:rsidRDefault="00383F6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383F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(</w:t>
      </w:r>
      <w:r w:rsidR="001B7C30" w:rsidRPr="00383F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Звучит гимн</w:t>
      </w:r>
      <w:r w:rsidRPr="00383F6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 xml:space="preserve"> экологов)</w:t>
      </w:r>
    </w:p>
    <w:p w:rsidR="00F44CE2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D091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Ведущий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FB31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Добрый день ребятишки, девчонки и мальчишки, а также наши уважаемые болельщики! Мы рады вас приветствовать на игре счастливый случай, которая посвящена теме «Мир природы». 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Именно счастливый случай свел нас сегодня всех вместе, чтобы еще раз подумать, поразмышлять о </w:t>
      </w:r>
      <w:r w:rsidR="00FB31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мире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природы. Чтобы играть в эту игру, нужны две дружные команды по 6 человек, активные болельщики и очень интересные вопросы. У нас всё это имеется. Давайте поприветствуем аплодисментами команды, которые </w:t>
      </w:r>
      <w:r w:rsidR="00F44C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принимают участие в игре «Счастливый случай» на тему «Мир природы».</w:t>
      </w:r>
      <w:r w:rsidR="00383F6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613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Встречаем команды</w:t>
      </w:r>
      <w:r w:rsidR="00F44C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</w:t>
      </w:r>
      <w:proofErr w:type="spellStart"/>
      <w:r w:rsidR="00F44C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Эколята</w:t>
      </w:r>
      <w:proofErr w:type="spellEnd"/>
      <w:r w:rsidR="00F44C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6613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«Друзья природы»</w:t>
      </w:r>
      <w:r w:rsid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B7C30" w:rsidRPr="001B7C30" w:rsidRDefault="00DD091B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7958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Познакомимся с правилами игры. И</w:t>
      </w:r>
      <w:r w:rsidR="00795812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гре</w:t>
      </w:r>
      <w:r w:rsidR="007958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состоит из</w:t>
      </w:r>
      <w:r w:rsidR="00795812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5 геймов. За правильные ответы начисляются баллы. </w:t>
      </w:r>
      <w:r w:rsidR="007958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одна команда не находит правильный ответ, это право переходит к другой команде. Если и она не отвечает, то помогают болельщик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и. Балл засчитывается команде. </w:t>
      </w:r>
      <w:r w:rsidR="007958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Желаем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удачи командам. Итак, мы начинаем игру!</w:t>
      </w:r>
      <w:r w:rsidR="007958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B7C30" w:rsidRPr="001B7C30" w:rsidRDefault="001B7C30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И так </w:t>
      </w:r>
      <w:r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первый гейм </w:t>
      </w:r>
      <w:r w:rsidR="007958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«Разминка»</w:t>
      </w:r>
    </w:p>
    <w:p w:rsidR="001B7C30" w:rsidRPr="001B7C30" w:rsidRDefault="00DD091B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Команды должны за одну минуту ответить на максимальное количество вопросов. А жюри, при помощи песочных часов, засекают время и следят за правильностью ответов. За каждый правильный ответ команда получает 1 балл. Если команда долгое время не может ответить на вопрос, я зачитываю следующий вопрос.</w:t>
      </w:r>
    </w:p>
    <w:p w:rsidR="001B7C30" w:rsidRPr="00DD091B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D0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Вопросы для команды </w:t>
      </w:r>
      <w:r w:rsidR="00795812" w:rsidRPr="00DD0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proofErr w:type="spellStart"/>
      <w:r w:rsidR="00795812" w:rsidRPr="00DD0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Эколята</w:t>
      </w:r>
      <w:proofErr w:type="spellEnd"/>
      <w:r w:rsidR="00795812" w:rsidRPr="00DD0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Дерево, круглый год в иголках. (Ель, сосна)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Каким словом называют птиц, которые улетают в тёплые края? (Перелётные)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Какая птица лечит деревья? (Дятел)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 какого дерева белый ствол? (Берёза)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Какое растение помогает вылечить рану? (Подорожник)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Какие птицы прилетают весной первыми? (Грачи)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Домик для птиц, сделанный руками человека? (Скворечник)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Сколько всего времён года? (4)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называется явле</w:t>
      </w:r>
      <w:r w:rsidR="00DD09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ние природы, когда идет снег? (С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негопад)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Квартира лисы. (Нора)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11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Первый весенний цветок? (Подснежник)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Какая птица подбрасывает свои яйца в чужие гнёзда? (Кукушка)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13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Медленно ползёт в траве, тащит домик на себе. Кто это? (Улитка)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14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Самое крупное животное на Земле. (Слон)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15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 кого ухо</w:t>
      </w:r>
      <w:r w:rsidR="00DD09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задних лапках? (У кузнечика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16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Как </w:t>
      </w:r>
      <w:r w:rsidR="00DD09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назвать детёныша лошади? (Ж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еребёнок)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17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Какую п</w:t>
      </w:r>
      <w:r w:rsidR="00DD09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тицу называют «лесное радио»? (С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орока)</w:t>
      </w:r>
    </w:p>
    <w:p w:rsidR="001B7C30" w:rsidRPr="00DD091B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D0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Вопросы для команды </w:t>
      </w:r>
      <w:r w:rsidR="004E6929" w:rsidRPr="00DD091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«Друзья природы»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Как </w:t>
      </w:r>
      <w:r w:rsidR="00DD09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называется дерево с желудями? (Д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уб)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Птица – «лесной барабанщик», лучший друг леса. (Дятел)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Какого зверя можно назвать длинноухим? (Заяц)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Что такое зелёный покров Земли? (Трава)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Родня собаки, по вою узнает всякий? (Волк)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Как называют человека, который охраняет лес, следит за порядком? (Лесник)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Как называетс</w:t>
      </w:r>
      <w:r w:rsidR="00DD09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дом для муравья? (Муравейник)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Самое жаркое время года? (Лето)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Дерево с белой корой? (Берёза)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Зимняя квартира медведя? (Берлога)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11. Без рук, без </w:t>
      </w:r>
      <w:proofErr w:type="spellStart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топорёнка</w:t>
      </w:r>
      <w:proofErr w:type="spellEnd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построена избёнка? (Гнездо)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12. Лучший певец среди птиц. (Соловей)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13. Частичка снега? (Снежинка)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14. Капельки воды на траве? (Роса)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15. Как наз</w:t>
      </w:r>
      <w:r w:rsidR="00DD09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вать детёныша свиньи? (П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оросёнок)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16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Какая в река</w:t>
      </w:r>
      <w:r w:rsidR="00DD09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 вода - пресная или соленая? (П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ресная)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17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Какая птица выводит птенцов зимой? (Клёст)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Молодцы, все старались! С каким счётом мы перешли ко второму гейму?</w:t>
      </w:r>
    </w:p>
    <w:p w:rsidR="001B7C30" w:rsidRPr="001B7C30" w:rsidRDefault="004E6929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бщий счёт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Продолжаем.</w:t>
      </w:r>
    </w:p>
    <w:p w:rsidR="001B7C30" w:rsidRPr="001B7C30" w:rsidRDefault="001B7C30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сейчас </w:t>
      </w:r>
      <w:r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второй гейм "Гонка за лидером».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Команды по очереди выбирают вопросы из 5 различных категорий (животные, насекомые, растения, рыбы, человек) разной сложности (стоимость вопросов зависит от сложности – от 1 до 5 баллов). Зачитывается вопрос, после чего вы должны дать ответ. За правильный ответ команда получает столько баллов, какова стоимость вопроса.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4E6929" w:rsidTr="004E6929">
        <w:tc>
          <w:tcPr>
            <w:tcW w:w="1914" w:type="dxa"/>
          </w:tcPr>
          <w:p w:rsidR="004E6929" w:rsidRDefault="00DD091B" w:rsidP="00383F69">
            <w:pPr>
              <w:spacing w:before="138" w:after="138"/>
              <w:ind w:left="-993" w:right="-284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12D2342" wp14:editId="6BAE85D2">
                  <wp:simplePos x="0" y="0"/>
                  <wp:positionH relativeFrom="column">
                    <wp:posOffset>259080</wp:posOffset>
                  </wp:positionH>
                  <wp:positionV relativeFrom="paragraph">
                    <wp:posOffset>60325</wp:posOffset>
                  </wp:positionV>
                  <wp:extent cx="442595" cy="421005"/>
                  <wp:effectExtent l="0" t="0" r="0" b="0"/>
                  <wp:wrapThrough wrapText="bothSides">
                    <wp:wrapPolygon edited="0">
                      <wp:start x="6508" y="0"/>
                      <wp:lineTo x="0" y="4887"/>
                      <wp:lineTo x="0" y="20525"/>
                      <wp:lineTo x="4648" y="20525"/>
                      <wp:lineTo x="17664" y="20525"/>
                      <wp:lineTo x="20453" y="14661"/>
                      <wp:lineTo x="20453" y="0"/>
                      <wp:lineTo x="6508" y="0"/>
                    </wp:wrapPolygon>
                  </wp:wrapThrough>
                  <wp:docPr id="15362" name="Picture 2" descr="https://thumbs.dreamstime.com/z/%D0%BC%D0%B8-%D1%8B%D0%B9-ladybug-7259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2" descr="https://thumbs.dreamstime.com/z/%D0%BC%D0%B8-%D1%8B%D0%B9-ladybug-7259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45" t="7337" r="9779" b="192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" cy="421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14" w:type="dxa"/>
          </w:tcPr>
          <w:p w:rsidR="00DD091B" w:rsidRDefault="00DD091B" w:rsidP="00383F69">
            <w:pPr>
              <w:spacing w:before="138" w:after="138"/>
              <w:ind w:left="-993" w:right="-284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2150CA65" wp14:editId="337136F8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60325</wp:posOffset>
                  </wp:positionV>
                  <wp:extent cx="422910" cy="464820"/>
                  <wp:effectExtent l="0" t="0" r="0" b="0"/>
                  <wp:wrapThrough wrapText="bothSides">
                    <wp:wrapPolygon edited="0">
                      <wp:start x="9730" y="0"/>
                      <wp:lineTo x="3892" y="0"/>
                      <wp:lineTo x="973" y="4426"/>
                      <wp:lineTo x="973" y="17705"/>
                      <wp:lineTo x="3892" y="20361"/>
                      <wp:lineTo x="8757" y="20361"/>
                      <wp:lineTo x="13622" y="20361"/>
                      <wp:lineTo x="20432" y="18590"/>
                      <wp:lineTo x="20432" y="5311"/>
                      <wp:lineTo x="18486" y="885"/>
                      <wp:lineTo x="13622" y="0"/>
                      <wp:lineTo x="9730" y="0"/>
                    </wp:wrapPolygon>
                  </wp:wrapThrough>
                  <wp:docPr id="2" name="Picture 4" descr="https://i.pinimg.com/originals/a9/f8/f4/a9f8f418b34b1957a2ebab81b35000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4" name="Picture 4" descr="https://i.pinimg.com/originals/a9/f8/f4/a9f8f418b34b1957a2ebab81b35000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87" t="2479" r="53385" b="746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" cy="464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19569D5D" wp14:editId="2ADFC763">
                  <wp:extent cx="355277" cy="390805"/>
                  <wp:effectExtent l="0" t="0" r="0" b="0"/>
                  <wp:docPr id="15364" name="Picture 4" descr="https://i.pinimg.com/originals/a9/f8/f4/a9f8f418b34b1957a2ebab81b35000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4" name="Picture 4" descr="https://i.pinimg.com/originals/a9/f8/f4/a9f8f418b34b1957a2ebab81b35000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31887" t="2479" r="53385" b="746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148" cy="3917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4" w:type="dxa"/>
          </w:tcPr>
          <w:p w:rsidR="004E6929" w:rsidRDefault="00DD091B" w:rsidP="00383F69">
            <w:pPr>
              <w:spacing w:before="138" w:after="138"/>
              <w:ind w:left="-993" w:right="-284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697B74E0" wp14:editId="403F99B4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88900</wp:posOffset>
                  </wp:positionV>
                  <wp:extent cx="454025" cy="464185"/>
                  <wp:effectExtent l="0" t="0" r="0" b="0"/>
                  <wp:wrapThrough wrapText="bothSides">
                    <wp:wrapPolygon edited="0">
                      <wp:start x="13594" y="0"/>
                      <wp:lineTo x="0" y="1773"/>
                      <wp:lineTo x="0" y="18616"/>
                      <wp:lineTo x="1813" y="20389"/>
                      <wp:lineTo x="5438" y="20389"/>
                      <wp:lineTo x="13594" y="20389"/>
                      <wp:lineTo x="17220" y="20389"/>
                      <wp:lineTo x="20845" y="16843"/>
                      <wp:lineTo x="20845" y="9751"/>
                      <wp:lineTo x="18126" y="0"/>
                      <wp:lineTo x="13594" y="0"/>
                    </wp:wrapPolygon>
                  </wp:wrapThrough>
                  <wp:docPr id="15366" name="Picture 6" descr="https://avatars.mds.yandex.net/get-pdb/2809646/5feafedf-a563-4bc7-882d-df4ab8d07ef2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6" name="Picture 6" descr="https://avatars.mds.yandex.net/get-pdb/2809646/5feafedf-a563-4bc7-882d-df4ab8d07ef2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025" cy="464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14" w:type="dxa"/>
          </w:tcPr>
          <w:p w:rsidR="004E6929" w:rsidRDefault="00DD091B" w:rsidP="00383F69">
            <w:pPr>
              <w:spacing w:before="138" w:after="138"/>
              <w:ind w:left="-993" w:right="-284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33655</wp:posOffset>
                  </wp:positionV>
                  <wp:extent cx="576580" cy="521335"/>
                  <wp:effectExtent l="0" t="0" r="0" b="0"/>
                  <wp:wrapThrough wrapText="bothSides">
                    <wp:wrapPolygon edited="0">
                      <wp:start x="6423" y="789"/>
                      <wp:lineTo x="714" y="10261"/>
                      <wp:lineTo x="714" y="14207"/>
                      <wp:lineTo x="4996" y="17364"/>
                      <wp:lineTo x="5709" y="18943"/>
                      <wp:lineTo x="9991" y="18943"/>
                      <wp:lineTo x="20696" y="15786"/>
                      <wp:lineTo x="20696" y="3946"/>
                      <wp:lineTo x="19269" y="2368"/>
                      <wp:lineTo x="10705" y="789"/>
                      <wp:lineTo x="6423" y="789"/>
                    </wp:wrapPolygon>
                  </wp:wrapThrough>
                  <wp:docPr id="15368" name="Picture 8" descr="http://zabavnik.club/wp-content/uploads/2018/07/goldfish_cartoon_24_22181200-e15322833653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8" name="Picture 8" descr="http://zabavnik.club/wp-content/uploads/2018/07/goldfish_cartoon_24_22181200-e15322833653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580" cy="521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15" w:type="dxa"/>
          </w:tcPr>
          <w:p w:rsidR="004E6929" w:rsidRDefault="00DD091B" w:rsidP="00383F69">
            <w:pPr>
              <w:spacing w:before="138" w:after="138"/>
              <w:ind w:left="-993" w:right="-284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382905</wp:posOffset>
                  </wp:positionH>
                  <wp:positionV relativeFrom="paragraph">
                    <wp:posOffset>31750</wp:posOffset>
                  </wp:positionV>
                  <wp:extent cx="430530" cy="528320"/>
                  <wp:effectExtent l="0" t="0" r="0" b="0"/>
                  <wp:wrapThrough wrapText="bothSides">
                    <wp:wrapPolygon edited="0">
                      <wp:start x="7646" y="779"/>
                      <wp:lineTo x="3823" y="3894"/>
                      <wp:lineTo x="956" y="21029"/>
                      <wp:lineTo x="19115" y="21029"/>
                      <wp:lineTo x="15292" y="2337"/>
                      <wp:lineTo x="11469" y="779"/>
                      <wp:lineTo x="7646" y="779"/>
                    </wp:wrapPolygon>
                  </wp:wrapThrough>
                  <wp:docPr id="15370" name="Picture 10" descr="https://cdn6.f-cdn.com/contestentries/4524/2576511/1218-1894-13285124794f2f7ddff0e2d/boy4_thumb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0" name="Picture 10" descr="https://cdn6.f-cdn.com/contestentries/4524/2576511/1218-1894-13285124794f2f7ddff0e2d/boy4_thumb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r="33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" cy="528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E6929" w:rsidTr="004E6929">
        <w:tc>
          <w:tcPr>
            <w:tcW w:w="1914" w:type="dxa"/>
          </w:tcPr>
          <w:p w:rsidR="004E6929" w:rsidRDefault="00827679" w:rsidP="00827679">
            <w:pPr>
              <w:tabs>
                <w:tab w:val="center" w:pos="494"/>
              </w:tabs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4" w:type="dxa"/>
          </w:tcPr>
          <w:p w:rsidR="004E6929" w:rsidRDefault="00827679" w:rsidP="00827679">
            <w:pPr>
              <w:tabs>
                <w:tab w:val="center" w:pos="494"/>
                <w:tab w:val="right" w:pos="1982"/>
              </w:tabs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5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</w:t>
            </w:r>
          </w:p>
        </w:tc>
      </w:tr>
      <w:tr w:rsidR="004E6929" w:rsidTr="004E6929"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2</w:t>
            </w:r>
          </w:p>
        </w:tc>
        <w:tc>
          <w:tcPr>
            <w:tcW w:w="1914" w:type="dxa"/>
          </w:tcPr>
          <w:p w:rsidR="004E6929" w:rsidRDefault="00827679" w:rsidP="00827679">
            <w:pPr>
              <w:tabs>
                <w:tab w:val="left" w:pos="1064"/>
              </w:tabs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5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</w:t>
            </w:r>
          </w:p>
        </w:tc>
      </w:tr>
      <w:tr w:rsidR="004E6929" w:rsidTr="004E6929">
        <w:tc>
          <w:tcPr>
            <w:tcW w:w="1914" w:type="dxa"/>
          </w:tcPr>
          <w:p w:rsidR="004E6929" w:rsidRDefault="00827679" w:rsidP="00827679">
            <w:pPr>
              <w:tabs>
                <w:tab w:val="left" w:pos="1128"/>
              </w:tabs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4" w:type="dxa"/>
          </w:tcPr>
          <w:p w:rsidR="004E6929" w:rsidRDefault="00827679" w:rsidP="00827679">
            <w:pPr>
              <w:tabs>
                <w:tab w:val="left" w:pos="1128"/>
              </w:tabs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5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3</w:t>
            </w:r>
          </w:p>
        </w:tc>
      </w:tr>
      <w:tr w:rsidR="004E6929" w:rsidTr="004E6929">
        <w:tc>
          <w:tcPr>
            <w:tcW w:w="1914" w:type="dxa"/>
          </w:tcPr>
          <w:p w:rsidR="004E6929" w:rsidRDefault="00827679" w:rsidP="00827679">
            <w:pPr>
              <w:tabs>
                <w:tab w:val="left" w:pos="1009"/>
              </w:tabs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5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4</w:t>
            </w:r>
          </w:p>
        </w:tc>
      </w:tr>
      <w:tr w:rsidR="004E6929" w:rsidTr="004E6929"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14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15" w:type="dxa"/>
          </w:tcPr>
          <w:p w:rsidR="004E6929" w:rsidRDefault="00827679" w:rsidP="00827679">
            <w:pPr>
              <w:spacing w:before="138" w:after="138"/>
              <w:ind w:left="-993" w:right="-284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5</w:t>
            </w:r>
          </w:p>
        </w:tc>
      </w:tr>
    </w:tbl>
    <w:p w:rsidR="001B7C30" w:rsidRPr="00D61F02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Категория «Насекомые»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Насекомое, очень похожее на вертолёт. (Стрекоза)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 w:rsidR="00D61F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ног у жука? (Ш</w:t>
      </w:r>
      <w:r w:rsidR="004E69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Назовите самое трудолюбивое насекомое. </w:t>
      </w:r>
      <w:proofErr w:type="gramStart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(Муравей.</w:t>
      </w:r>
      <w:proofErr w:type="gramEnd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Пчела)</w:t>
      </w:r>
      <w:proofErr w:type="gramEnd"/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r w:rsidR="004E6929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Какое насекомое способно прыгать на дальние расстояния? (Кузнечик)</w:t>
      </w:r>
    </w:p>
    <w:p w:rsidR="004E6929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r w:rsidR="00D61F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Бабочка в детстве? (К</w:t>
      </w:r>
      <w:r w:rsidR="004E69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окон)</w:t>
      </w:r>
    </w:p>
    <w:p w:rsidR="001B7C30" w:rsidRPr="00D61F02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Категория «Животные»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Чем покрыто тело животных? (Шерстью)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Зверь, который валит деревья зубами без топора. (Бобр)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Самое высокое животное. (Жираф)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 называется жилище бобра? (Хатка)</w:t>
      </w:r>
    </w:p>
    <w:p w:rsidR="001B7C30" w:rsidRPr="001B7C30" w:rsidRDefault="00D61F02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5. Что ест зимой ёж? (Н</w:t>
      </w:r>
      <w:r w:rsidR="00145B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ичего, он спит)</w:t>
      </w:r>
    </w:p>
    <w:p w:rsidR="001B7C30" w:rsidRPr="00D61F02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Категория «Растения»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Жёлтые цветы, превращаются в пушистые головки. (Одуванчик)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D61F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Первый цветок весны (П</w:t>
      </w:r>
      <w:r w:rsidR="00145B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одснежник)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 называется колючий кустарник с полезными плодами? (Шиповник)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="00145BF3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называется лес, в котором есть хвойные и лиственные деревья? (Смешанный)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Как называются листья хвойных </w:t>
      </w:r>
      <w:r w:rsidR="00145B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деревьев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(Хвоя)</w:t>
      </w:r>
    </w:p>
    <w:p w:rsidR="001B7C30" w:rsidRPr="00D61F02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Категория «Рыбы»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Чем покрыто тело рыб? (Чешуёй)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На дне, где тихо и темно, лежит усатое бревно. Кто это? (Сом)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Самая крупная рыба. (Акула)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r w:rsidR="00D91704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называются детёныши рыб? (Мальки)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r w:rsidR="00D91704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дышат рыбы? (Жабрами)</w:t>
      </w:r>
    </w:p>
    <w:p w:rsidR="001B7C30" w:rsidRPr="00D61F02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Категория «Человек»</w:t>
      </w:r>
    </w:p>
    <w:p w:rsidR="00D91704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="00D91704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покрыто тело человека? (Кожей)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 w:rsidR="00D917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Всегда во </w:t>
      </w:r>
      <w:proofErr w:type="gramStart"/>
      <w:r w:rsidR="00D917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рту</w:t>
      </w:r>
      <w:proofErr w:type="gramEnd"/>
      <w:r w:rsidR="00D917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не проглотишь? (Язык)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Какой орган даёт человеку возможность слышать звуки? (Ухо)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Какой орган человека называется «мотором»? (Сердце)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Что носит человек мн</w:t>
      </w:r>
      <w:r w:rsidR="00D61F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ого лет, а счета им не знает? (В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олосы)</w:t>
      </w:r>
    </w:p>
    <w:p w:rsidR="00755D2F" w:rsidRDefault="00755D2F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Физминутка «Зарядка»</w:t>
      </w:r>
    </w:p>
    <w:p w:rsidR="00755D2F" w:rsidRDefault="00755D2F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:rsidR="001B7C30" w:rsidRPr="001B7C30" w:rsidRDefault="00D91704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Т</w:t>
      </w:r>
      <w:r w:rsidR="001B7C30"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ретий гейм "Тёмная лошадка"</w:t>
      </w:r>
    </w:p>
    <w:p w:rsidR="001B7C30" w:rsidRPr="001B7C30" w:rsidRDefault="00D61F02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к нам при</w:t>
      </w:r>
      <w:r w:rsidR="008E6E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дёт 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удивительный сказочный гость. </w:t>
      </w:r>
      <w:r w:rsidR="008E6E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Отгадайте,  кто это</w:t>
      </w:r>
      <w:proofErr w:type="gramStart"/>
      <w:r w:rsidR="008E6E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End"/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Любит этот волшебник в поле рукавами махать, да птиц пускать. Каждая со своим именем. Махнул один раз - и полетели первые три птицы. Стало холодно, пошёл снег. Махнул второй раз - и полетела вторая тройка. Снег начал таять, на полях появились цветы. Махнул третий раз - полетела третья тройка. Стало жарко, душно. Махнул четвёртый раз - и полетели ещё три птицы, подул ветер, сорвал листья, посыпал частый дождик. Как зовут этого волшебника? (Старик-годовик)</w:t>
      </w:r>
      <w:r w:rsidR="00307A5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B7C30" w:rsidRPr="001B7C30" w:rsidRDefault="008E6ED4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Старик – годовик: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Я 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приготовил для вас необычные задания «Звуки природы» (прослушивание аудиозаписей)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D61F0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правильный ответ – 2 балла. Команды по очереди отгадывают звуки природы.</w:t>
      </w:r>
    </w:p>
    <w:p w:rsidR="001B7C30" w:rsidRPr="00D61F02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Для команды </w:t>
      </w:r>
      <w:r w:rsidR="00307A5E"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proofErr w:type="spellStart"/>
      <w:r w:rsidR="00307A5E"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Эколята</w:t>
      </w:r>
      <w:proofErr w:type="spellEnd"/>
      <w:r w:rsidR="00307A5E"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Шум моря.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Кваканье лягушки.</w:t>
      </w:r>
    </w:p>
    <w:p w:rsidR="001B7C30" w:rsidRPr="001B7C30" w:rsidRDefault="00D61F02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A75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Жужжание пчелы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B7C30" w:rsidRPr="00D61F02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 xml:space="preserve">Для команды </w:t>
      </w:r>
      <w:r w:rsidR="00307A5E"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«Друзья природы»</w:t>
      </w:r>
    </w:p>
    <w:p w:rsidR="001B7C30" w:rsidRPr="001B7C30" w:rsidRDefault="00A756C3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Шум  дождя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Стук дятла.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="00A756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Жужжание комара</w:t>
      </w:r>
      <w:r w:rsidR="008E6E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1B7C30" w:rsidRPr="001B7C30" w:rsidRDefault="00D61F02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Старик – годовик: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я проверю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вы знаете правила поведения в лесу. Для этого поиграем с вами в игру «Если я приду в лесок»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буду называть вам свои де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йствия, а вы скажите, правильно ли я поступаю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поступки будут хорошими, вы подпрыгните и хлопните в ладоши над головой, а если плохими вам нужно присесть!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я приду в лесок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сорву ромашку? (Нет.)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съем я пирожок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выброшу бумажку? (Нет.)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хлебушка кусок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пеньке оставлю? (Да.)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ветку подвяжу,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Колышек подставлю? (Да.)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разведу костер,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тушить не буду? (Нет.)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сильно насорю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убрать забуду. (Нет.)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мусор уберу,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Банку закапаю? (Да.)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люблю свою природу,</w:t>
      </w:r>
    </w:p>
    <w:p w:rsidR="00755D2F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ей помогаю! (Да.)</w:t>
      </w:r>
    </w:p>
    <w:p w:rsidR="001B7C30" w:rsidRPr="001B7C30" w:rsidRDefault="001B7C30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Мини – гейм «Конкурс капитанов».</w:t>
      </w:r>
    </w:p>
    <w:p w:rsidR="001B7C30" w:rsidRPr="001B7C30" w:rsidRDefault="00D61F02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Капитанам команд необходимо выбрать объекты живой и неживой природы. </w:t>
      </w:r>
      <w:proofErr w:type="gramStart"/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Капитан к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оманд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E6E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proofErr w:type="spellStart"/>
      <w:r w:rsidR="008E6E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Эколята</w:t>
      </w:r>
      <w:proofErr w:type="spellEnd"/>
      <w:r w:rsidR="008E6E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выбирает объекты живой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природы и вывешивает их на доску.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Капитан команды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E6E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«Друзья природы» 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выбирает объекты неж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ивой природы 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так же вывешивает их на доску).</w:t>
      </w:r>
      <w:proofErr w:type="gramEnd"/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(Цветы, облака, животные, вода, трава, горы, книга, грибы, человек, снег, лес, камень, птицы, машина, насекомые, солнце).</w:t>
      </w:r>
      <w:proofErr w:type="gramEnd"/>
    </w:p>
    <w:p w:rsidR="001B7C30" w:rsidRDefault="00D61F02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D61F0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B7C30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мы подошли к </w:t>
      </w:r>
      <w:r w:rsidR="001B7C30"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последнему гейму – «</w:t>
      </w:r>
      <w:proofErr w:type="gramStart"/>
      <w:r w:rsidR="001B7C30"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Заморочки</w:t>
      </w:r>
      <w:proofErr w:type="gramEnd"/>
      <w:r w:rsidR="001B7C30"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из бочки"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бочке, на</w:t>
      </w:r>
      <w:r w:rsidR="00DC4C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r w:rsidR="001A63B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одя</w:t>
      </w:r>
      <w:r w:rsidR="00DC4C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 вопросы, которые нужно вытащить за верёвочку</w:t>
      </w:r>
      <w:r w:rsid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дать ответ</w:t>
      </w:r>
      <w:r w:rsidR="00DC4C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DC4C53" w:rsidRDefault="00DC4C53" w:rsidP="00E83E22">
      <w:pPr>
        <w:pStyle w:val="a6"/>
        <w:numPr>
          <w:ilvl w:val="0"/>
          <w:numId w:val="4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может оставит</w:t>
      </w:r>
      <w:r w:rsidR="00E83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 свой хвост в зубах у врага? (Я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щерица)</w:t>
      </w:r>
    </w:p>
    <w:p w:rsidR="00DC4C53" w:rsidRDefault="00DC4C53" w:rsidP="00E83E22">
      <w:pPr>
        <w:pStyle w:val="a6"/>
        <w:numPr>
          <w:ilvl w:val="0"/>
          <w:numId w:val="4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Слепо</w:t>
      </w:r>
      <w:r w:rsidR="00E83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зверёк, живущий под землёй? (К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рот)</w:t>
      </w:r>
    </w:p>
    <w:p w:rsidR="00DC4C53" w:rsidRDefault="00E83E22" w:rsidP="00E83E22">
      <w:pPr>
        <w:pStyle w:val="a6"/>
        <w:numPr>
          <w:ilvl w:val="0"/>
          <w:numId w:val="4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чего появляются птенчики? (И</w:t>
      </w:r>
      <w:r w:rsidR="00DC4C5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 яйца)</w:t>
      </w:r>
    </w:p>
    <w:p w:rsidR="00DC4C53" w:rsidRDefault="00DC4C53" w:rsidP="00E83E22">
      <w:pPr>
        <w:pStyle w:val="a6"/>
        <w:numPr>
          <w:ilvl w:val="0"/>
          <w:numId w:val="4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Жёлтые цветы пре</w:t>
      </w:r>
      <w:r w:rsidR="00E83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вращаются в пушистые головки? (О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дуванчик)</w:t>
      </w:r>
    </w:p>
    <w:p w:rsidR="00755D2F" w:rsidRDefault="00DC4C53" w:rsidP="00E83E22">
      <w:pPr>
        <w:pStyle w:val="a6"/>
        <w:numPr>
          <w:ilvl w:val="0"/>
          <w:numId w:val="4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Какое</w:t>
      </w:r>
      <w:r w:rsidR="00E83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животное  покрыто колючками? (Ё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ж, дикобраз)</w:t>
      </w:r>
    </w:p>
    <w:p w:rsidR="00755D2F" w:rsidRDefault="00E83E22" w:rsidP="00E83E22">
      <w:pPr>
        <w:pStyle w:val="a6"/>
        <w:numPr>
          <w:ilvl w:val="0"/>
          <w:numId w:val="4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Белоствольное дерево (Б</w:t>
      </w:r>
      <w:r w:rsidR="00DC4C53" w:rsidRP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ереза)</w:t>
      </w:r>
    </w:p>
    <w:p w:rsidR="00755D2F" w:rsidRDefault="00E83E22" w:rsidP="00E83E22">
      <w:pPr>
        <w:pStyle w:val="a6"/>
        <w:numPr>
          <w:ilvl w:val="0"/>
          <w:numId w:val="4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разгоняет облака по небу (В</w:t>
      </w:r>
      <w:r w:rsidR="000810C7" w:rsidRP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етер)</w:t>
      </w:r>
    </w:p>
    <w:p w:rsidR="00755D2F" w:rsidRDefault="00E83E22" w:rsidP="00E83E22">
      <w:pPr>
        <w:pStyle w:val="a6"/>
        <w:numPr>
          <w:ilvl w:val="0"/>
          <w:numId w:val="4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Трудолюбивое насекомое (М</w:t>
      </w:r>
      <w:r w:rsidR="000810C7" w:rsidRP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уравей)</w:t>
      </w:r>
    </w:p>
    <w:p w:rsidR="00755D2F" w:rsidRDefault="000810C7" w:rsidP="00E83E22">
      <w:pPr>
        <w:pStyle w:val="a6"/>
        <w:numPr>
          <w:ilvl w:val="0"/>
          <w:numId w:val="4"/>
        </w:numPr>
        <w:spacing w:before="138" w:after="138" w:line="240" w:lineRule="auto"/>
        <w:ind w:left="-993" w:right="-284" w:firstLine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Родственник </w:t>
      </w:r>
      <w:proofErr w:type="gramStart"/>
      <w:r w:rsidRP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</w:t>
      </w:r>
      <w:r w:rsidR="00E83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иньи</w:t>
      </w:r>
      <w:proofErr w:type="gramEnd"/>
      <w:r w:rsidR="00E83E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живущий в дикой природе? (К</w:t>
      </w:r>
      <w:r w:rsidRP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абан)</w:t>
      </w:r>
    </w:p>
    <w:p w:rsidR="001B7C30" w:rsidRPr="00755D2F" w:rsidRDefault="00E83E22" w:rsidP="00E83E22">
      <w:pPr>
        <w:pStyle w:val="a6"/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 Кто мама у ягнёнка? (О</w:t>
      </w:r>
      <w:r w:rsidR="000810C7" w:rsidRP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вца)</w:t>
      </w:r>
    </w:p>
    <w:p w:rsidR="001B7C30" w:rsidRPr="001B7C30" w:rsidRDefault="00812C25" w:rsidP="00E83E22">
      <w:pPr>
        <w:spacing w:after="0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</w:t>
      </w:r>
      <w:r w:rsidR="001B7C30" w:rsidRPr="000B493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гра со зрителями: «Верите ли вы, что?»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Банан — это фрукт (да)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Орган вкуса у бабочки находится на усиках</w:t>
      </w:r>
      <w:proofErr w:type="gramStart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ет, на ногах)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Солнце — это звезда? (да)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У кустарника один ствол (нет)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Червей называют "слугами" земли (да)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Чистый снег, тает быстрее, чем грязный? (нет)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У жука всего 2 крыла</w:t>
      </w:r>
      <w:proofErr w:type="gramStart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Красная книга – это документ, в котором занесены редкие и исчезающие виды животных и растений планеты</w:t>
      </w:r>
      <w:proofErr w:type="gramStart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gramEnd"/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</w:t>
      </w:r>
    </w:p>
    <w:p w:rsidR="001B7C30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Ласточку, которая роет нору в земле, называют береговушка? (да)</w:t>
      </w:r>
    </w:p>
    <w:p w:rsidR="00755D2F" w:rsidRDefault="00E83E22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3E22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t xml:space="preserve"> </w:t>
      </w:r>
      <w:r w:rsid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755D2F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аша игра подошла к концу. Все команды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вели себя достойно и показали свои знания о природе и с</w:t>
      </w:r>
      <w:r w:rsidR="00755D2F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правились со всеми заданиями. Молодцы, ребята! </w:t>
      </w:r>
      <w:r w:rsid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Настало время п</w:t>
      </w:r>
      <w:r w:rsidR="00755D2F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одвести итоги и объявить победителя.</w:t>
      </w:r>
      <w:r w:rsid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812C25" w:rsidRPr="001B7C30" w:rsidRDefault="001B7C30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t xml:space="preserve">   </w:t>
      </w:r>
      <w:r w:rsidR="00755D2F">
        <w:t>(</w:t>
      </w:r>
      <w:r w:rsidR="00812C25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Вручение медалей</w:t>
      </w:r>
      <w:r w:rsidR="00812C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сладких призов участникам игры</w:t>
      </w:r>
      <w:r w:rsidR="00755D2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812C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12C25" w:rsidRPr="001B7C30" w:rsidRDefault="00E83E22" w:rsidP="00E83E22">
      <w:pPr>
        <w:spacing w:before="138" w:after="138" w:line="240" w:lineRule="auto"/>
        <w:ind w:left="-993" w:right="-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3E2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12C25" w:rsidRPr="001B7C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будем беречь нашу прекрасную Землю, наш общий дом. Беречь и любить всё живое! Человек должен быть добрым!</w:t>
      </w:r>
    </w:p>
    <w:p w:rsidR="00331B57" w:rsidRDefault="001B7C30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331B57" w:rsidSect="00755D2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7250B"/>
    <w:multiLevelType w:val="hybridMultilevel"/>
    <w:tmpl w:val="89B45162"/>
    <w:lvl w:ilvl="0" w:tplc="F9609F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EB1CF8"/>
    <w:multiLevelType w:val="hybridMultilevel"/>
    <w:tmpl w:val="340C33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4DB2E5F"/>
    <w:multiLevelType w:val="hybridMultilevel"/>
    <w:tmpl w:val="37A872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CE80461"/>
    <w:multiLevelType w:val="hybridMultilevel"/>
    <w:tmpl w:val="44EC88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248253A"/>
    <w:multiLevelType w:val="hybridMultilevel"/>
    <w:tmpl w:val="069866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7C30"/>
    <w:rsid w:val="000810C7"/>
    <w:rsid w:val="000A0ED1"/>
    <w:rsid w:val="000B493A"/>
    <w:rsid w:val="00126342"/>
    <w:rsid w:val="00145BF3"/>
    <w:rsid w:val="00193080"/>
    <w:rsid w:val="001A63B7"/>
    <w:rsid w:val="001B7C30"/>
    <w:rsid w:val="00307A5E"/>
    <w:rsid w:val="00331B57"/>
    <w:rsid w:val="00383F69"/>
    <w:rsid w:val="003C797D"/>
    <w:rsid w:val="003D4179"/>
    <w:rsid w:val="004E6929"/>
    <w:rsid w:val="0066133F"/>
    <w:rsid w:val="00755D2F"/>
    <w:rsid w:val="00795812"/>
    <w:rsid w:val="007F0DFF"/>
    <w:rsid w:val="00812C25"/>
    <w:rsid w:val="00827679"/>
    <w:rsid w:val="00841102"/>
    <w:rsid w:val="008E6ED4"/>
    <w:rsid w:val="00A756C3"/>
    <w:rsid w:val="00B87AE5"/>
    <w:rsid w:val="00C001D6"/>
    <w:rsid w:val="00D61F02"/>
    <w:rsid w:val="00D91704"/>
    <w:rsid w:val="00DC4C53"/>
    <w:rsid w:val="00DD091B"/>
    <w:rsid w:val="00E17067"/>
    <w:rsid w:val="00E83E22"/>
    <w:rsid w:val="00F3101A"/>
    <w:rsid w:val="00F44CE2"/>
    <w:rsid w:val="00FB3112"/>
    <w:rsid w:val="00FC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B57"/>
  </w:style>
  <w:style w:type="paragraph" w:styleId="1">
    <w:name w:val="heading 1"/>
    <w:basedOn w:val="a"/>
    <w:link w:val="10"/>
    <w:uiPriority w:val="9"/>
    <w:qFormat/>
    <w:rsid w:val="001B7C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7C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1B7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B7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B7C30"/>
    <w:rPr>
      <w:b/>
      <w:bCs/>
    </w:rPr>
  </w:style>
  <w:style w:type="paragraph" w:styleId="a5">
    <w:name w:val="No Spacing"/>
    <w:uiPriority w:val="1"/>
    <w:qFormat/>
    <w:rsid w:val="000B493A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3C797D"/>
    <w:pPr>
      <w:ind w:left="720"/>
      <w:contextualSpacing/>
    </w:pPr>
  </w:style>
  <w:style w:type="table" w:styleId="a7">
    <w:name w:val="Table Grid"/>
    <w:basedOn w:val="a1"/>
    <w:uiPriority w:val="59"/>
    <w:rsid w:val="004E6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D0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D09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6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1A1B83-C397-4618-B1ED-19EFBEC6F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6</Pages>
  <Words>1512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dou1</cp:lastModifiedBy>
  <cp:revision>12</cp:revision>
  <cp:lastPrinted>2020-11-20T09:46:00Z</cp:lastPrinted>
  <dcterms:created xsi:type="dcterms:W3CDTF">2020-11-03T09:59:00Z</dcterms:created>
  <dcterms:modified xsi:type="dcterms:W3CDTF">2020-11-30T11:08:00Z</dcterms:modified>
</cp:coreProperties>
</file>