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309" w:rsidRPr="008B146D" w:rsidRDefault="00D84309" w:rsidP="00D84309">
      <w:pPr>
        <w:shd w:val="clear" w:color="auto" w:fill="FFFFFF"/>
        <w:spacing w:after="0" w:line="240" w:lineRule="auto"/>
        <w:ind w:firstLine="2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Сценарий</w:t>
      </w:r>
    </w:p>
    <w:p w:rsidR="00D84309" w:rsidRPr="008B146D" w:rsidRDefault="00D84309" w:rsidP="00D84309">
      <w:pPr>
        <w:shd w:val="clear" w:color="auto" w:fill="FFFFFF"/>
        <w:spacing w:after="0" w:line="240" w:lineRule="auto"/>
        <w:ind w:firstLine="2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праздника последнего звонка</w:t>
      </w: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84309" w:rsidRPr="008B146D" w:rsidRDefault="00D84309" w:rsidP="00D84309">
      <w:pPr>
        <w:shd w:val="clear" w:color="auto" w:fill="FFFFFF"/>
        <w:spacing w:after="0" w:line="240" w:lineRule="auto"/>
        <w:ind w:firstLine="2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«Путешествие по школьному музею</w:t>
      </w: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D84309" w:rsidRPr="008B146D" w:rsidRDefault="00D84309" w:rsidP="00D84309">
      <w:pPr>
        <w:shd w:val="clear" w:color="auto" w:fill="FFFFFF"/>
        <w:spacing w:after="0" w:line="240" w:lineRule="auto"/>
        <w:ind w:firstLine="20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Автор: Пестерева Ирина Павловна, </w:t>
      </w:r>
    </w:p>
    <w:p w:rsidR="00D84309" w:rsidRPr="008B146D" w:rsidRDefault="00D84309" w:rsidP="00D84309">
      <w:pPr>
        <w:shd w:val="clear" w:color="auto" w:fill="FFFFFF"/>
        <w:spacing w:after="0" w:line="240" w:lineRule="auto"/>
        <w:ind w:firstLine="20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 ГБОУ СОШ с. </w:t>
      </w:r>
      <w:proofErr w:type="spellStart"/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Сколково</w:t>
      </w:r>
      <w:proofErr w:type="spellEnd"/>
    </w:p>
    <w:p w:rsidR="00D84309" w:rsidRPr="008B146D" w:rsidRDefault="00D84309" w:rsidP="00D84309">
      <w:pPr>
        <w:shd w:val="clear" w:color="auto" w:fill="FFFFFF"/>
        <w:spacing w:after="0" w:line="240" w:lineRule="auto"/>
        <w:ind w:firstLine="20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Кинельский</w:t>
      </w:r>
      <w:proofErr w:type="spellEnd"/>
    </w:p>
    <w:p w:rsidR="00D84309" w:rsidRPr="00D84309" w:rsidRDefault="00D84309" w:rsidP="00D84309">
      <w:pPr>
        <w:shd w:val="clear" w:color="auto" w:fill="FFFFFF"/>
        <w:spacing w:after="0" w:line="240" w:lineRule="auto"/>
        <w:ind w:firstLine="20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1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Самарской области</w:t>
      </w:r>
    </w:p>
    <w:p w:rsidR="00D84309" w:rsidRDefault="00D84309" w:rsidP="003B1096">
      <w:pPr>
        <w:rPr>
          <w:rFonts w:ascii="Times New Roman" w:hAnsi="Times New Roman" w:cs="Times New Roman"/>
          <w:b/>
          <w:sz w:val="36"/>
          <w:szCs w:val="36"/>
        </w:rPr>
      </w:pPr>
    </w:p>
    <w:p w:rsidR="003B1096" w:rsidRPr="00D84309" w:rsidRDefault="003B1096" w:rsidP="00D84309">
      <w:pPr>
        <w:rPr>
          <w:rFonts w:ascii="Times New Roman" w:hAnsi="Times New Roman" w:cs="Times New Roman"/>
          <w:b/>
          <w:sz w:val="28"/>
          <w:szCs w:val="28"/>
        </w:rPr>
      </w:pPr>
      <w:r w:rsidRPr="00D84309">
        <w:rPr>
          <w:rFonts w:ascii="Times New Roman" w:hAnsi="Times New Roman" w:cs="Times New Roman"/>
          <w:b/>
          <w:sz w:val="28"/>
          <w:szCs w:val="28"/>
        </w:rPr>
        <w:t>Вступление</w:t>
      </w:r>
    </w:p>
    <w:p w:rsidR="003B1096" w:rsidRPr="00D84309" w:rsidRDefault="003B1096" w:rsidP="003B1096">
      <w:pPr>
        <w:ind w:left="36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в нашей школе радостное событие, которое многие из присутствующих здесь, ждали  долгих  11  лет  –  открытие  школьного  музея</w:t>
      </w:r>
      <w:r w:rsidRPr="00D8430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!  </w:t>
      </w:r>
    </w:p>
    <w:p w:rsidR="003B1096" w:rsidRPr="00D84309" w:rsidRDefault="003B1096" w:rsidP="003B1096">
      <w:pPr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 очень  рады,  что  из  всех достопримечательностей  нашего   села  вы сегодня  выбрали  наш  школьный музей  «Вернисаж»,  открытие  которого  назначено  на  сегодня,  25  мая  2019 года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вучат фанфары)</w:t>
      </w:r>
    </w:p>
    <w:p w:rsidR="003B1096" w:rsidRPr="00D84309" w:rsidRDefault="003B1096" w:rsidP="003B1096">
      <w:pPr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Право перерезать красную ленточку предоставляется Директору нашего музея и хранителю его экспонатов Еркиной Анне Михайловне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вучат фанфары, выходит директор, выпускники подносят тарелочку с ножницами, перерезают ленто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чку, поздравляет и предоставляет почетное право провести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экскурсию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музею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выпускникам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B1096" w:rsidRPr="00D84309" w:rsidRDefault="003B1096" w:rsidP="003B109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Уважаемые  посетители!  В  залах  музея  просьба  соблюдать  тишину  и  спокойствие.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Уважаемые гости,  напоминаем правила поведения в музее: Нельзя шуметь, но бурные и продолжительные аплодисменты приветствуются! Свои впечатления о торжестве вы сможете оставить в «Книге отзывов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пожеланий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которая находится в холе.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1096" w:rsidRPr="00D84309" w:rsidRDefault="003B1096" w:rsidP="003B109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Уважаемые  гости!  Сегодня  на  церемонии  открытия  школьного  музея,  вы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 мы начинаем знакомит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с  экспонатами  школьной  жизни  сегодняшнего  дня,  которые  близки любому человеку, ведь каждый когда-то учился в школе. </w:t>
      </w:r>
    </w:p>
    <w:p w:rsidR="003B1096" w:rsidRPr="00D84309" w:rsidRDefault="003B1096" w:rsidP="003B109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Почетное  право  открыть  музей  для  посетителей  предоставляется  директору  школы </w:t>
      </w:r>
    </w:p>
    <w:p w:rsidR="003B1096" w:rsidRPr="00D84309" w:rsidRDefault="003B1096" w:rsidP="003B109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Друзья! Музей открыт! </w:t>
      </w:r>
    </w:p>
    <w:p w:rsidR="003B1096" w:rsidRPr="00D84309" w:rsidRDefault="003B1096" w:rsidP="003B109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ДОБРО ПОЖАЛОВАТЬ!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(Трофим «Ветер в голове»)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1.Мудрые книжки брошены в стол,         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Тетрадки, линейки опять не нашел.                    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Скелет наш любимый, портреты кругом,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 -  наш любимый дом.                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Славный денечек, птички поют.     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Любой уголочек дорог нам тут.    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 музей открывать нам пора.                                                             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Тут нас ждут уже с утра.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 за окном качает сосны. Как будто они машут нам пока.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 окном весна, а мы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зубрим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утра до ночи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 в голове, экзамен скоро.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сдадим мы на ура.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Впереди дорог для нас открыто много очень.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2.Строгий учитель, ты нас пойми-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трудно учиться в весенние дни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 когда-то ты был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молодой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гонялся за мечтой.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солнечном мае бушует сирень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грустно веселый праздничный день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наш праздник, веселье нам в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кайф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зажигаем </w:t>
      </w:r>
      <w:proofErr w:type="spell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драйф</w:t>
      </w:r>
      <w:proofErr w:type="spell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 за окном качает сосны. Будто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 они прощай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окном весна, для нас звенит звонок последний. </w:t>
      </w:r>
    </w:p>
    <w:p w:rsidR="003B1096" w:rsidRPr="00D84309" w:rsidRDefault="003B1096" w:rsidP="003B10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Взрослой жизни распахнем мы двери, не вернуть нам школьные года                                                     </w:t>
      </w:r>
    </w:p>
    <w:p w:rsidR="003B1096" w:rsidRPr="00D84309" w:rsidRDefault="003B1096" w:rsidP="003B1096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Новую страницу в жизни открываем снова. </w:t>
      </w:r>
    </w:p>
    <w:p w:rsidR="00D84309" w:rsidRDefault="00D84309" w:rsidP="00D8430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1096" w:rsidRPr="00D84309" w:rsidRDefault="003B1096" w:rsidP="00D84309">
      <w:pPr>
        <w:rPr>
          <w:rFonts w:ascii="Times New Roman" w:hAnsi="Times New Roman" w:cs="Times New Roman"/>
          <w:b/>
          <w:sz w:val="28"/>
          <w:szCs w:val="28"/>
        </w:rPr>
      </w:pPr>
      <w:r w:rsidRPr="00D84309">
        <w:rPr>
          <w:rFonts w:ascii="Times New Roman" w:hAnsi="Times New Roman" w:cs="Times New Roman"/>
          <w:b/>
          <w:sz w:val="28"/>
          <w:szCs w:val="28"/>
        </w:rPr>
        <w:t>Зал административный.</w:t>
      </w:r>
    </w:p>
    <w:p w:rsidR="008B33FA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Уважаемые посетители, приглашаем вас в главный зал нашего музея – административный. </w:t>
      </w:r>
    </w:p>
    <w:p w:rsidR="008B33FA" w:rsidRPr="00D84309" w:rsidRDefault="007F0E33" w:rsidP="008B33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отличает строгая меблировка и не менее строгая атмосфера. Ну кто из нас не помнит вызывающую мурашки фразу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«Вас вызывают на ковер к директору»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B33FA" w:rsidRPr="00D84309" w:rsidRDefault="007F0E33" w:rsidP="008B33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таки</w:t>
      </w:r>
      <w:proofErr w:type="gramEnd"/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главным экспонатом    музея  по  праву  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 считать  картину в центре экспозиции, пока еще сокрытую от глаз зрителя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(указывает на коробку на стойке)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B33FA" w:rsidRPr="00D84309" w:rsidRDefault="008B33FA" w:rsidP="008B33FA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Вглядитесь  в  игру  светотени  на  чарующих  складках  материи,  покрывающей  этот </w:t>
      </w:r>
    </w:p>
    <w:p w:rsidR="007F0E33" w:rsidRPr="00D84309" w:rsidRDefault="008B33FA" w:rsidP="008B33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этому интригующему экспонату мы еще вернемся в конце нашей экскурсии.</w:t>
      </w:r>
    </w:p>
    <w:p w:rsidR="00357CC4" w:rsidRPr="00D84309" w:rsidRDefault="008B33FA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обратить 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ваше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 на 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картину слева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раскрывающую магическое значение цифры «три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ну вы ж</w:t>
      </w:r>
      <w:proofErr w:type="gramStart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конечно, помните: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«Три богатыря», «Три девицы под окном», «Было у отца три сына», «Мир держится на трех китах»,</w:t>
      </w:r>
    </w:p>
    <w:p w:rsidR="007F0E33" w:rsidRPr="00D84309" w:rsidRDefault="00357CC4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это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картина « Три администратора», 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центре мы видим директора школы, а справа и слева – его заместители …</w:t>
      </w:r>
    </w:p>
    <w:p w:rsidR="00CD1195" w:rsidRPr="00D84309" w:rsidRDefault="00CD1195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0E33" w:rsidRPr="00D84309" w:rsidRDefault="007F0E33" w:rsidP="007F0E33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Вглядитесь  в  игру  светотени  на  чарующих  складках  материи,  покрывающей  этот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Шедевр, одним словом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proofErr w:type="gramEnd"/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E33" w:rsidRPr="00D84309" w:rsidRDefault="007F0E33" w:rsidP="007F0E33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А начнем экскурсию мы с главного зала нашего музея – «АДМИНИСТРАТИВНОГО» </w:t>
      </w:r>
    </w:p>
    <w:p w:rsidR="007F0E33" w:rsidRPr="00D84309" w:rsidRDefault="00CD1195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Уважаемая Анна Михайловна</w:t>
      </w:r>
      <w:r w:rsidR="007F0E33" w:rsidRPr="00D8430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! 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Быть директором – это нелегкий труд. Нужно и успеваемость поднять,  и  за  дисциплиной  уследить,  и  ремонт  вовремя  сделать.  Всё  это  ловко  у  Вас получается. У нас замечательная школа, спасибо Вам за это!  </w:t>
      </w:r>
    </w:p>
    <w:p w:rsidR="007F0E33" w:rsidRPr="00D84309" w:rsidRDefault="007F0E33" w:rsidP="007F0E33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Мы  провели  здесь  самые  лучшие  годы,  научились  дружить,  веселиться,  развивали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Желаем Вам не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терять своего дара руководить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Успехов Вам!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0E33" w:rsidRPr="00D84309" w:rsidRDefault="00CD1195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</w:t>
      </w:r>
      <w:proofErr w:type="gramEnd"/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Светлана Александровна и Татьяна Георгиевна!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Примите нашу искреннюю благодарность за Ваш важный труд! </w:t>
      </w:r>
    </w:p>
    <w:p w:rsidR="007F0E33" w:rsidRPr="00D84309" w:rsidRDefault="007F0E33" w:rsidP="007F0E33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У завучей школы нашей </w:t>
      </w:r>
    </w:p>
    <w:p w:rsidR="00357CC4" w:rsidRPr="00D84309" w:rsidRDefault="00357CC4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просто непочатый край: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к ЕГЭ готовься в школе старшей,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расписанье снова составляй. </w:t>
      </w:r>
    </w:p>
    <w:p w:rsidR="00357CC4" w:rsidRPr="00D84309" w:rsidRDefault="00357CC4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ВПР нагрянет тучей страшной.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заболел – ищи замену.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Тарификацию на каждого составь,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Займи детей в большую перемену, </w:t>
      </w:r>
    </w:p>
    <w:p w:rsidR="007F0E33" w:rsidRPr="00D84309" w:rsidRDefault="00357CC4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 о мероприятиях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отправь.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стенд подправь, то выпусти газету, </w:t>
      </w:r>
    </w:p>
    <w:p w:rsidR="007F0E33" w:rsidRPr="00D84309" w:rsidRDefault="00357CC4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праздники</w:t>
      </w:r>
      <w:r w:rsidR="007F0E33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одно другого краше…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лучше завучей (ищи по белу свету),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те, что в школе нашей. </w:t>
      </w: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1195" w:rsidRPr="00D84309" w:rsidRDefault="007F0E33" w:rsidP="00D843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 благодарим  вас  </w:t>
      </w:r>
      <w:r w:rsidRPr="00D8430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за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терпение  и стойкость.  За найденный  подход  к каждому  ученику</w:t>
      </w:r>
      <w:r w:rsidRPr="00D8430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, </w:t>
      </w:r>
      <w:r w:rsidRPr="00D8430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за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заботу. Пусть под Вашим пристальным взглядом вырастет еще не одно поколение умных и талантливых детей. </w:t>
      </w:r>
    </w:p>
    <w:p w:rsidR="00CD1195" w:rsidRPr="00D84309" w:rsidRDefault="00CD1195" w:rsidP="007F0E33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0E33" w:rsidRPr="00D84309" w:rsidRDefault="007F0E33" w:rsidP="007F0E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D84309">
      <w:pPr>
        <w:rPr>
          <w:rFonts w:ascii="Times New Roman" w:hAnsi="Times New Roman" w:cs="Times New Roman"/>
          <w:b/>
          <w:sz w:val="28"/>
          <w:szCs w:val="28"/>
        </w:rPr>
      </w:pPr>
      <w:r w:rsidRPr="00D84309">
        <w:rPr>
          <w:rFonts w:ascii="Times New Roman" w:hAnsi="Times New Roman" w:cs="Times New Roman"/>
          <w:b/>
          <w:sz w:val="28"/>
          <w:szCs w:val="28"/>
        </w:rPr>
        <w:t>Зал « Мы все родом из детства»</w:t>
      </w:r>
    </w:p>
    <w:p w:rsidR="00357CC4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Мы с вами в самом ярком и добром зале музея. Школа приступила к сбору материалов для него 11 лет назад, 1 сентября 2008года. Вот первые экспонаты, собранные по всему селу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на слайде)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были  представлены  учителем начальной  школы  – Разживиной Ларисой Петровной.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на экран</w:t>
      </w:r>
      <w:proofErr w:type="gramStart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идео)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 четыре  года  плодотворной  работы экспонаты не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подросли, но и поумнели. О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своение курса «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ладший школьник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 успешно. 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1195" w:rsidRPr="00D84309" w:rsidRDefault="00204D5A" w:rsidP="00357CC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Выпускники расходятся на ступеньки сцены.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57CC4" w:rsidRPr="00D84309" w:rsidRDefault="00C804EA" w:rsidP="00357CC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04EA" w:rsidRPr="00D84309" w:rsidRDefault="00357CC4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 презентации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фотография 4- </w:t>
      </w:r>
      <w:proofErr w:type="spell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класснико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читается стихотворение). 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</w:t>
      </w:r>
      <w:r w:rsidRPr="00D84309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>й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D84309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>: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помнишь, много лет назад,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Когда вошел впервые в школу,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Тебя учителя здесь встретил теплый взгляд,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Ты сел за парту и открыл учебник новый.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Пусть дни, пусть годы многие пройдут,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Не пропадет бесследно его труд.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3-й:  Он научил писать нас и считать.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4-й:  И красоту природы понимать.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195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1-й:  Вложил в нас, несмышленых, столько сил.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2-й:  И доброту его никто не позабыл!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3-й:  Учитель первый, очень любим Вас! </w:t>
      </w:r>
    </w:p>
    <w:p w:rsidR="00CD1195" w:rsidRPr="00D84309" w:rsidRDefault="00CD1195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4-й: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На эту сцену приглашаем Вас сейчас! </w:t>
      </w:r>
    </w:p>
    <w:p w:rsidR="00C804EA" w:rsidRPr="00D84309" w:rsidRDefault="00C804EA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5C6F41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(Вручение цветов, 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напутственное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первой учительницы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357CC4" w:rsidRPr="00D84309" w:rsidRDefault="00357CC4" w:rsidP="00C804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EA" w:rsidRPr="00D84309" w:rsidRDefault="00C804EA" w:rsidP="00C804EA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Уважаемые гости! Дорогие выпускники! Только что в наш музей, в «ЗАЛ ДЕТСТВА» </w:t>
      </w:r>
    </w:p>
    <w:p w:rsidR="00C804EA" w:rsidRPr="00D84309" w:rsidRDefault="00C804EA" w:rsidP="00C804EA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гости! Дорогие выпускники! Только что в наш музей, в «ЗАЛ ДЕТСТВА» </w:t>
      </w:r>
    </w:p>
    <w:p w:rsidR="00CD1195" w:rsidRPr="00D84309" w:rsidRDefault="00204D5A" w:rsidP="00357CC4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Уважаемые гости, только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привезли новые экспонаты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 музей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Вернее сказать они сами пришли. Встречайте тех, кому придется </w:t>
      </w:r>
      <w:proofErr w:type="gramStart"/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закончит</w:t>
      </w:r>
      <w:r w:rsidR="005C6F41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школу</w:t>
      </w:r>
      <w:proofErr w:type="gramEnd"/>
      <w:r w:rsidR="00C804E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10 долгих лет, </w:t>
      </w:r>
    </w:p>
    <w:p w:rsidR="00CD1195" w:rsidRPr="00D84309" w:rsidRDefault="00C804EA" w:rsidP="00D84309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наших первоклассников.</w:t>
      </w:r>
    </w:p>
    <w:p w:rsidR="00CD1195" w:rsidRPr="00D84309" w:rsidRDefault="00CD1195" w:rsidP="00357CC4">
      <w:pPr>
        <w:rPr>
          <w:rFonts w:ascii="Times New Roman" w:hAnsi="Times New Roman" w:cs="Times New Roman"/>
          <w:sz w:val="28"/>
          <w:szCs w:val="28"/>
        </w:rPr>
      </w:pPr>
    </w:p>
    <w:p w:rsidR="006F388B" w:rsidRPr="00D84309" w:rsidRDefault="00D84309" w:rsidP="00357CC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Зал  литератур</w:t>
      </w:r>
      <w:r w:rsidR="006F388B"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тв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6F388B"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рчества 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я приглашаю вас в следующий зал нашего «Вернисажа». </w:t>
      </w:r>
      <w:r w:rsidRPr="00D843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F388B" w:rsidRPr="00D84309" w:rsidRDefault="006F388B" w:rsidP="006F388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  Добро пожаловать в зал «ГУМАНИТАРНЫЙ».</w:t>
      </w:r>
    </w:p>
    <w:p w:rsidR="006F388B" w:rsidRPr="00D84309" w:rsidRDefault="006F388B" w:rsidP="006F388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И что мы видим! Лермонтов, Достоевский, Толстой – с детства до боли знакомые </w:t>
      </w:r>
    </w:p>
    <w:p w:rsidR="006F388B" w:rsidRPr="00D84309" w:rsidRDefault="00357CC4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 мы видим! Толстой Лев Николаевич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Достоевский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Федор Михайлович</w:t>
      </w:r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Пушкин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Александр Сергеевич, Кузнецова Татьяна Петровна</w:t>
      </w:r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 представители литературного бомонда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</w:t>
      </w:r>
      <w:proofErr w:type="gramStart"/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</w:t>
      </w:r>
      <w:proofErr w:type="gramEnd"/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6F388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ачитанные до дыр. </w:t>
      </w:r>
    </w:p>
    <w:p w:rsidR="00CD1195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(задумчиво берет книгу)   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Пушкин…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к вам пишу.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Чего же боле?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я могу еще сказать? </w:t>
      </w:r>
    </w:p>
    <w:p w:rsidR="00CD1195" w:rsidRPr="00D84309" w:rsidRDefault="00CD1195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другой)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я знаю в Вашей воле</w:t>
      </w:r>
    </w:p>
    <w:p w:rsidR="006F388B" w:rsidRPr="00D84309" w:rsidRDefault="006F388B" w:rsidP="006F388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▪  За все, что было, в вашей воле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 оценкой наказать.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вы, к моей несчастной доле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Хоть каплю жалости храня,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пожалеете меня!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Да. Я писала сочиненье,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Хоть это было нелегко.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нужно адское терпенье,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до конца прочесть его,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Чтобы ошибки все исправить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чтоб хоть что-нибудь понять,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запятые все расставить 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 тоски не зарыдать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акрывает книгу)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7F0E33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1-й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на минуту представим, что сказала бы в ответ нам </w:t>
      </w:r>
      <w:r w:rsidR="00357CC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Татьяна Петровна.</w:t>
      </w:r>
    </w:p>
    <w:p w:rsidR="006F388B" w:rsidRPr="00D84309" w:rsidRDefault="006F388B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(слово учителю русского языка и литературы)</w:t>
      </w:r>
    </w:p>
    <w:p w:rsidR="00CD1195" w:rsidRPr="00D84309" w:rsidRDefault="00CD1195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9CC" w:rsidRPr="00D84309" w:rsidRDefault="00204D5A" w:rsidP="006F388B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Татьяна Петровна, спасибо вам за ваши уроки и знания.</w:t>
      </w:r>
    </w:p>
    <w:p w:rsidR="00CD1195" w:rsidRPr="00D84309" w:rsidRDefault="00CD1195" w:rsidP="006F388B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9CC" w:rsidRPr="00D84309" w:rsidRDefault="002959CC" w:rsidP="006F38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195" w:rsidRPr="00D84309" w:rsidRDefault="00D84309" w:rsidP="00D8430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Зал « ПК пользователей».     </w:t>
      </w:r>
    </w:p>
    <w:p w:rsidR="00CD1195" w:rsidRPr="00D84309" w:rsidRDefault="00CD1195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F0629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– В век, когда космические корабли бороздят просторы Вселенной, когда планшеты и гаджеты стали обычным делом… – Мы ле</w:t>
      </w:r>
      <w:r w:rsidR="000A1647"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гко </w:t>
      </w:r>
      <w:proofErr w:type="spellStart"/>
      <w:r w:rsidR="000A1647" w:rsidRPr="00D84309">
        <w:rPr>
          <w:rFonts w:ascii="Times New Roman" w:hAnsi="Times New Roman" w:cs="Times New Roman"/>
          <w:color w:val="000000"/>
          <w:sz w:val="28"/>
          <w:szCs w:val="28"/>
        </w:rPr>
        <w:t>телепортируемся</w:t>
      </w:r>
      <w:proofErr w:type="spellEnd"/>
      <w:r w:rsidR="000A1647"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из </w:t>
      </w: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зал</w:t>
      </w:r>
      <w:r w:rsidR="000A1647"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а музея </w:t>
      </w: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в кабинет информатики. </w:t>
      </w:r>
    </w:p>
    <w:p w:rsidR="00AF0629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b/>
          <w:i/>
          <w:color w:val="000000"/>
          <w:sz w:val="28"/>
          <w:szCs w:val="28"/>
        </w:rPr>
        <w:t>На мотив Орбакайте «Мой Мир».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Я не дня не проживу</w:t>
      </w:r>
      <w:proofErr w:type="gramStart"/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Б</w:t>
      </w:r>
      <w:proofErr w:type="gramEnd"/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ез информатики родной,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Ноутбук с собой в поход возьму,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>Интернет везде со мной.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Вмещаем в 10 гигабайт,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Хорошие слова и мысли,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В контакте Вам напишем без преград,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И информацию осмыслим.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Вы подарили нам любовь, 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>Мы будем Вами восхищаться,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Мы с Вами узнавали жизни соль,</w:t>
      </w:r>
    </w:p>
    <w:p w:rsidR="00204D5A" w:rsidRPr="00D84309" w:rsidRDefault="00AF0629" w:rsidP="002959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Так жалко с Вами расставаться.</w:t>
      </w:r>
    </w:p>
    <w:p w:rsidR="002959CC" w:rsidRPr="00D84309" w:rsidRDefault="00CD1195" w:rsidP="00CD1195">
      <w:pPr>
        <w:pBdr>
          <w:bottom w:val="single" w:sz="6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– Спасибо, дорогая </w:t>
      </w:r>
      <w:r w:rsidR="00AF0629"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Наталья Петровна,  </w:t>
      </w:r>
      <w:r w:rsidR="00AF0629" w:rsidRPr="00D84309">
        <w:rPr>
          <w:rFonts w:ascii="Times New Roman" w:hAnsi="Times New Roman" w:cs="Times New Roman"/>
          <w:color w:val="000000"/>
          <w:sz w:val="28"/>
          <w:szCs w:val="28"/>
        </w:rPr>
        <w:t>за информатизацию пространства</w:t>
      </w:r>
      <w:r w:rsidRPr="00D84309">
        <w:rPr>
          <w:rFonts w:ascii="Times New Roman" w:hAnsi="Times New Roman" w:cs="Times New Roman"/>
          <w:color w:val="000000"/>
          <w:sz w:val="28"/>
          <w:szCs w:val="28"/>
        </w:rPr>
        <w:t xml:space="preserve"> и наших умов.</w:t>
      </w:r>
    </w:p>
    <w:p w:rsidR="00CD1195" w:rsidRPr="00D84309" w:rsidRDefault="00CD1195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57CC4" w:rsidRPr="00D84309" w:rsidRDefault="00357CC4" w:rsidP="00D84309">
      <w:pPr>
        <w:rPr>
          <w:rFonts w:ascii="Times New Roman" w:hAnsi="Times New Roman" w:cs="Times New Roman"/>
          <w:b/>
          <w:sz w:val="28"/>
          <w:szCs w:val="28"/>
        </w:rPr>
      </w:pPr>
      <w:r w:rsidRPr="00D84309">
        <w:rPr>
          <w:rFonts w:ascii="Times New Roman" w:hAnsi="Times New Roman" w:cs="Times New Roman"/>
          <w:b/>
          <w:sz w:val="28"/>
          <w:szCs w:val="28"/>
        </w:rPr>
        <w:t>Зал гуманитарных наук</w:t>
      </w:r>
    </w:p>
    <w:p w:rsidR="00204D5A" w:rsidRPr="00D84309" w:rsidRDefault="00204D5A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продолжаем экскурсию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приглашаем вас в зал «Гуманитарный».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Вашему вниманию предлагаются   Всемирная история, история России,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стенд посвящен обществознан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ию. 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Куда не бросишь взгляд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езде строгие лица</w:t>
      </w:r>
      <w:r w:rsidR="00454D7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деятелей истории и </w:t>
      </w:r>
      <w:proofErr w:type="spellStart"/>
      <w:r w:rsidR="00454D7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обществохнания</w:t>
      </w:r>
      <w:proofErr w:type="spellEnd"/>
      <w:r w:rsidR="00454D7B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школы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4D7B" w:rsidRPr="00D84309" w:rsidRDefault="00454D7B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эта, на первый взгляд, милая и добрая женщина?</w:t>
      </w:r>
    </w:p>
    <w:p w:rsidR="00454D7B" w:rsidRPr="00D84309" w:rsidRDefault="00454D7B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учитель истории, Баранникова Людмила Юрьевна.</w:t>
      </w:r>
    </w:p>
    <w:p w:rsidR="00454D7B" w:rsidRPr="00D84309" w:rsidRDefault="00454D7B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Какая она?</w:t>
      </w:r>
    </w:p>
    <w:p w:rsidR="00454D7B" w:rsidRPr="00D84309" w:rsidRDefault="00454D7B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Ростом, ну чуть ниже Наполеона Бонапарта, образована не хуже Екатерины второй, в гневе страшнее Ивана Грозного, отчаянная как Жанна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‘</w:t>
      </w:r>
      <w:proofErr w:type="spell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</w:t>
      </w:r>
      <w:proofErr w:type="spell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знает историю как </w:t>
      </w:r>
      <w:bookmarkStart w:id="0" w:name="_GoBack"/>
      <w:bookmarkEnd w:id="0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Николай Карамзин, Отчизну любит, как Владимир Путин.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 какая ее любимая фраза?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Историю обязан каждый знать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Не только, чтоб не повторять чужих ошибок, 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Но еще, чтоб принимать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 то, что было положительным!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CEE" w:rsidRPr="00D84309" w:rsidRDefault="00D84309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</w:t>
      </w:r>
      <w:r w:rsidR="00876CEE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вот эта ну уж очень серьезная дама</w:t>
      </w:r>
      <w:proofErr w:type="gramStart"/>
      <w:r w:rsidR="00876CEE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proofErr w:type="gramEnd"/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Гаврилина Маргарита Анатольевна. Она </w:t>
      </w:r>
      <w:r w:rsid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учила нас обществознанию, а сей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 она на заслуженном отдыхе.</w:t>
      </w:r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она какая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876CEE" w:rsidRPr="00D84309" w:rsidRDefault="00876CEE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3C01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Справедлива</w:t>
      </w:r>
      <w:proofErr w:type="gramStart"/>
      <w:r w:rsidR="007F3C01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7F3C01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рука Фемиды, добра и великодушна, как Мать Тереза,  но взгляд из под очков заставляет  вспомнить все то, что знал и не знал.</w:t>
      </w:r>
      <w:r w:rsidR="00D85AA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Кстати, </w:t>
      </w:r>
      <w:proofErr w:type="gramStart"/>
      <w:r w:rsidR="00D85AA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уходя из школы М. А. оставила</w:t>
      </w:r>
      <w:proofErr w:type="gramEnd"/>
      <w:r w:rsidR="00D85AA4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музее конверт, который следует вскрыть именно сегодня: май 2019 год, на последнем  звонке.</w:t>
      </w:r>
    </w:p>
    <w:p w:rsidR="00D85AA4" w:rsidRPr="00D84309" w:rsidRDefault="00D85AA4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(читает  письмо из конверта)</w:t>
      </w:r>
    </w:p>
    <w:p w:rsidR="00454D7B" w:rsidRPr="00D84309" w:rsidRDefault="00D85AA4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Дорогие  Людмила Юрьевна и Маргарита  Анатольевна, мы благодарим вас за ваши уроки истории уроки жизни.</w:t>
      </w:r>
    </w:p>
    <w:p w:rsidR="00CD1195" w:rsidRPr="00D84309" w:rsidRDefault="000A1647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04D5A" w:rsidRPr="00D84309" w:rsidRDefault="00204D5A" w:rsidP="00D84309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Зал физического и трудового воспитания.</w:t>
      </w: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04D5A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нами открываются двери зала трудового и физического воспитания.</w:t>
      </w:r>
    </w:p>
    <w:p w:rsidR="00CD1195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стены украшают нормы ГТО и инструкции по ТБ.</w:t>
      </w: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Здесь вы также найдете мячи и грабли, скакалки и рубанки, вязальные спицы и гантели.</w:t>
      </w: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центре зала портреты преподавателей, которые и через коня прыгнут и скворечник смастерят.</w:t>
      </w: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наставления и советы надолго останутся в нашей памяти.</w:t>
      </w:r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-Бери больше – неси дальше.</w:t>
      </w:r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Нечего на руки пенять, если голова не на месте.</w:t>
      </w:r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по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сопатке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хочешь?</w:t>
      </w:r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195" w:rsidRPr="00D84309" w:rsidRDefault="00204D5A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Вращается Земля вокруг Солнца, а мы делаем круговые движения головой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proofErr w:type="gramEnd"/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лагода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 вам, Екатерина Александ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ровна, мы полюбили физкультуру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,.</w:t>
      </w:r>
      <w:proofErr w:type="gramEnd"/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вы, Вера Леонидовна, помогли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не только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воить основы черчения, но и понять, что труд облагораживает человека.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погружали нас в мир живописи и музыки.</w:t>
      </w:r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2E3C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Спасибо вам, наши дорогие учителя</w:t>
      </w:r>
    </w:p>
    <w:p w:rsidR="00CD1195" w:rsidRPr="00D84309" w:rsidRDefault="00CD1195" w:rsidP="002959CC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2E3C" w:rsidRPr="00D84309" w:rsidRDefault="004A2E3C" w:rsidP="00D84309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Зал естественных наук</w:t>
      </w:r>
    </w:p>
    <w:p w:rsidR="000A1647" w:rsidRPr="00D84309" w:rsidRDefault="004A2E3C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Дорогие посетители, Приглашаем вас пройти в самый большой зал нашего музея в «Зал естественных наук».</w:t>
      </w:r>
      <w:r w:rsidR="00E9725D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здесь т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 нет: нет ускорителя  заряженных частиц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нет циркуля, нет тротила, нет телескопа…</w:t>
      </w:r>
    </w:p>
    <w:p w:rsidR="00CD1195" w:rsidRPr="00D84309" w:rsidRDefault="00CD1195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что-то здесь все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 есть?</w:t>
      </w:r>
    </w:p>
    <w:p w:rsidR="00CD1195" w:rsidRPr="00D84309" w:rsidRDefault="00CD1195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195" w:rsidRPr="00D84309" w:rsidRDefault="000A1647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Самые необходимые и важные </w:t>
      </w:r>
      <w:r w:rsidR="00E9725D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экспонаты расположены здесь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без которых невозможно провести урок</w:t>
      </w:r>
      <w:r w:rsidR="00E9725D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многофункц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иональная линейка, периодическая таблица химических элементов, череп,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глобус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,…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 же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скульптурная композиция умнейших женщин школы: </w:t>
      </w:r>
    </w:p>
    <w:p w:rsidR="000A1647" w:rsidRPr="00D84309" w:rsidRDefault="00CD1195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Светлана – ма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г-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химии и богиня флоры и фауны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Анна 1 – царица цифр, Анна 2 – исследователь материков и океанов , Татьяна – повелительница законов природы.</w:t>
      </w:r>
    </w:p>
    <w:p w:rsidR="00CD1195" w:rsidRPr="00D84309" w:rsidRDefault="00CD1195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Благодаря Вам, наши дорогие учителя, мы познали тайны таких наук, как хи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мия, биология, математика, физика, </w:t>
      </w:r>
    </w:p>
    <w:p w:rsidR="00CD1195" w:rsidRPr="00D84309" w:rsidRDefault="000A1647" w:rsidP="00CD11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 еще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107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431075"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выучили Географию</w:t>
      </w:r>
      <w:r w:rsidR="00CD1195"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</w:p>
    <w:p w:rsidR="00431075" w:rsidRPr="00D84309" w:rsidRDefault="00CD1195" w:rsidP="000A164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географию</w:t>
      </w:r>
      <w:r w:rsidR="00431075"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нашей школы</w:t>
      </w:r>
      <w:r w:rsidR="0043107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Мы знаем - что есть в этой географии главное, а что ещё более главное…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самое главное - это Администрация школы…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Кабинет директора – это Америка – все боятся, слегка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подхалимничают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ждут помощи.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Завхоз. – Северная Корея – всё имеет, но ничего никому не даёт.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Библиотека – Египет – здесь хранятся древности. Ученики, которые заходят, это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туристы. Они появляются, чтобы посмотреть на книжные пирамиды.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Столовая – Франция – весьма ароматно, на вид – аппетитно, на вку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ну очень вкусно.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Кабинет физики – это Индия – никто ничего не знает, но отдельные граждане умеют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показывать фокусы.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Кабинет химии – это Ближний Восток – постоянно что-то нагревается, взрывается, а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ученики, пришедшие на урок, выпадают в осадок.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  <w:lang w:eastAsia="ru-RU"/>
        </w:rPr>
      </w:pP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Кабинет информатики – Япония – Техники много, техника хорошая. Но инструкцию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русском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языке найти просто невозможно! Поэтому, как техника должна работать – не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понятно.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Младшая школа – это Филиппины, потому что там каждую перемену цунами.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- Спортивный зал – Сомали. Все бегают, орут, бросают мячи и другие предметы. В общем, царит полный хаос. 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когда приходит Екатерина Александровна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все ходят строем!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нашей школе нет такого места, как курилка. Значит, нет Эстонии, где никто никуда не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спешит и все делают вид, что ничего не понимают по-русски…                                                        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-Пока не придет Россия! Потому что Россия – это кто? Точно, завуч по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работе! Всегда рядом (под боком), иногда помогает, а если что может надавать по ушам.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еще скажу вам по секрету: Россия находится рядом с Карибскими островами, потому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proofErr w:type="spell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Карибы</w:t>
      </w:r>
      <w:proofErr w:type="spell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школьные коридоры! Здесь все отдыхают. Все общаются,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тусуются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знают, когда нападут пираты с требованиями: «почему тебя не было на прошлом </w:t>
      </w:r>
    </w:p>
    <w:p w:rsidR="00431075" w:rsidRPr="00D84309" w:rsidRDefault="00431075" w:rsidP="004310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??!!! Где записка от родителей?!!!» </w:t>
      </w:r>
    </w:p>
    <w:p w:rsidR="00204D5A" w:rsidRPr="00D84309" w:rsidRDefault="00431075" w:rsidP="00431075">
      <w:pPr>
        <w:pBdr>
          <w:bottom w:val="single" w:sz="12" w:space="1" w:color="auto"/>
        </w:pBd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 всей этой географии МЫ о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риентируемся просто великолепно.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Потому что это наша родная школа</w:t>
      </w:r>
      <w:r w:rsidR="00204D5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1195"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наши любимые учителя!</w:t>
      </w:r>
    </w:p>
    <w:p w:rsidR="00CD1195" w:rsidRPr="00D84309" w:rsidRDefault="00CD1195" w:rsidP="00431075">
      <w:pPr>
        <w:pBdr>
          <w:bottom w:val="single" w:sz="12" w:space="1" w:color="auto"/>
        </w:pBd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195" w:rsidRPr="00D84309" w:rsidRDefault="00CD1195" w:rsidP="004A2E3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2E3C" w:rsidRPr="00D84309" w:rsidRDefault="004A2E3C" w:rsidP="004A2E3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Благодарим мы всех учителей </w:t>
      </w:r>
    </w:p>
    <w:p w:rsidR="004A2E3C" w:rsidRPr="00D84309" w:rsidRDefault="004A2E3C" w:rsidP="004A2E3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нежность, доброту и ласку,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Которую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многих дней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Дарили всем нам безотказно.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может, это странно прозвучит,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лишь сейчас, в минуту расставанья,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Мы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понимаем, сколько в вас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Любви к нам, нежности и состраданья!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  <w:lang w:eastAsia="ru-RU"/>
        </w:rPr>
      </w:pP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Желаем всем вам здоровья и счастья,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Улыбок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сердцу тепла,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чтобы работа прекрасная ваша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Удовлетворенье и радость несла!</w:t>
      </w:r>
    </w:p>
    <w:p w:rsidR="00CD1195" w:rsidRPr="00D84309" w:rsidRDefault="00CD1195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(Мальчики дарят цветы и подарки, девочки поют песню, на сла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дах фотографии учителей)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2E3C" w:rsidRPr="00D84309" w:rsidRDefault="004A2E3C" w:rsidP="004A2E3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(на фоне видео учителей)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Песня учителям «Спасибо вам, родные наши лица» </w:t>
      </w:r>
    </w:p>
    <w:p w:rsidR="000A1647" w:rsidRPr="00D84309" w:rsidRDefault="000A1647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Мы любим вас – родные ваши лица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крылья дали нам, путевку в жизнь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Чтоб долететь могли мы словно птицы,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мудрости заснеженных вершин. 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Учителя-для нас, вы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 в окошке,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 знаний, свет ума и теплоты.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даже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сердитесь немножко.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глазах, у вас озера доброты.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даже если сердитесь немножко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глазах у вас озера доброты.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Спасибо вам, за истины простые,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за терпение и труд.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Спасибо, что для нас определили,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мир знаний восхитительный маршрут.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</w:p>
    <w:p w:rsidR="000A1647" w:rsidRPr="00D84309" w:rsidRDefault="000A1647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Желаем счастья, сил вам и здоровья,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Цветов, успеха, радости, любви,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Учеников веселое сословье,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Мечтаем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бы вечно жили вы </w:t>
      </w:r>
    </w:p>
    <w:p w:rsidR="000A1647" w:rsidRPr="00D84309" w:rsidRDefault="000A1647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Учителя-для нас, вы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 в окошке,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 знаний, свет ума и теплоты.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даже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сердитесь немножко. </w:t>
      </w:r>
    </w:p>
    <w:p w:rsidR="004A2E3C" w:rsidRPr="00D84309" w:rsidRDefault="004A2E3C" w:rsidP="004A2E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глазах, у вас озера доброт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ы.</w:t>
      </w:r>
    </w:p>
    <w:p w:rsidR="00CD1195" w:rsidRPr="00D84309" w:rsidRDefault="00CD1195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1195" w:rsidRPr="00D84309" w:rsidRDefault="00CD1195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959CC" w:rsidRPr="00D84309" w:rsidRDefault="002959CC" w:rsidP="00D843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Зал «РАБОТНИКОВ НЕВИДИМОГО ФРОНТА»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-Мы продолжаем нашу экскурсию и приглашаем в зал « Работников невидимого фронта»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Песня о службах школы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мотив «Замечательный Сосед») </w:t>
      </w:r>
    </w:p>
    <w:p w:rsidR="000A1647" w:rsidRPr="00D84309" w:rsidRDefault="000A1647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Рано в школу мы приходим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полдевятого утра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создали здесь условья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учились на ура!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 расчищен возле школы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 чисто по утрам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Тетя Лена с тетей Зоей 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Улыбается всем нам.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в столовой всех накормят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 голода спасут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в родной библиотеке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Книгу сразу нам найдут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бухгалтерии по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читают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денег нам платить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завхоз Ирин </w:t>
      </w:r>
      <w:proofErr w:type="spellStart"/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Михална</w:t>
      </w:r>
      <w:proofErr w:type="spellEnd"/>
    </w:p>
    <w:p w:rsidR="002959CC" w:rsidRPr="00D84309" w:rsidRDefault="00CD1195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Лопату с граблями 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вручит.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работающих в школе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Чей труд так необходим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конечно, очень сильно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любовь благодарим.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терпенье, за заботу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СПАСИБО говорим.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сегодня перед всеми 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Поклониться Вам хотим! </w:t>
      </w:r>
    </w:p>
    <w:p w:rsidR="002959CC" w:rsidRPr="00D84309" w:rsidRDefault="002959CC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6C8D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</w:t>
      </w:r>
    </w:p>
    <w:p w:rsidR="00CD1195" w:rsidRPr="00D84309" w:rsidRDefault="00CD1195" w:rsidP="002959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6C8D" w:rsidRPr="00D84309" w:rsidRDefault="006C6C8D" w:rsidP="00D843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ЗАЛ РОДИТЕЛЬСКИХ СТ</w:t>
      </w:r>
      <w:r w:rsidR="00CD1195"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РАД</w:t>
      </w: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АНИЙ</w:t>
      </w:r>
      <w:r w:rsidRPr="00D84309">
        <w:rPr>
          <w:rFonts w:ascii="Times New Roman" w:eastAsia="Times New Roman" w:hAnsi="Times New Roman" w:cs="Times New Roman"/>
          <w:b/>
          <w:color w:val="000000"/>
          <w:spacing w:val="-17"/>
          <w:sz w:val="28"/>
          <w:szCs w:val="28"/>
          <w:lang w:eastAsia="ru-RU"/>
        </w:rPr>
        <w:t>.</w:t>
      </w: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8430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</w:p>
    <w:p w:rsidR="006C6C8D" w:rsidRPr="00D84309" w:rsidRDefault="006C6C8D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p w:rsidR="006C6C8D" w:rsidRPr="00D84309" w:rsidRDefault="006C6C8D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сейчас мы заходим в зал, где 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смотрят  н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гордые и счастливые. И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глаза  излучают невероятную нежность, сердца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неиссякаемую любовь,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тепло и заботу. 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B3F9C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знаете, </w:t>
      </w:r>
      <w:r w:rsidR="00DB3F9C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по воспитанию детей в наших семьях разделен: мамы ходят на собрание, а папы ….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Действительно, а чем занимаются папы? А давайте посмотрим.</w:t>
      </w:r>
    </w:p>
    <w:p w:rsidR="00CD1195" w:rsidRPr="00D84309" w:rsidRDefault="00CD1195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6C8D" w:rsidRPr="00D84309" w:rsidRDefault="006C6C8D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(сценка  «После родительского собрания»</w:t>
      </w:r>
      <w:r w:rsidR="008B33FA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C6C8D" w:rsidRPr="00D84309" w:rsidRDefault="006C6C8D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6C6C8D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Лирическая музыка. </w:t>
      </w:r>
      <w:r w:rsidR="000A1647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 дети стихотворение</w:t>
      </w:r>
      <w:r w:rsidR="00CD1195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Папа, посмотри, как я выросла.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Куклы брошены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косичек.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Слезы первой любви несчастной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смахнула с густых ресничек.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Папа, посмотри, как я выросла.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плечами  школа, экзамены /11 классов,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к тебе за советом и помощью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как в детстве, идти готова.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Мама, посмотри, как я вырос.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все реже с тобой бываю.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Письма первые шлю девчонке.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тебе иногда забываю.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Мама, посмотри, как я вырос,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к тебе я все так</w:t>
      </w:r>
      <w:r w:rsidR="00DB3F9C"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привязан.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всем лучшим, что есть в моем сердце, 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тебе я, родная,  обязан.</w:t>
      </w:r>
      <w:proofErr w:type="gramEnd"/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 ваши не меркнут от времени,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Нежность ваша с годами лишь множиться.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б зим не сменилось веснами,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сердце за нас тревожиться.</w:t>
      </w:r>
    </w:p>
    <w:p w:rsidR="00DB3F9C" w:rsidRPr="00D84309" w:rsidRDefault="00DB3F9C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бываем порой невнимательны,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Непростительно равнодушны.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Независимость мы отстаиваем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никак не хотим быть послушными.</w:t>
      </w: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0A16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поверьте, все это бравада.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для нас никого вас дороже.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вас любим, мы очень вас любим.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 вас ни минуты не можем.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улыбка всегда вам сопутствует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слеза не туманит взора.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мы выросли, но по-прежнему.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мы верить всегда готовы.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спасибо, поклон вам низкий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любовь, доброту и терпение,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вас любим, мы очень вас любим,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Прочь гоните из сердца сомнение.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(вручение родителям цветов)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 родителям</w:t>
      </w:r>
    </w:p>
    <w:p w:rsidR="000A1647" w:rsidRPr="00D84309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</w:t>
      </w:r>
      <w:r w:rsid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CD1195" w:rsidRPr="00D84309" w:rsidRDefault="00CD1195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195" w:rsidRPr="00D84309" w:rsidRDefault="00CD1195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47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Вот и подошла к концу наша экскурсия по школьному музею. </w:t>
      </w:r>
    </w:p>
    <w:p w:rsidR="00CD1195" w:rsidRPr="00D84309" w:rsidRDefault="00CD1195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нас настало время расставания, а вас, ребята, мы просим любить школу, хранить и приумножать ее традиции, уважать учителей.</w:t>
      </w:r>
    </w:p>
    <w:p w:rsidR="00CD1195" w:rsidRPr="00D84309" w:rsidRDefault="00CD1195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Уходя, мы оставляем нашему музею память о себе – наш школьный видео альбом.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финальная песня, презентация</w:t>
      </w:r>
      <w:r w:rsidR="00D843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фотографиями ребят за 11 лет учебы)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чего только не было с нами!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шаг, первый класс, первый вальс.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чего не расскажешь словами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 скажут про нас.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всякого мы позабыли,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снова забудем потом.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вспомнить какими мы были,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Загляните в наш школьный альбом.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Годы быстрые катятся с горки,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вернуть из назад не дано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Позади у нас как в поговорке,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разного было всего.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нам дорого, каждая </w:t>
      </w:r>
      <w:proofErr w:type="gramStart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малость</w:t>
      </w:r>
      <w:proofErr w:type="gramEnd"/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миг в нашей жизни большой.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все это не потерялось,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Сохраним мы наш школьный альбом.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летят за страницей страница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Школьной жизни веселые дни.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в нашем альбоме хранятся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Фотокопии нашей судьбы.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порой она нас огорчала,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улыбку дарила потом.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помнить, как все начиналось,</w:t>
      </w: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заглянем в наш школьный альбом.</w:t>
      </w:r>
    </w:p>
    <w:p w:rsidR="00204D5A" w:rsidRPr="00D84309" w:rsidRDefault="00204D5A" w:rsidP="006C6C8D">
      <w:pPr>
        <w:pBdr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- </w:t>
      </w:r>
      <w:r w:rsidR="00CD1195"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м</w:t>
      </w:r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ы ничего не забыли?</w:t>
      </w:r>
    </w:p>
    <w:p w:rsidR="00CD1195" w:rsidRPr="00D84309" w:rsidRDefault="00CD1195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D5A" w:rsidRPr="00D84309" w:rsidRDefault="00CD1195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-О да! Ведь</w:t>
      </w:r>
      <w:r w:rsidR="00204D5A"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пора вернуться к главному экспонату </w:t>
      </w:r>
    </w:p>
    <w:p w:rsidR="00CD1195" w:rsidRPr="00D84309" w:rsidRDefault="00CD1195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D5A" w:rsidRPr="00D84309" w:rsidRDefault="00204D5A" w:rsidP="00204D5A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▪  Наша экскурсия подошла к концу. И я обращаю ваше внимание </w:t>
      </w:r>
      <w:proofErr w:type="gramStart"/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центральный 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музея, о котором мы говорили в начале экскурсии</w:t>
      </w:r>
      <w:proofErr w:type="gramStart"/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1195"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CD1195"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CD1195" w:rsidRPr="00D8430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ерут коробочку, открывают, вынимают …)</w:t>
      </w:r>
    </w:p>
    <w:p w:rsidR="00CD1195" w:rsidRPr="00D84309" w:rsidRDefault="00CD1195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195" w:rsidRPr="00D84309" w:rsidRDefault="00CD1195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Это главный атрибут   школьного урока – школьный звонок! </w:t>
      </w:r>
    </w:p>
    <w:p w:rsidR="00D85AA4" w:rsidRPr="00D84309" w:rsidRDefault="00D85AA4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D5A" w:rsidRPr="00D84309" w:rsidRDefault="00D85AA4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Пускай нам звонок просигналит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Последний наш школьный урок.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Пускай на по </w:t>
      </w:r>
      <w:r w:rsid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дружески вспомнит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Учитель, что был с нами строг.</w:t>
      </w:r>
    </w:p>
    <w:p w:rsidR="00CD1195" w:rsidRPr="00D84309" w:rsidRDefault="00CD1195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D5A" w:rsidRPr="00D84309" w:rsidRDefault="00D85AA4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204D5A"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Прощай, наша милая школа.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школьный звонок наш, прощай.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все тебе школа спасибо.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нас иногда вспоминай.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(звенит звонок, выпускники уходят)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</w:t>
      </w:r>
    </w:p>
    <w:p w:rsidR="00204D5A" w:rsidRPr="00D84309" w:rsidRDefault="00204D5A" w:rsidP="00204D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D5A" w:rsidRDefault="00204D5A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204D5A" w:rsidRDefault="00204D5A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204D5A" w:rsidRDefault="00204D5A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204D5A" w:rsidRDefault="00204D5A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204D5A" w:rsidRDefault="00204D5A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0A1647" w:rsidRPr="00486353" w:rsidRDefault="000A1647" w:rsidP="006C6C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D1195" w:rsidRDefault="00CD1195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CD1195" w:rsidRDefault="00CD1195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CD1195" w:rsidRDefault="00CD1195" w:rsidP="006C6C8D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24"/>
          <w:szCs w:val="24"/>
          <w:lang w:eastAsia="ru-RU"/>
        </w:rPr>
      </w:pPr>
    </w:p>
    <w:p w:rsidR="007F0E33" w:rsidRPr="00D84309" w:rsidRDefault="007F0E33" w:rsidP="00D84309">
      <w:pPr>
        <w:rPr>
          <w:rFonts w:ascii="Times New Roman" w:hAnsi="Times New Roman" w:cs="Times New Roman"/>
          <w:sz w:val="24"/>
          <w:szCs w:val="24"/>
        </w:rPr>
      </w:pPr>
    </w:p>
    <w:sectPr w:rsidR="007F0E33" w:rsidRPr="00D84309" w:rsidSect="00A21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7B2E"/>
    <w:multiLevelType w:val="hybridMultilevel"/>
    <w:tmpl w:val="E368A0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E0422"/>
    <w:multiLevelType w:val="hybridMultilevel"/>
    <w:tmpl w:val="CFEC0A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62CCE"/>
    <w:multiLevelType w:val="hybridMultilevel"/>
    <w:tmpl w:val="D3C0F078"/>
    <w:lvl w:ilvl="0" w:tplc="0560B45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6BB2783"/>
    <w:multiLevelType w:val="hybridMultilevel"/>
    <w:tmpl w:val="E368A0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096"/>
    <w:rsid w:val="000807D1"/>
    <w:rsid w:val="000A1647"/>
    <w:rsid w:val="000A4534"/>
    <w:rsid w:val="00204D5A"/>
    <w:rsid w:val="002959CC"/>
    <w:rsid w:val="00357CC4"/>
    <w:rsid w:val="003B1096"/>
    <w:rsid w:val="00431075"/>
    <w:rsid w:val="00454D7B"/>
    <w:rsid w:val="00486353"/>
    <w:rsid w:val="004A2E3C"/>
    <w:rsid w:val="004B6BE8"/>
    <w:rsid w:val="004C41E8"/>
    <w:rsid w:val="005C6F41"/>
    <w:rsid w:val="006C6C8D"/>
    <w:rsid w:val="006F388B"/>
    <w:rsid w:val="007F0E33"/>
    <w:rsid w:val="007F3C01"/>
    <w:rsid w:val="00876CEE"/>
    <w:rsid w:val="008B33FA"/>
    <w:rsid w:val="009D0D89"/>
    <w:rsid w:val="00A21C6F"/>
    <w:rsid w:val="00AF0629"/>
    <w:rsid w:val="00B00A1F"/>
    <w:rsid w:val="00C804EA"/>
    <w:rsid w:val="00CD1195"/>
    <w:rsid w:val="00D84309"/>
    <w:rsid w:val="00D85AA4"/>
    <w:rsid w:val="00DB3F9C"/>
    <w:rsid w:val="00DE2282"/>
    <w:rsid w:val="00E9725D"/>
    <w:rsid w:val="00EE43DA"/>
    <w:rsid w:val="00F9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09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388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0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0D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13</Pages>
  <Words>2876</Words>
  <Characters>16394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27</cp:revision>
  <cp:lastPrinted>2019-05-16T04:42:00Z</cp:lastPrinted>
  <dcterms:created xsi:type="dcterms:W3CDTF">2019-04-25T06:08:00Z</dcterms:created>
  <dcterms:modified xsi:type="dcterms:W3CDTF">2019-09-01T09:46:00Z</dcterms:modified>
</cp:coreProperties>
</file>