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0B8" w:rsidRPr="00A84DDC" w:rsidRDefault="002550B8" w:rsidP="0092188F">
      <w:pPr>
        <w:jc w:val="center"/>
        <w:rPr>
          <w:b/>
          <w:sz w:val="28"/>
          <w:szCs w:val="28"/>
        </w:rPr>
      </w:pPr>
    </w:p>
    <w:p w:rsidR="00073D91" w:rsidRDefault="00B7478D" w:rsidP="00D63BF9">
      <w:pPr>
        <w:jc w:val="center"/>
        <w:rPr>
          <w:b/>
          <w:sz w:val="32"/>
          <w:szCs w:val="32"/>
        </w:rPr>
      </w:pPr>
      <w:r w:rsidRPr="00073D91">
        <w:rPr>
          <w:b/>
          <w:sz w:val="32"/>
          <w:szCs w:val="32"/>
        </w:rPr>
        <w:t>IV Всероссийский педагогический конкурс</w:t>
      </w:r>
      <w:r w:rsidR="00C80DB3" w:rsidRPr="00073D91">
        <w:rPr>
          <w:b/>
          <w:sz w:val="32"/>
          <w:szCs w:val="32"/>
        </w:rPr>
        <w:t xml:space="preserve"> </w:t>
      </w:r>
    </w:p>
    <w:p w:rsidR="00502112" w:rsidRPr="00073D91" w:rsidRDefault="00C80DB3" w:rsidP="00D63BF9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073D91">
        <w:rPr>
          <w:b/>
          <w:sz w:val="32"/>
          <w:szCs w:val="32"/>
        </w:rPr>
        <w:t>«Мой лучший сценарий»</w:t>
      </w:r>
    </w:p>
    <w:p w:rsidR="00502112" w:rsidRPr="00073D91" w:rsidRDefault="00502112" w:rsidP="00D63BF9">
      <w:pPr>
        <w:jc w:val="center"/>
        <w:rPr>
          <w:b/>
          <w:sz w:val="32"/>
          <w:szCs w:val="32"/>
        </w:rPr>
      </w:pPr>
    </w:p>
    <w:p w:rsidR="00502112" w:rsidRDefault="00502112" w:rsidP="00D63BF9">
      <w:pPr>
        <w:jc w:val="center"/>
        <w:rPr>
          <w:b/>
          <w:sz w:val="32"/>
          <w:szCs w:val="32"/>
        </w:rPr>
      </w:pPr>
    </w:p>
    <w:p w:rsidR="004223A5" w:rsidRDefault="004223A5" w:rsidP="00EA7878">
      <w:pPr>
        <w:rPr>
          <w:sz w:val="32"/>
          <w:szCs w:val="32"/>
        </w:rPr>
      </w:pPr>
    </w:p>
    <w:p w:rsidR="00B7478D" w:rsidRDefault="00B7478D" w:rsidP="00D63BF9">
      <w:pPr>
        <w:jc w:val="center"/>
        <w:rPr>
          <w:sz w:val="36"/>
          <w:szCs w:val="36"/>
        </w:rPr>
      </w:pPr>
    </w:p>
    <w:p w:rsidR="00B7478D" w:rsidRDefault="00B7478D" w:rsidP="00D63BF9">
      <w:pPr>
        <w:jc w:val="center"/>
        <w:rPr>
          <w:sz w:val="36"/>
          <w:szCs w:val="36"/>
        </w:rPr>
      </w:pPr>
    </w:p>
    <w:p w:rsidR="00B7478D" w:rsidRDefault="00B7478D" w:rsidP="00D63BF9">
      <w:pPr>
        <w:jc w:val="center"/>
        <w:rPr>
          <w:sz w:val="36"/>
          <w:szCs w:val="36"/>
        </w:rPr>
      </w:pPr>
    </w:p>
    <w:p w:rsidR="00B7478D" w:rsidRDefault="00B7478D" w:rsidP="00D63BF9">
      <w:pPr>
        <w:jc w:val="center"/>
        <w:rPr>
          <w:sz w:val="36"/>
          <w:szCs w:val="36"/>
        </w:rPr>
      </w:pPr>
    </w:p>
    <w:p w:rsidR="00B7478D" w:rsidRDefault="00B7478D" w:rsidP="00D63BF9">
      <w:pPr>
        <w:jc w:val="center"/>
        <w:rPr>
          <w:sz w:val="36"/>
          <w:szCs w:val="36"/>
        </w:rPr>
      </w:pPr>
    </w:p>
    <w:p w:rsidR="00BB7D01" w:rsidRPr="00BB7D01" w:rsidRDefault="00BB7D01" w:rsidP="00D63BF9">
      <w:pPr>
        <w:jc w:val="center"/>
        <w:rPr>
          <w:sz w:val="36"/>
          <w:szCs w:val="36"/>
        </w:rPr>
      </w:pPr>
      <w:r w:rsidRPr="00BB7D01">
        <w:rPr>
          <w:sz w:val="36"/>
          <w:szCs w:val="36"/>
        </w:rPr>
        <w:t>Методическая разработка воспитательного мероприятия</w:t>
      </w:r>
    </w:p>
    <w:p w:rsidR="001D5362" w:rsidRPr="00842DB6" w:rsidRDefault="00BB7D01" w:rsidP="00D63BF9">
      <w:pPr>
        <w:jc w:val="center"/>
        <w:rPr>
          <w:b/>
          <w:sz w:val="36"/>
          <w:szCs w:val="36"/>
        </w:rPr>
      </w:pPr>
      <w:r w:rsidRPr="00BB7D01">
        <w:rPr>
          <w:b/>
          <w:sz w:val="36"/>
          <w:szCs w:val="36"/>
        </w:rPr>
        <w:t>«Эко – час «Моя Земля!»»</w:t>
      </w:r>
    </w:p>
    <w:p w:rsidR="00C255AB" w:rsidRPr="00842DB6" w:rsidRDefault="00C255AB" w:rsidP="00D63BF9">
      <w:pPr>
        <w:jc w:val="center"/>
        <w:rPr>
          <w:b/>
          <w:sz w:val="36"/>
          <w:szCs w:val="36"/>
        </w:rPr>
      </w:pPr>
    </w:p>
    <w:p w:rsidR="001D5362" w:rsidRDefault="001D5362" w:rsidP="00D63BF9">
      <w:pPr>
        <w:jc w:val="center"/>
        <w:rPr>
          <w:b/>
          <w:sz w:val="32"/>
          <w:szCs w:val="32"/>
        </w:rPr>
      </w:pPr>
    </w:p>
    <w:p w:rsidR="0070416C" w:rsidRDefault="0070416C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70416C" w:rsidRPr="00A84DDC" w:rsidRDefault="0070416C" w:rsidP="00EA7878">
      <w:pPr>
        <w:rPr>
          <w:b/>
          <w:sz w:val="28"/>
          <w:szCs w:val="28"/>
        </w:rPr>
      </w:pPr>
    </w:p>
    <w:p w:rsidR="00B7478D" w:rsidRDefault="00B7478D" w:rsidP="00D63BF9">
      <w:pPr>
        <w:jc w:val="right"/>
        <w:rPr>
          <w:b/>
          <w:sz w:val="28"/>
          <w:szCs w:val="28"/>
        </w:rPr>
      </w:pPr>
    </w:p>
    <w:p w:rsidR="00B7478D" w:rsidRDefault="00B7478D" w:rsidP="00D63BF9">
      <w:pPr>
        <w:jc w:val="right"/>
        <w:rPr>
          <w:b/>
          <w:sz w:val="28"/>
          <w:szCs w:val="28"/>
        </w:rPr>
      </w:pPr>
    </w:p>
    <w:p w:rsidR="00331ACE" w:rsidRDefault="00B7478D" w:rsidP="00D63BF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биологии, классный руководитель:</w:t>
      </w:r>
    </w:p>
    <w:p w:rsidR="00481748" w:rsidRPr="00A84DDC" w:rsidRDefault="00B7478D" w:rsidP="00D63BF9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Хлыстова Светлана Алексеевна</w:t>
      </w:r>
    </w:p>
    <w:p w:rsidR="00331ACE" w:rsidRPr="00331ACE" w:rsidRDefault="00331ACE" w:rsidP="00D63BF9">
      <w:pPr>
        <w:jc w:val="right"/>
      </w:pPr>
      <w:r w:rsidRPr="00331ACE">
        <w:t>ЯНАО, г. Новый Уренгой, МАОУ СОШ № 4,</w:t>
      </w:r>
    </w:p>
    <w:p w:rsidR="0070416C" w:rsidRPr="00331ACE" w:rsidRDefault="00331ACE" w:rsidP="00D63BF9">
      <w:pPr>
        <w:jc w:val="right"/>
      </w:pPr>
      <w:r w:rsidRPr="00331ACE">
        <w:t xml:space="preserve"> с углубленным изучением английского языка</w:t>
      </w:r>
    </w:p>
    <w:p w:rsidR="0070416C" w:rsidRDefault="0070416C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EA7878" w:rsidRDefault="00EA7878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70416C" w:rsidRDefault="0070416C" w:rsidP="00D63BF9">
      <w:pPr>
        <w:jc w:val="center"/>
        <w:rPr>
          <w:b/>
        </w:rPr>
      </w:pPr>
    </w:p>
    <w:p w:rsidR="0070416C" w:rsidRDefault="005B6286" w:rsidP="00875179">
      <w:pPr>
        <w:jc w:val="center"/>
        <w:rPr>
          <w:b/>
        </w:rPr>
      </w:pPr>
      <w:r>
        <w:rPr>
          <w:b/>
        </w:rPr>
        <w:t>2020</w:t>
      </w:r>
      <w:r w:rsidR="00EA7878">
        <w:rPr>
          <w:b/>
        </w:rPr>
        <w:t xml:space="preserve"> </w:t>
      </w:r>
      <w:r>
        <w:rPr>
          <w:b/>
        </w:rPr>
        <w:t>г</w:t>
      </w:r>
      <w:r w:rsidR="00EA7878">
        <w:rPr>
          <w:b/>
        </w:rPr>
        <w:t>.</w:t>
      </w:r>
    </w:p>
    <w:p w:rsidR="00875179" w:rsidRDefault="00875179" w:rsidP="00D3673D">
      <w:pPr>
        <w:spacing w:line="360" w:lineRule="auto"/>
        <w:jc w:val="both"/>
        <w:rPr>
          <w:b/>
          <w:sz w:val="28"/>
          <w:szCs w:val="28"/>
        </w:rPr>
      </w:pPr>
    </w:p>
    <w:p w:rsidR="00331ACE" w:rsidRDefault="00331ACE" w:rsidP="00210421">
      <w:pPr>
        <w:spacing w:line="360" w:lineRule="auto"/>
        <w:jc w:val="both"/>
        <w:rPr>
          <w:b/>
          <w:sz w:val="28"/>
          <w:szCs w:val="28"/>
        </w:rPr>
      </w:pPr>
    </w:p>
    <w:p w:rsidR="001D5362" w:rsidRDefault="00DB6273" w:rsidP="00210421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Тематическое направление: </w:t>
      </w:r>
      <w:r>
        <w:rPr>
          <w:sz w:val="28"/>
          <w:szCs w:val="28"/>
        </w:rPr>
        <w:t>экологическое воспитание</w:t>
      </w:r>
    </w:p>
    <w:p w:rsidR="00DB6273" w:rsidRPr="00DB6273" w:rsidRDefault="00DB6273" w:rsidP="00210421">
      <w:pPr>
        <w:spacing w:line="360" w:lineRule="auto"/>
        <w:jc w:val="both"/>
        <w:rPr>
          <w:sz w:val="28"/>
          <w:szCs w:val="28"/>
        </w:rPr>
      </w:pPr>
      <w:r w:rsidRPr="00DB6273">
        <w:rPr>
          <w:b/>
          <w:sz w:val="28"/>
          <w:szCs w:val="28"/>
        </w:rPr>
        <w:t xml:space="preserve">Тема воспитательного мероприятия: </w:t>
      </w:r>
      <w:r w:rsidRPr="00DB6273">
        <w:rPr>
          <w:sz w:val="28"/>
          <w:szCs w:val="28"/>
        </w:rPr>
        <w:t>«Эко – час «Моя Земля!»»</w:t>
      </w:r>
    </w:p>
    <w:p w:rsidR="00D73748" w:rsidRDefault="002550B8" w:rsidP="00D73748">
      <w:pPr>
        <w:spacing w:line="360" w:lineRule="auto"/>
        <w:jc w:val="both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Актуальность</w:t>
      </w:r>
      <w:r w:rsidR="00A46E44" w:rsidRPr="00D3673D">
        <w:rPr>
          <w:b/>
          <w:sz w:val="28"/>
          <w:szCs w:val="28"/>
        </w:rPr>
        <w:t xml:space="preserve"> данного мероприятия</w:t>
      </w:r>
      <w:r w:rsidRPr="00D3673D">
        <w:rPr>
          <w:b/>
          <w:sz w:val="28"/>
          <w:szCs w:val="28"/>
        </w:rPr>
        <w:t>:</w:t>
      </w:r>
      <w:r w:rsidR="00D73748">
        <w:rPr>
          <w:b/>
          <w:sz w:val="28"/>
          <w:szCs w:val="28"/>
        </w:rPr>
        <w:t xml:space="preserve"> </w:t>
      </w:r>
    </w:p>
    <w:p w:rsidR="00D73748" w:rsidRDefault="00D73748" w:rsidP="00D7374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D73748">
        <w:rPr>
          <w:sz w:val="28"/>
          <w:szCs w:val="28"/>
        </w:rPr>
        <w:t>указ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Президента Российской Федерации «</w:t>
      </w:r>
      <w:r w:rsidRPr="00D73748">
        <w:rPr>
          <w:sz w:val="28"/>
          <w:szCs w:val="28"/>
        </w:rPr>
        <w:t>Об утвержден</w:t>
      </w:r>
      <w:r>
        <w:rPr>
          <w:sz w:val="28"/>
          <w:szCs w:val="28"/>
        </w:rPr>
        <w:t xml:space="preserve">ии Основ Экологической политики </w:t>
      </w:r>
      <w:r w:rsidRPr="00D73748">
        <w:rPr>
          <w:sz w:val="28"/>
          <w:szCs w:val="28"/>
        </w:rPr>
        <w:t>Российской Федерации на период до 2030 года";</w:t>
      </w:r>
      <w:r w:rsidR="005671A9" w:rsidRPr="00D3673D">
        <w:rPr>
          <w:b/>
          <w:sz w:val="28"/>
          <w:szCs w:val="28"/>
        </w:rPr>
        <w:t xml:space="preserve"> </w:t>
      </w:r>
    </w:p>
    <w:p w:rsidR="00B93D57" w:rsidRDefault="00D73748" w:rsidP="00D7374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5671A9" w:rsidRPr="00D3673D">
        <w:rPr>
          <w:sz w:val="28"/>
          <w:szCs w:val="28"/>
        </w:rPr>
        <w:t>в связи с критической,</w:t>
      </w:r>
      <w:r w:rsidR="00051AD2" w:rsidRPr="00D3673D">
        <w:rPr>
          <w:sz w:val="28"/>
          <w:szCs w:val="28"/>
        </w:rPr>
        <w:t xml:space="preserve"> а</w:t>
      </w:r>
      <w:r w:rsidR="005671A9" w:rsidRPr="00D3673D">
        <w:rPr>
          <w:sz w:val="28"/>
          <w:szCs w:val="28"/>
        </w:rPr>
        <w:t xml:space="preserve"> местами катастрофической ситуацией во многих регионах России, возникает необходимость</w:t>
      </w:r>
      <w:r w:rsidR="00FA4FE2" w:rsidRPr="00D3673D">
        <w:rPr>
          <w:b/>
          <w:sz w:val="28"/>
          <w:szCs w:val="28"/>
        </w:rPr>
        <w:t xml:space="preserve"> </w:t>
      </w:r>
      <w:r w:rsidR="005671A9" w:rsidRPr="00D3673D">
        <w:rPr>
          <w:sz w:val="28"/>
          <w:szCs w:val="28"/>
        </w:rPr>
        <w:t>развития и расширения</w:t>
      </w:r>
      <w:r w:rsidR="0038456C" w:rsidRPr="00D3673D">
        <w:rPr>
          <w:sz w:val="28"/>
          <w:szCs w:val="28"/>
        </w:rPr>
        <w:t xml:space="preserve"> экологического образования обучающихся, повышение экологическ</w:t>
      </w:r>
      <w:r w:rsidR="00B93D57">
        <w:rPr>
          <w:sz w:val="28"/>
          <w:szCs w:val="28"/>
        </w:rPr>
        <w:t>ого сознания молодого поколения;</w:t>
      </w:r>
      <w:r w:rsidR="00D96D72" w:rsidRPr="00D3673D">
        <w:rPr>
          <w:sz w:val="28"/>
          <w:szCs w:val="28"/>
        </w:rPr>
        <w:t xml:space="preserve"> </w:t>
      </w:r>
    </w:p>
    <w:p w:rsidR="00A63C0A" w:rsidRPr="00D3673D" w:rsidRDefault="00B93D57" w:rsidP="00D737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96D72" w:rsidRPr="00D3673D">
        <w:rPr>
          <w:sz w:val="28"/>
          <w:szCs w:val="28"/>
        </w:rPr>
        <w:t>Экологизация системы</w:t>
      </w:r>
      <w:r>
        <w:rPr>
          <w:sz w:val="28"/>
          <w:szCs w:val="28"/>
        </w:rPr>
        <w:t xml:space="preserve"> образования и общества в целом;</w:t>
      </w:r>
    </w:p>
    <w:p w:rsidR="00DB5938" w:rsidRDefault="00DB5938" w:rsidP="00210421">
      <w:pPr>
        <w:spacing w:line="360" w:lineRule="auto"/>
        <w:jc w:val="both"/>
        <w:rPr>
          <w:sz w:val="28"/>
          <w:szCs w:val="28"/>
        </w:rPr>
      </w:pPr>
      <w:r w:rsidRPr="00D3673D">
        <w:rPr>
          <w:sz w:val="28"/>
          <w:szCs w:val="28"/>
        </w:rPr>
        <w:t>Мероприятие является проф</w:t>
      </w:r>
      <w:r w:rsidR="00A15156" w:rsidRPr="00D3673D">
        <w:rPr>
          <w:sz w:val="28"/>
          <w:szCs w:val="28"/>
        </w:rPr>
        <w:t xml:space="preserve"> </w:t>
      </w:r>
      <w:r w:rsidRPr="00D3673D">
        <w:rPr>
          <w:sz w:val="28"/>
          <w:szCs w:val="28"/>
        </w:rPr>
        <w:t>- и практико- ориентированным.</w:t>
      </w:r>
    </w:p>
    <w:p w:rsidR="005A5E0C" w:rsidRDefault="005A5E0C" w:rsidP="00210421">
      <w:pPr>
        <w:spacing w:line="360" w:lineRule="auto"/>
        <w:jc w:val="both"/>
        <w:rPr>
          <w:sz w:val="28"/>
          <w:szCs w:val="28"/>
        </w:rPr>
      </w:pPr>
      <w:r w:rsidRPr="005A5E0C">
        <w:rPr>
          <w:b/>
          <w:sz w:val="28"/>
          <w:szCs w:val="28"/>
        </w:rPr>
        <w:t>Целевая аудитория:</w:t>
      </w:r>
      <w:r>
        <w:rPr>
          <w:sz w:val="28"/>
          <w:szCs w:val="28"/>
        </w:rPr>
        <w:t xml:space="preserve"> 8 – 9 класс</w:t>
      </w:r>
    </w:p>
    <w:p w:rsidR="008C61BA" w:rsidRPr="004E4B36" w:rsidRDefault="008C61BA" w:rsidP="00210421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Роль и место воспитательного мероприятия: </w:t>
      </w:r>
      <w:r w:rsidR="004E4B36">
        <w:rPr>
          <w:sz w:val="28"/>
          <w:szCs w:val="28"/>
        </w:rPr>
        <w:t xml:space="preserve">отвечает задачам воспитательной работы школы на 2020 -2021 учебный год – экологическое воспитание обучающихся; </w:t>
      </w:r>
    </w:p>
    <w:p w:rsidR="002550B8" w:rsidRPr="00D3673D" w:rsidRDefault="002550B8" w:rsidP="00210421">
      <w:pPr>
        <w:spacing w:line="360" w:lineRule="auto"/>
        <w:jc w:val="both"/>
        <w:rPr>
          <w:sz w:val="28"/>
          <w:szCs w:val="28"/>
        </w:rPr>
      </w:pPr>
      <w:r w:rsidRPr="00D3673D">
        <w:rPr>
          <w:b/>
          <w:sz w:val="28"/>
          <w:szCs w:val="28"/>
        </w:rPr>
        <w:t>Цель:</w:t>
      </w:r>
      <w:r w:rsidR="007874CC" w:rsidRPr="00D3673D">
        <w:rPr>
          <w:sz w:val="28"/>
          <w:szCs w:val="28"/>
        </w:rPr>
        <w:t xml:space="preserve"> создание условий для развития </w:t>
      </w:r>
      <w:r w:rsidR="00347B03" w:rsidRPr="00D3673D">
        <w:rPr>
          <w:sz w:val="28"/>
          <w:szCs w:val="28"/>
        </w:rPr>
        <w:t>и воспитания экологически грамотного, социально активного школьника, ответственного за состояние окружающей среды, бережно от</w:t>
      </w:r>
      <w:r w:rsidR="0085779E">
        <w:rPr>
          <w:sz w:val="28"/>
          <w:szCs w:val="28"/>
        </w:rPr>
        <w:t>но</w:t>
      </w:r>
      <w:r w:rsidR="00E77108">
        <w:rPr>
          <w:sz w:val="28"/>
          <w:szCs w:val="28"/>
        </w:rPr>
        <w:t>сящегося к богатствам природы, развит</w:t>
      </w:r>
      <w:r w:rsidR="0085779E">
        <w:rPr>
          <w:sz w:val="28"/>
          <w:szCs w:val="28"/>
        </w:rPr>
        <w:t>ие</w:t>
      </w:r>
      <w:r w:rsidR="0085779E" w:rsidRPr="0085779E">
        <w:rPr>
          <w:sz w:val="28"/>
          <w:szCs w:val="28"/>
        </w:rPr>
        <w:t xml:space="preserve">   компетен</w:t>
      </w:r>
      <w:r w:rsidR="00DF0B54">
        <w:rPr>
          <w:sz w:val="28"/>
          <w:szCs w:val="28"/>
        </w:rPr>
        <w:t xml:space="preserve">ций   экологического   мышления и </w:t>
      </w:r>
      <w:r w:rsidR="00DF0B54" w:rsidRPr="00DF0B54">
        <w:rPr>
          <w:sz w:val="28"/>
          <w:szCs w:val="28"/>
        </w:rPr>
        <w:t>экологической культуры.</w:t>
      </w:r>
    </w:p>
    <w:p w:rsidR="00AF08A1" w:rsidRPr="00D3673D" w:rsidRDefault="00AF08A1" w:rsidP="00210421">
      <w:pPr>
        <w:spacing w:line="360" w:lineRule="auto"/>
        <w:jc w:val="both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 xml:space="preserve">Задачи: </w:t>
      </w:r>
    </w:p>
    <w:p w:rsidR="00AF08A1" w:rsidRPr="00D3673D" w:rsidRDefault="00AF08A1" w:rsidP="00210421">
      <w:pPr>
        <w:spacing w:line="360" w:lineRule="auto"/>
        <w:jc w:val="both"/>
        <w:rPr>
          <w:sz w:val="28"/>
          <w:szCs w:val="28"/>
        </w:rPr>
      </w:pPr>
      <w:r w:rsidRPr="00D3673D">
        <w:rPr>
          <w:i/>
          <w:sz w:val="28"/>
          <w:szCs w:val="28"/>
        </w:rPr>
        <w:t>Образовательная:</w:t>
      </w:r>
      <w:r w:rsidRPr="00D3673D">
        <w:rPr>
          <w:sz w:val="28"/>
          <w:szCs w:val="28"/>
        </w:rPr>
        <w:t xml:space="preserve"> раскрыть эстетическое, познавательное, оздоровительное, практическое значение природы в жизни людей; расширить представления обучающихся об экологической ситуации города, в котором они проживают</w:t>
      </w:r>
      <w:r w:rsidR="008479AD">
        <w:rPr>
          <w:sz w:val="28"/>
          <w:szCs w:val="28"/>
        </w:rPr>
        <w:t>, страны</w:t>
      </w:r>
      <w:r w:rsidRPr="00D3673D">
        <w:rPr>
          <w:sz w:val="28"/>
          <w:szCs w:val="28"/>
        </w:rPr>
        <w:t>;</w:t>
      </w:r>
    </w:p>
    <w:p w:rsidR="00AF08A1" w:rsidRPr="00D3673D" w:rsidRDefault="00AF08A1" w:rsidP="00D3673D">
      <w:pPr>
        <w:spacing w:line="360" w:lineRule="auto"/>
        <w:jc w:val="both"/>
        <w:rPr>
          <w:sz w:val="28"/>
          <w:szCs w:val="28"/>
        </w:rPr>
      </w:pPr>
      <w:r w:rsidRPr="00D3673D">
        <w:rPr>
          <w:i/>
          <w:sz w:val="28"/>
          <w:szCs w:val="28"/>
        </w:rPr>
        <w:t>Развивающая:</w:t>
      </w:r>
      <w:r w:rsidRPr="00D3673D">
        <w:rPr>
          <w:sz w:val="28"/>
          <w:szCs w:val="28"/>
        </w:rPr>
        <w:t xml:space="preserve"> продолжить формирование навыков работы в группе, стимулирование познавательного интереса к предмету - Экология, расширение кругозора учащихся, развитие творческих способностей.</w:t>
      </w:r>
    </w:p>
    <w:p w:rsidR="007F4D92" w:rsidRDefault="00AF08A1" w:rsidP="00D3673D">
      <w:pPr>
        <w:spacing w:line="360" w:lineRule="auto"/>
        <w:jc w:val="both"/>
        <w:rPr>
          <w:sz w:val="28"/>
          <w:szCs w:val="28"/>
        </w:rPr>
      </w:pPr>
      <w:r w:rsidRPr="00D3673D">
        <w:rPr>
          <w:i/>
          <w:sz w:val="28"/>
          <w:szCs w:val="28"/>
        </w:rPr>
        <w:t>Воспитательная:</w:t>
      </w:r>
      <w:r w:rsidRPr="00D3673D">
        <w:rPr>
          <w:sz w:val="28"/>
          <w:szCs w:val="28"/>
        </w:rPr>
        <w:t xml:space="preserve"> развивать чувства ответственности перед командой и за свои поступки, воспитание умения аргументировать и отстаивать свою точку </w:t>
      </w:r>
      <w:r w:rsidRPr="00D3673D">
        <w:rPr>
          <w:sz w:val="28"/>
          <w:szCs w:val="28"/>
        </w:rPr>
        <w:lastRenderedPageBreak/>
        <w:t>зрения, а также прислушиваться к мнению других; воспитывать уважительное отношение к природе, нормы поведения в природе, экологическую ответственность;</w:t>
      </w:r>
    </w:p>
    <w:p w:rsidR="00496C7E" w:rsidRPr="00496C7E" w:rsidRDefault="00496C7E" w:rsidP="00496C7E">
      <w:pPr>
        <w:spacing w:line="360" w:lineRule="auto"/>
        <w:jc w:val="both"/>
        <w:rPr>
          <w:b/>
          <w:sz w:val="28"/>
          <w:szCs w:val="28"/>
        </w:rPr>
      </w:pPr>
      <w:r w:rsidRPr="00496C7E">
        <w:rPr>
          <w:b/>
          <w:sz w:val="28"/>
          <w:szCs w:val="28"/>
        </w:rPr>
        <w:t>Планируемые результаты:</w:t>
      </w:r>
    </w:p>
    <w:p w:rsidR="00496C7E" w:rsidRPr="00D12528" w:rsidRDefault="00496C7E" w:rsidP="00496C7E">
      <w:pPr>
        <w:spacing w:line="360" w:lineRule="auto"/>
        <w:jc w:val="both"/>
        <w:rPr>
          <w:i/>
          <w:sz w:val="28"/>
          <w:szCs w:val="28"/>
        </w:rPr>
      </w:pPr>
      <w:r w:rsidRPr="00D12528">
        <w:rPr>
          <w:i/>
          <w:sz w:val="28"/>
          <w:szCs w:val="28"/>
        </w:rPr>
        <w:t>Метапредметные:</w:t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1.Развитие познавательного интереса у обучающихся к данной деятельности.</w:t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2.Развитие способности использовать в социальной практике экологические знания.</w:t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3.Самостоятельное планирование работы с педагогами, родителями и сверстниками.</w:t>
      </w:r>
    </w:p>
    <w:p w:rsidR="00496C7E" w:rsidRPr="00D12528" w:rsidRDefault="00496C7E" w:rsidP="00D12528">
      <w:pPr>
        <w:tabs>
          <w:tab w:val="left" w:pos="2005"/>
        </w:tabs>
        <w:spacing w:line="360" w:lineRule="auto"/>
        <w:jc w:val="both"/>
        <w:rPr>
          <w:i/>
          <w:sz w:val="28"/>
          <w:szCs w:val="28"/>
        </w:rPr>
      </w:pPr>
      <w:r w:rsidRPr="00D12528">
        <w:rPr>
          <w:i/>
          <w:sz w:val="28"/>
          <w:szCs w:val="28"/>
        </w:rPr>
        <w:t>Личностные:</w:t>
      </w:r>
      <w:r w:rsidR="00D12528" w:rsidRPr="00D12528">
        <w:rPr>
          <w:i/>
          <w:sz w:val="28"/>
          <w:szCs w:val="28"/>
        </w:rPr>
        <w:tab/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1.Развитие личностной и гражданской позиции на уровне положительного отношения к окружающим людям, к окружающей среде.</w:t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2. Привитие бережного отношения к природе и своей малой родине.</w:t>
      </w:r>
    </w:p>
    <w:p w:rsidR="00496C7E" w:rsidRPr="00D12528" w:rsidRDefault="00496C7E" w:rsidP="00496C7E">
      <w:pPr>
        <w:spacing w:line="360" w:lineRule="auto"/>
        <w:jc w:val="both"/>
        <w:rPr>
          <w:i/>
          <w:sz w:val="28"/>
          <w:szCs w:val="28"/>
        </w:rPr>
      </w:pPr>
      <w:r w:rsidRPr="00D12528">
        <w:rPr>
          <w:i/>
          <w:sz w:val="28"/>
          <w:szCs w:val="28"/>
        </w:rPr>
        <w:t>Предметные:</w:t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1.Умение оценивать экологическую ситуацию.</w:t>
      </w:r>
    </w:p>
    <w:p w:rsidR="00496C7E" w:rsidRP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2. Умение планировать экологические мероприятия на своем возрастном уровне.</w:t>
      </w:r>
    </w:p>
    <w:p w:rsidR="00496C7E" w:rsidRDefault="00496C7E" w:rsidP="00496C7E">
      <w:pPr>
        <w:spacing w:line="360" w:lineRule="auto"/>
        <w:jc w:val="both"/>
        <w:rPr>
          <w:sz w:val="28"/>
          <w:szCs w:val="28"/>
        </w:rPr>
      </w:pPr>
      <w:r w:rsidRPr="00496C7E">
        <w:rPr>
          <w:sz w:val="28"/>
          <w:szCs w:val="28"/>
        </w:rPr>
        <w:t>3.Умение применять знания в социально-проектной ситуации.</w:t>
      </w:r>
    </w:p>
    <w:p w:rsidR="00C361C0" w:rsidRPr="00FB7728" w:rsidRDefault="00C361C0" w:rsidP="00D3673D">
      <w:pPr>
        <w:spacing w:line="360" w:lineRule="auto"/>
        <w:jc w:val="both"/>
        <w:rPr>
          <w:i/>
        </w:rPr>
      </w:pPr>
      <w:r>
        <w:rPr>
          <w:b/>
          <w:sz w:val="28"/>
          <w:szCs w:val="28"/>
        </w:rPr>
        <w:t xml:space="preserve">Форма проведения: </w:t>
      </w:r>
      <w:r w:rsidR="00EA7878">
        <w:rPr>
          <w:sz w:val="28"/>
          <w:szCs w:val="28"/>
        </w:rPr>
        <w:t xml:space="preserve">внеклассное воспитательное мероприятие - </w:t>
      </w:r>
      <w:r w:rsidR="00C43550">
        <w:rPr>
          <w:sz w:val="28"/>
          <w:szCs w:val="28"/>
        </w:rPr>
        <w:t xml:space="preserve">турнир </w:t>
      </w:r>
      <w:r w:rsidR="00C43550" w:rsidRPr="00FB7728">
        <w:rPr>
          <w:i/>
        </w:rPr>
        <w:t xml:space="preserve">(обоснование – возможность раскрыть </w:t>
      </w:r>
      <w:r w:rsidR="00FB7728" w:rsidRPr="00FB7728">
        <w:rPr>
          <w:i/>
        </w:rPr>
        <w:t>большее число вопросов по экологии)</w:t>
      </w:r>
    </w:p>
    <w:p w:rsidR="005A0B58" w:rsidRDefault="005A0B58" w:rsidP="00D3673D">
      <w:pPr>
        <w:spacing w:line="360" w:lineRule="auto"/>
        <w:jc w:val="both"/>
        <w:rPr>
          <w:b/>
          <w:sz w:val="28"/>
          <w:szCs w:val="28"/>
        </w:rPr>
      </w:pPr>
      <w:r w:rsidRPr="005A0B58">
        <w:rPr>
          <w:b/>
          <w:sz w:val="28"/>
          <w:szCs w:val="28"/>
        </w:rPr>
        <w:t>Педагогические технологии:</w:t>
      </w:r>
    </w:p>
    <w:p w:rsidR="003D5E8F" w:rsidRDefault="003D5E8F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экологообразовательная технология</w:t>
      </w:r>
    </w:p>
    <w:p w:rsidR="004925DD" w:rsidRDefault="004925DD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925DD">
        <w:rPr>
          <w:sz w:val="28"/>
          <w:szCs w:val="28"/>
        </w:rPr>
        <w:t>информационно-коммуникационные те</w:t>
      </w:r>
      <w:r>
        <w:rPr>
          <w:sz w:val="28"/>
          <w:szCs w:val="28"/>
        </w:rPr>
        <w:t>хнологии</w:t>
      </w:r>
    </w:p>
    <w:p w:rsidR="00D378E5" w:rsidRDefault="00D378E5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технология критического мышления</w:t>
      </w:r>
    </w:p>
    <w:p w:rsidR="00D378E5" w:rsidRDefault="00D378E5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23FC5">
        <w:rPr>
          <w:sz w:val="28"/>
          <w:szCs w:val="28"/>
        </w:rPr>
        <w:t>технология проблемного обучения</w:t>
      </w:r>
    </w:p>
    <w:p w:rsidR="00423FC5" w:rsidRDefault="00423FC5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практическая деятельность обучающихся</w:t>
      </w:r>
    </w:p>
    <w:p w:rsidR="00423FC5" w:rsidRDefault="00423FC5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6044">
        <w:rPr>
          <w:sz w:val="28"/>
          <w:szCs w:val="28"/>
        </w:rPr>
        <w:t>КТД</w:t>
      </w:r>
    </w:p>
    <w:p w:rsidR="00766044" w:rsidRDefault="00766044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технология </w:t>
      </w:r>
      <w:r w:rsidR="00FE5FD7">
        <w:rPr>
          <w:sz w:val="28"/>
          <w:szCs w:val="28"/>
        </w:rPr>
        <w:t xml:space="preserve">коллективного </w:t>
      </w:r>
      <w:r>
        <w:rPr>
          <w:sz w:val="28"/>
          <w:szCs w:val="28"/>
        </w:rPr>
        <w:t>сотрудничества</w:t>
      </w:r>
    </w:p>
    <w:p w:rsidR="00EA7878" w:rsidRDefault="00EA7878" w:rsidP="00D367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технология создания ситуации успеха</w:t>
      </w:r>
    </w:p>
    <w:p w:rsidR="0048698F" w:rsidRPr="0048698F" w:rsidRDefault="0048698F" w:rsidP="0048698F">
      <w:pPr>
        <w:spacing w:line="360" w:lineRule="auto"/>
        <w:jc w:val="both"/>
        <w:rPr>
          <w:b/>
          <w:sz w:val="28"/>
          <w:szCs w:val="28"/>
        </w:rPr>
      </w:pPr>
      <w:r w:rsidRPr="0048698F">
        <w:rPr>
          <w:b/>
          <w:sz w:val="28"/>
          <w:szCs w:val="28"/>
        </w:rPr>
        <w:lastRenderedPageBreak/>
        <w:t xml:space="preserve">Методы: </w:t>
      </w:r>
    </w:p>
    <w:p w:rsidR="0048698F" w:rsidRPr="0048698F" w:rsidRDefault="0048698F" w:rsidP="0048698F">
      <w:pPr>
        <w:spacing w:line="360" w:lineRule="auto"/>
        <w:jc w:val="both"/>
        <w:rPr>
          <w:sz w:val="28"/>
          <w:szCs w:val="28"/>
        </w:rPr>
      </w:pPr>
      <w:r w:rsidRPr="0048698F">
        <w:rPr>
          <w:sz w:val="28"/>
          <w:szCs w:val="28"/>
        </w:rPr>
        <w:t>Словесные – рассказ, беседа.</w:t>
      </w:r>
    </w:p>
    <w:p w:rsidR="0048698F" w:rsidRPr="0048698F" w:rsidRDefault="0048698F" w:rsidP="0048698F">
      <w:pPr>
        <w:spacing w:line="360" w:lineRule="auto"/>
        <w:jc w:val="both"/>
        <w:rPr>
          <w:sz w:val="28"/>
          <w:szCs w:val="28"/>
        </w:rPr>
      </w:pPr>
      <w:r w:rsidRPr="0048698F">
        <w:rPr>
          <w:sz w:val="28"/>
          <w:szCs w:val="28"/>
        </w:rPr>
        <w:t>Наглядные – наблюдаемые предметы.</w:t>
      </w:r>
    </w:p>
    <w:p w:rsidR="0048698F" w:rsidRPr="0048698F" w:rsidRDefault="0048698F" w:rsidP="0048698F">
      <w:pPr>
        <w:spacing w:line="360" w:lineRule="auto"/>
        <w:jc w:val="both"/>
        <w:rPr>
          <w:sz w:val="28"/>
          <w:szCs w:val="28"/>
        </w:rPr>
      </w:pPr>
      <w:r w:rsidRPr="0048698F">
        <w:rPr>
          <w:sz w:val="28"/>
          <w:szCs w:val="28"/>
        </w:rPr>
        <w:t>Практические – практическая деятельность.</w:t>
      </w:r>
    </w:p>
    <w:p w:rsidR="0048698F" w:rsidRDefault="0048698F" w:rsidP="0048698F">
      <w:pPr>
        <w:spacing w:line="360" w:lineRule="auto"/>
        <w:jc w:val="both"/>
        <w:rPr>
          <w:sz w:val="28"/>
          <w:szCs w:val="28"/>
        </w:rPr>
      </w:pPr>
      <w:r w:rsidRPr="0048698F">
        <w:rPr>
          <w:sz w:val="28"/>
          <w:szCs w:val="28"/>
        </w:rPr>
        <w:t>Интерактивные – демонстрация презентации, «Мозговой штурм», проблемное изложение.</w:t>
      </w:r>
    </w:p>
    <w:p w:rsidR="008C7AC5" w:rsidRDefault="008C7AC5" w:rsidP="00D3673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Этапы подготовки и проведения мероприятия:</w:t>
      </w:r>
    </w:p>
    <w:p w:rsidR="00453AA8" w:rsidRDefault="00453AA8" w:rsidP="00D3673D">
      <w:pPr>
        <w:spacing w:line="360" w:lineRule="auto"/>
        <w:jc w:val="both"/>
        <w:rPr>
          <w:sz w:val="28"/>
          <w:szCs w:val="28"/>
        </w:rPr>
      </w:pPr>
      <w:r w:rsidRPr="00184EB5">
        <w:rPr>
          <w:i/>
          <w:sz w:val="28"/>
          <w:szCs w:val="28"/>
        </w:rPr>
        <w:t>1 этап</w:t>
      </w:r>
      <w:r>
        <w:rPr>
          <w:sz w:val="28"/>
          <w:szCs w:val="28"/>
        </w:rPr>
        <w:t xml:space="preserve"> Подготовительный (сформировать 2 команды</w:t>
      </w:r>
      <w:r w:rsidR="003B6292">
        <w:rPr>
          <w:sz w:val="28"/>
          <w:szCs w:val="28"/>
        </w:rPr>
        <w:t>;</w:t>
      </w:r>
      <w:r>
        <w:rPr>
          <w:sz w:val="28"/>
          <w:szCs w:val="28"/>
        </w:rPr>
        <w:t xml:space="preserve"> собрать бросовый и природный</w:t>
      </w:r>
      <w:r w:rsidR="003B6292">
        <w:rPr>
          <w:sz w:val="28"/>
          <w:szCs w:val="28"/>
        </w:rPr>
        <w:t xml:space="preserve"> материал;</w:t>
      </w:r>
      <w:r>
        <w:rPr>
          <w:sz w:val="28"/>
          <w:szCs w:val="28"/>
        </w:rPr>
        <w:t xml:space="preserve"> </w:t>
      </w:r>
      <w:r w:rsidR="00F23114">
        <w:rPr>
          <w:sz w:val="28"/>
          <w:szCs w:val="28"/>
        </w:rPr>
        <w:t>снять</w:t>
      </w:r>
      <w:r w:rsidR="005620F6">
        <w:rPr>
          <w:sz w:val="28"/>
          <w:szCs w:val="28"/>
        </w:rPr>
        <w:t>, каждой команде,</w:t>
      </w:r>
      <w:r w:rsidR="00F23114">
        <w:rPr>
          <w:sz w:val="28"/>
          <w:szCs w:val="28"/>
        </w:rPr>
        <w:t xml:space="preserve"> видео – сюжет «Наша Эко - забота»</w:t>
      </w:r>
      <w:r>
        <w:rPr>
          <w:sz w:val="28"/>
          <w:szCs w:val="28"/>
        </w:rPr>
        <w:t>)</w:t>
      </w:r>
    </w:p>
    <w:p w:rsidR="00453AA8" w:rsidRDefault="00453AA8" w:rsidP="00D3673D">
      <w:pPr>
        <w:spacing w:line="360" w:lineRule="auto"/>
        <w:jc w:val="both"/>
        <w:rPr>
          <w:sz w:val="28"/>
          <w:szCs w:val="28"/>
        </w:rPr>
      </w:pPr>
      <w:r w:rsidRPr="00184EB5">
        <w:rPr>
          <w:i/>
          <w:sz w:val="28"/>
          <w:szCs w:val="28"/>
        </w:rPr>
        <w:t>2 этап</w:t>
      </w:r>
      <w:r w:rsidR="00231272">
        <w:rPr>
          <w:sz w:val="28"/>
          <w:szCs w:val="28"/>
        </w:rPr>
        <w:t xml:space="preserve"> Реализация воспитательного мероприятия</w:t>
      </w:r>
    </w:p>
    <w:p w:rsidR="00231272" w:rsidRPr="00453AA8" w:rsidRDefault="00231272" w:rsidP="00D3673D">
      <w:pPr>
        <w:spacing w:line="360" w:lineRule="auto"/>
        <w:jc w:val="both"/>
        <w:rPr>
          <w:sz w:val="28"/>
          <w:szCs w:val="28"/>
        </w:rPr>
      </w:pPr>
      <w:r w:rsidRPr="00184EB5">
        <w:rPr>
          <w:i/>
          <w:sz w:val="28"/>
          <w:szCs w:val="28"/>
        </w:rPr>
        <w:t>3 этап</w:t>
      </w:r>
      <w:r>
        <w:rPr>
          <w:sz w:val="28"/>
          <w:szCs w:val="28"/>
        </w:rPr>
        <w:t xml:space="preserve"> Анализ </w:t>
      </w:r>
      <w:r w:rsidRPr="00231272">
        <w:rPr>
          <w:sz w:val="28"/>
          <w:szCs w:val="28"/>
        </w:rPr>
        <w:t>воспитательного мероприятия</w:t>
      </w:r>
    </w:p>
    <w:p w:rsidR="009B606A" w:rsidRPr="00146740" w:rsidRDefault="009B606A" w:rsidP="00D3673D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Ресурсы:</w:t>
      </w:r>
      <w:r w:rsidR="00146740">
        <w:rPr>
          <w:b/>
          <w:sz w:val="28"/>
          <w:szCs w:val="28"/>
        </w:rPr>
        <w:t xml:space="preserve"> </w:t>
      </w:r>
      <w:r w:rsidR="00146740">
        <w:rPr>
          <w:sz w:val="28"/>
          <w:szCs w:val="28"/>
        </w:rPr>
        <w:t>проектор, экран, компьютер, 2 игровых стола, стулья, бросовый и природ</w:t>
      </w:r>
      <w:r w:rsidR="001A3900">
        <w:rPr>
          <w:sz w:val="28"/>
          <w:szCs w:val="28"/>
        </w:rPr>
        <w:t xml:space="preserve">ный материал, презентация, жюри, </w:t>
      </w:r>
      <w:r w:rsidR="001A3900" w:rsidRPr="001A3900">
        <w:rPr>
          <w:sz w:val="28"/>
          <w:szCs w:val="28"/>
        </w:rPr>
        <w:t>муз. № 1 - Поль Мориа «В мире животных»</w:t>
      </w:r>
      <w:r w:rsidR="001A3900">
        <w:rPr>
          <w:sz w:val="28"/>
          <w:szCs w:val="28"/>
        </w:rPr>
        <w:t>, 4 цветных контейнера</w:t>
      </w:r>
      <w:r w:rsidR="00DC5997">
        <w:rPr>
          <w:sz w:val="28"/>
          <w:szCs w:val="28"/>
        </w:rPr>
        <w:t xml:space="preserve">, </w:t>
      </w:r>
      <w:r w:rsidR="00DC5997" w:rsidRPr="00DC5997">
        <w:rPr>
          <w:sz w:val="28"/>
          <w:szCs w:val="28"/>
        </w:rPr>
        <w:t>напечатанный текст песен</w:t>
      </w:r>
      <w:r w:rsidR="00DC5997">
        <w:rPr>
          <w:sz w:val="28"/>
          <w:szCs w:val="28"/>
        </w:rPr>
        <w:t>.</w:t>
      </w:r>
    </w:p>
    <w:p w:rsidR="009B606A" w:rsidRPr="00146740" w:rsidRDefault="009B606A" w:rsidP="00D3673D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Рекомендации по использованию методической разработки:</w:t>
      </w:r>
      <w:r w:rsidR="00146740">
        <w:rPr>
          <w:b/>
          <w:sz w:val="28"/>
          <w:szCs w:val="28"/>
        </w:rPr>
        <w:t xml:space="preserve"> </w:t>
      </w:r>
      <w:r w:rsidR="00146740">
        <w:rPr>
          <w:sz w:val="28"/>
          <w:szCs w:val="28"/>
        </w:rPr>
        <w:t>рекомендовано классным руководителям 8 – 9 классов</w:t>
      </w:r>
      <w:r w:rsidR="00053858">
        <w:rPr>
          <w:sz w:val="28"/>
          <w:szCs w:val="28"/>
        </w:rPr>
        <w:t>.</w:t>
      </w:r>
    </w:p>
    <w:p w:rsidR="00D97DD9" w:rsidRPr="00D3673D" w:rsidRDefault="00D97DD9" w:rsidP="00D3673D">
      <w:pPr>
        <w:pStyle w:val="Style4"/>
        <w:widowControl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 xml:space="preserve">Продолжительность мероприятия: </w:t>
      </w:r>
      <w:r w:rsidR="008C35F1">
        <w:rPr>
          <w:sz w:val="28"/>
          <w:szCs w:val="28"/>
        </w:rPr>
        <w:t>6</w:t>
      </w:r>
      <w:r w:rsidR="00012FE8" w:rsidRPr="00D3673D">
        <w:rPr>
          <w:sz w:val="28"/>
          <w:szCs w:val="28"/>
        </w:rPr>
        <w:t>0</w:t>
      </w:r>
      <w:r w:rsidRPr="00D3673D">
        <w:rPr>
          <w:sz w:val="28"/>
          <w:szCs w:val="28"/>
        </w:rPr>
        <w:t xml:space="preserve"> минут</w:t>
      </w:r>
    </w:p>
    <w:p w:rsidR="00E077FA" w:rsidRPr="00D3673D" w:rsidRDefault="00E077FA" w:rsidP="00142BAE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План мероприятия:</w:t>
      </w:r>
    </w:p>
    <w:p w:rsidR="00E077FA" w:rsidRPr="00D3673D" w:rsidRDefault="008357C9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 xml:space="preserve"> Организационный момент</w:t>
      </w:r>
      <w:r w:rsidR="00E855E8">
        <w:rPr>
          <w:sz w:val="28"/>
          <w:szCs w:val="28"/>
        </w:rPr>
        <w:t xml:space="preserve"> </w:t>
      </w:r>
    </w:p>
    <w:p w:rsidR="00E077FA" w:rsidRPr="00D3673D" w:rsidRDefault="002B16E3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1 ТУР</w:t>
      </w:r>
      <w:r w:rsidR="00E077FA" w:rsidRPr="00D3673D">
        <w:rPr>
          <w:sz w:val="28"/>
          <w:szCs w:val="28"/>
        </w:rPr>
        <w:t xml:space="preserve"> «</w:t>
      </w:r>
      <w:r w:rsidR="00747579" w:rsidRPr="00D3673D">
        <w:rPr>
          <w:sz w:val="28"/>
          <w:szCs w:val="28"/>
        </w:rPr>
        <w:t>Приветствие</w:t>
      </w:r>
      <w:r w:rsidR="00E077FA" w:rsidRPr="00D3673D">
        <w:rPr>
          <w:sz w:val="28"/>
          <w:szCs w:val="28"/>
        </w:rPr>
        <w:t>»</w:t>
      </w:r>
      <w:r w:rsidR="00E855E8">
        <w:rPr>
          <w:sz w:val="28"/>
          <w:szCs w:val="28"/>
        </w:rPr>
        <w:t xml:space="preserve"> </w:t>
      </w:r>
    </w:p>
    <w:p w:rsidR="002B16E3" w:rsidRPr="00D3673D" w:rsidRDefault="002B16E3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2 ТУР «</w:t>
      </w:r>
      <w:r w:rsidR="00747579" w:rsidRPr="00D3673D">
        <w:rPr>
          <w:sz w:val="28"/>
          <w:szCs w:val="28"/>
        </w:rPr>
        <w:t>Разминка</w:t>
      </w:r>
      <w:r w:rsidRPr="00D3673D">
        <w:rPr>
          <w:sz w:val="28"/>
          <w:szCs w:val="28"/>
        </w:rPr>
        <w:t>»</w:t>
      </w:r>
      <w:r w:rsidR="00E855E8">
        <w:rPr>
          <w:sz w:val="28"/>
          <w:szCs w:val="28"/>
        </w:rPr>
        <w:t xml:space="preserve"> </w:t>
      </w:r>
    </w:p>
    <w:p w:rsidR="002B16E3" w:rsidRDefault="002B16E3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3 ТУР «</w:t>
      </w:r>
      <w:r w:rsidR="00747579" w:rsidRPr="00D3673D">
        <w:rPr>
          <w:sz w:val="28"/>
          <w:szCs w:val="28"/>
        </w:rPr>
        <w:t>Экологическая ситуация</w:t>
      </w:r>
      <w:r w:rsidRPr="00D3673D">
        <w:rPr>
          <w:sz w:val="28"/>
          <w:szCs w:val="28"/>
        </w:rPr>
        <w:t>»</w:t>
      </w:r>
      <w:r w:rsidR="00E855E8">
        <w:rPr>
          <w:sz w:val="28"/>
          <w:szCs w:val="28"/>
        </w:rPr>
        <w:t xml:space="preserve"> </w:t>
      </w:r>
    </w:p>
    <w:p w:rsidR="00142BAE" w:rsidRPr="00D3673D" w:rsidRDefault="00142BAE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4 ТУР «Наша Эко – забота!»</w:t>
      </w:r>
      <w:r w:rsidR="00E855E8">
        <w:rPr>
          <w:sz w:val="28"/>
          <w:szCs w:val="28"/>
        </w:rPr>
        <w:t xml:space="preserve"> </w:t>
      </w:r>
    </w:p>
    <w:p w:rsidR="002B16E3" w:rsidRPr="00D3673D" w:rsidRDefault="00142BAE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5</w:t>
      </w:r>
      <w:r w:rsidR="002B16E3" w:rsidRPr="00D3673D">
        <w:rPr>
          <w:sz w:val="28"/>
          <w:szCs w:val="28"/>
        </w:rPr>
        <w:t xml:space="preserve"> ТУР «</w:t>
      </w:r>
      <w:r w:rsidR="00747579" w:rsidRPr="00D3673D">
        <w:rPr>
          <w:sz w:val="28"/>
          <w:szCs w:val="28"/>
        </w:rPr>
        <w:t>Давайте познакомимся!</w:t>
      </w:r>
      <w:r w:rsidR="002B16E3" w:rsidRPr="00D3673D">
        <w:rPr>
          <w:sz w:val="28"/>
          <w:szCs w:val="28"/>
        </w:rPr>
        <w:t>»</w:t>
      </w:r>
      <w:r w:rsidR="00E855E8">
        <w:rPr>
          <w:sz w:val="28"/>
          <w:szCs w:val="28"/>
        </w:rPr>
        <w:t xml:space="preserve"> </w:t>
      </w:r>
    </w:p>
    <w:p w:rsidR="002B16E3" w:rsidRPr="00D3673D" w:rsidRDefault="00142BAE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6</w:t>
      </w:r>
      <w:r w:rsidR="002B16E3" w:rsidRPr="00D3673D">
        <w:rPr>
          <w:sz w:val="28"/>
          <w:szCs w:val="28"/>
        </w:rPr>
        <w:t xml:space="preserve"> ТУР «</w:t>
      </w:r>
      <w:r w:rsidR="00F944B8" w:rsidRPr="00D3673D">
        <w:rPr>
          <w:sz w:val="28"/>
          <w:szCs w:val="28"/>
        </w:rPr>
        <w:t>ЭкоНУр</w:t>
      </w:r>
      <w:r w:rsidR="002B16E3" w:rsidRPr="00D3673D">
        <w:rPr>
          <w:sz w:val="28"/>
          <w:szCs w:val="28"/>
        </w:rPr>
        <w:t>»</w:t>
      </w:r>
      <w:r w:rsidR="00E855E8">
        <w:rPr>
          <w:sz w:val="28"/>
          <w:szCs w:val="28"/>
        </w:rPr>
        <w:t xml:space="preserve"> </w:t>
      </w:r>
    </w:p>
    <w:p w:rsidR="002B16E3" w:rsidRPr="00D3673D" w:rsidRDefault="00142BAE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r w:rsidR="002B16E3" w:rsidRPr="00D3673D">
        <w:rPr>
          <w:sz w:val="28"/>
          <w:szCs w:val="28"/>
        </w:rPr>
        <w:t>ТУР</w:t>
      </w:r>
      <w:r w:rsidR="00F944B8" w:rsidRPr="00D3673D">
        <w:rPr>
          <w:sz w:val="28"/>
          <w:szCs w:val="28"/>
        </w:rPr>
        <w:t xml:space="preserve"> </w:t>
      </w:r>
      <w:r w:rsidR="002B16E3" w:rsidRPr="00D3673D">
        <w:rPr>
          <w:sz w:val="28"/>
          <w:szCs w:val="28"/>
        </w:rPr>
        <w:t>«</w:t>
      </w:r>
      <w:r w:rsidR="00F944B8" w:rsidRPr="00D3673D">
        <w:rPr>
          <w:sz w:val="28"/>
          <w:szCs w:val="28"/>
        </w:rPr>
        <w:t>Раздели отходы грамотно!</w:t>
      </w:r>
      <w:r w:rsidR="002B16E3" w:rsidRPr="00D3673D">
        <w:rPr>
          <w:sz w:val="28"/>
          <w:szCs w:val="28"/>
        </w:rPr>
        <w:t>»</w:t>
      </w:r>
      <w:r w:rsidR="00E855E8">
        <w:rPr>
          <w:sz w:val="28"/>
          <w:szCs w:val="28"/>
        </w:rPr>
        <w:t xml:space="preserve"> </w:t>
      </w:r>
    </w:p>
    <w:p w:rsidR="00E077FA" w:rsidRDefault="00797BC7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Подведение итогов.</w:t>
      </w:r>
      <w:r w:rsidR="00E855E8">
        <w:rPr>
          <w:sz w:val="28"/>
          <w:szCs w:val="28"/>
        </w:rPr>
        <w:t xml:space="preserve"> Слово жюри. </w:t>
      </w:r>
    </w:p>
    <w:p w:rsidR="003C7F4B" w:rsidRPr="00D3673D" w:rsidRDefault="003C7F4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3C7F4B">
        <w:rPr>
          <w:sz w:val="28"/>
          <w:szCs w:val="28"/>
        </w:rPr>
        <w:t>Рефлексия</w:t>
      </w:r>
    </w:p>
    <w:p w:rsidR="00E077FA" w:rsidRPr="00D3673D" w:rsidRDefault="00E7192A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Заключение.</w:t>
      </w:r>
    </w:p>
    <w:p w:rsidR="0010214E" w:rsidRPr="00D3673D" w:rsidRDefault="00DA1413" w:rsidP="00142BAE">
      <w:pPr>
        <w:pStyle w:val="Style4"/>
        <w:widowControl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lastRenderedPageBreak/>
        <w:t>Ход мероприятия</w:t>
      </w:r>
    </w:p>
    <w:p w:rsidR="00D0214D" w:rsidRPr="00D3673D" w:rsidRDefault="00D0214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1.Организационный момент</w:t>
      </w:r>
      <w:r w:rsidR="00451E4C" w:rsidRPr="00D3673D">
        <w:rPr>
          <w:sz w:val="28"/>
          <w:szCs w:val="28"/>
        </w:rPr>
        <w:t xml:space="preserve"> </w:t>
      </w:r>
      <w:r w:rsidR="00A5119E">
        <w:rPr>
          <w:sz w:val="28"/>
          <w:szCs w:val="28"/>
        </w:rPr>
        <w:t xml:space="preserve">(мотивирование к </w:t>
      </w:r>
      <w:r w:rsidR="001349B1" w:rsidRPr="00D3673D">
        <w:rPr>
          <w:sz w:val="28"/>
          <w:szCs w:val="28"/>
        </w:rPr>
        <w:t>деятельности)</w:t>
      </w:r>
    </w:p>
    <w:p w:rsidR="00DF2329" w:rsidRPr="00D3673D" w:rsidRDefault="00DF2329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sz w:val="28"/>
          <w:szCs w:val="28"/>
        </w:rPr>
        <w:t>2.Психологический настрой</w:t>
      </w:r>
    </w:p>
    <w:p w:rsidR="007F3FE3" w:rsidRDefault="00D0214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b/>
          <w:sz w:val="28"/>
          <w:szCs w:val="28"/>
        </w:rPr>
        <w:t>В</w:t>
      </w:r>
      <w:r w:rsidR="00855C8A" w:rsidRPr="00D3673D">
        <w:rPr>
          <w:b/>
          <w:sz w:val="28"/>
          <w:szCs w:val="28"/>
        </w:rPr>
        <w:t>ступительное слово ведущего</w:t>
      </w:r>
      <w:r w:rsidR="00687280">
        <w:rPr>
          <w:sz w:val="28"/>
          <w:szCs w:val="28"/>
        </w:rPr>
        <w:t>:</w:t>
      </w:r>
    </w:p>
    <w:p w:rsidR="00C66EFE" w:rsidRPr="00C66EFE" w:rsidRDefault="00C66EFE" w:rsidP="00C66EFE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left"/>
        <w:rPr>
          <w:sz w:val="28"/>
          <w:szCs w:val="28"/>
        </w:rPr>
      </w:pPr>
      <w:r w:rsidRPr="00C66EFE">
        <w:rPr>
          <w:sz w:val="28"/>
          <w:szCs w:val="28"/>
        </w:rPr>
        <w:t>Давайте, ребята поздороваемся…</w:t>
      </w:r>
    </w:p>
    <w:p w:rsidR="00C66EFE" w:rsidRPr="00C66EFE" w:rsidRDefault="00C66EFE" w:rsidP="00C66EFE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left"/>
        <w:rPr>
          <w:sz w:val="28"/>
          <w:szCs w:val="28"/>
        </w:rPr>
      </w:pPr>
      <w:r w:rsidRPr="00C66EFE">
        <w:rPr>
          <w:sz w:val="28"/>
          <w:szCs w:val="28"/>
        </w:rPr>
        <w:t>Здравствуйте, уважаемые гости,</w:t>
      </w:r>
      <w:r w:rsidR="00687280">
        <w:rPr>
          <w:sz w:val="28"/>
          <w:szCs w:val="28"/>
        </w:rPr>
        <w:t xml:space="preserve"> здравствуйте, ребята…</w:t>
      </w:r>
    </w:p>
    <w:p w:rsidR="00C66EFE" w:rsidRPr="00C66EFE" w:rsidRDefault="00C66EFE" w:rsidP="00C66EFE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left"/>
        <w:rPr>
          <w:sz w:val="28"/>
          <w:szCs w:val="28"/>
        </w:rPr>
      </w:pPr>
      <w:r w:rsidRPr="00C66EFE">
        <w:rPr>
          <w:sz w:val="28"/>
          <w:szCs w:val="28"/>
        </w:rPr>
        <w:t>У всех прекрасное настроение, мы начинаем наш классный час!</w:t>
      </w:r>
    </w:p>
    <w:p w:rsidR="00C66EFE" w:rsidRDefault="00C66EFE" w:rsidP="00C66EFE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left"/>
        <w:rPr>
          <w:sz w:val="28"/>
          <w:szCs w:val="28"/>
        </w:rPr>
      </w:pPr>
      <w:r w:rsidRPr="00C66EFE">
        <w:rPr>
          <w:sz w:val="28"/>
          <w:szCs w:val="28"/>
        </w:rPr>
        <w:t>И я предлагаю просмотреть небольшой видео – сюжет…</w:t>
      </w:r>
    </w:p>
    <w:p w:rsidR="00F304B6" w:rsidRPr="00307624" w:rsidRDefault="00F304B6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i/>
          <w:sz w:val="28"/>
          <w:szCs w:val="28"/>
        </w:rPr>
      </w:pPr>
      <w:r w:rsidRPr="00307624">
        <w:rPr>
          <w:b/>
          <w:i/>
          <w:sz w:val="28"/>
          <w:szCs w:val="28"/>
        </w:rPr>
        <w:t>Видео – сюжет на тему «Наша планета в опасности!»</w:t>
      </w:r>
    </w:p>
    <w:p w:rsidR="00A17E05" w:rsidRPr="00D3673D" w:rsidRDefault="00A17E05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Определение темы и цели классного часа:</w:t>
      </w:r>
    </w:p>
    <w:p w:rsidR="000717BD" w:rsidRPr="00C43410" w:rsidRDefault="00411869" w:rsidP="000717B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Pr="00D3673D">
        <w:rPr>
          <w:sz w:val="28"/>
          <w:szCs w:val="28"/>
        </w:rPr>
        <w:t>К</w:t>
      </w:r>
      <w:r w:rsidR="00C43410">
        <w:rPr>
          <w:sz w:val="28"/>
          <w:szCs w:val="28"/>
        </w:rPr>
        <w:t>ак вы считаете, какова тема сегодняшнего классного часа</w:t>
      </w:r>
      <w:r w:rsidRPr="00D3673D">
        <w:rPr>
          <w:sz w:val="28"/>
          <w:szCs w:val="28"/>
        </w:rPr>
        <w:t>?</w:t>
      </w:r>
      <w:r w:rsidR="0066055E" w:rsidRPr="00D3673D">
        <w:rPr>
          <w:sz w:val="28"/>
          <w:szCs w:val="28"/>
        </w:rPr>
        <w:t xml:space="preserve"> </w:t>
      </w:r>
      <w:r w:rsidR="0066055E" w:rsidRPr="00D3673D">
        <w:rPr>
          <w:i/>
          <w:sz w:val="28"/>
          <w:szCs w:val="28"/>
        </w:rPr>
        <w:t>(учащиеся высказывают свои предположения)</w:t>
      </w:r>
      <w:r w:rsidR="00C43410">
        <w:rPr>
          <w:i/>
          <w:sz w:val="28"/>
          <w:szCs w:val="28"/>
        </w:rPr>
        <w:t xml:space="preserve"> </w:t>
      </w:r>
      <w:r w:rsidR="000717BD" w:rsidRPr="000717BD">
        <w:rPr>
          <w:sz w:val="28"/>
          <w:szCs w:val="28"/>
        </w:rPr>
        <w:t xml:space="preserve"> (</w:t>
      </w:r>
      <w:r w:rsidR="000717BD" w:rsidRPr="003946EC">
        <w:rPr>
          <w:i/>
          <w:sz w:val="28"/>
          <w:szCs w:val="28"/>
        </w:rPr>
        <w:t>Экология</w:t>
      </w:r>
      <w:r w:rsidR="000717BD" w:rsidRPr="000717BD">
        <w:rPr>
          <w:sz w:val="28"/>
          <w:szCs w:val="28"/>
        </w:rPr>
        <w:t>)</w:t>
      </w:r>
    </w:p>
    <w:p w:rsidR="000717BD" w:rsidRPr="000717BD" w:rsidRDefault="000717BD" w:rsidP="000717B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0717BD">
        <w:rPr>
          <w:sz w:val="28"/>
          <w:szCs w:val="28"/>
        </w:rPr>
        <w:t>А кто может ответить на вопрос, что такое ЭКОЛОГИЯ? ….</w:t>
      </w:r>
    </w:p>
    <w:p w:rsidR="000717BD" w:rsidRDefault="000717BD" w:rsidP="000717B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0717BD">
        <w:rPr>
          <w:sz w:val="28"/>
          <w:szCs w:val="28"/>
        </w:rPr>
        <w:t>Значит сегодня у</w:t>
      </w:r>
      <w:r>
        <w:rPr>
          <w:sz w:val="28"/>
          <w:szCs w:val="28"/>
        </w:rPr>
        <w:t xml:space="preserve"> нас Экологический классный час – Эко - ч</w:t>
      </w:r>
      <w:r w:rsidRPr="000717BD">
        <w:rPr>
          <w:sz w:val="28"/>
          <w:szCs w:val="28"/>
        </w:rPr>
        <w:t>ас.</w:t>
      </w:r>
    </w:p>
    <w:p w:rsidR="00811125" w:rsidRPr="002F3B12" w:rsidRDefault="00811125" w:rsidP="00811125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811125">
        <w:rPr>
          <w:sz w:val="28"/>
          <w:szCs w:val="28"/>
        </w:rPr>
        <w:t>Внимание на экран, давайте, р</w:t>
      </w:r>
      <w:r>
        <w:rPr>
          <w:sz w:val="28"/>
          <w:szCs w:val="28"/>
        </w:rPr>
        <w:t>ебята дадим название нашему Эко - ч</w:t>
      </w:r>
      <w:r w:rsidR="002F2813">
        <w:rPr>
          <w:sz w:val="28"/>
          <w:szCs w:val="28"/>
        </w:rPr>
        <w:t xml:space="preserve">асу? </w:t>
      </w:r>
      <w:r w:rsidR="00AE6E54" w:rsidRPr="002F3B12">
        <w:rPr>
          <w:b/>
          <w:i/>
          <w:sz w:val="28"/>
          <w:szCs w:val="28"/>
        </w:rPr>
        <w:t>ПРИМЕР:</w:t>
      </w:r>
      <w:r w:rsidR="00AE6E54" w:rsidRPr="002F3B12">
        <w:rPr>
          <w:i/>
          <w:sz w:val="28"/>
          <w:szCs w:val="28"/>
        </w:rPr>
        <w:t xml:space="preserve"> </w:t>
      </w:r>
      <w:r w:rsidR="00AE6E54" w:rsidRPr="002F3B12">
        <w:rPr>
          <w:b/>
          <w:i/>
          <w:sz w:val="28"/>
          <w:szCs w:val="28"/>
        </w:rPr>
        <w:t xml:space="preserve">Слайды № </w:t>
      </w:r>
      <w:r w:rsidR="009C4EEE" w:rsidRPr="002F3B12">
        <w:rPr>
          <w:b/>
          <w:i/>
          <w:sz w:val="28"/>
          <w:szCs w:val="28"/>
        </w:rPr>
        <w:t>1</w:t>
      </w:r>
      <w:r w:rsidR="00AE6E54" w:rsidRPr="002F3B12">
        <w:rPr>
          <w:b/>
          <w:i/>
          <w:sz w:val="28"/>
          <w:szCs w:val="28"/>
        </w:rPr>
        <w:t xml:space="preserve"> - №</w:t>
      </w:r>
      <w:r w:rsidR="009C4EEE" w:rsidRPr="002F3B12">
        <w:rPr>
          <w:b/>
          <w:i/>
          <w:sz w:val="28"/>
          <w:szCs w:val="28"/>
        </w:rPr>
        <w:t xml:space="preserve"> 4</w:t>
      </w:r>
      <w:r w:rsidR="002F2813" w:rsidRPr="002F3B12">
        <w:rPr>
          <w:i/>
          <w:sz w:val="28"/>
          <w:szCs w:val="28"/>
        </w:rPr>
        <w:t>.</w:t>
      </w:r>
    </w:p>
    <w:p w:rsidR="00201375" w:rsidRDefault="00811125" w:rsidP="00201375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811125">
        <w:rPr>
          <w:sz w:val="28"/>
          <w:szCs w:val="28"/>
        </w:rPr>
        <w:t>(Ведущий</w:t>
      </w:r>
      <w:r w:rsidR="004D6313">
        <w:rPr>
          <w:i/>
          <w:sz w:val="28"/>
          <w:szCs w:val="28"/>
        </w:rPr>
        <w:t xml:space="preserve"> – Какая прекрасная наша планета - Земля</w:t>
      </w:r>
      <w:r w:rsidRPr="00811125">
        <w:rPr>
          <w:i/>
          <w:sz w:val="28"/>
          <w:szCs w:val="28"/>
        </w:rPr>
        <w:t>!  Голубое небо, ласковое солнце, раздольные луга, зеленые леса, величественные горы, неповторимый мир растений и животны</w:t>
      </w:r>
      <w:r w:rsidR="00201375">
        <w:rPr>
          <w:i/>
          <w:sz w:val="28"/>
          <w:szCs w:val="28"/>
        </w:rPr>
        <w:t xml:space="preserve">х. </w:t>
      </w:r>
    </w:p>
    <w:p w:rsidR="00811125" w:rsidRPr="00201375" w:rsidRDefault="00811125" w:rsidP="00201375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811125">
        <w:rPr>
          <w:i/>
          <w:sz w:val="28"/>
          <w:szCs w:val="28"/>
        </w:rPr>
        <w:t>Но посмотрите какое негативное влияние может оказывать человек на окружающую природу.</w:t>
      </w:r>
      <w:r w:rsidRPr="00811125">
        <w:rPr>
          <w:sz w:val="28"/>
          <w:szCs w:val="28"/>
        </w:rPr>
        <w:t>)</w:t>
      </w:r>
    </w:p>
    <w:p w:rsidR="00811125" w:rsidRPr="002F3B12" w:rsidRDefault="00A40332" w:rsidP="00811125">
      <w:pPr>
        <w:pStyle w:val="Style4"/>
        <w:tabs>
          <w:tab w:val="left" w:pos="0"/>
          <w:tab w:val="left" w:pos="1701"/>
        </w:tabs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>Учащиеся</w:t>
      </w:r>
      <w:r w:rsidR="00343568">
        <w:rPr>
          <w:sz w:val="28"/>
          <w:szCs w:val="28"/>
        </w:rPr>
        <w:t xml:space="preserve"> предлагают названия… «Эко - ч</w:t>
      </w:r>
      <w:r w:rsidR="00811125" w:rsidRPr="00811125">
        <w:rPr>
          <w:sz w:val="28"/>
          <w:szCs w:val="28"/>
        </w:rPr>
        <w:t xml:space="preserve">ас </w:t>
      </w:r>
      <w:r w:rsidR="00343568">
        <w:rPr>
          <w:sz w:val="28"/>
          <w:szCs w:val="28"/>
        </w:rPr>
        <w:t>«</w:t>
      </w:r>
      <w:r w:rsidR="00811125" w:rsidRPr="00811125">
        <w:rPr>
          <w:sz w:val="28"/>
          <w:szCs w:val="28"/>
        </w:rPr>
        <w:t>МОЯ ЗЕМЛЯ!»</w:t>
      </w:r>
      <w:r w:rsidR="00262AB1">
        <w:rPr>
          <w:sz w:val="28"/>
          <w:szCs w:val="28"/>
        </w:rPr>
        <w:t xml:space="preserve"> </w:t>
      </w:r>
      <w:r w:rsidR="00262AB1" w:rsidRPr="002F3B12">
        <w:rPr>
          <w:b/>
          <w:i/>
          <w:sz w:val="28"/>
          <w:szCs w:val="28"/>
        </w:rPr>
        <w:t xml:space="preserve">Слайд № </w:t>
      </w:r>
      <w:r w:rsidR="00E46BE4" w:rsidRPr="002F3B12">
        <w:rPr>
          <w:b/>
          <w:i/>
          <w:sz w:val="28"/>
          <w:szCs w:val="28"/>
        </w:rPr>
        <w:t>5.</w:t>
      </w:r>
    </w:p>
    <w:p w:rsidR="00811125" w:rsidRPr="00811125" w:rsidRDefault="00811125" w:rsidP="00811125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811125">
        <w:rPr>
          <w:sz w:val="28"/>
          <w:szCs w:val="28"/>
        </w:rPr>
        <w:t>Ребята, а как вы думаете КАКОВА ЦЕЛЬ НАШЕГО ЭКОЛОГИЧЕСКОГО ЧАСА?</w:t>
      </w:r>
    </w:p>
    <w:p w:rsidR="00811125" w:rsidRPr="00343568" w:rsidRDefault="00811125" w:rsidP="00811125">
      <w:pPr>
        <w:pStyle w:val="Style4"/>
        <w:tabs>
          <w:tab w:val="left" w:pos="0"/>
          <w:tab w:val="left" w:pos="1701"/>
        </w:tabs>
        <w:spacing w:line="360" w:lineRule="auto"/>
        <w:rPr>
          <w:i/>
          <w:sz w:val="28"/>
          <w:szCs w:val="28"/>
        </w:rPr>
      </w:pPr>
      <w:r w:rsidRPr="00811125">
        <w:rPr>
          <w:sz w:val="28"/>
          <w:szCs w:val="28"/>
        </w:rPr>
        <w:t>(</w:t>
      </w:r>
      <w:r w:rsidRPr="00343568">
        <w:rPr>
          <w:i/>
          <w:sz w:val="28"/>
          <w:szCs w:val="28"/>
        </w:rPr>
        <w:t>Экология нашей планеты, еще раз проговорить экологические проблемы земли)</w:t>
      </w:r>
    </w:p>
    <w:p w:rsidR="00EE43FB" w:rsidRPr="00D3673D" w:rsidRDefault="00C75BD8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Н</w:t>
      </w:r>
      <w:r w:rsidR="003946EC">
        <w:rPr>
          <w:sz w:val="28"/>
          <w:szCs w:val="28"/>
        </w:rPr>
        <w:t>аш Эко - час</w:t>
      </w:r>
      <w:r w:rsidR="00811125" w:rsidRPr="00811125">
        <w:rPr>
          <w:sz w:val="28"/>
          <w:szCs w:val="28"/>
        </w:rPr>
        <w:t xml:space="preserve"> МОЯ ЗЕМЛЯ, мы проведем в форме турнира. </w:t>
      </w: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D3673D">
        <w:rPr>
          <w:sz w:val="28"/>
          <w:szCs w:val="28"/>
        </w:rPr>
        <w:t>-Наш турнир оценивает ком</w:t>
      </w:r>
      <w:r w:rsidR="001B6D6C">
        <w:rPr>
          <w:sz w:val="28"/>
          <w:szCs w:val="28"/>
        </w:rPr>
        <w:t xml:space="preserve">петентное жюри! </w:t>
      </w:r>
      <w:r w:rsidRPr="00D3673D">
        <w:rPr>
          <w:sz w:val="28"/>
          <w:szCs w:val="28"/>
        </w:rPr>
        <w:t xml:space="preserve">В составе жюри: </w:t>
      </w:r>
      <w:r w:rsidRPr="00D3673D">
        <w:rPr>
          <w:i/>
          <w:sz w:val="28"/>
          <w:szCs w:val="28"/>
        </w:rPr>
        <w:t>(перечисляются ФИО членов жюри)</w:t>
      </w:r>
      <w:r w:rsidR="00955E20" w:rsidRPr="00D3673D">
        <w:rPr>
          <w:i/>
          <w:sz w:val="28"/>
          <w:szCs w:val="28"/>
        </w:rPr>
        <w:t xml:space="preserve"> (для жюри: бумага, карандаши, варианты правильных ответов, план мероприятия).</w:t>
      </w:r>
    </w:p>
    <w:p w:rsidR="0087647B" w:rsidRPr="00D3673D" w:rsidRDefault="0087647B" w:rsidP="00D3673D">
      <w:pPr>
        <w:pStyle w:val="Style4"/>
        <w:tabs>
          <w:tab w:val="left" w:pos="0"/>
          <w:tab w:val="left" w:pos="1701"/>
        </w:tabs>
        <w:spacing w:line="360" w:lineRule="auto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lastRenderedPageBreak/>
        <w:t xml:space="preserve">Условия турнира: </w:t>
      </w:r>
    </w:p>
    <w:p w:rsidR="0087647B" w:rsidRPr="00D3673D" w:rsidRDefault="0087647B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1. Каждой команде предстоит пройти несколько этапов</w:t>
      </w:r>
    </w:p>
    <w:p w:rsidR="0087647B" w:rsidRPr="00D3673D" w:rsidRDefault="0087647B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2. Каждый последующий ко</w:t>
      </w:r>
      <w:r w:rsidR="00234752">
        <w:rPr>
          <w:sz w:val="28"/>
          <w:szCs w:val="28"/>
        </w:rPr>
        <w:t>нкурс начинает следующая команда</w:t>
      </w:r>
    </w:p>
    <w:p w:rsidR="0087647B" w:rsidRPr="00D3673D" w:rsidRDefault="0087647B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3.Команды могут поддерживать друг друга бурными аплодисментами.</w:t>
      </w:r>
    </w:p>
    <w:p w:rsidR="00E928E0" w:rsidRPr="00D3673D" w:rsidRDefault="0087647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Итак, мы начинаем!</w:t>
      </w:r>
    </w:p>
    <w:p w:rsidR="00E928E0" w:rsidRPr="00E7000F" w:rsidRDefault="00E7000F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Вам было дано домашнее задание - разделиться на 2 команды.</w:t>
      </w:r>
    </w:p>
    <w:p w:rsidR="00E56B40" w:rsidRPr="00D3673D" w:rsidRDefault="00E56B40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1 ТУР «ПРИВЕТСТВИЕ»</w:t>
      </w:r>
    </w:p>
    <w:p w:rsidR="00E56B40" w:rsidRDefault="00E56B40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 xml:space="preserve">Каждая команда должна выбирать капитана и из предложенных песен, приветственную песню, соответствующую </w:t>
      </w:r>
      <w:r w:rsidR="00E7000F">
        <w:rPr>
          <w:sz w:val="28"/>
          <w:szCs w:val="28"/>
        </w:rPr>
        <w:t>тематике нашего мероприятия</w:t>
      </w:r>
      <w:r w:rsidR="003946EC">
        <w:rPr>
          <w:sz w:val="28"/>
          <w:szCs w:val="28"/>
        </w:rPr>
        <w:t xml:space="preserve"> </w:t>
      </w:r>
      <w:r w:rsidR="003946EC">
        <w:rPr>
          <w:i/>
          <w:sz w:val="28"/>
          <w:szCs w:val="28"/>
        </w:rPr>
        <w:t>(на столах у каждой команды напечатанный текст различных песен)</w:t>
      </w:r>
      <w:r w:rsidR="00E7000F">
        <w:rPr>
          <w:sz w:val="28"/>
          <w:szCs w:val="28"/>
        </w:rPr>
        <w:t xml:space="preserve"> – 2 минуты</w:t>
      </w:r>
      <w:r w:rsidRPr="00D3673D">
        <w:rPr>
          <w:sz w:val="28"/>
          <w:szCs w:val="28"/>
        </w:rPr>
        <w:t xml:space="preserve"> на подготовку. Время пошло!</w:t>
      </w:r>
    </w:p>
    <w:p w:rsidR="003946EC" w:rsidRPr="00DF63FE" w:rsidRDefault="003946EC" w:rsidP="00D3673D">
      <w:pPr>
        <w:pStyle w:val="Style4"/>
        <w:tabs>
          <w:tab w:val="left" w:pos="0"/>
          <w:tab w:val="left" w:pos="1701"/>
        </w:tabs>
        <w:spacing w:line="360" w:lineRule="auto"/>
        <w:rPr>
          <w:i/>
          <w:sz w:val="28"/>
          <w:szCs w:val="28"/>
        </w:rPr>
      </w:pPr>
      <w:r w:rsidRPr="00DF63FE">
        <w:rPr>
          <w:i/>
          <w:sz w:val="28"/>
          <w:szCs w:val="28"/>
        </w:rPr>
        <w:t>(форма ответа команды: капитан __Ф. И.__; наша команда __название__; наша песня…)</w:t>
      </w:r>
    </w:p>
    <w:p w:rsidR="00E56B40" w:rsidRPr="00D3673D" w:rsidRDefault="00E56B40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Заслушиваем…</w:t>
      </w:r>
    </w:p>
    <w:p w:rsidR="00EE43FB" w:rsidRPr="00D3673D" w:rsidRDefault="00EC64B5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 xml:space="preserve">2 </w:t>
      </w:r>
      <w:r w:rsidR="00E56B40" w:rsidRPr="00D3673D">
        <w:rPr>
          <w:b/>
          <w:sz w:val="28"/>
          <w:szCs w:val="28"/>
        </w:rPr>
        <w:t>ТУР «РАЗМИНКА»</w:t>
      </w:r>
    </w:p>
    <w:p w:rsidR="00EE43FB" w:rsidRPr="00D3673D" w:rsidRDefault="00DB533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 xml:space="preserve">         </w:t>
      </w:r>
      <w:r w:rsidR="00EE43FB" w:rsidRPr="00D3673D">
        <w:rPr>
          <w:sz w:val="28"/>
          <w:szCs w:val="28"/>
        </w:rPr>
        <w:t xml:space="preserve">Команды получают три таблички с цифрами 1,2,3. На каждый задаваемый вопрос дается три варианта ответов. Посовещавшись, команды </w:t>
      </w:r>
      <w:r w:rsidR="0008063B" w:rsidRPr="00D3673D">
        <w:rPr>
          <w:sz w:val="28"/>
          <w:szCs w:val="28"/>
        </w:rPr>
        <w:t xml:space="preserve">по очереди поднимают таблички с выбранным </w:t>
      </w:r>
      <w:r w:rsidR="00EE43FB" w:rsidRPr="00D3673D">
        <w:rPr>
          <w:sz w:val="28"/>
          <w:szCs w:val="28"/>
        </w:rPr>
        <w:t>номером ответа. Каждой команде будет представлено 5 вопросов. Отвечаете</w:t>
      </w:r>
      <w:r w:rsidR="00663B8F" w:rsidRPr="00D3673D">
        <w:rPr>
          <w:sz w:val="28"/>
          <w:szCs w:val="28"/>
        </w:rPr>
        <w:t xml:space="preserve"> правильно</w:t>
      </w:r>
      <w:r w:rsidR="00EE43FB" w:rsidRPr="00D3673D">
        <w:rPr>
          <w:sz w:val="28"/>
          <w:szCs w:val="28"/>
        </w:rPr>
        <w:t xml:space="preserve"> на все вопросы – 5 баллов, на 4 вопроса - 4 балла и так далее.</w:t>
      </w: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</w:p>
    <w:p w:rsidR="00EE43FB" w:rsidRPr="00D3673D" w:rsidRDefault="00A91D3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D3673D">
        <w:rPr>
          <w:sz w:val="28"/>
          <w:szCs w:val="28"/>
        </w:rPr>
        <w:t>Вопросы</w:t>
      </w:r>
      <w:r w:rsidR="007A6B1A" w:rsidRPr="00D3673D">
        <w:rPr>
          <w:sz w:val="28"/>
          <w:szCs w:val="28"/>
        </w:rPr>
        <w:t xml:space="preserve"> и варианты ответов</w:t>
      </w:r>
      <w:r w:rsidRPr="00D3673D">
        <w:rPr>
          <w:sz w:val="28"/>
          <w:szCs w:val="28"/>
        </w:rPr>
        <w:t xml:space="preserve"> </w:t>
      </w:r>
      <w:r w:rsidR="005C69E6">
        <w:rPr>
          <w:b/>
          <w:sz w:val="28"/>
          <w:szCs w:val="28"/>
        </w:rPr>
        <w:t xml:space="preserve">на </w:t>
      </w:r>
      <w:r w:rsidR="005C69E6" w:rsidRPr="002F3B12">
        <w:rPr>
          <w:b/>
          <w:i/>
          <w:sz w:val="28"/>
          <w:szCs w:val="28"/>
        </w:rPr>
        <w:t>Слайде №</w:t>
      </w:r>
      <w:r w:rsidR="006735AA" w:rsidRPr="002F3B12">
        <w:rPr>
          <w:b/>
          <w:i/>
          <w:sz w:val="28"/>
          <w:szCs w:val="28"/>
        </w:rPr>
        <w:t xml:space="preserve"> 6 </w:t>
      </w:r>
      <w:r w:rsidR="005C69E6" w:rsidRPr="002F3B12">
        <w:rPr>
          <w:b/>
          <w:i/>
          <w:sz w:val="28"/>
          <w:szCs w:val="28"/>
        </w:rPr>
        <w:t>- №</w:t>
      </w:r>
      <w:r w:rsidR="006735AA" w:rsidRPr="002F3B12">
        <w:rPr>
          <w:b/>
          <w:i/>
          <w:sz w:val="28"/>
          <w:szCs w:val="28"/>
        </w:rPr>
        <w:t xml:space="preserve"> 7 (ПРИМЕР)</w:t>
      </w:r>
      <w:r w:rsidRPr="002F3B12">
        <w:rPr>
          <w:b/>
          <w:i/>
          <w:sz w:val="28"/>
          <w:szCs w:val="28"/>
        </w:rPr>
        <w:t>:</w:t>
      </w:r>
      <w:r w:rsidR="00B0778F" w:rsidRPr="00D3673D">
        <w:rPr>
          <w:b/>
          <w:sz w:val="28"/>
          <w:szCs w:val="28"/>
        </w:rPr>
        <w:t xml:space="preserve"> </w:t>
      </w:r>
      <w:r w:rsidR="00B0778F" w:rsidRPr="00D3673D">
        <w:rPr>
          <w:i/>
          <w:sz w:val="28"/>
          <w:szCs w:val="28"/>
        </w:rPr>
        <w:t>(выделенным шрифтом в данной разработке указан правильный ответ)</w:t>
      </w:r>
    </w:p>
    <w:p w:rsidR="00EE43FB" w:rsidRPr="00D3673D" w:rsidRDefault="004E7074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1. Что из перечисленного составляет большую</w:t>
      </w:r>
      <w:r w:rsidR="00EE43FB" w:rsidRPr="00D3673D">
        <w:rPr>
          <w:b/>
          <w:sz w:val="28"/>
          <w:szCs w:val="28"/>
        </w:rPr>
        <w:t xml:space="preserve"> часть мусора,</w:t>
      </w:r>
      <w:r>
        <w:rPr>
          <w:b/>
          <w:sz w:val="28"/>
          <w:szCs w:val="28"/>
        </w:rPr>
        <w:t xml:space="preserve"> загрязняющего Землю</w:t>
      </w:r>
      <w:r w:rsidR="00EE43FB" w:rsidRPr="00D3673D">
        <w:rPr>
          <w:b/>
          <w:sz w:val="28"/>
          <w:szCs w:val="28"/>
        </w:rPr>
        <w:t>: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Пластмасса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Стекло.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Металл.</w:t>
      </w:r>
    </w:p>
    <w:p w:rsidR="003871EC" w:rsidRPr="00D3673D" w:rsidRDefault="003871E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2. Прежде чем начать утилизацию отходов, их необходимо: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lastRenderedPageBreak/>
        <w:t>-</w:t>
      </w:r>
      <w:r w:rsidR="00EE43FB" w:rsidRPr="00D3673D">
        <w:rPr>
          <w:b/>
          <w:sz w:val="28"/>
          <w:szCs w:val="28"/>
        </w:rPr>
        <w:t>Рассортировать.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Собрать в одном месте.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Раскрошить.</w:t>
      </w:r>
    </w:p>
    <w:p w:rsidR="007A6B1A" w:rsidRPr="00D3673D" w:rsidRDefault="007A6B1A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3. Вредные выбросы оказывают влияние: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Только на те регионы, где появилось загрязнение.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На близлежащие регионы.</w:t>
      </w:r>
    </w:p>
    <w:p w:rsidR="00EE43FB" w:rsidRPr="00D3673D" w:rsidRDefault="00F7785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Даже на территории, удаленные от места, где загрязнение "увидело свет".</w:t>
      </w:r>
    </w:p>
    <w:p w:rsidR="003871EC" w:rsidRPr="00D3673D" w:rsidRDefault="003871E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</w:p>
    <w:p w:rsidR="00EE43FB" w:rsidRPr="00D3673D" w:rsidRDefault="003607E5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Химическая </w:t>
      </w:r>
      <w:r w:rsidR="00EE43FB" w:rsidRPr="00D3673D">
        <w:rPr>
          <w:b/>
          <w:sz w:val="28"/>
          <w:szCs w:val="28"/>
        </w:rPr>
        <w:t>страшная "добавка" к воде:</w:t>
      </w:r>
    </w:p>
    <w:p w:rsidR="00EE43FB" w:rsidRPr="00D3673D" w:rsidRDefault="003871E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Бытовой мусор.</w:t>
      </w:r>
    </w:p>
    <w:p w:rsidR="00EE43FB" w:rsidRPr="00D3673D" w:rsidRDefault="003871E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Пестициды.</w:t>
      </w:r>
    </w:p>
    <w:p w:rsidR="00EE43FB" w:rsidRPr="00D3673D" w:rsidRDefault="003871E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Минеральные удобрения.</w:t>
      </w:r>
    </w:p>
    <w:p w:rsidR="008440BD" w:rsidRPr="00D3673D" w:rsidRDefault="008440B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5. Поступление в среду обитания вредных веществ, приводящих к нарушению функционирования экологических систем, называют:</w:t>
      </w:r>
    </w:p>
    <w:p w:rsidR="00EE43FB" w:rsidRPr="00D3673D" w:rsidRDefault="008440B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Загрязнением.</w:t>
      </w:r>
    </w:p>
    <w:p w:rsidR="00EE43FB" w:rsidRPr="00D3673D" w:rsidRDefault="008440B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Экологическим кризисом.</w:t>
      </w:r>
    </w:p>
    <w:p w:rsidR="00EE43FB" w:rsidRPr="00D3673D" w:rsidRDefault="008440BD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Интродукцией.</w:t>
      </w:r>
    </w:p>
    <w:p w:rsidR="00B445BC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6. Первое место по суммарному объему выбросов вредных веществ в атмосферу занимает:</w:t>
      </w:r>
    </w:p>
    <w:p w:rsidR="00EE43FB" w:rsidRPr="00D3673D" w:rsidRDefault="00D547E4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Теплоэнергетика.</w:t>
      </w:r>
    </w:p>
    <w:p w:rsidR="00EE43FB" w:rsidRPr="00D3673D" w:rsidRDefault="00D547E4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Нефте- и газопереработка</w:t>
      </w:r>
    </w:p>
    <w:p w:rsidR="00EE43FB" w:rsidRPr="00D3673D" w:rsidRDefault="00D547E4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Автотранспорт.</w:t>
      </w:r>
    </w:p>
    <w:p w:rsidR="00B445BC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7. Бутылка или банка из пластмассы, брошенная в лесу, пролежит без изменения:</w:t>
      </w:r>
    </w:p>
    <w:p w:rsidR="00EE43FB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10 лет.</w:t>
      </w:r>
    </w:p>
    <w:p w:rsidR="00EE43FB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lastRenderedPageBreak/>
        <w:t>-</w:t>
      </w:r>
      <w:r w:rsidR="00EE43FB" w:rsidRPr="00D3673D">
        <w:rPr>
          <w:sz w:val="28"/>
          <w:szCs w:val="28"/>
        </w:rPr>
        <w:t>50 лет.</w:t>
      </w:r>
    </w:p>
    <w:p w:rsidR="00EE43FB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100 лет и более.</w:t>
      </w:r>
    </w:p>
    <w:p w:rsidR="00B445BC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8. Выброшенную бумагу "съедят" невидимки-микробы за:</w:t>
      </w:r>
    </w:p>
    <w:p w:rsidR="00EE43FB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1-2 года.</w:t>
      </w:r>
    </w:p>
    <w:p w:rsidR="00EE43FB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5-8 лет.</w:t>
      </w:r>
    </w:p>
    <w:p w:rsidR="00EE43FB" w:rsidRPr="00D3673D" w:rsidRDefault="00B445BC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20 и более лет.</w:t>
      </w: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</w:p>
    <w:p w:rsidR="00EE43FB" w:rsidRPr="00D3673D" w:rsidRDefault="00B0778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 xml:space="preserve">9. </w:t>
      </w:r>
      <w:r w:rsidR="00EE43FB" w:rsidRPr="00D3673D">
        <w:rPr>
          <w:b/>
          <w:sz w:val="28"/>
          <w:szCs w:val="28"/>
        </w:rPr>
        <w:t>Первоочередная забота при выборе места свалки:</w:t>
      </w:r>
    </w:p>
    <w:p w:rsidR="00EE43FB" w:rsidRPr="00D3673D" w:rsidRDefault="00B0778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Защита поверхности земли и грунтовых вод.</w:t>
      </w:r>
    </w:p>
    <w:p w:rsidR="00EE43FB" w:rsidRPr="00D3673D" w:rsidRDefault="00B0778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Ограждение места свалки.</w:t>
      </w:r>
    </w:p>
    <w:p w:rsidR="00EE43FB" w:rsidRPr="00D3673D" w:rsidRDefault="00B0778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Укомплектование соответствующей техникой.</w:t>
      </w: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</w:p>
    <w:p w:rsidR="00EE43FB" w:rsidRPr="00D3673D" w:rsidRDefault="00EE43F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10. Наиболее эффективный путь борьбы с нарастающим количеством отходов, попадающих в окружающую среду?</w:t>
      </w:r>
    </w:p>
    <w:p w:rsidR="00EE43FB" w:rsidRPr="00D3673D" w:rsidRDefault="0090310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Их захоронение</w:t>
      </w:r>
    </w:p>
    <w:p w:rsidR="00EE43FB" w:rsidRPr="00D3673D" w:rsidRDefault="0090310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</w:t>
      </w:r>
      <w:r w:rsidR="00EE43FB" w:rsidRPr="00D3673D">
        <w:rPr>
          <w:sz w:val="28"/>
          <w:szCs w:val="28"/>
        </w:rPr>
        <w:t>Разработка правовых механизмов регулирования процесса</w:t>
      </w:r>
    </w:p>
    <w:p w:rsidR="00EE43FB" w:rsidRDefault="0090310B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-</w:t>
      </w:r>
      <w:r w:rsidR="00EE43FB" w:rsidRPr="00D3673D">
        <w:rPr>
          <w:b/>
          <w:sz w:val="28"/>
          <w:szCs w:val="28"/>
        </w:rPr>
        <w:t>Рециркуляция (повторное использование отходов)</w:t>
      </w:r>
    </w:p>
    <w:p w:rsidR="00B761A6" w:rsidRDefault="00B761A6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</w:p>
    <w:p w:rsidR="00534708" w:rsidRDefault="00534708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8E4182">
        <w:rPr>
          <w:b/>
          <w:sz w:val="28"/>
          <w:szCs w:val="28"/>
        </w:rPr>
        <w:t>Ребята,</w:t>
      </w:r>
      <w:r>
        <w:rPr>
          <w:sz w:val="28"/>
          <w:szCs w:val="28"/>
        </w:rPr>
        <w:t xml:space="preserve"> с какими незнакомыми словами вы встретились?</w:t>
      </w:r>
      <w:r w:rsidR="007563DB">
        <w:rPr>
          <w:sz w:val="28"/>
          <w:szCs w:val="28"/>
        </w:rPr>
        <w:t xml:space="preserve"> Используя интернет – ресурсы, дайте определения данным понятиям?</w:t>
      </w:r>
    </w:p>
    <w:p w:rsidR="00534708" w:rsidRDefault="00534708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8E4182">
        <w:rPr>
          <w:b/>
          <w:sz w:val="28"/>
          <w:szCs w:val="28"/>
        </w:rPr>
        <w:t xml:space="preserve">Рециркуляция </w:t>
      </w:r>
      <w:r>
        <w:rPr>
          <w:sz w:val="28"/>
          <w:szCs w:val="28"/>
        </w:rPr>
        <w:t>–</w:t>
      </w:r>
      <w:r w:rsidR="009D423D">
        <w:rPr>
          <w:sz w:val="28"/>
          <w:szCs w:val="28"/>
        </w:rPr>
        <w:t xml:space="preserve"> </w:t>
      </w:r>
      <w:r w:rsidR="009D423D" w:rsidRPr="009D423D">
        <w:rPr>
          <w:i/>
          <w:sz w:val="28"/>
          <w:szCs w:val="28"/>
        </w:rPr>
        <w:t>(многократное возвращение потока вещества в установку, аппарат с целью утилизации отходов,</w:t>
      </w:r>
      <w:r w:rsidR="000D2895">
        <w:rPr>
          <w:i/>
          <w:sz w:val="28"/>
          <w:szCs w:val="28"/>
        </w:rPr>
        <w:t xml:space="preserve"> обработки,</w:t>
      </w:r>
      <w:r w:rsidR="009D423D" w:rsidRPr="009D423D">
        <w:rPr>
          <w:i/>
          <w:sz w:val="28"/>
          <w:szCs w:val="28"/>
        </w:rPr>
        <w:t xml:space="preserve"> регулирования производственного процесса, улучшения использования сырья).</w:t>
      </w:r>
    </w:p>
    <w:p w:rsidR="00534708" w:rsidRDefault="00534708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8E4182">
        <w:rPr>
          <w:b/>
          <w:sz w:val="28"/>
          <w:szCs w:val="28"/>
        </w:rPr>
        <w:t>Интродукция –</w:t>
      </w:r>
      <w:r>
        <w:rPr>
          <w:sz w:val="28"/>
          <w:szCs w:val="28"/>
        </w:rPr>
        <w:t xml:space="preserve"> </w:t>
      </w:r>
      <w:r w:rsidR="0062605A">
        <w:rPr>
          <w:i/>
          <w:sz w:val="28"/>
          <w:szCs w:val="28"/>
        </w:rPr>
        <w:t>(</w:t>
      </w:r>
      <w:r w:rsidR="0062605A" w:rsidRPr="0062605A">
        <w:rPr>
          <w:i/>
          <w:sz w:val="28"/>
          <w:szCs w:val="28"/>
        </w:rPr>
        <w:t>намеренное или случайное заселение какой-либо территории новым для данной территории видом (сортом, породой) животных или растений</w:t>
      </w:r>
      <w:r w:rsidR="0062605A">
        <w:rPr>
          <w:i/>
          <w:sz w:val="28"/>
          <w:szCs w:val="28"/>
        </w:rPr>
        <w:t>, возможно приводящим к экологическим проблемам).</w:t>
      </w:r>
    </w:p>
    <w:p w:rsidR="00D256EF" w:rsidRPr="00D256EF" w:rsidRDefault="00D256E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D256EF">
        <w:rPr>
          <w:b/>
          <w:sz w:val="28"/>
          <w:szCs w:val="28"/>
        </w:rPr>
        <w:t xml:space="preserve">Пестици́ды </w:t>
      </w:r>
      <w:r>
        <w:rPr>
          <w:i/>
          <w:sz w:val="28"/>
          <w:szCs w:val="28"/>
        </w:rPr>
        <w:t>– (</w:t>
      </w:r>
      <w:r w:rsidRPr="00D256EF">
        <w:rPr>
          <w:b/>
          <w:i/>
          <w:sz w:val="28"/>
          <w:szCs w:val="28"/>
        </w:rPr>
        <w:t>химические средства</w:t>
      </w:r>
      <w:r w:rsidRPr="00D256EF">
        <w:rPr>
          <w:i/>
          <w:sz w:val="28"/>
          <w:szCs w:val="28"/>
        </w:rPr>
        <w:t>, используемые для борьбы с вредителями и болезнями растений, а также с различными паразитами, сорняками, вред</w:t>
      </w:r>
      <w:r>
        <w:rPr>
          <w:i/>
          <w:sz w:val="28"/>
          <w:szCs w:val="28"/>
        </w:rPr>
        <w:t xml:space="preserve">ителями зерна, </w:t>
      </w:r>
      <w:r w:rsidRPr="00D256EF">
        <w:rPr>
          <w:i/>
          <w:sz w:val="28"/>
          <w:szCs w:val="28"/>
        </w:rPr>
        <w:t xml:space="preserve">древесины, изделий из хлопка, шерсти, кожи, </w:t>
      </w:r>
      <w:r w:rsidRPr="00D256EF">
        <w:rPr>
          <w:i/>
          <w:sz w:val="28"/>
          <w:szCs w:val="28"/>
        </w:rPr>
        <w:lastRenderedPageBreak/>
        <w:t>с эктопаразитами домашних животных, а также с переносчиками опасных заболеваний человека и животны</w:t>
      </w:r>
      <w:r>
        <w:rPr>
          <w:i/>
          <w:sz w:val="28"/>
          <w:szCs w:val="28"/>
        </w:rPr>
        <w:t>х).</w:t>
      </w:r>
    </w:p>
    <w:p w:rsidR="00534708" w:rsidRPr="00534708" w:rsidRDefault="00534708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</w:p>
    <w:p w:rsidR="00525C52" w:rsidRDefault="002B3654" w:rsidP="00522CB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3 ТУР «ЭКОЛОГИЧЕСКАЯ СИТУАЦИЯ»</w:t>
      </w:r>
      <w:r w:rsidR="005C69E6">
        <w:rPr>
          <w:b/>
          <w:sz w:val="28"/>
          <w:szCs w:val="28"/>
        </w:rPr>
        <w:t xml:space="preserve"> </w:t>
      </w:r>
    </w:p>
    <w:p w:rsidR="00974C90" w:rsidRPr="002F3B12" w:rsidRDefault="00E004A1" w:rsidP="00522CB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i/>
          <w:sz w:val="28"/>
          <w:szCs w:val="28"/>
        </w:rPr>
      </w:pPr>
      <w:r w:rsidRPr="002F3B12">
        <w:rPr>
          <w:b/>
          <w:i/>
          <w:sz w:val="28"/>
          <w:szCs w:val="28"/>
        </w:rPr>
        <w:t xml:space="preserve">ПРИМЕР </w:t>
      </w:r>
      <w:r w:rsidR="005C69E6" w:rsidRPr="002F3B12">
        <w:rPr>
          <w:b/>
          <w:i/>
          <w:sz w:val="28"/>
          <w:szCs w:val="28"/>
        </w:rPr>
        <w:t xml:space="preserve">Слайды № </w:t>
      </w:r>
      <w:r w:rsidRPr="002F3B12">
        <w:rPr>
          <w:b/>
          <w:i/>
          <w:sz w:val="28"/>
          <w:szCs w:val="28"/>
        </w:rPr>
        <w:t>8 - № 10</w:t>
      </w:r>
      <w:r w:rsidR="00FD31AA" w:rsidRPr="002F3B12">
        <w:rPr>
          <w:b/>
          <w:i/>
          <w:sz w:val="28"/>
          <w:szCs w:val="28"/>
        </w:rPr>
        <w:t>.</w:t>
      </w:r>
    </w:p>
    <w:p w:rsidR="007B69D2" w:rsidRDefault="002B3654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На экране представлена та или иная экологическая ситуация, ваша задача –</w:t>
      </w:r>
    </w:p>
    <w:p w:rsidR="007B69D2" w:rsidRDefault="002B3654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 xml:space="preserve"> </w:t>
      </w:r>
      <w:r w:rsidR="007B69D2">
        <w:rPr>
          <w:sz w:val="28"/>
          <w:szCs w:val="28"/>
        </w:rPr>
        <w:t xml:space="preserve">- </w:t>
      </w:r>
      <w:r w:rsidRPr="00D3673D">
        <w:rPr>
          <w:sz w:val="28"/>
          <w:szCs w:val="28"/>
        </w:rPr>
        <w:t>н</w:t>
      </w:r>
      <w:r w:rsidR="007B69D2">
        <w:rPr>
          <w:sz w:val="28"/>
          <w:szCs w:val="28"/>
        </w:rPr>
        <w:t>азвать данную ситуацию</w:t>
      </w:r>
    </w:p>
    <w:p w:rsidR="007B69D2" w:rsidRDefault="007B69D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179E" w:rsidRPr="00D3673D">
        <w:rPr>
          <w:sz w:val="28"/>
          <w:szCs w:val="28"/>
        </w:rPr>
        <w:t>сформулировать</w:t>
      </w:r>
      <w:r>
        <w:rPr>
          <w:sz w:val="28"/>
          <w:szCs w:val="28"/>
        </w:rPr>
        <w:t xml:space="preserve"> проблему</w:t>
      </w:r>
    </w:p>
    <w:p w:rsidR="007B69D2" w:rsidRDefault="007B69D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- указать причину</w:t>
      </w:r>
    </w:p>
    <w:p w:rsidR="00D042C7" w:rsidRDefault="007B69D2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2B3654" w:rsidRPr="00D3673D">
        <w:rPr>
          <w:sz w:val="28"/>
          <w:szCs w:val="28"/>
        </w:rPr>
        <w:t>предложить меры по устранению данной экологической ситуации.</w:t>
      </w:r>
    </w:p>
    <w:p w:rsidR="00CC2498" w:rsidRDefault="00B508E7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ТУР «НАША ЭКО - </w:t>
      </w:r>
      <w:r w:rsidR="00CC2498">
        <w:rPr>
          <w:b/>
          <w:sz w:val="28"/>
          <w:szCs w:val="28"/>
        </w:rPr>
        <w:t>ЗАБОТА</w:t>
      </w:r>
      <w:r w:rsidR="00CC2498" w:rsidRPr="00CC2498">
        <w:rPr>
          <w:b/>
          <w:sz w:val="28"/>
          <w:szCs w:val="28"/>
        </w:rPr>
        <w:t>!»</w:t>
      </w:r>
    </w:p>
    <w:p w:rsidR="005C0CBF" w:rsidRPr="005C0CBF" w:rsidRDefault="005C0CB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5C0CBF">
        <w:rPr>
          <w:sz w:val="28"/>
          <w:szCs w:val="28"/>
        </w:rPr>
        <w:t xml:space="preserve">Конкурс видео </w:t>
      </w:r>
      <w:r w:rsidR="007F6945">
        <w:rPr>
          <w:sz w:val="28"/>
          <w:szCs w:val="28"/>
        </w:rPr>
        <w:t>–</w:t>
      </w:r>
      <w:r w:rsidRPr="005C0CBF">
        <w:rPr>
          <w:sz w:val="28"/>
          <w:szCs w:val="28"/>
        </w:rPr>
        <w:t xml:space="preserve"> сюжетов</w:t>
      </w:r>
      <w:r w:rsidR="007F6945">
        <w:rPr>
          <w:sz w:val="28"/>
          <w:szCs w:val="28"/>
        </w:rPr>
        <w:t xml:space="preserve"> (1 сюжет не более 3 мин!)</w:t>
      </w:r>
    </w:p>
    <w:p w:rsidR="005C0CBF" w:rsidRDefault="005C0CBF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Каждая команда получила домашнее задание – снять видео – сюжет «Наша эко – забота!», </w:t>
      </w:r>
      <w:r w:rsidR="00804E09">
        <w:rPr>
          <w:sz w:val="28"/>
          <w:szCs w:val="28"/>
        </w:rPr>
        <w:t>в котором должны раскрыть практическое командное участие в экологическом мер</w:t>
      </w:r>
      <w:r w:rsidR="007F6945">
        <w:rPr>
          <w:sz w:val="28"/>
          <w:szCs w:val="28"/>
        </w:rPr>
        <w:t>о</w:t>
      </w:r>
      <w:r w:rsidR="00804E09">
        <w:rPr>
          <w:sz w:val="28"/>
          <w:szCs w:val="28"/>
        </w:rPr>
        <w:t>приятии.</w:t>
      </w:r>
    </w:p>
    <w:p w:rsidR="00600DE9" w:rsidRPr="005C0CBF" w:rsidRDefault="00600DE9" w:rsidP="00D3673D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Просматриваем сюжеты…</w:t>
      </w:r>
    </w:p>
    <w:p w:rsidR="00525C52" w:rsidRDefault="00CC2498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D114B0" w:rsidRPr="00D3673D">
        <w:rPr>
          <w:b/>
          <w:sz w:val="28"/>
          <w:szCs w:val="28"/>
        </w:rPr>
        <w:t xml:space="preserve"> </w:t>
      </w:r>
      <w:r w:rsidR="002B3654" w:rsidRPr="00D3673D">
        <w:rPr>
          <w:b/>
          <w:sz w:val="28"/>
          <w:szCs w:val="28"/>
        </w:rPr>
        <w:t>ТУР. «ДАВАЙТЕ ПОЗНАКОМИМСЯ!»</w:t>
      </w:r>
      <w:r w:rsidR="00132EFC">
        <w:rPr>
          <w:b/>
          <w:sz w:val="28"/>
          <w:szCs w:val="28"/>
        </w:rPr>
        <w:t xml:space="preserve"> </w:t>
      </w:r>
    </w:p>
    <w:p w:rsidR="00CF6CBF" w:rsidRDefault="00132EFC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132EFC">
        <w:rPr>
          <w:b/>
          <w:i/>
          <w:sz w:val="28"/>
          <w:szCs w:val="28"/>
        </w:rPr>
        <w:t>ПРИМЕР</w:t>
      </w:r>
      <w:r w:rsidR="005C69E6" w:rsidRPr="00132EFC">
        <w:rPr>
          <w:b/>
          <w:i/>
          <w:sz w:val="28"/>
          <w:szCs w:val="28"/>
        </w:rPr>
        <w:t xml:space="preserve"> Слайды №</w:t>
      </w:r>
      <w:r w:rsidRPr="00132EFC">
        <w:rPr>
          <w:b/>
          <w:i/>
          <w:sz w:val="28"/>
          <w:szCs w:val="28"/>
        </w:rPr>
        <w:t xml:space="preserve"> 11</w:t>
      </w:r>
      <w:r>
        <w:rPr>
          <w:b/>
          <w:i/>
          <w:sz w:val="28"/>
          <w:szCs w:val="28"/>
        </w:rPr>
        <w:t xml:space="preserve"> </w:t>
      </w:r>
      <w:r w:rsidR="005C69E6" w:rsidRPr="00132EFC">
        <w:rPr>
          <w:b/>
          <w:i/>
          <w:sz w:val="28"/>
          <w:szCs w:val="28"/>
        </w:rPr>
        <w:t>- №</w:t>
      </w:r>
      <w:r w:rsidRPr="00132EFC">
        <w:rPr>
          <w:b/>
          <w:i/>
          <w:sz w:val="28"/>
          <w:szCs w:val="28"/>
        </w:rPr>
        <w:t xml:space="preserve"> 14</w:t>
      </w:r>
      <w:r w:rsidR="005C69E6">
        <w:rPr>
          <w:b/>
          <w:sz w:val="28"/>
          <w:szCs w:val="28"/>
        </w:rPr>
        <w:t xml:space="preserve"> </w:t>
      </w:r>
      <w:r w:rsidR="00164DAD">
        <w:rPr>
          <w:b/>
          <w:sz w:val="28"/>
          <w:szCs w:val="28"/>
        </w:rPr>
        <w:t>.</w:t>
      </w:r>
    </w:p>
    <w:p w:rsidR="00665BFF" w:rsidRDefault="00665BFF" w:rsidP="00665BFF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Ведущий:</w:t>
      </w:r>
    </w:p>
    <w:p w:rsidR="00973CF8" w:rsidRPr="00D3673D" w:rsidRDefault="00973CF8" w:rsidP="00665BFF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Внимание на экран, перед вами предстанут 4 незнакомца, вы должны назвать кто это, указать профессию незнакомцев, какая команда быстрее?</w:t>
      </w:r>
    </w:p>
    <w:p w:rsidR="00CA1958" w:rsidRPr="001D6A4D" w:rsidRDefault="006128C4" w:rsidP="009E1132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CA1958" w:rsidRPr="00CA1958">
        <w:rPr>
          <w:sz w:val="28"/>
          <w:szCs w:val="28"/>
        </w:rPr>
        <w:t>Я строю города, строю так, чтобы не разрушить живую природу, строю так, чтобы город не навредил самому человеку, строю так, что город и природа начинают «дружить». Кто я?</w:t>
      </w:r>
      <w:r w:rsidR="001D6A4D">
        <w:rPr>
          <w:sz w:val="28"/>
          <w:szCs w:val="28"/>
        </w:rPr>
        <w:t xml:space="preserve"> </w:t>
      </w:r>
      <w:r w:rsidR="001D6A4D">
        <w:rPr>
          <w:i/>
          <w:sz w:val="28"/>
          <w:szCs w:val="28"/>
        </w:rPr>
        <w:t>(экоурбанист)</w:t>
      </w:r>
    </w:p>
    <w:p w:rsidR="00CA1958" w:rsidRPr="009660A8" w:rsidRDefault="006128C4" w:rsidP="009E1132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CA1958" w:rsidRPr="00CA1958">
        <w:rPr>
          <w:sz w:val="28"/>
          <w:szCs w:val="28"/>
        </w:rPr>
        <w:t>Я слежу за всеми живыми организмами, слежу за вашими взаимоотношениями, как вы относитесь друг к другу, понимаете ли друг друга, не обижаете, ли друг друга, не наносите ли вред друг другу? Потому что я считаю, что все живое должно жить в гармонии! Кто я?</w:t>
      </w:r>
      <w:r w:rsidR="009660A8">
        <w:rPr>
          <w:sz w:val="28"/>
          <w:szCs w:val="28"/>
        </w:rPr>
        <w:t xml:space="preserve"> </w:t>
      </w:r>
      <w:r w:rsidR="009660A8">
        <w:rPr>
          <w:i/>
          <w:sz w:val="28"/>
          <w:szCs w:val="28"/>
        </w:rPr>
        <w:t>(эколог)</w:t>
      </w:r>
    </w:p>
    <w:p w:rsidR="00CA1958" w:rsidRPr="009660A8" w:rsidRDefault="006128C4" w:rsidP="009E1132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CA1958" w:rsidRPr="00CA1958">
        <w:rPr>
          <w:sz w:val="28"/>
          <w:szCs w:val="28"/>
        </w:rPr>
        <w:t xml:space="preserve">Атмосфера это мое! Я постоянно собираю воздух и анализирую, чтобы он был обеззаражен, чист и свеж! А еще мне интересно, как ведут себя живые </w:t>
      </w:r>
      <w:r w:rsidR="00CA1958" w:rsidRPr="00CA1958">
        <w:rPr>
          <w:sz w:val="28"/>
          <w:szCs w:val="28"/>
        </w:rPr>
        <w:lastRenderedPageBreak/>
        <w:t>организмы вне весомости? А также занимаюсь выведением новых видов летающих организмов. Кто я?</w:t>
      </w:r>
      <w:r w:rsidR="009660A8">
        <w:rPr>
          <w:sz w:val="28"/>
          <w:szCs w:val="28"/>
        </w:rPr>
        <w:t xml:space="preserve"> </w:t>
      </w:r>
      <w:r w:rsidR="009660A8">
        <w:rPr>
          <w:i/>
          <w:sz w:val="28"/>
          <w:szCs w:val="28"/>
        </w:rPr>
        <w:t>(аэробиолог)</w:t>
      </w:r>
    </w:p>
    <w:p w:rsidR="00CA1958" w:rsidRPr="009660A8" w:rsidRDefault="006128C4" w:rsidP="009E1132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CA1958" w:rsidRPr="00CA1958">
        <w:rPr>
          <w:sz w:val="28"/>
          <w:szCs w:val="28"/>
        </w:rPr>
        <w:t>Я изучаю водные экосистемы, их структуру и закономерности функционирования, включая взаимодействие между водной средой и обитающими в ней организмами. Кто я?</w:t>
      </w:r>
      <w:r w:rsidR="009660A8">
        <w:rPr>
          <w:sz w:val="28"/>
          <w:szCs w:val="28"/>
        </w:rPr>
        <w:t xml:space="preserve"> </w:t>
      </w:r>
      <w:r w:rsidR="009660A8">
        <w:rPr>
          <w:i/>
          <w:sz w:val="28"/>
          <w:szCs w:val="28"/>
        </w:rPr>
        <w:t>(гидроэколог)</w:t>
      </w:r>
    </w:p>
    <w:p w:rsidR="00A073C3" w:rsidRPr="00A073C3" w:rsidRDefault="00A073C3" w:rsidP="00A073C3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A073C3">
        <w:rPr>
          <w:sz w:val="28"/>
          <w:szCs w:val="28"/>
        </w:rPr>
        <w:t>А какая профессия, ребята вас заинтересовала? (отвечают)</w:t>
      </w:r>
    </w:p>
    <w:p w:rsidR="00A073C3" w:rsidRPr="00A073C3" w:rsidRDefault="00A073C3" w:rsidP="00A073C3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A073C3">
        <w:rPr>
          <w:sz w:val="28"/>
          <w:szCs w:val="28"/>
        </w:rPr>
        <w:t>Кто из вас мечтает связать свое будущее с экологией, биологией?</w:t>
      </w:r>
    </w:p>
    <w:p w:rsidR="00A073C3" w:rsidRPr="00D3673D" w:rsidRDefault="00A073C3" w:rsidP="00A073C3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A073C3">
        <w:rPr>
          <w:sz w:val="28"/>
          <w:szCs w:val="28"/>
        </w:rPr>
        <w:t>(отвечают)</w:t>
      </w:r>
    </w:p>
    <w:p w:rsidR="005629C6" w:rsidRPr="00D3673D" w:rsidRDefault="00CC2498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</w:t>
      </w:r>
      <w:r w:rsidR="005629C6" w:rsidRPr="00D3673D">
        <w:rPr>
          <w:b/>
          <w:sz w:val="28"/>
          <w:szCs w:val="28"/>
        </w:rPr>
        <w:t>ТУР «ЭкоНУР»</w:t>
      </w:r>
      <w:r w:rsidR="005C69E6">
        <w:rPr>
          <w:b/>
          <w:sz w:val="28"/>
          <w:szCs w:val="28"/>
        </w:rPr>
        <w:t xml:space="preserve"> </w:t>
      </w:r>
      <w:r w:rsidR="005C69E6" w:rsidRPr="00CE09C5">
        <w:rPr>
          <w:b/>
          <w:i/>
          <w:sz w:val="28"/>
          <w:szCs w:val="28"/>
        </w:rPr>
        <w:t>Слайд №</w:t>
      </w:r>
      <w:r w:rsidR="00CE09C5" w:rsidRPr="00CE09C5">
        <w:rPr>
          <w:b/>
          <w:i/>
          <w:sz w:val="28"/>
          <w:szCs w:val="28"/>
        </w:rPr>
        <w:t xml:space="preserve"> 15</w:t>
      </w:r>
      <w:r w:rsidR="00CD6D67" w:rsidRPr="00CE09C5">
        <w:rPr>
          <w:b/>
          <w:i/>
          <w:sz w:val="28"/>
          <w:szCs w:val="28"/>
        </w:rPr>
        <w:t>.</w:t>
      </w:r>
    </w:p>
    <w:p w:rsidR="005629C6" w:rsidRPr="00D3673D" w:rsidRDefault="005629C6" w:rsidP="00170D90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-Как Вы думаете, ребята, Новый Уренгой экологически чистая зона?</w:t>
      </w:r>
    </w:p>
    <w:p w:rsidR="005629C6" w:rsidRPr="00D3673D" w:rsidRDefault="005629C6" w:rsidP="00170D90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(На слайде вопросы:)</w:t>
      </w:r>
    </w:p>
    <w:p w:rsidR="005629C6" w:rsidRPr="00D3673D" w:rsidRDefault="005629C6" w:rsidP="00170D90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-Какие экологические мероприятия проводятся в нашем городе?</w:t>
      </w:r>
    </w:p>
    <w:p w:rsidR="005629C6" w:rsidRPr="00D3673D" w:rsidRDefault="005629C6" w:rsidP="00170D90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-Что влияет на окружающую среду нашего города? Экологические проблемы города?</w:t>
      </w:r>
    </w:p>
    <w:p w:rsidR="005629C6" w:rsidRPr="00D3673D" w:rsidRDefault="005629C6" w:rsidP="00170D90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-Какие экологические мероприятия Вы можете предложить для улучшения экологической ситуации Нового Уренгоя с точки зрения эколога, экоурбаниста, гидроэколога, аэробиолога?</w:t>
      </w:r>
    </w:p>
    <w:p w:rsidR="005629C6" w:rsidRPr="00D3673D" w:rsidRDefault="005629C6" w:rsidP="00170D90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t>-Завершите свои ответы Выводом «Новый Уренгой экологически чистая зона?»</w:t>
      </w:r>
    </w:p>
    <w:p w:rsidR="005629C6" w:rsidRPr="00D3673D" w:rsidRDefault="005629C6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</w:p>
    <w:p w:rsidR="005629C6" w:rsidRPr="00D3673D" w:rsidRDefault="00CC2498" w:rsidP="00D32BAA">
      <w:pPr>
        <w:pStyle w:val="Style4"/>
        <w:tabs>
          <w:tab w:val="left" w:pos="0"/>
          <w:tab w:val="left" w:pos="1701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 </w:t>
      </w:r>
      <w:r w:rsidR="005629C6" w:rsidRPr="00D3673D">
        <w:rPr>
          <w:b/>
          <w:sz w:val="28"/>
          <w:szCs w:val="28"/>
        </w:rPr>
        <w:t>ТУР «РАЗДЕЛИ ОТХОДЫ ПРАВИЛЬНО!»</w:t>
      </w:r>
    </w:p>
    <w:p w:rsidR="005629C6" w:rsidRPr="008532C4" w:rsidRDefault="005629C6" w:rsidP="00D32BAA">
      <w:pPr>
        <w:pStyle w:val="Style4"/>
        <w:tabs>
          <w:tab w:val="left" w:pos="0"/>
          <w:tab w:val="left" w:pos="1701"/>
        </w:tabs>
        <w:spacing w:line="360" w:lineRule="auto"/>
        <w:ind w:firstLine="0"/>
        <w:rPr>
          <w:i/>
          <w:sz w:val="28"/>
          <w:szCs w:val="28"/>
        </w:rPr>
      </w:pPr>
      <w:r w:rsidRPr="00D3673D">
        <w:rPr>
          <w:sz w:val="28"/>
          <w:szCs w:val="28"/>
        </w:rPr>
        <w:t>Командам предлагается мешки с отходами (чистое все), вы должны ознакомиться с информацией на предложенных карточках, и какая из команд разделит все отходы правильно, в определенные контейнеры</w:t>
      </w:r>
      <w:r w:rsidR="003C5C1F">
        <w:rPr>
          <w:sz w:val="28"/>
          <w:szCs w:val="28"/>
        </w:rPr>
        <w:t xml:space="preserve"> </w:t>
      </w:r>
      <w:r w:rsidR="003C5C1F" w:rsidRPr="008532C4">
        <w:rPr>
          <w:i/>
          <w:sz w:val="28"/>
          <w:szCs w:val="28"/>
        </w:rPr>
        <w:t>(4 цветных контейнера: красный – не перерабатываемые отходы; желтый – металл; зеленый – стекло; синий – бумага</w:t>
      </w:r>
      <w:r w:rsidR="008532C4" w:rsidRPr="008532C4">
        <w:rPr>
          <w:i/>
          <w:sz w:val="28"/>
          <w:szCs w:val="28"/>
        </w:rPr>
        <w:t>)</w:t>
      </w:r>
      <w:r w:rsidR="003C5C1F" w:rsidRPr="008532C4">
        <w:rPr>
          <w:i/>
          <w:sz w:val="28"/>
          <w:szCs w:val="28"/>
        </w:rPr>
        <w:t xml:space="preserve">. </w:t>
      </w:r>
    </w:p>
    <w:p w:rsidR="005629C6" w:rsidRPr="00D3673D" w:rsidRDefault="005629C6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Жюри подводит итог</w:t>
      </w:r>
    </w:p>
    <w:p w:rsidR="005629C6" w:rsidRPr="00D3673D" w:rsidRDefault="005629C6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Слово жюри….</w:t>
      </w:r>
    </w:p>
    <w:p w:rsidR="005629C6" w:rsidRPr="00D3673D" w:rsidRDefault="005629C6" w:rsidP="00D3673D">
      <w:pPr>
        <w:pStyle w:val="Style4"/>
        <w:tabs>
          <w:tab w:val="left" w:pos="0"/>
          <w:tab w:val="left" w:pos="1701"/>
        </w:tabs>
        <w:spacing w:line="360" w:lineRule="auto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Рефлексия</w:t>
      </w:r>
    </w:p>
    <w:p w:rsidR="005629C6" w:rsidRPr="00D3673D" w:rsidRDefault="005629C6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  <w:r w:rsidRPr="00D3673D">
        <w:rPr>
          <w:sz w:val="28"/>
          <w:szCs w:val="28"/>
        </w:rPr>
        <w:t>Какой вывод по данному мероприятию, вы ребята, можете сделать?</w:t>
      </w:r>
    </w:p>
    <w:p w:rsidR="00060EB8" w:rsidRPr="00D3673D" w:rsidRDefault="005629C6" w:rsidP="00D3673D">
      <w:pPr>
        <w:pStyle w:val="Style4"/>
        <w:widowControl/>
        <w:tabs>
          <w:tab w:val="left" w:pos="0"/>
          <w:tab w:val="left" w:pos="1701"/>
        </w:tabs>
        <w:spacing w:line="360" w:lineRule="auto"/>
        <w:ind w:firstLine="0"/>
        <w:rPr>
          <w:sz w:val="28"/>
          <w:szCs w:val="28"/>
        </w:rPr>
      </w:pPr>
      <w:r w:rsidRPr="00D3673D">
        <w:rPr>
          <w:sz w:val="28"/>
          <w:szCs w:val="28"/>
        </w:rPr>
        <w:lastRenderedPageBreak/>
        <w:t xml:space="preserve">         </w:t>
      </w:r>
      <w:r w:rsidR="00C32474" w:rsidRPr="00D3673D">
        <w:rPr>
          <w:sz w:val="28"/>
          <w:szCs w:val="28"/>
        </w:rPr>
        <w:t>Предложите, как вы распространите опыт своего участия в экологическом классном часе?</w:t>
      </w:r>
    </w:p>
    <w:p w:rsidR="00D76045" w:rsidRDefault="00D76045" w:rsidP="00791407">
      <w:pPr>
        <w:pStyle w:val="Style4"/>
        <w:widowControl/>
        <w:tabs>
          <w:tab w:val="left" w:pos="0"/>
          <w:tab w:val="left" w:pos="1701"/>
        </w:tabs>
        <w:spacing w:line="360" w:lineRule="auto"/>
        <w:ind w:firstLine="0"/>
        <w:jc w:val="center"/>
        <w:rPr>
          <w:b/>
          <w:sz w:val="28"/>
          <w:szCs w:val="28"/>
        </w:rPr>
      </w:pPr>
      <w:r w:rsidRPr="00D3673D">
        <w:rPr>
          <w:b/>
          <w:sz w:val="28"/>
          <w:szCs w:val="28"/>
        </w:rPr>
        <w:t>Заключение.</w:t>
      </w:r>
    </w:p>
    <w:p w:rsidR="00C06502" w:rsidRPr="00C06502" w:rsidRDefault="00C06502" w:rsidP="00C06502">
      <w:pPr>
        <w:jc w:val="both"/>
        <w:rPr>
          <w:sz w:val="28"/>
          <w:szCs w:val="28"/>
        </w:rPr>
      </w:pPr>
      <w:r w:rsidRPr="00C06502">
        <w:rPr>
          <w:sz w:val="28"/>
          <w:szCs w:val="28"/>
        </w:rPr>
        <w:t>Мы молодое поколение, будущее нашей планеты – в наших руках! Мы обязаны беречь и охранять землю! Человечество должно рационально использ</w:t>
      </w:r>
      <w:r>
        <w:rPr>
          <w:sz w:val="28"/>
          <w:szCs w:val="28"/>
        </w:rPr>
        <w:t>овать природные богатства Земли.</w:t>
      </w:r>
    </w:p>
    <w:p w:rsidR="00C06502" w:rsidRPr="00D3673D" w:rsidRDefault="00C06502" w:rsidP="00C06502">
      <w:pPr>
        <w:pStyle w:val="Style4"/>
        <w:widowControl/>
        <w:tabs>
          <w:tab w:val="left" w:pos="0"/>
          <w:tab w:val="left" w:pos="1701"/>
        </w:tabs>
        <w:spacing w:line="360" w:lineRule="auto"/>
        <w:ind w:firstLine="0"/>
        <w:rPr>
          <w:b/>
          <w:sz w:val="28"/>
          <w:szCs w:val="28"/>
        </w:rPr>
      </w:pPr>
      <w:r w:rsidRPr="00C06502">
        <w:rPr>
          <w:b/>
          <w:sz w:val="28"/>
          <w:szCs w:val="28"/>
        </w:rPr>
        <w:t xml:space="preserve">МОЯ ЗЕМЛЯ, </w:t>
      </w:r>
      <w:r>
        <w:rPr>
          <w:b/>
          <w:sz w:val="28"/>
          <w:szCs w:val="28"/>
        </w:rPr>
        <w:t xml:space="preserve">МЫ </w:t>
      </w:r>
      <w:r w:rsidRPr="00C06502">
        <w:rPr>
          <w:b/>
          <w:sz w:val="28"/>
          <w:szCs w:val="28"/>
        </w:rPr>
        <w:t>СОХРАНИМ ТЕБЯ! МЫ СБЕРЕЖЕМ ТЕБЯ! И УБЕРЕМ ВСЮ БОЛЬ ТВОЮ…!</w:t>
      </w:r>
    </w:p>
    <w:p w:rsidR="006A566B" w:rsidRPr="00D3673D" w:rsidRDefault="006A566B" w:rsidP="00D3673D">
      <w:pPr>
        <w:pStyle w:val="Style4"/>
        <w:tabs>
          <w:tab w:val="left" w:pos="0"/>
          <w:tab w:val="left" w:pos="1701"/>
        </w:tabs>
        <w:spacing w:line="360" w:lineRule="auto"/>
        <w:rPr>
          <w:b/>
          <w:sz w:val="28"/>
          <w:szCs w:val="28"/>
        </w:rPr>
      </w:pPr>
    </w:p>
    <w:p w:rsidR="006A566B" w:rsidRPr="00D3673D" w:rsidRDefault="006A566B" w:rsidP="00D3673D">
      <w:pPr>
        <w:pStyle w:val="Style4"/>
        <w:tabs>
          <w:tab w:val="left" w:pos="0"/>
          <w:tab w:val="left" w:pos="1701"/>
        </w:tabs>
        <w:spacing w:line="360" w:lineRule="auto"/>
        <w:rPr>
          <w:b/>
          <w:sz w:val="28"/>
          <w:szCs w:val="28"/>
        </w:rPr>
      </w:pPr>
    </w:p>
    <w:p w:rsidR="006367BD" w:rsidRPr="00D3673D" w:rsidRDefault="006367BD" w:rsidP="00D3673D">
      <w:pPr>
        <w:pStyle w:val="Style4"/>
        <w:tabs>
          <w:tab w:val="left" w:pos="0"/>
          <w:tab w:val="left" w:pos="1701"/>
        </w:tabs>
        <w:spacing w:line="360" w:lineRule="auto"/>
        <w:rPr>
          <w:sz w:val="28"/>
          <w:szCs w:val="28"/>
        </w:rPr>
      </w:pPr>
    </w:p>
    <w:sectPr w:rsidR="006367BD" w:rsidRPr="00D3673D" w:rsidSect="002104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7E9" w:rsidRDefault="00D507E9" w:rsidP="00073976">
      <w:r>
        <w:separator/>
      </w:r>
    </w:p>
  </w:endnote>
  <w:endnote w:type="continuationSeparator" w:id="0">
    <w:p w:rsidR="00D507E9" w:rsidRDefault="00D507E9" w:rsidP="0007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7E9" w:rsidRDefault="00D507E9" w:rsidP="00073976">
      <w:r>
        <w:separator/>
      </w:r>
    </w:p>
  </w:footnote>
  <w:footnote w:type="continuationSeparator" w:id="0">
    <w:p w:rsidR="00D507E9" w:rsidRDefault="00D507E9" w:rsidP="00073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50E4E"/>
    <w:multiLevelType w:val="hybridMultilevel"/>
    <w:tmpl w:val="D8445D00"/>
    <w:lvl w:ilvl="0" w:tplc="6684483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4882DEA"/>
    <w:multiLevelType w:val="hybridMultilevel"/>
    <w:tmpl w:val="31501360"/>
    <w:lvl w:ilvl="0" w:tplc="B88678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A065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6EAE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706A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4E15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74DD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8835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1C65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CAED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337058F"/>
    <w:multiLevelType w:val="hybridMultilevel"/>
    <w:tmpl w:val="41442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25FDD"/>
    <w:multiLevelType w:val="hybridMultilevel"/>
    <w:tmpl w:val="E19E08E2"/>
    <w:lvl w:ilvl="0" w:tplc="0D0E0E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4419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3453B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0E54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4815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AEBDF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BEB3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C4C3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724B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DD8407E"/>
    <w:multiLevelType w:val="hybridMultilevel"/>
    <w:tmpl w:val="4C584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A117D"/>
    <w:multiLevelType w:val="hybridMultilevel"/>
    <w:tmpl w:val="4F68D774"/>
    <w:lvl w:ilvl="0" w:tplc="401498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CEBA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8A68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2EAF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F054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EE31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3A91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A29E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488C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0304A3C"/>
    <w:multiLevelType w:val="hybridMultilevel"/>
    <w:tmpl w:val="314A4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B61A20"/>
    <w:multiLevelType w:val="multilevel"/>
    <w:tmpl w:val="F49E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oNotDisplayPageBoundaries/>
  <w:defaultTabStop w:val="56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27"/>
    <w:rsid w:val="00000BE6"/>
    <w:rsid w:val="00005051"/>
    <w:rsid w:val="00012FE8"/>
    <w:rsid w:val="0001464A"/>
    <w:rsid w:val="00025FC1"/>
    <w:rsid w:val="000323F1"/>
    <w:rsid w:val="00033452"/>
    <w:rsid w:val="00036717"/>
    <w:rsid w:val="00036EB4"/>
    <w:rsid w:val="0004030F"/>
    <w:rsid w:val="000430DD"/>
    <w:rsid w:val="000508CB"/>
    <w:rsid w:val="00051AD2"/>
    <w:rsid w:val="00052DC8"/>
    <w:rsid w:val="00053858"/>
    <w:rsid w:val="00060EB8"/>
    <w:rsid w:val="0007054D"/>
    <w:rsid w:val="000717BD"/>
    <w:rsid w:val="00072D53"/>
    <w:rsid w:val="00073976"/>
    <w:rsid w:val="00073D91"/>
    <w:rsid w:val="00073F3F"/>
    <w:rsid w:val="00076E01"/>
    <w:rsid w:val="0008063B"/>
    <w:rsid w:val="000A2B48"/>
    <w:rsid w:val="000A63BD"/>
    <w:rsid w:val="000C316F"/>
    <w:rsid w:val="000C437A"/>
    <w:rsid w:val="000C4F6E"/>
    <w:rsid w:val="000C6853"/>
    <w:rsid w:val="000D2895"/>
    <w:rsid w:val="000D3427"/>
    <w:rsid w:val="000D3FD1"/>
    <w:rsid w:val="000E11F8"/>
    <w:rsid w:val="000E67C2"/>
    <w:rsid w:val="000E7118"/>
    <w:rsid w:val="000F45A5"/>
    <w:rsid w:val="00101F90"/>
    <w:rsid w:val="0010214E"/>
    <w:rsid w:val="00103FB0"/>
    <w:rsid w:val="00104EB4"/>
    <w:rsid w:val="00106348"/>
    <w:rsid w:val="00110669"/>
    <w:rsid w:val="00112734"/>
    <w:rsid w:val="00115188"/>
    <w:rsid w:val="00116A01"/>
    <w:rsid w:val="001207E7"/>
    <w:rsid w:val="00123972"/>
    <w:rsid w:val="001316CC"/>
    <w:rsid w:val="00132EFC"/>
    <w:rsid w:val="001349B1"/>
    <w:rsid w:val="001352F5"/>
    <w:rsid w:val="00135CA2"/>
    <w:rsid w:val="00142BAE"/>
    <w:rsid w:val="001443E3"/>
    <w:rsid w:val="00146740"/>
    <w:rsid w:val="00147968"/>
    <w:rsid w:val="0015533C"/>
    <w:rsid w:val="00164DAD"/>
    <w:rsid w:val="00165222"/>
    <w:rsid w:val="0016569C"/>
    <w:rsid w:val="00170D90"/>
    <w:rsid w:val="00173798"/>
    <w:rsid w:val="00173915"/>
    <w:rsid w:val="001745C1"/>
    <w:rsid w:val="00174C00"/>
    <w:rsid w:val="001810CE"/>
    <w:rsid w:val="00181677"/>
    <w:rsid w:val="0018394A"/>
    <w:rsid w:val="00184EB5"/>
    <w:rsid w:val="00190060"/>
    <w:rsid w:val="0019471B"/>
    <w:rsid w:val="00197679"/>
    <w:rsid w:val="00197FBE"/>
    <w:rsid w:val="001A3002"/>
    <w:rsid w:val="001A3900"/>
    <w:rsid w:val="001B1D5D"/>
    <w:rsid w:val="001B2E88"/>
    <w:rsid w:val="001B2E91"/>
    <w:rsid w:val="001B6D6C"/>
    <w:rsid w:val="001C1CD4"/>
    <w:rsid w:val="001D1D42"/>
    <w:rsid w:val="001D3E8F"/>
    <w:rsid w:val="001D5362"/>
    <w:rsid w:val="001D6A4D"/>
    <w:rsid w:val="001E1F91"/>
    <w:rsid w:val="001F2DA7"/>
    <w:rsid w:val="001F4D52"/>
    <w:rsid w:val="001F5454"/>
    <w:rsid w:val="00201375"/>
    <w:rsid w:val="0020551B"/>
    <w:rsid w:val="00210421"/>
    <w:rsid w:val="0021077D"/>
    <w:rsid w:val="002126EC"/>
    <w:rsid w:val="00215FF4"/>
    <w:rsid w:val="00216CEE"/>
    <w:rsid w:val="002173AC"/>
    <w:rsid w:val="0021760D"/>
    <w:rsid w:val="0022245A"/>
    <w:rsid w:val="00227585"/>
    <w:rsid w:val="00230B1D"/>
    <w:rsid w:val="00231272"/>
    <w:rsid w:val="00232484"/>
    <w:rsid w:val="00232A2B"/>
    <w:rsid w:val="00234752"/>
    <w:rsid w:val="00241CC5"/>
    <w:rsid w:val="00244322"/>
    <w:rsid w:val="00245848"/>
    <w:rsid w:val="002505A5"/>
    <w:rsid w:val="00254F2E"/>
    <w:rsid w:val="002550B8"/>
    <w:rsid w:val="00260513"/>
    <w:rsid w:val="00262AB1"/>
    <w:rsid w:val="00270EF2"/>
    <w:rsid w:val="00280A9E"/>
    <w:rsid w:val="00284B29"/>
    <w:rsid w:val="00286EBA"/>
    <w:rsid w:val="002944A6"/>
    <w:rsid w:val="002A480D"/>
    <w:rsid w:val="002A6885"/>
    <w:rsid w:val="002B1555"/>
    <w:rsid w:val="002B16E3"/>
    <w:rsid w:val="002B3654"/>
    <w:rsid w:val="002D4A3B"/>
    <w:rsid w:val="002F2813"/>
    <w:rsid w:val="002F2B24"/>
    <w:rsid w:val="002F3B12"/>
    <w:rsid w:val="002F3BE0"/>
    <w:rsid w:val="002F4136"/>
    <w:rsid w:val="0030348A"/>
    <w:rsid w:val="0030435E"/>
    <w:rsid w:val="00307624"/>
    <w:rsid w:val="00314763"/>
    <w:rsid w:val="00317788"/>
    <w:rsid w:val="00317AA9"/>
    <w:rsid w:val="00331ACE"/>
    <w:rsid w:val="00334EFD"/>
    <w:rsid w:val="00336B92"/>
    <w:rsid w:val="00337B9E"/>
    <w:rsid w:val="00343568"/>
    <w:rsid w:val="00347B03"/>
    <w:rsid w:val="00356C93"/>
    <w:rsid w:val="003607E5"/>
    <w:rsid w:val="00362CD5"/>
    <w:rsid w:val="00372EF7"/>
    <w:rsid w:val="00373387"/>
    <w:rsid w:val="0037563E"/>
    <w:rsid w:val="00375D0A"/>
    <w:rsid w:val="00380833"/>
    <w:rsid w:val="00382632"/>
    <w:rsid w:val="0038456C"/>
    <w:rsid w:val="003871EC"/>
    <w:rsid w:val="00392FDC"/>
    <w:rsid w:val="003943BE"/>
    <w:rsid w:val="003946EC"/>
    <w:rsid w:val="003A64D8"/>
    <w:rsid w:val="003B273E"/>
    <w:rsid w:val="003B5684"/>
    <w:rsid w:val="003B6292"/>
    <w:rsid w:val="003C2381"/>
    <w:rsid w:val="003C336A"/>
    <w:rsid w:val="003C5C1F"/>
    <w:rsid w:val="003C7F4B"/>
    <w:rsid w:val="003D15B0"/>
    <w:rsid w:val="003D502D"/>
    <w:rsid w:val="003D5E8F"/>
    <w:rsid w:val="003E53C1"/>
    <w:rsid w:val="003E6670"/>
    <w:rsid w:val="003E68CC"/>
    <w:rsid w:val="003F5558"/>
    <w:rsid w:val="0040010C"/>
    <w:rsid w:val="004027BB"/>
    <w:rsid w:val="0041004D"/>
    <w:rsid w:val="00411869"/>
    <w:rsid w:val="00417327"/>
    <w:rsid w:val="004215EF"/>
    <w:rsid w:val="004223A5"/>
    <w:rsid w:val="00423066"/>
    <w:rsid w:val="00423FC5"/>
    <w:rsid w:val="0042450B"/>
    <w:rsid w:val="00425534"/>
    <w:rsid w:val="004314A9"/>
    <w:rsid w:val="00435137"/>
    <w:rsid w:val="0044272E"/>
    <w:rsid w:val="004433BC"/>
    <w:rsid w:val="00445258"/>
    <w:rsid w:val="00451E18"/>
    <w:rsid w:val="00451E4C"/>
    <w:rsid w:val="00453AA8"/>
    <w:rsid w:val="00466EEE"/>
    <w:rsid w:val="00471EF9"/>
    <w:rsid w:val="004724DE"/>
    <w:rsid w:val="00477CEC"/>
    <w:rsid w:val="00481748"/>
    <w:rsid w:val="00481931"/>
    <w:rsid w:val="00482A07"/>
    <w:rsid w:val="004841B0"/>
    <w:rsid w:val="0048698F"/>
    <w:rsid w:val="004900C3"/>
    <w:rsid w:val="0049212A"/>
    <w:rsid w:val="004925DD"/>
    <w:rsid w:val="00493C65"/>
    <w:rsid w:val="00496C7E"/>
    <w:rsid w:val="00497CD1"/>
    <w:rsid w:val="004A283D"/>
    <w:rsid w:val="004A4575"/>
    <w:rsid w:val="004A4849"/>
    <w:rsid w:val="004B49BA"/>
    <w:rsid w:val="004B590A"/>
    <w:rsid w:val="004B5D19"/>
    <w:rsid w:val="004B62B3"/>
    <w:rsid w:val="004B70F6"/>
    <w:rsid w:val="004C3BA6"/>
    <w:rsid w:val="004C5EBC"/>
    <w:rsid w:val="004D6313"/>
    <w:rsid w:val="004D6392"/>
    <w:rsid w:val="004E4B36"/>
    <w:rsid w:val="004E66E1"/>
    <w:rsid w:val="004E7074"/>
    <w:rsid w:val="004F065C"/>
    <w:rsid w:val="004F1D79"/>
    <w:rsid w:val="00501751"/>
    <w:rsid w:val="00502112"/>
    <w:rsid w:val="00505C6D"/>
    <w:rsid w:val="00507B48"/>
    <w:rsid w:val="00512C7E"/>
    <w:rsid w:val="00522CBA"/>
    <w:rsid w:val="00525C52"/>
    <w:rsid w:val="00534708"/>
    <w:rsid w:val="00534E42"/>
    <w:rsid w:val="0054030C"/>
    <w:rsid w:val="00541697"/>
    <w:rsid w:val="00552DE2"/>
    <w:rsid w:val="00553FAA"/>
    <w:rsid w:val="00554228"/>
    <w:rsid w:val="00555111"/>
    <w:rsid w:val="00560693"/>
    <w:rsid w:val="005620F6"/>
    <w:rsid w:val="005629C6"/>
    <w:rsid w:val="00564472"/>
    <w:rsid w:val="005671A9"/>
    <w:rsid w:val="00572AD6"/>
    <w:rsid w:val="00580261"/>
    <w:rsid w:val="005811EB"/>
    <w:rsid w:val="00582D11"/>
    <w:rsid w:val="00584D97"/>
    <w:rsid w:val="005903AC"/>
    <w:rsid w:val="005945B3"/>
    <w:rsid w:val="005977D6"/>
    <w:rsid w:val="005A0B58"/>
    <w:rsid w:val="005A33F0"/>
    <w:rsid w:val="005A49D5"/>
    <w:rsid w:val="005A5196"/>
    <w:rsid w:val="005A5E0C"/>
    <w:rsid w:val="005B262E"/>
    <w:rsid w:val="005B6286"/>
    <w:rsid w:val="005C0CBF"/>
    <w:rsid w:val="005C2BB7"/>
    <w:rsid w:val="005C4516"/>
    <w:rsid w:val="005C559A"/>
    <w:rsid w:val="005C6467"/>
    <w:rsid w:val="005C69E6"/>
    <w:rsid w:val="005E6B9A"/>
    <w:rsid w:val="005E73B9"/>
    <w:rsid w:val="005F4144"/>
    <w:rsid w:val="005F47EC"/>
    <w:rsid w:val="00600B92"/>
    <w:rsid w:val="00600DE9"/>
    <w:rsid w:val="00600E4A"/>
    <w:rsid w:val="00611302"/>
    <w:rsid w:val="006128C4"/>
    <w:rsid w:val="00612C33"/>
    <w:rsid w:val="0062605A"/>
    <w:rsid w:val="00631458"/>
    <w:rsid w:val="00633534"/>
    <w:rsid w:val="00635509"/>
    <w:rsid w:val="00636214"/>
    <w:rsid w:val="006367BD"/>
    <w:rsid w:val="00643B5D"/>
    <w:rsid w:val="00644272"/>
    <w:rsid w:val="0064609E"/>
    <w:rsid w:val="00650FAC"/>
    <w:rsid w:val="00652A69"/>
    <w:rsid w:val="00655A5E"/>
    <w:rsid w:val="0066055E"/>
    <w:rsid w:val="006607D9"/>
    <w:rsid w:val="00663424"/>
    <w:rsid w:val="00663B8F"/>
    <w:rsid w:val="006654F5"/>
    <w:rsid w:val="00665BFF"/>
    <w:rsid w:val="006664DA"/>
    <w:rsid w:val="006735AA"/>
    <w:rsid w:val="00674A34"/>
    <w:rsid w:val="00677A98"/>
    <w:rsid w:val="00687280"/>
    <w:rsid w:val="00692563"/>
    <w:rsid w:val="006938C1"/>
    <w:rsid w:val="0069587D"/>
    <w:rsid w:val="006A230B"/>
    <w:rsid w:val="006A3F3E"/>
    <w:rsid w:val="006A4760"/>
    <w:rsid w:val="006A5433"/>
    <w:rsid w:val="006A566B"/>
    <w:rsid w:val="006B059D"/>
    <w:rsid w:val="006C0E75"/>
    <w:rsid w:val="006C7F19"/>
    <w:rsid w:val="006D2186"/>
    <w:rsid w:val="006E603C"/>
    <w:rsid w:val="006F008F"/>
    <w:rsid w:val="006F1954"/>
    <w:rsid w:val="006F35B2"/>
    <w:rsid w:val="00702C6C"/>
    <w:rsid w:val="0070416C"/>
    <w:rsid w:val="007058B2"/>
    <w:rsid w:val="00714D1A"/>
    <w:rsid w:val="00716BC3"/>
    <w:rsid w:val="00717B8C"/>
    <w:rsid w:val="00730519"/>
    <w:rsid w:val="007308E5"/>
    <w:rsid w:val="00736597"/>
    <w:rsid w:val="00740C23"/>
    <w:rsid w:val="0074391C"/>
    <w:rsid w:val="0074498A"/>
    <w:rsid w:val="0074588B"/>
    <w:rsid w:val="00747579"/>
    <w:rsid w:val="007479FE"/>
    <w:rsid w:val="007509B9"/>
    <w:rsid w:val="00755D9F"/>
    <w:rsid w:val="007563DB"/>
    <w:rsid w:val="00766044"/>
    <w:rsid w:val="007663BB"/>
    <w:rsid w:val="00772F4E"/>
    <w:rsid w:val="00781691"/>
    <w:rsid w:val="00782D04"/>
    <w:rsid w:val="00783410"/>
    <w:rsid w:val="007874CC"/>
    <w:rsid w:val="00791407"/>
    <w:rsid w:val="00797BC7"/>
    <w:rsid w:val="007A011E"/>
    <w:rsid w:val="007A0AFF"/>
    <w:rsid w:val="007A634D"/>
    <w:rsid w:val="007A6B1A"/>
    <w:rsid w:val="007B60C0"/>
    <w:rsid w:val="007B69D2"/>
    <w:rsid w:val="007B6C91"/>
    <w:rsid w:val="007B7E79"/>
    <w:rsid w:val="007C0116"/>
    <w:rsid w:val="007D3BAC"/>
    <w:rsid w:val="007D5435"/>
    <w:rsid w:val="007D54D2"/>
    <w:rsid w:val="007D79C3"/>
    <w:rsid w:val="007E0C57"/>
    <w:rsid w:val="007E0FE2"/>
    <w:rsid w:val="007E5047"/>
    <w:rsid w:val="007E557F"/>
    <w:rsid w:val="007F1A4C"/>
    <w:rsid w:val="007F3FE3"/>
    <w:rsid w:val="007F4D92"/>
    <w:rsid w:val="007F6945"/>
    <w:rsid w:val="007F7273"/>
    <w:rsid w:val="008019FB"/>
    <w:rsid w:val="00804E09"/>
    <w:rsid w:val="00811125"/>
    <w:rsid w:val="0081326D"/>
    <w:rsid w:val="00815A87"/>
    <w:rsid w:val="008172D3"/>
    <w:rsid w:val="00817583"/>
    <w:rsid w:val="00821DE2"/>
    <w:rsid w:val="008259DA"/>
    <w:rsid w:val="00827C45"/>
    <w:rsid w:val="008357C9"/>
    <w:rsid w:val="008357CC"/>
    <w:rsid w:val="00840093"/>
    <w:rsid w:val="00841B98"/>
    <w:rsid w:val="00842DB6"/>
    <w:rsid w:val="008440BD"/>
    <w:rsid w:val="008479AD"/>
    <w:rsid w:val="00850743"/>
    <w:rsid w:val="008532C4"/>
    <w:rsid w:val="00853820"/>
    <w:rsid w:val="00855C8A"/>
    <w:rsid w:val="00856639"/>
    <w:rsid w:val="0085779E"/>
    <w:rsid w:val="00865918"/>
    <w:rsid w:val="00865E35"/>
    <w:rsid w:val="0087076F"/>
    <w:rsid w:val="00873638"/>
    <w:rsid w:val="0087407B"/>
    <w:rsid w:val="008750F3"/>
    <w:rsid w:val="00875179"/>
    <w:rsid w:val="0087647B"/>
    <w:rsid w:val="00882FBE"/>
    <w:rsid w:val="0089179E"/>
    <w:rsid w:val="0089618B"/>
    <w:rsid w:val="008A29F7"/>
    <w:rsid w:val="008A4960"/>
    <w:rsid w:val="008B567C"/>
    <w:rsid w:val="008C0CAC"/>
    <w:rsid w:val="008C35F1"/>
    <w:rsid w:val="008C61BA"/>
    <w:rsid w:val="008C6D76"/>
    <w:rsid w:val="008C7AC5"/>
    <w:rsid w:val="008D3EC0"/>
    <w:rsid w:val="008E4182"/>
    <w:rsid w:val="008E6821"/>
    <w:rsid w:val="008F07B6"/>
    <w:rsid w:val="008F5FF1"/>
    <w:rsid w:val="008F7B69"/>
    <w:rsid w:val="0090310B"/>
    <w:rsid w:val="009036F6"/>
    <w:rsid w:val="00910031"/>
    <w:rsid w:val="00912EB7"/>
    <w:rsid w:val="009149D0"/>
    <w:rsid w:val="009206E4"/>
    <w:rsid w:val="0092188F"/>
    <w:rsid w:val="0093442C"/>
    <w:rsid w:val="00934A7C"/>
    <w:rsid w:val="00940B80"/>
    <w:rsid w:val="00943D2A"/>
    <w:rsid w:val="009465AF"/>
    <w:rsid w:val="0095224E"/>
    <w:rsid w:val="0095453A"/>
    <w:rsid w:val="009549F1"/>
    <w:rsid w:val="00955410"/>
    <w:rsid w:val="00955E20"/>
    <w:rsid w:val="00957532"/>
    <w:rsid w:val="00964E34"/>
    <w:rsid w:val="009660A8"/>
    <w:rsid w:val="0096761A"/>
    <w:rsid w:val="009731AB"/>
    <w:rsid w:val="00973CF8"/>
    <w:rsid w:val="00974C90"/>
    <w:rsid w:val="00977CF8"/>
    <w:rsid w:val="009809CC"/>
    <w:rsid w:val="00991222"/>
    <w:rsid w:val="00996E21"/>
    <w:rsid w:val="00997301"/>
    <w:rsid w:val="009A0A13"/>
    <w:rsid w:val="009A11FC"/>
    <w:rsid w:val="009A19D9"/>
    <w:rsid w:val="009A3E2B"/>
    <w:rsid w:val="009B0A65"/>
    <w:rsid w:val="009B606A"/>
    <w:rsid w:val="009C28A3"/>
    <w:rsid w:val="009C4D94"/>
    <w:rsid w:val="009C4EEE"/>
    <w:rsid w:val="009C6224"/>
    <w:rsid w:val="009C6401"/>
    <w:rsid w:val="009D18E5"/>
    <w:rsid w:val="009D2798"/>
    <w:rsid w:val="009D423D"/>
    <w:rsid w:val="009D6669"/>
    <w:rsid w:val="009D6879"/>
    <w:rsid w:val="009E1132"/>
    <w:rsid w:val="009F3C67"/>
    <w:rsid w:val="009F6C4A"/>
    <w:rsid w:val="00A00368"/>
    <w:rsid w:val="00A01D0E"/>
    <w:rsid w:val="00A01ED1"/>
    <w:rsid w:val="00A073C3"/>
    <w:rsid w:val="00A07BB8"/>
    <w:rsid w:val="00A1060E"/>
    <w:rsid w:val="00A11DFE"/>
    <w:rsid w:val="00A1272F"/>
    <w:rsid w:val="00A12FB3"/>
    <w:rsid w:val="00A15156"/>
    <w:rsid w:val="00A17E05"/>
    <w:rsid w:val="00A25C07"/>
    <w:rsid w:val="00A3387C"/>
    <w:rsid w:val="00A342B0"/>
    <w:rsid w:val="00A40332"/>
    <w:rsid w:val="00A4359D"/>
    <w:rsid w:val="00A46095"/>
    <w:rsid w:val="00A46E44"/>
    <w:rsid w:val="00A472C8"/>
    <w:rsid w:val="00A5119E"/>
    <w:rsid w:val="00A63C0A"/>
    <w:rsid w:val="00A70758"/>
    <w:rsid w:val="00A71C00"/>
    <w:rsid w:val="00A732DA"/>
    <w:rsid w:val="00A7521E"/>
    <w:rsid w:val="00A75263"/>
    <w:rsid w:val="00A75EE5"/>
    <w:rsid w:val="00A84DDC"/>
    <w:rsid w:val="00A91D3C"/>
    <w:rsid w:val="00A9373A"/>
    <w:rsid w:val="00A949A7"/>
    <w:rsid w:val="00A97B38"/>
    <w:rsid w:val="00AA14E6"/>
    <w:rsid w:val="00AA3161"/>
    <w:rsid w:val="00AC330D"/>
    <w:rsid w:val="00AC6438"/>
    <w:rsid w:val="00AC6F69"/>
    <w:rsid w:val="00AD0368"/>
    <w:rsid w:val="00AD0486"/>
    <w:rsid w:val="00AE2EA2"/>
    <w:rsid w:val="00AE405D"/>
    <w:rsid w:val="00AE5AA2"/>
    <w:rsid w:val="00AE6E54"/>
    <w:rsid w:val="00AF08A1"/>
    <w:rsid w:val="00AF2ECE"/>
    <w:rsid w:val="00AF516E"/>
    <w:rsid w:val="00AF6009"/>
    <w:rsid w:val="00AF6B20"/>
    <w:rsid w:val="00AF6D0D"/>
    <w:rsid w:val="00B01344"/>
    <w:rsid w:val="00B062C1"/>
    <w:rsid w:val="00B0752C"/>
    <w:rsid w:val="00B0778F"/>
    <w:rsid w:val="00B1315D"/>
    <w:rsid w:val="00B13BCE"/>
    <w:rsid w:val="00B26A52"/>
    <w:rsid w:val="00B27C59"/>
    <w:rsid w:val="00B3279E"/>
    <w:rsid w:val="00B34B27"/>
    <w:rsid w:val="00B41E07"/>
    <w:rsid w:val="00B436F8"/>
    <w:rsid w:val="00B445BC"/>
    <w:rsid w:val="00B459F4"/>
    <w:rsid w:val="00B464BA"/>
    <w:rsid w:val="00B508E7"/>
    <w:rsid w:val="00B52609"/>
    <w:rsid w:val="00B566C5"/>
    <w:rsid w:val="00B609C3"/>
    <w:rsid w:val="00B61BAD"/>
    <w:rsid w:val="00B6205C"/>
    <w:rsid w:val="00B71775"/>
    <w:rsid w:val="00B7478D"/>
    <w:rsid w:val="00B75D21"/>
    <w:rsid w:val="00B761A6"/>
    <w:rsid w:val="00B76668"/>
    <w:rsid w:val="00B8016D"/>
    <w:rsid w:val="00B80DBC"/>
    <w:rsid w:val="00B93D57"/>
    <w:rsid w:val="00BA329E"/>
    <w:rsid w:val="00BB7D01"/>
    <w:rsid w:val="00BC232F"/>
    <w:rsid w:val="00BD40A2"/>
    <w:rsid w:val="00BD58AE"/>
    <w:rsid w:val="00BD6610"/>
    <w:rsid w:val="00BE01C2"/>
    <w:rsid w:val="00BE2FB6"/>
    <w:rsid w:val="00BE6038"/>
    <w:rsid w:val="00C0264F"/>
    <w:rsid w:val="00C04AB6"/>
    <w:rsid w:val="00C06502"/>
    <w:rsid w:val="00C15F1A"/>
    <w:rsid w:val="00C17CBE"/>
    <w:rsid w:val="00C209A0"/>
    <w:rsid w:val="00C255AB"/>
    <w:rsid w:val="00C25EB5"/>
    <w:rsid w:val="00C32237"/>
    <w:rsid w:val="00C32474"/>
    <w:rsid w:val="00C3467F"/>
    <w:rsid w:val="00C34D18"/>
    <w:rsid w:val="00C358BF"/>
    <w:rsid w:val="00C361C0"/>
    <w:rsid w:val="00C40E2D"/>
    <w:rsid w:val="00C43410"/>
    <w:rsid w:val="00C43550"/>
    <w:rsid w:val="00C436CA"/>
    <w:rsid w:val="00C467F3"/>
    <w:rsid w:val="00C47994"/>
    <w:rsid w:val="00C47A1B"/>
    <w:rsid w:val="00C53803"/>
    <w:rsid w:val="00C643CF"/>
    <w:rsid w:val="00C66EFE"/>
    <w:rsid w:val="00C75BD8"/>
    <w:rsid w:val="00C80DB3"/>
    <w:rsid w:val="00C811F6"/>
    <w:rsid w:val="00C83438"/>
    <w:rsid w:val="00C90A94"/>
    <w:rsid w:val="00C90E54"/>
    <w:rsid w:val="00C948BF"/>
    <w:rsid w:val="00C949E1"/>
    <w:rsid w:val="00CA0D65"/>
    <w:rsid w:val="00CA1958"/>
    <w:rsid w:val="00CA2302"/>
    <w:rsid w:val="00CA6BE6"/>
    <w:rsid w:val="00CC067D"/>
    <w:rsid w:val="00CC2498"/>
    <w:rsid w:val="00CC288D"/>
    <w:rsid w:val="00CC68D6"/>
    <w:rsid w:val="00CC6D17"/>
    <w:rsid w:val="00CD6D67"/>
    <w:rsid w:val="00CE09C5"/>
    <w:rsid w:val="00CF2C03"/>
    <w:rsid w:val="00CF66CC"/>
    <w:rsid w:val="00CF6CBF"/>
    <w:rsid w:val="00D0214D"/>
    <w:rsid w:val="00D042C7"/>
    <w:rsid w:val="00D114B0"/>
    <w:rsid w:val="00D12528"/>
    <w:rsid w:val="00D142E8"/>
    <w:rsid w:val="00D15A93"/>
    <w:rsid w:val="00D15DF5"/>
    <w:rsid w:val="00D17C41"/>
    <w:rsid w:val="00D2037A"/>
    <w:rsid w:val="00D256EF"/>
    <w:rsid w:val="00D27858"/>
    <w:rsid w:val="00D27DE7"/>
    <w:rsid w:val="00D32BAA"/>
    <w:rsid w:val="00D33D1B"/>
    <w:rsid w:val="00D359AD"/>
    <w:rsid w:val="00D3673D"/>
    <w:rsid w:val="00D368D7"/>
    <w:rsid w:val="00D378E5"/>
    <w:rsid w:val="00D42B15"/>
    <w:rsid w:val="00D43027"/>
    <w:rsid w:val="00D45213"/>
    <w:rsid w:val="00D507E9"/>
    <w:rsid w:val="00D547E4"/>
    <w:rsid w:val="00D63BF9"/>
    <w:rsid w:val="00D646D8"/>
    <w:rsid w:val="00D6682E"/>
    <w:rsid w:val="00D73748"/>
    <w:rsid w:val="00D76045"/>
    <w:rsid w:val="00D838CF"/>
    <w:rsid w:val="00D870F3"/>
    <w:rsid w:val="00D94063"/>
    <w:rsid w:val="00D94113"/>
    <w:rsid w:val="00D94490"/>
    <w:rsid w:val="00D955B2"/>
    <w:rsid w:val="00D96D72"/>
    <w:rsid w:val="00D97DD9"/>
    <w:rsid w:val="00DA1413"/>
    <w:rsid w:val="00DA5DC6"/>
    <w:rsid w:val="00DB2C6B"/>
    <w:rsid w:val="00DB338F"/>
    <w:rsid w:val="00DB533D"/>
    <w:rsid w:val="00DB5938"/>
    <w:rsid w:val="00DB6273"/>
    <w:rsid w:val="00DB722D"/>
    <w:rsid w:val="00DC1E24"/>
    <w:rsid w:val="00DC2EDD"/>
    <w:rsid w:val="00DC35C7"/>
    <w:rsid w:val="00DC4B51"/>
    <w:rsid w:val="00DC5997"/>
    <w:rsid w:val="00DE33BE"/>
    <w:rsid w:val="00DE5973"/>
    <w:rsid w:val="00DF0B54"/>
    <w:rsid w:val="00DF0F67"/>
    <w:rsid w:val="00DF2329"/>
    <w:rsid w:val="00DF2998"/>
    <w:rsid w:val="00DF48EA"/>
    <w:rsid w:val="00DF63FE"/>
    <w:rsid w:val="00E004A1"/>
    <w:rsid w:val="00E05798"/>
    <w:rsid w:val="00E077FA"/>
    <w:rsid w:val="00E103D0"/>
    <w:rsid w:val="00E10B90"/>
    <w:rsid w:val="00E147D1"/>
    <w:rsid w:val="00E1499C"/>
    <w:rsid w:val="00E240F0"/>
    <w:rsid w:val="00E31610"/>
    <w:rsid w:val="00E3395B"/>
    <w:rsid w:val="00E37FC9"/>
    <w:rsid w:val="00E4551D"/>
    <w:rsid w:val="00E46BE4"/>
    <w:rsid w:val="00E51EA8"/>
    <w:rsid w:val="00E56B40"/>
    <w:rsid w:val="00E60DB3"/>
    <w:rsid w:val="00E61DAF"/>
    <w:rsid w:val="00E64C40"/>
    <w:rsid w:val="00E7000F"/>
    <w:rsid w:val="00E7192A"/>
    <w:rsid w:val="00E770F6"/>
    <w:rsid w:val="00E77108"/>
    <w:rsid w:val="00E80238"/>
    <w:rsid w:val="00E82642"/>
    <w:rsid w:val="00E855E8"/>
    <w:rsid w:val="00E923D1"/>
    <w:rsid w:val="00E928E0"/>
    <w:rsid w:val="00E948D8"/>
    <w:rsid w:val="00EA0F45"/>
    <w:rsid w:val="00EA11BC"/>
    <w:rsid w:val="00EA58C1"/>
    <w:rsid w:val="00EA7878"/>
    <w:rsid w:val="00EB66DA"/>
    <w:rsid w:val="00EC64B5"/>
    <w:rsid w:val="00ED4C33"/>
    <w:rsid w:val="00ED5EE3"/>
    <w:rsid w:val="00ED6D7D"/>
    <w:rsid w:val="00EE06A3"/>
    <w:rsid w:val="00EE110F"/>
    <w:rsid w:val="00EE43FB"/>
    <w:rsid w:val="00EE4EB0"/>
    <w:rsid w:val="00EE5646"/>
    <w:rsid w:val="00EE582B"/>
    <w:rsid w:val="00EE6808"/>
    <w:rsid w:val="00EE7A85"/>
    <w:rsid w:val="00EF0C90"/>
    <w:rsid w:val="00EF7284"/>
    <w:rsid w:val="00F00731"/>
    <w:rsid w:val="00F02314"/>
    <w:rsid w:val="00F06DC6"/>
    <w:rsid w:val="00F10232"/>
    <w:rsid w:val="00F12C3F"/>
    <w:rsid w:val="00F136BB"/>
    <w:rsid w:val="00F13AED"/>
    <w:rsid w:val="00F17F94"/>
    <w:rsid w:val="00F2165C"/>
    <w:rsid w:val="00F23114"/>
    <w:rsid w:val="00F304B6"/>
    <w:rsid w:val="00F32A96"/>
    <w:rsid w:val="00F632E0"/>
    <w:rsid w:val="00F63D4C"/>
    <w:rsid w:val="00F64F2D"/>
    <w:rsid w:val="00F66CE4"/>
    <w:rsid w:val="00F77852"/>
    <w:rsid w:val="00F83745"/>
    <w:rsid w:val="00F944B8"/>
    <w:rsid w:val="00F97123"/>
    <w:rsid w:val="00F97599"/>
    <w:rsid w:val="00FA2081"/>
    <w:rsid w:val="00FA4FE2"/>
    <w:rsid w:val="00FA5EEA"/>
    <w:rsid w:val="00FA700A"/>
    <w:rsid w:val="00FB247A"/>
    <w:rsid w:val="00FB24CF"/>
    <w:rsid w:val="00FB38FA"/>
    <w:rsid w:val="00FB7728"/>
    <w:rsid w:val="00FB7778"/>
    <w:rsid w:val="00FC3D1C"/>
    <w:rsid w:val="00FC6920"/>
    <w:rsid w:val="00FD30BC"/>
    <w:rsid w:val="00FD31AA"/>
    <w:rsid w:val="00FE1868"/>
    <w:rsid w:val="00FE474A"/>
    <w:rsid w:val="00FE5FD7"/>
    <w:rsid w:val="00FF1658"/>
    <w:rsid w:val="00FF4825"/>
    <w:rsid w:val="00FF6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65AFE-C896-47DA-B2A3-D6D7C2AF3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ний колонтитул Знак1,Верхний колонтитул Знак Знак,Верхний колонтитул Знак1 Знак Знак1,Знак Знак Знак Знак1,Верхний колонтитул Знак Знак Знак1 Знак Знак,Знак Знак Знак Знак1 Знак Знак1,Верхний колонтитул Знак Знак2 Знак Знак"/>
    <w:basedOn w:val="a"/>
    <w:link w:val="a4"/>
    <w:unhideWhenUsed/>
    <w:rsid w:val="004173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ний колонтитул Знак1 Знак,Верхний колонтитул Знак Знак Знак,Верхний колонтитул Знак1 Знак Знак1 Знак,Знак Знак Знак Знак1 Знак,Верхний колонтитул Знак Знак Знак1 Знак Знак Знак,Знак Знак Знак Знак1 Знак Знак1 Знак"/>
    <w:basedOn w:val="a0"/>
    <w:link w:val="a3"/>
    <w:rsid w:val="004173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semiHidden/>
    <w:unhideWhenUsed/>
    <w:rsid w:val="00073976"/>
    <w:pPr>
      <w:widowControl w:val="0"/>
      <w:suppressLineNumbers/>
      <w:suppressAutoHyphens/>
      <w:ind w:left="283" w:hanging="283"/>
    </w:pPr>
    <w:rPr>
      <w:kern w:val="2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073976"/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073976"/>
    <w:pPr>
      <w:ind w:left="720" w:firstLine="700"/>
      <w:jc w:val="both"/>
    </w:pPr>
  </w:style>
  <w:style w:type="character" w:styleId="a7">
    <w:name w:val="footnote reference"/>
    <w:basedOn w:val="a0"/>
    <w:semiHidden/>
    <w:unhideWhenUsed/>
    <w:rsid w:val="00073976"/>
    <w:rPr>
      <w:rFonts w:ascii="Times New Roman" w:hAnsi="Times New Roman" w:cs="Times New Roman" w:hint="default"/>
      <w:vertAlign w:val="superscript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07397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07397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8">
    <w:name w:val="Normal (Web)"/>
    <w:basedOn w:val="a"/>
    <w:uiPriority w:val="99"/>
    <w:unhideWhenUsed/>
    <w:rsid w:val="00215FF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509B9"/>
  </w:style>
  <w:style w:type="character" w:styleId="a9">
    <w:name w:val="Hyperlink"/>
    <w:basedOn w:val="a0"/>
    <w:uiPriority w:val="99"/>
    <w:semiHidden/>
    <w:unhideWhenUsed/>
    <w:rsid w:val="007509B9"/>
    <w:rPr>
      <w:color w:val="0000FF"/>
      <w:u w:val="single"/>
    </w:rPr>
  </w:style>
  <w:style w:type="table" w:styleId="aa">
    <w:name w:val="Table Grid"/>
    <w:basedOn w:val="a1"/>
    <w:uiPriority w:val="59"/>
    <w:rsid w:val="00CA0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F48EA"/>
    <w:pPr>
      <w:ind w:left="720"/>
      <w:contextualSpacing/>
    </w:pPr>
  </w:style>
  <w:style w:type="paragraph" w:customStyle="1" w:styleId="hp">
    <w:name w:val="hp"/>
    <w:basedOn w:val="a"/>
    <w:rsid w:val="00505C6D"/>
    <w:pPr>
      <w:spacing w:before="100" w:beforeAutospacing="1" w:after="100" w:afterAutospacing="1"/>
    </w:pPr>
  </w:style>
  <w:style w:type="paragraph" w:customStyle="1" w:styleId="Style4">
    <w:name w:val="Style4"/>
    <w:basedOn w:val="a"/>
    <w:rsid w:val="009206E4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customStyle="1" w:styleId="FontStyle43">
    <w:name w:val="Font Style43"/>
    <w:rsid w:val="00A63C0A"/>
    <w:rPr>
      <w:rFonts w:ascii="Times New Roman" w:hAnsi="Times New Roman" w:cs="Times New Roman" w:hint="default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A63C0A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B262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B26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1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272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84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200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54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493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738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11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СШ-4</Company>
  <LinksUpToDate>false</LinksUpToDate>
  <CharactersWithSpaces>12065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Комп-88</dc:creator>
  <cp:keywords/>
  <dc:description/>
  <cp:lastModifiedBy>Stroyset</cp:lastModifiedBy>
  <cp:revision>750</cp:revision>
  <cp:lastPrinted>2020-10-05T14:57:00Z</cp:lastPrinted>
  <dcterms:created xsi:type="dcterms:W3CDTF">2018-09-15T07:50:00Z</dcterms:created>
  <dcterms:modified xsi:type="dcterms:W3CDTF">2020-11-25T01:37:00Z</dcterms:modified>
</cp:coreProperties>
</file>