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D6D" w:rsidRPr="002477D8" w:rsidRDefault="002477D8" w:rsidP="002477D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477D8">
        <w:rPr>
          <w:rFonts w:ascii="Times New Roman" w:hAnsi="Times New Roman" w:cs="Times New Roman"/>
          <w:sz w:val="28"/>
          <w:szCs w:val="28"/>
        </w:rPr>
        <w:t>Муниципальное</w:t>
      </w:r>
      <w:r w:rsidR="00BA3D6D" w:rsidRPr="002477D8">
        <w:rPr>
          <w:rFonts w:ascii="Times New Roman" w:hAnsi="Times New Roman" w:cs="Times New Roman"/>
          <w:sz w:val="28"/>
          <w:szCs w:val="28"/>
        </w:rPr>
        <w:t xml:space="preserve"> бюджетное дошкольное образоват</w:t>
      </w:r>
      <w:r w:rsidRPr="002477D8">
        <w:rPr>
          <w:rFonts w:ascii="Times New Roman" w:hAnsi="Times New Roman" w:cs="Times New Roman"/>
          <w:sz w:val="28"/>
          <w:szCs w:val="28"/>
        </w:rPr>
        <w:t>ельное учреждение детский сад №5 общеобразовательного вида «Родничок»</w:t>
      </w:r>
      <w:r w:rsidR="00BA3D6D" w:rsidRPr="002477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3D6D" w:rsidRDefault="00BA3D6D" w:rsidP="00BA3D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A3D6D" w:rsidRDefault="00BA3D6D" w:rsidP="00BA3D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A3D6D" w:rsidRDefault="00BA3D6D" w:rsidP="00BA3D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A3D6D" w:rsidRDefault="00BA3D6D" w:rsidP="00BA3D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A3D6D" w:rsidRDefault="00BA3D6D" w:rsidP="00BA3D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A3D6D" w:rsidRDefault="00BA3D6D" w:rsidP="00BA3D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A3D6D" w:rsidRDefault="00BA3D6D" w:rsidP="00BA3D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A3D6D" w:rsidRDefault="00BA3D6D" w:rsidP="00BA3D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3E4C" w:rsidRDefault="00933E4C" w:rsidP="00BA3D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7226" w:rsidRDefault="00237226" w:rsidP="00237226">
      <w:pPr>
        <w:pStyle w:val="a3"/>
        <w:jc w:val="center"/>
        <w:rPr>
          <w:rFonts w:ascii="Times New Roman" w:hAnsi="Times New Roman" w:cs="Times New Roman"/>
          <w:sz w:val="32"/>
          <w:szCs w:val="28"/>
        </w:rPr>
      </w:pPr>
      <w:r w:rsidRPr="00237226">
        <w:rPr>
          <w:rFonts w:ascii="Times New Roman" w:hAnsi="Times New Roman" w:cs="Times New Roman"/>
          <w:sz w:val="32"/>
          <w:szCs w:val="28"/>
        </w:rPr>
        <w:t>Конспект непрерывной образовательной деятельности</w:t>
      </w:r>
    </w:p>
    <w:p w:rsidR="00237226" w:rsidRDefault="00237226" w:rsidP="00237226">
      <w:pPr>
        <w:pStyle w:val="a3"/>
        <w:jc w:val="center"/>
        <w:rPr>
          <w:rFonts w:ascii="Times New Roman" w:hAnsi="Times New Roman" w:cs="Times New Roman"/>
          <w:sz w:val="32"/>
          <w:szCs w:val="28"/>
        </w:rPr>
      </w:pPr>
      <w:r w:rsidRPr="00237226">
        <w:rPr>
          <w:rFonts w:ascii="Times New Roman" w:hAnsi="Times New Roman" w:cs="Times New Roman"/>
          <w:sz w:val="32"/>
          <w:szCs w:val="28"/>
        </w:rPr>
        <w:t xml:space="preserve"> по познавательному развитию детей</w:t>
      </w:r>
    </w:p>
    <w:p w:rsidR="00237226" w:rsidRPr="00237226" w:rsidRDefault="00237226" w:rsidP="00237226">
      <w:pPr>
        <w:pStyle w:val="a3"/>
        <w:jc w:val="center"/>
        <w:rPr>
          <w:rFonts w:ascii="Times New Roman" w:hAnsi="Times New Roman" w:cs="Times New Roman"/>
          <w:sz w:val="32"/>
          <w:szCs w:val="28"/>
        </w:rPr>
      </w:pPr>
      <w:r w:rsidRPr="00237226">
        <w:rPr>
          <w:rFonts w:ascii="Times New Roman" w:hAnsi="Times New Roman" w:cs="Times New Roman"/>
          <w:sz w:val="32"/>
          <w:szCs w:val="28"/>
        </w:rPr>
        <w:t xml:space="preserve"> среднего дошкольного возраста</w:t>
      </w:r>
    </w:p>
    <w:p w:rsidR="00BA3D6D" w:rsidRDefault="00BA3D6D" w:rsidP="00BA3D6D">
      <w:pPr>
        <w:pStyle w:val="a3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BA3D6D">
        <w:rPr>
          <w:rFonts w:ascii="Times New Roman" w:hAnsi="Times New Roman" w:cs="Times New Roman"/>
          <w:b/>
          <w:sz w:val="32"/>
          <w:szCs w:val="28"/>
        </w:rPr>
        <w:t>«</w:t>
      </w:r>
      <w:r w:rsidR="002477D8">
        <w:rPr>
          <w:rFonts w:ascii="Times New Roman" w:hAnsi="Times New Roman" w:cs="Times New Roman"/>
          <w:b/>
          <w:sz w:val="32"/>
          <w:szCs w:val="28"/>
        </w:rPr>
        <w:t>Опыты с объектами неживой природы</w:t>
      </w:r>
      <w:r w:rsidRPr="00BA3D6D">
        <w:rPr>
          <w:rFonts w:ascii="Times New Roman" w:hAnsi="Times New Roman" w:cs="Times New Roman"/>
          <w:b/>
          <w:sz w:val="32"/>
          <w:szCs w:val="28"/>
        </w:rPr>
        <w:t>»</w:t>
      </w:r>
      <w:r w:rsidR="00243941" w:rsidRPr="00BA3D6D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243941" w:rsidRDefault="00243941" w:rsidP="00BA3D6D">
      <w:pPr>
        <w:pStyle w:val="a3"/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237226" w:rsidRDefault="00237226" w:rsidP="00BA3D6D">
      <w:pPr>
        <w:pStyle w:val="a3"/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237226" w:rsidRDefault="00237226" w:rsidP="00BA3D6D">
      <w:pPr>
        <w:pStyle w:val="a3"/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237226" w:rsidRDefault="00237226" w:rsidP="00BA3D6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7226" w:rsidRDefault="002477D8" w:rsidP="002477D8">
      <w:pPr>
        <w:pStyle w:val="a3"/>
        <w:ind w:firstLine="510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Поздеева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Марина Юрьевна</w:t>
      </w:r>
    </w:p>
    <w:p w:rsidR="00237226" w:rsidRDefault="00237226" w:rsidP="00BA3D6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7226" w:rsidRDefault="00237226" w:rsidP="00BA3D6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7226" w:rsidRDefault="00237226" w:rsidP="00BA3D6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7226" w:rsidRDefault="00237226" w:rsidP="00BA3D6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7226" w:rsidRDefault="00237226" w:rsidP="00BA3D6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7226" w:rsidRDefault="00237226" w:rsidP="00BA3D6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7226" w:rsidRDefault="00237226" w:rsidP="00BA3D6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7226" w:rsidRDefault="00237226" w:rsidP="00BA3D6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3E4C" w:rsidRDefault="00933E4C" w:rsidP="00933E4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477D8" w:rsidRDefault="002477D8" w:rsidP="00933E4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477D8" w:rsidRDefault="002477D8" w:rsidP="00933E4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477D8" w:rsidRDefault="002477D8" w:rsidP="00933E4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477D8" w:rsidRDefault="002477D8" w:rsidP="00933E4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477D8" w:rsidRDefault="002477D8" w:rsidP="00933E4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477D8" w:rsidRDefault="002477D8" w:rsidP="00933E4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477D8" w:rsidRDefault="002477D8" w:rsidP="00933E4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477D8" w:rsidRDefault="002477D8" w:rsidP="00933E4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477D8" w:rsidRDefault="002477D8" w:rsidP="00933E4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477D8" w:rsidRDefault="002477D8" w:rsidP="00933E4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477D8" w:rsidRDefault="002477D8" w:rsidP="00933E4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477D8" w:rsidRDefault="002477D8" w:rsidP="00933E4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477D8" w:rsidRDefault="002477D8" w:rsidP="00933E4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477D8" w:rsidRDefault="002477D8" w:rsidP="00933E4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477D8" w:rsidRDefault="002477D8" w:rsidP="00933E4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37226" w:rsidRDefault="007058FC" w:rsidP="002477D8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Игра, 2020</w:t>
      </w:r>
    </w:p>
    <w:p w:rsidR="00237226" w:rsidRPr="00CA33F0" w:rsidRDefault="00243941" w:rsidP="00CA33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7226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2372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D6D">
        <w:rPr>
          <w:rFonts w:ascii="Times New Roman" w:hAnsi="Times New Roman" w:cs="Times New Roman"/>
          <w:sz w:val="28"/>
          <w:szCs w:val="28"/>
        </w:rPr>
        <w:t xml:space="preserve"> Обогащать познавательный, эмоциональный и с</w:t>
      </w:r>
      <w:r w:rsidR="00237226">
        <w:rPr>
          <w:rFonts w:ascii="Times New Roman" w:hAnsi="Times New Roman" w:cs="Times New Roman"/>
          <w:sz w:val="28"/>
          <w:szCs w:val="28"/>
        </w:rPr>
        <w:t>е</w:t>
      </w:r>
      <w:r w:rsidRPr="00BA3D6D">
        <w:rPr>
          <w:rFonts w:ascii="Times New Roman" w:hAnsi="Times New Roman" w:cs="Times New Roman"/>
          <w:sz w:val="28"/>
          <w:szCs w:val="28"/>
        </w:rPr>
        <w:t>нсорный опыт детей о свойствах песка, с помощью приемов экспериментирования (опытов)</w:t>
      </w:r>
      <w:r w:rsidR="00237226">
        <w:rPr>
          <w:rFonts w:ascii="Times New Roman" w:hAnsi="Times New Roman" w:cs="Times New Roman"/>
          <w:sz w:val="28"/>
          <w:szCs w:val="28"/>
        </w:rPr>
        <w:t>.</w:t>
      </w:r>
    </w:p>
    <w:p w:rsidR="005F605B" w:rsidRDefault="00243941" w:rsidP="00CA33F0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7226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933E4C" w:rsidRDefault="00933E4C" w:rsidP="00CA33F0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933E4C" w:rsidRDefault="00933E4C" w:rsidP="00CA33F0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3E4C">
        <w:rPr>
          <w:rFonts w:ascii="Times New Roman" w:hAnsi="Times New Roman" w:cs="Times New Roman"/>
          <w:sz w:val="28"/>
          <w:szCs w:val="28"/>
        </w:rPr>
        <w:t>Закреплять и обогащать представления о свойствах песка.</w:t>
      </w:r>
    </w:p>
    <w:p w:rsidR="00933E4C" w:rsidRPr="00933E4C" w:rsidRDefault="00933E4C" w:rsidP="00CA33F0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3E4C">
        <w:rPr>
          <w:rFonts w:ascii="Times New Roman" w:hAnsi="Times New Roman" w:cs="Times New Roman"/>
          <w:sz w:val="28"/>
          <w:szCs w:val="28"/>
        </w:rPr>
        <w:t>Формировать логическое мышление с помощью решения проблемных ситуаций (помощь Львенку: исследовать песок для строительства замка).</w:t>
      </w:r>
    </w:p>
    <w:p w:rsidR="00933E4C" w:rsidRDefault="00933E4C" w:rsidP="00CA33F0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933E4C" w:rsidRPr="00BA3D6D" w:rsidRDefault="00933E4C" w:rsidP="00CA33F0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D6D">
        <w:rPr>
          <w:rFonts w:ascii="Times New Roman" w:hAnsi="Times New Roman" w:cs="Times New Roman"/>
          <w:sz w:val="28"/>
          <w:szCs w:val="28"/>
        </w:rPr>
        <w:t>Создавать условия для развития творческой активности, любознательности.</w:t>
      </w:r>
    </w:p>
    <w:p w:rsidR="00933E4C" w:rsidRPr="00BA3D6D" w:rsidRDefault="00933E4C" w:rsidP="00CA33F0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D6D">
        <w:rPr>
          <w:rFonts w:ascii="Times New Roman" w:hAnsi="Times New Roman" w:cs="Times New Roman"/>
          <w:sz w:val="28"/>
          <w:szCs w:val="28"/>
        </w:rPr>
        <w:t>Развивать связную речь, обогащать словарь детей названиями свойств песка: влажный, сыпучий, сухой, песчинки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3E4C" w:rsidRDefault="00933E4C" w:rsidP="00CA33F0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933E4C" w:rsidRPr="00CA33F0" w:rsidRDefault="00933E4C" w:rsidP="00CA33F0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D6D">
        <w:rPr>
          <w:rFonts w:ascii="Times New Roman" w:hAnsi="Times New Roman" w:cs="Times New Roman"/>
          <w:sz w:val="28"/>
          <w:szCs w:val="28"/>
        </w:rPr>
        <w:t>Воспитывать аккуратность в работе, чувство взаимопомощи, соблюдение техники безопасности.</w:t>
      </w:r>
    </w:p>
    <w:p w:rsidR="00BA3D6D" w:rsidRPr="00237226" w:rsidRDefault="00BA3D6D" w:rsidP="00CA33F0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7226">
        <w:rPr>
          <w:rFonts w:ascii="Times New Roman" w:hAnsi="Times New Roman" w:cs="Times New Roman"/>
          <w:b/>
          <w:sz w:val="28"/>
          <w:szCs w:val="28"/>
        </w:rPr>
        <w:t>Методы и приемы</w:t>
      </w:r>
    </w:p>
    <w:p w:rsidR="00BA3D6D" w:rsidRPr="00BA3D6D" w:rsidRDefault="00BA3D6D" w:rsidP="00CA33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FC1">
        <w:rPr>
          <w:rFonts w:ascii="Times New Roman" w:hAnsi="Times New Roman" w:cs="Times New Roman"/>
          <w:i/>
          <w:sz w:val="28"/>
          <w:szCs w:val="28"/>
        </w:rPr>
        <w:t>Практические:</w:t>
      </w:r>
      <w:r w:rsidR="00237226">
        <w:rPr>
          <w:rFonts w:ascii="Times New Roman" w:hAnsi="Times New Roman" w:cs="Times New Roman"/>
          <w:sz w:val="28"/>
          <w:szCs w:val="28"/>
        </w:rPr>
        <w:t xml:space="preserve"> </w:t>
      </w:r>
      <w:r w:rsidRPr="00BA3D6D">
        <w:rPr>
          <w:rFonts w:ascii="Times New Roman" w:hAnsi="Times New Roman" w:cs="Times New Roman"/>
          <w:sz w:val="28"/>
          <w:szCs w:val="28"/>
        </w:rPr>
        <w:t>экспериментирование с песком; физкультминутка</w:t>
      </w:r>
      <w:r w:rsidR="00237226">
        <w:rPr>
          <w:rFonts w:ascii="Times New Roman" w:hAnsi="Times New Roman" w:cs="Times New Roman"/>
          <w:sz w:val="28"/>
          <w:szCs w:val="28"/>
        </w:rPr>
        <w:t>.</w:t>
      </w:r>
    </w:p>
    <w:p w:rsidR="00BA3D6D" w:rsidRPr="00237226" w:rsidRDefault="00BA3D6D" w:rsidP="00CA33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FC1">
        <w:rPr>
          <w:rFonts w:ascii="Times New Roman" w:hAnsi="Times New Roman" w:cs="Times New Roman"/>
          <w:i/>
          <w:sz w:val="28"/>
          <w:szCs w:val="28"/>
        </w:rPr>
        <w:t>Наглядные:</w:t>
      </w:r>
      <w:r w:rsidR="00237226">
        <w:rPr>
          <w:rFonts w:ascii="Times New Roman" w:hAnsi="Times New Roman" w:cs="Times New Roman"/>
          <w:sz w:val="28"/>
          <w:szCs w:val="28"/>
        </w:rPr>
        <w:t xml:space="preserve"> </w:t>
      </w:r>
      <w:r w:rsidRPr="00BA3D6D">
        <w:rPr>
          <w:rFonts w:ascii="Times New Roman" w:hAnsi="Times New Roman" w:cs="Times New Roman"/>
          <w:sz w:val="28"/>
          <w:szCs w:val="28"/>
        </w:rPr>
        <w:t xml:space="preserve">рассматривание песка через лупу, </w:t>
      </w:r>
      <w:r w:rsidR="00C9707B">
        <w:rPr>
          <w:rFonts w:ascii="Times New Roman" w:hAnsi="Times New Roman" w:cs="Times New Roman"/>
          <w:sz w:val="28"/>
          <w:szCs w:val="28"/>
        </w:rPr>
        <w:t>картинки-подсказки, картинки-правила</w:t>
      </w:r>
      <w:r w:rsidR="00237226">
        <w:rPr>
          <w:rFonts w:ascii="Times New Roman" w:hAnsi="Times New Roman" w:cs="Times New Roman"/>
          <w:sz w:val="28"/>
          <w:szCs w:val="28"/>
        </w:rPr>
        <w:t>.</w:t>
      </w:r>
    </w:p>
    <w:p w:rsidR="00237226" w:rsidRPr="00CA33F0" w:rsidRDefault="00BA3D6D" w:rsidP="00CA33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FC1">
        <w:rPr>
          <w:rFonts w:ascii="Times New Roman" w:hAnsi="Times New Roman" w:cs="Times New Roman"/>
          <w:i/>
          <w:sz w:val="28"/>
          <w:szCs w:val="28"/>
        </w:rPr>
        <w:t>Словесные:</w:t>
      </w:r>
      <w:r w:rsidR="00237226">
        <w:rPr>
          <w:rFonts w:ascii="Times New Roman" w:hAnsi="Times New Roman" w:cs="Times New Roman"/>
          <w:sz w:val="28"/>
          <w:szCs w:val="28"/>
        </w:rPr>
        <w:t xml:space="preserve"> в</w:t>
      </w:r>
      <w:r w:rsidRPr="00BA3D6D">
        <w:rPr>
          <w:rFonts w:ascii="Times New Roman" w:hAnsi="Times New Roman" w:cs="Times New Roman"/>
          <w:sz w:val="28"/>
          <w:szCs w:val="28"/>
        </w:rPr>
        <w:t>опросы, беседа; подведение итогов</w:t>
      </w:r>
      <w:r w:rsidR="00237226">
        <w:rPr>
          <w:rFonts w:ascii="Times New Roman" w:hAnsi="Times New Roman" w:cs="Times New Roman"/>
          <w:sz w:val="28"/>
          <w:szCs w:val="28"/>
        </w:rPr>
        <w:t xml:space="preserve"> </w:t>
      </w:r>
      <w:r w:rsidRPr="00BA3D6D">
        <w:rPr>
          <w:rFonts w:ascii="Times New Roman" w:hAnsi="Times New Roman" w:cs="Times New Roman"/>
          <w:sz w:val="28"/>
          <w:szCs w:val="28"/>
        </w:rPr>
        <w:t>- обобщение детских исследований по данной теме</w:t>
      </w:r>
      <w:r w:rsidR="00237226">
        <w:rPr>
          <w:rFonts w:ascii="Times New Roman" w:hAnsi="Times New Roman" w:cs="Times New Roman"/>
          <w:sz w:val="28"/>
          <w:szCs w:val="28"/>
        </w:rPr>
        <w:t xml:space="preserve"> (выводы).</w:t>
      </w:r>
    </w:p>
    <w:p w:rsidR="00243941" w:rsidRPr="00237226" w:rsidRDefault="005F605B" w:rsidP="00CA33F0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7226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</w:p>
    <w:p w:rsidR="002477D8" w:rsidRPr="00CA33F0" w:rsidRDefault="005F605B" w:rsidP="00CA33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D6D">
        <w:rPr>
          <w:rFonts w:ascii="Times New Roman" w:hAnsi="Times New Roman" w:cs="Times New Roman"/>
          <w:sz w:val="28"/>
          <w:szCs w:val="28"/>
        </w:rPr>
        <w:t>«Социально-коммуникативное развитие», «Познавательное развитие», «Физическое развитие»</w:t>
      </w:r>
      <w:r w:rsidR="00933E4C">
        <w:rPr>
          <w:rFonts w:ascii="Times New Roman" w:hAnsi="Times New Roman" w:cs="Times New Roman"/>
          <w:sz w:val="28"/>
          <w:szCs w:val="28"/>
        </w:rPr>
        <w:t>.</w:t>
      </w:r>
    </w:p>
    <w:p w:rsidR="005F605B" w:rsidRPr="00237226" w:rsidRDefault="005F605B" w:rsidP="00CA33F0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7226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237226" w:rsidRPr="00CA33F0" w:rsidRDefault="005F605B" w:rsidP="00CA33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D6D">
        <w:rPr>
          <w:rFonts w:ascii="Times New Roman" w:hAnsi="Times New Roman" w:cs="Times New Roman"/>
          <w:sz w:val="28"/>
          <w:szCs w:val="28"/>
        </w:rPr>
        <w:t>Игры с песком, рассматривание слайдов, фотографий с видами построек из песка, беседы, знакомство с правилами безопасности при играх с песком.</w:t>
      </w:r>
    </w:p>
    <w:p w:rsidR="005F605B" w:rsidRPr="00237226" w:rsidRDefault="005F605B" w:rsidP="00CA33F0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7226">
        <w:rPr>
          <w:rFonts w:ascii="Times New Roman" w:hAnsi="Times New Roman" w:cs="Times New Roman"/>
          <w:b/>
          <w:sz w:val="28"/>
          <w:szCs w:val="28"/>
        </w:rPr>
        <w:t>Оборудование и материал</w:t>
      </w:r>
      <w:r w:rsidR="00237226">
        <w:rPr>
          <w:rFonts w:ascii="Times New Roman" w:hAnsi="Times New Roman" w:cs="Times New Roman"/>
          <w:b/>
          <w:sz w:val="28"/>
          <w:szCs w:val="28"/>
        </w:rPr>
        <w:t>ы</w:t>
      </w:r>
      <w:r w:rsidRPr="00237226">
        <w:rPr>
          <w:rFonts w:ascii="Times New Roman" w:hAnsi="Times New Roman" w:cs="Times New Roman"/>
          <w:b/>
          <w:sz w:val="28"/>
          <w:szCs w:val="28"/>
        </w:rPr>
        <w:t>:</w:t>
      </w:r>
    </w:p>
    <w:p w:rsidR="005F605B" w:rsidRPr="00BA3D6D" w:rsidRDefault="005F605B" w:rsidP="00CA33F0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D6D">
        <w:rPr>
          <w:rFonts w:ascii="Times New Roman" w:hAnsi="Times New Roman" w:cs="Times New Roman"/>
          <w:sz w:val="28"/>
          <w:szCs w:val="28"/>
        </w:rPr>
        <w:t>Подносы с песком на каждого ребенка</w:t>
      </w:r>
    </w:p>
    <w:p w:rsidR="005F605B" w:rsidRPr="00BA3D6D" w:rsidRDefault="005F605B" w:rsidP="00CA33F0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D6D">
        <w:rPr>
          <w:rFonts w:ascii="Times New Roman" w:hAnsi="Times New Roman" w:cs="Times New Roman"/>
          <w:sz w:val="28"/>
          <w:szCs w:val="28"/>
        </w:rPr>
        <w:t>Лупа на каждого ребенка</w:t>
      </w:r>
    </w:p>
    <w:p w:rsidR="005F605B" w:rsidRPr="00BA3D6D" w:rsidRDefault="005F605B" w:rsidP="00CA33F0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D6D">
        <w:rPr>
          <w:rFonts w:ascii="Times New Roman" w:hAnsi="Times New Roman" w:cs="Times New Roman"/>
          <w:sz w:val="28"/>
          <w:szCs w:val="28"/>
        </w:rPr>
        <w:t>Бутылочка с водой на каждого ребенка</w:t>
      </w:r>
    </w:p>
    <w:p w:rsidR="005F605B" w:rsidRPr="00BA3D6D" w:rsidRDefault="005F605B" w:rsidP="00CA33F0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D6D">
        <w:rPr>
          <w:rFonts w:ascii="Times New Roman" w:hAnsi="Times New Roman" w:cs="Times New Roman"/>
          <w:sz w:val="28"/>
          <w:szCs w:val="28"/>
        </w:rPr>
        <w:t>Влажные салфетки</w:t>
      </w:r>
    </w:p>
    <w:p w:rsidR="005F605B" w:rsidRPr="00BA3D6D" w:rsidRDefault="005F605B" w:rsidP="00CA33F0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D6D">
        <w:rPr>
          <w:rFonts w:ascii="Times New Roman" w:hAnsi="Times New Roman" w:cs="Times New Roman"/>
          <w:sz w:val="28"/>
          <w:szCs w:val="28"/>
        </w:rPr>
        <w:t xml:space="preserve">Песочница с влажным песком </w:t>
      </w:r>
    </w:p>
    <w:p w:rsidR="005F605B" w:rsidRPr="00BA3D6D" w:rsidRDefault="005F605B" w:rsidP="00CA33F0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D6D">
        <w:rPr>
          <w:rFonts w:ascii="Times New Roman" w:hAnsi="Times New Roman" w:cs="Times New Roman"/>
          <w:sz w:val="28"/>
          <w:szCs w:val="28"/>
        </w:rPr>
        <w:t>Формочки на каждого ребенка на столах</w:t>
      </w:r>
    </w:p>
    <w:p w:rsidR="005F605B" w:rsidRPr="00BA3D6D" w:rsidRDefault="005F605B" w:rsidP="00CA33F0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D6D">
        <w:rPr>
          <w:rFonts w:ascii="Times New Roman" w:hAnsi="Times New Roman" w:cs="Times New Roman"/>
          <w:sz w:val="28"/>
          <w:szCs w:val="28"/>
        </w:rPr>
        <w:t>Листы белой бумаги на каждого ребенка (на столах)</w:t>
      </w:r>
    </w:p>
    <w:p w:rsidR="005F605B" w:rsidRPr="00BA3D6D" w:rsidRDefault="005F605B" w:rsidP="00CA33F0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D6D">
        <w:rPr>
          <w:rFonts w:ascii="Times New Roman" w:hAnsi="Times New Roman" w:cs="Times New Roman"/>
          <w:sz w:val="28"/>
          <w:szCs w:val="28"/>
        </w:rPr>
        <w:t>Доска магнитная</w:t>
      </w:r>
    </w:p>
    <w:p w:rsidR="005F605B" w:rsidRDefault="005F605B" w:rsidP="00CA33F0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D6D">
        <w:rPr>
          <w:rFonts w:ascii="Times New Roman" w:hAnsi="Times New Roman" w:cs="Times New Roman"/>
          <w:sz w:val="28"/>
          <w:szCs w:val="28"/>
        </w:rPr>
        <w:t>схемы</w:t>
      </w:r>
      <w:r w:rsidR="00237226">
        <w:rPr>
          <w:rFonts w:ascii="Times New Roman" w:hAnsi="Times New Roman" w:cs="Times New Roman"/>
          <w:sz w:val="28"/>
          <w:szCs w:val="28"/>
        </w:rPr>
        <w:t xml:space="preserve"> опытов</w:t>
      </w:r>
      <w:r w:rsidRPr="00BA3D6D">
        <w:rPr>
          <w:rFonts w:ascii="Times New Roman" w:hAnsi="Times New Roman" w:cs="Times New Roman"/>
          <w:sz w:val="28"/>
          <w:szCs w:val="28"/>
        </w:rPr>
        <w:t xml:space="preserve"> и правила</w:t>
      </w:r>
      <w:r w:rsidR="00237226">
        <w:rPr>
          <w:rFonts w:ascii="Times New Roman" w:hAnsi="Times New Roman" w:cs="Times New Roman"/>
          <w:sz w:val="28"/>
          <w:szCs w:val="28"/>
        </w:rPr>
        <w:t xml:space="preserve"> работы с песком</w:t>
      </w:r>
    </w:p>
    <w:p w:rsidR="00237226" w:rsidRPr="00BA3D6D" w:rsidRDefault="00237226" w:rsidP="00933E4C">
      <w:pPr>
        <w:pStyle w:val="a3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131B" w:rsidRPr="00237226" w:rsidRDefault="005F605B" w:rsidP="00933E4C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7226">
        <w:rPr>
          <w:rFonts w:ascii="Times New Roman" w:hAnsi="Times New Roman" w:cs="Times New Roman"/>
          <w:b/>
          <w:sz w:val="28"/>
          <w:szCs w:val="28"/>
        </w:rPr>
        <w:t>Ход</w:t>
      </w:r>
      <w:r w:rsidR="00237226" w:rsidRPr="002372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657B">
        <w:rPr>
          <w:rFonts w:ascii="Times New Roman" w:hAnsi="Times New Roman" w:cs="Times New Roman"/>
          <w:b/>
          <w:sz w:val="28"/>
          <w:szCs w:val="28"/>
        </w:rPr>
        <w:t xml:space="preserve">образовательной </w:t>
      </w:r>
      <w:r w:rsidR="00237226" w:rsidRPr="00237226">
        <w:rPr>
          <w:rFonts w:ascii="Times New Roman" w:hAnsi="Times New Roman" w:cs="Times New Roman"/>
          <w:b/>
          <w:sz w:val="28"/>
          <w:szCs w:val="28"/>
        </w:rPr>
        <w:t>деятельности</w:t>
      </w:r>
      <w:r w:rsidRPr="00237226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10"/>
        <w:gridCol w:w="4820"/>
        <w:gridCol w:w="3118"/>
      </w:tblGrid>
      <w:tr w:rsidR="00E6657B" w:rsidRPr="00E6657B" w:rsidTr="00A31184">
        <w:tc>
          <w:tcPr>
            <w:tcW w:w="2410" w:type="dxa"/>
            <w:shd w:val="clear" w:color="auto" w:fill="auto"/>
            <w:vAlign w:val="center"/>
          </w:tcPr>
          <w:p w:rsidR="00E6657B" w:rsidRPr="00E6657B" w:rsidRDefault="00E6657B" w:rsidP="00E66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665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Этапы </w:t>
            </w:r>
          </w:p>
          <w:p w:rsidR="00E6657B" w:rsidRPr="00E6657B" w:rsidRDefault="00E6657B" w:rsidP="00E66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E665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деятельностного</w:t>
            </w:r>
            <w:proofErr w:type="spellEnd"/>
            <w:r w:rsidRPr="00E665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E665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подхода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E6657B" w:rsidRPr="00E6657B" w:rsidRDefault="00E6657B" w:rsidP="00D45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665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Деятельность педагога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6657B" w:rsidRPr="00E6657B" w:rsidRDefault="00E6657B" w:rsidP="00D45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665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детей</w:t>
            </w:r>
          </w:p>
        </w:tc>
      </w:tr>
      <w:tr w:rsidR="00E6657B" w:rsidRPr="00E6657B" w:rsidTr="00A31184">
        <w:trPr>
          <w:trHeight w:val="140"/>
        </w:trPr>
        <w:tc>
          <w:tcPr>
            <w:tcW w:w="2410" w:type="dxa"/>
            <w:shd w:val="clear" w:color="auto" w:fill="auto"/>
          </w:tcPr>
          <w:p w:rsidR="00E6657B" w:rsidRPr="00E6657B" w:rsidRDefault="00E6657B" w:rsidP="00E66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5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Мотивация</w:t>
            </w:r>
          </w:p>
          <w:p w:rsidR="00E6657B" w:rsidRPr="00E6657B" w:rsidRDefault="00E6657B" w:rsidP="00E66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665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Проблематизация</w:t>
            </w:r>
            <w:proofErr w:type="spellEnd"/>
            <w:r w:rsidRPr="00E665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820" w:type="dxa"/>
            <w:shd w:val="clear" w:color="auto" w:fill="auto"/>
          </w:tcPr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хотите поиграть? </w:t>
            </w:r>
          </w:p>
          <w:p w:rsidR="00E6657B" w:rsidRPr="00781DE0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Встанем рядышком, 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по кругу,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(пауза)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Скажем «Здравствуйте» друг другу.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Всем «Привет» и «Добрый день»!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Если каждый улыбнется-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Весело игра начнется.</w:t>
            </w:r>
          </w:p>
          <w:p w:rsidR="00E6657B" w:rsidRPr="00237226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Раздается з</w:t>
            </w: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вук электронного письма)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- Ребята, что это за звук?</w:t>
            </w:r>
          </w:p>
          <w:p w:rsidR="00E6657B" w:rsidRP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- Хотите узнать от кого это письмо? Почитаем письмо?</w:t>
            </w:r>
          </w:p>
        </w:tc>
        <w:tc>
          <w:tcPr>
            <w:tcW w:w="3118" w:type="dxa"/>
            <w:shd w:val="clear" w:color="auto" w:fill="auto"/>
          </w:tcPr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детей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встают в круг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Pr="00237226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  <w:p w:rsidR="00E6657B" w:rsidRP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</w:tc>
      </w:tr>
      <w:tr w:rsidR="00E6657B" w:rsidRPr="00E6657B" w:rsidTr="00A31184">
        <w:trPr>
          <w:trHeight w:val="60"/>
        </w:trPr>
        <w:tc>
          <w:tcPr>
            <w:tcW w:w="2410" w:type="dxa"/>
            <w:shd w:val="clear" w:color="auto" w:fill="auto"/>
          </w:tcPr>
          <w:p w:rsidR="00E6657B" w:rsidRPr="00E6657B" w:rsidRDefault="00E6657B" w:rsidP="00E66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5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Целеполагание </w:t>
            </w:r>
          </w:p>
        </w:tc>
        <w:tc>
          <w:tcPr>
            <w:tcW w:w="4820" w:type="dxa"/>
            <w:shd w:val="clear" w:color="auto" w:fill="auto"/>
          </w:tcPr>
          <w:p w:rsidR="00E6657B" w:rsidRPr="00237226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(Включается видеоряд из мультфильма «Львенок и Черепаха»)</w:t>
            </w:r>
          </w:p>
          <w:p w:rsidR="00E6657B" w:rsidRPr="00237226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Письмо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(зачитывает педагог)</w:t>
            </w: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«Здравствуйте, дорогие ребята! Пишет вам Львенок. Наслышан я о группе вашей, о руках ваших умелых, об опытах интересных. Недавно, читала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моя подружка 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Черепаха книгу и увидела там картинку прекрасного замка. Как же ей хочется жить в таком же замке. Я попробовал построить замок из песка. Ничего не получается, замок рас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сыпается и не хочет строиться. П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омогите мне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 пожалуйста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 сделать сюрприз для Черепахи. Научите меня строить замок из песка. С уважением Ваш Львенок»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кого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, ребята, это письмо?</w:t>
            </w:r>
          </w:p>
          <w:p w:rsidR="00E6657B" w:rsidRP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О чем в письме просит нас Львенок? Хотите ему помочь? </w:t>
            </w:r>
          </w:p>
        </w:tc>
        <w:tc>
          <w:tcPr>
            <w:tcW w:w="3118" w:type="dxa"/>
            <w:shd w:val="clear" w:color="auto" w:fill="auto"/>
          </w:tcPr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Pr="00237226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Ответы детей </w:t>
            </w:r>
          </w:p>
          <w:p w:rsidR="00E6657B" w:rsidRP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</w:tc>
      </w:tr>
      <w:tr w:rsidR="00E6657B" w:rsidRPr="00E6657B" w:rsidTr="00A31184">
        <w:tc>
          <w:tcPr>
            <w:tcW w:w="2410" w:type="dxa"/>
            <w:shd w:val="clear" w:color="auto" w:fill="auto"/>
          </w:tcPr>
          <w:p w:rsidR="00E6657B" w:rsidRPr="00E6657B" w:rsidRDefault="00E6657B" w:rsidP="00E66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5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Планирование будущей деятельности</w:t>
            </w:r>
          </w:p>
        </w:tc>
        <w:tc>
          <w:tcPr>
            <w:tcW w:w="4820" w:type="dxa"/>
            <w:shd w:val="clear" w:color="auto" w:fill="auto"/>
          </w:tcPr>
          <w:p w:rsidR="00E6657B" w:rsidRP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Но чт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обы помочь Львенку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, давайте попробуем сначала сами разобраться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 какими свойс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твами обладает песок и почему у него не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 получилось построить замок.</w:t>
            </w:r>
          </w:p>
        </w:tc>
        <w:tc>
          <w:tcPr>
            <w:tcW w:w="3118" w:type="dxa"/>
            <w:shd w:val="clear" w:color="auto" w:fill="auto"/>
          </w:tcPr>
          <w:p w:rsidR="00E6657B" w:rsidRP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657B" w:rsidRPr="00E6657B" w:rsidTr="00A31184">
        <w:tc>
          <w:tcPr>
            <w:tcW w:w="2410" w:type="dxa"/>
            <w:shd w:val="clear" w:color="auto" w:fill="auto"/>
          </w:tcPr>
          <w:p w:rsidR="00E6657B" w:rsidRPr="00E6657B" w:rsidRDefault="00E6657B" w:rsidP="00E66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5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Реализация плана </w:t>
            </w:r>
          </w:p>
        </w:tc>
        <w:tc>
          <w:tcPr>
            <w:tcW w:w="4820" w:type="dxa"/>
            <w:shd w:val="clear" w:color="auto" w:fill="auto"/>
          </w:tcPr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Мы с вами пройдем в нашу лабораторию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(к столам)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. Как настоящие ученые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денем халаты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чтобы наша одежда осталась чистой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Ребята, вы помните правила игры с 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песком?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30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30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Молодцы, мои хорошие!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Правила вы помните, знаете и выполняете, правда?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У вас на столах лежит белый лист бумаги, насыпьте немного песка на него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Что нам поможет хорошо рассмотреть песок и увидеть из чего он состоит? 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Воспользуйтесь лупой. В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нимательно рассмотрите его.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Из чего же состоит песок? 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Как выглядят песчинки? Какие они?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Прилипают друг к другу или каждая может легко отделиться друг от друга?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30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Pr="004A1FC1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1FC1">
              <w:rPr>
                <w:rFonts w:ascii="Times New Roman" w:hAnsi="Times New Roman" w:cs="Times New Roman"/>
                <w:sz w:val="28"/>
                <w:szCs w:val="28"/>
              </w:rPr>
              <w:t>Какой можно сделать вывод?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1FC1">
              <w:rPr>
                <w:rFonts w:ascii="Times New Roman" w:hAnsi="Times New Roman" w:cs="Times New Roman"/>
                <w:sz w:val="28"/>
                <w:szCs w:val="28"/>
              </w:rPr>
              <w:t>Какой песок? Из чего состоит?</w:t>
            </w:r>
          </w:p>
          <w:p w:rsidR="00E6657B" w:rsidRPr="004A1FC1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A1FC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Воспитатель вывешивает на доску картинку-подсказку.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Подвести детей к выводу: </w:t>
            </w:r>
          </w:p>
          <w:p w:rsidR="00D4530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30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30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30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Воспитатель набирает песок в кулак, высыпает струйкой. 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происходит с песком? Попробуйте сделать так же.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Легко ли он сыпле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тся?</w:t>
            </w:r>
            <w:r w:rsidR="00D453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Почему он легко сыпл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ется?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давайте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 из него что-нибудь слепи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м?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Получилось? Почему?</w:t>
            </w:r>
          </w:p>
          <w:p w:rsidR="00E6657B" w:rsidRPr="004A1FC1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1FC1">
              <w:rPr>
                <w:rFonts w:ascii="Times New Roman" w:hAnsi="Times New Roman" w:cs="Times New Roman"/>
                <w:sz w:val="28"/>
                <w:szCs w:val="28"/>
              </w:rPr>
              <w:t>Какой можно сделать вывод?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1FC1">
              <w:rPr>
                <w:rFonts w:ascii="Times New Roman" w:hAnsi="Times New Roman" w:cs="Times New Roman"/>
                <w:sz w:val="28"/>
                <w:szCs w:val="28"/>
              </w:rPr>
              <w:t xml:space="preserve">Какой песок?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Почему не лепится</w:t>
            </w:r>
            <w:r w:rsidRPr="004A1FC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6657B" w:rsidRPr="004A1FC1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A1FC1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вывешивает на доску картинку-подсказку.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Подвести детей к выводу: </w:t>
            </w:r>
          </w:p>
          <w:p w:rsidR="00D4530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30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30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30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308" w:rsidRPr="00BA3D6D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 из сухого песка ничего не слепить. А я открою вам один секрет, зато на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 сухом песке можно рисовать! </w:t>
            </w:r>
            <w:r w:rsidRPr="00986999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вывешивает на доску картинку-подсказку.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Подойдите ко мне, присаживайтесь. Сейчас мы порисуем.</w:t>
            </w:r>
          </w:p>
          <w:p w:rsidR="00E6657B" w:rsidRPr="00C970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9707B">
              <w:rPr>
                <w:rFonts w:ascii="Times New Roman" w:hAnsi="Times New Roman" w:cs="Times New Roman"/>
                <w:i/>
                <w:sz w:val="28"/>
                <w:szCs w:val="28"/>
              </w:rPr>
              <w:t>Предложить нарисовать по стихотворению…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(видеоряд из мультфильма «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Осьминожки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»)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Точка, точка, запятая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Вышла рожица кривая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Ручки, ножки, </w:t>
            </w:r>
            <w:proofErr w:type="spellStart"/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огуречик</w:t>
            </w:r>
            <w:proofErr w:type="spellEnd"/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Получился человечек…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А теперь добавим ножек 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Получился </w:t>
            </w:r>
            <w:proofErr w:type="spellStart"/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осьминож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spellEnd"/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Красивые получаются рисунки?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Вытирайте ручки салфетками и подходите ко мне. 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Понравилось вам рисовать на песке?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 сейчас 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встанем в круг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поиграем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 в черепашек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друзей Львенка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Сядем на корточки - спит черепашка.</w:t>
            </w:r>
          </w:p>
          <w:p w:rsidR="00E6657B" w:rsidRPr="00883288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83288">
              <w:rPr>
                <w:rFonts w:ascii="Times New Roman" w:hAnsi="Times New Roman" w:cs="Times New Roman"/>
                <w:i/>
                <w:sz w:val="28"/>
                <w:szCs w:val="28"/>
              </w:rPr>
              <w:t>Физкультминутка  «Черепашка»  под музыку из мультфильма «Львенок и Черепаха»</w:t>
            </w:r>
          </w:p>
          <w:p w:rsidR="00E6657B" w:rsidRDefault="00E6657B" w:rsidP="00D45308">
            <w:pPr>
              <w:pStyle w:val="a3"/>
              <w:jc w:val="both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Черепашка утром рано</w:t>
            </w:r>
          </w:p>
          <w:p w:rsidR="00E6657B" w:rsidRDefault="00E6657B" w:rsidP="00D45308">
            <w:pPr>
              <w:pStyle w:val="a3"/>
              <w:jc w:val="both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Встала с мягкого дивана. </w:t>
            </w:r>
          </w:p>
          <w:p w:rsidR="00E6657B" w:rsidRDefault="00E6657B" w:rsidP="00D45308">
            <w:pPr>
              <w:pStyle w:val="a3"/>
              <w:jc w:val="both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Черепашка потянулась, </w:t>
            </w:r>
          </w:p>
          <w:p w:rsidR="00E6657B" w:rsidRDefault="00E6657B" w:rsidP="00D45308">
            <w:pPr>
              <w:pStyle w:val="a3"/>
              <w:jc w:val="both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Солнцу в небе улыбнулась! 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 надела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черепашка</w:t>
            </w:r>
          </w:p>
          <w:p w:rsidR="00E6657B" w:rsidRDefault="00E6657B" w:rsidP="00D45308">
            <w:pPr>
              <w:pStyle w:val="a3"/>
              <w:jc w:val="both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Свою в клеточку рубашку. </w:t>
            </w:r>
          </w:p>
          <w:p w:rsidR="00E6657B" w:rsidRDefault="00E6657B" w:rsidP="00D45308">
            <w:pPr>
              <w:pStyle w:val="a3"/>
              <w:jc w:val="both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Default="00E6657B" w:rsidP="00D45308">
            <w:pPr>
              <w:pStyle w:val="a3"/>
              <w:jc w:val="both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И, позавтракав немного,</w:t>
            </w:r>
            <w:r w:rsidRPr="00BA3D6D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4530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Default="00E6657B" w:rsidP="00D45308">
            <w:pPr>
              <w:pStyle w:val="a3"/>
              <w:jc w:val="both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Собралась она в дорогу 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Default="00E6657B" w:rsidP="00D45308">
            <w:pPr>
              <w:pStyle w:val="a3"/>
              <w:jc w:val="both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тропиночке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пошла 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дленно и не спеша.</w:t>
            </w:r>
          </w:p>
          <w:p w:rsidR="00E6657B" w:rsidRDefault="00E6657B" w:rsidP="00D45308">
            <w:pPr>
              <w:pStyle w:val="a3"/>
              <w:jc w:val="both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То направо повернет, </w:t>
            </w:r>
          </w:p>
          <w:p w:rsidR="00E6657B" w:rsidRDefault="00E6657B" w:rsidP="00D45308">
            <w:pPr>
              <w:pStyle w:val="a3"/>
              <w:jc w:val="both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То налево, то вперед.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Default="00E6657B" w:rsidP="00D45308">
            <w:pPr>
              <w:pStyle w:val="a3"/>
              <w:jc w:val="both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Ох, нелегок длинный путь!</w:t>
            </w:r>
          </w:p>
          <w:p w:rsidR="00E6657B" w:rsidRDefault="00E6657B" w:rsidP="00D45308">
            <w:pPr>
              <w:pStyle w:val="a3"/>
              <w:jc w:val="both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Default="00E6657B" w:rsidP="00D45308">
            <w:pPr>
              <w:pStyle w:val="a3"/>
              <w:jc w:val="both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Хорошо бы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отдохнуть. 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Черепашка вдруг зевнула,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Безмятежным сном уснула.</w:t>
            </w:r>
          </w:p>
          <w:p w:rsidR="00E6657B" w:rsidRDefault="00E6657B" w:rsidP="00D45308">
            <w:pPr>
              <w:pStyle w:val="a3"/>
              <w:jc w:val="both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И, поспав часок – другой,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Медленно пришла домой. 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Ребята, к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ак же нам помочь Львенку построить замок из песка для Черепахи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если он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сухой?</w:t>
            </w:r>
            <w:r w:rsidR="00D453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C5B1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 нам для этого нужно?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E6657B" w:rsidRPr="004C5B15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Намочите ваш песок.</w:t>
            </w:r>
          </w:p>
          <w:p w:rsidR="00D45308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произошло? К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уда делась вода? Попробуйте посыпать влажный песок. Получается?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Почему? 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Попробуйте это узнать, посмотрев через лупу. Что произошло с песчинками? Так же легко они друг от друга отделяются или им что-то мешает?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Pr="004A1FC1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1FC1">
              <w:rPr>
                <w:rFonts w:ascii="Times New Roman" w:hAnsi="Times New Roman" w:cs="Times New Roman"/>
                <w:sz w:val="28"/>
                <w:szCs w:val="28"/>
              </w:rPr>
              <w:t>Какой можно сделать вывод?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1FC1">
              <w:rPr>
                <w:rFonts w:ascii="Times New Roman" w:hAnsi="Times New Roman" w:cs="Times New Roman"/>
                <w:sz w:val="28"/>
                <w:szCs w:val="28"/>
              </w:rPr>
              <w:t xml:space="preserve">Какой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стал </w:t>
            </w:r>
            <w:r w:rsidRPr="004A1FC1">
              <w:rPr>
                <w:rFonts w:ascii="Times New Roman" w:hAnsi="Times New Roman" w:cs="Times New Roman"/>
                <w:sz w:val="28"/>
                <w:szCs w:val="28"/>
              </w:rPr>
              <w:t xml:space="preserve">песок?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Почему не сыплется</w:t>
            </w:r>
            <w:r w:rsidRPr="004A1FC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6657B" w:rsidRPr="004A1FC1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A1FC1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вывешивает на доску картинку-подсказку.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Подвести детей к выводу: </w:t>
            </w:r>
          </w:p>
          <w:p w:rsidR="00D4530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30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30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308" w:rsidRPr="00BA3D6D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308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если мы теперь попробуем что-то слепить или сделать, у нас получится, как вы думаете? </w:t>
            </w:r>
          </w:p>
          <w:p w:rsidR="00D45308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Попробуйте. Можете воспользоваться формочками. 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Получилось? Почему вы смогли слепить куличики?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Что еще можно слепить из мокрого песка?</w:t>
            </w:r>
          </w:p>
          <w:p w:rsidR="00E6657B" w:rsidRPr="004A1FC1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1FC1">
              <w:rPr>
                <w:rFonts w:ascii="Times New Roman" w:hAnsi="Times New Roman" w:cs="Times New Roman"/>
                <w:sz w:val="28"/>
                <w:szCs w:val="28"/>
              </w:rPr>
              <w:t>Какой можно сделать вывод?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Почему он лепится</w:t>
            </w:r>
            <w:r w:rsidRPr="004A1FC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6657B" w:rsidRPr="004A1FC1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A1FC1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вывешивает на доску картинку-подсказку.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Подвести детей к выводу: </w:t>
            </w:r>
          </w:p>
          <w:p w:rsidR="00D4530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30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30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308" w:rsidRPr="00BA3D6D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Ребята,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о чем же просил нас Львенок?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308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Почему у него не получался замок? Что мы ему можем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рассказать про песок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Воспитатель обращает внимание детей на картинки, которые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выставлялись в течение деятельности.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такое песок? Из чего он состоит? 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Из какого песка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Львенку 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нужно строить замок для Черепахи?</w:t>
            </w: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а х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отите попробовать сами построить замок для Черепахи?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А мы его сфотографируем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отправим Львенку. Пусть учит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ся. 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Играет спокойная музыка. </w:t>
            </w:r>
            <w:r w:rsidRPr="00883288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дает время детям поиграть в песок.</w:t>
            </w:r>
          </w:p>
          <w:p w:rsidR="00D45308" w:rsidRPr="0088328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P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Ребята, покажите мне ваши умные глазки. Берем салфетки и вытираем ручки от песка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118" w:type="dxa"/>
            <w:shd w:val="clear" w:color="auto" w:fill="auto"/>
          </w:tcPr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Pr="00237226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Дети встают около столов.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Pr="00237226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Дети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 очереди</w:t>
            </w: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называют</w:t>
            </w: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правила и вешают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соответствующую картинку</w:t>
            </w: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магнитную доску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E6657B" w:rsidRPr="00BA3D6D" w:rsidRDefault="00E6657B" w:rsidP="00D45308">
            <w:pPr>
              <w:pStyle w:val="a3"/>
              <w:numPr>
                <w:ilvl w:val="0"/>
                <w:numId w:val="4"/>
              </w:numPr>
              <w:tabs>
                <w:tab w:val="left" w:pos="993"/>
              </w:tabs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Будем дружно заниматься, только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 чур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 не обсыпаться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6657B" w:rsidRPr="00BA3D6D" w:rsidRDefault="00E6657B" w:rsidP="00D45308">
            <w:pPr>
              <w:pStyle w:val="a3"/>
              <w:numPr>
                <w:ilvl w:val="0"/>
                <w:numId w:val="4"/>
              </w:numPr>
              <w:tabs>
                <w:tab w:val="left" w:pos="993"/>
              </w:tabs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Попадет песок в глаза – будет больно нам тогда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6657B" w:rsidRPr="00BA3D6D" w:rsidRDefault="00E6657B" w:rsidP="00D45308">
            <w:pPr>
              <w:pStyle w:val="a3"/>
              <w:numPr>
                <w:ilvl w:val="0"/>
                <w:numId w:val="4"/>
              </w:numPr>
              <w:tabs>
                <w:tab w:val="left" w:pos="993"/>
              </w:tabs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Попадет песочек в рот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 заболит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 нас живот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6657B" w:rsidRDefault="00E6657B" w:rsidP="00D45308">
            <w:pPr>
              <w:pStyle w:val="a3"/>
              <w:numPr>
                <w:ilvl w:val="0"/>
                <w:numId w:val="4"/>
              </w:numPr>
              <w:tabs>
                <w:tab w:val="left" w:pos="993"/>
              </w:tabs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1FC1">
              <w:rPr>
                <w:rFonts w:ascii="Times New Roman" w:hAnsi="Times New Roman" w:cs="Times New Roman"/>
                <w:sz w:val="28"/>
                <w:szCs w:val="28"/>
              </w:rPr>
              <w:t xml:space="preserve">Аккуратные мы детки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4A1FC1">
              <w:rPr>
                <w:rFonts w:ascii="Times New Roman" w:hAnsi="Times New Roman" w:cs="Times New Roman"/>
                <w:sz w:val="28"/>
                <w:szCs w:val="28"/>
              </w:rPr>
              <w:t xml:space="preserve"> есть для рук у нас салфетки.</w:t>
            </w:r>
          </w:p>
          <w:p w:rsidR="00E6657B" w:rsidRPr="004A1FC1" w:rsidRDefault="00E6657B" w:rsidP="00D45308">
            <w:pPr>
              <w:pStyle w:val="a3"/>
              <w:numPr>
                <w:ilvl w:val="0"/>
                <w:numId w:val="4"/>
              </w:numPr>
              <w:tabs>
                <w:tab w:val="left" w:pos="993"/>
              </w:tabs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1FC1">
              <w:rPr>
                <w:rFonts w:ascii="Times New Roman" w:hAnsi="Times New Roman" w:cs="Times New Roman"/>
                <w:sz w:val="28"/>
                <w:szCs w:val="28"/>
              </w:rPr>
              <w:t>А закончится игра, с мылом руки мыть тогда!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(лупа)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Pr="00237226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 (мелкие песчинки, камешки)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Ответы детей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(р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азные, разной формы, размера, отличаются друг от друга по цвету)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5308" w:rsidRDefault="00D45308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D45308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ухой песок состоит из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отдельных 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мелких кам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ушков-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песчинок, которые разные по размеру, по цвету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5308" w:rsidRDefault="00D45308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  <w:p w:rsidR="00E6657B" w:rsidRPr="00D45308" w:rsidRDefault="00D45308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4530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Повторяют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Pr="00D45308" w:rsidRDefault="00D45308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4530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Ответы детей</w:t>
            </w:r>
          </w:p>
          <w:p w:rsidR="00E6657B" w:rsidRPr="00D45308" w:rsidRDefault="00D45308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Пытаются лепить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5308" w:rsidRPr="00237226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 (песок сухой)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D45308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ухой песок легко сыплется и рассыпается на песчинки, которые не прилипают друг к другу, из него ничего нельзя слепить.</w:t>
            </w:r>
          </w:p>
          <w:p w:rsidR="00D45308" w:rsidRDefault="00D45308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5308" w:rsidRDefault="00D45308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5308" w:rsidRDefault="00D45308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5308" w:rsidRDefault="00D45308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r w:rsidRPr="00C9707B">
              <w:rPr>
                <w:rFonts w:ascii="Times New Roman" w:hAnsi="Times New Roman" w:cs="Times New Roman"/>
                <w:i/>
                <w:sz w:val="28"/>
                <w:szCs w:val="28"/>
              </w:rPr>
              <w:t>адятся вокруг светового стола. Дети рисуют.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Pr="00237226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Pr="00BA3D6D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ети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ткрывают глаза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стают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ноги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отягиваются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лыбаются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зображают, что одеваются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уками в воздухе рисуют клетку</w:t>
            </w:r>
          </w:p>
          <w:p w:rsidR="00D45308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зображают, что кушают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зображают, что кладут что – то в сумку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Ш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агают на месте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ереходят на очень медленный шаг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овор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от вокруг себя 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направо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овор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от вокруг себя 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налево и в исходное положение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зображают, что вытирают пот со лба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адятся на корточки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евают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уки под голову и закрывают глаза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этом же положение изображают </w:t>
            </w:r>
            <w:r w:rsidR="00D453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храп</w:t>
            </w:r>
            <w:r w:rsidR="00D453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BA3D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ткрывают глаза, занимают свои места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Ответы детей</w:t>
            </w:r>
          </w:p>
          <w:p w:rsidR="00E6657B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Наливают воду</w:t>
            </w:r>
          </w:p>
          <w:p w:rsidR="00D45308" w:rsidRDefault="00D45308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  <w:p w:rsidR="00E6657B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Пытаются</w:t>
            </w:r>
          </w:p>
          <w:p w:rsidR="00D45308" w:rsidRDefault="00D45308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Pr="00883288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83288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 (пес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ок стал мокрым, влажным, не сып</w:t>
            </w:r>
            <w:r w:rsidRPr="00883288">
              <w:rPr>
                <w:rFonts w:ascii="Times New Roman" w:hAnsi="Times New Roman" w:cs="Times New Roman"/>
                <w:i/>
                <w:sz w:val="28"/>
                <w:szCs w:val="28"/>
              </w:rPr>
              <w:t>ется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песчинки «склеились», прилипли друг к другу из-за воды</w:t>
            </w:r>
            <w:r w:rsidRPr="0088328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D45308" w:rsidRDefault="00D45308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есок не сыплется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 потому что песчинки намокли от воды и прилипли друг к другу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E6657B" w:rsidRPr="00883288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83288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5308" w:rsidRPr="00D45308" w:rsidRDefault="00D45308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4530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Лепят куличик</w:t>
            </w:r>
          </w:p>
          <w:p w:rsidR="00D4530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657B" w:rsidRPr="00883288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83288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5308" w:rsidRDefault="00D45308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5308" w:rsidRDefault="00D45308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226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D45308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мокрый песок хорошо лепится, и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з влажного песка можно лепить  куличики, замки и разные поделки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6657B" w:rsidRPr="00883288" w:rsidRDefault="00E6657B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83288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 (научить строить замок)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Pr="00D45308" w:rsidRDefault="00D45308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4530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Ответы детей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5308" w:rsidRDefault="00D45308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48FC" w:rsidRPr="00883288" w:rsidRDefault="00F048FC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Ответы детей.</w:t>
            </w: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530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45308" w:rsidRPr="00883288" w:rsidRDefault="00D45308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83288">
              <w:rPr>
                <w:rFonts w:ascii="Times New Roman" w:hAnsi="Times New Roman" w:cs="Times New Roman"/>
                <w:i/>
                <w:sz w:val="28"/>
                <w:szCs w:val="28"/>
              </w:rPr>
              <w:t>Дети подходят к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песочнице и, с помощью формочек</w:t>
            </w:r>
            <w:r w:rsidRPr="00883288">
              <w:rPr>
                <w:rFonts w:ascii="Times New Roman" w:hAnsi="Times New Roman" w:cs="Times New Roman"/>
                <w:i/>
                <w:sz w:val="28"/>
                <w:szCs w:val="28"/>
              </w:rPr>
              <w:t>, строят замок из влажного песка.</w:t>
            </w:r>
          </w:p>
          <w:p w:rsidR="00E6657B" w:rsidRP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657B" w:rsidRPr="00E6657B" w:rsidTr="00A31184">
        <w:tc>
          <w:tcPr>
            <w:tcW w:w="2410" w:type="dxa"/>
            <w:shd w:val="clear" w:color="auto" w:fill="auto"/>
          </w:tcPr>
          <w:p w:rsidR="00E6657B" w:rsidRPr="00E6657B" w:rsidRDefault="00E6657B" w:rsidP="00E66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5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Оценка и рефлексия</w:t>
            </w:r>
          </w:p>
        </w:tc>
        <w:tc>
          <w:tcPr>
            <w:tcW w:w="4820" w:type="dxa"/>
            <w:shd w:val="clear" w:color="auto" w:fill="auto"/>
          </w:tcPr>
          <w:p w:rsidR="00F048FC" w:rsidRPr="00BA3D6D" w:rsidRDefault="00F048FC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Как вы думаете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 помогли мы Львенку и Черепахе? Чем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помогли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Почему у нас это получилось?</w:t>
            </w:r>
          </w:p>
          <w:p w:rsidR="00F048FC" w:rsidRPr="00883288" w:rsidRDefault="00F048FC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83288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предлагает встать детям полукругом около песочницы с замком и фотографируются.</w:t>
            </w:r>
          </w:p>
          <w:p w:rsidR="00F048FC" w:rsidRPr="00BA3D6D" w:rsidRDefault="00F048FC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Вы молодцы, хорошо и дружно поиграли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помогли Львенку, научили его правильно строить замок, 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но теперь нам пора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заканчивать наши опыты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048FC" w:rsidRPr="00BA3D6D" w:rsidRDefault="00F048FC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Дружно хлопнули в ладоши,</w:t>
            </w:r>
          </w:p>
          <w:p w:rsidR="00F048FC" w:rsidRDefault="00F048FC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Дружно топнули ногой.</w:t>
            </w:r>
          </w:p>
          <w:p w:rsidR="00F048FC" w:rsidRPr="00BA3D6D" w:rsidRDefault="00F048FC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8FC" w:rsidRDefault="00F048FC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Все, 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что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здесь играли,</w:t>
            </w:r>
          </w:p>
          <w:p w:rsidR="00F048FC" w:rsidRPr="00BA3D6D" w:rsidRDefault="00F048FC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8FC" w:rsidRDefault="00F048FC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запомнили с тобой!</w:t>
            </w:r>
          </w:p>
          <w:p w:rsidR="00F048FC" w:rsidRPr="00BA3D6D" w:rsidRDefault="00F048FC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8FC" w:rsidRPr="00BA3D6D" w:rsidRDefault="00F048FC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закончили играть,</w:t>
            </w:r>
          </w:p>
          <w:p w:rsidR="00E6657B" w:rsidRPr="00E6657B" w:rsidRDefault="00F048FC" w:rsidP="00D4530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Нам теперь пора гулять.</w:t>
            </w:r>
          </w:p>
        </w:tc>
        <w:tc>
          <w:tcPr>
            <w:tcW w:w="3118" w:type="dxa"/>
            <w:shd w:val="clear" w:color="auto" w:fill="auto"/>
          </w:tcPr>
          <w:p w:rsidR="00E6657B" w:rsidRDefault="00E6657B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048FC" w:rsidRDefault="00F048FC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048FC" w:rsidRPr="00883288" w:rsidRDefault="00F048FC" w:rsidP="00D4530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83288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  <w:p w:rsidR="00F048FC" w:rsidRDefault="00F048FC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048FC" w:rsidRDefault="00F048FC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048FC" w:rsidRDefault="00F048FC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048FC" w:rsidRDefault="00F048FC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048FC" w:rsidRDefault="00F048FC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048FC" w:rsidRDefault="00F048FC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048FC" w:rsidRDefault="00F048FC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048FC" w:rsidRDefault="00F048FC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048FC" w:rsidRDefault="00F048FC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лоп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ают в ладоши</w:t>
            </w:r>
          </w:p>
          <w:p w:rsidR="00F048FC" w:rsidRDefault="00F048FC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оп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ают правой, затем левой ногой</w:t>
            </w:r>
          </w:p>
          <w:p w:rsidR="00F048FC" w:rsidRDefault="00F048FC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зялись за руки, покачали</w:t>
            </w:r>
          </w:p>
          <w:p w:rsidR="00F048FC" w:rsidRDefault="00F048FC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BA3D6D">
              <w:rPr>
                <w:rFonts w:ascii="Times New Roman" w:hAnsi="Times New Roman" w:cs="Times New Roman"/>
                <w:sz w:val="28"/>
                <w:szCs w:val="28"/>
              </w:rPr>
              <w:t>одняли указательный палец вверх</w:t>
            </w:r>
          </w:p>
          <w:p w:rsidR="00F048FC" w:rsidRDefault="00F048FC" w:rsidP="00D453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Хлопают в ладоши </w:t>
            </w:r>
          </w:p>
          <w:p w:rsidR="00F048FC" w:rsidRPr="00E6657B" w:rsidRDefault="00F048FC" w:rsidP="00D45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Ходьба на месте</w:t>
            </w:r>
          </w:p>
        </w:tc>
      </w:tr>
    </w:tbl>
    <w:p w:rsidR="00E6657B" w:rsidRDefault="00E6657B" w:rsidP="00BA3D6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657B" w:rsidRDefault="00E6657B" w:rsidP="00BA3D6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657B" w:rsidRDefault="00E6657B" w:rsidP="00BA3D6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48FC" w:rsidRDefault="00F048F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 w:rsidP="00CA33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 w:rsidP="00CA33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Pr="002477D8" w:rsidRDefault="00CA33F0" w:rsidP="00CA33F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477D8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Муниципальное бюджетное дошкольное образовательное учреждение детский сад №5 общеобразовательного вида «Родничок» </w:t>
      </w:r>
    </w:p>
    <w:p w:rsidR="00CA33F0" w:rsidRDefault="00CA33F0" w:rsidP="00CA33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 w:rsidP="00CA33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 w:rsidP="00CA33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 w:rsidP="00CA33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 w:rsidP="00CA33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 w:rsidP="00CA33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 w:rsidP="00CA33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 w:rsidP="00CA33F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33F0" w:rsidRDefault="00CA33F0" w:rsidP="00CA33F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33F0" w:rsidRPr="00187E8F" w:rsidRDefault="00CA33F0" w:rsidP="00CA33F0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87E8F">
        <w:rPr>
          <w:rFonts w:ascii="Times New Roman" w:eastAsia="Times New Roman" w:hAnsi="Times New Roman" w:cs="Times New Roman"/>
          <w:kern w:val="36"/>
          <w:sz w:val="28"/>
          <w:szCs w:val="38"/>
          <w:lang w:eastAsia="ru-RU"/>
        </w:rPr>
        <w:t xml:space="preserve">Конспект экологического занятия с элементами экспериментирования для 2 </w:t>
      </w:r>
      <w:r>
        <w:rPr>
          <w:rFonts w:ascii="Times New Roman" w:eastAsia="Times New Roman" w:hAnsi="Times New Roman" w:cs="Times New Roman"/>
          <w:kern w:val="36"/>
          <w:sz w:val="28"/>
          <w:szCs w:val="38"/>
          <w:lang w:eastAsia="ru-RU"/>
        </w:rPr>
        <w:t>младшей группы.</w:t>
      </w:r>
    </w:p>
    <w:p w:rsidR="00CA33F0" w:rsidRDefault="00CA33F0" w:rsidP="00CA33F0">
      <w:pPr>
        <w:pStyle w:val="a3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BA3D6D">
        <w:rPr>
          <w:rFonts w:ascii="Times New Roman" w:hAnsi="Times New Roman" w:cs="Times New Roman"/>
          <w:b/>
          <w:sz w:val="32"/>
          <w:szCs w:val="28"/>
        </w:rPr>
        <w:t xml:space="preserve"> «</w:t>
      </w:r>
      <w:r>
        <w:rPr>
          <w:rFonts w:ascii="Times New Roman" w:hAnsi="Times New Roman" w:cs="Times New Roman"/>
          <w:b/>
          <w:sz w:val="32"/>
          <w:szCs w:val="28"/>
        </w:rPr>
        <w:t>Опыты с объектами неживой природы</w:t>
      </w:r>
      <w:r w:rsidRPr="00BA3D6D">
        <w:rPr>
          <w:rFonts w:ascii="Times New Roman" w:hAnsi="Times New Roman" w:cs="Times New Roman"/>
          <w:b/>
          <w:sz w:val="32"/>
          <w:szCs w:val="28"/>
        </w:rPr>
        <w:t xml:space="preserve">» </w:t>
      </w:r>
    </w:p>
    <w:p w:rsidR="00CA33F0" w:rsidRPr="00187E8F" w:rsidRDefault="00CA33F0" w:rsidP="00CA33F0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38"/>
          <w:lang w:eastAsia="ru-RU"/>
        </w:rPr>
      </w:pPr>
      <w:r w:rsidRPr="00187E8F">
        <w:rPr>
          <w:rFonts w:ascii="Times New Roman" w:eastAsia="Times New Roman" w:hAnsi="Times New Roman" w:cs="Times New Roman"/>
          <w:kern w:val="36"/>
          <w:sz w:val="28"/>
          <w:szCs w:val="38"/>
          <w:lang w:eastAsia="ru-RU"/>
        </w:rPr>
        <w:t>Тема: «Воздух и вода - наши природные друзья»</w:t>
      </w:r>
    </w:p>
    <w:p w:rsidR="00CA33F0" w:rsidRDefault="00CA33F0" w:rsidP="00CA33F0">
      <w:pPr>
        <w:pStyle w:val="a3"/>
        <w:ind w:firstLine="709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87E8F">
        <w:rPr>
          <w:rFonts w:ascii="Times New Roman" w:eastAsia="Times New Roman" w:hAnsi="Times New Roman" w:cs="Times New Roman"/>
          <w:sz w:val="28"/>
          <w:szCs w:val="24"/>
          <w:lang w:eastAsia="ru-RU"/>
        </w:rPr>
        <w:t>(Возраст: 3-4 года)</w:t>
      </w:r>
      <w:r w:rsidR="00F50CB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проходит в два занятия</w:t>
      </w: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 w:rsidP="00CA33F0">
      <w:pPr>
        <w:pStyle w:val="a3"/>
        <w:ind w:firstLine="510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Поздеева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Марина Юрьевна</w:t>
      </w: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CA33F0" w:rsidRDefault="00CA33F0" w:rsidP="00CA33F0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CA33F0" w:rsidRDefault="00CA33F0" w:rsidP="00CA33F0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A33F0" w:rsidRDefault="007058FC" w:rsidP="00CA33F0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Игра, 2020</w:t>
      </w:r>
      <w:bookmarkStart w:id="0" w:name="_GoBack"/>
      <w:bookmarkEnd w:id="0"/>
    </w:p>
    <w:p w:rsidR="00F50CBD" w:rsidRDefault="00F50CBD" w:rsidP="00CA33F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  <w:lastRenderedPageBreak/>
        <w:t>Занятие 1.</w:t>
      </w:r>
    </w:p>
    <w:p w:rsidR="00CA33F0" w:rsidRPr="00187E8F" w:rsidRDefault="00CA33F0" w:rsidP="00CA33F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33F0"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  <w:t>Цель: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 расширение и закрепление представлений о свойствах воды и воздуха.</w:t>
      </w:r>
    </w:p>
    <w:p w:rsidR="00CA33F0" w:rsidRPr="00CA33F0" w:rsidRDefault="00CA33F0" w:rsidP="00CA33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  <w:t xml:space="preserve"> З</w:t>
      </w:r>
      <w:r w:rsidRPr="00CA33F0"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  <w:t>адачи:</w:t>
      </w:r>
    </w:p>
    <w:p w:rsidR="00CA33F0" w:rsidRDefault="00CA33F0" w:rsidP="00CA33F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33F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Образовательные: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CA33F0" w:rsidRDefault="00CA33F0" w:rsidP="00CA33F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обобщить и уточнить знания детей о воздухе и воде, их свойствах: невидимые, прозрачные, бесцветные. </w:t>
      </w:r>
    </w:p>
    <w:p w:rsidR="00CA33F0" w:rsidRDefault="00CA33F0" w:rsidP="00CA33F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-с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формировать понятие о ветре: чт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 ветер - это движение воздуха.</w:t>
      </w:r>
    </w:p>
    <w:p w:rsidR="00CA33F0" w:rsidRPr="00187E8F" w:rsidRDefault="00CA33F0" w:rsidP="00CA33F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-р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асширять представления о воде и воздухе.</w:t>
      </w:r>
    </w:p>
    <w:p w:rsidR="00CA33F0" w:rsidRDefault="00CA33F0" w:rsidP="00CA33F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33F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Развивающие: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CA33F0" w:rsidRDefault="00CA33F0" w:rsidP="00CA33F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побуждать детей к проведению опытно познавательной деятельности посредством экспериментирования. </w:t>
      </w:r>
    </w:p>
    <w:p w:rsidR="00CA33F0" w:rsidRDefault="00CA33F0" w:rsidP="00CA33F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-р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азвивать умение выявлять причинно-следственные связи и делать выводы. </w:t>
      </w:r>
    </w:p>
    <w:p w:rsidR="00CA33F0" w:rsidRPr="00187E8F" w:rsidRDefault="00CA33F0" w:rsidP="00CA33F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р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азвивать любознательность, внимание.</w:t>
      </w:r>
    </w:p>
    <w:p w:rsidR="00785DA1" w:rsidRDefault="00CA33F0" w:rsidP="00CA33F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33F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Воспитательные: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CA33F0" w:rsidRPr="00187E8F" w:rsidRDefault="00785DA1" w:rsidP="00CA33F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CA33F0"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воспитывать интерес к окружающему, экспериментальной деятельности, музыке.</w:t>
      </w:r>
    </w:p>
    <w:p w:rsidR="00785DA1" w:rsidRPr="00187E8F" w:rsidRDefault="00785DA1" w:rsidP="00785DA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785D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Формы работы с детьми: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 беседа, игра, наблюдение, слушание музыки, опыты, экспериментирование, загадки.</w:t>
      </w:r>
      <w:proofErr w:type="gramEnd"/>
    </w:p>
    <w:p w:rsidR="00785DA1" w:rsidRPr="00785DA1" w:rsidRDefault="00785DA1" w:rsidP="00785DA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  <w:t>Предварительная работа:</w:t>
      </w:r>
    </w:p>
    <w:p w:rsidR="00785DA1" w:rsidRPr="00187E8F" w:rsidRDefault="00785DA1" w:rsidP="00785DA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1. Проведение опытов с водой, с воздухом.</w:t>
      </w:r>
    </w:p>
    <w:p w:rsidR="00785DA1" w:rsidRPr="00187E8F" w:rsidRDefault="00785DA1" w:rsidP="00785DA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2. Беседы о воде, воздухе.</w:t>
      </w:r>
    </w:p>
    <w:p w:rsidR="00785DA1" w:rsidRPr="00187E8F" w:rsidRDefault="00785DA1" w:rsidP="00785DA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3. Рассматривание иллюстраций о состояниях воды.</w:t>
      </w:r>
    </w:p>
    <w:p w:rsidR="00785DA1" w:rsidRPr="00785DA1" w:rsidRDefault="00785DA1" w:rsidP="00785DA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  <w:t>Словарная работа:</w:t>
      </w:r>
    </w:p>
    <w:p w:rsidR="00785DA1" w:rsidRPr="00187E8F" w:rsidRDefault="00785DA1" w:rsidP="00785DA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Вода, прозрачная, светлая, волшебная, превращается, разноцветная, льётся, воздух, невидимый, без вкуса, легкий, без запаха.</w:t>
      </w:r>
      <w:proofErr w:type="gramEnd"/>
    </w:p>
    <w:p w:rsidR="00785DA1" w:rsidRDefault="00785DA1" w:rsidP="00785DA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Материал и оборудование: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</w:p>
    <w:p w:rsidR="00785DA1" w:rsidRPr="00785DA1" w:rsidRDefault="00785DA1" w:rsidP="00785DA1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стаканчики с чистой водой (на каждого ребенка), </w:t>
      </w:r>
    </w:p>
    <w:p w:rsidR="00785DA1" w:rsidRPr="00785DA1" w:rsidRDefault="00785DA1" w:rsidP="00785DA1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воздушные шарики (на каждого ребенка), </w:t>
      </w:r>
    </w:p>
    <w:p w:rsidR="00785DA1" w:rsidRPr="00785DA1" w:rsidRDefault="00785DA1" w:rsidP="00785DA1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половинка лимона, </w:t>
      </w:r>
    </w:p>
    <w:p w:rsidR="00785DA1" w:rsidRPr="00785DA1" w:rsidRDefault="00785DA1" w:rsidP="00785DA1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баночка с сахаром, </w:t>
      </w:r>
    </w:p>
    <w:p w:rsidR="00785DA1" w:rsidRDefault="00785DA1" w:rsidP="00785DA1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баночка с солью, </w:t>
      </w:r>
    </w:p>
    <w:p w:rsidR="00785DA1" w:rsidRDefault="00785DA1" w:rsidP="00785DA1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три стаканчика для опытов с водой, </w:t>
      </w:r>
    </w:p>
    <w:p w:rsidR="00785DA1" w:rsidRDefault="00785DA1" w:rsidP="00785DA1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наглядное пособие «Воздух»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«Вода»,</w:t>
      </w:r>
    </w:p>
    <w:p w:rsidR="00785DA1" w:rsidRDefault="00785DA1" w:rsidP="00785DA1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запись со звуками ветра, воды, </w:t>
      </w:r>
    </w:p>
    <w:p w:rsidR="00785DA1" w:rsidRDefault="00785DA1" w:rsidP="00785DA1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кораблики, веера.</w:t>
      </w:r>
    </w:p>
    <w:p w:rsidR="00785DA1" w:rsidRPr="00785DA1" w:rsidRDefault="00785DA1" w:rsidP="00785D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Ход занятия: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Воспитатель: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Здравствуйте, ребята! Давайте с вами улыбнёмся друг другу и поделимся хорошим весенним настроением! А теперь давайте поздороваемся с нашими гостями и улыбнемся им тоже! А вы любите, когда к нам приходят гости?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Дети: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Да.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Воспитатель: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Ребята, Кто же к нам придёт сегодня в гости? Давайте сядем на стульчики и подождем. Закройте глазки и послушайте, кто же это!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lastRenderedPageBreak/>
        <w:t>Дети закрывают глазки. Звучит музыка ветра. Воспитатель надевает шапочку воздуха. Появляется Волшебник Воздух.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Воздух: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Ребятки, здравствуйте. Я - воздух, я прилетел к вам в гости. Мне солнышко сказало, что вы очень много про меня знаете. Вот и захотел я это проверить! Ребятки, я волшебный воздух, необыкновенный. Вы меня сейчас можете видеть, а так меня никто увидеть не может.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Посмотрите вокруг, вы видите воздух? Может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его и нет? Давайте попробуем доказать, что воздух есть, но мы его не видим.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Как мы можем обнаружить воздух? </w:t>
      </w:r>
      <w:r w:rsidRPr="00785DA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(Дети дуют на ладошки.)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Что мы почувствовали на своих ладошках? </w:t>
      </w:r>
      <w:r w:rsidRPr="00785DA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(Ветерок, дуновение.)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Молодцы! Ребята, мне подарили воздушные шарики, а они у меня не летают. Что же мне делать?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Дети: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надуть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Воздух: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помогите мне, пожалуйста. </w:t>
      </w:r>
      <w:r w:rsidRPr="00785DA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(Воздух раздает каждому ребенку шарики и дети их надувают.)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Воздух: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Ребятки, а что у вас внутри шариков? </w:t>
      </w:r>
      <w:r w:rsidRPr="00785DA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(Воздух.)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Давайте </w:t>
      </w:r>
      <w:proofErr w:type="gramStart"/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его</w:t>
      </w:r>
      <w:proofErr w:type="gramEnd"/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выпустим </w:t>
      </w:r>
      <w:r w:rsidRPr="00785DA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(Дети отпускают шарики.)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Можно увидеть воздух?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Дети: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нет.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Воздух: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Воздух невидимый, прозрачный, бесцветный.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Ребята, а я могу создавать ветер, я ведь волшебник.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Можем ли мы увидеть ветер? </w:t>
      </w:r>
      <w:r w:rsidRPr="00785DA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(Нет, ветер невидим.)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Ветер увидеть нельзя, но можно увидеть признаки ветра. Какие? </w:t>
      </w:r>
      <w:r w:rsidRPr="00785DA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(Качаются ветки деревьев, облака плывут по небу, листья шелестят, колышутся, флаги развиваются.)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почувствовать ветер можно? </w:t>
      </w:r>
      <w:r w:rsidRPr="00785DA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(Да.)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Попробуем создать легкий ветерок, что бы освежить себя. А помогут нам в этом веера, которые приготовил я для вас. Легко помашем. Что почувствовали? </w:t>
      </w:r>
      <w:r w:rsidRPr="00785DA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(Легкий ветерок.)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Сильнее помашем. Что почувствовали? </w:t>
      </w:r>
      <w:r w:rsidRPr="00785DA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(Ветер усилился.)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Ветер - это движение воздуха.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Воздух стоит - нет ветра, движется - возникает ветер.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Воздух предлагает детям выйти на середину группы и поиграть с ветром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proofErr w:type="spellStart"/>
      <w:r w:rsidRPr="00785D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Физминутка</w:t>
      </w:r>
      <w:proofErr w:type="spellEnd"/>
      <w:r w:rsidRPr="00785D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(под музыку).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Наши ноги - это корни,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Наше туловище - ствол,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Наши руки - это ветви,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Наши пальцы - это листья.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Подул легкий ветерок - зашелестели листочки на деревьях. </w:t>
      </w:r>
      <w:r w:rsidRPr="00785DA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(Шевелят пальчиками.)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Усилился ветер - затрепетали, закачались веточки</w:t>
      </w:r>
      <w:proofErr w:type="gramStart"/>
      <w:r w:rsidRPr="00785DA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.(</w:t>
      </w:r>
      <w:proofErr w:type="gramEnd"/>
      <w:r w:rsidRPr="00785DA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Шевелят кистями рук.)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Совсем испортилась погода, сильный ветер раскачивает ветви деревьев, гнет их стволы, клонит к земле. </w:t>
      </w:r>
      <w:r w:rsidRPr="00785DA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(Наклоняются из стороны в сторону.)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Но вот утих ветер, выглянуло солнышко. Отдыхают деревья от бури</w:t>
      </w:r>
      <w:proofErr w:type="gramStart"/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End"/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785DA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(</w:t>
      </w:r>
      <w:proofErr w:type="gramStart"/>
      <w:r w:rsidRPr="00785DA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в</w:t>
      </w:r>
      <w:proofErr w:type="gramEnd"/>
      <w:r w:rsidRPr="00785DA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ыпрямиться, шевелить только пальцами рук). Воздух предлагает детям сесть на стульчики.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Воздух: 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Молодцы, все вы про меня знаете. Спасибо вам! А веера я вам дарю! Когда вам будем жарко, вы будете и махать и меня вспоминать! А теперь пора пришла, прощаться. </w:t>
      </w:r>
      <w:proofErr w:type="gramStart"/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До</w:t>
      </w:r>
      <w:proofErr w:type="gramEnd"/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свидание!</w:t>
      </w:r>
    </w:p>
    <w:p w:rsid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Воздух улетает.</w:t>
      </w:r>
    </w:p>
    <w:p w:rsidR="00F50CBD" w:rsidRPr="00785DA1" w:rsidRDefault="00F50CBD" w:rsidP="00F50C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50CB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Ой, ребятки, какой у нас сегодня замечательный гость был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? Мы много нового узнали. Про что вам воздух рассказывал? Ребятки, про ветер. Какой ветер?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Молодцы! (показ мультфильма про ветер).</w:t>
      </w:r>
    </w:p>
    <w:p w:rsidR="00F50CBD" w:rsidRDefault="00F50CBD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F50CBD" w:rsidRDefault="00F50CBD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Занятие 2.</w:t>
      </w:r>
    </w:p>
    <w:p w:rsidR="00F50CBD" w:rsidRPr="00187E8F" w:rsidRDefault="00F50CBD" w:rsidP="00F50C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33F0"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  <w:t>Цель: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 расширение и закрепление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представлений о свойствах воды.</w:t>
      </w:r>
    </w:p>
    <w:p w:rsidR="00F50CBD" w:rsidRPr="00CA33F0" w:rsidRDefault="00F50CBD" w:rsidP="00F50C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  <w:t xml:space="preserve"> З</w:t>
      </w:r>
      <w:r w:rsidRPr="00CA33F0"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  <w:t>адачи:</w:t>
      </w:r>
    </w:p>
    <w:p w:rsidR="00F50CBD" w:rsidRDefault="00F50CBD" w:rsidP="00F50C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33F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Образовательные: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F50CBD" w:rsidRDefault="00F50CBD" w:rsidP="00F50C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обобщить и уточнить знания детей о воздухе и воде, их свойствах: невидимые, прозрачные, бесцветные. </w:t>
      </w:r>
    </w:p>
    <w:p w:rsidR="00F50CBD" w:rsidRDefault="00F50CBD" w:rsidP="00F50C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-с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формировать понятие о ветре: чт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 ветер - это движение воздуха.</w:t>
      </w:r>
    </w:p>
    <w:p w:rsidR="00F50CBD" w:rsidRPr="00187E8F" w:rsidRDefault="00F50CBD" w:rsidP="00F50C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-р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асширять представления о воде и воздухе.</w:t>
      </w:r>
    </w:p>
    <w:p w:rsidR="00F50CBD" w:rsidRDefault="00F50CBD" w:rsidP="00F50C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33F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Развивающие: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F50CBD" w:rsidRDefault="00F50CBD" w:rsidP="00F50C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побуждать детей к проведению опытно познавательной деятельности посредством экспериментирования. </w:t>
      </w:r>
    </w:p>
    <w:p w:rsidR="00F50CBD" w:rsidRDefault="00F50CBD" w:rsidP="00F50C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-р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азвивать умение выявлять причинно-следственные связи и делать выводы. </w:t>
      </w:r>
    </w:p>
    <w:p w:rsidR="00F50CBD" w:rsidRPr="00187E8F" w:rsidRDefault="00F50CBD" w:rsidP="00F50C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-р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азвивать любознательность, внимание.</w:t>
      </w:r>
    </w:p>
    <w:p w:rsidR="00F50CBD" w:rsidRDefault="00F50CBD" w:rsidP="00F50C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33F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Воспитательные: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F50CBD" w:rsidRPr="00187E8F" w:rsidRDefault="00F50CBD" w:rsidP="00F50C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воспитывать интерес к окружающему, экспериментальной деятельности, музыке.</w:t>
      </w:r>
    </w:p>
    <w:p w:rsidR="00F50CBD" w:rsidRPr="00187E8F" w:rsidRDefault="00F50CBD" w:rsidP="00F50C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785D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Формы работы с детьми: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 беседа, игра, наблюдение, слушание музыки, опыты, экспериментирование, загадки.</w:t>
      </w:r>
      <w:proofErr w:type="gramEnd"/>
    </w:p>
    <w:p w:rsidR="00F50CBD" w:rsidRPr="00785DA1" w:rsidRDefault="00F50CBD" w:rsidP="00F50C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  <w:t>Предварительная работа:</w:t>
      </w:r>
    </w:p>
    <w:p w:rsidR="00F50CBD" w:rsidRPr="00187E8F" w:rsidRDefault="00F50CBD" w:rsidP="00F50C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1. Проведение опытов с водой, с воздухом.</w:t>
      </w:r>
    </w:p>
    <w:p w:rsidR="00F50CBD" w:rsidRPr="00187E8F" w:rsidRDefault="00F50CBD" w:rsidP="00F50C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2. Беседы о воде, воздухе.</w:t>
      </w:r>
    </w:p>
    <w:p w:rsidR="00F50CBD" w:rsidRPr="00187E8F" w:rsidRDefault="00F50CBD" w:rsidP="00F50C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3. Рассматривание иллюстраций о состояниях воды.</w:t>
      </w:r>
    </w:p>
    <w:p w:rsidR="00F50CBD" w:rsidRPr="00785DA1" w:rsidRDefault="00F50CBD" w:rsidP="00F50C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  <w:t>Словарная работа:</w:t>
      </w:r>
    </w:p>
    <w:p w:rsidR="00F50CBD" w:rsidRPr="00187E8F" w:rsidRDefault="00F50CBD" w:rsidP="00F50C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Вода, прозрачная, светлая, волшебная, превращается, разноцветная, льётся, воздух, невидимый, без вкуса, легкий, без запаха.</w:t>
      </w:r>
      <w:proofErr w:type="gramEnd"/>
    </w:p>
    <w:p w:rsidR="00F50CBD" w:rsidRDefault="00F50CBD" w:rsidP="00F50C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Материал и оборудование:</w:t>
      </w:r>
      <w:r w:rsidRPr="00187E8F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</w:p>
    <w:p w:rsidR="00F50CBD" w:rsidRPr="00785DA1" w:rsidRDefault="00F50CBD" w:rsidP="00F50CBD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стаканчики с чистой водой (на каждого ребенка), </w:t>
      </w:r>
    </w:p>
    <w:p w:rsidR="00F50CBD" w:rsidRPr="00785DA1" w:rsidRDefault="00F50CBD" w:rsidP="00F50CBD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половинка лимона, </w:t>
      </w:r>
    </w:p>
    <w:p w:rsidR="00F50CBD" w:rsidRPr="00785DA1" w:rsidRDefault="00F50CBD" w:rsidP="00F50CBD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баночка с сахаром, </w:t>
      </w:r>
    </w:p>
    <w:p w:rsidR="00F50CBD" w:rsidRDefault="00F50CBD" w:rsidP="00F50CBD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баночка с солью, </w:t>
      </w:r>
    </w:p>
    <w:p w:rsidR="00F50CBD" w:rsidRDefault="00F50CBD" w:rsidP="00F50CBD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три стаканчика для опытов с водой, </w:t>
      </w:r>
    </w:p>
    <w:p w:rsidR="00F50CBD" w:rsidRDefault="00F50CBD" w:rsidP="00F50CBD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наглядное пособие  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«Вода»,</w:t>
      </w:r>
    </w:p>
    <w:p w:rsidR="00783CD6" w:rsidRDefault="00F50CBD" w:rsidP="00F50CBD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запись со звуками 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воды,</w:t>
      </w:r>
    </w:p>
    <w:p w:rsidR="00F50CBD" w:rsidRDefault="00783CD6" w:rsidP="00F50CBD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Кораблики, веера,</w:t>
      </w:r>
      <w:r w:rsidR="00F50CBD"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F50CBD" w:rsidRDefault="00F50CBD" w:rsidP="00F50CBD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Краски акварель, гуашь, пищевые красители.</w:t>
      </w:r>
    </w:p>
    <w:p w:rsidR="00F50CBD" w:rsidRPr="00785DA1" w:rsidRDefault="00F50CBD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Воспитатель:</w:t>
      </w:r>
      <w:r w:rsidR="00F50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Ребятки, кто-то к нам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гости идет.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Закройте глазки и послушайте!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Звучит запись со звуком воды. Воспитатель одевает на голову ободок голубого цвета. Появляется Волшебница Вода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50CB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Вода: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Я - волшебница-Вода. Здравствуйте ребята! Я сегодня встретила Воздух. Он был такой счастливый, он мне все рассказал про вас. Я тоже хочу посмотреть, что вы знаете обо мне. Посмотрите, я принесла с собой стаканчики. </w:t>
      </w:r>
      <w:r w:rsidRPr="00F50CB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(На столе стоят три стаканчика с водой, стоит баночка с солью, баночка с сахаром, половинка лимона.)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Давайте рассмотрим стаканчики с водой.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50CB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Вода: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Ребята, расскажите мне какая вода. Давайте ее понюхаем. Есть запах у воды?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50CB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Дети: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Вода без запаха.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50CB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Вода: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Правильно, а теперь попробуем воду. Что вы можете сказать?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50CB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Дети: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Вода без вкуса.</w:t>
      </w:r>
    </w:p>
    <w:p w:rsidR="00785DA1" w:rsidRPr="00F50CBD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F50CB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Вода: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Ребята, я знаю, что вы умеете делать воду сладкой, соленой и кислой. Покажите, как вы это умеете делать? </w:t>
      </w:r>
      <w:r w:rsidRPr="00F50CB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(Трое детей проводят эксперимент с водой.)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50CB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Вода: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Молодцы! Ребята, Вода - волшебница потому, что умеет превращаться в лёд и может менять цвет.</w:t>
      </w:r>
    </w:p>
    <w:p w:rsidR="00785DA1" w:rsidRPr="00F50CBD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ru-RU"/>
        </w:rPr>
      </w:pPr>
      <w:r w:rsidRPr="00F50CB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ru-RU"/>
        </w:rPr>
        <w:t>Вода задает вопросы детям: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- если я попаду на улицу зимой, что со мной станет?</w:t>
      </w:r>
    </w:p>
    <w:p w:rsidR="00785DA1" w:rsidRPr="00F50CBD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- если в меня попадет красная краска, каким цветом я стану?</w:t>
      </w:r>
      <w:r w:rsidR="00F50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50CB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Пр</w:t>
      </w:r>
      <w:r w:rsidR="00783CD6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о</w:t>
      </w:r>
      <w:r w:rsidR="00F50CB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веряем экспериментальным путем – добавляем краски в воду.</w:t>
      </w:r>
    </w:p>
    <w:p w:rsidR="00785DA1" w:rsidRPr="00783CD6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Ну а теперь, давайте вспомним, какая вода</w:t>
      </w:r>
      <w:r w:rsidRPr="00783CD6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. (Дети рассказывают о свойствах воды, используя наглядное пособие.)</w:t>
      </w:r>
    </w:p>
    <w:p w:rsid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3CD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Вода: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Ребята, с вами хочу поиграть. Вы превратитесь в маленькие капельки - </w:t>
      </w:r>
      <w:proofErr w:type="spellStart"/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капитошки</w:t>
      </w:r>
      <w:proofErr w:type="spellEnd"/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. Выходите.</w:t>
      </w:r>
    </w:p>
    <w:p w:rsidR="00783CD6" w:rsidRPr="00783CD6" w:rsidRDefault="00783CD6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83CD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Физкультминутка.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Мы </w:t>
      </w:r>
      <w:proofErr w:type="spellStart"/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капитошки</w:t>
      </w:r>
      <w:proofErr w:type="spellEnd"/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- </w:t>
      </w:r>
      <w:proofErr w:type="spellStart"/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капитошки</w:t>
      </w:r>
      <w:proofErr w:type="spellEnd"/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</w:t>
      </w:r>
      <w:r w:rsidRPr="00783CD6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руки на поясе, ноги широко расставлены)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Мы - капельки воды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Мы прыгаем по травке (прыгают на двух ногах)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С жуками мы дружны (кружатся друг с другом)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Мы дарим всем улыбки (улыбаются друг другу)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Мы песенки поем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Стучим по крышам звонко (стучат кулачками)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И слышен всюду звон: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Кап-кап-кап (имитируют падение капелек).</w:t>
      </w:r>
    </w:p>
    <w:p w:rsidR="00785DA1" w:rsidRPr="00783CD6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783CD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Вода: 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Вот теперь садитесь на стульчики. У меня для вас есть маленький подарок. Я хочу подарить вам кораблики, ведь уже началась весна, скоро потекут ручейки, и вы сможете запускать их по воде. </w:t>
      </w:r>
      <w:r w:rsidRPr="00783CD6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(Вода раздает детям кораблики).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До свидания, мои друзья, рада встречи с вами я была!</w:t>
      </w:r>
    </w:p>
    <w:p w:rsidR="00785DA1" w:rsidRPr="00783CD6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783CD6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Вода уходит.</w:t>
      </w:r>
    </w:p>
    <w:p w:rsidR="00785DA1" w:rsidRPr="00785DA1" w:rsidRDefault="00785DA1" w:rsidP="00785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3CD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Воспитатель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: </w:t>
      </w:r>
      <w:r w:rsidR="00783CD6">
        <w:rPr>
          <w:rFonts w:ascii="Times New Roman" w:eastAsia="Times New Roman" w:hAnsi="Times New Roman" w:cs="Times New Roman"/>
          <w:sz w:val="28"/>
          <w:szCs w:val="20"/>
          <w:lang w:eastAsia="ru-RU"/>
        </w:rPr>
        <w:t>Ребятки, кто у нас был в гостях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? Мы много н</w:t>
      </w:r>
      <w:r w:rsidR="00783CD6">
        <w:rPr>
          <w:rFonts w:ascii="Times New Roman" w:eastAsia="Times New Roman" w:hAnsi="Times New Roman" w:cs="Times New Roman"/>
          <w:sz w:val="28"/>
          <w:szCs w:val="20"/>
          <w:lang w:eastAsia="ru-RU"/>
        </w:rPr>
        <w:t>ового узнали. Про что вам вода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рассказывал</w:t>
      </w:r>
      <w:r w:rsidR="00783CD6">
        <w:rPr>
          <w:rFonts w:ascii="Times New Roman" w:eastAsia="Times New Roman" w:hAnsi="Times New Roman" w:cs="Times New Roman"/>
          <w:sz w:val="28"/>
          <w:szCs w:val="20"/>
          <w:lang w:eastAsia="ru-RU"/>
        </w:rPr>
        <w:t>а? Ребятки, про себя. Какая вода</w:t>
      </w:r>
      <w:r w:rsidRPr="00785DA1">
        <w:rPr>
          <w:rFonts w:ascii="Times New Roman" w:eastAsia="Times New Roman" w:hAnsi="Times New Roman" w:cs="Times New Roman"/>
          <w:sz w:val="28"/>
          <w:szCs w:val="20"/>
          <w:lang w:eastAsia="ru-RU"/>
        </w:rPr>
        <w:t>?</w:t>
      </w:r>
    </w:p>
    <w:p w:rsidR="00CA33F0" w:rsidRPr="00BA3D6D" w:rsidRDefault="00CA33F0" w:rsidP="00F50CBD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CA33F0" w:rsidRPr="00BA3D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1242"/>
    <w:multiLevelType w:val="hybridMultilevel"/>
    <w:tmpl w:val="69B6DD46"/>
    <w:lvl w:ilvl="0" w:tplc="779E5C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133659F"/>
    <w:multiLevelType w:val="hybridMultilevel"/>
    <w:tmpl w:val="ACE8F2C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FF670E7"/>
    <w:multiLevelType w:val="hybridMultilevel"/>
    <w:tmpl w:val="C8305BC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7392BDA"/>
    <w:multiLevelType w:val="hybridMultilevel"/>
    <w:tmpl w:val="E8CA32A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3007FD9"/>
    <w:multiLevelType w:val="hybridMultilevel"/>
    <w:tmpl w:val="15164A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7E7680A"/>
    <w:multiLevelType w:val="hybridMultilevel"/>
    <w:tmpl w:val="C01469CE"/>
    <w:lvl w:ilvl="0" w:tplc="779E5C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DF4"/>
    <w:rsid w:val="00237226"/>
    <w:rsid w:val="00243941"/>
    <w:rsid w:val="002477D8"/>
    <w:rsid w:val="00334DF4"/>
    <w:rsid w:val="003D6BF1"/>
    <w:rsid w:val="00470BFA"/>
    <w:rsid w:val="004A1FC1"/>
    <w:rsid w:val="004C5B15"/>
    <w:rsid w:val="005F605B"/>
    <w:rsid w:val="0061725C"/>
    <w:rsid w:val="00631D4A"/>
    <w:rsid w:val="00637689"/>
    <w:rsid w:val="007058FC"/>
    <w:rsid w:val="007141BB"/>
    <w:rsid w:val="00781DE0"/>
    <w:rsid w:val="00783CD6"/>
    <w:rsid w:val="00785DA1"/>
    <w:rsid w:val="00822331"/>
    <w:rsid w:val="00853C3A"/>
    <w:rsid w:val="00853F7C"/>
    <w:rsid w:val="00883288"/>
    <w:rsid w:val="00933E4C"/>
    <w:rsid w:val="00986999"/>
    <w:rsid w:val="00B42FAF"/>
    <w:rsid w:val="00BA21A9"/>
    <w:rsid w:val="00BA3D6D"/>
    <w:rsid w:val="00BC0992"/>
    <w:rsid w:val="00C3131B"/>
    <w:rsid w:val="00C9707B"/>
    <w:rsid w:val="00CA33F0"/>
    <w:rsid w:val="00D07326"/>
    <w:rsid w:val="00D45308"/>
    <w:rsid w:val="00D5144A"/>
    <w:rsid w:val="00DA559F"/>
    <w:rsid w:val="00DE59C4"/>
    <w:rsid w:val="00E6657B"/>
    <w:rsid w:val="00E814F1"/>
    <w:rsid w:val="00F048FC"/>
    <w:rsid w:val="00F50CBD"/>
    <w:rsid w:val="00F747CD"/>
    <w:rsid w:val="00FB0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3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C0992"/>
  </w:style>
  <w:style w:type="paragraph" w:styleId="a3">
    <w:name w:val="No Spacing"/>
    <w:uiPriority w:val="1"/>
    <w:qFormat/>
    <w:rsid w:val="00BA3D6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83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328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85D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3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C0992"/>
  </w:style>
  <w:style w:type="paragraph" w:styleId="a3">
    <w:name w:val="No Spacing"/>
    <w:uiPriority w:val="1"/>
    <w:qFormat/>
    <w:rsid w:val="00BA3D6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83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328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85D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14</Pages>
  <Words>2673</Words>
  <Characters>15240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4</cp:revision>
  <cp:lastPrinted>2020-01-18T12:55:00Z</cp:lastPrinted>
  <dcterms:created xsi:type="dcterms:W3CDTF">2020-09-23T04:42:00Z</dcterms:created>
  <dcterms:modified xsi:type="dcterms:W3CDTF">2020-11-23T16:45:00Z</dcterms:modified>
</cp:coreProperties>
</file>