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C23" w:rsidRDefault="00540C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0C23" w:rsidRDefault="00540C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0C23" w:rsidRDefault="00540C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Верхнеуральский агротехнологический  техникум – казачий кадетский корпус</w:t>
      </w: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40C23">
        <w:rPr>
          <w:rFonts w:ascii="Times New Roman" w:hAnsi="Times New Roman" w:cs="Times New Roman"/>
          <w:b/>
          <w:sz w:val="36"/>
          <w:szCs w:val="36"/>
        </w:rPr>
        <w:t xml:space="preserve"> ( ГБПОУ «ВАТТ-ККК»)</w:t>
      </w: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40C23">
        <w:rPr>
          <w:rFonts w:ascii="Times New Roman" w:hAnsi="Times New Roman" w:cs="Times New Roman"/>
          <w:b/>
          <w:sz w:val="36"/>
          <w:szCs w:val="36"/>
        </w:rPr>
        <w:t xml:space="preserve"> Снежненский филиал</w:t>
      </w: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40C23" w:rsidRPr="00540C23" w:rsidRDefault="00EB3E80" w:rsidP="00540C2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Молодёжный слёт</w:t>
      </w: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40C23">
        <w:rPr>
          <w:rFonts w:ascii="Times New Roman" w:hAnsi="Times New Roman" w:cs="Times New Roman"/>
          <w:b/>
          <w:sz w:val="56"/>
          <w:szCs w:val="56"/>
        </w:rPr>
        <w:t>«Я гражданин России»</w:t>
      </w: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Автор сценария </w:t>
      </w:r>
    </w:p>
    <w:p w:rsidR="00540C23" w:rsidRPr="00540C23" w:rsidRDefault="00B01238" w:rsidP="00540C2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</w:t>
      </w:r>
      <w:r w:rsidR="00540C23">
        <w:rPr>
          <w:rFonts w:ascii="Times New Roman" w:hAnsi="Times New Roman" w:cs="Times New Roman"/>
          <w:b/>
          <w:sz w:val="32"/>
          <w:szCs w:val="32"/>
        </w:rPr>
        <w:t>реподаватель Лобанова Елена Геннадьевна</w:t>
      </w:r>
    </w:p>
    <w:p w:rsidR="00540C23" w:rsidRDefault="00540C23" w:rsidP="00540C2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19BB" w:rsidRDefault="00E019BB" w:rsidP="00AE2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3E80" w:rsidRDefault="00EB3E80" w:rsidP="00AE205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E2057" w:rsidRDefault="00AE2057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01238" w:rsidRDefault="00B01238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Содержание</w:t>
      </w:r>
    </w:p>
    <w:p w:rsidR="00B01238" w:rsidRDefault="00B01238" w:rsidP="00B0123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1238">
        <w:rPr>
          <w:rFonts w:ascii="Times New Roman" w:hAnsi="Times New Roman" w:cs="Times New Roman"/>
          <w:sz w:val="28"/>
          <w:szCs w:val="28"/>
        </w:rPr>
        <w:t>Сценарий</w:t>
      </w:r>
      <w:r w:rsidR="00360375">
        <w:rPr>
          <w:rFonts w:ascii="Times New Roman" w:hAnsi="Times New Roman" w:cs="Times New Roman"/>
          <w:sz w:val="28"/>
          <w:szCs w:val="28"/>
        </w:rPr>
        <w:t>……………………………………………………  3</w:t>
      </w:r>
    </w:p>
    <w:p w:rsidR="00B01238" w:rsidRDefault="00B01238" w:rsidP="00B0123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 и  интернет-ресурсов</w:t>
      </w:r>
      <w:r w:rsidR="00360375">
        <w:rPr>
          <w:rFonts w:ascii="Times New Roman" w:hAnsi="Times New Roman" w:cs="Times New Roman"/>
          <w:sz w:val="28"/>
          <w:szCs w:val="28"/>
        </w:rPr>
        <w:t>.. 11</w:t>
      </w:r>
    </w:p>
    <w:p w:rsidR="00B01238" w:rsidRPr="00B01238" w:rsidRDefault="00B01238" w:rsidP="00B01238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EB3E80">
        <w:rPr>
          <w:rFonts w:ascii="Times New Roman" w:hAnsi="Times New Roman" w:cs="Times New Roman"/>
          <w:sz w:val="28"/>
          <w:szCs w:val="28"/>
        </w:rPr>
        <w:t>ложение № 1 (фотографии со Слета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360375">
        <w:rPr>
          <w:rFonts w:ascii="Times New Roman" w:hAnsi="Times New Roman" w:cs="Times New Roman"/>
          <w:sz w:val="28"/>
          <w:szCs w:val="28"/>
        </w:rPr>
        <w:t>………………... 12</w:t>
      </w:r>
    </w:p>
    <w:p w:rsidR="00B01238" w:rsidRDefault="00B01238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0375" w:rsidRDefault="00360375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748F" w:rsidRDefault="0085748F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748F" w:rsidRPr="00760D6C" w:rsidRDefault="0085748F" w:rsidP="00AE205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93225" w:rsidRPr="00760D6C" w:rsidRDefault="00370F2A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E93225" w:rsidRPr="00760D6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E019BB" w:rsidRPr="00760D6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E93225" w:rsidRPr="00760D6C">
        <w:rPr>
          <w:rFonts w:ascii="Times New Roman" w:hAnsi="Times New Roman" w:cs="Times New Roman"/>
          <w:b/>
          <w:sz w:val="28"/>
          <w:szCs w:val="28"/>
        </w:rPr>
        <w:t>П</w:t>
      </w:r>
      <w:r w:rsidR="00EB3E80">
        <w:rPr>
          <w:rFonts w:ascii="Times New Roman" w:hAnsi="Times New Roman" w:cs="Times New Roman"/>
          <w:b/>
          <w:sz w:val="28"/>
          <w:szCs w:val="28"/>
        </w:rPr>
        <w:t>атриотический молодёжный слёт</w:t>
      </w:r>
    </w:p>
    <w:p w:rsidR="00E93225" w:rsidRPr="00760D6C" w:rsidRDefault="00370F2A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93225" w:rsidRPr="00760D6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019BB" w:rsidRPr="00760D6C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E93225" w:rsidRPr="00760D6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60D6C">
        <w:rPr>
          <w:rFonts w:ascii="Times New Roman" w:hAnsi="Times New Roman" w:cs="Times New Roman"/>
          <w:b/>
          <w:sz w:val="28"/>
          <w:szCs w:val="28"/>
        </w:rPr>
        <w:t>«Я гражданин России»</w:t>
      </w:r>
    </w:p>
    <w:p w:rsidR="00A82823" w:rsidRPr="00760D6C" w:rsidRDefault="00EB3E80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темы Слета</w:t>
      </w:r>
      <w:r w:rsidR="00A82823" w:rsidRPr="00760D6C">
        <w:rPr>
          <w:rFonts w:ascii="Times New Roman" w:hAnsi="Times New Roman" w:cs="Times New Roman"/>
          <w:b/>
          <w:sz w:val="28"/>
          <w:szCs w:val="28"/>
        </w:rPr>
        <w:t>:</w:t>
      </w:r>
    </w:p>
    <w:p w:rsidR="00A82823" w:rsidRPr="00760D6C" w:rsidRDefault="00A828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история моей страны,</w:t>
      </w:r>
    </w:p>
    <w:p w:rsidR="00A82823" w:rsidRPr="00760D6C" w:rsidRDefault="00A828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история нашего края,</w:t>
      </w:r>
    </w:p>
    <w:p w:rsidR="00A82823" w:rsidRPr="00760D6C" w:rsidRDefault="00A828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история традиций российского казачества</w:t>
      </w:r>
      <w:r w:rsidR="00772023" w:rsidRPr="00760D6C">
        <w:rPr>
          <w:rFonts w:ascii="Times New Roman" w:hAnsi="Times New Roman" w:cs="Times New Roman"/>
          <w:sz w:val="28"/>
          <w:szCs w:val="28"/>
        </w:rPr>
        <w:t>,</w:t>
      </w:r>
    </w:p>
    <w:p w:rsidR="00772023" w:rsidRPr="00760D6C" w:rsidRDefault="00B22FD2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время</w:t>
      </w:r>
      <w:r w:rsidR="00772023" w:rsidRPr="00760D6C">
        <w:rPr>
          <w:rFonts w:ascii="Times New Roman" w:hAnsi="Times New Roman" w:cs="Times New Roman"/>
          <w:sz w:val="28"/>
          <w:szCs w:val="28"/>
        </w:rPr>
        <w:t xml:space="preserve"> добровольцев и волонтёров.</w:t>
      </w:r>
    </w:p>
    <w:p w:rsidR="00370F2A" w:rsidRPr="00760D6C" w:rsidRDefault="00EB3E80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Слёта</w:t>
      </w:r>
      <w:r w:rsidR="00370F2A" w:rsidRPr="00760D6C">
        <w:rPr>
          <w:rFonts w:ascii="Times New Roman" w:hAnsi="Times New Roman" w:cs="Times New Roman"/>
          <w:b/>
          <w:sz w:val="28"/>
          <w:szCs w:val="28"/>
        </w:rPr>
        <w:t>:</w:t>
      </w:r>
    </w:p>
    <w:p w:rsidR="00370F2A" w:rsidRPr="00760D6C" w:rsidRDefault="00370F2A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активизация работы по патриотическому воспитанию молодежи;</w:t>
      </w:r>
    </w:p>
    <w:p w:rsidR="00370F2A" w:rsidRPr="00760D6C" w:rsidRDefault="00370F2A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обмен опытом по использованию эффективных форм и методов работы по гражданско-патриотическому воспитанию, привлечению молодежи к участию в общественно</w:t>
      </w:r>
      <w:r w:rsidR="00680B61">
        <w:rPr>
          <w:rFonts w:ascii="Times New Roman" w:hAnsi="Times New Roman" w:cs="Times New Roman"/>
          <w:sz w:val="28"/>
          <w:szCs w:val="28"/>
        </w:rPr>
        <w:t>й</w:t>
      </w:r>
      <w:r w:rsidRPr="00760D6C">
        <w:rPr>
          <w:rFonts w:ascii="Times New Roman" w:hAnsi="Times New Roman" w:cs="Times New Roman"/>
          <w:sz w:val="28"/>
          <w:szCs w:val="28"/>
        </w:rPr>
        <w:t xml:space="preserve"> жизни страны;</w:t>
      </w:r>
      <w:bookmarkStart w:id="0" w:name="_GoBack"/>
      <w:bookmarkEnd w:id="0"/>
    </w:p>
    <w:p w:rsidR="00370F2A" w:rsidRPr="00760D6C" w:rsidRDefault="00370F2A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создание условий, способствующих формированию у молодежи активной гражданской позиции, морально-нравственных установок в духе уважительного отношения к историческому прошлому, формированию глубоких патриотических чувств</w:t>
      </w:r>
      <w:r w:rsidR="00DA6B06" w:rsidRPr="00760D6C">
        <w:rPr>
          <w:rFonts w:ascii="Times New Roman" w:hAnsi="Times New Roman" w:cs="Times New Roman"/>
          <w:sz w:val="28"/>
          <w:szCs w:val="28"/>
        </w:rPr>
        <w:t>, мировоззрения, основанного на гражданских чувствах и любви к Родине.</w:t>
      </w:r>
    </w:p>
    <w:p w:rsidR="00DA6B06" w:rsidRPr="00760D6C" w:rsidRDefault="00EB3E80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Слёта</w:t>
      </w:r>
      <w:r w:rsidR="00DA6B06" w:rsidRPr="00760D6C">
        <w:rPr>
          <w:rFonts w:ascii="Times New Roman" w:hAnsi="Times New Roman" w:cs="Times New Roman"/>
          <w:b/>
          <w:sz w:val="28"/>
          <w:szCs w:val="28"/>
        </w:rPr>
        <w:t>: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преподаватели и мастера, студен</w:t>
      </w:r>
      <w:r w:rsidR="00B22FD2" w:rsidRPr="00760D6C">
        <w:rPr>
          <w:rFonts w:ascii="Times New Roman" w:hAnsi="Times New Roman" w:cs="Times New Roman"/>
          <w:sz w:val="28"/>
          <w:szCs w:val="28"/>
        </w:rPr>
        <w:t>ты Снежненского филиала Верхнеуральского агротехнологического техникума – казачьего кадетского корпуса</w:t>
      </w:r>
      <w:r w:rsidRPr="00760D6C">
        <w:rPr>
          <w:rFonts w:ascii="Times New Roman" w:hAnsi="Times New Roman" w:cs="Times New Roman"/>
          <w:sz w:val="28"/>
          <w:szCs w:val="28"/>
        </w:rPr>
        <w:t>;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преподаватели  и учащиеся Снежненской СОШ;</w:t>
      </w:r>
    </w:p>
    <w:p w:rsidR="00DA6B06" w:rsidRPr="00760D6C" w:rsidRDefault="00E93225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делегации молодежи от  сельских поселений</w:t>
      </w:r>
      <w:r w:rsidR="00DA6B06" w:rsidRPr="00760D6C">
        <w:rPr>
          <w:rFonts w:ascii="Times New Roman" w:hAnsi="Times New Roman" w:cs="Times New Roman"/>
          <w:sz w:val="28"/>
          <w:szCs w:val="28"/>
        </w:rPr>
        <w:t xml:space="preserve"> Карталинского района;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представители волонтерского движения;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администрация Снежнен</w:t>
      </w:r>
      <w:r w:rsidR="00A82823" w:rsidRPr="00760D6C">
        <w:rPr>
          <w:rFonts w:ascii="Times New Roman" w:hAnsi="Times New Roman" w:cs="Times New Roman"/>
          <w:sz w:val="28"/>
          <w:szCs w:val="28"/>
        </w:rPr>
        <w:t>ского поселения и ДК п. Снежный,</w:t>
      </w:r>
    </w:p>
    <w:p w:rsidR="00A82823" w:rsidRPr="00760D6C" w:rsidRDefault="00A8282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ветераны</w:t>
      </w:r>
      <w:r w:rsidR="00B22FD2" w:rsidRPr="00760D6C">
        <w:rPr>
          <w:rFonts w:ascii="Times New Roman" w:hAnsi="Times New Roman" w:cs="Times New Roman"/>
          <w:sz w:val="28"/>
          <w:szCs w:val="28"/>
        </w:rPr>
        <w:t>;</w:t>
      </w:r>
    </w:p>
    <w:p w:rsidR="0043023E" w:rsidRPr="00760D6C" w:rsidRDefault="00B22FD2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 xml:space="preserve">- представители родительского комитета Снежненского филиала «ВАТТ-ККК» </w:t>
      </w:r>
    </w:p>
    <w:p w:rsidR="0043023E" w:rsidRPr="00760D6C" w:rsidRDefault="00EB3E80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проведения Слёта</w:t>
      </w:r>
      <w:r w:rsidR="0043023E" w:rsidRPr="00760D6C">
        <w:rPr>
          <w:rFonts w:ascii="Times New Roman" w:hAnsi="Times New Roman" w:cs="Times New Roman"/>
          <w:b/>
          <w:sz w:val="28"/>
          <w:szCs w:val="28"/>
        </w:rPr>
        <w:t>:</w:t>
      </w:r>
      <w:r w:rsidR="0043023E" w:rsidRPr="00760D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9BB" w:rsidRPr="00760D6C" w:rsidRDefault="0043023E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 xml:space="preserve"> Снежненский филиал </w:t>
      </w:r>
      <w:r w:rsidR="00B22FD2" w:rsidRPr="00760D6C">
        <w:rPr>
          <w:rFonts w:ascii="Times New Roman" w:hAnsi="Times New Roman" w:cs="Times New Roman"/>
          <w:sz w:val="28"/>
          <w:szCs w:val="28"/>
        </w:rPr>
        <w:t>ГБПОУ «ВАТТ-ККК»</w:t>
      </w:r>
    </w:p>
    <w:p w:rsidR="00DA6B06" w:rsidRPr="00760D6C" w:rsidRDefault="00EB3E80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 рамках Слёта</w:t>
      </w:r>
      <w:r w:rsidR="00DA6B06" w:rsidRPr="00760D6C">
        <w:rPr>
          <w:rFonts w:ascii="Times New Roman" w:hAnsi="Times New Roman" w:cs="Times New Roman"/>
          <w:b/>
          <w:sz w:val="28"/>
          <w:szCs w:val="28"/>
        </w:rPr>
        <w:t>: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 мастер-классы,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конкурс видеороликов,</w:t>
      </w:r>
    </w:p>
    <w:p w:rsidR="00BC039F" w:rsidRPr="00760D6C" w:rsidRDefault="00BC039F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посещение музея истории казачества в Снежненском филиале «ВАТТ-ККК»;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 xml:space="preserve">- презентации и видеоматериалы о работе учебных заведений </w:t>
      </w:r>
      <w:r w:rsidR="00B22FD2" w:rsidRPr="00760D6C">
        <w:rPr>
          <w:rFonts w:ascii="Times New Roman" w:hAnsi="Times New Roman" w:cs="Times New Roman"/>
          <w:sz w:val="28"/>
          <w:szCs w:val="28"/>
        </w:rPr>
        <w:t>Неплюевского, Южно-Степновского,</w:t>
      </w:r>
      <w:r w:rsidR="003C21D2" w:rsidRPr="00760D6C">
        <w:rPr>
          <w:rFonts w:ascii="Times New Roman" w:hAnsi="Times New Roman" w:cs="Times New Roman"/>
          <w:sz w:val="28"/>
          <w:szCs w:val="28"/>
        </w:rPr>
        <w:t xml:space="preserve"> Елизаветопольского, Снежненского,</w:t>
      </w:r>
      <w:r w:rsidR="00B22FD2" w:rsidRPr="00760D6C">
        <w:rPr>
          <w:rFonts w:ascii="Times New Roman" w:hAnsi="Times New Roman" w:cs="Times New Roman"/>
          <w:sz w:val="28"/>
          <w:szCs w:val="28"/>
        </w:rPr>
        <w:t xml:space="preserve"> Новокаолиновского </w:t>
      </w:r>
      <w:r w:rsidRPr="00760D6C">
        <w:rPr>
          <w:rFonts w:ascii="Times New Roman" w:hAnsi="Times New Roman" w:cs="Times New Roman"/>
          <w:sz w:val="28"/>
          <w:szCs w:val="28"/>
        </w:rPr>
        <w:t>поселения</w:t>
      </w:r>
      <w:r w:rsidR="00F23FD2" w:rsidRPr="00760D6C">
        <w:rPr>
          <w:rFonts w:ascii="Times New Roman" w:hAnsi="Times New Roman" w:cs="Times New Roman"/>
          <w:sz w:val="28"/>
          <w:szCs w:val="28"/>
        </w:rPr>
        <w:t>,</w:t>
      </w:r>
    </w:p>
    <w:p w:rsidR="00DA6B06" w:rsidRPr="00760D6C" w:rsidRDefault="00DA6B06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выступление студенто</w:t>
      </w:r>
      <w:r w:rsidR="00A96B52" w:rsidRPr="00760D6C">
        <w:rPr>
          <w:rFonts w:ascii="Times New Roman" w:hAnsi="Times New Roman" w:cs="Times New Roman"/>
          <w:sz w:val="28"/>
          <w:szCs w:val="28"/>
        </w:rPr>
        <w:t xml:space="preserve">в Снежненского филиала </w:t>
      </w:r>
      <w:r w:rsidR="00B22FD2" w:rsidRPr="00760D6C">
        <w:rPr>
          <w:rFonts w:ascii="Times New Roman" w:hAnsi="Times New Roman" w:cs="Times New Roman"/>
          <w:sz w:val="28"/>
          <w:szCs w:val="28"/>
        </w:rPr>
        <w:t>ГБПОУ «</w:t>
      </w:r>
      <w:r w:rsidR="00A96B52" w:rsidRPr="00760D6C">
        <w:rPr>
          <w:rFonts w:ascii="Times New Roman" w:hAnsi="Times New Roman" w:cs="Times New Roman"/>
          <w:sz w:val="28"/>
          <w:szCs w:val="28"/>
        </w:rPr>
        <w:t>ВАТТ-ККК</w:t>
      </w:r>
      <w:r w:rsidR="00B22FD2" w:rsidRPr="00760D6C">
        <w:rPr>
          <w:rFonts w:ascii="Times New Roman" w:hAnsi="Times New Roman" w:cs="Times New Roman"/>
          <w:sz w:val="28"/>
          <w:szCs w:val="28"/>
        </w:rPr>
        <w:t>»</w:t>
      </w:r>
      <w:r w:rsidR="00A96B52" w:rsidRPr="00760D6C">
        <w:rPr>
          <w:rFonts w:ascii="Times New Roman" w:hAnsi="Times New Roman" w:cs="Times New Roman"/>
          <w:sz w:val="28"/>
          <w:szCs w:val="28"/>
        </w:rPr>
        <w:t>,</w:t>
      </w:r>
    </w:p>
    <w:p w:rsidR="00A96B52" w:rsidRPr="00760D6C" w:rsidRDefault="00A96B52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- выступление предст</w:t>
      </w:r>
      <w:r w:rsidR="00A82823" w:rsidRPr="00760D6C">
        <w:rPr>
          <w:rFonts w:ascii="Times New Roman" w:hAnsi="Times New Roman" w:cs="Times New Roman"/>
          <w:sz w:val="28"/>
          <w:szCs w:val="28"/>
        </w:rPr>
        <w:t>авителей волонтёрского движения</w:t>
      </w:r>
      <w:r w:rsidR="00B22FD2" w:rsidRPr="00760D6C">
        <w:rPr>
          <w:rFonts w:ascii="Times New Roman" w:hAnsi="Times New Roman" w:cs="Times New Roman"/>
          <w:sz w:val="28"/>
          <w:szCs w:val="28"/>
        </w:rPr>
        <w:t xml:space="preserve"> Снежненского поселения</w:t>
      </w:r>
      <w:r w:rsidR="00A82823" w:rsidRPr="00760D6C">
        <w:rPr>
          <w:rFonts w:ascii="Times New Roman" w:hAnsi="Times New Roman" w:cs="Times New Roman"/>
          <w:sz w:val="28"/>
          <w:szCs w:val="28"/>
        </w:rPr>
        <w:t>.</w:t>
      </w:r>
    </w:p>
    <w:p w:rsidR="00A96B52" w:rsidRPr="00760D6C" w:rsidRDefault="00A96B52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16386" w:rsidRPr="00760D6C" w:rsidRDefault="00616386" w:rsidP="00760D6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>Веду</w:t>
      </w:r>
      <w:r w:rsidR="0058567A" w:rsidRPr="00760D6C">
        <w:rPr>
          <w:rFonts w:ascii="Times New Roman" w:hAnsi="Times New Roman" w:cs="Times New Roman"/>
          <w:b/>
          <w:color w:val="000000"/>
          <w:sz w:val="28"/>
          <w:szCs w:val="28"/>
        </w:rPr>
        <w:t>щий 1</w:t>
      </w:r>
      <w:r w:rsidR="0058567A" w:rsidRPr="00760D6C">
        <w:rPr>
          <w:rFonts w:ascii="Times New Roman" w:hAnsi="Times New Roman" w:cs="Times New Roman"/>
          <w:color w:val="000000"/>
          <w:sz w:val="28"/>
          <w:szCs w:val="28"/>
        </w:rPr>
        <w:t>: Добрый день! Сегодня мы,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молодежь России</w:t>
      </w:r>
      <w:r w:rsidR="0058567A" w:rsidRPr="00760D6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м</w:t>
      </w:r>
      <w:r w:rsidR="00FC2DCA" w:rsidRPr="00760D6C">
        <w:rPr>
          <w:rFonts w:ascii="Times New Roman" w:hAnsi="Times New Roman" w:cs="Times New Roman"/>
          <w:color w:val="000000"/>
          <w:sz w:val="28"/>
          <w:szCs w:val="28"/>
        </w:rPr>
        <w:t>ожем и должны определять будущее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нашей страны!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>Веду</w:t>
      </w:r>
      <w:r w:rsidR="0058567A" w:rsidRPr="00760D6C">
        <w:rPr>
          <w:rFonts w:ascii="Times New Roman" w:hAnsi="Times New Roman" w:cs="Times New Roman"/>
          <w:b/>
          <w:color w:val="000000"/>
          <w:sz w:val="28"/>
          <w:szCs w:val="28"/>
        </w:rPr>
        <w:t>щий 2:</w:t>
      </w:r>
      <w:r w:rsidR="0058567A"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Добрый день! Сегодня мы,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молодёжь</w:t>
      </w:r>
      <w:r w:rsidR="0058567A" w:rsidRPr="00760D6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C2DCA"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 являемся творцами настоящего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нашей Малой Родины! 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029E5" w:rsidRPr="00760D6C">
        <w:rPr>
          <w:rFonts w:ascii="Times New Roman" w:hAnsi="Times New Roman" w:cs="Times New Roman"/>
          <w:b/>
          <w:color w:val="000000"/>
          <w:sz w:val="28"/>
          <w:szCs w:val="28"/>
        </w:rPr>
        <w:t>Директор ДК п. Снежный</w:t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Мы</w:t>
      </w:r>
      <w:r w:rsidR="0058567A"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рады приветствовать всех вас, 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>наиболее активных представителей молодого поколения</w:t>
      </w:r>
      <w:r w:rsidR="0058567A" w:rsidRPr="00760D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80E5D" w:rsidRDefault="00A40273" w:rsidP="00760D6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60D6C">
        <w:rPr>
          <w:rFonts w:ascii="Times New Roman" w:hAnsi="Times New Roman" w:cs="Times New Roman"/>
          <w:color w:val="000000"/>
          <w:sz w:val="28"/>
          <w:szCs w:val="28"/>
        </w:rPr>
        <w:t>Сегодня мы проводим молодё</w:t>
      </w:r>
      <w:r w:rsidR="00A80E5D">
        <w:rPr>
          <w:rFonts w:ascii="Times New Roman" w:hAnsi="Times New Roman" w:cs="Times New Roman"/>
          <w:color w:val="000000"/>
          <w:sz w:val="28"/>
          <w:szCs w:val="28"/>
        </w:rPr>
        <w:t xml:space="preserve">жный слёт «Я – гражданин России!» </w:t>
      </w:r>
    </w:p>
    <w:p w:rsidR="00A80E5D" w:rsidRDefault="0058567A" w:rsidP="00760D6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60D6C">
        <w:rPr>
          <w:rFonts w:ascii="Times New Roman" w:hAnsi="Times New Roman" w:cs="Times New Roman"/>
          <w:color w:val="000000"/>
          <w:sz w:val="28"/>
          <w:szCs w:val="28"/>
        </w:rPr>
        <w:t>Мы приглашаем на сцену г</w:t>
      </w:r>
      <w:r w:rsidR="00A40273" w:rsidRPr="00760D6C">
        <w:rPr>
          <w:rFonts w:ascii="Times New Roman" w:hAnsi="Times New Roman" w:cs="Times New Roman"/>
          <w:color w:val="000000"/>
          <w:sz w:val="28"/>
          <w:szCs w:val="28"/>
        </w:rPr>
        <w:t>лаву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Снежненского сельского поселения Сергеева С.С., заведующего Снежненским филиалом</w:t>
      </w:r>
      <w:r w:rsidR="00B22FD2"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ГБПОУ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«ВАТТ-ККК» Лесовского В.М. и предоставляем им слово.</w:t>
      </w:r>
    </w:p>
    <w:p w:rsidR="00A40273" w:rsidRPr="00760D6C" w:rsidRDefault="00A40273" w:rsidP="00760D6C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Выступление </w:t>
      </w:r>
      <w:r w:rsidR="00B22FD2" w:rsidRPr="00760D6C">
        <w:rPr>
          <w:rFonts w:ascii="Times New Roman" w:hAnsi="Times New Roman" w:cs="Times New Roman"/>
          <w:b/>
          <w:color w:val="000000"/>
          <w:sz w:val="28"/>
          <w:szCs w:val="28"/>
        </w:rPr>
        <w:t>Сергеева С.С., Лесовского В.М.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>Ведущий 1:</w:t>
      </w:r>
      <w:r w:rsidR="00B914E3"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Приступая к работе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>, мы, конечно же</w:t>
      </w:r>
      <w:r w:rsidR="00B914E3" w:rsidRPr="00760D6C">
        <w:rPr>
          <w:rFonts w:ascii="Times New Roman" w:hAnsi="Times New Roman" w:cs="Times New Roman"/>
          <w:color w:val="000000"/>
          <w:sz w:val="28"/>
          <w:szCs w:val="28"/>
        </w:rPr>
        <w:t>, вспомним о великом историческом событии нашего времени нашей Родины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– полуостров Крым вернулся к своим истокам – воссоединился с Россией! И теперь мы с гордостью говорим – </w:t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>Мы вместе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t>Ролик о воссоединении с Крымом</w:t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br/>
        <w:t>Последний кадр ролика остаётся на экране</w:t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760D6C">
        <w:rPr>
          <w:rFonts w:ascii="Times New Roman" w:hAnsi="Times New Roman" w:cs="Times New Roman"/>
          <w:b/>
          <w:color w:val="000000"/>
          <w:sz w:val="28"/>
          <w:szCs w:val="28"/>
        </w:rPr>
        <w:br/>
        <w:t>Песня «Единая Россия!»</w:t>
      </w:r>
      <w:r w:rsidR="006029E5" w:rsidRPr="00760D6C">
        <w:rPr>
          <w:rFonts w:ascii="Times New Roman" w:hAnsi="Times New Roman" w:cs="Times New Roman"/>
          <w:b/>
          <w:color w:val="000000"/>
          <w:sz w:val="28"/>
          <w:szCs w:val="28"/>
        </w:rPr>
        <w:t>, исполняет Храмова Елена</w:t>
      </w:r>
      <w:r w:rsidR="00B914E3" w:rsidRPr="00760D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(представитель родительского комитета)</w:t>
      </w:r>
    </w:p>
    <w:p w:rsidR="00FA5339" w:rsidRPr="00760D6C" w:rsidRDefault="006029E5" w:rsidP="00760D6C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60D6C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Вед. 1:</w:t>
      </w:r>
      <w:r w:rsidRPr="00760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A5339" w:rsidRPr="00760D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Человек без Родины прожить не может. Слово “Родина” мы слышим часто. Оно знакомо нам с детства. Когда говорим о Родине, мы думаем о месте, где мы родились, где прошло наше детство. Но Родина – это и наша огромная страна, которая зовется Россией.</w:t>
      </w:r>
    </w:p>
    <w:p w:rsidR="00FA5339" w:rsidRPr="00760D6C" w:rsidRDefault="00FA5339" w:rsidP="00760D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</w:t>
      </w:r>
      <w:r w:rsidR="006029E5"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1</w:t>
      </w: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FA5339" w:rsidRPr="00760D6C" w:rsidRDefault="00FA5339" w:rsidP="00760D6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родился в этой стране</w:t>
      </w:r>
      <w:r w:rsidR="009F5D20"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 названием дивным Россия</w:t>
      </w:r>
      <w:r w:rsidR="009F5D20"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целом мире ее нет родней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И, конечно, же нет красивей.</w:t>
      </w:r>
    </w:p>
    <w:p w:rsidR="00FA5339" w:rsidRPr="00760D6C" w:rsidRDefault="00FA5339" w:rsidP="00760D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</w:t>
      </w:r>
      <w:r w:rsidR="006029E5"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</w:t>
      </w: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FA5339" w:rsidRPr="00760D6C" w:rsidRDefault="00FA5339" w:rsidP="00760D6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Здесь раскинулись щедро луга</w:t>
      </w:r>
      <w:r w:rsidR="009F5D20"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Перелески, холмы и дубравы.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Здесь зимой серебрятся снега,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весной зеленеют травы.</w:t>
      </w:r>
    </w:p>
    <w:p w:rsidR="00FA5339" w:rsidRPr="00760D6C" w:rsidRDefault="00FA5339" w:rsidP="00760D6C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</w:t>
      </w:r>
      <w:r w:rsidR="006029E5"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1</w:t>
      </w: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6029E5" w:rsidRPr="00760D6C" w:rsidRDefault="00FA5339" w:rsidP="00760D6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люблю золотые поля,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Васильков и ромашек букеты.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родился в России не зря – 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Защищать и любить землю эту.</w:t>
      </w:r>
    </w:p>
    <w:p w:rsidR="006029E5" w:rsidRPr="00760D6C" w:rsidRDefault="006029E5" w:rsidP="00760D6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 3:</w:t>
      </w:r>
    </w:p>
    <w:p w:rsidR="00855795" w:rsidRPr="00760D6C" w:rsidRDefault="00855795" w:rsidP="00760D6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любом краю любой страны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Ребята не хотят войны.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Им в жизнь вступать придётся скоро,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Им нужен мир, а не война,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Зелёный шум родного бора,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Им школа каждому нужна,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сад у мирного порога,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Отец и мать</w:t>
      </w:r>
      <w:r w:rsidR="009F5D20"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отчий дом.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белом свете места много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Для тех, кто жить привык трудом.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Народ наш поднял властный голос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 всех детей, за мир, за труд!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зреет в поле каждый колос,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Цветут сады, леса растут!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Кто сеет хлеб на мирном поле,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Заводы строит, города,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Тот для ребят сиротской доли</w:t>
      </w: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пожелает никогда!</w:t>
      </w:r>
      <w:r w:rsidR="006029E5"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6029E5" w:rsidRPr="00760D6C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Е.Трутнева)</w:t>
      </w:r>
    </w:p>
    <w:p w:rsidR="00670FC3" w:rsidRPr="00760D6C" w:rsidRDefault="00670FC3" w:rsidP="00760D6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029E5" w:rsidRPr="00760D6C" w:rsidRDefault="006029E5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Видеоролики: «Мир без войны», «Обращение к ветеранам»</w:t>
      </w:r>
    </w:p>
    <w:p w:rsidR="00FA5339" w:rsidRPr="00760D6C" w:rsidRDefault="00670FC3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Свои работы </w:t>
      </w:r>
      <w:r w:rsidR="00BC039F" w:rsidRPr="00760D6C">
        <w:rPr>
          <w:rFonts w:ascii="Times New Roman" w:hAnsi="Times New Roman" w:cs="Times New Roman"/>
          <w:b/>
          <w:sz w:val="28"/>
          <w:szCs w:val="28"/>
        </w:rPr>
        <w:t>п</w:t>
      </w:r>
      <w:r w:rsidR="006029E5" w:rsidRPr="00760D6C">
        <w:rPr>
          <w:rFonts w:ascii="Times New Roman" w:hAnsi="Times New Roman" w:cs="Times New Roman"/>
          <w:b/>
          <w:sz w:val="28"/>
          <w:szCs w:val="28"/>
        </w:rPr>
        <w:t>редставляют</w:t>
      </w:r>
      <w:r w:rsidR="009F5D20" w:rsidRPr="00760D6C">
        <w:rPr>
          <w:rFonts w:ascii="Times New Roman" w:hAnsi="Times New Roman" w:cs="Times New Roman"/>
          <w:b/>
          <w:sz w:val="28"/>
          <w:szCs w:val="28"/>
        </w:rPr>
        <w:t xml:space="preserve"> старшеклассники </w:t>
      </w:r>
      <w:r w:rsidR="006029E5" w:rsidRPr="00760D6C">
        <w:rPr>
          <w:rFonts w:ascii="Times New Roman" w:hAnsi="Times New Roman" w:cs="Times New Roman"/>
          <w:b/>
          <w:sz w:val="28"/>
          <w:szCs w:val="28"/>
        </w:rPr>
        <w:t xml:space="preserve"> Снежненской СОШ, Южно-Степновской СОШ и Неплюевской СОШ</w:t>
      </w:r>
    </w:p>
    <w:p w:rsidR="00661D5E" w:rsidRPr="00760D6C" w:rsidRDefault="006029E5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Чествование</w:t>
      </w:r>
      <w:r w:rsidRPr="00760D6C">
        <w:rPr>
          <w:rFonts w:ascii="Times New Roman" w:hAnsi="Times New Roman" w:cs="Times New Roman"/>
          <w:sz w:val="28"/>
          <w:szCs w:val="28"/>
        </w:rPr>
        <w:t xml:space="preserve">  </w:t>
      </w:r>
      <w:r w:rsidRPr="00760D6C">
        <w:rPr>
          <w:rFonts w:ascii="Times New Roman" w:hAnsi="Times New Roman" w:cs="Times New Roman"/>
          <w:b/>
          <w:sz w:val="28"/>
          <w:szCs w:val="28"/>
        </w:rPr>
        <w:t xml:space="preserve">почетного гостя </w:t>
      </w:r>
      <w:r w:rsidR="00A80E5D">
        <w:rPr>
          <w:rFonts w:ascii="Times New Roman" w:hAnsi="Times New Roman" w:cs="Times New Roman"/>
          <w:b/>
          <w:sz w:val="28"/>
          <w:szCs w:val="28"/>
        </w:rPr>
        <w:t>Слёта</w:t>
      </w:r>
      <w:r w:rsidR="00670FC3" w:rsidRPr="00760D6C">
        <w:rPr>
          <w:rFonts w:ascii="Times New Roman" w:hAnsi="Times New Roman" w:cs="Times New Roman"/>
          <w:b/>
          <w:sz w:val="28"/>
          <w:szCs w:val="28"/>
        </w:rPr>
        <w:t>, ветерана ВОВ Гнеушева Ильи Порфирьевича, вручение подарка.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9"/>
        <w:gridCol w:w="7456"/>
      </w:tblGrid>
      <w:tr w:rsidR="00661D5E" w:rsidRPr="00760D6C" w:rsidTr="006029E5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D5E" w:rsidRPr="00760D6C" w:rsidRDefault="00661D5E" w:rsidP="00760D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есть жизнь – это вечный вопрос,</w:t>
            </w:r>
          </w:p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решать его надо всерьез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Жизнь прекрасна и бесконечна,</w:t>
            </w:r>
          </w:p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только она человечна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Посмотри! Как прекрасна земля!</w:t>
            </w:r>
          </w:p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Реки, горы, леса и поля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все - наша жизнь и вовек</w:t>
            </w:r>
          </w:p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в ответе за все, человек!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Сейчас мы здесь стоим на этой сцене</w:t>
            </w:r>
          </w:p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всех, кто хочет жить, держать ответ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3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век 21-й жить хотим достойно,</w:t>
            </w:r>
          </w:p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против – ответим дружно –НЕТ!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1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Самим судьбу свою вершить –</w:t>
            </w:r>
          </w:p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России-матушки служить</w:t>
            </w:r>
          </w:p>
        </w:tc>
      </w:tr>
      <w:tr w:rsidR="00661D5E" w:rsidRPr="00760D6C" w:rsidTr="00661D5E">
        <w:trPr>
          <w:tblCellSpacing w:w="15" w:type="dxa"/>
        </w:trPr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Ученик</w:t>
            </w:r>
            <w:r w:rsidR="002E18FF" w:rsidRPr="00760D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61D5E" w:rsidRPr="00760D6C" w:rsidRDefault="00661D5E" w:rsidP="00760D6C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Хотим заверить – в самом деле,</w:t>
            </w:r>
          </w:p>
          <w:p w:rsidR="00661D5E" w:rsidRPr="00760D6C" w:rsidRDefault="00661D5E" w:rsidP="00760D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60D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Россией будем дорожить.</w:t>
            </w:r>
          </w:p>
        </w:tc>
      </w:tr>
    </w:tbl>
    <w:p w:rsidR="00661D5E" w:rsidRPr="00760D6C" w:rsidRDefault="009F5D20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Ученик 1</w:t>
      </w:r>
      <w:r w:rsidRPr="00760D6C">
        <w:rPr>
          <w:rFonts w:ascii="Times New Roman" w:hAnsi="Times New Roman" w:cs="Times New Roman"/>
          <w:sz w:val="28"/>
          <w:szCs w:val="28"/>
        </w:rPr>
        <w:t xml:space="preserve">            Я – гражданин России!</w:t>
      </w:r>
    </w:p>
    <w:p w:rsidR="00661D5E" w:rsidRPr="00760D6C" w:rsidRDefault="00661D5E" w:rsidP="00760D6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Звучит гимн России</w:t>
      </w:r>
    </w:p>
    <w:p w:rsidR="00661D5E" w:rsidRPr="00760D6C" w:rsidRDefault="00661D5E" w:rsidP="00760D6C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5D20" w:rsidRPr="00760D6C" w:rsidRDefault="00553E34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 xml:space="preserve">Вед.:  </w:t>
      </w:r>
      <w:r w:rsidR="00661D5E" w:rsidRPr="00760D6C">
        <w:rPr>
          <w:rFonts w:ascii="Times New Roman" w:hAnsi="Times New Roman" w:cs="Times New Roman"/>
          <w:sz w:val="28"/>
          <w:szCs w:val="28"/>
        </w:rPr>
        <w:t>Я –</w:t>
      </w: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661D5E" w:rsidRPr="00760D6C">
        <w:rPr>
          <w:rFonts w:ascii="Times New Roman" w:hAnsi="Times New Roman" w:cs="Times New Roman"/>
          <w:sz w:val="28"/>
          <w:szCs w:val="28"/>
        </w:rPr>
        <w:t>гражданин России!</w:t>
      </w: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807" w:rsidRPr="00760D6C" w:rsidRDefault="00263807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color w:val="000000"/>
          <w:sz w:val="28"/>
          <w:szCs w:val="28"/>
        </w:rPr>
        <w:t>Воспитание гражданина своей страны – одно из главных условий возрождения нации. Гражданин России – это человек, любящий Родину, умеющий реагировать на изменения в обществе, защищать своё человеческое право</w:t>
      </w:r>
      <w:r w:rsidR="009F5D20"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61D5E" w:rsidRPr="00760D6C" w:rsidRDefault="00661D5E" w:rsidP="00760D6C">
      <w:pPr>
        <w:shd w:val="clear" w:color="auto" w:fill="FFFFFF"/>
        <w:spacing w:before="115" w:after="100" w:afterAutospacing="1" w:line="240" w:lineRule="auto"/>
        <w:ind w:firstLine="70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Гражданственность даёт:</w:t>
      </w:r>
    </w:p>
    <w:p w:rsidR="00661D5E" w:rsidRPr="00760D6C" w:rsidRDefault="00661D5E" w:rsidP="00760D6C">
      <w:pPr>
        <w:numPr>
          <w:ilvl w:val="0"/>
          <w:numId w:val="2"/>
        </w:numPr>
        <w:shd w:val="clear" w:color="auto" w:fill="FFFFFF"/>
        <w:spacing w:before="115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гордость – за свою страну, ее историю и культуру.</w:t>
      </w:r>
    </w:p>
    <w:p w:rsidR="00661D5E" w:rsidRPr="00760D6C" w:rsidRDefault="00661D5E" w:rsidP="00760D6C">
      <w:pPr>
        <w:numPr>
          <w:ilvl w:val="0"/>
          <w:numId w:val="2"/>
        </w:numPr>
        <w:shd w:val="clear" w:color="auto" w:fill="FFFFFF"/>
        <w:spacing w:before="115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уверенность – в выборе правильных целей и правовых методов их достижения.</w:t>
      </w:r>
    </w:p>
    <w:p w:rsidR="00661D5E" w:rsidRPr="00760D6C" w:rsidRDefault="00661D5E" w:rsidP="00760D6C">
      <w:pPr>
        <w:numPr>
          <w:ilvl w:val="0"/>
          <w:numId w:val="2"/>
        </w:numPr>
        <w:shd w:val="clear" w:color="auto" w:fill="FFFFFF"/>
        <w:spacing w:before="115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сопричастность – к судьбе не только своей семьи, но и страны.</w:t>
      </w:r>
    </w:p>
    <w:p w:rsidR="00661D5E" w:rsidRPr="00760D6C" w:rsidRDefault="00661D5E" w:rsidP="00760D6C">
      <w:pPr>
        <w:numPr>
          <w:ilvl w:val="0"/>
          <w:numId w:val="2"/>
        </w:numPr>
        <w:shd w:val="clear" w:color="auto" w:fill="FFFFFF"/>
        <w:spacing w:before="115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свободу – если понимать её, как осознанную необходимость.</w:t>
      </w:r>
    </w:p>
    <w:p w:rsidR="00661D5E" w:rsidRPr="00760D6C" w:rsidRDefault="00661D5E" w:rsidP="00760D6C">
      <w:pPr>
        <w:numPr>
          <w:ilvl w:val="0"/>
          <w:numId w:val="2"/>
        </w:numPr>
        <w:shd w:val="clear" w:color="auto" w:fill="FFFFFF"/>
        <w:spacing w:before="115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– к законам и государственным институтам.</w:t>
      </w:r>
    </w:p>
    <w:p w:rsidR="00263807" w:rsidRPr="00760D6C" w:rsidRDefault="00661D5E" w:rsidP="00760D6C">
      <w:pPr>
        <w:numPr>
          <w:ilvl w:val="0"/>
          <w:numId w:val="2"/>
        </w:numPr>
        <w:shd w:val="clear" w:color="auto" w:fill="FFFFFF"/>
        <w:spacing w:before="115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силы – для проявления человеческого достоинства в любых ситуациях</w:t>
      </w:r>
      <w:r w:rsidR="00263807"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E18FF" w:rsidRPr="00760D6C" w:rsidRDefault="00553E34" w:rsidP="00760D6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Россия – Родина моя,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Смотрю вокруг и что я вижу: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Кругом бескрайние поля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снег лежит на нашей крыше.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Российский снег, он словно пух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Ложится прямо на ресницы.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Россия без зимы - ничто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жаль, что улетают птицы.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Зимой неслышен соловей,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Ах, как поет он ночью летом!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нет нигде таких берез.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Березы... Вся Россия в этом.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Когда расстанусь с детством я,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Объеду я дорог не мало.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Россия – Родина моя!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Хочу, чтоб ты сильнее стала!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 чем смогу, я помогу: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Цвести полям, расти деревьям.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Российский дух поднять смогу,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Чтоб гордость за него</w:t>
      </w:r>
    </w:p>
    <w:p w:rsidR="002E18FF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досталась нашим детям.</w:t>
      </w:r>
      <w:r w:rsidR="002E18FF"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(Д. Пенцов)</w:t>
      </w:r>
    </w:p>
    <w:p w:rsidR="00263807" w:rsidRPr="00760D6C" w:rsidRDefault="00263807" w:rsidP="00760D6C">
      <w:pPr>
        <w:pStyle w:val="a3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E34" w:rsidRPr="00760D6C" w:rsidRDefault="00553E34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Ученик:</w:t>
      </w:r>
    </w:p>
    <w:p w:rsidR="002E18FF" w:rsidRPr="00760D6C" w:rsidRDefault="002E18FF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сказочных мест у России.</w:t>
      </w:r>
    </w:p>
    <w:p w:rsidR="002E18FF" w:rsidRPr="00760D6C" w:rsidRDefault="002E18FF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Областей у России не счесть.</w:t>
      </w:r>
    </w:p>
    <w:p w:rsidR="002E18FF" w:rsidRPr="00760D6C" w:rsidRDefault="002E18FF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Может где-то бывает красивей,</w:t>
      </w:r>
    </w:p>
    <w:p w:rsidR="002E18FF" w:rsidRPr="00760D6C" w:rsidRDefault="002E18FF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не будет роднее, чем здесь!</w:t>
      </w:r>
    </w:p>
    <w:p w:rsidR="00670FC3" w:rsidRPr="00760D6C" w:rsidRDefault="00670FC3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E18FF" w:rsidRPr="00760D6C" w:rsidRDefault="00336E04" w:rsidP="00760D6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Вед.1</w:t>
      </w:r>
      <w:r w:rsidR="002E18FF" w:rsidRPr="00760D6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 w:rsidR="002E18FF" w:rsidRPr="00760D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E18FF" w:rsidRPr="00760D6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Слово предоставляется  </w:t>
      </w:r>
      <w:r w:rsidR="002E18FF" w:rsidRPr="00760D6C">
        <w:rPr>
          <w:rFonts w:ascii="Times New Roman" w:hAnsi="Times New Roman" w:cs="Times New Roman"/>
          <w:b/>
          <w:sz w:val="28"/>
          <w:szCs w:val="28"/>
        </w:rPr>
        <w:t>заведующей Снежненским  музеем Репниковой М. М..</w:t>
      </w:r>
      <w:r w:rsidR="002E18FF" w:rsidRPr="00760D6C">
        <w:rPr>
          <w:rFonts w:ascii="Times New Roman" w:hAnsi="Times New Roman" w:cs="Times New Roman"/>
          <w:sz w:val="28"/>
          <w:szCs w:val="28"/>
        </w:rPr>
        <w:t xml:space="preserve"> Она расскажет</w:t>
      </w:r>
      <w:r w:rsidR="009F5D20" w:rsidRPr="00760D6C">
        <w:rPr>
          <w:rFonts w:ascii="Times New Roman" w:hAnsi="Times New Roman" w:cs="Times New Roman"/>
          <w:sz w:val="28"/>
          <w:szCs w:val="28"/>
        </w:rPr>
        <w:t xml:space="preserve"> о</w:t>
      </w:r>
      <w:r w:rsidR="002E18FF" w:rsidRPr="00760D6C">
        <w:rPr>
          <w:rFonts w:ascii="Times New Roman" w:hAnsi="Times New Roman" w:cs="Times New Roman"/>
          <w:sz w:val="28"/>
          <w:szCs w:val="28"/>
        </w:rPr>
        <w:t xml:space="preserve"> музее </w:t>
      </w:r>
      <w:r w:rsidR="00BC039F" w:rsidRPr="00760D6C">
        <w:rPr>
          <w:rFonts w:ascii="Times New Roman" w:hAnsi="Times New Roman" w:cs="Times New Roman"/>
          <w:sz w:val="28"/>
          <w:szCs w:val="28"/>
        </w:rPr>
        <w:t xml:space="preserve">славы </w:t>
      </w:r>
      <w:r w:rsidRPr="00760D6C">
        <w:rPr>
          <w:rFonts w:ascii="Times New Roman" w:hAnsi="Times New Roman" w:cs="Times New Roman"/>
          <w:sz w:val="28"/>
          <w:szCs w:val="28"/>
        </w:rPr>
        <w:t>нашего поселка</w:t>
      </w:r>
      <w:r w:rsidR="009F5D20"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2E18FF" w:rsidRPr="00760D6C">
        <w:rPr>
          <w:rFonts w:ascii="Times New Roman" w:hAnsi="Times New Roman" w:cs="Times New Roman"/>
          <w:sz w:val="28"/>
          <w:szCs w:val="28"/>
        </w:rPr>
        <w:t>и представит вашему вниманию часть музейных экспонатов</w:t>
      </w:r>
      <w:r w:rsidR="00670FC3" w:rsidRPr="00760D6C">
        <w:rPr>
          <w:rFonts w:ascii="Times New Roman" w:hAnsi="Times New Roman" w:cs="Times New Roman"/>
          <w:sz w:val="28"/>
          <w:szCs w:val="28"/>
        </w:rPr>
        <w:t>.</w:t>
      </w:r>
    </w:p>
    <w:p w:rsidR="009F5D20" w:rsidRPr="00760D6C" w:rsidRDefault="002E18FF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 xml:space="preserve">                  Выступление </w:t>
      </w:r>
      <w:r w:rsidR="00670FC3" w:rsidRPr="00760D6C">
        <w:rPr>
          <w:rFonts w:ascii="Times New Roman" w:hAnsi="Times New Roman" w:cs="Times New Roman"/>
          <w:b/>
          <w:sz w:val="28"/>
          <w:szCs w:val="28"/>
        </w:rPr>
        <w:t>Репниковой М.М.</w:t>
      </w:r>
    </w:p>
    <w:p w:rsidR="00670FC3" w:rsidRPr="00760D6C" w:rsidRDefault="00670FC3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18FF" w:rsidRPr="00760D6C" w:rsidRDefault="002E18FF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Вед. 2:</w:t>
      </w:r>
      <w:r w:rsidR="00553E34"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</w:t>
      </w: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М</w:t>
      </w:r>
      <w:r w:rsidR="006007A7"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олодость! </w:t>
      </w:r>
    </w:p>
    <w:p w:rsidR="006007A7" w:rsidRPr="00760D6C" w:rsidRDefault="002E18FF" w:rsidP="00760D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</w:t>
      </w:r>
      <w:r w:rsidR="00336E04"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</w:t>
      </w: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</w:t>
      </w:r>
      <w:r w:rsidR="00553E34"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</w:t>
      </w:r>
      <w:r w:rsidR="006007A7"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озьми с собой в дорогу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Самую заветную мечту;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 людей душевную тревогу,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сердца жар и мыслей красоту,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мудрость чувства,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Стойкость в бурях жизни,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Мужество во всём и до конца,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верность другу,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Преданность отчизне,</w:t>
      </w:r>
    </w:p>
    <w:p w:rsidR="006007A7" w:rsidRPr="00760D6C" w:rsidRDefault="006007A7" w:rsidP="00760D6C">
      <w:pPr>
        <w:spacing w:after="0" w:line="240" w:lineRule="auto"/>
        <w:ind w:firstLine="19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Имя гражданина и борца.</w:t>
      </w:r>
    </w:p>
    <w:p w:rsidR="006007A7" w:rsidRPr="00760D6C" w:rsidRDefault="002E18FF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Вед. 1: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О, Россия! С нелегкой судьбою страна.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 меня ты, Россия, как сердце одна.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 и другу скажу, я скажу и врагу: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 – Родина святая,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Люблю тебя я всей душой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 – ты обитель рая</w:t>
      </w:r>
    </w:p>
    <w:p w:rsidR="006007A7" w:rsidRPr="00760D6C" w:rsidRDefault="006007A7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Горжусь великою страной.</w:t>
      </w:r>
    </w:p>
    <w:p w:rsidR="00120C94" w:rsidRPr="00760D6C" w:rsidRDefault="00120C94" w:rsidP="00760D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5413" w:rsidRPr="00760D6C" w:rsidRDefault="002E18FF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Вед.2</w:t>
      </w:r>
      <w:r w:rsidRPr="00760D6C">
        <w:rPr>
          <w:rFonts w:ascii="Times New Roman" w:hAnsi="Times New Roman" w:cs="Times New Roman"/>
          <w:sz w:val="28"/>
          <w:szCs w:val="28"/>
        </w:rPr>
        <w:t xml:space="preserve"> : </w:t>
      </w:r>
      <w:r w:rsidR="00553E34" w:rsidRPr="00760D6C">
        <w:rPr>
          <w:rFonts w:ascii="Times New Roman" w:hAnsi="Times New Roman" w:cs="Times New Roman"/>
          <w:b/>
          <w:sz w:val="28"/>
          <w:szCs w:val="28"/>
        </w:rPr>
        <w:t xml:space="preserve">Будущее страны </w:t>
      </w:r>
      <w:r w:rsidRPr="00760D6C">
        <w:rPr>
          <w:rFonts w:ascii="Times New Roman" w:hAnsi="Times New Roman" w:cs="Times New Roman"/>
          <w:b/>
          <w:sz w:val="28"/>
          <w:szCs w:val="28"/>
        </w:rPr>
        <w:t>- наша молодё</w:t>
      </w:r>
      <w:r w:rsidR="00C05D44" w:rsidRPr="00760D6C">
        <w:rPr>
          <w:rFonts w:ascii="Times New Roman" w:hAnsi="Times New Roman" w:cs="Times New Roman"/>
          <w:b/>
          <w:sz w:val="28"/>
          <w:szCs w:val="28"/>
        </w:rPr>
        <w:t>жь.</w:t>
      </w:r>
      <w:r w:rsidR="00C05D44" w:rsidRPr="00760D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44" w:rsidRPr="00760D6C" w:rsidRDefault="00670FC3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На сцену приглашаются</w:t>
      </w:r>
      <w:r w:rsidR="00C05D44"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553E34" w:rsidRPr="00760D6C">
        <w:rPr>
          <w:rFonts w:ascii="Times New Roman" w:hAnsi="Times New Roman" w:cs="Times New Roman"/>
          <w:sz w:val="28"/>
          <w:szCs w:val="28"/>
        </w:rPr>
        <w:t>молодёжные организации сельских поселений.</w:t>
      </w:r>
    </w:p>
    <w:p w:rsidR="00C05D44" w:rsidRPr="00760D6C" w:rsidRDefault="00553E34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 xml:space="preserve">     </w:t>
      </w:r>
      <w:r w:rsidR="007A5C82"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C05D44" w:rsidRPr="00760D6C">
        <w:rPr>
          <w:rFonts w:ascii="Times New Roman" w:hAnsi="Times New Roman" w:cs="Times New Roman"/>
          <w:b/>
          <w:sz w:val="28"/>
          <w:szCs w:val="28"/>
        </w:rPr>
        <w:t>Выступление молодёжных организаций</w:t>
      </w:r>
      <w:r w:rsidR="009F5D20" w:rsidRPr="00760D6C">
        <w:rPr>
          <w:rFonts w:ascii="Times New Roman" w:hAnsi="Times New Roman" w:cs="Times New Roman"/>
          <w:b/>
          <w:sz w:val="28"/>
          <w:szCs w:val="28"/>
        </w:rPr>
        <w:t xml:space="preserve"> Снежненского, Южно-Степновского,  Елизаветопольского,  Неплюевского поселений</w:t>
      </w:r>
    </w:p>
    <w:p w:rsidR="007A5C82" w:rsidRPr="00760D6C" w:rsidRDefault="00553E34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A5C82" w:rsidRPr="00760D6C">
        <w:rPr>
          <w:rFonts w:ascii="Times New Roman" w:hAnsi="Times New Roman" w:cs="Times New Roman"/>
          <w:b/>
          <w:sz w:val="28"/>
          <w:szCs w:val="28"/>
        </w:rPr>
        <w:t>Видео,</w:t>
      </w:r>
      <w:r w:rsidR="00C05D44" w:rsidRPr="00760D6C">
        <w:rPr>
          <w:rFonts w:ascii="Times New Roman" w:hAnsi="Times New Roman" w:cs="Times New Roman"/>
          <w:b/>
          <w:sz w:val="28"/>
          <w:szCs w:val="28"/>
        </w:rPr>
        <w:t xml:space="preserve"> презентации</w:t>
      </w:r>
      <w:r w:rsidR="007A5C82" w:rsidRPr="00760D6C">
        <w:rPr>
          <w:rFonts w:ascii="Times New Roman" w:hAnsi="Times New Roman" w:cs="Times New Roman"/>
          <w:b/>
          <w:sz w:val="28"/>
          <w:szCs w:val="28"/>
        </w:rPr>
        <w:t>, стенды</w:t>
      </w:r>
      <w:r w:rsidR="00C05D44" w:rsidRPr="00760D6C">
        <w:rPr>
          <w:rFonts w:ascii="Times New Roman" w:hAnsi="Times New Roman" w:cs="Times New Roman"/>
          <w:b/>
          <w:sz w:val="28"/>
          <w:szCs w:val="28"/>
        </w:rPr>
        <w:t>.</w:t>
      </w:r>
    </w:p>
    <w:p w:rsidR="007A5C82" w:rsidRPr="00760D6C" w:rsidRDefault="00C05D44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Вед. 1:</w:t>
      </w: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3C21D2" w:rsidRPr="00760D6C">
        <w:rPr>
          <w:rFonts w:ascii="Times New Roman" w:hAnsi="Times New Roman" w:cs="Times New Roman"/>
          <w:b/>
          <w:sz w:val="28"/>
          <w:szCs w:val="28"/>
        </w:rPr>
        <w:t xml:space="preserve">Наше время – время </w:t>
      </w:r>
      <w:r w:rsidRPr="00760D6C">
        <w:rPr>
          <w:rFonts w:ascii="Times New Roman" w:hAnsi="Times New Roman" w:cs="Times New Roman"/>
          <w:b/>
          <w:sz w:val="28"/>
          <w:szCs w:val="28"/>
        </w:rPr>
        <w:t>добровольцев и волонтёров</w:t>
      </w:r>
      <w:r w:rsidRPr="00760D6C">
        <w:rPr>
          <w:rFonts w:ascii="Times New Roman" w:hAnsi="Times New Roman" w:cs="Times New Roman"/>
          <w:sz w:val="28"/>
          <w:szCs w:val="28"/>
        </w:rPr>
        <w:t>. Слово предоставляется волонтёрам Снежненского поселения</w:t>
      </w:r>
      <w:r w:rsidR="009F5D20" w:rsidRPr="00760D6C">
        <w:rPr>
          <w:rFonts w:ascii="Times New Roman" w:hAnsi="Times New Roman" w:cs="Times New Roman"/>
          <w:sz w:val="28"/>
          <w:szCs w:val="28"/>
        </w:rPr>
        <w:t>.</w:t>
      </w:r>
    </w:p>
    <w:p w:rsidR="00A82823" w:rsidRPr="00760D6C" w:rsidRDefault="007A5C82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C05D44" w:rsidRPr="00760D6C">
        <w:rPr>
          <w:rFonts w:ascii="Times New Roman" w:hAnsi="Times New Roman" w:cs="Times New Roman"/>
          <w:b/>
          <w:sz w:val="28"/>
          <w:szCs w:val="28"/>
        </w:rPr>
        <w:t>Выступление волонтёров:</w:t>
      </w:r>
    </w:p>
    <w:p w:rsidR="00C05D44" w:rsidRPr="00760D6C" w:rsidRDefault="00C05D44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 xml:space="preserve">1-й: </w:t>
      </w:r>
      <w:r w:rsidRPr="00760D6C">
        <w:rPr>
          <w:rFonts w:ascii="Times New Roman" w:hAnsi="Times New Roman" w:cs="Times New Roman"/>
          <w:sz w:val="28"/>
          <w:szCs w:val="28"/>
        </w:rPr>
        <w:t xml:space="preserve">Какой выберешь ты путь? Мы призываем тебя к активности! Ты- будущее России! Присоединяйся к нам, к молодым, креативным, активным. </w:t>
      </w:r>
    </w:p>
    <w:p w:rsidR="00C05D44" w:rsidRPr="00760D6C" w:rsidRDefault="00C05D44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Мы – волонтёры!</w:t>
      </w:r>
    </w:p>
    <w:p w:rsidR="00C05D44" w:rsidRPr="00760D6C" w:rsidRDefault="00C05D44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lastRenderedPageBreak/>
        <w:t>2-й:</w:t>
      </w:r>
      <w:r w:rsidRPr="00760D6C">
        <w:rPr>
          <w:rFonts w:ascii="Times New Roman" w:hAnsi="Times New Roman" w:cs="Times New Roman"/>
          <w:sz w:val="28"/>
          <w:szCs w:val="28"/>
        </w:rPr>
        <w:t xml:space="preserve">  Волонтёрство – это добровольческое движение, развитое во многих странах мира, направленное на улучшение жизни и является важной частью построения гуманного гражданского общества.</w:t>
      </w:r>
    </w:p>
    <w:p w:rsidR="00C05D44" w:rsidRPr="00760D6C" w:rsidRDefault="001E5811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3</w:t>
      </w:r>
      <w:r w:rsidR="00AB046F" w:rsidRPr="00760D6C">
        <w:rPr>
          <w:rFonts w:ascii="Times New Roman" w:hAnsi="Times New Roman" w:cs="Times New Roman"/>
          <w:b/>
          <w:sz w:val="28"/>
          <w:szCs w:val="28"/>
        </w:rPr>
        <w:t>-й:</w:t>
      </w:r>
      <w:r w:rsidR="00AB046F" w:rsidRPr="00760D6C">
        <w:rPr>
          <w:rFonts w:ascii="Times New Roman" w:hAnsi="Times New Roman" w:cs="Times New Roman"/>
          <w:sz w:val="28"/>
          <w:szCs w:val="28"/>
        </w:rPr>
        <w:t xml:space="preserve"> Волонтёр – это человек, добровольно взявший на себя какую-либо работу, человек будущего, гражданин мира, шанс человечества на выживание.</w:t>
      </w:r>
    </w:p>
    <w:p w:rsidR="00AB046F" w:rsidRPr="00760D6C" w:rsidRDefault="001E5811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4</w:t>
      </w:r>
      <w:r w:rsidR="00AB046F" w:rsidRPr="00760D6C">
        <w:rPr>
          <w:rFonts w:ascii="Times New Roman" w:hAnsi="Times New Roman" w:cs="Times New Roman"/>
          <w:b/>
          <w:sz w:val="28"/>
          <w:szCs w:val="28"/>
        </w:rPr>
        <w:t>-й:</w:t>
      </w:r>
      <w:r w:rsidR="00AB046F" w:rsidRPr="00760D6C">
        <w:rPr>
          <w:rFonts w:ascii="Times New Roman" w:hAnsi="Times New Roman" w:cs="Times New Roman"/>
          <w:sz w:val="28"/>
          <w:szCs w:val="28"/>
        </w:rPr>
        <w:t xml:space="preserve"> Волонтёры</w:t>
      </w: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AB046F" w:rsidRPr="00760D6C">
        <w:rPr>
          <w:rFonts w:ascii="Times New Roman" w:hAnsi="Times New Roman" w:cs="Times New Roman"/>
          <w:sz w:val="28"/>
          <w:szCs w:val="28"/>
        </w:rPr>
        <w:t>- люди, работающие в какой-либо области по своей воли и согласию, а не по принуждению, которые напрямую работают  с  обществом, лучше понимают и слышат его проблемы, помогают их решить</w:t>
      </w:r>
      <w:r w:rsidR="00E02BD0" w:rsidRPr="00760D6C">
        <w:rPr>
          <w:rFonts w:ascii="Times New Roman" w:hAnsi="Times New Roman" w:cs="Times New Roman"/>
          <w:sz w:val="28"/>
          <w:szCs w:val="28"/>
        </w:rPr>
        <w:t>.</w:t>
      </w:r>
    </w:p>
    <w:p w:rsidR="00E02BD0" w:rsidRPr="00760D6C" w:rsidRDefault="001E5811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5</w:t>
      </w:r>
      <w:r w:rsidR="00E02BD0" w:rsidRPr="00760D6C">
        <w:rPr>
          <w:rFonts w:ascii="Times New Roman" w:hAnsi="Times New Roman" w:cs="Times New Roman"/>
          <w:b/>
          <w:sz w:val="28"/>
          <w:szCs w:val="28"/>
        </w:rPr>
        <w:t>-й:</w:t>
      </w:r>
      <w:r w:rsidR="00E02BD0" w:rsidRPr="00760D6C">
        <w:rPr>
          <w:rFonts w:ascii="Times New Roman" w:hAnsi="Times New Roman" w:cs="Times New Roman"/>
          <w:sz w:val="28"/>
          <w:szCs w:val="28"/>
        </w:rPr>
        <w:t xml:space="preserve"> Для волонтёров счастье дарить людям добро добровольно, бесплатно, без материального вознаграждения. Лучшая награда – видеть радостные лица</w:t>
      </w:r>
      <w:r w:rsidRPr="00760D6C">
        <w:rPr>
          <w:rFonts w:ascii="Times New Roman" w:hAnsi="Times New Roman" w:cs="Times New Roman"/>
          <w:sz w:val="28"/>
          <w:szCs w:val="28"/>
        </w:rPr>
        <w:t>, общаться с другими людьми, делать мир лучше и чище.</w:t>
      </w:r>
    </w:p>
    <w:p w:rsidR="0058567A" w:rsidRPr="00760D6C" w:rsidRDefault="001E5811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Все вместе:</w:t>
      </w:r>
      <w:r w:rsidRPr="00760D6C">
        <w:rPr>
          <w:rFonts w:ascii="Times New Roman" w:hAnsi="Times New Roman" w:cs="Times New Roman"/>
          <w:sz w:val="28"/>
          <w:szCs w:val="28"/>
        </w:rPr>
        <w:t xml:space="preserve"> Волонтёры – это мы! Стань нашим!</w:t>
      </w:r>
    </w:p>
    <w:p w:rsidR="003C21D2" w:rsidRPr="00760D6C" w:rsidRDefault="003C21D2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На экране кадры рабочих моментов волонтеров Снежненского поселения.</w:t>
      </w:r>
    </w:p>
    <w:p w:rsidR="004210B8" w:rsidRPr="00760D6C" w:rsidRDefault="002B0CF3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Вед. 1:  С</w:t>
      </w:r>
      <w:r w:rsidR="00A80E5D">
        <w:rPr>
          <w:rFonts w:ascii="Times New Roman" w:hAnsi="Times New Roman" w:cs="Times New Roman"/>
          <w:b/>
          <w:sz w:val="28"/>
          <w:szCs w:val="28"/>
        </w:rPr>
        <w:t xml:space="preserve">ледующая страница нашего Слёта </w:t>
      </w:r>
      <w:r w:rsidRPr="00760D6C">
        <w:rPr>
          <w:rFonts w:ascii="Times New Roman" w:hAnsi="Times New Roman" w:cs="Times New Roman"/>
          <w:sz w:val="28"/>
          <w:szCs w:val="28"/>
        </w:rPr>
        <w:t xml:space="preserve">- </w:t>
      </w:r>
      <w:r w:rsidRPr="00760D6C">
        <w:rPr>
          <w:rFonts w:ascii="Times New Roman" w:hAnsi="Times New Roman" w:cs="Times New Roman"/>
          <w:b/>
          <w:sz w:val="28"/>
          <w:szCs w:val="28"/>
        </w:rPr>
        <w:t xml:space="preserve">история традиций российского казачества.  Слово предоставляем Снежненскому филиалу </w:t>
      </w:r>
      <w:r w:rsidR="003C21D2" w:rsidRPr="00760D6C">
        <w:rPr>
          <w:rFonts w:ascii="Times New Roman" w:hAnsi="Times New Roman" w:cs="Times New Roman"/>
          <w:b/>
          <w:sz w:val="28"/>
          <w:szCs w:val="28"/>
        </w:rPr>
        <w:t xml:space="preserve">ГБПОУ </w:t>
      </w:r>
      <w:r w:rsidRPr="00760D6C">
        <w:rPr>
          <w:rFonts w:ascii="Times New Roman" w:hAnsi="Times New Roman" w:cs="Times New Roman"/>
          <w:b/>
          <w:sz w:val="28"/>
          <w:szCs w:val="28"/>
        </w:rPr>
        <w:t>«ВАТТ-КК</w:t>
      </w:r>
      <w:r w:rsidR="00EF20DB" w:rsidRPr="00760D6C">
        <w:rPr>
          <w:rFonts w:ascii="Times New Roman" w:hAnsi="Times New Roman" w:cs="Times New Roman"/>
          <w:b/>
          <w:sz w:val="28"/>
          <w:szCs w:val="28"/>
        </w:rPr>
        <w:t>К</w:t>
      </w:r>
      <w:r w:rsidRPr="00760D6C">
        <w:rPr>
          <w:rFonts w:ascii="Times New Roman" w:hAnsi="Times New Roman" w:cs="Times New Roman"/>
          <w:b/>
          <w:sz w:val="28"/>
          <w:szCs w:val="28"/>
        </w:rPr>
        <w:t>»</w:t>
      </w:r>
    </w:p>
    <w:p w:rsidR="002B0CF3" w:rsidRPr="00760D6C" w:rsidRDefault="002B0CF3" w:rsidP="00760D6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Вступительное слово зав. Снежненским фи</w:t>
      </w:r>
      <w:r w:rsidR="00336E04" w:rsidRPr="00760D6C">
        <w:rPr>
          <w:rFonts w:ascii="Times New Roman" w:hAnsi="Times New Roman" w:cs="Times New Roman"/>
          <w:sz w:val="28"/>
          <w:szCs w:val="28"/>
        </w:rPr>
        <w:t>ли</w:t>
      </w:r>
      <w:r w:rsidRPr="00760D6C">
        <w:rPr>
          <w:rFonts w:ascii="Times New Roman" w:hAnsi="Times New Roman" w:cs="Times New Roman"/>
          <w:sz w:val="28"/>
          <w:szCs w:val="28"/>
        </w:rPr>
        <w:t>алом Лесовского В.М.</w:t>
      </w:r>
    </w:p>
    <w:p w:rsidR="00BC39AE" w:rsidRPr="00760D6C" w:rsidRDefault="00BC39AE" w:rsidP="00760D6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sz w:val="28"/>
          <w:szCs w:val="28"/>
        </w:rPr>
        <w:t>Слово преподавателю Снежненского филиала Лобановой Е.Г.</w:t>
      </w:r>
    </w:p>
    <w:p w:rsidR="00BC39AE" w:rsidRPr="00760D6C" w:rsidRDefault="00BC39AE" w:rsidP="00760D6C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Представление презентации:</w:t>
      </w:r>
      <w:r w:rsidRPr="00760D6C">
        <w:rPr>
          <w:rFonts w:ascii="Times New Roman" w:hAnsi="Times New Roman" w:cs="Times New Roman"/>
          <w:sz w:val="28"/>
          <w:szCs w:val="28"/>
        </w:rPr>
        <w:t xml:space="preserve"> «Военно-патриотическое воспитание молодёжи</w:t>
      </w:r>
      <w:r w:rsidR="00336E04" w:rsidRPr="00760D6C">
        <w:rPr>
          <w:rFonts w:ascii="Times New Roman" w:hAnsi="Times New Roman" w:cs="Times New Roman"/>
          <w:sz w:val="28"/>
          <w:szCs w:val="28"/>
        </w:rPr>
        <w:t xml:space="preserve"> в нашем филиале</w:t>
      </w:r>
      <w:r w:rsidRPr="00760D6C">
        <w:rPr>
          <w:rFonts w:ascii="Times New Roman" w:hAnsi="Times New Roman" w:cs="Times New Roman"/>
          <w:sz w:val="28"/>
          <w:szCs w:val="28"/>
        </w:rPr>
        <w:t>. Возрождение традиций казачества».</w:t>
      </w:r>
    </w:p>
    <w:p w:rsidR="00BC39AE" w:rsidRPr="00760D6C" w:rsidRDefault="003C21D2" w:rsidP="00760D6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</w:t>
      </w:r>
      <w:r w:rsidR="00BC39AE" w:rsidRPr="00760D6C">
        <w:rPr>
          <w:rFonts w:ascii="Times New Roman" w:hAnsi="Times New Roman" w:cs="Times New Roman"/>
          <w:b/>
          <w:sz w:val="28"/>
          <w:szCs w:val="28"/>
        </w:rPr>
        <w:t>ыступление группы студентов-казаков под руководством педагога дополнительного образования Симонова А</w:t>
      </w:r>
      <w:r w:rsidR="00964BBC" w:rsidRPr="00760D6C">
        <w:rPr>
          <w:rFonts w:ascii="Times New Roman" w:hAnsi="Times New Roman" w:cs="Times New Roman"/>
          <w:b/>
          <w:sz w:val="28"/>
          <w:szCs w:val="28"/>
        </w:rPr>
        <w:t>.А. – исполнение казачьих песен.</w:t>
      </w:r>
    </w:p>
    <w:p w:rsidR="00BC39AE" w:rsidRPr="00760D6C" w:rsidRDefault="003C21D2" w:rsidP="00760D6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</w:t>
      </w:r>
      <w:r w:rsidR="00BC39AE" w:rsidRPr="00760D6C">
        <w:rPr>
          <w:rFonts w:ascii="Times New Roman" w:hAnsi="Times New Roman" w:cs="Times New Roman"/>
          <w:b/>
          <w:sz w:val="28"/>
          <w:szCs w:val="28"/>
        </w:rPr>
        <w:t>ыступ</w:t>
      </w:r>
      <w:r w:rsidR="00EF20DB" w:rsidRPr="00760D6C">
        <w:rPr>
          <w:rFonts w:ascii="Times New Roman" w:hAnsi="Times New Roman" w:cs="Times New Roman"/>
          <w:b/>
          <w:sz w:val="28"/>
          <w:szCs w:val="28"/>
        </w:rPr>
        <w:t>ление студента Дементьева А.</w:t>
      </w:r>
      <w:r w:rsidR="00BC39AE" w:rsidRPr="00760D6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760D6C">
        <w:rPr>
          <w:rFonts w:ascii="Times New Roman" w:hAnsi="Times New Roman" w:cs="Times New Roman"/>
          <w:b/>
          <w:sz w:val="28"/>
          <w:szCs w:val="28"/>
        </w:rPr>
        <w:t>стихотворение про деда-казака</w:t>
      </w:r>
      <w:r w:rsidR="00964BBC" w:rsidRPr="00760D6C">
        <w:rPr>
          <w:rFonts w:ascii="Times New Roman" w:hAnsi="Times New Roman" w:cs="Times New Roman"/>
          <w:b/>
          <w:sz w:val="28"/>
          <w:szCs w:val="28"/>
        </w:rPr>
        <w:t>.</w:t>
      </w:r>
    </w:p>
    <w:p w:rsidR="00BC39AE" w:rsidRPr="00760D6C" w:rsidRDefault="003C21D2" w:rsidP="00760D6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Выступление студентов</w:t>
      </w:r>
      <w:r w:rsidR="00BC39AE" w:rsidRPr="00760D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0DB" w:rsidRPr="00760D6C">
        <w:rPr>
          <w:rFonts w:ascii="Times New Roman" w:hAnsi="Times New Roman" w:cs="Times New Roman"/>
          <w:b/>
          <w:sz w:val="28"/>
          <w:szCs w:val="28"/>
        </w:rPr>
        <w:t>Бикмурзин</w:t>
      </w:r>
      <w:r w:rsidRPr="00760D6C">
        <w:rPr>
          <w:rFonts w:ascii="Times New Roman" w:hAnsi="Times New Roman" w:cs="Times New Roman"/>
          <w:b/>
          <w:sz w:val="28"/>
          <w:szCs w:val="28"/>
        </w:rPr>
        <w:t>а</w:t>
      </w:r>
      <w:r w:rsidR="00EF20DB" w:rsidRPr="00760D6C">
        <w:rPr>
          <w:rFonts w:ascii="Times New Roman" w:hAnsi="Times New Roman" w:cs="Times New Roman"/>
          <w:b/>
          <w:sz w:val="28"/>
          <w:szCs w:val="28"/>
        </w:rPr>
        <w:t xml:space="preserve"> М., Якунин</w:t>
      </w:r>
      <w:r w:rsidRPr="00760D6C">
        <w:rPr>
          <w:rFonts w:ascii="Times New Roman" w:hAnsi="Times New Roman" w:cs="Times New Roman"/>
          <w:b/>
          <w:sz w:val="28"/>
          <w:szCs w:val="28"/>
        </w:rPr>
        <w:t>а В., Евтуховой</w:t>
      </w:r>
      <w:r w:rsidR="00EF20DB" w:rsidRPr="00760D6C">
        <w:rPr>
          <w:rFonts w:ascii="Times New Roman" w:hAnsi="Times New Roman" w:cs="Times New Roman"/>
          <w:b/>
          <w:sz w:val="28"/>
          <w:szCs w:val="28"/>
        </w:rPr>
        <w:t xml:space="preserve"> К. – владение оружием –</w:t>
      </w:r>
      <w:r w:rsidR="002F076C" w:rsidRPr="00760D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20DB" w:rsidRPr="00760D6C">
        <w:rPr>
          <w:rFonts w:ascii="Times New Roman" w:hAnsi="Times New Roman" w:cs="Times New Roman"/>
          <w:b/>
          <w:sz w:val="28"/>
          <w:szCs w:val="28"/>
        </w:rPr>
        <w:t>разборка, сборка автомата.</w:t>
      </w:r>
    </w:p>
    <w:p w:rsidR="00964BBC" w:rsidRPr="00760D6C" w:rsidRDefault="00964BBC" w:rsidP="00760D6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Посещение музея истории казачества в Снежненском филиале ГБПОУ «ВАТТ-ККК».</w:t>
      </w:r>
    </w:p>
    <w:p w:rsidR="00BC39AE" w:rsidRPr="00760D6C" w:rsidRDefault="002F076C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 xml:space="preserve">Вед.2: </w:t>
      </w: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  <w:r w:rsidR="00352D12" w:rsidRPr="00760D6C">
        <w:rPr>
          <w:rFonts w:ascii="Times New Roman" w:hAnsi="Times New Roman" w:cs="Times New Roman"/>
          <w:b/>
          <w:sz w:val="28"/>
          <w:szCs w:val="28"/>
        </w:rPr>
        <w:t xml:space="preserve">Слово предоставляется заместителю директора </w:t>
      </w:r>
      <w:r w:rsidRPr="00760D6C">
        <w:rPr>
          <w:rFonts w:ascii="Times New Roman" w:hAnsi="Times New Roman" w:cs="Times New Roman"/>
          <w:b/>
          <w:sz w:val="28"/>
          <w:szCs w:val="28"/>
        </w:rPr>
        <w:t>Верхнеуральского агротехнологического техникума - казачьего кадетского корпуса Кудряшовой Е.В.</w:t>
      </w:r>
    </w:p>
    <w:p w:rsidR="00BC39AE" w:rsidRPr="00760D6C" w:rsidRDefault="002F076C" w:rsidP="00760D6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Вед.1: Слово для награждения предоставляется</w:t>
      </w:r>
      <w:r w:rsidRPr="00760D6C">
        <w:rPr>
          <w:rFonts w:ascii="Times New Roman" w:hAnsi="Times New Roman" w:cs="Times New Roman"/>
          <w:sz w:val="28"/>
          <w:szCs w:val="28"/>
        </w:rPr>
        <w:t xml:space="preserve"> главе</w:t>
      </w:r>
      <w:r w:rsidRPr="00760D6C">
        <w:rPr>
          <w:rFonts w:ascii="Times New Roman" w:hAnsi="Times New Roman" w:cs="Times New Roman"/>
          <w:color w:val="000000"/>
          <w:sz w:val="28"/>
          <w:szCs w:val="28"/>
        </w:rPr>
        <w:t xml:space="preserve"> Снежненского сельского поселения Сергееву С.С. и директору ДК п. Снежный Говорухиной Л.Н.</w:t>
      </w:r>
      <w:r w:rsidRPr="00760D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39AE" w:rsidRPr="00760D6C" w:rsidRDefault="00BC39AE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0D6C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="00E27417" w:rsidRPr="00760D6C">
        <w:rPr>
          <w:rFonts w:ascii="Times New Roman" w:hAnsi="Times New Roman" w:cs="Times New Roman"/>
          <w:b/>
          <w:sz w:val="28"/>
          <w:szCs w:val="28"/>
        </w:rPr>
        <w:t>.</w:t>
      </w:r>
    </w:p>
    <w:p w:rsidR="006007A7" w:rsidRPr="00760D6C" w:rsidRDefault="00A80E5D" w:rsidP="00760D6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Директор ДК:  </w:t>
      </w:r>
      <w:r w:rsidR="006007A7"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 Гюго сказал: «Я люблю быть популярным – это счастье, но я хочу быть полезным – это долг». Итак, сегодня вы проявили себя настоящими гражданами своей страны. Никто из участников не остался равнодушным. Все, так или иначе, высказали и продемонстрировали свою гражданскую позицию. И мы с гордостью можем сказать: «Я – гражданин России».</w:t>
      </w:r>
    </w:p>
    <w:p w:rsidR="00B126CA" w:rsidRPr="00AE2057" w:rsidRDefault="00A80E5D" w:rsidP="00760D6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этом наш Молодёжный слёт</w:t>
      </w:r>
      <w:r w:rsidR="002F076C" w:rsidRPr="00760D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– гражданин России» завершает нашу работу. Но мы не прощаемся, а говорим вам до свидания, до новых встреч!</w:t>
      </w:r>
    </w:p>
    <w:p w:rsidR="00B126CA" w:rsidRDefault="00B126CA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E2057" w:rsidRDefault="00AE2057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80E5D" w:rsidRDefault="00A80E5D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80E5D" w:rsidRDefault="00A80E5D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748F" w:rsidRDefault="0085748F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126CA" w:rsidRDefault="00B126CA" w:rsidP="00760D6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</w:t>
      </w:r>
    </w:p>
    <w:p w:rsidR="00466205" w:rsidRPr="00D93CCF" w:rsidRDefault="00466205" w:rsidP="0046620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Агапова, И. А., Давыдова М. А. Мы — патриоты! Классные часы и внеклассные мероприятия: 1-11 классы / И. А. Агапова. – М., 2006. – 368 с.</w:t>
      </w:r>
    </w:p>
    <w:p w:rsidR="00466205" w:rsidRPr="00D93CCF" w:rsidRDefault="00466205" w:rsidP="0046620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 Беспятова Н. К. Военно-патриотическое воспитание детей и подростков, как средство социализации. / Н. К. Беспятова, Д. Е.Яковлев. – М.: Айрис – Пресс, 2004. – 192 с.</w:t>
      </w:r>
    </w:p>
    <w:p w:rsidR="00466205" w:rsidRPr="00D93CCF" w:rsidRDefault="00D93CCF" w:rsidP="0046620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Веденеева О.А. </w:t>
      </w:r>
      <w:r w:rsidR="00466205"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Теория и практика работы классного руководителя. Учебное пособие /О. А. Веденеева [и др.]; – М.: Мир науки, 2016. – 140 с.</w:t>
      </w:r>
    </w:p>
    <w:p w:rsidR="00466205" w:rsidRPr="00D93CCF" w:rsidRDefault="00466205" w:rsidP="0046620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Гасанов, З. Т. Патриотическое воспитание граждан. / З. Т. Гасанов // Народное образование, №6. – 2005. – 59 с.</w:t>
      </w:r>
    </w:p>
    <w:p w:rsidR="00466205" w:rsidRPr="00D93CCF" w:rsidRDefault="00466205" w:rsidP="0046620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Дмитров, А. Г. Воспитание патриотизма: сущность, задачи, методы: / А. Г. Дмитров. – М.: Триумф, 2005. – 299 с.</w:t>
      </w:r>
    </w:p>
    <w:p w:rsidR="00466205" w:rsidRPr="00D93CCF" w:rsidRDefault="00466205" w:rsidP="00466205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Лебедев, О. Е. Дополнительное образование детей: Учеб. Пособие для студентов высш. учеб. заведений / О. Е. Лебедев. – М.: Изд-во ВЛАДОС, 2000. – 256 с.</w:t>
      </w:r>
    </w:p>
    <w:p w:rsidR="00D93CCF" w:rsidRPr="00D93CCF" w:rsidRDefault="00466205" w:rsidP="00D93CC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Летучева, С.К. Воспитание патриотизма – в работе дополнительного образования // Гуманитарные научные исследования. 2013. № 9, 15 с.</w:t>
      </w:r>
    </w:p>
    <w:p w:rsidR="00D93CCF" w:rsidRPr="00D93CCF" w:rsidRDefault="00D93CCF" w:rsidP="00D93CC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Михалков С.</w:t>
      </w:r>
      <w:r w:rsidRPr="00D93CCF">
        <w:rPr>
          <w:rFonts w:ascii="Times New Roman" w:hAnsi="Times New Roman" w:cs="Times New Roman"/>
          <w:sz w:val="28"/>
          <w:szCs w:val="28"/>
        </w:rPr>
        <w:t xml:space="preserve"> Государственный гимн Российской Федерации. </w:t>
      </w:r>
    </w:p>
    <w:p w:rsidR="00466205" w:rsidRPr="00D93CCF" w:rsidRDefault="00466205" w:rsidP="00D93CC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Патриотизм в современной России [Электронный ресурс] // Интернет-журнал — Режим доступа: </w:t>
      </w:r>
      <w:hyperlink r:id="rId8" w:history="1">
        <w:r w:rsidR="00D93CCF" w:rsidRPr="00D93CCF">
          <w:rPr>
            <w:rStyle w:val="a6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http://www.oboznik.ru</w:t>
        </w:r>
      </w:hyperlink>
    </w:p>
    <w:p w:rsidR="00466205" w:rsidRPr="00D93CCF" w:rsidRDefault="00D93CCF" w:rsidP="00D93CC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66205"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Студенникова, С. Л. Патриотическое воспитание — залог успешного развития общества и государства // С. Л. Студенникова // Педагогика и психология. – 2014. – 278-282 с.</w:t>
      </w:r>
    </w:p>
    <w:p w:rsidR="00D93CCF" w:rsidRPr="00D93CCF" w:rsidRDefault="00D93CCF" w:rsidP="00D93CC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1F1F1"/>
        </w:rPr>
        <w:t xml:space="preserve"> Трутнева Е. Ф. Золотой дождик: стихи. Пермь: Кн. изд-во, 1984. 46 с., ил.;</w:t>
      </w:r>
    </w:p>
    <w:p w:rsidR="005317DD" w:rsidRPr="00D93CCF" w:rsidRDefault="00D93CCF" w:rsidP="00D93CCF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66205" w:rsidRPr="00D93CCF">
        <w:rPr>
          <w:rFonts w:ascii="Times New Roman" w:hAnsi="Times New Roman" w:cs="Times New Roman"/>
          <w:sz w:val="28"/>
          <w:szCs w:val="28"/>
          <w:shd w:val="clear" w:color="auto" w:fill="FFFFFF"/>
        </w:rPr>
        <w:t>Шилова, Н. Н. Патриотическое воспитание современной молодежи / Н. Н. Шилова // Наука, образование, общество: проблемы и перспективы развития. – 2013. – № 7. – 153-154 с.</w:t>
      </w:r>
    </w:p>
    <w:p w:rsidR="005317DD" w:rsidRDefault="005317DD" w:rsidP="005317DD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A08" w:rsidRPr="005317DD" w:rsidRDefault="004C5A08" w:rsidP="005317DD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317DD">
        <w:rPr>
          <w:rFonts w:ascii="Times New Roman" w:hAnsi="Times New Roman" w:cs="Times New Roman"/>
          <w:b/>
          <w:sz w:val="28"/>
          <w:szCs w:val="28"/>
        </w:rPr>
        <w:t>Используемые интернет-ресурсы:</w:t>
      </w:r>
    </w:p>
    <w:p w:rsidR="004C5A08" w:rsidRPr="00D93CCF" w:rsidRDefault="00D26F71" w:rsidP="004C5A08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r:id="rId9" w:history="1">
        <w:r w:rsidR="004C5A08" w:rsidRPr="00D93CCF">
          <w:rPr>
            <w:rStyle w:val="a6"/>
            <w:rFonts w:ascii="Times New Roman" w:hAnsi="Times New Roman"/>
            <w:color w:val="000000"/>
            <w:sz w:val="28"/>
            <w:szCs w:val="28"/>
            <w:lang w:eastAsia="ru-RU"/>
          </w:rPr>
          <w:t>https://infourok.ru</w:t>
        </w:r>
      </w:hyperlink>
    </w:p>
    <w:p w:rsidR="004C5A08" w:rsidRPr="00D93CCF" w:rsidRDefault="00D26F71" w:rsidP="004C5A08">
      <w:pPr>
        <w:spacing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hyperlink r:id="rId10" w:history="1">
        <w:r w:rsidR="004C5A08" w:rsidRPr="00D93CCF">
          <w:rPr>
            <w:rStyle w:val="a6"/>
            <w:rFonts w:ascii="Times New Roman" w:hAnsi="Times New Roman"/>
            <w:color w:val="000000"/>
            <w:sz w:val="28"/>
            <w:szCs w:val="28"/>
            <w:lang w:eastAsia="ru-RU"/>
          </w:rPr>
          <w:t>http://nsportal.ru</w:t>
        </w:r>
      </w:hyperlink>
    </w:p>
    <w:p w:rsidR="004C5A08" w:rsidRPr="00D93CCF" w:rsidRDefault="00D26F71" w:rsidP="004C5A08">
      <w:pPr>
        <w:spacing w:line="240" w:lineRule="auto"/>
        <w:rPr>
          <w:rStyle w:val="a6"/>
          <w:rFonts w:ascii="Times New Roman" w:hAnsi="Times New Roman"/>
          <w:color w:val="000000"/>
          <w:sz w:val="28"/>
          <w:szCs w:val="28"/>
          <w:lang w:eastAsia="ru-RU"/>
        </w:rPr>
      </w:pPr>
      <w:hyperlink r:id="rId11" w:history="1">
        <w:r w:rsidR="004C5A08" w:rsidRPr="00D93CCF">
          <w:rPr>
            <w:rStyle w:val="a6"/>
            <w:rFonts w:ascii="Times New Roman" w:hAnsi="Times New Roman"/>
            <w:color w:val="000000"/>
            <w:sz w:val="28"/>
            <w:szCs w:val="28"/>
            <w:lang w:eastAsia="ru-RU"/>
          </w:rPr>
          <w:t>https://stihi-russkih-poetov.ru</w:t>
        </w:r>
      </w:hyperlink>
    </w:p>
    <w:p w:rsidR="005317DD" w:rsidRPr="00D93CCF" w:rsidRDefault="005317DD" w:rsidP="005317DD">
      <w:pPr>
        <w:rPr>
          <w:rFonts w:ascii="Times New Roman" w:hAnsi="Times New Roman" w:cs="Times New Roman"/>
          <w:sz w:val="28"/>
          <w:szCs w:val="28"/>
        </w:rPr>
      </w:pPr>
      <w:r w:rsidRPr="00D93CCF">
        <w:rPr>
          <w:rFonts w:ascii="Times New Roman" w:hAnsi="Times New Roman" w:cs="Times New Roman"/>
          <w:sz w:val="28"/>
          <w:szCs w:val="28"/>
        </w:rPr>
        <w:t xml:space="preserve">proza.ru › 2004/11 </w:t>
      </w:r>
    </w:p>
    <w:p w:rsidR="005317DD" w:rsidRDefault="005317DD" w:rsidP="005317DD">
      <w:pPr>
        <w:rPr>
          <w:sz w:val="30"/>
          <w:szCs w:val="30"/>
        </w:rPr>
      </w:pPr>
      <w:r>
        <w:fldChar w:fldCharType="begin"/>
      </w:r>
      <w:r>
        <w:instrText xml:space="preserve"> HYPERLINK "https://proza.ru/2004/11/28-127" </w:instrText>
      </w:r>
      <w:r>
        <w:fldChar w:fldCharType="separate"/>
      </w:r>
      <w:r>
        <w:rPr>
          <w:rFonts w:ascii="Arial" w:hAnsi="Arial" w:cs="Arial"/>
          <w:color w:val="660099"/>
          <w:u w:val="single"/>
          <w:shd w:val="clear" w:color="auto" w:fill="FFFFFF"/>
        </w:rPr>
        <w:br/>
      </w:r>
    </w:p>
    <w:p w:rsidR="00073586" w:rsidRPr="00A80E5D" w:rsidRDefault="005317DD" w:rsidP="00FD0A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fldChar w:fldCharType="end"/>
      </w:r>
      <w:r w:rsidR="00A80E5D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73586" w:rsidRDefault="000735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Приложение № 1</w:t>
      </w:r>
    </w:p>
    <w:p w:rsidR="00073586" w:rsidRDefault="00A80E5D" w:rsidP="0007358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Фотографии с Молодежного слёта</w:t>
      </w:r>
    </w:p>
    <w:p w:rsidR="00073586" w:rsidRDefault="00073586" w:rsidP="0007358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4643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«Я гражданин России»</w:t>
      </w:r>
    </w:p>
    <w:p w:rsidR="00073586" w:rsidRPr="00046439" w:rsidRDefault="00073586" w:rsidP="0007358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73586" w:rsidRDefault="00073586" w:rsidP="0007358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4643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Снежненский филиал </w:t>
      </w:r>
    </w:p>
    <w:p w:rsidR="00073586" w:rsidRDefault="00073586" w:rsidP="0007358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04643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ГБПОУ «Верхнеуральский агротехнологический техникум – казачий кадетский корпус»</w:t>
      </w:r>
    </w:p>
    <w:p w:rsidR="00073586" w:rsidRPr="00046439" w:rsidRDefault="00073586" w:rsidP="00073586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073586" w:rsidRDefault="00073586" w:rsidP="00073586">
      <w:r w:rsidRPr="00964E01">
        <w:rPr>
          <w:noProof/>
          <w:lang w:eastAsia="ru-RU"/>
        </w:rPr>
        <w:drawing>
          <wp:inline distT="0" distB="0" distL="0" distR="0" wp14:anchorId="67CF8DA6" wp14:editId="207A1384">
            <wp:extent cx="5940425" cy="3959266"/>
            <wp:effectExtent l="0" t="0" r="3175" b="3175"/>
            <wp:docPr id="1" name="Рисунок 1" descr="C:\Users\DIRECTOR\Documents\Молодежный форум Сценарий, отчет и фото\фото с Форума\P1240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ECTOR\Documents\Молодежный форум Сценарий, отчет и фото\фото с Форума\P12403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Default="00073586" w:rsidP="00073586"/>
    <w:p w:rsidR="00073586" w:rsidRDefault="00073586" w:rsidP="00073586">
      <w:r w:rsidRPr="00964E01">
        <w:rPr>
          <w:noProof/>
          <w:lang w:eastAsia="ru-RU"/>
        </w:rPr>
        <w:lastRenderedPageBreak/>
        <w:drawing>
          <wp:inline distT="0" distB="0" distL="0" distR="0" wp14:anchorId="064B77B6" wp14:editId="183C42E8">
            <wp:extent cx="5905500" cy="7278632"/>
            <wp:effectExtent l="0" t="0" r="0" b="0"/>
            <wp:docPr id="12" name="Рисунок 12" descr="C:\Users\DIRECTOR\Documents\Молодежный форум Сценарий, отчет и фото\фото с Форума\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IRECTOR\Documents\Молодежный форум Сценарий, отчет и фото\фото с Форума\2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484" cy="72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13D12">
        <w:rPr>
          <w:rFonts w:ascii="Times New Roman" w:hAnsi="Times New Roman" w:cs="Times New Roman"/>
          <w:sz w:val="28"/>
          <w:szCs w:val="28"/>
        </w:rPr>
        <w:t>Отчет волонтеров о своей работе</w:t>
      </w:r>
    </w:p>
    <w:p w:rsidR="00073586" w:rsidRDefault="00073586" w:rsidP="00073586"/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964E01">
        <w:rPr>
          <w:noProof/>
          <w:lang w:eastAsia="ru-RU"/>
        </w:rPr>
        <w:lastRenderedPageBreak/>
        <w:drawing>
          <wp:inline distT="0" distB="0" distL="0" distR="0" wp14:anchorId="5ADF8430" wp14:editId="4BDF1155">
            <wp:extent cx="3324225" cy="4432300"/>
            <wp:effectExtent l="0" t="0" r="9525" b="6350"/>
            <wp:docPr id="13" name="Рисунок 13" descr="C:\Users\DIRECTOR\Documents\Молодежный форум Сценарий, отчет и фото\фото с Форума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IRECTOR\Documents\Молодежный форум Сценарий, отчет и фото\фото с Форума\2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138" cy="445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813D12">
        <w:rPr>
          <w:rFonts w:ascii="Times New Roman" w:hAnsi="Times New Roman" w:cs="Times New Roman"/>
          <w:sz w:val="28"/>
          <w:szCs w:val="28"/>
        </w:rPr>
        <w:t>Выступление представителей молодежи Южно-Степновского поселения</w:t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r w:rsidRPr="00964E01">
        <w:rPr>
          <w:noProof/>
          <w:lang w:eastAsia="ru-RU"/>
        </w:rPr>
        <w:drawing>
          <wp:inline distT="0" distB="0" distL="0" distR="0" wp14:anchorId="47A8D94C" wp14:editId="33A51645">
            <wp:extent cx="4558665" cy="3418999"/>
            <wp:effectExtent l="0" t="0" r="0" b="0"/>
            <wp:docPr id="15" name="Рисунок 15" descr="C:\Users\DIRECTOR\Documents\Молодежный форум Сценарий, отчет и фото\фото с Форума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DIRECTOR\Documents\Молодежный форум Сценарий, отчет и фото\фото с Форума\2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3" cy="342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13D12">
        <w:rPr>
          <w:rFonts w:ascii="Times New Roman" w:hAnsi="Times New Roman" w:cs="Times New Roman"/>
          <w:sz w:val="28"/>
          <w:szCs w:val="28"/>
        </w:rPr>
        <w:t>Выступление студентов Снежненского филиала «ВАТТ-ККК»</w:t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964E01">
        <w:rPr>
          <w:noProof/>
          <w:lang w:eastAsia="ru-RU"/>
        </w:rPr>
        <w:lastRenderedPageBreak/>
        <w:drawing>
          <wp:inline distT="0" distB="0" distL="0" distR="0" wp14:anchorId="5F5430DA" wp14:editId="3BE30897">
            <wp:extent cx="3463290" cy="4617720"/>
            <wp:effectExtent l="0" t="0" r="3810" b="0"/>
            <wp:docPr id="14" name="Рисунок 14" descr="C:\Users\DIRECTOR\Documents\Молодежный форум Сценарий, отчет и фото\фото с Форума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DIRECTOR\Documents\Молодежный форум Сценарий, отчет и фото\фото с Форума\2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93" cy="464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813D12">
        <w:rPr>
          <w:rFonts w:ascii="Times New Roman" w:hAnsi="Times New Roman" w:cs="Times New Roman"/>
          <w:sz w:val="28"/>
          <w:szCs w:val="28"/>
        </w:rPr>
        <w:t>Выступление заведующего Снежненским филиалом «ВАТТ-ККК»</w:t>
      </w:r>
    </w:p>
    <w:p w:rsidR="00073586" w:rsidRDefault="00073586" w:rsidP="00073586">
      <w:r w:rsidRPr="00964E01">
        <w:rPr>
          <w:noProof/>
          <w:lang w:eastAsia="ru-RU"/>
        </w:rPr>
        <w:drawing>
          <wp:inline distT="0" distB="0" distL="0" distR="0" wp14:anchorId="0FCD6A31" wp14:editId="566F8B67">
            <wp:extent cx="5383007" cy="3587750"/>
            <wp:effectExtent l="0" t="0" r="8255" b="0"/>
            <wp:docPr id="22" name="Рисунок 22" descr="C:\Users\DIRECTOR\Documents\Молодежный форум Сценарий, отчет и фото\фото с Форума\P124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IRECTOR\Documents\Молодежный форум Сценарий, отчет и фото\фото с Форума\P12402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523" cy="3589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13D12">
        <w:rPr>
          <w:rFonts w:ascii="Times New Roman" w:hAnsi="Times New Roman" w:cs="Times New Roman"/>
          <w:sz w:val="28"/>
          <w:szCs w:val="28"/>
        </w:rPr>
        <w:t>Слово волонтерам</w:t>
      </w:r>
    </w:p>
    <w:p w:rsidR="00073586" w:rsidRDefault="00073586" w:rsidP="00073586"/>
    <w:p w:rsidR="00073586" w:rsidRDefault="00073586" w:rsidP="00073586">
      <w:r w:rsidRPr="00964E01">
        <w:rPr>
          <w:noProof/>
          <w:lang w:eastAsia="ru-RU"/>
        </w:rPr>
        <w:drawing>
          <wp:inline distT="0" distB="0" distL="0" distR="0" wp14:anchorId="1043D1B4" wp14:editId="14D08D5B">
            <wp:extent cx="2757486" cy="3676650"/>
            <wp:effectExtent l="0" t="0" r="5080" b="0"/>
            <wp:docPr id="16" name="Рисунок 16" descr="C:\Users\DIRECTOR\Documents\Молодежный форум Сценарий, отчет и фото\фото с Форума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DIRECTOR\Documents\Молодежный форум Сценарий, отчет и фото\фото с Форума\1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960" cy="3695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964E01">
        <w:rPr>
          <w:noProof/>
          <w:lang w:eastAsia="ru-RU"/>
        </w:rPr>
        <w:drawing>
          <wp:inline distT="0" distB="0" distL="0" distR="0" wp14:anchorId="1FCBA0EC" wp14:editId="61E92E70">
            <wp:extent cx="2753995" cy="3671992"/>
            <wp:effectExtent l="0" t="0" r="8255" b="5080"/>
            <wp:docPr id="17" name="Рисунок 17" descr="C:\Users\DIRECTOR\Documents\Молодежный форум Сценарий, отчет и фото\фото с Форум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DIRECTOR\Documents\Молодежный форум Сценарий, отчет и фото\фото с Форума\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382" cy="369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Pr="002F0667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13D12">
        <w:rPr>
          <w:rFonts w:ascii="Times New Roman" w:hAnsi="Times New Roman" w:cs="Times New Roman"/>
          <w:sz w:val="28"/>
          <w:szCs w:val="28"/>
        </w:rPr>
        <w:t>Наш студент владеет и словом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13D12">
        <w:rPr>
          <w:rFonts w:ascii="Times New Roman" w:hAnsi="Times New Roman" w:cs="Times New Roman"/>
          <w:sz w:val="28"/>
          <w:szCs w:val="28"/>
        </w:rPr>
        <w:t xml:space="preserve"> и шашкой</w:t>
      </w:r>
    </w:p>
    <w:p w:rsidR="00073586" w:rsidRDefault="00073586" w:rsidP="00073586"/>
    <w:p w:rsidR="00073586" w:rsidRDefault="00073586" w:rsidP="00073586">
      <w:r w:rsidRPr="00964E01">
        <w:rPr>
          <w:noProof/>
          <w:lang w:eastAsia="ru-RU"/>
        </w:rPr>
        <w:drawing>
          <wp:inline distT="0" distB="0" distL="0" distR="0" wp14:anchorId="49A75B13" wp14:editId="345DC052">
            <wp:extent cx="5940425" cy="3959266"/>
            <wp:effectExtent l="0" t="0" r="3175" b="3175"/>
            <wp:docPr id="4" name="Рисунок 4" descr="C:\Users\DIRECTOR\Documents\Молодежный форум Сценарий, отчет и фото\фото с Форума\P1240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RECTOR\Documents\Молодежный форум Сценарий, отчет и фото\фото с Форума\P124025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13D12">
        <w:rPr>
          <w:rFonts w:ascii="Times New Roman" w:hAnsi="Times New Roman" w:cs="Times New Roman"/>
          <w:sz w:val="28"/>
          <w:szCs w:val="28"/>
        </w:rPr>
        <w:t>Учитель истории представляет экспонаты из школьного музея славы</w:t>
      </w:r>
    </w:p>
    <w:p w:rsidR="00073586" w:rsidRDefault="00073586" w:rsidP="00073586">
      <w:r w:rsidRPr="00964E01">
        <w:rPr>
          <w:noProof/>
          <w:lang w:eastAsia="ru-RU"/>
        </w:rPr>
        <w:lastRenderedPageBreak/>
        <w:drawing>
          <wp:inline distT="0" distB="0" distL="0" distR="0" wp14:anchorId="0BA7CA28" wp14:editId="3F031522">
            <wp:extent cx="5940425" cy="3959266"/>
            <wp:effectExtent l="0" t="0" r="3175" b="3175"/>
            <wp:docPr id="5" name="Рисунок 5" descr="C:\Users\DIRECTOR\Documents\Молодежный форум Сценарий, отчет и фото\фото с Форума\P124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IRECTOR\Documents\Молодежный форум Сценарий, отчет и фото\фото с Форума\P124024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13D12">
        <w:rPr>
          <w:rFonts w:ascii="Times New Roman" w:hAnsi="Times New Roman" w:cs="Times New Roman"/>
          <w:sz w:val="28"/>
          <w:szCs w:val="28"/>
        </w:rPr>
        <w:t>Директор Дома культуры п. Снежный с благодарственным словом ветерану ВОВ</w:t>
      </w: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964E01">
        <w:rPr>
          <w:noProof/>
          <w:lang w:eastAsia="ru-RU"/>
        </w:rPr>
        <w:drawing>
          <wp:inline distT="0" distB="0" distL="0" distR="0" wp14:anchorId="413E7699" wp14:editId="1458B310">
            <wp:extent cx="5525977" cy="3683000"/>
            <wp:effectExtent l="0" t="0" r="0" b="0"/>
            <wp:docPr id="3" name="Рисунок 3" descr="C:\Users\DIRECTOR\Documents\Молодежный форум Сценарий, отчет и фото\фото с Форума\P1240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IRECTOR\Documents\Молодежный форум Сценарий, отчет и фото\фото с Форума\P124020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728" cy="368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Pr="0088667D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8667D">
        <w:rPr>
          <w:rFonts w:ascii="Times New Roman" w:hAnsi="Times New Roman" w:cs="Times New Roman"/>
          <w:sz w:val="28"/>
          <w:szCs w:val="28"/>
        </w:rPr>
        <w:t>Стенд «Выпускники Снежненского филиала «ВАТТ-ККК» на защите Родины»</w:t>
      </w:r>
    </w:p>
    <w:p w:rsidR="00073586" w:rsidRPr="00813D12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r w:rsidRPr="00964E01">
        <w:rPr>
          <w:noProof/>
          <w:lang w:eastAsia="ru-RU"/>
        </w:rPr>
        <w:drawing>
          <wp:inline distT="0" distB="0" distL="0" distR="0" wp14:anchorId="744E8075" wp14:editId="02A2F0CF">
            <wp:extent cx="5940425" cy="3959266"/>
            <wp:effectExtent l="0" t="0" r="3175" b="3175"/>
            <wp:docPr id="7" name="Рисунок 7" descr="C:\Users\DIRECTOR\Documents\Молодежный форум Сценарий, отчет и фото\фото с Форума\P124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IRECTOR\Documents\Молодежный форум Сценарий, отчет и фото\фото с Форума\P124023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Гимн России поем все</w:t>
      </w:r>
    </w:p>
    <w:p w:rsidR="00073586" w:rsidRP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964E01">
        <w:rPr>
          <w:noProof/>
          <w:lang w:eastAsia="ru-RU"/>
        </w:rPr>
        <w:drawing>
          <wp:inline distT="0" distB="0" distL="0" distR="0" wp14:anchorId="4D5D49B8" wp14:editId="0EE2016C">
            <wp:extent cx="5940425" cy="3959225"/>
            <wp:effectExtent l="0" t="0" r="3175" b="3175"/>
            <wp:docPr id="2" name="Рисунок 2" descr="C:\Users\DIRECTOR\Documents\Молодежный форум Сценарий, отчет и фото\фото с Форума\P1240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IRECTOR\Documents\Молодежный форум Сценарий, отчет и фото\фото с Форума\P124024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Default="00073586" w:rsidP="00073586"/>
    <w:p w:rsidR="00073586" w:rsidRDefault="00073586" w:rsidP="00073586">
      <w:r w:rsidRPr="00964E01">
        <w:rPr>
          <w:noProof/>
          <w:lang w:eastAsia="ru-RU"/>
        </w:rPr>
        <w:lastRenderedPageBreak/>
        <w:drawing>
          <wp:inline distT="0" distB="0" distL="0" distR="0" wp14:anchorId="6FB98DD9" wp14:editId="3C83AEE6">
            <wp:extent cx="3584258" cy="4779011"/>
            <wp:effectExtent l="0" t="0" r="0" b="2540"/>
            <wp:docPr id="11" name="Рисунок 11" descr="C:\Users\DIRECTOR\Documents\Молодежный форум Сценарий, отчет и фото\фото с Форума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IRECTOR\Documents\Молодежный форум Сценарий, отчет и фото\фото с Форума\30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439" cy="4791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88667D">
        <w:rPr>
          <w:rFonts w:ascii="Times New Roman" w:hAnsi="Times New Roman" w:cs="Times New Roman"/>
          <w:sz w:val="28"/>
          <w:szCs w:val="28"/>
        </w:rPr>
        <w:t>Видеоролики- обращения к ветеранам</w:t>
      </w:r>
    </w:p>
    <w:p w:rsidR="00073586" w:rsidRDefault="00073586" w:rsidP="00073586">
      <w:r w:rsidRPr="00394887">
        <w:rPr>
          <w:noProof/>
          <w:lang w:eastAsia="ru-RU"/>
        </w:rPr>
        <w:drawing>
          <wp:inline distT="0" distB="0" distL="0" distR="0" wp14:anchorId="22D98B24" wp14:editId="0EBBB8E6">
            <wp:extent cx="4949825" cy="3712236"/>
            <wp:effectExtent l="0" t="0" r="3175" b="2540"/>
            <wp:docPr id="106498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98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508" cy="3714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586" w:rsidRPr="00964E01" w:rsidRDefault="00073586" w:rsidP="00073586">
      <w:r w:rsidRPr="00964E01"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BEF8B9A" wp14:editId="2FCB8AE8">
            <wp:simplePos x="0" y="0"/>
            <wp:positionH relativeFrom="column">
              <wp:posOffset>-1544320</wp:posOffset>
            </wp:positionH>
            <wp:positionV relativeFrom="paragraph">
              <wp:posOffset>944245</wp:posOffset>
            </wp:positionV>
            <wp:extent cx="4439285" cy="2958465"/>
            <wp:effectExtent l="0" t="2540" r="0" b="0"/>
            <wp:wrapSquare wrapText="bothSides"/>
            <wp:docPr id="25" name="Рисунок 25" descr="C:\Users\DIRECTOR\Documents\Молодежный форум Сценарий, отчет и фото\фото с Форума\P124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RECTOR\Documents\Молодежный форум Сценарий, отчет и фото\фото с Форума\P1240287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39285" cy="295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 w:rsidRPr="00964E01">
        <w:rPr>
          <w:noProof/>
          <w:lang w:eastAsia="ru-RU"/>
        </w:rPr>
        <w:drawing>
          <wp:inline distT="0" distB="0" distL="0" distR="0" wp14:anchorId="2E9CB8C7" wp14:editId="4D69839B">
            <wp:extent cx="3457574" cy="4610100"/>
            <wp:effectExtent l="0" t="0" r="0" b="0"/>
            <wp:docPr id="18" name="Рисунок 18" descr="C:\Users\DIRECTOR\Documents\Молодежный форум Сценарий, отчет и фото\фото с Форум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DIRECTOR\Documents\Молодежный форум Сценарий, отчет и фото\фото с Форума\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301" cy="463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073586" w:rsidRPr="00964E01" w:rsidRDefault="00073586" w:rsidP="00073586"/>
    <w:p w:rsidR="00073586" w:rsidRDefault="00073586" w:rsidP="00073586"/>
    <w:p w:rsidR="00073586" w:rsidRPr="0088667D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8667D">
        <w:rPr>
          <w:rFonts w:ascii="Times New Roman" w:hAnsi="Times New Roman" w:cs="Times New Roman"/>
          <w:sz w:val="28"/>
          <w:szCs w:val="28"/>
        </w:rPr>
        <w:t xml:space="preserve">                   Студенты Снежненского филиала «ВАТТ-ККК»</w:t>
      </w: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</w:p>
    <w:p w:rsidR="00073586" w:rsidRPr="0088667D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8667D">
        <w:rPr>
          <w:rFonts w:ascii="Times New Roman" w:hAnsi="Times New Roman" w:cs="Times New Roman"/>
          <w:sz w:val="28"/>
          <w:szCs w:val="28"/>
        </w:rPr>
        <w:lastRenderedPageBreak/>
        <w:t>Посещение музея истории казачества</w:t>
      </w:r>
      <w:r>
        <w:rPr>
          <w:rFonts w:ascii="Times New Roman" w:hAnsi="Times New Roman" w:cs="Times New Roman"/>
          <w:sz w:val="28"/>
          <w:szCs w:val="28"/>
        </w:rPr>
        <w:t xml:space="preserve">  в Снежненском филиале</w:t>
      </w:r>
    </w:p>
    <w:p w:rsidR="00073586" w:rsidRDefault="00073586" w:rsidP="00073586">
      <w:pPr>
        <w:rPr>
          <w:noProof/>
          <w:lang w:eastAsia="ru-RU"/>
        </w:rPr>
      </w:pPr>
      <w:r w:rsidRPr="007749E7">
        <w:rPr>
          <w:noProof/>
          <w:lang w:eastAsia="ru-RU"/>
        </w:rPr>
        <w:drawing>
          <wp:inline distT="0" distB="0" distL="0" distR="0" wp14:anchorId="63EABEED" wp14:editId="3FAB8056">
            <wp:extent cx="5651499" cy="4238625"/>
            <wp:effectExtent l="0" t="0" r="6985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2861" cy="4254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49E7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</w:t>
      </w:r>
      <w:r w:rsidRPr="007749E7">
        <w:rPr>
          <w:noProof/>
          <w:lang w:eastAsia="ru-RU"/>
        </w:rPr>
        <w:drawing>
          <wp:inline distT="0" distB="0" distL="0" distR="0" wp14:anchorId="31672ED9" wp14:editId="5E7CF8DF">
            <wp:extent cx="5829300" cy="4371975"/>
            <wp:effectExtent l="0" t="0" r="0" b="9525"/>
            <wp:docPr id="2050" name="Picture 2" descr="F:\открытие музея\фото открытие музея филиал п.Снежный 17.05.2019г\SAM_619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:\открытие музея\фото открытие музея филиал п.Снежный 17.05.2019г\SAM_6199.JPG"/>
                    <pic:cNvPicPr>
                      <a:picLocks noGrp="1"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355" cy="437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49E7">
        <w:rPr>
          <w:noProof/>
          <w:lang w:eastAsia="ru-RU"/>
        </w:rPr>
        <w:t xml:space="preserve"> </w:t>
      </w:r>
    </w:p>
    <w:p w:rsidR="00073586" w:rsidRDefault="00073586" w:rsidP="00073586">
      <w:r w:rsidRPr="007749E7">
        <w:rPr>
          <w:noProof/>
          <w:lang w:eastAsia="ru-RU"/>
        </w:rPr>
        <w:lastRenderedPageBreak/>
        <w:drawing>
          <wp:inline distT="0" distB="0" distL="0" distR="0" wp14:anchorId="7B646C22" wp14:editId="56954E7C">
            <wp:extent cx="5810540" cy="4362450"/>
            <wp:effectExtent l="0" t="0" r="0" b="0"/>
            <wp:docPr id="2051" name="Picture 3" descr="F:\открытие музея\фото открытие музея филиал п.Снежный 17.05.2019г\65JOwDnMz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F:\открытие музея\фото открытие музея филиал п.Снежный 17.05.2019г\65JOwDnMzNY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7440" cy="4367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749E7">
        <w:rPr>
          <w:noProof/>
          <w:lang w:eastAsia="ru-RU"/>
        </w:rPr>
        <w:t xml:space="preserve"> </w:t>
      </w:r>
      <w:r w:rsidRPr="007749E7">
        <w:rPr>
          <w:noProof/>
          <w:lang w:eastAsia="ru-RU"/>
        </w:rPr>
        <w:drawing>
          <wp:inline distT="0" distB="0" distL="0" distR="0" wp14:anchorId="38F0C7E2" wp14:editId="083104F8">
            <wp:extent cx="5862867" cy="3848100"/>
            <wp:effectExtent l="0" t="0" r="5080" b="0"/>
            <wp:docPr id="2052" name="Picture 4" descr="F:\открытие музея\фото открытие музея филиал п.Снежный 17.05.2019г\museykazaky170520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F:\открытие музея\фото открытие музея филиал п.Снежный 17.05.2019г\museykazaky1705201910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151" cy="38758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73586" w:rsidRPr="0088667D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964E01">
        <w:rPr>
          <w:noProof/>
          <w:lang w:eastAsia="ru-RU"/>
        </w:rPr>
        <w:lastRenderedPageBreak/>
        <w:drawing>
          <wp:inline distT="0" distB="0" distL="0" distR="0" wp14:anchorId="5B9845BB" wp14:editId="7BB7F424">
            <wp:extent cx="5940425" cy="3959266"/>
            <wp:effectExtent l="0" t="0" r="3175" b="3175"/>
            <wp:docPr id="19" name="Рисунок 19" descr="C:\Users\DIRECTOR\Documents\Молодежный форум Сценарий, отчет и фото\фото с Форума\P1240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DIRECTOR\Documents\Молодежный форум Сценарий, отчет и фото\фото с Форума\P124029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3586" w:rsidRDefault="00073586" w:rsidP="00073586">
      <w:pPr>
        <w:rPr>
          <w:rFonts w:ascii="Times New Roman" w:hAnsi="Times New Roman" w:cs="Times New Roman"/>
          <w:sz w:val="28"/>
          <w:szCs w:val="28"/>
        </w:rPr>
      </w:pPr>
      <w:r w:rsidRPr="0088667D">
        <w:rPr>
          <w:rFonts w:ascii="Times New Roman" w:hAnsi="Times New Roman" w:cs="Times New Roman"/>
          <w:sz w:val="28"/>
          <w:szCs w:val="28"/>
        </w:rPr>
        <w:t>Выступление заместителя директора ГБПОУ «ВАТТ-ККК»</w:t>
      </w:r>
    </w:p>
    <w:p w:rsidR="00073586" w:rsidRPr="00AA3BB0" w:rsidRDefault="00073586">
      <w:pPr>
        <w:rPr>
          <w:rFonts w:ascii="Times New Roman" w:hAnsi="Times New Roman" w:cs="Times New Roman"/>
          <w:sz w:val="28"/>
          <w:szCs w:val="28"/>
        </w:rPr>
      </w:pPr>
      <w:r w:rsidRPr="00A667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1E07C8" wp14:editId="2A1D637E">
            <wp:extent cx="5816720" cy="3876817"/>
            <wp:effectExtent l="0" t="0" r="0" b="9525"/>
            <wp:docPr id="26" name="Рисунок 26" descr="C:\Users\DIRECTOR\Documents\Молодежный форум Сценарий, отчет и фото\фото с Форума\P1240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DIRECTOR\Documents\Молодежный форум Сценарий, отчет и фото\фото с Форума\P124030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522" cy="3878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Глава Снежненского поселения, директор Дома культуры вручают благодарственное письмо заведующему Снежненского филиала «ВАТТ-ККК»</w:t>
      </w:r>
    </w:p>
    <w:sectPr w:rsidR="00073586" w:rsidRPr="00AA3BB0">
      <w:headerReference w:type="default" r:id="rId3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F71" w:rsidRDefault="00D26F71" w:rsidP="00360375">
      <w:pPr>
        <w:spacing w:after="0" w:line="240" w:lineRule="auto"/>
      </w:pPr>
      <w:r>
        <w:separator/>
      </w:r>
    </w:p>
  </w:endnote>
  <w:endnote w:type="continuationSeparator" w:id="0">
    <w:p w:rsidR="00D26F71" w:rsidRDefault="00D26F71" w:rsidP="00360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F71" w:rsidRDefault="00D26F71" w:rsidP="00360375">
      <w:pPr>
        <w:spacing w:after="0" w:line="240" w:lineRule="auto"/>
      </w:pPr>
      <w:r>
        <w:separator/>
      </w:r>
    </w:p>
  </w:footnote>
  <w:footnote w:type="continuationSeparator" w:id="0">
    <w:p w:rsidR="00D26F71" w:rsidRDefault="00D26F71" w:rsidP="00360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7318112"/>
      <w:docPartObj>
        <w:docPartGallery w:val="Page Numbers (Top of Page)"/>
        <w:docPartUnique/>
      </w:docPartObj>
    </w:sdtPr>
    <w:sdtEndPr/>
    <w:sdtContent>
      <w:p w:rsidR="00360375" w:rsidRDefault="0036037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0B61">
          <w:rPr>
            <w:noProof/>
          </w:rPr>
          <w:t>3</w:t>
        </w:r>
        <w:r>
          <w:fldChar w:fldCharType="end"/>
        </w:r>
      </w:p>
    </w:sdtContent>
  </w:sdt>
  <w:p w:rsidR="00360375" w:rsidRDefault="0036037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03AF3"/>
    <w:multiLevelType w:val="hybridMultilevel"/>
    <w:tmpl w:val="A2BA31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2025"/>
    <w:multiLevelType w:val="multilevel"/>
    <w:tmpl w:val="E5EC2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12040"/>
    <w:multiLevelType w:val="hybridMultilevel"/>
    <w:tmpl w:val="11E61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38746B"/>
    <w:multiLevelType w:val="multilevel"/>
    <w:tmpl w:val="F10E66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A209CF"/>
    <w:multiLevelType w:val="hybridMultilevel"/>
    <w:tmpl w:val="8424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D0E4B"/>
    <w:multiLevelType w:val="hybridMultilevel"/>
    <w:tmpl w:val="597A3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462C94"/>
    <w:multiLevelType w:val="hybridMultilevel"/>
    <w:tmpl w:val="D60E4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8F0936"/>
    <w:multiLevelType w:val="hybridMultilevel"/>
    <w:tmpl w:val="8424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B450C9"/>
    <w:multiLevelType w:val="hybridMultilevel"/>
    <w:tmpl w:val="865C09D8"/>
    <w:lvl w:ilvl="0" w:tplc="21DC7F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A17891"/>
    <w:multiLevelType w:val="multilevel"/>
    <w:tmpl w:val="5F4EB96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7A2E6A"/>
    <w:multiLevelType w:val="multilevel"/>
    <w:tmpl w:val="C888B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</w:num>
  <w:num w:numId="5">
    <w:abstractNumId w:val="0"/>
  </w:num>
  <w:num w:numId="6">
    <w:abstractNumId w:val="8"/>
  </w:num>
  <w:num w:numId="7">
    <w:abstractNumId w:val="5"/>
  </w:num>
  <w:num w:numId="8">
    <w:abstractNumId w:val="1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F2A"/>
    <w:rsid w:val="00073586"/>
    <w:rsid w:val="00120C94"/>
    <w:rsid w:val="001E5811"/>
    <w:rsid w:val="00263807"/>
    <w:rsid w:val="00291D43"/>
    <w:rsid w:val="002B0CF3"/>
    <w:rsid w:val="002E18FF"/>
    <w:rsid w:val="002F076C"/>
    <w:rsid w:val="00336E04"/>
    <w:rsid w:val="00346C70"/>
    <w:rsid w:val="00352D12"/>
    <w:rsid w:val="00360375"/>
    <w:rsid w:val="00370F2A"/>
    <w:rsid w:val="003B06B8"/>
    <w:rsid w:val="003C21D2"/>
    <w:rsid w:val="004210B8"/>
    <w:rsid w:val="0043023E"/>
    <w:rsid w:val="00466205"/>
    <w:rsid w:val="004C5A08"/>
    <w:rsid w:val="005317DD"/>
    <w:rsid w:val="00540C23"/>
    <w:rsid w:val="00553E34"/>
    <w:rsid w:val="00565413"/>
    <w:rsid w:val="0058567A"/>
    <w:rsid w:val="005B33A3"/>
    <w:rsid w:val="005D6F4C"/>
    <w:rsid w:val="005E77EB"/>
    <w:rsid w:val="006007A7"/>
    <w:rsid w:val="006029E5"/>
    <w:rsid w:val="00616386"/>
    <w:rsid w:val="00624D7E"/>
    <w:rsid w:val="00661D5E"/>
    <w:rsid w:val="00670FC3"/>
    <w:rsid w:val="00680B61"/>
    <w:rsid w:val="006E16BC"/>
    <w:rsid w:val="007103B6"/>
    <w:rsid w:val="00760D6C"/>
    <w:rsid w:val="00772023"/>
    <w:rsid w:val="007A5C82"/>
    <w:rsid w:val="00855795"/>
    <w:rsid w:val="0085748F"/>
    <w:rsid w:val="00964BBC"/>
    <w:rsid w:val="009F5D20"/>
    <w:rsid w:val="00A0783E"/>
    <w:rsid w:val="00A40273"/>
    <w:rsid w:val="00A80E5D"/>
    <w:rsid w:val="00A82823"/>
    <w:rsid w:val="00A96B52"/>
    <w:rsid w:val="00AA3BB0"/>
    <w:rsid w:val="00AB046F"/>
    <w:rsid w:val="00AE2057"/>
    <w:rsid w:val="00AE5912"/>
    <w:rsid w:val="00B01238"/>
    <w:rsid w:val="00B126CA"/>
    <w:rsid w:val="00B22FD2"/>
    <w:rsid w:val="00B914E3"/>
    <w:rsid w:val="00BA7854"/>
    <w:rsid w:val="00BC039F"/>
    <w:rsid w:val="00BC39AE"/>
    <w:rsid w:val="00C05D44"/>
    <w:rsid w:val="00D04F15"/>
    <w:rsid w:val="00D26F71"/>
    <w:rsid w:val="00D93CCF"/>
    <w:rsid w:val="00DA53B2"/>
    <w:rsid w:val="00DA6B06"/>
    <w:rsid w:val="00E019BB"/>
    <w:rsid w:val="00E02BD0"/>
    <w:rsid w:val="00E27417"/>
    <w:rsid w:val="00E72DD1"/>
    <w:rsid w:val="00E93225"/>
    <w:rsid w:val="00EB3E80"/>
    <w:rsid w:val="00ED5303"/>
    <w:rsid w:val="00EF20DB"/>
    <w:rsid w:val="00F23FD2"/>
    <w:rsid w:val="00FA5339"/>
    <w:rsid w:val="00FC2DCA"/>
    <w:rsid w:val="00FD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64B4"/>
  <w15:docId w15:val="{AB275BF0-6F2F-415D-92C3-2F2F92BB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317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D5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61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61D5E"/>
    <w:rPr>
      <w:i/>
      <w:iCs/>
    </w:rPr>
  </w:style>
  <w:style w:type="character" w:styleId="a6">
    <w:name w:val="Hyperlink"/>
    <w:basedOn w:val="a0"/>
    <w:uiPriority w:val="99"/>
    <w:unhideWhenUsed/>
    <w:rsid w:val="00B126CA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317D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5317DD"/>
    <w:rPr>
      <w:i/>
      <w:iCs/>
    </w:rPr>
  </w:style>
  <w:style w:type="character" w:customStyle="1" w:styleId="eipwbe">
    <w:name w:val="eipwbe"/>
    <w:basedOn w:val="a0"/>
    <w:rsid w:val="005317DD"/>
  </w:style>
  <w:style w:type="paragraph" w:styleId="a7">
    <w:name w:val="header"/>
    <w:basedOn w:val="a"/>
    <w:link w:val="a8"/>
    <w:uiPriority w:val="99"/>
    <w:unhideWhenUsed/>
    <w:rsid w:val="00360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60375"/>
  </w:style>
  <w:style w:type="paragraph" w:styleId="a9">
    <w:name w:val="footer"/>
    <w:basedOn w:val="a"/>
    <w:link w:val="aa"/>
    <w:uiPriority w:val="99"/>
    <w:unhideWhenUsed/>
    <w:rsid w:val="003603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60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9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0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9998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48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741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78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2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oznik.ru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ihi-russkih-poetov.ru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fontTable" Target="fontTable.xml"/><Relationship Id="rId10" Type="http://schemas.openxmlformats.org/officeDocument/2006/relationships/hyperlink" Target="http://nsportal.ru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s://infourok.ru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A9700-FE90-4772-9A18-3F0B93A9B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23</Pages>
  <Words>1970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DIRECTOR</cp:lastModifiedBy>
  <cp:revision>53</cp:revision>
  <dcterms:created xsi:type="dcterms:W3CDTF">2018-04-18T03:51:00Z</dcterms:created>
  <dcterms:modified xsi:type="dcterms:W3CDTF">2020-11-23T05:09:00Z</dcterms:modified>
</cp:coreProperties>
</file>