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EAE" w:rsidRPr="00813EAE" w:rsidRDefault="007D1FB1" w:rsidP="00D9212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</w:pPr>
      <w:r w:rsidRPr="008219FD"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  <w:t xml:space="preserve">Организация непрерывной непосредственно образовательной  деятельности </w:t>
      </w:r>
      <w:r w:rsidRPr="00813EAE"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  <w:t>детей в старшей  группе</w:t>
      </w:r>
    </w:p>
    <w:p w:rsidR="007D1FB1" w:rsidRPr="00813EAE" w:rsidRDefault="007D1FB1" w:rsidP="00D9212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219FD"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  <w:t xml:space="preserve">по теме </w:t>
      </w:r>
      <w:r w:rsidRPr="00813EAE">
        <w:rPr>
          <w:rFonts w:ascii="Times New Roman" w:hAnsi="Times New Roman"/>
          <w:b/>
          <w:sz w:val="28"/>
          <w:szCs w:val="28"/>
          <w:u w:val="single"/>
        </w:rPr>
        <w:t>«Балалайка, балалаечка»</w:t>
      </w:r>
    </w:p>
    <w:p w:rsidR="007D1FB1" w:rsidRPr="008219FD" w:rsidRDefault="007D1FB1" w:rsidP="00D92120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</w:pPr>
    </w:p>
    <w:p w:rsidR="007D1FB1" w:rsidRPr="00813EAE" w:rsidRDefault="007D1FB1" w:rsidP="00D92120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</w:pPr>
      <w:r w:rsidRPr="00813EAE">
        <w:rPr>
          <w:rFonts w:ascii="Times New Roman" w:eastAsia="Lucida Sans Unicode" w:hAnsi="Times New Roman" w:cs="Mangal"/>
          <w:b/>
          <w:kern w:val="1"/>
          <w:sz w:val="28"/>
          <w:szCs w:val="28"/>
          <w:u w:val="single"/>
          <w:lang w:eastAsia="hi-IN" w:bidi="hi-IN"/>
        </w:rPr>
        <w:t>Автор конспекта НОД</w:t>
      </w:r>
      <w:r w:rsidRPr="008219FD"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  <w:t>:</w:t>
      </w:r>
      <w:r w:rsidRPr="008219FD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 xml:space="preserve"> </w:t>
      </w:r>
      <w:r w:rsidRPr="00813EAE">
        <w:rPr>
          <w:rFonts w:ascii="Times New Roman" w:hAnsi="Times New Roman"/>
          <w:sz w:val="28"/>
          <w:szCs w:val="28"/>
        </w:rPr>
        <w:t xml:space="preserve">Головачева Наталья Александровна </w:t>
      </w:r>
      <w:r w:rsidR="00813EAE">
        <w:rPr>
          <w:rFonts w:ascii="Times New Roman" w:hAnsi="Times New Roman"/>
          <w:sz w:val="28"/>
          <w:szCs w:val="28"/>
        </w:rPr>
        <w:t>музыкальный руководитель, высшей квалификационной  категории</w:t>
      </w:r>
      <w:r w:rsidR="00813EAE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 xml:space="preserve"> МКДОУ детского сада «Сказка».</w:t>
      </w:r>
      <w:r w:rsidR="00706BB6" w:rsidRPr="00813EAE"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7D1FB1" w:rsidRPr="00813EAE" w:rsidRDefault="007D1FB1" w:rsidP="00D92120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</w:pPr>
    </w:p>
    <w:p w:rsidR="007D1FB1" w:rsidRPr="00813EAE" w:rsidRDefault="007D1FB1" w:rsidP="00D92120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8"/>
          <w:szCs w:val="28"/>
          <w:lang w:eastAsia="hi-IN" w:bidi="hi-IN"/>
        </w:rPr>
      </w:pPr>
      <w:r w:rsidRPr="008219FD"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  <w:t xml:space="preserve">Приоритетная образовательная область:  </w:t>
      </w:r>
      <w:r w:rsidRPr="008219FD">
        <w:rPr>
          <w:rFonts w:ascii="Times New Roman" w:eastAsia="Lucida Sans Unicode" w:hAnsi="Times New Roman" w:cs="Mangal"/>
          <w:i/>
          <w:kern w:val="1"/>
          <w:sz w:val="28"/>
          <w:szCs w:val="28"/>
          <w:lang w:eastAsia="hi-IN" w:bidi="hi-IN"/>
        </w:rPr>
        <w:t xml:space="preserve"> </w:t>
      </w:r>
      <w:r w:rsidR="00C90686">
        <w:rPr>
          <w:rFonts w:ascii="Times New Roman" w:hAnsi="Times New Roman"/>
          <w:sz w:val="28"/>
          <w:szCs w:val="28"/>
        </w:rPr>
        <w:t>х</w:t>
      </w:r>
      <w:r w:rsidRPr="00813EAE">
        <w:rPr>
          <w:rFonts w:ascii="Times New Roman" w:hAnsi="Times New Roman"/>
          <w:sz w:val="28"/>
          <w:szCs w:val="28"/>
        </w:rPr>
        <w:t>удожественно-эстетическое развитие (Музыка)</w:t>
      </w:r>
    </w:p>
    <w:p w:rsidR="00813EAE" w:rsidRDefault="00813EAE" w:rsidP="00D92120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Lucida Sans Unicode" w:hAnsi="Times New Roman" w:cs="Mangal"/>
          <w:b/>
          <w:kern w:val="1"/>
          <w:sz w:val="28"/>
          <w:szCs w:val="28"/>
          <w:lang w:eastAsia="hi-IN" w:bidi="hi-IN"/>
        </w:rPr>
      </w:pPr>
    </w:p>
    <w:p w:rsidR="00AF3C19" w:rsidRDefault="007D1FB1" w:rsidP="00D92120">
      <w:pPr>
        <w:pStyle w:val="c2"/>
        <w:spacing w:before="0" w:beforeAutospacing="0" w:after="0" w:afterAutospacing="0"/>
        <w:rPr>
          <w:sz w:val="28"/>
          <w:szCs w:val="28"/>
        </w:rPr>
      </w:pPr>
      <w:r w:rsidRPr="00813EAE">
        <w:rPr>
          <w:b/>
          <w:sz w:val="28"/>
          <w:szCs w:val="28"/>
          <w:u w:val="single"/>
        </w:rPr>
        <w:t>Развивающая предметно</w:t>
      </w:r>
      <w:r w:rsidR="00813EAE">
        <w:rPr>
          <w:b/>
          <w:sz w:val="28"/>
          <w:szCs w:val="28"/>
          <w:u w:val="single"/>
        </w:rPr>
        <w:t>-пространственная среда</w:t>
      </w:r>
      <w:r w:rsidRPr="008219FD">
        <w:rPr>
          <w:b/>
          <w:sz w:val="28"/>
          <w:szCs w:val="28"/>
        </w:rPr>
        <w:t>:</w:t>
      </w:r>
      <w:r w:rsidR="00706BB6" w:rsidRPr="008219FD">
        <w:rPr>
          <w:b/>
          <w:sz w:val="28"/>
          <w:szCs w:val="28"/>
          <w:u w:val="single"/>
        </w:rPr>
        <w:t xml:space="preserve"> </w:t>
      </w:r>
      <w:r w:rsidRPr="00D92120">
        <w:rPr>
          <w:sz w:val="28"/>
          <w:szCs w:val="28"/>
        </w:rPr>
        <w:t>групповая комната, к</w:t>
      </w:r>
      <w:r w:rsidR="003D2A50" w:rsidRPr="00D92120">
        <w:rPr>
          <w:sz w:val="28"/>
          <w:szCs w:val="28"/>
        </w:rPr>
        <w:t>ороб,</w:t>
      </w:r>
      <w:r w:rsidRPr="00D92120">
        <w:rPr>
          <w:sz w:val="28"/>
          <w:szCs w:val="28"/>
        </w:rPr>
        <w:t xml:space="preserve"> </w:t>
      </w:r>
      <w:r w:rsidR="00C90686" w:rsidRPr="00D92120">
        <w:rPr>
          <w:sz w:val="28"/>
          <w:szCs w:val="28"/>
        </w:rPr>
        <w:t>музыкальные</w:t>
      </w:r>
      <w:r w:rsidRPr="00D92120">
        <w:rPr>
          <w:sz w:val="28"/>
          <w:szCs w:val="28"/>
        </w:rPr>
        <w:t xml:space="preserve"> инструмент</w:t>
      </w:r>
      <w:r w:rsidR="00C90686" w:rsidRPr="00D92120">
        <w:rPr>
          <w:sz w:val="28"/>
          <w:szCs w:val="28"/>
        </w:rPr>
        <w:t>ы (</w:t>
      </w:r>
      <w:r w:rsidRPr="00D92120">
        <w:rPr>
          <w:sz w:val="28"/>
          <w:szCs w:val="28"/>
        </w:rPr>
        <w:t>балалайка,</w:t>
      </w:r>
      <w:r w:rsidR="00C90686" w:rsidRPr="00D92120">
        <w:rPr>
          <w:sz w:val="28"/>
          <w:szCs w:val="28"/>
        </w:rPr>
        <w:t xml:space="preserve"> баян),</w:t>
      </w:r>
      <w:r w:rsidRPr="00D92120">
        <w:rPr>
          <w:sz w:val="28"/>
          <w:szCs w:val="28"/>
        </w:rPr>
        <w:t xml:space="preserve"> </w:t>
      </w:r>
      <w:r w:rsidR="00D547E6" w:rsidRPr="00D92120">
        <w:rPr>
          <w:sz w:val="28"/>
          <w:szCs w:val="28"/>
        </w:rPr>
        <w:t xml:space="preserve">экран, видеопроектор, презентация «Эх балалайка, балалаечка», </w:t>
      </w:r>
      <w:r w:rsidR="003D2A50" w:rsidRPr="00D92120">
        <w:rPr>
          <w:sz w:val="28"/>
          <w:szCs w:val="28"/>
        </w:rPr>
        <w:t>картотека загадок</w:t>
      </w:r>
      <w:r w:rsidR="00706BB6" w:rsidRPr="00D92120">
        <w:rPr>
          <w:sz w:val="28"/>
          <w:szCs w:val="28"/>
        </w:rPr>
        <w:t xml:space="preserve">, </w:t>
      </w:r>
      <w:r w:rsidR="00706BB6" w:rsidRPr="00D92120">
        <w:rPr>
          <w:rStyle w:val="c0"/>
          <w:sz w:val="28"/>
          <w:szCs w:val="28"/>
        </w:rPr>
        <w:t xml:space="preserve"> </w:t>
      </w:r>
      <w:r w:rsidR="00AF3C19">
        <w:rPr>
          <w:sz w:val="28"/>
          <w:szCs w:val="28"/>
        </w:rPr>
        <w:t>магнитофон</w:t>
      </w:r>
      <w:r w:rsidR="00706BB6" w:rsidRPr="00D92120">
        <w:rPr>
          <w:sz w:val="28"/>
          <w:szCs w:val="28"/>
        </w:rPr>
        <w:t>, ширма, набор</w:t>
      </w:r>
      <w:r w:rsidR="00C90686" w:rsidRPr="00D92120">
        <w:rPr>
          <w:sz w:val="28"/>
          <w:szCs w:val="28"/>
        </w:rPr>
        <w:t xml:space="preserve"> детских</w:t>
      </w:r>
      <w:r w:rsidR="005203D4" w:rsidRPr="00D92120">
        <w:rPr>
          <w:sz w:val="28"/>
          <w:szCs w:val="28"/>
        </w:rPr>
        <w:t xml:space="preserve"> </w:t>
      </w:r>
      <w:r w:rsidR="00C90686" w:rsidRPr="00D92120">
        <w:rPr>
          <w:sz w:val="28"/>
          <w:szCs w:val="28"/>
        </w:rPr>
        <w:t>шумовых инструменто</w:t>
      </w:r>
      <w:proofErr w:type="gramStart"/>
      <w:r w:rsidR="00C90686" w:rsidRPr="00D92120">
        <w:rPr>
          <w:sz w:val="28"/>
          <w:szCs w:val="28"/>
        </w:rPr>
        <w:t>в(</w:t>
      </w:r>
      <w:proofErr w:type="gramEnd"/>
      <w:r w:rsidR="00C90686" w:rsidRPr="00D92120">
        <w:rPr>
          <w:sz w:val="28"/>
          <w:szCs w:val="28"/>
        </w:rPr>
        <w:t xml:space="preserve"> погремушка, б</w:t>
      </w:r>
      <w:r w:rsidR="005203D4" w:rsidRPr="00D92120">
        <w:rPr>
          <w:sz w:val="28"/>
          <w:szCs w:val="28"/>
        </w:rPr>
        <w:t>убенцы, тре</w:t>
      </w:r>
      <w:r w:rsidR="00C90686" w:rsidRPr="00D92120">
        <w:rPr>
          <w:sz w:val="28"/>
          <w:szCs w:val="28"/>
        </w:rPr>
        <w:t xml:space="preserve">угольник, ложки, </w:t>
      </w:r>
      <w:proofErr w:type="spellStart"/>
      <w:r w:rsidR="00C90686" w:rsidRPr="00D92120">
        <w:rPr>
          <w:sz w:val="28"/>
          <w:szCs w:val="28"/>
        </w:rPr>
        <w:t>трещетка</w:t>
      </w:r>
      <w:proofErr w:type="spellEnd"/>
      <w:r w:rsidR="00706BB6" w:rsidRPr="00D92120">
        <w:rPr>
          <w:sz w:val="28"/>
          <w:szCs w:val="28"/>
        </w:rPr>
        <w:t>,</w:t>
      </w:r>
      <w:r w:rsidR="00C90686" w:rsidRPr="00D92120">
        <w:rPr>
          <w:sz w:val="28"/>
          <w:szCs w:val="28"/>
        </w:rPr>
        <w:t xml:space="preserve"> бубен)</w:t>
      </w:r>
      <w:r w:rsidR="00706BB6" w:rsidRPr="00D92120">
        <w:rPr>
          <w:sz w:val="28"/>
          <w:szCs w:val="28"/>
        </w:rPr>
        <w:t xml:space="preserve"> </w:t>
      </w:r>
      <w:r w:rsidR="005203D4" w:rsidRPr="00D92120">
        <w:rPr>
          <w:sz w:val="28"/>
          <w:szCs w:val="28"/>
        </w:rPr>
        <w:t>аудиозапись</w:t>
      </w:r>
    </w:p>
    <w:p w:rsidR="001E6E59" w:rsidRDefault="005203D4" w:rsidP="00D92120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D92120">
        <w:rPr>
          <w:sz w:val="28"/>
          <w:szCs w:val="28"/>
        </w:rPr>
        <w:t xml:space="preserve"> </w:t>
      </w:r>
      <w:proofErr w:type="gramStart"/>
      <w:r w:rsidRPr="00D92120">
        <w:rPr>
          <w:sz w:val="28"/>
          <w:szCs w:val="28"/>
        </w:rPr>
        <w:t xml:space="preserve">( музыкальное приветствие, </w:t>
      </w:r>
      <w:r w:rsidR="00AF3C19">
        <w:rPr>
          <w:sz w:val="28"/>
          <w:szCs w:val="28"/>
        </w:rPr>
        <w:t>«</w:t>
      </w:r>
      <w:r w:rsidR="00AF3C19" w:rsidRPr="00D92120">
        <w:rPr>
          <w:sz w:val="28"/>
          <w:szCs w:val="28"/>
        </w:rPr>
        <w:t xml:space="preserve">Камаринская" П.И. Чайковского </w:t>
      </w:r>
      <w:proofErr w:type="spellStart"/>
      <w:r w:rsidR="00706BB6" w:rsidRPr="00D92120">
        <w:rPr>
          <w:sz w:val="28"/>
          <w:szCs w:val="28"/>
        </w:rPr>
        <w:t>р.н.п</w:t>
      </w:r>
      <w:proofErr w:type="spellEnd"/>
      <w:r w:rsidRPr="00D92120">
        <w:rPr>
          <w:sz w:val="28"/>
          <w:szCs w:val="28"/>
        </w:rPr>
        <w:t>.</w:t>
      </w:r>
      <w:proofErr w:type="gramEnd"/>
      <w:r w:rsidRPr="00D92120">
        <w:rPr>
          <w:sz w:val="28"/>
          <w:szCs w:val="28"/>
        </w:rPr>
        <w:t xml:space="preserve"> «Светит месяц»,</w:t>
      </w:r>
      <w:r w:rsidR="00706BB6" w:rsidRPr="00D92120">
        <w:rPr>
          <w:sz w:val="28"/>
          <w:szCs w:val="28"/>
        </w:rPr>
        <w:t xml:space="preserve">  тан</w:t>
      </w:r>
      <w:r w:rsidRPr="00D92120">
        <w:rPr>
          <w:sz w:val="28"/>
          <w:szCs w:val="28"/>
        </w:rPr>
        <w:t>е</w:t>
      </w:r>
      <w:proofErr w:type="gramStart"/>
      <w:r w:rsidRPr="00D92120">
        <w:rPr>
          <w:sz w:val="28"/>
          <w:szCs w:val="28"/>
        </w:rPr>
        <w:t>ц-</w:t>
      </w:r>
      <w:proofErr w:type="gramEnd"/>
      <w:r w:rsidRPr="00D92120">
        <w:rPr>
          <w:sz w:val="28"/>
          <w:szCs w:val="28"/>
        </w:rPr>
        <w:t xml:space="preserve"> игра</w:t>
      </w:r>
      <w:r w:rsidR="00706BB6" w:rsidRPr="00D92120">
        <w:rPr>
          <w:sz w:val="28"/>
          <w:szCs w:val="28"/>
        </w:rPr>
        <w:t xml:space="preserve"> «</w:t>
      </w:r>
      <w:proofErr w:type="spellStart"/>
      <w:r w:rsidR="00706BB6" w:rsidRPr="00D92120">
        <w:rPr>
          <w:sz w:val="28"/>
          <w:szCs w:val="28"/>
        </w:rPr>
        <w:t>Никанориха</w:t>
      </w:r>
      <w:proofErr w:type="spellEnd"/>
      <w:r w:rsidR="00706BB6" w:rsidRPr="00D92120">
        <w:rPr>
          <w:sz w:val="28"/>
          <w:szCs w:val="28"/>
        </w:rPr>
        <w:t>»</w:t>
      </w:r>
      <w:r w:rsidRPr="00D92120">
        <w:rPr>
          <w:sz w:val="28"/>
          <w:szCs w:val="28"/>
        </w:rPr>
        <w:t>)</w:t>
      </w:r>
      <w:r w:rsidR="00706BB6" w:rsidRPr="00D92120">
        <w:rPr>
          <w:sz w:val="28"/>
          <w:szCs w:val="28"/>
        </w:rPr>
        <w:t>,</w:t>
      </w:r>
      <w:r w:rsidRPr="00D92120">
        <w:rPr>
          <w:sz w:val="28"/>
          <w:szCs w:val="28"/>
        </w:rPr>
        <w:t xml:space="preserve"> </w:t>
      </w:r>
      <w:r w:rsidR="00D92120" w:rsidRPr="00D92120">
        <w:rPr>
          <w:sz w:val="28"/>
          <w:szCs w:val="28"/>
        </w:rPr>
        <w:t xml:space="preserve"> песня «Балалайка» (нотное приложение),</w:t>
      </w:r>
      <w:r w:rsidRPr="00D92120">
        <w:rPr>
          <w:sz w:val="28"/>
          <w:szCs w:val="28"/>
        </w:rPr>
        <w:t xml:space="preserve"> </w:t>
      </w:r>
      <w:r w:rsidR="00706BB6" w:rsidRPr="00D92120">
        <w:rPr>
          <w:sz w:val="28"/>
          <w:szCs w:val="28"/>
        </w:rPr>
        <w:t xml:space="preserve"> кепки  и</w:t>
      </w:r>
      <w:r w:rsidR="00AF3C19">
        <w:rPr>
          <w:sz w:val="28"/>
          <w:szCs w:val="28"/>
        </w:rPr>
        <w:t xml:space="preserve"> макеты балалае</w:t>
      </w:r>
      <w:r w:rsidR="00D92120" w:rsidRPr="00D92120">
        <w:rPr>
          <w:sz w:val="28"/>
          <w:szCs w:val="28"/>
        </w:rPr>
        <w:t>к</w:t>
      </w:r>
      <w:r w:rsidR="00706BB6" w:rsidRPr="00D92120">
        <w:rPr>
          <w:sz w:val="28"/>
          <w:szCs w:val="28"/>
        </w:rPr>
        <w:t xml:space="preserve"> для мальчиков, платочки для девочек</w:t>
      </w:r>
      <w:r w:rsidR="00706BB6" w:rsidRPr="00D92120">
        <w:rPr>
          <w:rStyle w:val="c0"/>
          <w:sz w:val="28"/>
          <w:szCs w:val="28"/>
        </w:rPr>
        <w:t xml:space="preserve">, изображение </w:t>
      </w:r>
      <w:r w:rsidR="00D92120" w:rsidRPr="00D92120">
        <w:rPr>
          <w:rStyle w:val="c0"/>
          <w:sz w:val="28"/>
          <w:szCs w:val="28"/>
        </w:rPr>
        <w:t xml:space="preserve">балалайки на ватмане, цветочки </w:t>
      </w:r>
      <w:r w:rsidR="00706BB6" w:rsidRPr="00D92120">
        <w:rPr>
          <w:rStyle w:val="c0"/>
          <w:sz w:val="28"/>
          <w:szCs w:val="28"/>
        </w:rPr>
        <w:t xml:space="preserve"> веселые и грустные по количеству детей</w:t>
      </w:r>
      <w:r w:rsidR="001E6E59" w:rsidRPr="00D92120">
        <w:rPr>
          <w:rStyle w:val="c0"/>
          <w:sz w:val="28"/>
          <w:szCs w:val="28"/>
        </w:rPr>
        <w:t>,  раскраски по количеству детей</w:t>
      </w:r>
      <w:r w:rsidR="00D92120">
        <w:rPr>
          <w:rStyle w:val="c0"/>
          <w:sz w:val="28"/>
          <w:szCs w:val="28"/>
        </w:rPr>
        <w:t>.</w:t>
      </w:r>
    </w:p>
    <w:p w:rsidR="00D92120" w:rsidRDefault="00D92120" w:rsidP="00D92120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D92120" w:rsidRPr="003505CD" w:rsidRDefault="00D92120" w:rsidP="00D92120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20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D92120">
        <w:rPr>
          <w:rFonts w:ascii="Times New Roman" w:hAnsi="Times New Roman" w:cs="Times New Roman"/>
          <w:sz w:val="28"/>
          <w:szCs w:val="28"/>
        </w:rPr>
        <w:t xml:space="preserve"> </w:t>
      </w:r>
      <w:r w:rsidRPr="003505CD">
        <w:rPr>
          <w:rFonts w:ascii="Times New Roman" w:hAnsi="Times New Roman" w:cs="Times New Roman"/>
          <w:sz w:val="28"/>
          <w:szCs w:val="28"/>
        </w:rPr>
        <w:t xml:space="preserve">Формирование первичных представлений о социокультурных ценностях нашего народа в процессе ознакомления с русским народным инструментом балалайкой. </w:t>
      </w:r>
    </w:p>
    <w:p w:rsidR="00D92120" w:rsidRDefault="00D92120" w:rsidP="00D92120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D92120" w:rsidRDefault="00D92120" w:rsidP="00D92120">
      <w:pPr>
        <w:pStyle w:val="c2"/>
        <w:spacing w:before="0" w:beforeAutospacing="0" w:after="0" w:afterAutospacing="0"/>
        <w:ind w:left="360"/>
        <w:rPr>
          <w:rStyle w:val="c0"/>
          <w:b/>
          <w:sz w:val="28"/>
          <w:szCs w:val="28"/>
          <w:u w:val="single"/>
        </w:rPr>
      </w:pPr>
      <w:r w:rsidRPr="00D92120">
        <w:rPr>
          <w:rStyle w:val="c0"/>
          <w:b/>
          <w:sz w:val="28"/>
          <w:szCs w:val="28"/>
        </w:rPr>
        <w:t xml:space="preserve">     </w:t>
      </w:r>
      <w:r w:rsidRPr="00D92120">
        <w:rPr>
          <w:rStyle w:val="c0"/>
          <w:b/>
          <w:sz w:val="28"/>
          <w:szCs w:val="28"/>
          <w:u w:val="single"/>
        </w:rPr>
        <w:t>Задачи:</w:t>
      </w:r>
    </w:p>
    <w:p w:rsidR="00D92120" w:rsidRPr="008565D0" w:rsidRDefault="008565D0" w:rsidP="008565D0">
      <w:pPr>
        <w:pStyle w:val="a5"/>
        <w:numPr>
          <w:ilvl w:val="0"/>
          <w:numId w:val="13"/>
        </w:numPr>
        <w:rPr>
          <w:rStyle w:val="c0"/>
          <w:rFonts w:ascii="Times New Roman" w:hAnsi="Times New Roman" w:cs="Times New Roman"/>
          <w:sz w:val="28"/>
          <w:szCs w:val="28"/>
        </w:rPr>
      </w:pPr>
      <w:r w:rsidRPr="003505CD">
        <w:rPr>
          <w:rFonts w:ascii="Times New Roman" w:hAnsi="Times New Roman" w:cs="Times New Roman"/>
          <w:sz w:val="28"/>
          <w:szCs w:val="28"/>
        </w:rPr>
        <w:t>Формировать представ</w:t>
      </w:r>
      <w:r>
        <w:rPr>
          <w:rFonts w:ascii="Times New Roman" w:hAnsi="Times New Roman" w:cs="Times New Roman"/>
          <w:sz w:val="28"/>
          <w:szCs w:val="28"/>
        </w:rPr>
        <w:t>ления детей об истории происхождения</w:t>
      </w:r>
      <w:r w:rsidRPr="003505CD">
        <w:rPr>
          <w:rFonts w:ascii="Times New Roman" w:hAnsi="Times New Roman" w:cs="Times New Roman"/>
          <w:sz w:val="28"/>
          <w:szCs w:val="28"/>
        </w:rPr>
        <w:t xml:space="preserve"> балалайки</w:t>
      </w:r>
      <w:r>
        <w:rPr>
          <w:rFonts w:ascii="Times New Roman" w:hAnsi="Times New Roman" w:cs="Times New Roman"/>
          <w:sz w:val="28"/>
          <w:szCs w:val="28"/>
        </w:rPr>
        <w:t xml:space="preserve"> и ее строение</w:t>
      </w:r>
      <w:r w:rsidRPr="003505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5D0" w:rsidRDefault="008565D0" w:rsidP="008565D0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505CD">
        <w:rPr>
          <w:rFonts w:ascii="Times New Roman" w:hAnsi="Times New Roman" w:cs="Times New Roman"/>
          <w:sz w:val="28"/>
          <w:szCs w:val="28"/>
        </w:rPr>
        <w:t xml:space="preserve">Развивать умение отличать звучание балалайки от других инструментов, менять движения в соответствии с характером музыки, побуждать принимать активное участие в игре. </w:t>
      </w:r>
    </w:p>
    <w:p w:rsidR="0011571C" w:rsidRPr="003505CD" w:rsidRDefault="0011571C" w:rsidP="0011571C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505CD">
        <w:rPr>
          <w:rFonts w:ascii="Times New Roman" w:hAnsi="Times New Roman" w:cs="Times New Roman"/>
          <w:sz w:val="28"/>
          <w:szCs w:val="28"/>
        </w:rPr>
        <w:t xml:space="preserve">Воспитывать интерес к звучанию русских народных инструментов. </w:t>
      </w:r>
    </w:p>
    <w:p w:rsidR="00AF3C19" w:rsidRDefault="00AF3C19" w:rsidP="0011571C">
      <w:pPr>
        <w:pStyle w:val="a5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571C" w:rsidRDefault="0011571C" w:rsidP="0011571C">
      <w:pPr>
        <w:pStyle w:val="a5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571C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1571C" w:rsidRPr="003505CD" w:rsidRDefault="0011571C" w:rsidP="00AF3C19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505CD">
        <w:rPr>
          <w:rFonts w:ascii="Times New Roman" w:hAnsi="Times New Roman" w:cs="Times New Roman"/>
          <w:sz w:val="28"/>
          <w:szCs w:val="28"/>
        </w:rPr>
        <w:t xml:space="preserve">Сформированы представления об </w:t>
      </w:r>
      <w:r>
        <w:rPr>
          <w:rFonts w:ascii="Times New Roman" w:hAnsi="Times New Roman" w:cs="Times New Roman"/>
          <w:sz w:val="28"/>
          <w:szCs w:val="28"/>
        </w:rPr>
        <w:t>истории возникновения балалайки и ее строение.</w:t>
      </w:r>
      <w:r w:rsidRPr="00350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571C" w:rsidRPr="003505CD" w:rsidRDefault="0011571C" w:rsidP="0011571C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3505CD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3505CD">
        <w:rPr>
          <w:rFonts w:ascii="Times New Roman" w:hAnsi="Times New Roman" w:cs="Times New Roman"/>
          <w:sz w:val="28"/>
          <w:szCs w:val="28"/>
        </w:rPr>
        <w:t xml:space="preserve"> отличать звучание балалайки от звучания других инструментов, самостоятельно менять движения в соответствии с характером музыки, принимает активное участие в игре. </w:t>
      </w:r>
    </w:p>
    <w:p w:rsidR="008219FD" w:rsidRPr="0011571C" w:rsidRDefault="0011571C" w:rsidP="0011571C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505CD">
        <w:rPr>
          <w:rFonts w:ascii="Times New Roman" w:hAnsi="Times New Roman" w:cs="Times New Roman"/>
          <w:sz w:val="28"/>
          <w:szCs w:val="28"/>
        </w:rPr>
        <w:t>Испытывает потребность в восприятии музыки в исполнении на русских народны</w:t>
      </w:r>
      <w:r>
        <w:rPr>
          <w:rFonts w:ascii="Times New Roman" w:hAnsi="Times New Roman" w:cs="Times New Roman"/>
          <w:sz w:val="28"/>
          <w:szCs w:val="28"/>
        </w:rPr>
        <w:t>х инструментах.</w:t>
      </w:r>
    </w:p>
    <w:p w:rsidR="008219FD" w:rsidRDefault="008219FD" w:rsidP="001E6E5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3D2A50" w:rsidRDefault="003D2A5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219FD">
        <w:rPr>
          <w:rFonts w:ascii="Times New Roman" w:hAnsi="Times New Roman"/>
          <w:b/>
          <w:sz w:val="28"/>
          <w:szCs w:val="28"/>
        </w:rPr>
        <w:lastRenderedPageBreak/>
        <w:t xml:space="preserve">Вводная часть (мотивационный, подготовительный этап) </w:t>
      </w:r>
    </w:p>
    <w:p w:rsidR="0011571C" w:rsidRPr="008219FD" w:rsidRDefault="0011571C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6237"/>
        <w:gridCol w:w="2126"/>
        <w:gridCol w:w="1985"/>
        <w:gridCol w:w="1984"/>
        <w:gridCol w:w="1843"/>
      </w:tblGrid>
      <w:tr w:rsidR="003D2A50" w:rsidRPr="008219FD" w:rsidTr="00933FD3">
        <w:trPr>
          <w:trHeight w:val="593"/>
        </w:trPr>
        <w:tc>
          <w:tcPr>
            <w:tcW w:w="2093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66FF66"/>
          </w:tcPr>
          <w:p w:rsidR="003D2A50" w:rsidRPr="008219FD" w:rsidRDefault="007D1FB1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Содержание Н</w:t>
            </w:r>
            <w:r w:rsidR="003D2A50" w:rsidRPr="008219FD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66FF66"/>
          </w:tcPr>
          <w:p w:rsidR="007D1FB1" w:rsidRPr="008219FD" w:rsidRDefault="007D1FB1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ОО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Формы реализации Программы</w:t>
            </w:r>
          </w:p>
        </w:tc>
        <w:tc>
          <w:tcPr>
            <w:tcW w:w="1984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Средства реализации ООП</w:t>
            </w:r>
          </w:p>
        </w:tc>
        <w:tc>
          <w:tcPr>
            <w:tcW w:w="1843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D2A50" w:rsidRPr="008219FD" w:rsidTr="002661A0">
        <w:trPr>
          <w:trHeight w:val="2973"/>
        </w:trPr>
        <w:tc>
          <w:tcPr>
            <w:tcW w:w="2093" w:type="dxa"/>
          </w:tcPr>
          <w:p w:rsidR="00334652" w:rsidRPr="0011571C" w:rsidRDefault="00334652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готовности к совместной деятельности со сверстниками, взрослым.</w:t>
            </w:r>
          </w:p>
          <w:p w:rsidR="00BE1265" w:rsidRPr="0011571C" w:rsidRDefault="00BE1265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1571C" w:rsidRDefault="0011571C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1571C" w:rsidRDefault="0011571C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1571C" w:rsidRDefault="0011571C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1571C" w:rsidRDefault="0011571C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1571C" w:rsidRDefault="0011571C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2A50" w:rsidRDefault="003D2A5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позитивных установок к</w:t>
            </w:r>
            <w:r w:rsidR="007D1FB1"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разным видам труда и творчества.</w:t>
            </w: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6C90" w:rsidRPr="008219FD" w:rsidRDefault="00046C90" w:rsidP="007D1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интереса и познавательной активности.</w:t>
            </w:r>
          </w:p>
        </w:tc>
        <w:tc>
          <w:tcPr>
            <w:tcW w:w="6237" w:type="dxa"/>
          </w:tcPr>
          <w:p w:rsidR="00334652" w:rsidRPr="0011571C" w:rsidRDefault="0011571C" w:rsidP="002F18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Музыкальное приветствие: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Начнём сейчас занятие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все уже пришли,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Хорошее настроение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собою принесли.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будем петь, играть сейчас,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будем танцевать,</w:t>
            </w:r>
          </w:p>
          <w:p w:rsidR="0011571C" w:rsidRP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 рады все занятию</w:t>
            </w:r>
          </w:p>
          <w:p w:rsidR="0011571C" w:rsidRDefault="0011571C" w:rsidP="0011571C">
            <w:pPr>
              <w:shd w:val="clear" w:color="auto" w:fill="F9F8E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157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Пора его начать!</w:t>
            </w:r>
          </w:p>
          <w:p w:rsidR="0011571C" w:rsidRPr="002661A0" w:rsidRDefault="00A440D6" w:rsidP="002F1827">
            <w:pPr>
              <w:shd w:val="clear" w:color="auto" w:fill="F9F8E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440D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Игра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«Я</w:t>
            </w:r>
            <w:r w:rsidR="004250F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прохлопаю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тебе, а ты ответь мне ласково</w:t>
            </w:r>
            <w:r w:rsidRPr="00A440D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="002661A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661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(Ребенок прохлопывает свое имя, в ответ все дети прохлопывают его ласковое имя)</w:t>
            </w:r>
            <w:r w:rsidR="002F18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34652" w:rsidRPr="0011571C" w:rsidRDefault="00334652" w:rsidP="007D1FB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124EA5" w:rsidRPr="00A440D6" w:rsidRDefault="00A440D6" w:rsidP="007D1FB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40D6">
              <w:rPr>
                <w:rFonts w:ascii="Times New Roman" w:hAnsi="Times New Roman"/>
                <w:b/>
                <w:bCs/>
                <w:sz w:val="28"/>
                <w:szCs w:val="28"/>
              </w:rPr>
              <w:t>Музыкальный руководитель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250F9" w:rsidRDefault="002F1827" w:rsidP="007D1FB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*</w:t>
            </w:r>
            <w:r w:rsidR="003D2A50" w:rsidRPr="008219FD">
              <w:rPr>
                <w:rFonts w:ascii="Times New Roman" w:hAnsi="Times New Roman"/>
                <w:bCs/>
                <w:sz w:val="28"/>
                <w:szCs w:val="28"/>
              </w:rPr>
              <w:t>Ребята, п</w:t>
            </w:r>
            <w:r w:rsidR="003E0445" w:rsidRPr="008219FD">
              <w:rPr>
                <w:rFonts w:ascii="Times New Roman" w:hAnsi="Times New Roman"/>
                <w:bCs/>
                <w:sz w:val="28"/>
                <w:szCs w:val="28"/>
              </w:rPr>
              <w:t>осмотрите, что я для вас приготовила</w:t>
            </w:r>
            <w:r w:rsidR="004250F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3D2A50" w:rsidRPr="00A440D6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440D6">
              <w:rPr>
                <w:rFonts w:ascii="Times New Roman" w:hAnsi="Times New Roman"/>
                <w:bCs/>
                <w:i/>
                <w:sz w:val="24"/>
                <w:szCs w:val="24"/>
              </w:rPr>
              <w:t>(Музыкальный руководитель обращает внимание детей на короб)</w:t>
            </w:r>
          </w:p>
          <w:p w:rsidR="004250F9" w:rsidRDefault="004250F9" w:rsidP="004250F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*</w:t>
            </w:r>
            <w:r w:rsidR="003D2A50" w:rsidRPr="008219FD">
              <w:rPr>
                <w:rFonts w:ascii="Times New Roman" w:hAnsi="Times New Roman"/>
                <w:bCs/>
                <w:sz w:val="28"/>
                <w:szCs w:val="28"/>
              </w:rPr>
              <w:t xml:space="preserve">Хотите </w:t>
            </w:r>
            <w:r w:rsidR="003E0445" w:rsidRPr="008219FD">
              <w:rPr>
                <w:rFonts w:ascii="Times New Roman" w:hAnsi="Times New Roman"/>
                <w:bCs/>
                <w:sz w:val="28"/>
                <w:szCs w:val="28"/>
              </w:rPr>
              <w:t>его открыть и узнать, что в нём?</w:t>
            </w:r>
            <w:r w:rsidR="00933FD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250F9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3FD3">
              <w:rPr>
                <w:rFonts w:ascii="Times New Roman" w:hAnsi="Times New Roman"/>
                <w:bCs/>
                <w:i/>
                <w:sz w:val="24"/>
                <w:szCs w:val="24"/>
              </w:rPr>
              <w:t>(Ответы детей)</w:t>
            </w:r>
            <w:r w:rsidR="007D1FB1" w:rsidRPr="008219F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3A1A90" w:rsidRPr="008219FD" w:rsidRDefault="004250F9" w:rsidP="004250F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*</w:t>
            </w:r>
            <w:r w:rsidR="009B290B" w:rsidRPr="008219FD">
              <w:rPr>
                <w:rFonts w:ascii="Times New Roman" w:hAnsi="Times New Roman"/>
                <w:bCs/>
                <w:sz w:val="28"/>
                <w:szCs w:val="28"/>
              </w:rPr>
              <w:t>А откроется он только то</w:t>
            </w:r>
            <w:r w:rsidR="007D1FB1" w:rsidRPr="008219FD">
              <w:rPr>
                <w:rFonts w:ascii="Times New Roman" w:hAnsi="Times New Roman"/>
                <w:bCs/>
                <w:sz w:val="28"/>
                <w:szCs w:val="28"/>
              </w:rPr>
              <w:t>гда, когда вы отгадаете загадку: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Треугольная доска,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А на ней три волоска.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Волосок – тонкий,</w:t>
            </w:r>
          </w:p>
          <w:p w:rsidR="003A1A90" w:rsidRPr="008219FD" w:rsidRDefault="0008285A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Голос</w:t>
            </w:r>
            <w:r w:rsidR="003A1A90"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звонкий.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Три струны, а звук какой!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 переливами, </w:t>
            </w:r>
            <w:proofErr w:type="gramStart"/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живой</w:t>
            </w:r>
            <w:proofErr w:type="gramEnd"/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3A1A90" w:rsidRPr="008219FD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Узнаю его в момент-</w:t>
            </w:r>
          </w:p>
          <w:p w:rsidR="003A1A90" w:rsidRDefault="003A1A90" w:rsidP="00A440D6">
            <w:pPr>
              <w:pStyle w:val="a3"/>
              <w:spacing w:after="0" w:line="240" w:lineRule="auto"/>
              <w:ind w:left="89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i/>
                <w:sz w:val="28"/>
                <w:szCs w:val="28"/>
              </w:rPr>
              <w:t>Самый русский инструмент.</w:t>
            </w:r>
          </w:p>
          <w:p w:rsidR="004250F9" w:rsidRPr="004250F9" w:rsidRDefault="004250F9" w:rsidP="004250F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(Д</w:t>
            </w:r>
            <w:r w:rsidRPr="004250F9">
              <w:rPr>
                <w:rFonts w:ascii="Times New Roman" w:hAnsi="Times New Roman"/>
                <w:i/>
                <w:sz w:val="24"/>
                <w:szCs w:val="24"/>
              </w:rPr>
              <w:t>ети отгадывают загадку)</w:t>
            </w:r>
          </w:p>
          <w:p w:rsidR="004250F9" w:rsidRDefault="004250F9" w:rsidP="00425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3A1A90" w:rsidRPr="008219FD">
              <w:rPr>
                <w:rFonts w:ascii="Times New Roman" w:hAnsi="Times New Roman"/>
                <w:sz w:val="28"/>
                <w:szCs w:val="28"/>
              </w:rPr>
              <w:t>Ребята, а что вы знаете о балалайке?</w:t>
            </w:r>
          </w:p>
          <w:p w:rsidR="002F1827" w:rsidRPr="002F1827" w:rsidRDefault="002F1827" w:rsidP="002F182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F1827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Дети отвечают</w:t>
            </w:r>
            <w:r w:rsidRPr="002F1827">
              <w:rPr>
                <w:rFonts w:ascii="Times New Roman" w:hAnsi="Times New Roman"/>
                <w:i/>
                <w:sz w:val="24"/>
                <w:szCs w:val="24"/>
              </w:rPr>
              <w:t xml:space="preserve">: </w:t>
            </w:r>
            <w:r w:rsidRPr="00A656A2">
              <w:rPr>
                <w:rFonts w:ascii="Times New Roman" w:hAnsi="Times New Roman"/>
                <w:i/>
                <w:sz w:val="24"/>
                <w:szCs w:val="24"/>
              </w:rPr>
              <w:t>балалайка музыкальный инструмент)</w:t>
            </w:r>
          </w:p>
          <w:p w:rsidR="003D2A50" w:rsidRDefault="003A1A90" w:rsidP="00425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19FD">
              <w:rPr>
                <w:rFonts w:ascii="Times New Roman" w:hAnsi="Times New Roman"/>
                <w:sz w:val="28"/>
                <w:szCs w:val="28"/>
              </w:rPr>
              <w:t>А, что бы вам хотелось узнать о балалайке?</w:t>
            </w:r>
          </w:p>
          <w:p w:rsidR="004250F9" w:rsidRPr="00677135" w:rsidRDefault="0008285A" w:rsidP="0008285A">
            <w:pPr>
              <w:spacing w:after="0" w:line="240" w:lineRule="auto"/>
              <w:ind w:right="-108"/>
              <w:rPr>
                <w:rFonts w:ascii="Times New Roman" w:hAnsi="Times New Roman"/>
                <w:i/>
                <w:sz w:val="24"/>
                <w:szCs w:val="24"/>
              </w:rPr>
            </w:pPr>
            <w:r w:rsidRPr="0008285A">
              <w:rPr>
                <w:rFonts w:ascii="Times New Roman" w:hAnsi="Times New Roman"/>
                <w:i/>
                <w:sz w:val="24"/>
                <w:szCs w:val="24"/>
              </w:rPr>
              <w:t>(Ответы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8285A">
              <w:rPr>
                <w:rFonts w:ascii="Times New Roman" w:hAnsi="Times New Roman"/>
                <w:i/>
                <w:sz w:val="24"/>
                <w:szCs w:val="24"/>
              </w:rPr>
              <w:t>детей:</w:t>
            </w:r>
            <w:r w:rsidRPr="0008285A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как появилась балалайка</w:t>
            </w:r>
            <w:proofErr w:type="gramStart"/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 xml:space="preserve">?,  </w:t>
            </w:r>
            <w:proofErr w:type="gramEnd"/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д</w:t>
            </w:r>
            <w:r w:rsidRPr="0008285A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ля чего придумали ее крестьяне?</w:t>
            </w:r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, п</w:t>
            </w:r>
            <w:r w:rsidRPr="0008285A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очему назвали этот музыкальный инструмент балалайкой?</w:t>
            </w:r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 xml:space="preserve"> и</w:t>
            </w:r>
            <w:r w:rsidRPr="0008285A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з каких частей состоит балалайка?</w:t>
            </w:r>
            <w:r w:rsidR="004250F9" w:rsidRPr="0008285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334652" w:rsidRPr="00933FD3" w:rsidRDefault="00334652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33FD3">
              <w:rPr>
                <w:sz w:val="28"/>
                <w:szCs w:val="28"/>
              </w:rPr>
              <w:lastRenderedPageBreak/>
              <w:t>СКР, ХЭР</w:t>
            </w:r>
          </w:p>
          <w:p w:rsidR="003D2A50" w:rsidRPr="00933FD3" w:rsidRDefault="007D1FB1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33FD3">
              <w:rPr>
                <w:sz w:val="28"/>
                <w:szCs w:val="28"/>
              </w:rPr>
              <w:t>Коммуникативная, игровая, музыкальная</w:t>
            </w:r>
          </w:p>
          <w:p w:rsidR="003D2A50" w:rsidRPr="00933FD3" w:rsidRDefault="003D2A50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33FD3" w:rsidRPr="00933FD3" w:rsidRDefault="00933FD3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A1A90" w:rsidRPr="00933FD3" w:rsidRDefault="003A1A90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33FD3">
              <w:rPr>
                <w:sz w:val="28"/>
                <w:szCs w:val="28"/>
              </w:rPr>
              <w:t xml:space="preserve">ХЭР, </w:t>
            </w:r>
            <w:proofErr w:type="gramStart"/>
            <w:r w:rsidRPr="00933FD3">
              <w:rPr>
                <w:sz w:val="28"/>
                <w:szCs w:val="28"/>
              </w:rPr>
              <w:t>ПР</w:t>
            </w:r>
            <w:proofErr w:type="gramEnd"/>
            <w:r w:rsidRPr="00933FD3">
              <w:rPr>
                <w:sz w:val="28"/>
                <w:szCs w:val="28"/>
              </w:rPr>
              <w:t>, РР.</w:t>
            </w:r>
          </w:p>
          <w:p w:rsidR="003A1A90" w:rsidRPr="00933FD3" w:rsidRDefault="003A1A90" w:rsidP="004250F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933FD3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  <w:proofErr w:type="gramEnd"/>
            <w:r w:rsidRPr="00933FD3">
              <w:rPr>
                <w:rFonts w:ascii="Times New Roman" w:hAnsi="Times New Roman"/>
                <w:sz w:val="28"/>
                <w:szCs w:val="28"/>
              </w:rPr>
              <w:t>,</w:t>
            </w:r>
            <w:r w:rsidRPr="00933F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Познаватель</w:t>
            </w:r>
            <w:r w:rsidR="004250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но-исследовательская, чтение х/</w:t>
            </w:r>
            <w:r w:rsidRPr="00933F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 и фольклора.</w:t>
            </w:r>
          </w:p>
          <w:p w:rsidR="003A1A90" w:rsidRPr="00933FD3" w:rsidRDefault="003A1A90" w:rsidP="004250F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334652" w:rsidRPr="00933FD3" w:rsidRDefault="00334652" w:rsidP="004250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33FD3">
              <w:rPr>
                <w:rFonts w:ascii="Times New Roman" w:hAnsi="Times New Roman"/>
                <w:bCs/>
                <w:sz w:val="28"/>
                <w:szCs w:val="28"/>
              </w:rPr>
              <w:t>Му</w:t>
            </w:r>
            <w:r w:rsidR="002661A0">
              <w:rPr>
                <w:rFonts w:ascii="Times New Roman" w:hAnsi="Times New Roman"/>
                <w:bCs/>
                <w:sz w:val="28"/>
                <w:szCs w:val="28"/>
              </w:rPr>
              <w:t>зыкальное приветстви</w:t>
            </w:r>
            <w:proofErr w:type="gramStart"/>
            <w:r w:rsidR="002661A0">
              <w:rPr>
                <w:rFonts w:ascii="Times New Roman" w:hAnsi="Times New Roman"/>
                <w:bCs/>
                <w:sz w:val="28"/>
                <w:szCs w:val="28"/>
              </w:rPr>
              <w:t>е-</w:t>
            </w:r>
            <w:proofErr w:type="gramEnd"/>
            <w:r w:rsidR="00933FD3">
              <w:rPr>
                <w:rFonts w:ascii="Times New Roman" w:hAnsi="Times New Roman"/>
                <w:bCs/>
                <w:sz w:val="28"/>
                <w:szCs w:val="28"/>
              </w:rPr>
              <w:t xml:space="preserve"> распевка, игра на развития чувства ритма</w:t>
            </w:r>
          </w:p>
          <w:p w:rsidR="00334652" w:rsidRPr="00933FD3" w:rsidRDefault="00334652" w:rsidP="004250F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34652" w:rsidRPr="00933FD3" w:rsidRDefault="00334652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440D6" w:rsidRPr="00933FD3" w:rsidRDefault="00A440D6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933FD3" w:rsidRDefault="003D2A5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3FD3">
              <w:rPr>
                <w:rFonts w:ascii="Times New Roman" w:hAnsi="Times New Roman"/>
                <w:sz w:val="28"/>
                <w:szCs w:val="28"/>
              </w:rPr>
              <w:t>Свободное общение на заданную тему.</w:t>
            </w:r>
          </w:p>
          <w:p w:rsidR="003D2A50" w:rsidRPr="00933FD3" w:rsidRDefault="003A1A9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3FD3">
              <w:rPr>
                <w:rFonts w:ascii="Times New Roman" w:hAnsi="Times New Roman"/>
                <w:sz w:val="28"/>
                <w:szCs w:val="28"/>
              </w:rPr>
              <w:t>Отгадывание загадки</w:t>
            </w:r>
            <w:r w:rsidR="007D1FB1" w:rsidRPr="00933FD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D1FB1" w:rsidRPr="00933FD3" w:rsidRDefault="007D1FB1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3FD3">
              <w:rPr>
                <w:rFonts w:ascii="Times New Roman" w:hAnsi="Times New Roman"/>
                <w:sz w:val="28"/>
                <w:szCs w:val="28"/>
              </w:rPr>
              <w:t>Определение  проблемного вопроса.</w:t>
            </w:r>
          </w:p>
        </w:tc>
        <w:tc>
          <w:tcPr>
            <w:tcW w:w="1984" w:type="dxa"/>
          </w:tcPr>
          <w:p w:rsidR="00334652" w:rsidRPr="00933FD3" w:rsidRDefault="008A7F1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</w:t>
            </w:r>
            <w:r w:rsidR="002F1827">
              <w:rPr>
                <w:rFonts w:ascii="Times New Roman" w:hAnsi="Times New Roman"/>
                <w:sz w:val="28"/>
                <w:szCs w:val="28"/>
              </w:rPr>
              <w:t xml:space="preserve"> педагога</w:t>
            </w:r>
            <w:r w:rsidR="007D1FB1" w:rsidRPr="00933FD3">
              <w:rPr>
                <w:rFonts w:ascii="Times New Roman" w:hAnsi="Times New Roman"/>
                <w:sz w:val="28"/>
                <w:szCs w:val="28"/>
              </w:rPr>
              <w:t>, речь детей, аудиозапись</w:t>
            </w:r>
          </w:p>
          <w:p w:rsidR="003A1A90" w:rsidRPr="00933FD3" w:rsidRDefault="003A1A9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Pr="00933FD3" w:rsidRDefault="006B5A11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33FD3" w:rsidRDefault="00933FD3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F1827" w:rsidRDefault="002F1827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A1A90" w:rsidRPr="00933FD3" w:rsidRDefault="008A7F10" w:rsidP="008A7F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</w:t>
            </w:r>
            <w:r w:rsidR="003A1A90" w:rsidRPr="00933FD3">
              <w:rPr>
                <w:rFonts w:ascii="Times New Roman" w:hAnsi="Times New Roman"/>
                <w:sz w:val="28"/>
                <w:szCs w:val="28"/>
              </w:rPr>
              <w:t xml:space="preserve"> педагог</w:t>
            </w:r>
            <w:r w:rsidR="00D547E6" w:rsidRPr="00933FD3">
              <w:rPr>
                <w:rFonts w:ascii="Times New Roman" w:hAnsi="Times New Roman"/>
                <w:sz w:val="28"/>
                <w:szCs w:val="28"/>
              </w:rPr>
              <w:t>а, речь детей, короб, балалайка, картотека загадок</w:t>
            </w:r>
          </w:p>
          <w:p w:rsidR="003D2A50" w:rsidRPr="00933FD3" w:rsidRDefault="003D2A5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A1A90" w:rsidRPr="00933FD3" w:rsidRDefault="003A1A90" w:rsidP="004250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D2A50" w:rsidRPr="0011571C" w:rsidRDefault="00334652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11571C">
              <w:rPr>
                <w:rStyle w:val="c0"/>
                <w:sz w:val="28"/>
                <w:szCs w:val="28"/>
              </w:rPr>
              <w:t>Активно взаимодействует со сверстниками и взрослыми.</w:t>
            </w:r>
          </w:p>
          <w:p w:rsidR="006B5A11" w:rsidRPr="0011571C" w:rsidRDefault="006B5A11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933FD3" w:rsidRDefault="00933FD3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3A1A90" w:rsidRDefault="003A1A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11571C">
              <w:rPr>
                <w:rStyle w:val="c0"/>
                <w:sz w:val="28"/>
                <w:szCs w:val="28"/>
              </w:rPr>
              <w:t>Ребенок обладает положительной установкой к разным видам деятельности.</w:t>
            </w: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Pr="008219FD" w:rsidRDefault="00046C90" w:rsidP="004250F9">
            <w:pPr>
              <w:pStyle w:val="c2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Проявляет любознательность, проявляет инициативу.</w:t>
            </w:r>
          </w:p>
        </w:tc>
      </w:tr>
    </w:tbl>
    <w:p w:rsidR="003D2A50" w:rsidRPr="008219FD" w:rsidRDefault="003D2A50" w:rsidP="003D2A50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1FB1" w:rsidRDefault="007D1FB1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219FD" w:rsidRDefault="008219FD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219FD" w:rsidRDefault="008219FD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250F9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219FD" w:rsidRDefault="008219FD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219FD" w:rsidRDefault="008219FD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219FD" w:rsidRDefault="008219FD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661A0" w:rsidRDefault="002661A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661A0" w:rsidRDefault="002661A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661A0" w:rsidRDefault="002661A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661A0" w:rsidRDefault="002661A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2661A0" w:rsidRDefault="002661A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B5A11" w:rsidRPr="008219FD" w:rsidRDefault="006B5A11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D2A50" w:rsidRDefault="003D2A5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219FD">
        <w:rPr>
          <w:rFonts w:ascii="Times New Roman" w:hAnsi="Times New Roman"/>
          <w:b/>
          <w:sz w:val="28"/>
          <w:szCs w:val="28"/>
        </w:rPr>
        <w:lastRenderedPageBreak/>
        <w:t xml:space="preserve">Основная часть (содержательный, </w:t>
      </w:r>
      <w:proofErr w:type="spellStart"/>
      <w:r w:rsidRPr="008219FD">
        <w:rPr>
          <w:rFonts w:ascii="Times New Roman" w:hAnsi="Times New Roman"/>
          <w:b/>
          <w:sz w:val="28"/>
          <w:szCs w:val="28"/>
        </w:rPr>
        <w:t>деятельностный</w:t>
      </w:r>
      <w:proofErr w:type="spellEnd"/>
      <w:r w:rsidRPr="008219FD">
        <w:rPr>
          <w:rFonts w:ascii="Times New Roman" w:hAnsi="Times New Roman"/>
          <w:b/>
          <w:sz w:val="28"/>
          <w:szCs w:val="28"/>
        </w:rPr>
        <w:t xml:space="preserve"> этап)</w:t>
      </w:r>
    </w:p>
    <w:p w:rsidR="004250F9" w:rsidRPr="008219FD" w:rsidRDefault="004250F9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6378"/>
        <w:gridCol w:w="1985"/>
        <w:gridCol w:w="1984"/>
        <w:gridCol w:w="1843"/>
        <w:gridCol w:w="1843"/>
      </w:tblGrid>
      <w:tr w:rsidR="003D2A50" w:rsidRPr="008219FD" w:rsidTr="00CE3D2B">
        <w:trPr>
          <w:trHeight w:val="869"/>
        </w:trPr>
        <w:tc>
          <w:tcPr>
            <w:tcW w:w="2235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66FF66"/>
          </w:tcPr>
          <w:p w:rsidR="003D2A50" w:rsidRPr="008219FD" w:rsidRDefault="007D1FB1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Содержание Н</w:t>
            </w:r>
            <w:r w:rsidR="003D2A50" w:rsidRPr="008219FD">
              <w:rPr>
                <w:rFonts w:ascii="Times New Roman" w:hAnsi="Times New Roman"/>
                <w:b/>
                <w:sz w:val="28"/>
                <w:szCs w:val="28"/>
              </w:rPr>
              <w:t>ОД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66FF66"/>
          </w:tcPr>
          <w:p w:rsidR="007D1FB1" w:rsidRPr="008219FD" w:rsidRDefault="007D1FB1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ОО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Формы реализации Программы</w:t>
            </w:r>
          </w:p>
        </w:tc>
        <w:tc>
          <w:tcPr>
            <w:tcW w:w="1843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Средства реализации ООП</w:t>
            </w:r>
          </w:p>
        </w:tc>
        <w:tc>
          <w:tcPr>
            <w:tcW w:w="1843" w:type="dxa"/>
            <w:shd w:val="clear" w:color="auto" w:fill="66FF66"/>
          </w:tcPr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  <w:p w:rsidR="003D2A50" w:rsidRPr="008219FD" w:rsidRDefault="003D2A50" w:rsidP="00810E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D2A50" w:rsidRPr="008219FD" w:rsidTr="00CE3D2B">
        <w:trPr>
          <w:trHeight w:val="77"/>
        </w:trPr>
        <w:tc>
          <w:tcPr>
            <w:tcW w:w="2235" w:type="dxa"/>
          </w:tcPr>
          <w:p w:rsidR="00BE1265" w:rsidRPr="004250F9" w:rsidRDefault="003D2A50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250F9">
              <w:rPr>
                <w:sz w:val="28"/>
                <w:szCs w:val="28"/>
              </w:rPr>
              <w:t xml:space="preserve">Развитие общения и взаимодействия ребёнка </w:t>
            </w:r>
            <w:proofErr w:type="gramStart"/>
            <w:r w:rsidRPr="004250F9">
              <w:rPr>
                <w:sz w:val="28"/>
                <w:szCs w:val="28"/>
              </w:rPr>
              <w:t>со</w:t>
            </w:r>
            <w:proofErr w:type="gramEnd"/>
            <w:r w:rsidRPr="004250F9">
              <w:rPr>
                <w:sz w:val="28"/>
                <w:szCs w:val="28"/>
              </w:rPr>
              <w:t xml:space="preserve"> взрослыми</w:t>
            </w:r>
            <w:r w:rsidR="00BE1265" w:rsidRPr="004250F9">
              <w:rPr>
                <w:sz w:val="28"/>
                <w:szCs w:val="28"/>
              </w:rPr>
              <w:t xml:space="preserve"> и сверстниками.  </w:t>
            </w:r>
          </w:p>
          <w:p w:rsidR="00BE1265" w:rsidRDefault="00BE1265" w:rsidP="004C083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250F9">
              <w:rPr>
                <w:sz w:val="28"/>
                <w:szCs w:val="28"/>
              </w:rPr>
              <w:t>Развитие любознательности и познавательной мотивации.</w:t>
            </w:r>
          </w:p>
          <w:p w:rsidR="00A03CBB" w:rsidRPr="004250F9" w:rsidRDefault="00A03CBB" w:rsidP="004C083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Обогащение активного словаря</w:t>
            </w:r>
            <w:r w:rsidR="00046C90">
              <w:rPr>
                <w:sz w:val="28"/>
                <w:szCs w:val="28"/>
              </w:rPr>
              <w:t>.</w:t>
            </w:r>
          </w:p>
          <w:p w:rsidR="00BE1265" w:rsidRPr="004250F9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7B372D" w:rsidRDefault="007B372D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4C0838" w:rsidRDefault="004C0838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CE3D2B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250F9">
              <w:rPr>
                <w:sz w:val="28"/>
                <w:szCs w:val="28"/>
              </w:rPr>
              <w:t xml:space="preserve"> </w:t>
            </w:r>
          </w:p>
          <w:p w:rsidR="00BE1265" w:rsidRPr="004250F9" w:rsidRDefault="00BE1265" w:rsidP="00CE3D2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250F9">
              <w:rPr>
                <w:sz w:val="28"/>
                <w:szCs w:val="28"/>
              </w:rPr>
              <w:t xml:space="preserve">Развитие предпосылок ценностно-смыслового восприятия и понимания </w:t>
            </w:r>
            <w:r w:rsidRPr="004250F9">
              <w:rPr>
                <w:sz w:val="28"/>
                <w:szCs w:val="28"/>
              </w:rPr>
              <w:lastRenderedPageBreak/>
              <w:t>произв</w:t>
            </w:r>
            <w:r w:rsidR="00A656A2">
              <w:rPr>
                <w:sz w:val="28"/>
                <w:szCs w:val="28"/>
              </w:rPr>
              <w:t>едений искусства (музыкального</w:t>
            </w:r>
            <w:r w:rsidR="00046C90">
              <w:rPr>
                <w:sz w:val="28"/>
                <w:szCs w:val="28"/>
              </w:rPr>
              <w:t>.</w:t>
            </w:r>
            <w:r w:rsidR="00A656A2">
              <w:rPr>
                <w:sz w:val="28"/>
                <w:szCs w:val="28"/>
              </w:rPr>
              <w:t>)</w:t>
            </w:r>
          </w:p>
          <w:p w:rsidR="00BE1265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8A6FFD" w:rsidRDefault="008A6FFD" w:rsidP="00BE1265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0E156C" w:rsidRDefault="000E156C" w:rsidP="006636BF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A656A2" w:rsidRDefault="00A656A2" w:rsidP="006636BF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A656A2" w:rsidRDefault="00A656A2" w:rsidP="006636BF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  <w:p w:rsidR="003D2A50" w:rsidRPr="006636BF" w:rsidRDefault="00BE1265" w:rsidP="008A7F10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636BF">
              <w:rPr>
                <w:sz w:val="28"/>
                <w:szCs w:val="28"/>
              </w:rPr>
              <w:t xml:space="preserve">Реализация самостоятельной творческой деятельности детей </w:t>
            </w:r>
            <w:r w:rsidR="00A656A2">
              <w:rPr>
                <w:sz w:val="28"/>
                <w:szCs w:val="28"/>
              </w:rPr>
              <w:t>(музыкальной)</w:t>
            </w:r>
            <w:r w:rsidR="00046C90">
              <w:rPr>
                <w:sz w:val="28"/>
                <w:szCs w:val="28"/>
              </w:rPr>
              <w:t>.</w:t>
            </w:r>
          </w:p>
          <w:p w:rsidR="00BE1265" w:rsidRPr="006636BF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6636BF" w:rsidRDefault="006636BF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8A7F10" w:rsidRDefault="008A7F10" w:rsidP="008A7F10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E1265" w:rsidRPr="006636BF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6636BF">
              <w:rPr>
                <w:sz w:val="28"/>
                <w:szCs w:val="28"/>
              </w:rPr>
              <w:t xml:space="preserve">Становление целенаправленности и </w:t>
            </w:r>
            <w:r w:rsidRPr="006636BF">
              <w:rPr>
                <w:sz w:val="28"/>
                <w:szCs w:val="28"/>
              </w:rPr>
              <w:lastRenderedPageBreak/>
              <w:t>саморегуляции в двигательной сфере.</w:t>
            </w:r>
          </w:p>
          <w:p w:rsidR="003D2A50" w:rsidRPr="006636BF" w:rsidRDefault="003D2A50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124EA5" w:rsidRPr="006636BF" w:rsidRDefault="00124EA5" w:rsidP="00C72F8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124EA5" w:rsidRPr="006636BF" w:rsidRDefault="00124EA5" w:rsidP="00C72F89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F928C8" w:rsidRDefault="00F928C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Становление самостоятельности, реализация самостоятельной творческой деятельности.</w:t>
            </w: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046C90" w:rsidRPr="008219FD" w:rsidRDefault="00046C90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опыта в двигательной деятельности.</w:t>
            </w:r>
          </w:p>
          <w:p w:rsidR="00F928C8" w:rsidRPr="008219FD" w:rsidRDefault="00F928C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F928C8" w:rsidRPr="008219FD" w:rsidRDefault="00F928C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  <w:p w:rsidR="00F928C8" w:rsidRPr="008219FD" w:rsidRDefault="00F928C8" w:rsidP="00C72F89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A03CBB" w:rsidRPr="00A03CBB" w:rsidRDefault="00A03CBB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03CB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(презентация "Эх балалайка, балалаечка»)</w:t>
            </w:r>
          </w:p>
          <w:p w:rsidR="00D547E6" w:rsidRDefault="00A03CBB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FF1176">
              <w:rPr>
                <w:rFonts w:ascii="Times New Roman" w:hAnsi="Times New Roman"/>
                <w:sz w:val="28"/>
                <w:szCs w:val="28"/>
              </w:rPr>
              <w:t>Балалайка появилась у русского народа очень давно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6636BF">
              <w:rPr>
                <w:rFonts w:ascii="Times New Roman" w:hAnsi="Times New Roman"/>
                <w:sz w:val="28"/>
                <w:szCs w:val="28"/>
              </w:rPr>
              <w:t xml:space="preserve"> Название ее произошло от слова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F1176" w:rsidRPr="003505CD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="00FF1176" w:rsidRPr="003505CD">
              <w:rPr>
                <w:rFonts w:ascii="Times New Roman" w:hAnsi="Times New Roman"/>
                <w:sz w:val="28"/>
                <w:szCs w:val="28"/>
              </w:rPr>
              <w:t>балакать</w:t>
            </w:r>
            <w:proofErr w:type="gramEnd"/>
            <w:r w:rsidR="00FF1176" w:rsidRPr="003505CD">
              <w:rPr>
                <w:rFonts w:ascii="Times New Roman" w:hAnsi="Times New Roman"/>
                <w:sz w:val="28"/>
                <w:szCs w:val="28"/>
              </w:rPr>
              <w:t>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 есть разговаривать, болтать. Балалайка</w:t>
            </w:r>
            <w:r w:rsidR="00FF11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F1176" w:rsidRPr="003505CD">
              <w:rPr>
                <w:rFonts w:ascii="Times New Roman" w:hAnsi="Times New Roman"/>
                <w:sz w:val="28"/>
                <w:szCs w:val="28"/>
              </w:rPr>
              <w:t>скрашивала трудную жизнь крестьян, звучала на всех праздниках, ярмарках, и просто на посиделках</w:t>
            </w:r>
            <w:r>
              <w:rPr>
                <w:rFonts w:ascii="Times New Roman" w:hAnsi="Times New Roman"/>
                <w:sz w:val="28"/>
                <w:szCs w:val="28"/>
              </w:rPr>
              <w:t>. А состоит она из корпуса, который изготавливают из дерева, трех струн, резонатора и грифа.</w:t>
            </w:r>
          </w:p>
          <w:p w:rsidR="00A03CBB" w:rsidRPr="00A03CBB" w:rsidRDefault="00A03CBB" w:rsidP="000E15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03CBB">
              <w:rPr>
                <w:rFonts w:ascii="Times New Roman" w:hAnsi="Times New Roman"/>
                <w:i/>
                <w:sz w:val="24"/>
                <w:szCs w:val="24"/>
              </w:rPr>
              <w:t>(Дети отвечают на вопросы после просмотра презентации)</w:t>
            </w:r>
          </w:p>
          <w:p w:rsidR="00A03CBB" w:rsidRPr="008219FD" w:rsidRDefault="00A03CBB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47E6" w:rsidRDefault="00D547E6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Default="007B372D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Default="007B372D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0838" w:rsidRDefault="004C0838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656A2" w:rsidRDefault="00A656A2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656A2" w:rsidRDefault="00A656A2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25A9" w:rsidRPr="007B372D" w:rsidRDefault="007B372D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B372D">
              <w:rPr>
                <w:rFonts w:ascii="Times New Roman" w:hAnsi="Times New Roman"/>
                <w:i/>
                <w:sz w:val="24"/>
                <w:szCs w:val="24"/>
              </w:rPr>
              <w:t>(Звучит аудио запись</w:t>
            </w:r>
            <w:r w:rsidR="003D2A50" w:rsidRPr="007B372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24EA5" w:rsidRPr="007B372D">
              <w:rPr>
                <w:rFonts w:ascii="Times New Roman" w:hAnsi="Times New Roman"/>
                <w:i/>
                <w:sz w:val="24"/>
                <w:szCs w:val="24"/>
              </w:rPr>
              <w:t>" Камаринская" П.И. Чайковский</w:t>
            </w:r>
            <w:r w:rsidRPr="007B372D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16598F" w:rsidRDefault="007B372D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7C64BA">
              <w:rPr>
                <w:rFonts w:ascii="Times New Roman" w:hAnsi="Times New Roman"/>
                <w:sz w:val="28"/>
                <w:szCs w:val="28"/>
              </w:rPr>
              <w:t xml:space="preserve">Ребята, давайте вместе прослушаем музыку, а </w:t>
            </w:r>
            <w:r w:rsidR="006636BF">
              <w:rPr>
                <w:rFonts w:ascii="Times New Roman" w:hAnsi="Times New Roman"/>
                <w:sz w:val="28"/>
                <w:szCs w:val="28"/>
              </w:rPr>
              <w:t>как она называется</w:t>
            </w:r>
            <w:r w:rsidR="007C64BA">
              <w:rPr>
                <w:rFonts w:ascii="Times New Roman" w:hAnsi="Times New Roman"/>
                <w:sz w:val="28"/>
                <w:szCs w:val="28"/>
              </w:rPr>
              <w:t>, вы скажете сами.</w:t>
            </w:r>
          </w:p>
          <w:p w:rsidR="0016598F" w:rsidRPr="0016598F" w:rsidRDefault="0016598F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6598F">
              <w:rPr>
                <w:rFonts w:ascii="Times New Roman" w:hAnsi="Times New Roman"/>
                <w:i/>
                <w:sz w:val="24"/>
                <w:szCs w:val="24"/>
              </w:rPr>
              <w:t>(Дети слушают музыку и определяют музыкальное произведение)</w:t>
            </w:r>
          </w:p>
          <w:p w:rsidR="006A2AB0" w:rsidRDefault="007C64BA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кто знает</w:t>
            </w:r>
            <w:r w:rsidR="00326D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372D">
              <w:rPr>
                <w:rFonts w:ascii="Times New Roman" w:hAnsi="Times New Roman"/>
                <w:sz w:val="28"/>
                <w:szCs w:val="28"/>
              </w:rPr>
              <w:t>фамилию композитора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7B372D">
              <w:rPr>
                <w:rFonts w:ascii="Times New Roman" w:hAnsi="Times New Roman"/>
                <w:sz w:val="28"/>
                <w:szCs w:val="28"/>
              </w:rPr>
              <w:t xml:space="preserve"> который </w:t>
            </w:r>
            <w:r w:rsidR="007B372D">
              <w:rPr>
                <w:rFonts w:ascii="Times New Roman" w:hAnsi="Times New Roman"/>
                <w:sz w:val="28"/>
                <w:szCs w:val="28"/>
              </w:rPr>
              <w:lastRenderedPageBreak/>
              <w:t>написал ее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16598F" w:rsidRPr="006A2AB0" w:rsidRDefault="006A2AB0" w:rsidP="000E15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(Ответы детей</w:t>
            </w:r>
            <w:r w:rsidR="0016598F" w:rsidRPr="0016598F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7C64BA" w:rsidRDefault="007C64BA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Какой характер у этого музыкального произведения?</w:t>
            </w:r>
          </w:p>
          <w:p w:rsidR="006A2AB0" w:rsidRPr="006A2AB0" w:rsidRDefault="006A2AB0" w:rsidP="000E15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A2AB0">
              <w:rPr>
                <w:rFonts w:ascii="Times New Roman" w:hAnsi="Times New Roman"/>
                <w:i/>
                <w:sz w:val="24"/>
                <w:szCs w:val="24"/>
              </w:rPr>
              <w:t>(Дети определяют характер произведения: задорный, веселый, быстрый)</w:t>
            </w:r>
          </w:p>
          <w:p w:rsidR="009C25A9" w:rsidRDefault="006A2AB0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A2AB0">
              <w:rPr>
                <w:rFonts w:ascii="Times New Roman" w:hAnsi="Times New Roman"/>
                <w:sz w:val="28"/>
                <w:szCs w:val="28"/>
              </w:rPr>
              <w:t>А какой инструмент звучал</w:t>
            </w:r>
            <w:r w:rsidR="009C25A9" w:rsidRPr="006A2AB0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6A2AB0" w:rsidRPr="006A2AB0" w:rsidRDefault="006A2AB0" w:rsidP="000E15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(О</w:t>
            </w:r>
            <w:r w:rsidRPr="006A2AB0">
              <w:rPr>
                <w:rFonts w:ascii="Times New Roman" w:hAnsi="Times New Roman"/>
                <w:i/>
                <w:sz w:val="24"/>
                <w:szCs w:val="24"/>
              </w:rPr>
              <w:t>тветы детей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="00A656A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балалайка</w:t>
            </w:r>
            <w:r w:rsidRPr="006A2AB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C25A9" w:rsidRDefault="006636BF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скажите</w:t>
            </w:r>
            <w:r w:rsidR="006A2AB0" w:rsidRPr="006A2AB0">
              <w:rPr>
                <w:rFonts w:ascii="Times New Roman" w:hAnsi="Times New Roman"/>
                <w:sz w:val="28"/>
                <w:szCs w:val="28"/>
              </w:rPr>
              <w:t>,</w:t>
            </w:r>
            <w:r w:rsidR="009C25A9" w:rsidRPr="006A2AB0">
              <w:rPr>
                <w:rFonts w:ascii="Times New Roman" w:hAnsi="Times New Roman"/>
                <w:sz w:val="28"/>
                <w:szCs w:val="28"/>
              </w:rPr>
              <w:t xml:space="preserve"> звучала одна балалайка или звучал оркестр?</w:t>
            </w:r>
          </w:p>
          <w:p w:rsidR="006A2AB0" w:rsidRPr="006A2AB0" w:rsidRDefault="006A2AB0" w:rsidP="000E15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A2AB0">
              <w:rPr>
                <w:rFonts w:ascii="Times New Roman" w:hAnsi="Times New Roman"/>
                <w:i/>
                <w:sz w:val="24"/>
                <w:szCs w:val="24"/>
              </w:rPr>
              <w:t>(Дети определяют, что звучал оркестр)</w:t>
            </w:r>
          </w:p>
          <w:p w:rsidR="006A2AB0" w:rsidRDefault="00801576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19FD">
              <w:rPr>
                <w:rFonts w:ascii="Times New Roman" w:hAnsi="Times New Roman"/>
                <w:sz w:val="28"/>
                <w:szCs w:val="28"/>
              </w:rPr>
              <w:t xml:space="preserve">Музыку исполнял </w:t>
            </w:r>
            <w:r w:rsidR="00D547E6" w:rsidRPr="008219FD">
              <w:rPr>
                <w:rFonts w:ascii="Times New Roman" w:hAnsi="Times New Roman"/>
                <w:sz w:val="28"/>
                <w:szCs w:val="28"/>
              </w:rPr>
              <w:t>оркестр,</w:t>
            </w:r>
            <w:r w:rsidRPr="008219FD">
              <w:rPr>
                <w:rFonts w:ascii="Times New Roman" w:hAnsi="Times New Roman"/>
                <w:sz w:val="28"/>
                <w:szCs w:val="28"/>
              </w:rPr>
              <w:t xml:space="preserve"> и мы с вами тоже</w:t>
            </w:r>
            <w:r w:rsidR="00B2532A" w:rsidRPr="008219FD">
              <w:rPr>
                <w:rFonts w:ascii="Times New Roman" w:hAnsi="Times New Roman"/>
                <w:sz w:val="28"/>
                <w:szCs w:val="28"/>
              </w:rPr>
              <w:t xml:space="preserve"> можем играть в оркестре!  </w:t>
            </w:r>
          </w:p>
          <w:p w:rsidR="0090532E" w:rsidRDefault="00B2532A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19FD">
              <w:rPr>
                <w:rFonts w:ascii="Times New Roman" w:hAnsi="Times New Roman"/>
                <w:sz w:val="28"/>
                <w:szCs w:val="28"/>
              </w:rPr>
              <w:t>А</w:t>
            </w:r>
            <w:r w:rsidR="00801576" w:rsidRPr="008219FD">
              <w:rPr>
                <w:rFonts w:ascii="Times New Roman" w:hAnsi="Times New Roman"/>
                <w:sz w:val="28"/>
                <w:szCs w:val="28"/>
              </w:rPr>
              <w:t xml:space="preserve"> какие музыкальные инструменты мы с вами знаем?</w:t>
            </w:r>
            <w:r w:rsidR="006C1549" w:rsidRPr="00821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636BF" w:rsidRDefault="008A6FFD" w:rsidP="000E156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A6FFD">
              <w:rPr>
                <w:rFonts w:ascii="Times New Roman" w:hAnsi="Times New Roman"/>
                <w:i/>
                <w:sz w:val="24"/>
                <w:szCs w:val="24"/>
              </w:rPr>
              <w:t>(Ответы детей)</w:t>
            </w:r>
          </w:p>
          <w:p w:rsidR="0090532E" w:rsidRPr="006636BF" w:rsidRDefault="006636BF" w:rsidP="000E156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8A6FFD">
              <w:rPr>
                <w:rFonts w:ascii="Times New Roman" w:hAnsi="Times New Roman"/>
                <w:sz w:val="28"/>
                <w:szCs w:val="28"/>
              </w:rPr>
              <w:t>ейчас мы с вами попробуем узнать звук  инструментов</w:t>
            </w:r>
          </w:p>
          <w:p w:rsidR="008A6FFD" w:rsidRDefault="003D3653" w:rsidP="000E156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A6FF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90532E" w:rsidRDefault="0090532E" w:rsidP="000E156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A6FFD">
              <w:rPr>
                <w:rFonts w:ascii="Times New Roman" w:hAnsi="Times New Roman"/>
                <w:b/>
                <w:sz w:val="28"/>
                <w:szCs w:val="28"/>
              </w:rPr>
              <w:t>Игра «</w:t>
            </w:r>
            <w:r w:rsidR="0016598F" w:rsidRPr="008A6FFD">
              <w:rPr>
                <w:rFonts w:ascii="Times New Roman" w:hAnsi="Times New Roman"/>
                <w:b/>
                <w:sz w:val="28"/>
                <w:szCs w:val="28"/>
              </w:rPr>
              <w:t xml:space="preserve"> Угадай ч</w:t>
            </w:r>
            <w:r w:rsidRPr="008A6FFD">
              <w:rPr>
                <w:rFonts w:ascii="Times New Roman" w:hAnsi="Times New Roman"/>
                <w:b/>
                <w:sz w:val="28"/>
                <w:szCs w:val="28"/>
              </w:rPr>
              <w:t>то звучит»</w:t>
            </w:r>
            <w:r w:rsidR="008A6FF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8A6FFD" w:rsidRPr="00A611CD" w:rsidRDefault="008A6FFD" w:rsidP="000E156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A611CD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042375" w:rsidRPr="00A611CD">
              <w:rPr>
                <w:rFonts w:ascii="Times New Roman" w:hAnsi="Times New Roman"/>
                <w:i/>
                <w:sz w:val="28"/>
                <w:szCs w:val="28"/>
              </w:rPr>
              <w:t>Правило игры:</w:t>
            </w:r>
            <w:proofErr w:type="gramEnd"/>
            <w:r w:rsidR="00042375" w:rsidRPr="00A611C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A611CD">
              <w:rPr>
                <w:rFonts w:ascii="Times New Roman" w:hAnsi="Times New Roman"/>
                <w:i/>
                <w:sz w:val="28"/>
                <w:szCs w:val="28"/>
              </w:rPr>
              <w:t xml:space="preserve">Ребенок уходит за ширму, за которой находятся детские музыкальные инструменты, выбирает музыкальный инструмент и играет простой ритмический рисунок, остальные дети угадывают звук музыкального </w:t>
            </w:r>
            <w:r w:rsidR="00042375" w:rsidRPr="00A611CD">
              <w:rPr>
                <w:rFonts w:ascii="Times New Roman" w:hAnsi="Times New Roman"/>
                <w:i/>
                <w:sz w:val="28"/>
                <w:szCs w:val="28"/>
              </w:rPr>
              <w:t>инструмента</w:t>
            </w:r>
            <w:r w:rsidR="00A611CD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proofErr w:type="gramEnd"/>
          </w:p>
          <w:p w:rsidR="009C25A9" w:rsidRPr="008219FD" w:rsidRDefault="006636BF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3D3653" w:rsidRPr="008219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1549" w:rsidRPr="008219FD">
              <w:rPr>
                <w:rFonts w:ascii="Times New Roman" w:hAnsi="Times New Roman"/>
                <w:sz w:val="28"/>
                <w:szCs w:val="28"/>
              </w:rPr>
              <w:t>Сегодня в нашем оркестре будут звучат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>ь деревянные ложки, бубны, трещо</w:t>
            </w:r>
            <w:r w:rsidR="006C1549" w:rsidRPr="008219FD">
              <w:rPr>
                <w:rFonts w:ascii="Times New Roman" w:hAnsi="Times New Roman"/>
                <w:sz w:val="28"/>
                <w:szCs w:val="28"/>
              </w:rPr>
              <w:t>тки.</w:t>
            </w:r>
          </w:p>
          <w:p w:rsidR="006C1549" w:rsidRPr="006636BF" w:rsidRDefault="006C1549" w:rsidP="000E156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636BF">
              <w:rPr>
                <w:rFonts w:ascii="Times New Roman" w:hAnsi="Times New Roman"/>
                <w:b/>
                <w:sz w:val="28"/>
                <w:szCs w:val="28"/>
              </w:rPr>
              <w:t xml:space="preserve"> «Оркестр»  игра на детских шумовых инструм</w:t>
            </w:r>
            <w:r w:rsidR="006636BF">
              <w:rPr>
                <w:rFonts w:ascii="Times New Roman" w:hAnsi="Times New Roman"/>
                <w:b/>
                <w:sz w:val="28"/>
                <w:szCs w:val="28"/>
              </w:rPr>
              <w:t xml:space="preserve">ентах под </w:t>
            </w:r>
            <w:proofErr w:type="spellStart"/>
            <w:r w:rsidR="006636BF">
              <w:rPr>
                <w:rFonts w:ascii="Times New Roman" w:hAnsi="Times New Roman"/>
                <w:b/>
                <w:sz w:val="28"/>
                <w:szCs w:val="28"/>
              </w:rPr>
              <w:t>р.н.п</w:t>
            </w:r>
            <w:proofErr w:type="spellEnd"/>
            <w:r w:rsidR="006636BF">
              <w:rPr>
                <w:rFonts w:ascii="Times New Roman" w:hAnsi="Times New Roman"/>
                <w:b/>
                <w:sz w:val="28"/>
                <w:szCs w:val="28"/>
              </w:rPr>
              <w:t>. «Светит месяц»</w:t>
            </w:r>
          </w:p>
          <w:p w:rsidR="006636BF" w:rsidRDefault="006636BF" w:rsidP="009C25A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677135" w:rsidRDefault="006636BF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*</w:t>
            </w:r>
            <w:r w:rsidR="006C1549" w:rsidRPr="008219FD">
              <w:rPr>
                <w:rFonts w:ascii="Times New Roman" w:hAnsi="Times New Roman"/>
                <w:sz w:val="28"/>
                <w:szCs w:val="28"/>
              </w:rPr>
              <w:t xml:space="preserve">Ребята, мы </w:t>
            </w:r>
            <w:proofErr w:type="gramStart"/>
            <w:r w:rsidR="006C1549" w:rsidRPr="008219FD">
              <w:rPr>
                <w:rFonts w:ascii="Times New Roman" w:hAnsi="Times New Roman"/>
                <w:sz w:val="28"/>
                <w:szCs w:val="28"/>
              </w:rPr>
              <w:t>рассмотрели из чего состоит</w:t>
            </w:r>
            <w:proofErr w:type="gramEnd"/>
            <w:r w:rsidR="006C1549" w:rsidRPr="008219FD">
              <w:rPr>
                <w:rFonts w:ascii="Times New Roman" w:hAnsi="Times New Roman"/>
                <w:sz w:val="28"/>
                <w:szCs w:val="28"/>
              </w:rPr>
              <w:t xml:space="preserve"> музыкальный инструмент, узнали историю его возникновен</w:t>
            </w:r>
            <w:r>
              <w:rPr>
                <w:rFonts w:ascii="Times New Roman" w:hAnsi="Times New Roman"/>
                <w:sz w:val="28"/>
                <w:szCs w:val="28"/>
              </w:rPr>
              <w:t>ия, прослушали произведение</w:t>
            </w:r>
          </w:p>
          <w:p w:rsidR="006C1549" w:rsidRDefault="00072AE3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219FD">
              <w:rPr>
                <w:rFonts w:ascii="Times New Roman" w:hAnsi="Times New Roman"/>
                <w:sz w:val="28"/>
                <w:szCs w:val="28"/>
              </w:rPr>
              <w:t xml:space="preserve"> П.И.</w:t>
            </w:r>
            <w:r w:rsidR="006C1549" w:rsidRPr="008219FD">
              <w:rPr>
                <w:rFonts w:ascii="Times New Roman" w:hAnsi="Times New Roman"/>
                <w:sz w:val="28"/>
                <w:szCs w:val="28"/>
              </w:rPr>
              <w:t xml:space="preserve"> Чайковского</w:t>
            </w:r>
            <w:r w:rsidRPr="008219FD">
              <w:rPr>
                <w:rFonts w:ascii="Times New Roman" w:hAnsi="Times New Roman"/>
                <w:sz w:val="28"/>
                <w:szCs w:val="28"/>
              </w:rPr>
              <w:t xml:space="preserve"> «Ка</w:t>
            </w:r>
            <w:r w:rsidR="00677135">
              <w:rPr>
                <w:rFonts w:ascii="Times New Roman" w:hAnsi="Times New Roman"/>
                <w:sz w:val="28"/>
                <w:szCs w:val="28"/>
              </w:rPr>
              <w:t>маринская»</w:t>
            </w:r>
            <w:r w:rsidRPr="008219FD">
              <w:rPr>
                <w:rFonts w:ascii="Times New Roman" w:hAnsi="Times New Roman"/>
                <w:sz w:val="28"/>
                <w:szCs w:val="28"/>
              </w:rPr>
              <w:t>, играли на шум</w:t>
            </w:r>
            <w:r w:rsidR="00677135">
              <w:rPr>
                <w:rFonts w:ascii="Times New Roman" w:hAnsi="Times New Roman"/>
                <w:sz w:val="28"/>
                <w:szCs w:val="28"/>
              </w:rPr>
              <w:t>овых инструментах, а что еще мы с вами можем сделать</w:t>
            </w:r>
            <w:r w:rsidRPr="008219F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677135" w:rsidRPr="00677135" w:rsidRDefault="00677135" w:rsidP="00FB576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77135">
              <w:rPr>
                <w:rFonts w:ascii="Times New Roman" w:hAnsi="Times New Roman"/>
                <w:i/>
                <w:sz w:val="24"/>
                <w:szCs w:val="24"/>
              </w:rPr>
              <w:t>(Ответы детей: спеть песню)</w:t>
            </w:r>
          </w:p>
          <w:p w:rsidR="00072AE3" w:rsidRDefault="00677135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B2532A" w:rsidRPr="008219FD">
              <w:rPr>
                <w:rFonts w:ascii="Times New Roman" w:hAnsi="Times New Roman"/>
                <w:sz w:val="28"/>
                <w:szCs w:val="28"/>
              </w:rPr>
              <w:t>В к</w:t>
            </w:r>
            <w:r w:rsidR="00886396" w:rsidRPr="008219FD">
              <w:rPr>
                <w:rFonts w:ascii="Times New Roman" w:hAnsi="Times New Roman"/>
                <w:sz w:val="28"/>
                <w:szCs w:val="28"/>
              </w:rPr>
              <w:t>ако</w:t>
            </w:r>
            <w:r w:rsidR="00B2532A" w:rsidRPr="008219FD">
              <w:rPr>
                <w:rFonts w:ascii="Times New Roman" w:hAnsi="Times New Roman"/>
                <w:sz w:val="28"/>
                <w:szCs w:val="28"/>
              </w:rPr>
              <w:t>м настроении</w:t>
            </w:r>
            <w:r w:rsidR="00072AE3" w:rsidRPr="008219FD">
              <w:rPr>
                <w:rFonts w:ascii="Times New Roman" w:hAnsi="Times New Roman"/>
                <w:sz w:val="28"/>
                <w:szCs w:val="28"/>
              </w:rPr>
              <w:t>, и в каком темпе мы будем исполнять эту песню?</w:t>
            </w:r>
          </w:p>
          <w:p w:rsidR="00677135" w:rsidRPr="00677135" w:rsidRDefault="00677135" w:rsidP="00FB576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(Ответы детей: весело, задорно</w:t>
            </w:r>
            <w:r w:rsidR="004B5B4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и т.д.) </w:t>
            </w:r>
          </w:p>
          <w:p w:rsidR="00072AE3" w:rsidRPr="00677135" w:rsidRDefault="00677135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77135">
              <w:rPr>
                <w:rFonts w:ascii="Times New Roman" w:hAnsi="Times New Roman"/>
                <w:b/>
                <w:sz w:val="28"/>
                <w:szCs w:val="28"/>
              </w:rPr>
              <w:t>Дети исполняют песню</w:t>
            </w:r>
            <w:r w:rsidR="004C0838">
              <w:rPr>
                <w:rFonts w:ascii="Times New Roman" w:hAnsi="Times New Roman"/>
                <w:b/>
                <w:sz w:val="28"/>
                <w:szCs w:val="28"/>
              </w:rPr>
              <w:t xml:space="preserve"> «Балалайка» муз. Т. В. </w:t>
            </w:r>
            <w:proofErr w:type="spellStart"/>
            <w:r w:rsidR="004C0838">
              <w:rPr>
                <w:rFonts w:ascii="Times New Roman" w:hAnsi="Times New Roman"/>
                <w:b/>
                <w:sz w:val="28"/>
                <w:szCs w:val="28"/>
              </w:rPr>
              <w:t>Бокач</w:t>
            </w:r>
            <w:proofErr w:type="spellEnd"/>
          </w:p>
          <w:p w:rsidR="00072AE3" w:rsidRPr="008219FD" w:rsidRDefault="004C0838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001F32" w:rsidRPr="008219FD">
              <w:rPr>
                <w:rFonts w:ascii="Times New Roman" w:hAnsi="Times New Roman"/>
                <w:sz w:val="28"/>
                <w:szCs w:val="28"/>
              </w:rPr>
              <w:t xml:space="preserve"> Молодцы реб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 xml:space="preserve">ята, как весело и задорно вы </w:t>
            </w:r>
            <w:r w:rsidR="00001F32" w:rsidRPr="008219FD">
              <w:rPr>
                <w:rFonts w:ascii="Times New Roman" w:hAnsi="Times New Roman"/>
                <w:sz w:val="28"/>
                <w:szCs w:val="28"/>
              </w:rPr>
              <w:t>исполнили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 xml:space="preserve"> песню</w:t>
            </w:r>
            <w:r w:rsidR="00001F32" w:rsidRPr="008219FD">
              <w:rPr>
                <w:rFonts w:ascii="Times New Roman" w:hAnsi="Times New Roman"/>
                <w:sz w:val="28"/>
                <w:szCs w:val="28"/>
              </w:rPr>
              <w:t xml:space="preserve">, а что вам хотелось 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>делать во время исполнения</w:t>
            </w:r>
            <w:r w:rsidR="00001F32" w:rsidRPr="008219F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A611CD" w:rsidRDefault="004C0838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001F32" w:rsidRPr="008219FD">
              <w:rPr>
                <w:rFonts w:ascii="Times New Roman" w:hAnsi="Times New Roman"/>
                <w:sz w:val="28"/>
                <w:szCs w:val="28"/>
              </w:rPr>
              <w:t xml:space="preserve">И мне хотелось танцевать, </w:t>
            </w:r>
            <w:r w:rsidR="00665684" w:rsidRPr="008219FD">
              <w:rPr>
                <w:rFonts w:ascii="Times New Roman" w:hAnsi="Times New Roman"/>
                <w:sz w:val="28"/>
                <w:szCs w:val="28"/>
              </w:rPr>
              <w:t xml:space="preserve">давайте все вместе, дружно потанцуем. Но 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 xml:space="preserve">танцевать мы будем </w:t>
            </w:r>
            <w:r w:rsidR="009B290B" w:rsidRPr="008219FD">
              <w:rPr>
                <w:rFonts w:ascii="Times New Roman" w:hAnsi="Times New Roman"/>
                <w:sz w:val="28"/>
                <w:szCs w:val="28"/>
              </w:rPr>
              <w:t xml:space="preserve">не совсем обычно, </w:t>
            </w:r>
            <w:r w:rsidR="00665684" w:rsidRPr="008219FD">
              <w:rPr>
                <w:rFonts w:ascii="Times New Roman" w:hAnsi="Times New Roman"/>
                <w:sz w:val="28"/>
                <w:szCs w:val="28"/>
              </w:rPr>
              <w:t xml:space="preserve">выполнять танцевальные </w:t>
            </w:r>
            <w:r w:rsidR="003D3653" w:rsidRPr="008219FD">
              <w:rPr>
                <w:rFonts w:ascii="Times New Roman" w:hAnsi="Times New Roman"/>
                <w:sz w:val="28"/>
                <w:szCs w:val="28"/>
              </w:rPr>
              <w:t>движения,</w:t>
            </w:r>
            <w:r w:rsidR="00665684" w:rsidRPr="008219FD">
              <w:rPr>
                <w:rFonts w:ascii="Times New Roman" w:hAnsi="Times New Roman"/>
                <w:sz w:val="28"/>
                <w:szCs w:val="28"/>
              </w:rPr>
              <w:t xml:space="preserve">  мы будем тогда, когда будет звучать</w:t>
            </w:r>
            <w:r w:rsidR="00D3246E" w:rsidRPr="008219FD">
              <w:rPr>
                <w:rFonts w:ascii="Times New Roman" w:hAnsi="Times New Roman"/>
                <w:sz w:val="28"/>
                <w:szCs w:val="28"/>
              </w:rPr>
              <w:t xml:space="preserve"> балалайка. </w:t>
            </w:r>
          </w:p>
          <w:p w:rsidR="00C21E58" w:rsidRDefault="00C21E5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1E58" w:rsidRDefault="00C21E5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1E58" w:rsidRDefault="00C21E5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1E58" w:rsidRDefault="00C21E5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21E58" w:rsidRDefault="00C21E5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246E" w:rsidRPr="004C0838" w:rsidRDefault="004C0838" w:rsidP="00FB576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C0838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="00D3246E" w:rsidRPr="004C0838">
              <w:rPr>
                <w:rFonts w:ascii="Times New Roman" w:hAnsi="Times New Roman"/>
                <w:b/>
                <w:sz w:val="28"/>
                <w:szCs w:val="28"/>
              </w:rPr>
              <w:t>ане</w:t>
            </w:r>
            <w:proofErr w:type="gramStart"/>
            <w:r w:rsidR="00D3246E" w:rsidRPr="004C0838">
              <w:rPr>
                <w:rFonts w:ascii="Times New Roman" w:hAnsi="Times New Roman"/>
                <w:b/>
                <w:sz w:val="28"/>
                <w:szCs w:val="28"/>
              </w:rPr>
              <w:t>ц-</w:t>
            </w:r>
            <w:proofErr w:type="gramEnd"/>
            <w:r w:rsidR="00D3246E" w:rsidRPr="004C0838">
              <w:rPr>
                <w:rFonts w:ascii="Times New Roman" w:hAnsi="Times New Roman"/>
                <w:b/>
                <w:sz w:val="28"/>
                <w:szCs w:val="28"/>
              </w:rPr>
              <w:t xml:space="preserve"> игра «</w:t>
            </w:r>
            <w:proofErr w:type="spellStart"/>
            <w:r w:rsidR="00D3246E" w:rsidRPr="004C0838">
              <w:rPr>
                <w:rFonts w:ascii="Times New Roman" w:hAnsi="Times New Roman"/>
                <w:b/>
                <w:sz w:val="28"/>
                <w:szCs w:val="28"/>
              </w:rPr>
              <w:t>Никанориха</w:t>
            </w:r>
            <w:proofErr w:type="spellEnd"/>
            <w:r w:rsidR="00D3246E" w:rsidRPr="004C0838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9B290B" w:rsidRPr="008219FD" w:rsidRDefault="004C0838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9B290B" w:rsidRPr="008219FD">
              <w:rPr>
                <w:rFonts w:ascii="Times New Roman" w:hAnsi="Times New Roman"/>
                <w:sz w:val="28"/>
                <w:szCs w:val="28"/>
              </w:rPr>
              <w:t>Молодцы ребята, славно повеселились, так же веселились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 балалайку </w:t>
            </w:r>
            <w:r w:rsidR="009B290B" w:rsidRPr="008219FD">
              <w:rPr>
                <w:rFonts w:ascii="Times New Roman" w:hAnsi="Times New Roman"/>
                <w:sz w:val="28"/>
                <w:szCs w:val="28"/>
              </w:rPr>
              <w:t xml:space="preserve"> крестьяне в старину. </w:t>
            </w:r>
          </w:p>
          <w:p w:rsidR="00D63FE8" w:rsidRPr="008219FD" w:rsidRDefault="00D63FE8" w:rsidP="00FB576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8219FD" w:rsidRDefault="003D2A50" w:rsidP="00072A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547E6" w:rsidRPr="007B372D" w:rsidRDefault="00D547E6" w:rsidP="00D547E6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7B372D">
              <w:rPr>
                <w:sz w:val="28"/>
                <w:szCs w:val="28"/>
              </w:rPr>
              <w:lastRenderedPageBreak/>
              <w:t>ПР</w:t>
            </w:r>
            <w:proofErr w:type="gramEnd"/>
          </w:p>
          <w:p w:rsidR="003D2A50" w:rsidRPr="007B372D" w:rsidRDefault="003D2A50" w:rsidP="00D547E6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7B372D">
              <w:rPr>
                <w:sz w:val="28"/>
                <w:szCs w:val="28"/>
              </w:rPr>
              <w:t>Коммуникативная</w:t>
            </w:r>
          </w:p>
          <w:p w:rsidR="003D2A50" w:rsidRPr="007B372D" w:rsidRDefault="003D2A50" w:rsidP="00D547E6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D2A50" w:rsidRPr="007B372D" w:rsidRDefault="003D2A50" w:rsidP="00D547E6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3D2A50" w:rsidRPr="007B372D" w:rsidRDefault="003D2A50" w:rsidP="00D547E6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90B" w:rsidRPr="007B372D" w:rsidRDefault="009B290B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B372D" w:rsidRPr="007B372D" w:rsidRDefault="007B372D" w:rsidP="006B5A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C0838" w:rsidRDefault="004C0838" w:rsidP="004C083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520EE" w:rsidRDefault="00E520EE" w:rsidP="004C083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B290B" w:rsidRPr="007B372D" w:rsidRDefault="00D547E6" w:rsidP="00A611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ХЭР, РР</w:t>
            </w:r>
          </w:p>
          <w:p w:rsidR="003D2A50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Музыкальная</w:t>
            </w: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коммуникативная</w:t>
            </w:r>
          </w:p>
          <w:p w:rsidR="0090532E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2A50" w:rsidRPr="007B372D" w:rsidRDefault="003D2A50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2A50" w:rsidRPr="007B372D" w:rsidRDefault="003D2A50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FE8" w:rsidRPr="007B372D" w:rsidRDefault="00D63FE8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FE8" w:rsidRPr="007B372D" w:rsidRDefault="00D63FE8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572" w:rsidRPr="007B372D" w:rsidRDefault="00F25572" w:rsidP="00D547E6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Pr="007B372D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Pr="007B372D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A656A2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CE3D2B" w:rsidRPr="007B372D" w:rsidRDefault="00CE3D2B" w:rsidP="000E156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ХЭР </w:t>
            </w: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Музыкальная </w:t>
            </w: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572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Pr="007B372D" w:rsidRDefault="00CE3D2B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1CD" w:rsidRDefault="00A611CD" w:rsidP="000E156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ХЭР </w:t>
            </w: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Музыкальная </w:t>
            </w: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F25572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455" w:rsidRPr="007B372D" w:rsidRDefault="00680455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455" w:rsidRPr="007B372D" w:rsidRDefault="00680455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455" w:rsidRPr="007B372D" w:rsidRDefault="00680455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5572" w:rsidRPr="007B372D" w:rsidRDefault="00F25572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FB576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72D">
              <w:rPr>
                <w:rFonts w:ascii="Times New Roman" w:hAnsi="Times New Roman" w:cs="Times New Roman"/>
                <w:sz w:val="28"/>
                <w:szCs w:val="28"/>
              </w:rPr>
              <w:t>ХЭР, РР</w:t>
            </w: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72D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</w:t>
            </w: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838" w:rsidRDefault="004C0838" w:rsidP="00A656A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838" w:rsidRDefault="004C0838" w:rsidP="003D365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E58" w:rsidRDefault="00C21E58" w:rsidP="00A611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E58" w:rsidRDefault="00C21E58" w:rsidP="00A611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E58" w:rsidRDefault="00C21E58" w:rsidP="00A611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E58" w:rsidRDefault="00C21E58" w:rsidP="00A611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E58" w:rsidRDefault="00C21E58" w:rsidP="00A611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653" w:rsidRPr="007B372D" w:rsidRDefault="003D3653" w:rsidP="00C21E5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72D">
              <w:rPr>
                <w:rFonts w:ascii="Times New Roman" w:hAnsi="Times New Roman" w:cs="Times New Roman"/>
                <w:sz w:val="28"/>
                <w:szCs w:val="28"/>
              </w:rPr>
              <w:t xml:space="preserve">ХЭР, </w:t>
            </w:r>
            <w:proofErr w:type="gramStart"/>
            <w:r w:rsidRPr="007B372D">
              <w:rPr>
                <w:rFonts w:ascii="Times New Roman" w:hAnsi="Times New Roman" w:cs="Times New Roman"/>
                <w:sz w:val="28"/>
                <w:szCs w:val="28"/>
              </w:rPr>
              <w:t>ФР</w:t>
            </w:r>
            <w:proofErr w:type="gramEnd"/>
          </w:p>
          <w:p w:rsidR="00F25572" w:rsidRPr="007B372D" w:rsidRDefault="00F25572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72D">
              <w:rPr>
                <w:rFonts w:ascii="Times New Roman" w:hAnsi="Times New Roman" w:cs="Times New Roman"/>
                <w:sz w:val="28"/>
                <w:szCs w:val="28"/>
              </w:rPr>
              <w:t xml:space="preserve">Игровая, </w:t>
            </w:r>
            <w:r w:rsidR="003D3653" w:rsidRPr="007B372D">
              <w:rPr>
                <w:rFonts w:ascii="Times New Roman" w:hAnsi="Times New Roman" w:cs="Times New Roman"/>
                <w:sz w:val="28"/>
                <w:szCs w:val="28"/>
              </w:rPr>
              <w:t>двигательная, музыкальная</w:t>
            </w:r>
          </w:p>
          <w:p w:rsidR="00F25572" w:rsidRPr="007B372D" w:rsidRDefault="00F25572" w:rsidP="00D547E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602DE4" w:rsidRPr="007B372D" w:rsidRDefault="00D547E6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lastRenderedPageBreak/>
              <w:t>Просмотр презентации</w:t>
            </w: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6B5A1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8210F" w:rsidRDefault="0018210F" w:rsidP="004C08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20EE" w:rsidRDefault="00E520EE" w:rsidP="004C083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Default="00124EA5" w:rsidP="00E520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  <w:r w:rsidR="00326D48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326D48" w:rsidRPr="007B372D" w:rsidRDefault="00326D4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беседа, обсуждение</w:t>
            </w: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63FE8" w:rsidRPr="007B372D" w:rsidRDefault="00D63FE8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2532A" w:rsidRPr="007B372D" w:rsidRDefault="00B2532A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B5A11" w:rsidRPr="007B372D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B5A11" w:rsidRPr="007B372D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B5A11" w:rsidRPr="007B372D" w:rsidRDefault="006B5A11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2532A" w:rsidRDefault="00B2532A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A6FFD" w:rsidRDefault="008A6FFD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E3D2B" w:rsidRDefault="00CE3D2B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56A2" w:rsidRDefault="00A656A2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A6FFD" w:rsidRDefault="008A6FFD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E156C" w:rsidRPr="007B372D" w:rsidRDefault="000E156C" w:rsidP="00D547E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2A50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Игра на детских музыкальных </w:t>
            </w:r>
            <w:r w:rsidR="00D63FE8"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инструментах</w:t>
            </w: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47E6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11CD" w:rsidRPr="007B372D" w:rsidRDefault="00A611CD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11CD" w:rsidRDefault="00A611CD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611CD" w:rsidRDefault="00A611CD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47E6" w:rsidRPr="007B372D" w:rsidRDefault="00D547E6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Игра на детских </w:t>
            </w: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музыкальных  инструментах</w:t>
            </w: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D547E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B5A11" w:rsidRPr="007B372D" w:rsidRDefault="006B5A11" w:rsidP="00FB57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D3653" w:rsidRPr="007B372D" w:rsidRDefault="003D3653" w:rsidP="000E156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7B37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Совместное исполнение песни</w:t>
            </w:r>
          </w:p>
          <w:p w:rsidR="003D2A50" w:rsidRPr="007B372D" w:rsidRDefault="003D2A5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3D3653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0838" w:rsidRDefault="004C0838" w:rsidP="00A65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0838" w:rsidRDefault="004C083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A656A2" w:rsidP="00C21E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</w:t>
            </w:r>
            <w:r w:rsidR="003D3653" w:rsidRPr="007B372D">
              <w:rPr>
                <w:rFonts w:ascii="Times New Roman" w:hAnsi="Times New Roman"/>
                <w:sz w:val="28"/>
                <w:szCs w:val="28"/>
              </w:rPr>
              <w:t>анец-игра</w:t>
            </w:r>
          </w:p>
        </w:tc>
        <w:tc>
          <w:tcPr>
            <w:tcW w:w="1843" w:type="dxa"/>
          </w:tcPr>
          <w:p w:rsidR="003D2A50" w:rsidRPr="007B372D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Слово</w:t>
            </w:r>
            <w:r w:rsidR="00D547E6" w:rsidRPr="007B372D">
              <w:rPr>
                <w:rFonts w:ascii="Times New Roman" w:hAnsi="Times New Roman"/>
                <w:sz w:val="28"/>
                <w:szCs w:val="28"/>
              </w:rPr>
              <w:t xml:space="preserve"> педагога, речь детей, экран, видеопроектор, презентация «Эх балалайка, балалаечка»</w:t>
            </w:r>
          </w:p>
          <w:p w:rsidR="00124EA5" w:rsidRPr="007B372D" w:rsidRDefault="00124EA5" w:rsidP="00D547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3CBB" w:rsidRPr="007B372D" w:rsidRDefault="00A03CBB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372D" w:rsidRPr="007B372D" w:rsidRDefault="007B372D" w:rsidP="00D547E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47E6" w:rsidRPr="007B372D" w:rsidRDefault="007B372D" w:rsidP="0043258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B372D">
              <w:rPr>
                <w:rFonts w:ascii="Times New Roman" w:hAnsi="Times New Roman"/>
                <w:sz w:val="28"/>
                <w:szCs w:val="28"/>
              </w:rPr>
              <w:t>Магнитофон</w:t>
            </w:r>
            <w:proofErr w:type="gramStart"/>
            <w:r w:rsidRPr="007B372D">
              <w:rPr>
                <w:rFonts w:ascii="Times New Roman" w:hAnsi="Times New Roman"/>
                <w:sz w:val="28"/>
                <w:szCs w:val="28"/>
              </w:rPr>
              <w:t>,а</w:t>
            </w:r>
            <w:proofErr w:type="gramEnd"/>
            <w:r w:rsidRPr="007B372D">
              <w:rPr>
                <w:rFonts w:ascii="Times New Roman" w:hAnsi="Times New Roman"/>
                <w:sz w:val="28"/>
                <w:szCs w:val="28"/>
              </w:rPr>
              <w:t>удио</w:t>
            </w:r>
            <w:proofErr w:type="spellEnd"/>
            <w:r w:rsidR="00D547E6" w:rsidRPr="007B372D">
              <w:rPr>
                <w:rFonts w:ascii="Times New Roman" w:hAnsi="Times New Roman"/>
                <w:sz w:val="28"/>
                <w:szCs w:val="28"/>
              </w:rPr>
              <w:t xml:space="preserve"> запись " Камаринская" П.И. </w:t>
            </w:r>
            <w:r w:rsidR="00D547E6" w:rsidRPr="007B372D">
              <w:rPr>
                <w:rFonts w:ascii="Times New Roman" w:hAnsi="Times New Roman"/>
                <w:sz w:val="28"/>
                <w:szCs w:val="28"/>
              </w:rPr>
              <w:lastRenderedPageBreak/>
              <w:t>Чайковского</w:t>
            </w:r>
          </w:p>
          <w:p w:rsidR="0090532E" w:rsidRPr="007B372D" w:rsidRDefault="00C21E58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 педагога</w:t>
            </w:r>
            <w:r w:rsidR="00326D48">
              <w:rPr>
                <w:rFonts w:ascii="Times New Roman" w:hAnsi="Times New Roman"/>
                <w:sz w:val="28"/>
                <w:szCs w:val="28"/>
              </w:rPr>
              <w:t>, речь детей</w:t>
            </w: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Pr="007B372D" w:rsidRDefault="006B5A11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5A11" w:rsidRDefault="006B5A11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Default="00A656A2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56A2" w:rsidRPr="007B372D" w:rsidRDefault="00A656A2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90532E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A6FFD" w:rsidRDefault="008A6FFD" w:rsidP="000E15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A6FFD" w:rsidRDefault="008A6FFD" w:rsidP="003D36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D3653" w:rsidRPr="007B372D" w:rsidRDefault="003D3653" w:rsidP="00A611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>Ширма, набор инструмент</w:t>
            </w:r>
            <w:r w:rsidR="00C21E58">
              <w:rPr>
                <w:rFonts w:ascii="Times New Roman" w:hAnsi="Times New Roman"/>
                <w:sz w:val="28"/>
                <w:szCs w:val="28"/>
              </w:rPr>
              <w:t>ов: погремушка, бубенцы, тре</w:t>
            </w:r>
            <w:r w:rsidR="00A656A2">
              <w:rPr>
                <w:rFonts w:ascii="Times New Roman" w:hAnsi="Times New Roman"/>
                <w:sz w:val="28"/>
                <w:szCs w:val="28"/>
              </w:rPr>
              <w:t>угольник</w:t>
            </w:r>
            <w:r w:rsidRPr="007B372D">
              <w:rPr>
                <w:rFonts w:ascii="Times New Roman" w:hAnsi="Times New Roman"/>
                <w:sz w:val="28"/>
                <w:szCs w:val="28"/>
              </w:rPr>
              <w:t>,  ложки</w:t>
            </w:r>
          </w:p>
          <w:p w:rsidR="003D3653" w:rsidRPr="007B372D" w:rsidRDefault="003D3653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1CD" w:rsidRDefault="00A611CD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532E" w:rsidRPr="007B372D" w:rsidRDefault="00D547E6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Баян, </w:t>
            </w:r>
            <w:proofErr w:type="spellStart"/>
            <w:r w:rsidR="003D3653" w:rsidRPr="007B372D">
              <w:rPr>
                <w:rFonts w:ascii="Times New Roman" w:hAnsi="Times New Roman"/>
                <w:sz w:val="28"/>
                <w:szCs w:val="28"/>
              </w:rPr>
              <w:t>р.н.п</w:t>
            </w:r>
            <w:proofErr w:type="spellEnd"/>
            <w:r w:rsidR="003D3653" w:rsidRPr="007B372D">
              <w:rPr>
                <w:rFonts w:ascii="Times New Roman" w:hAnsi="Times New Roman"/>
                <w:sz w:val="28"/>
                <w:szCs w:val="28"/>
              </w:rPr>
              <w:t xml:space="preserve">. «Светит месяц», </w:t>
            </w:r>
            <w:r w:rsidRPr="007B372D">
              <w:rPr>
                <w:rFonts w:ascii="Times New Roman" w:hAnsi="Times New Roman"/>
                <w:sz w:val="28"/>
                <w:szCs w:val="28"/>
              </w:rPr>
              <w:t xml:space="preserve">детские </w:t>
            </w:r>
            <w:r w:rsidRPr="007B372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музыкальные инструменты по количеству детей </w:t>
            </w:r>
          </w:p>
          <w:p w:rsidR="003D2A50" w:rsidRPr="007B372D" w:rsidRDefault="00D547E6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7056A" w:rsidRPr="007B372D" w:rsidRDefault="00C7056A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7056A" w:rsidRDefault="00C7056A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Default="008A7F1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A7F10" w:rsidRPr="007B372D" w:rsidRDefault="008A7F10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C0838" w:rsidRDefault="004C0838" w:rsidP="00A611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Баян, нотное приложение</w:t>
            </w:r>
          </w:p>
          <w:p w:rsidR="003D3653" w:rsidRPr="007B372D" w:rsidRDefault="003D3653" w:rsidP="003D36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«Балалайка» муз. Т. В. </w:t>
            </w:r>
            <w:proofErr w:type="spellStart"/>
            <w:r w:rsidRPr="007B372D">
              <w:rPr>
                <w:rFonts w:ascii="Times New Roman" w:hAnsi="Times New Roman"/>
                <w:sz w:val="28"/>
                <w:szCs w:val="28"/>
              </w:rPr>
              <w:t>Бокач</w:t>
            </w:r>
            <w:proofErr w:type="spellEnd"/>
            <w:r w:rsidRPr="007B372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7056A" w:rsidRPr="007B372D" w:rsidRDefault="00C7056A" w:rsidP="00D547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1CD" w:rsidRDefault="00A611CD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11CD" w:rsidRDefault="00A611CD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611CD" w:rsidRDefault="00A611CD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1E58" w:rsidRDefault="00C21E58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3D2B" w:rsidRDefault="003D3653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B372D">
              <w:rPr>
                <w:rFonts w:ascii="Times New Roman" w:hAnsi="Times New Roman"/>
                <w:sz w:val="28"/>
                <w:szCs w:val="28"/>
              </w:rPr>
              <w:t xml:space="preserve">Магнитофон, </w:t>
            </w:r>
            <w:r w:rsidR="00A611CD">
              <w:rPr>
                <w:rFonts w:ascii="Times New Roman" w:hAnsi="Times New Roman"/>
                <w:sz w:val="28"/>
                <w:szCs w:val="28"/>
              </w:rPr>
              <w:t>а</w:t>
            </w:r>
            <w:r w:rsidR="004C0838">
              <w:rPr>
                <w:rFonts w:ascii="Times New Roman" w:hAnsi="Times New Roman"/>
                <w:sz w:val="28"/>
                <w:szCs w:val="28"/>
              </w:rPr>
              <w:t xml:space="preserve">удио </w:t>
            </w:r>
            <w:r w:rsidR="00CE3D2B">
              <w:rPr>
                <w:rFonts w:ascii="Times New Roman" w:hAnsi="Times New Roman"/>
                <w:sz w:val="28"/>
                <w:szCs w:val="28"/>
              </w:rPr>
              <w:t>запись народного  танц</w:t>
            </w:r>
            <w:proofErr w:type="gramStart"/>
            <w:r w:rsidR="00CE3D2B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="00CE3D2B">
              <w:rPr>
                <w:rFonts w:ascii="Times New Roman" w:hAnsi="Times New Roman"/>
                <w:sz w:val="28"/>
                <w:szCs w:val="28"/>
              </w:rPr>
              <w:t xml:space="preserve"> игры</w:t>
            </w:r>
          </w:p>
          <w:p w:rsidR="0090532E" w:rsidRPr="007B372D" w:rsidRDefault="00CE3D2B" w:rsidP="00CE3D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Никанорих</w:t>
            </w:r>
            <w:r w:rsidR="00C21E58"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="003D3653" w:rsidRPr="007B372D">
              <w:rPr>
                <w:rFonts w:ascii="Times New Roman" w:hAnsi="Times New Roman"/>
                <w:sz w:val="28"/>
                <w:szCs w:val="28"/>
              </w:rPr>
              <w:t xml:space="preserve">», кепки  и </w:t>
            </w:r>
            <w:r w:rsidR="003D3653" w:rsidRPr="007B372D">
              <w:rPr>
                <w:rFonts w:ascii="Times New Roman" w:hAnsi="Times New Roman"/>
                <w:sz w:val="28"/>
                <w:szCs w:val="28"/>
              </w:rPr>
              <w:lastRenderedPageBreak/>
              <w:t>балалайки для мальчиков, платочки для девочек</w:t>
            </w:r>
          </w:p>
        </w:tc>
        <w:tc>
          <w:tcPr>
            <w:tcW w:w="1843" w:type="dxa"/>
          </w:tcPr>
          <w:p w:rsidR="00F476A7" w:rsidRPr="007B372D" w:rsidRDefault="00F476A7" w:rsidP="00F476A7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7B372D">
              <w:rPr>
                <w:rStyle w:val="c0"/>
                <w:sz w:val="28"/>
                <w:szCs w:val="28"/>
              </w:rPr>
              <w:lastRenderedPageBreak/>
              <w:t>Активно взаимодействует со сверстниками и взрослыми.</w:t>
            </w:r>
          </w:p>
          <w:p w:rsidR="00F476A7" w:rsidRDefault="00F476A7" w:rsidP="004C0838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7B372D">
              <w:rPr>
                <w:rStyle w:val="c0"/>
                <w:sz w:val="28"/>
                <w:szCs w:val="28"/>
              </w:rPr>
              <w:t>Ребенок проявляет любознательность, задает вопросы взрослым и сверстникам.</w:t>
            </w:r>
          </w:p>
          <w:p w:rsidR="00326D48" w:rsidRPr="007B372D" w:rsidRDefault="00326D48" w:rsidP="004C0838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Ребенок владеет устной речью.</w:t>
            </w:r>
          </w:p>
          <w:p w:rsidR="00E520EE" w:rsidRDefault="00E520EE" w:rsidP="004C0838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F476A7" w:rsidRPr="007B372D" w:rsidRDefault="006B5A11" w:rsidP="004C0838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7B372D">
              <w:rPr>
                <w:rStyle w:val="c0"/>
                <w:sz w:val="28"/>
                <w:szCs w:val="28"/>
              </w:rPr>
              <w:t>Проявляет инициативу и самостоятельность в разных видах</w:t>
            </w:r>
            <w:r w:rsidRPr="007B372D">
              <w:rPr>
                <w:rStyle w:val="c0"/>
                <w:b/>
                <w:sz w:val="28"/>
                <w:szCs w:val="28"/>
              </w:rPr>
              <w:t xml:space="preserve"> </w:t>
            </w:r>
            <w:r w:rsidR="00A656A2">
              <w:rPr>
                <w:rStyle w:val="c0"/>
                <w:sz w:val="28"/>
                <w:szCs w:val="28"/>
              </w:rPr>
              <w:lastRenderedPageBreak/>
              <w:t>деятельности</w:t>
            </w:r>
          </w:p>
          <w:p w:rsidR="006B5A11" w:rsidRPr="007B372D" w:rsidRDefault="006B5A11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b/>
                <w:sz w:val="28"/>
                <w:szCs w:val="28"/>
              </w:rPr>
            </w:pPr>
          </w:p>
          <w:p w:rsidR="003D2A50" w:rsidRPr="008A6FFD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8A6FFD">
              <w:rPr>
                <w:rStyle w:val="c0"/>
                <w:sz w:val="28"/>
                <w:szCs w:val="28"/>
              </w:rPr>
              <w:t xml:space="preserve">Может выражать свои мысли, использовать </w:t>
            </w:r>
            <w:r w:rsidR="006B5A11" w:rsidRPr="008A6FFD">
              <w:rPr>
                <w:rStyle w:val="c0"/>
                <w:sz w:val="28"/>
                <w:szCs w:val="28"/>
              </w:rPr>
              <w:t>речь для выражения своих мыслей.</w:t>
            </w:r>
          </w:p>
          <w:p w:rsidR="00A611CD" w:rsidRPr="008A6FFD" w:rsidRDefault="00A611CD" w:rsidP="00A656A2">
            <w:pPr>
              <w:pStyle w:val="c2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3D2A50" w:rsidRPr="008A6FFD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8A6FFD">
              <w:rPr>
                <w:rStyle w:val="c0"/>
                <w:sz w:val="28"/>
                <w:szCs w:val="28"/>
              </w:rPr>
              <w:t>Склонен наблюдать, исследовать.</w:t>
            </w:r>
          </w:p>
          <w:p w:rsidR="006B5A11" w:rsidRPr="008A6FFD" w:rsidRDefault="006B5A11" w:rsidP="006B5A11">
            <w:pPr>
              <w:pStyle w:val="c2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Default="008A7F1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8A7F10" w:rsidRPr="008A6FFD" w:rsidRDefault="008A7F10" w:rsidP="008A7F10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>Может контролировать свои</w:t>
            </w:r>
            <w:r w:rsidRPr="008A6FFD">
              <w:rPr>
                <w:rStyle w:val="c0"/>
                <w:sz w:val="28"/>
                <w:szCs w:val="28"/>
              </w:rPr>
              <w:t xml:space="preserve"> </w:t>
            </w:r>
            <w:r w:rsidRPr="008A6FFD">
              <w:rPr>
                <w:rStyle w:val="c0"/>
                <w:sz w:val="28"/>
                <w:szCs w:val="28"/>
              </w:rPr>
              <w:lastRenderedPageBreak/>
              <w:t>движения и управлять ими.</w:t>
            </w:r>
          </w:p>
          <w:p w:rsidR="008A7F10" w:rsidRPr="008A6FFD" w:rsidRDefault="008A7F10" w:rsidP="008A7F10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046C90" w:rsidRDefault="00046C90" w:rsidP="008A7F10">
            <w:pPr>
              <w:pStyle w:val="c2"/>
              <w:spacing w:before="0" w:beforeAutospacing="0" w:after="0" w:afterAutospacing="0"/>
              <w:rPr>
                <w:rStyle w:val="c0"/>
                <w:sz w:val="28"/>
                <w:szCs w:val="28"/>
              </w:rPr>
            </w:pPr>
          </w:p>
          <w:p w:rsidR="00046C90" w:rsidRDefault="00046C9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6B5A11" w:rsidRPr="008A6FFD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8A6FFD">
              <w:rPr>
                <w:rStyle w:val="c0"/>
                <w:sz w:val="28"/>
                <w:szCs w:val="28"/>
              </w:rPr>
              <w:t>Ребёнок обладает развитым воображением, которое реализуе</w:t>
            </w:r>
            <w:r w:rsidR="00706BB6" w:rsidRPr="008A6FFD">
              <w:rPr>
                <w:rStyle w:val="c0"/>
                <w:sz w:val="28"/>
                <w:szCs w:val="28"/>
              </w:rPr>
              <w:t xml:space="preserve">тся в разных видах </w:t>
            </w:r>
            <w:r w:rsidR="00A656A2">
              <w:rPr>
                <w:rStyle w:val="c0"/>
                <w:sz w:val="28"/>
                <w:szCs w:val="28"/>
              </w:rPr>
              <w:t>деятельности</w:t>
            </w:r>
            <w:r w:rsidR="00046C90">
              <w:rPr>
                <w:rStyle w:val="c0"/>
                <w:sz w:val="28"/>
                <w:szCs w:val="28"/>
              </w:rPr>
              <w:t>.</w:t>
            </w:r>
            <w:r w:rsidR="00C21E58">
              <w:rPr>
                <w:rStyle w:val="c0"/>
                <w:sz w:val="28"/>
                <w:szCs w:val="28"/>
              </w:rPr>
              <w:t xml:space="preserve"> Проявляет инициативу, самостоятельность.</w:t>
            </w:r>
          </w:p>
          <w:p w:rsidR="00B2532A" w:rsidRDefault="00B2532A" w:rsidP="00C72F89">
            <w:pPr>
              <w:pStyle w:val="c2"/>
              <w:spacing w:before="0" w:beforeAutospacing="0" w:after="0" w:afterAutospacing="0"/>
              <w:rPr>
                <w:b/>
                <w:color w:val="FF0000"/>
                <w:sz w:val="28"/>
                <w:szCs w:val="28"/>
              </w:rPr>
            </w:pPr>
          </w:p>
          <w:p w:rsidR="00046C90" w:rsidRPr="00046C90" w:rsidRDefault="00046C90" w:rsidP="00C21E58">
            <w:pPr>
              <w:pStyle w:val="c2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46C90">
              <w:rPr>
                <w:sz w:val="28"/>
                <w:szCs w:val="28"/>
              </w:rPr>
              <w:t xml:space="preserve">Ребенок подвижен, вынослив, владеет основными </w:t>
            </w:r>
            <w:r w:rsidRPr="00046C90">
              <w:rPr>
                <w:sz w:val="28"/>
                <w:szCs w:val="28"/>
              </w:rPr>
              <w:lastRenderedPageBreak/>
              <w:t>движениями, может контролировать свои движения и управлять ими.</w:t>
            </w:r>
          </w:p>
        </w:tc>
      </w:tr>
    </w:tbl>
    <w:p w:rsidR="00CE3D2B" w:rsidRPr="008219FD" w:rsidRDefault="00CE3D2B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D2A50" w:rsidRPr="008219FD" w:rsidRDefault="003D2A50" w:rsidP="003D2A50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219FD">
        <w:rPr>
          <w:rFonts w:ascii="Times New Roman" w:hAnsi="Times New Roman"/>
          <w:b/>
          <w:sz w:val="28"/>
          <w:szCs w:val="28"/>
        </w:rPr>
        <w:t xml:space="preserve">Заключительная  часть (рефлексивный этап) </w:t>
      </w:r>
      <w:r w:rsidR="00706BB6" w:rsidRPr="008219FD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6520"/>
        <w:gridCol w:w="2268"/>
        <w:gridCol w:w="1701"/>
        <w:gridCol w:w="1843"/>
        <w:gridCol w:w="1843"/>
      </w:tblGrid>
      <w:tr w:rsidR="00706BB6" w:rsidRPr="008219FD" w:rsidTr="00706BB6">
        <w:trPr>
          <w:trHeight w:val="869"/>
        </w:trPr>
        <w:tc>
          <w:tcPr>
            <w:tcW w:w="2093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Образовательные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Содержание НОД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ОО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Вид деятельности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Формы реализации Программы</w:t>
            </w:r>
          </w:p>
        </w:tc>
        <w:tc>
          <w:tcPr>
            <w:tcW w:w="1843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Средства реализации ООП</w:t>
            </w:r>
          </w:p>
        </w:tc>
        <w:tc>
          <w:tcPr>
            <w:tcW w:w="1843" w:type="dxa"/>
            <w:shd w:val="clear" w:color="auto" w:fill="92D050"/>
          </w:tcPr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19FD"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</w:t>
            </w:r>
          </w:p>
          <w:p w:rsidR="00706BB6" w:rsidRPr="008219FD" w:rsidRDefault="00706BB6" w:rsidP="00CD6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D2A50" w:rsidRPr="008219FD" w:rsidTr="00706BB6">
        <w:trPr>
          <w:trHeight w:val="869"/>
        </w:trPr>
        <w:tc>
          <w:tcPr>
            <w:tcW w:w="2093" w:type="dxa"/>
          </w:tcPr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4C0838"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  <w:t>Владение речью как средством общения.</w:t>
            </w:r>
          </w:p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  <w:r w:rsidRPr="004C0838"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  <w:t>Развитие целенаправленности  саморегуляции собственных действий.</w:t>
            </w:r>
          </w:p>
          <w:p w:rsidR="00BE1265" w:rsidRPr="004C0838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BE1265" w:rsidRPr="004C0838" w:rsidRDefault="00BE1265" w:rsidP="00BE1265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C0838">
              <w:rPr>
                <w:sz w:val="28"/>
                <w:szCs w:val="28"/>
              </w:rPr>
              <w:t xml:space="preserve">Реализация самостоятельной творческой деятельности детей </w:t>
            </w:r>
            <w:r w:rsidRPr="004C0838">
              <w:rPr>
                <w:sz w:val="28"/>
                <w:szCs w:val="28"/>
              </w:rPr>
              <w:lastRenderedPageBreak/>
              <w:t>(изобразительной)</w:t>
            </w:r>
          </w:p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  <w:p w:rsidR="00BE1265" w:rsidRPr="004C0838" w:rsidRDefault="00BE1265" w:rsidP="00BE12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Mangal"/>
                <w:kern w:val="1"/>
                <w:sz w:val="28"/>
                <w:szCs w:val="28"/>
                <w:lang w:eastAsia="hi-IN" w:bidi="hi-IN"/>
              </w:rPr>
            </w:pPr>
          </w:p>
          <w:p w:rsidR="003D2A50" w:rsidRPr="008219FD" w:rsidRDefault="003D2A50" w:rsidP="00C72F89">
            <w:pPr>
              <w:spacing w:after="0"/>
              <w:rPr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3D2A50" w:rsidRPr="008219FD" w:rsidRDefault="00796BF6" w:rsidP="00FB576B">
            <w:pPr>
              <w:pStyle w:val="a3"/>
              <w:spacing w:after="0" w:line="240" w:lineRule="auto"/>
              <w:ind w:left="175"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/>
                <w:sz w:val="28"/>
                <w:szCs w:val="28"/>
              </w:rPr>
              <w:lastRenderedPageBreak/>
              <w:t>*</w:t>
            </w:r>
            <w:r w:rsidR="009B290B" w:rsidRPr="008219FD">
              <w:rPr>
                <w:rStyle w:val="c0"/>
                <w:rFonts w:ascii="Times New Roman" w:hAnsi="Times New Roman"/>
                <w:sz w:val="28"/>
                <w:szCs w:val="28"/>
              </w:rPr>
              <w:t>Ребята</w:t>
            </w:r>
            <w:r w:rsidR="004A622D" w:rsidRPr="008219FD">
              <w:rPr>
                <w:rStyle w:val="c0"/>
                <w:rFonts w:ascii="Times New Roman" w:hAnsi="Times New Roman"/>
                <w:sz w:val="28"/>
                <w:szCs w:val="28"/>
              </w:rPr>
              <w:t>, как вам каж</w:t>
            </w:r>
            <w:r w:rsidR="00706BB6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ется, мы ответили </w:t>
            </w:r>
            <w:proofErr w:type="gramStart"/>
            <w:r w:rsidR="00706BB6" w:rsidRPr="008219FD">
              <w:rPr>
                <w:rStyle w:val="c0"/>
                <w:rFonts w:ascii="Times New Roman" w:hAnsi="Times New Roman"/>
                <w:sz w:val="28"/>
                <w:szCs w:val="28"/>
              </w:rPr>
              <w:t>на те</w:t>
            </w:r>
            <w:proofErr w:type="gramEnd"/>
            <w:r w:rsidR="00706BB6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вопросы</w:t>
            </w:r>
            <w:r w:rsidR="004A622D" w:rsidRPr="008219FD">
              <w:rPr>
                <w:rStyle w:val="c0"/>
                <w:rFonts w:ascii="Times New Roman" w:hAnsi="Times New Roman"/>
                <w:sz w:val="28"/>
                <w:szCs w:val="28"/>
              </w:rPr>
              <w:t>, которые нас с вами интересовали в начале занятия?</w:t>
            </w:r>
          </w:p>
          <w:p w:rsidR="004A622D" w:rsidRPr="008219FD" w:rsidRDefault="004A622D" w:rsidP="00FB576B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8219FD">
              <w:rPr>
                <w:rStyle w:val="c0"/>
                <w:rFonts w:ascii="Times New Roman" w:hAnsi="Times New Roman"/>
                <w:sz w:val="28"/>
                <w:szCs w:val="28"/>
              </w:rPr>
              <w:t>Как появилась балалайка?</w:t>
            </w:r>
          </w:p>
          <w:p w:rsidR="004A622D" w:rsidRPr="008219FD" w:rsidRDefault="004A622D" w:rsidP="00FB576B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8219FD">
              <w:rPr>
                <w:rStyle w:val="c0"/>
                <w:rFonts w:ascii="Times New Roman" w:hAnsi="Times New Roman"/>
                <w:sz w:val="28"/>
                <w:szCs w:val="28"/>
              </w:rPr>
              <w:t>Для чего придумали ее крестьяне?</w:t>
            </w:r>
          </w:p>
          <w:p w:rsidR="004A622D" w:rsidRPr="008219FD" w:rsidRDefault="004A622D" w:rsidP="00FB576B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8219FD">
              <w:rPr>
                <w:rStyle w:val="c0"/>
                <w:rFonts w:ascii="Times New Roman" w:hAnsi="Times New Roman"/>
                <w:sz w:val="28"/>
                <w:szCs w:val="28"/>
              </w:rPr>
              <w:t>Почему назвали этот музыкальный инструмент балалайкой?</w:t>
            </w:r>
          </w:p>
          <w:p w:rsidR="004A622D" w:rsidRPr="008219FD" w:rsidRDefault="004A622D" w:rsidP="00FB576B">
            <w:pPr>
              <w:pStyle w:val="a3"/>
              <w:numPr>
                <w:ilvl w:val="0"/>
                <w:numId w:val="8"/>
              </w:numPr>
              <w:spacing w:after="0" w:line="240" w:lineRule="auto"/>
              <w:ind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 w:rsidRPr="008219FD">
              <w:rPr>
                <w:rStyle w:val="c0"/>
                <w:rFonts w:ascii="Times New Roman" w:hAnsi="Times New Roman"/>
                <w:sz w:val="28"/>
                <w:szCs w:val="28"/>
              </w:rPr>
              <w:t>Из каких частей состоит балалайка?</w:t>
            </w:r>
          </w:p>
          <w:p w:rsidR="004A622D" w:rsidRDefault="00796BF6" w:rsidP="00FB576B">
            <w:pPr>
              <w:spacing w:after="0" w:line="240" w:lineRule="auto"/>
              <w:ind w:right="-108"/>
              <w:rPr>
                <w:rStyle w:val="c0"/>
                <w:rFonts w:ascii="Times New Roman" w:hAnsi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/>
                <w:sz w:val="28"/>
                <w:szCs w:val="28"/>
              </w:rPr>
              <w:t>*</w:t>
            </w:r>
            <w:r w:rsidR="004A622D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Ребята, вы обратили внимание </w:t>
            </w:r>
            <w:r w:rsidR="00D019FB" w:rsidRPr="008219FD">
              <w:rPr>
                <w:rStyle w:val="c0"/>
                <w:rFonts w:ascii="Times New Roman" w:hAnsi="Times New Roman"/>
                <w:sz w:val="28"/>
                <w:szCs w:val="28"/>
              </w:rPr>
              <w:t>во время презентации какие красивые балалайки? А нашу балалайку никто не украсил. Что</w:t>
            </w:r>
            <w:r w:rsid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мы можем </w:t>
            </w:r>
            <w:r w:rsidR="00D019FB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</w:t>
            </w:r>
            <w:r w:rsidR="008219FD">
              <w:rPr>
                <w:rStyle w:val="c0"/>
                <w:rFonts w:ascii="Times New Roman" w:hAnsi="Times New Roman"/>
                <w:sz w:val="28"/>
                <w:szCs w:val="28"/>
              </w:rPr>
              <w:t>с</w:t>
            </w:r>
            <w:r w:rsidR="00D019FB" w:rsidRPr="008219FD">
              <w:rPr>
                <w:rStyle w:val="c0"/>
                <w:rFonts w:ascii="Times New Roman" w:hAnsi="Times New Roman"/>
                <w:sz w:val="28"/>
                <w:szCs w:val="28"/>
              </w:rPr>
              <w:t>делать?</w:t>
            </w:r>
          </w:p>
          <w:p w:rsidR="00796BF6" w:rsidRPr="00796BF6" w:rsidRDefault="00796BF6" w:rsidP="00FB576B">
            <w:pPr>
              <w:spacing w:after="0" w:line="240" w:lineRule="auto"/>
              <w:ind w:right="-108"/>
              <w:jc w:val="center"/>
              <w:rPr>
                <w:rStyle w:val="c0"/>
                <w:rFonts w:ascii="Times New Roman" w:hAnsi="Times New Roman"/>
                <w:i/>
                <w:sz w:val="24"/>
                <w:szCs w:val="24"/>
              </w:rPr>
            </w:pPr>
            <w:r w:rsidRPr="00796BF6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(Ответы детей: украсить)</w:t>
            </w:r>
          </w:p>
          <w:p w:rsidR="00D019FB" w:rsidRDefault="00796BF6" w:rsidP="00FB576B">
            <w:pPr>
              <w:spacing w:after="0" w:line="240" w:lineRule="auto"/>
              <w:ind w:right="175"/>
              <w:jc w:val="both"/>
              <w:rPr>
                <w:rStyle w:val="c0"/>
                <w:rFonts w:ascii="Times New Roman" w:hAnsi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/>
                <w:sz w:val="28"/>
                <w:szCs w:val="28"/>
              </w:rPr>
              <w:t>*</w:t>
            </w:r>
            <w:r w:rsidR="00D019FB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Правильно ребята нужно украсить балалайку. Если у вас замечательное настроение,  вам было интересно, вы много чего узнали, есть чем поделиться дома с мамой, то украсим балалайку </w:t>
            </w:r>
            <w:r w:rsidR="00D019FB" w:rsidRPr="008219FD">
              <w:rPr>
                <w:rStyle w:val="c0"/>
                <w:rFonts w:ascii="Times New Roman" w:hAnsi="Times New Roman"/>
                <w:sz w:val="28"/>
                <w:szCs w:val="28"/>
              </w:rPr>
              <w:lastRenderedPageBreak/>
              <w:t xml:space="preserve">цветочком, который улыбается вам, а если вам было грустно, не интересно, вы не чего не узнали нового, то украсьте балалайку </w:t>
            </w:r>
            <w:r w:rsidR="00FF3614" w:rsidRPr="008219FD">
              <w:rPr>
                <w:rStyle w:val="c0"/>
                <w:rFonts w:ascii="Times New Roman" w:hAnsi="Times New Roman"/>
                <w:sz w:val="28"/>
                <w:szCs w:val="28"/>
              </w:rPr>
              <w:t>цветочком, который грустит.</w:t>
            </w:r>
          </w:p>
          <w:p w:rsidR="00796BF6" w:rsidRPr="00796BF6" w:rsidRDefault="00796BF6" w:rsidP="00FB576B">
            <w:pPr>
              <w:spacing w:after="0" w:line="240" w:lineRule="auto"/>
              <w:ind w:right="175"/>
              <w:jc w:val="center"/>
              <w:rPr>
                <w:rStyle w:val="c0"/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(Д</w:t>
            </w:r>
            <w:r w:rsidRPr="00796BF6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ети украшают балалайку</w:t>
            </w:r>
            <w:r>
              <w:rPr>
                <w:rStyle w:val="c0"/>
                <w:rFonts w:ascii="Times New Roman" w:hAnsi="Times New Roman"/>
                <w:i/>
                <w:sz w:val="24"/>
                <w:szCs w:val="24"/>
              </w:rPr>
              <w:t xml:space="preserve"> цветочками</w:t>
            </w:r>
            <w:r w:rsidRPr="00796BF6">
              <w:rPr>
                <w:rStyle w:val="c0"/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3D2A50" w:rsidRPr="008219FD" w:rsidRDefault="00796BF6" w:rsidP="00FB576B">
            <w:pPr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/>
                <w:sz w:val="28"/>
                <w:szCs w:val="28"/>
              </w:rPr>
              <w:t xml:space="preserve">И я </w:t>
            </w:r>
            <w:r w:rsidRPr="008219FD">
              <w:rPr>
                <w:rStyle w:val="c0"/>
                <w:rFonts w:ascii="Times New Roman" w:hAnsi="Times New Roman"/>
                <w:sz w:val="28"/>
                <w:szCs w:val="28"/>
              </w:rPr>
              <w:t>украшу балалайку</w:t>
            </w:r>
            <w:r>
              <w:rPr>
                <w:rStyle w:val="c0"/>
                <w:rFonts w:ascii="Times New Roman" w:hAnsi="Times New Roman"/>
                <w:sz w:val="28"/>
                <w:szCs w:val="28"/>
              </w:rPr>
              <w:t xml:space="preserve">  веселым цветочком,</w:t>
            </w:r>
            <w:r w:rsidR="00FF3614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у </w:t>
            </w:r>
            <w:r>
              <w:rPr>
                <w:rStyle w:val="c0"/>
                <w:rFonts w:ascii="Times New Roman" w:hAnsi="Times New Roman"/>
                <w:sz w:val="28"/>
                <w:szCs w:val="28"/>
              </w:rPr>
              <w:t>мен</w:t>
            </w:r>
            <w:r w:rsidR="00FF3614" w:rsidRPr="008219FD">
              <w:rPr>
                <w:rStyle w:val="c0"/>
                <w:rFonts w:ascii="Times New Roman" w:hAnsi="Times New Roman"/>
                <w:sz w:val="28"/>
                <w:szCs w:val="28"/>
              </w:rPr>
              <w:t>я очень хорошее настроение, потому что вы меня порадовали. Вы весело пели, красиво танцевали, играли, и я вам хочу подарить раскраски разных балалаек. Сейчас мы пройдем за столы</w:t>
            </w:r>
            <w:r w:rsidR="003E0445" w:rsidRPr="008219FD">
              <w:rPr>
                <w:rStyle w:val="c0"/>
                <w:rFonts w:ascii="Times New Roman" w:hAnsi="Times New Roman"/>
                <w:sz w:val="28"/>
                <w:szCs w:val="28"/>
              </w:rPr>
              <w:t>,</w:t>
            </w:r>
            <w:r w:rsidR="00FF3614" w:rsidRPr="008219FD">
              <w:rPr>
                <w:rStyle w:val="c0"/>
                <w:rFonts w:ascii="Times New Roman" w:hAnsi="Times New Roman"/>
                <w:sz w:val="28"/>
                <w:szCs w:val="28"/>
              </w:rPr>
              <w:t xml:space="preserve"> и вы раскрасите балалайки по своему желанию.</w:t>
            </w:r>
          </w:p>
        </w:tc>
        <w:tc>
          <w:tcPr>
            <w:tcW w:w="2268" w:type="dxa"/>
          </w:tcPr>
          <w:p w:rsidR="00706BB6" w:rsidRPr="008219FD" w:rsidRDefault="00706BB6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РР</w:t>
            </w: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i/>
                <w:sz w:val="28"/>
                <w:szCs w:val="28"/>
              </w:rPr>
              <w:t>коммуникативная</w:t>
            </w: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796BF6" w:rsidRDefault="00796BF6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706BB6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i/>
                <w:sz w:val="28"/>
                <w:szCs w:val="28"/>
              </w:rPr>
              <w:t>ХЭР, СКР</w:t>
            </w:r>
          </w:p>
          <w:p w:rsidR="00706BB6" w:rsidRPr="008219FD" w:rsidRDefault="00706BB6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219FD">
              <w:rPr>
                <w:rFonts w:ascii="Times New Roman" w:hAnsi="Times New Roman"/>
                <w:i/>
                <w:sz w:val="28"/>
                <w:szCs w:val="28"/>
              </w:rPr>
              <w:t>Изобразительная</w:t>
            </w: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8219FD">
              <w:rPr>
                <w:rStyle w:val="c0"/>
                <w:i/>
                <w:sz w:val="28"/>
                <w:szCs w:val="28"/>
              </w:rPr>
              <w:t>Беседа</w:t>
            </w: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796BF6" w:rsidRDefault="00796BF6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796BF6" w:rsidRDefault="00796BF6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8219FD">
              <w:rPr>
                <w:i/>
                <w:sz w:val="28"/>
                <w:szCs w:val="28"/>
              </w:rPr>
              <w:t>Моделирование ситуации самооценки детей</w:t>
            </w:r>
          </w:p>
        </w:tc>
        <w:tc>
          <w:tcPr>
            <w:tcW w:w="1843" w:type="dxa"/>
          </w:tcPr>
          <w:p w:rsidR="003D2A50" w:rsidRPr="008219FD" w:rsidRDefault="00C21E58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  <w:r>
              <w:rPr>
                <w:rStyle w:val="c0"/>
                <w:i/>
                <w:sz w:val="28"/>
                <w:szCs w:val="28"/>
              </w:rPr>
              <w:t>Слово</w:t>
            </w:r>
            <w:r w:rsidR="00706BB6" w:rsidRPr="008219FD">
              <w:rPr>
                <w:rStyle w:val="c0"/>
                <w:i/>
                <w:sz w:val="28"/>
                <w:szCs w:val="28"/>
              </w:rPr>
              <w:t xml:space="preserve"> педагога, речь детей</w:t>
            </w: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06BB6" w:rsidRPr="008219FD" w:rsidRDefault="00706BB6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96BF6" w:rsidRDefault="00796BF6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</w:p>
          <w:p w:rsidR="00706BB6" w:rsidRPr="008219FD" w:rsidRDefault="00C21E58" w:rsidP="001E6E59">
            <w:pPr>
              <w:pStyle w:val="c2"/>
              <w:spacing w:before="0" w:beforeAutospacing="0" w:after="0" w:afterAutospacing="0"/>
              <w:jc w:val="center"/>
              <w:rPr>
                <w:rStyle w:val="c0"/>
                <w:i/>
                <w:sz w:val="28"/>
                <w:szCs w:val="28"/>
              </w:rPr>
            </w:pPr>
            <w:r>
              <w:rPr>
                <w:rStyle w:val="c0"/>
                <w:i/>
                <w:sz w:val="28"/>
                <w:szCs w:val="28"/>
              </w:rPr>
              <w:t>Слово</w:t>
            </w:r>
            <w:r w:rsidR="00706BB6" w:rsidRPr="008219FD">
              <w:rPr>
                <w:rStyle w:val="c0"/>
                <w:i/>
                <w:sz w:val="28"/>
                <w:szCs w:val="28"/>
              </w:rPr>
              <w:t xml:space="preserve"> педагога, речь детей, изображение </w:t>
            </w:r>
            <w:r w:rsidR="00796BF6">
              <w:rPr>
                <w:rStyle w:val="c0"/>
                <w:i/>
                <w:sz w:val="28"/>
                <w:szCs w:val="28"/>
              </w:rPr>
              <w:t xml:space="preserve">балалайки на ватмане, цветочки </w:t>
            </w:r>
            <w:r w:rsidR="00706BB6" w:rsidRPr="008219FD">
              <w:rPr>
                <w:rStyle w:val="c0"/>
                <w:i/>
                <w:sz w:val="28"/>
                <w:szCs w:val="28"/>
              </w:rPr>
              <w:t xml:space="preserve"> веселые и </w:t>
            </w:r>
            <w:r w:rsidR="00706BB6" w:rsidRPr="008219FD">
              <w:rPr>
                <w:rStyle w:val="c0"/>
                <w:i/>
                <w:sz w:val="28"/>
                <w:szCs w:val="28"/>
              </w:rPr>
              <w:lastRenderedPageBreak/>
              <w:t>грустные по количеству детей</w:t>
            </w:r>
            <w:r w:rsidR="001E6E59" w:rsidRPr="008219FD">
              <w:rPr>
                <w:rStyle w:val="c0"/>
                <w:i/>
                <w:sz w:val="28"/>
                <w:szCs w:val="28"/>
              </w:rPr>
              <w:t>, раскраски по количеству детей</w:t>
            </w:r>
          </w:p>
          <w:p w:rsidR="003D2A50" w:rsidRPr="008219FD" w:rsidRDefault="003D2A50" w:rsidP="001E6E59">
            <w:pPr>
              <w:pStyle w:val="c2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6B5A11" w:rsidRPr="004C0838" w:rsidRDefault="006B5A11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4C0838">
              <w:rPr>
                <w:rStyle w:val="c0"/>
                <w:sz w:val="28"/>
                <w:szCs w:val="28"/>
              </w:rPr>
              <w:lastRenderedPageBreak/>
              <w:t>Ребенок достаточно хорошо владеет устной речью, может выражать свои мысли.</w:t>
            </w:r>
          </w:p>
          <w:p w:rsidR="006B5A11" w:rsidRPr="004C0838" w:rsidRDefault="006B5A11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3D2A50" w:rsidRPr="004C0838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4C0838">
              <w:rPr>
                <w:rStyle w:val="c0"/>
                <w:sz w:val="28"/>
                <w:szCs w:val="28"/>
              </w:rPr>
              <w:t>Адекватно проявляет свои чувства</w:t>
            </w:r>
            <w:r w:rsidR="006B5A11" w:rsidRPr="004C0838">
              <w:rPr>
                <w:rStyle w:val="c0"/>
                <w:sz w:val="28"/>
                <w:szCs w:val="28"/>
              </w:rPr>
              <w:t>.</w:t>
            </w:r>
          </w:p>
          <w:p w:rsidR="006B5A11" w:rsidRPr="004C0838" w:rsidRDefault="006B5A11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</w:p>
          <w:p w:rsidR="006B5A11" w:rsidRPr="004C0838" w:rsidRDefault="006B5A11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sz w:val="28"/>
                <w:szCs w:val="28"/>
              </w:rPr>
            </w:pPr>
            <w:r w:rsidRPr="004C0838">
              <w:rPr>
                <w:rStyle w:val="c0"/>
                <w:sz w:val="28"/>
                <w:szCs w:val="28"/>
              </w:rPr>
              <w:t xml:space="preserve">Проявляет инициативу и </w:t>
            </w:r>
            <w:r w:rsidRPr="004C0838">
              <w:rPr>
                <w:rStyle w:val="c0"/>
                <w:sz w:val="28"/>
                <w:szCs w:val="28"/>
              </w:rPr>
              <w:lastRenderedPageBreak/>
              <w:t>самостоятельность в разных видах деятельности.</w:t>
            </w:r>
          </w:p>
          <w:p w:rsidR="003D2A50" w:rsidRPr="008219FD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b/>
                <w:sz w:val="28"/>
                <w:szCs w:val="28"/>
              </w:rPr>
            </w:pPr>
          </w:p>
          <w:p w:rsidR="003D2A50" w:rsidRPr="008219FD" w:rsidRDefault="003D2A50" w:rsidP="006B5A11">
            <w:pPr>
              <w:pStyle w:val="c2"/>
              <w:spacing w:before="0" w:beforeAutospacing="0" w:after="0" w:afterAutospacing="0"/>
              <w:jc w:val="center"/>
              <w:rPr>
                <w:rStyle w:val="c0"/>
                <w:b/>
                <w:sz w:val="28"/>
                <w:szCs w:val="28"/>
              </w:rPr>
            </w:pPr>
          </w:p>
          <w:p w:rsidR="003D2A50" w:rsidRPr="008219FD" w:rsidRDefault="003D2A50" w:rsidP="00C72F89">
            <w:pPr>
              <w:pStyle w:val="c2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</w:tr>
    </w:tbl>
    <w:p w:rsidR="003D2A50" w:rsidRPr="008219FD" w:rsidRDefault="003D2A50" w:rsidP="003D2A50">
      <w:pPr>
        <w:spacing w:after="0"/>
        <w:rPr>
          <w:rFonts w:ascii="Times New Roman" w:hAnsi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Pr="008219FD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B5A11" w:rsidRDefault="006B5A11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B5B45" w:rsidRDefault="004B5B45" w:rsidP="00894762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B5B45" w:rsidSect="00813EAE">
      <w:pgSz w:w="16838" w:h="11906" w:orient="landscape"/>
      <w:pgMar w:top="567" w:right="107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57C6"/>
    <w:multiLevelType w:val="hybridMultilevel"/>
    <w:tmpl w:val="18248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35836"/>
    <w:multiLevelType w:val="hybridMultilevel"/>
    <w:tmpl w:val="A20887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D842EE"/>
    <w:multiLevelType w:val="hybridMultilevel"/>
    <w:tmpl w:val="B1A20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A63602"/>
    <w:multiLevelType w:val="hybridMultilevel"/>
    <w:tmpl w:val="4C06F96E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>
    <w:nsid w:val="2FD001CD"/>
    <w:multiLevelType w:val="hybridMultilevel"/>
    <w:tmpl w:val="CDA02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C0D5D"/>
    <w:multiLevelType w:val="hybridMultilevel"/>
    <w:tmpl w:val="BAD62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35B38"/>
    <w:multiLevelType w:val="hybridMultilevel"/>
    <w:tmpl w:val="70EED27C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4ED45F14"/>
    <w:multiLevelType w:val="hybridMultilevel"/>
    <w:tmpl w:val="81A63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1122F3"/>
    <w:multiLevelType w:val="hybridMultilevel"/>
    <w:tmpl w:val="51406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005F41"/>
    <w:multiLevelType w:val="hybridMultilevel"/>
    <w:tmpl w:val="0FB4D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A6410A"/>
    <w:multiLevelType w:val="hybridMultilevel"/>
    <w:tmpl w:val="D7D20D8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7B8869AD"/>
    <w:multiLevelType w:val="hybridMultilevel"/>
    <w:tmpl w:val="2FCAAB20"/>
    <w:lvl w:ilvl="0" w:tplc="041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>
    <w:nsid w:val="7BE55B39"/>
    <w:multiLevelType w:val="hybridMultilevel"/>
    <w:tmpl w:val="436AC3B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2"/>
  </w:num>
  <w:num w:numId="6">
    <w:abstractNumId w:val="9"/>
  </w:num>
  <w:num w:numId="7">
    <w:abstractNumId w:val="11"/>
  </w:num>
  <w:num w:numId="8">
    <w:abstractNumId w:val="3"/>
  </w:num>
  <w:num w:numId="9">
    <w:abstractNumId w:val="10"/>
  </w:num>
  <w:num w:numId="10">
    <w:abstractNumId w:val="4"/>
  </w:num>
  <w:num w:numId="11">
    <w:abstractNumId w:val="2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2A50"/>
    <w:rsid w:val="00001F32"/>
    <w:rsid w:val="00042375"/>
    <w:rsid w:val="00046C90"/>
    <w:rsid w:val="00072AE3"/>
    <w:rsid w:val="0008285A"/>
    <w:rsid w:val="000E156C"/>
    <w:rsid w:val="0011571C"/>
    <w:rsid w:val="00124EA5"/>
    <w:rsid w:val="0016598F"/>
    <w:rsid w:val="0018210F"/>
    <w:rsid w:val="001E6E59"/>
    <w:rsid w:val="002661A0"/>
    <w:rsid w:val="002F1827"/>
    <w:rsid w:val="00326D48"/>
    <w:rsid w:val="00334652"/>
    <w:rsid w:val="0038580A"/>
    <w:rsid w:val="003A1A90"/>
    <w:rsid w:val="003D2A50"/>
    <w:rsid w:val="003D3653"/>
    <w:rsid w:val="003E0445"/>
    <w:rsid w:val="004250F9"/>
    <w:rsid w:val="00432589"/>
    <w:rsid w:val="004A622D"/>
    <w:rsid w:val="004B5B45"/>
    <w:rsid w:val="004C0838"/>
    <w:rsid w:val="005203D4"/>
    <w:rsid w:val="00602DE4"/>
    <w:rsid w:val="006636BF"/>
    <w:rsid w:val="00665684"/>
    <w:rsid w:val="00677135"/>
    <w:rsid w:val="00680455"/>
    <w:rsid w:val="006A2AB0"/>
    <w:rsid w:val="006B5A11"/>
    <w:rsid w:val="006C1549"/>
    <w:rsid w:val="00706BB6"/>
    <w:rsid w:val="00796BF6"/>
    <w:rsid w:val="007B372D"/>
    <w:rsid w:val="007C2B34"/>
    <w:rsid w:val="007C64BA"/>
    <w:rsid w:val="007D1FB1"/>
    <w:rsid w:val="007D77D4"/>
    <w:rsid w:val="00801576"/>
    <w:rsid w:val="00810EBA"/>
    <w:rsid w:val="00813EAE"/>
    <w:rsid w:val="008219FD"/>
    <w:rsid w:val="008565D0"/>
    <w:rsid w:val="00886396"/>
    <w:rsid w:val="00894762"/>
    <w:rsid w:val="008A6FFD"/>
    <w:rsid w:val="008A7F10"/>
    <w:rsid w:val="00901F37"/>
    <w:rsid w:val="0090532E"/>
    <w:rsid w:val="00933FD3"/>
    <w:rsid w:val="009B290B"/>
    <w:rsid w:val="009C25A9"/>
    <w:rsid w:val="00A03CBB"/>
    <w:rsid w:val="00A440D6"/>
    <w:rsid w:val="00A611CD"/>
    <w:rsid w:val="00A656A2"/>
    <w:rsid w:val="00A73071"/>
    <w:rsid w:val="00AF3C19"/>
    <w:rsid w:val="00B2532A"/>
    <w:rsid w:val="00BE1265"/>
    <w:rsid w:val="00C21E58"/>
    <w:rsid w:val="00C7056A"/>
    <w:rsid w:val="00C90686"/>
    <w:rsid w:val="00CE3D2B"/>
    <w:rsid w:val="00D019FB"/>
    <w:rsid w:val="00D20E88"/>
    <w:rsid w:val="00D3246E"/>
    <w:rsid w:val="00D547E6"/>
    <w:rsid w:val="00D63FE8"/>
    <w:rsid w:val="00D92120"/>
    <w:rsid w:val="00E520EE"/>
    <w:rsid w:val="00F25572"/>
    <w:rsid w:val="00F476A7"/>
    <w:rsid w:val="00F928C8"/>
    <w:rsid w:val="00FB576B"/>
    <w:rsid w:val="00FE4B34"/>
    <w:rsid w:val="00FF1176"/>
    <w:rsid w:val="00F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A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A5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2A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3D2A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3D2A50"/>
  </w:style>
  <w:style w:type="paragraph" w:styleId="a5">
    <w:name w:val="No Spacing"/>
    <w:uiPriority w:val="1"/>
    <w:qFormat/>
    <w:rsid w:val="00F255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3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5573D-B4DA-49C2-854C-C244D19A7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8</Pages>
  <Words>1588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Полина</dc:creator>
  <cp:lastModifiedBy>Admin</cp:lastModifiedBy>
  <cp:revision>22</cp:revision>
  <dcterms:created xsi:type="dcterms:W3CDTF">2017-02-05T09:49:00Z</dcterms:created>
  <dcterms:modified xsi:type="dcterms:W3CDTF">2020-11-22T14:25:00Z</dcterms:modified>
</cp:coreProperties>
</file>