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93992" w:rsidRPr="0079064D" w:rsidRDefault="00393992" w:rsidP="0079064D">
      <w:pPr>
        <w:pStyle w:val="a3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79064D"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>Конспект занятия</w:t>
      </w:r>
      <w:r w:rsidR="00386C90" w:rsidRPr="0079064D"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 xml:space="preserve"> в 1 младшей группе</w:t>
      </w:r>
      <w:r w:rsidRPr="0079064D">
        <w:rPr>
          <w:rFonts w:ascii="Times New Roman" w:hAnsi="Times New Roman" w:cs="Times New Roman"/>
          <w:b/>
          <w:sz w:val="28"/>
          <w:szCs w:val="28"/>
          <w:lang w:eastAsia="ru-RU"/>
        </w:rPr>
        <w:t>, </w:t>
      </w:r>
      <w:r w:rsidRPr="0079064D"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>посвящённый </w:t>
      </w:r>
      <w:r w:rsidRPr="0079064D">
        <w:rPr>
          <w:rFonts w:ascii="Times New Roman" w:hAnsi="Times New Roman" w:cs="Times New Roman"/>
          <w:b/>
          <w:iCs/>
          <w:sz w:val="28"/>
          <w:szCs w:val="28"/>
          <w:bdr w:val="none" w:sz="0" w:space="0" w:color="auto" w:frame="1"/>
          <w:lang w:eastAsia="ru-RU"/>
        </w:rPr>
        <w:t>«Дню матери»</w:t>
      </w:r>
      <w:r w:rsidRPr="0079064D">
        <w:rPr>
          <w:rFonts w:ascii="Times New Roman" w:hAnsi="Times New Roman" w:cs="Times New Roman"/>
          <w:b/>
          <w:sz w:val="28"/>
          <w:szCs w:val="28"/>
          <w:lang w:eastAsia="ru-RU"/>
        </w:rPr>
        <w:t>.</w:t>
      </w:r>
    </w:p>
    <w:p w:rsidR="00386C90" w:rsidRPr="0079064D" w:rsidRDefault="00386C90" w:rsidP="0079064D">
      <w:pPr>
        <w:pStyle w:val="a3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393992" w:rsidRDefault="00393992" w:rsidP="0079064D">
      <w:pPr>
        <w:pStyle w:val="a3"/>
        <w:jc w:val="center"/>
        <w:rPr>
          <w:rFonts w:ascii="Times New Roman" w:hAnsi="Times New Roman" w:cs="Times New Roman"/>
          <w:b/>
          <w:iCs/>
          <w:color w:val="111111"/>
          <w:sz w:val="28"/>
          <w:szCs w:val="28"/>
          <w:bdr w:val="none" w:sz="0" w:space="0" w:color="auto" w:frame="1"/>
          <w:lang w:eastAsia="ru-RU"/>
        </w:rPr>
      </w:pPr>
      <w:r w:rsidRPr="0079064D">
        <w:rPr>
          <w:rFonts w:ascii="Times New Roman" w:hAnsi="Times New Roman" w:cs="Times New Roman"/>
          <w:b/>
          <w:iCs/>
          <w:color w:val="111111"/>
          <w:sz w:val="28"/>
          <w:szCs w:val="28"/>
          <w:bdr w:val="none" w:sz="0" w:space="0" w:color="auto" w:frame="1"/>
          <w:lang w:eastAsia="ru-RU"/>
        </w:rPr>
        <w:t>«Мы для милой мамочки испечём два пряничка»</w:t>
      </w:r>
    </w:p>
    <w:p w:rsidR="0079064D" w:rsidRPr="0079064D" w:rsidRDefault="0079064D" w:rsidP="0079064D">
      <w:pPr>
        <w:pStyle w:val="a3"/>
        <w:rPr>
          <w:rFonts w:ascii="Times New Roman" w:hAnsi="Times New Roman" w:cs="Times New Roman"/>
          <w:iCs/>
          <w:color w:val="111111"/>
          <w:sz w:val="28"/>
          <w:szCs w:val="28"/>
          <w:bdr w:val="none" w:sz="0" w:space="0" w:color="auto" w:frame="1"/>
          <w:lang w:eastAsia="ru-RU"/>
        </w:rPr>
      </w:pPr>
    </w:p>
    <w:p w:rsidR="00393992" w:rsidRPr="0079064D" w:rsidRDefault="00386C90" w:rsidP="0079064D">
      <w:pPr>
        <w:pStyle w:val="a3"/>
        <w:jc w:val="right"/>
        <w:rPr>
          <w:rFonts w:ascii="Times New Roman" w:hAnsi="Times New Roman" w:cs="Times New Roman"/>
          <w:b/>
          <w:iCs/>
          <w:color w:val="111111"/>
          <w:sz w:val="28"/>
          <w:szCs w:val="28"/>
          <w:bdr w:val="none" w:sz="0" w:space="0" w:color="auto" w:frame="1"/>
          <w:lang w:eastAsia="ru-RU"/>
        </w:rPr>
      </w:pPr>
      <w:r w:rsidRPr="0079064D">
        <w:rPr>
          <w:rFonts w:ascii="Times New Roman" w:hAnsi="Times New Roman" w:cs="Times New Roman"/>
          <w:b/>
          <w:iCs/>
          <w:color w:val="111111"/>
          <w:sz w:val="28"/>
          <w:szCs w:val="28"/>
          <w:bdr w:val="none" w:sz="0" w:space="0" w:color="auto" w:frame="1"/>
          <w:lang w:eastAsia="ru-RU"/>
        </w:rPr>
        <w:t>Подготовила во</w:t>
      </w:r>
      <w:r w:rsidR="00292565">
        <w:rPr>
          <w:rFonts w:ascii="Times New Roman" w:hAnsi="Times New Roman" w:cs="Times New Roman"/>
          <w:b/>
          <w:iCs/>
          <w:color w:val="111111"/>
          <w:sz w:val="28"/>
          <w:szCs w:val="28"/>
          <w:bdr w:val="none" w:sz="0" w:space="0" w:color="auto" w:frame="1"/>
          <w:lang w:eastAsia="ru-RU"/>
        </w:rPr>
        <w:t xml:space="preserve">спитатель группы: </w:t>
      </w:r>
      <w:proofErr w:type="spellStart"/>
      <w:r w:rsidR="00292565">
        <w:rPr>
          <w:rFonts w:ascii="Times New Roman" w:hAnsi="Times New Roman" w:cs="Times New Roman"/>
          <w:b/>
          <w:iCs/>
          <w:color w:val="111111"/>
          <w:sz w:val="28"/>
          <w:szCs w:val="28"/>
          <w:bdr w:val="none" w:sz="0" w:space="0" w:color="auto" w:frame="1"/>
          <w:lang w:eastAsia="ru-RU"/>
        </w:rPr>
        <w:t>Касикина</w:t>
      </w:r>
      <w:proofErr w:type="spellEnd"/>
      <w:r w:rsidR="00292565">
        <w:rPr>
          <w:rFonts w:ascii="Times New Roman" w:hAnsi="Times New Roman" w:cs="Times New Roman"/>
          <w:b/>
          <w:iCs/>
          <w:color w:val="111111"/>
          <w:sz w:val="28"/>
          <w:szCs w:val="28"/>
          <w:bdr w:val="none" w:sz="0" w:space="0" w:color="auto" w:frame="1"/>
          <w:lang w:eastAsia="ru-RU"/>
        </w:rPr>
        <w:t xml:space="preserve"> О.А.</w:t>
      </w:r>
    </w:p>
    <w:p w:rsidR="00386C90" w:rsidRPr="0079064D" w:rsidRDefault="00386C90" w:rsidP="0079064D">
      <w:pPr>
        <w:pStyle w:val="a3"/>
        <w:jc w:val="right"/>
        <w:rPr>
          <w:rFonts w:ascii="Times New Roman" w:hAnsi="Times New Roman" w:cs="Times New Roman"/>
          <w:b/>
          <w:i/>
          <w:iCs/>
          <w:color w:val="111111"/>
          <w:sz w:val="28"/>
          <w:szCs w:val="28"/>
          <w:bdr w:val="none" w:sz="0" w:space="0" w:color="auto" w:frame="1"/>
          <w:lang w:eastAsia="ru-RU"/>
        </w:rPr>
      </w:pPr>
    </w:p>
    <w:p w:rsidR="00393992" w:rsidRPr="0079064D" w:rsidRDefault="00393992" w:rsidP="0079064D">
      <w:pPr>
        <w:pStyle w:val="a3"/>
        <w:rPr>
          <w:rFonts w:ascii="Times New Roman" w:hAnsi="Times New Roman" w:cs="Times New Roman"/>
          <w:b/>
          <w:color w:val="111111"/>
          <w:sz w:val="28"/>
          <w:szCs w:val="28"/>
          <w:lang w:eastAsia="ru-RU"/>
        </w:rPr>
      </w:pPr>
      <w:r w:rsidRPr="0079064D">
        <w:rPr>
          <w:rFonts w:ascii="Times New Roman" w:hAnsi="Times New Roman" w:cs="Times New Roman"/>
          <w:b/>
          <w:color w:val="111111"/>
          <w:sz w:val="28"/>
          <w:szCs w:val="28"/>
          <w:bdr w:val="none" w:sz="0" w:space="0" w:color="auto" w:frame="1"/>
          <w:lang w:eastAsia="ru-RU"/>
        </w:rPr>
        <w:t>Программные задачи</w:t>
      </w:r>
      <w:r w:rsidRPr="0079064D">
        <w:rPr>
          <w:rFonts w:ascii="Times New Roman" w:hAnsi="Times New Roman" w:cs="Times New Roman"/>
          <w:b/>
          <w:color w:val="111111"/>
          <w:sz w:val="28"/>
          <w:szCs w:val="28"/>
          <w:lang w:eastAsia="ru-RU"/>
        </w:rPr>
        <w:t>:</w:t>
      </w:r>
    </w:p>
    <w:p w:rsidR="00393992" w:rsidRPr="0079064D" w:rsidRDefault="00393992" w:rsidP="0079064D">
      <w:pPr>
        <w:pStyle w:val="a3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79064D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1. Развивать сенсорные способности; учить чередовать элементы по цвету;</w:t>
      </w:r>
    </w:p>
    <w:p w:rsidR="00393992" w:rsidRPr="0079064D" w:rsidRDefault="00393992" w:rsidP="0079064D">
      <w:pPr>
        <w:pStyle w:val="a3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79064D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2. Формировать представления о предметах разного размера </w:t>
      </w:r>
      <w:r w:rsidRPr="0079064D">
        <w:rPr>
          <w:rFonts w:ascii="Times New Roman" w:hAnsi="Times New Roman" w:cs="Times New Roman"/>
          <w:iCs/>
          <w:color w:val="111111"/>
          <w:sz w:val="28"/>
          <w:szCs w:val="28"/>
          <w:bdr w:val="none" w:sz="0" w:space="0" w:color="auto" w:frame="1"/>
          <w:lang w:eastAsia="ru-RU"/>
        </w:rPr>
        <w:t>(</w:t>
      </w:r>
      <w:proofErr w:type="gramStart"/>
      <w:r w:rsidRPr="0079064D">
        <w:rPr>
          <w:rFonts w:ascii="Times New Roman" w:hAnsi="Times New Roman" w:cs="Times New Roman"/>
          <w:iCs/>
          <w:color w:val="111111"/>
          <w:sz w:val="28"/>
          <w:szCs w:val="28"/>
          <w:bdr w:val="none" w:sz="0" w:space="0" w:color="auto" w:frame="1"/>
          <w:lang w:eastAsia="ru-RU"/>
        </w:rPr>
        <w:t>длинная</w:t>
      </w:r>
      <w:proofErr w:type="gramEnd"/>
      <w:r w:rsidRPr="0079064D">
        <w:rPr>
          <w:rFonts w:ascii="Times New Roman" w:hAnsi="Times New Roman" w:cs="Times New Roman"/>
          <w:iCs/>
          <w:color w:val="111111"/>
          <w:sz w:val="28"/>
          <w:szCs w:val="28"/>
          <w:bdr w:val="none" w:sz="0" w:space="0" w:color="auto" w:frame="1"/>
          <w:lang w:eastAsia="ru-RU"/>
        </w:rPr>
        <w:t>, короткая)</w:t>
      </w:r>
      <w:r w:rsidRPr="0079064D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;</w:t>
      </w:r>
    </w:p>
    <w:p w:rsidR="00393992" w:rsidRPr="0079064D" w:rsidRDefault="00393992" w:rsidP="0079064D">
      <w:pPr>
        <w:pStyle w:val="a3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79064D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3. Формировать интерес к работе с тестом; закрепить способы скатывания округлых форм с последующим их расплющиванием; вызвать интерес к лепке; развивать мелкую моторику;</w:t>
      </w:r>
    </w:p>
    <w:p w:rsidR="00393992" w:rsidRPr="0079064D" w:rsidRDefault="00393992" w:rsidP="0079064D">
      <w:pPr>
        <w:pStyle w:val="a3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79064D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4. Развивать и активизировать словарь; побуждать детей к диалогу с взрослыми;</w:t>
      </w:r>
    </w:p>
    <w:p w:rsidR="00393992" w:rsidRPr="0079064D" w:rsidRDefault="00393992" w:rsidP="0079064D">
      <w:pPr>
        <w:pStyle w:val="a3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79064D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5. Воспитывать у детей любовь к маме; обогатить малышей </w:t>
      </w:r>
      <w:r w:rsidRPr="0079064D">
        <w:rPr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материнской любовью</w:t>
      </w:r>
      <w:r w:rsidRPr="0079064D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, воплощённой в народном слове; укрепить авторитет </w:t>
      </w:r>
      <w:r w:rsidRPr="0079064D">
        <w:rPr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матери</w:t>
      </w:r>
      <w:r w:rsidRPr="0079064D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, послушание ей на основе воспитания добрых чувств.</w:t>
      </w:r>
    </w:p>
    <w:p w:rsidR="00393992" w:rsidRPr="0079064D" w:rsidRDefault="00393992" w:rsidP="0079064D">
      <w:pPr>
        <w:pStyle w:val="a3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proofErr w:type="gramStart"/>
      <w:r w:rsidRPr="0079064D">
        <w:rPr>
          <w:rFonts w:ascii="Times New Roman" w:hAnsi="Times New Roman" w:cs="Times New Roman"/>
          <w:b/>
          <w:color w:val="111111"/>
          <w:sz w:val="28"/>
          <w:szCs w:val="28"/>
          <w:bdr w:val="none" w:sz="0" w:space="0" w:color="auto" w:frame="1"/>
          <w:lang w:eastAsia="ru-RU"/>
        </w:rPr>
        <w:t>Материал</w:t>
      </w:r>
      <w:r w:rsidR="00EA71F5" w:rsidRPr="0079064D">
        <w:rPr>
          <w:rFonts w:ascii="Times New Roman" w:hAnsi="Times New Roman" w:cs="Times New Roman"/>
          <w:b/>
          <w:color w:val="111111"/>
          <w:sz w:val="28"/>
          <w:szCs w:val="28"/>
          <w:lang w:eastAsia="ru-RU"/>
        </w:rPr>
        <w:t>:</w:t>
      </w:r>
      <w:r w:rsidR="00EA71F5" w:rsidRPr="0079064D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 xml:space="preserve"> мама-родительница, сын-зайчонок</w:t>
      </w:r>
      <w:r w:rsidRPr="0079064D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 xml:space="preserve">; разноцветные ленточки, тесто, дуги, колокольчик, </w:t>
      </w:r>
      <w:proofErr w:type="spellStart"/>
      <w:r w:rsidRPr="0079064D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досточки</w:t>
      </w:r>
      <w:proofErr w:type="spellEnd"/>
      <w:r w:rsidRPr="0079064D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 xml:space="preserve"> для лепки, картинки хлебобулочных изделий.</w:t>
      </w:r>
      <w:proofErr w:type="gramEnd"/>
      <w:r w:rsidR="00386C90" w:rsidRPr="0079064D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 xml:space="preserve"> Готовые пряники для угощения.</w:t>
      </w:r>
    </w:p>
    <w:p w:rsidR="00393992" w:rsidRPr="0079064D" w:rsidRDefault="00393992" w:rsidP="0079064D">
      <w:pPr>
        <w:pStyle w:val="a3"/>
        <w:rPr>
          <w:rFonts w:ascii="Times New Roman" w:hAnsi="Times New Roman" w:cs="Times New Roman"/>
          <w:b/>
          <w:color w:val="111111"/>
          <w:sz w:val="28"/>
          <w:szCs w:val="28"/>
          <w:lang w:eastAsia="ru-RU"/>
        </w:rPr>
      </w:pPr>
      <w:r w:rsidRPr="0079064D">
        <w:rPr>
          <w:rFonts w:ascii="Times New Roman" w:hAnsi="Times New Roman" w:cs="Times New Roman"/>
          <w:b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Предварительная работа</w:t>
      </w:r>
      <w:r w:rsidRPr="0079064D">
        <w:rPr>
          <w:rFonts w:ascii="Times New Roman" w:hAnsi="Times New Roman" w:cs="Times New Roman"/>
          <w:b/>
          <w:color w:val="111111"/>
          <w:sz w:val="28"/>
          <w:szCs w:val="28"/>
          <w:lang w:eastAsia="ru-RU"/>
        </w:rPr>
        <w:t>:</w:t>
      </w:r>
    </w:p>
    <w:p w:rsidR="00393992" w:rsidRPr="0079064D" w:rsidRDefault="00393992" w:rsidP="0079064D">
      <w:pPr>
        <w:pStyle w:val="a3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79064D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- Беседа о маме.</w:t>
      </w:r>
    </w:p>
    <w:p w:rsidR="00393992" w:rsidRPr="0079064D" w:rsidRDefault="00393992" w:rsidP="0079064D">
      <w:pPr>
        <w:pStyle w:val="a3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79064D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 xml:space="preserve">- Чтение рассказов, стихов, пальчиковых игр, </w:t>
      </w:r>
      <w:proofErr w:type="spellStart"/>
      <w:r w:rsidRPr="0079064D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потешек</w:t>
      </w:r>
      <w:proofErr w:type="spellEnd"/>
      <w:r w:rsidRPr="0079064D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393992" w:rsidRPr="0079064D" w:rsidRDefault="00393992" w:rsidP="0079064D">
      <w:pPr>
        <w:pStyle w:val="a3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79064D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- Рассматривание картинок хлебобулочных изделий.</w:t>
      </w:r>
    </w:p>
    <w:p w:rsidR="00393992" w:rsidRPr="0079064D" w:rsidRDefault="00393992" w:rsidP="0079064D">
      <w:pPr>
        <w:pStyle w:val="a3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79064D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- Беседа о том, что мама печёт детям дома.</w:t>
      </w:r>
    </w:p>
    <w:p w:rsidR="00393992" w:rsidRPr="0079064D" w:rsidRDefault="00393992" w:rsidP="0079064D">
      <w:pPr>
        <w:pStyle w:val="a3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79064D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- Рассматривание фотоальбома с фотографиями мам.</w:t>
      </w:r>
    </w:p>
    <w:p w:rsidR="00393992" w:rsidRPr="0079064D" w:rsidRDefault="00393992" w:rsidP="0079064D">
      <w:pPr>
        <w:pStyle w:val="a3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79064D">
        <w:rPr>
          <w:rFonts w:ascii="Times New Roman" w:hAnsi="Times New Roman" w:cs="Times New Roman"/>
          <w:b/>
          <w:sz w:val="28"/>
          <w:szCs w:val="28"/>
          <w:lang w:eastAsia="ru-RU"/>
        </w:rPr>
        <w:t>Ход </w:t>
      </w:r>
      <w:r w:rsidRPr="0079064D"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>занятия</w:t>
      </w:r>
      <w:r w:rsidRPr="0079064D">
        <w:rPr>
          <w:rFonts w:ascii="Times New Roman" w:hAnsi="Times New Roman" w:cs="Times New Roman"/>
          <w:b/>
          <w:sz w:val="28"/>
          <w:szCs w:val="28"/>
          <w:lang w:eastAsia="ru-RU"/>
        </w:rPr>
        <w:t>:</w:t>
      </w:r>
    </w:p>
    <w:p w:rsidR="00393992" w:rsidRPr="0079064D" w:rsidRDefault="00393992" w:rsidP="0079064D">
      <w:pPr>
        <w:pStyle w:val="a3"/>
        <w:rPr>
          <w:rFonts w:ascii="Times New Roman" w:hAnsi="Times New Roman" w:cs="Times New Roman"/>
          <w:b/>
          <w:color w:val="111111"/>
          <w:sz w:val="28"/>
          <w:szCs w:val="28"/>
          <w:lang w:eastAsia="ru-RU"/>
        </w:rPr>
      </w:pPr>
      <w:r w:rsidRPr="0079064D">
        <w:rPr>
          <w:rFonts w:ascii="Times New Roman" w:hAnsi="Times New Roman" w:cs="Times New Roman"/>
          <w:b/>
          <w:color w:val="111111"/>
          <w:sz w:val="28"/>
          <w:szCs w:val="28"/>
          <w:lang w:eastAsia="ru-RU"/>
        </w:rPr>
        <w:t>Вводная часть</w:t>
      </w:r>
    </w:p>
    <w:p w:rsidR="00393992" w:rsidRPr="0079064D" w:rsidRDefault="00393992" w:rsidP="0079064D">
      <w:pPr>
        <w:pStyle w:val="a3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79064D">
        <w:rPr>
          <w:rFonts w:ascii="Times New Roman" w:hAnsi="Times New Roman" w:cs="Times New Roman"/>
          <w:b/>
          <w:color w:val="111111"/>
          <w:sz w:val="28"/>
          <w:szCs w:val="28"/>
          <w:lang w:eastAsia="ru-RU"/>
        </w:rPr>
        <w:t>Воспит</w:t>
      </w:r>
      <w:r w:rsidR="00EA71F5" w:rsidRPr="0079064D">
        <w:rPr>
          <w:rFonts w:ascii="Times New Roman" w:hAnsi="Times New Roman" w:cs="Times New Roman"/>
          <w:b/>
          <w:color w:val="111111"/>
          <w:sz w:val="28"/>
          <w:szCs w:val="28"/>
          <w:lang w:eastAsia="ru-RU"/>
        </w:rPr>
        <w:t>атель привлекает внимание детей</w:t>
      </w:r>
      <w:r w:rsidR="00EA71F5" w:rsidRPr="0079064D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: - Р</w:t>
      </w:r>
      <w:r w:rsidRPr="0079064D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ебята, мне кажется, что кто-то плачет. А вы слышите? Давайте вместе найдём того, кто плачет. </w:t>
      </w:r>
      <w:r w:rsidRPr="0079064D">
        <w:rPr>
          <w:rFonts w:ascii="Times New Roman" w:hAnsi="Times New Roman" w:cs="Times New Roman"/>
          <w:iCs/>
          <w:color w:val="111111"/>
          <w:sz w:val="28"/>
          <w:szCs w:val="28"/>
          <w:bdr w:val="none" w:sz="0" w:space="0" w:color="auto" w:frame="1"/>
          <w:lang w:eastAsia="ru-RU"/>
        </w:rPr>
        <w:t>(Дети</w:t>
      </w:r>
      <w:r w:rsidR="00EA71F5" w:rsidRPr="0079064D">
        <w:rPr>
          <w:rFonts w:ascii="Times New Roman" w:hAnsi="Times New Roman" w:cs="Times New Roman"/>
          <w:iCs/>
          <w:color w:val="111111"/>
          <w:sz w:val="28"/>
          <w:szCs w:val="28"/>
          <w:bdr w:val="none" w:sz="0" w:space="0" w:color="auto" w:frame="1"/>
          <w:lang w:eastAsia="ru-RU"/>
        </w:rPr>
        <w:t>, ориентируясь на плач, начинают искать, и видят ребенка-зайчонка</w:t>
      </w:r>
      <w:r w:rsidRPr="0079064D">
        <w:rPr>
          <w:rFonts w:ascii="Times New Roman" w:hAnsi="Times New Roman" w:cs="Times New Roman"/>
          <w:iCs/>
          <w:color w:val="111111"/>
          <w:sz w:val="28"/>
          <w:szCs w:val="28"/>
          <w:bdr w:val="none" w:sz="0" w:space="0" w:color="auto" w:frame="1"/>
          <w:lang w:eastAsia="ru-RU"/>
        </w:rPr>
        <w:t>)</w:t>
      </w:r>
      <w:r w:rsidRPr="0079064D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393992" w:rsidRPr="0079064D" w:rsidRDefault="00393992" w:rsidP="0079064D">
      <w:pPr>
        <w:pStyle w:val="a3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79064D">
        <w:rPr>
          <w:rFonts w:ascii="Times New Roman" w:hAnsi="Times New Roman" w:cs="Times New Roman"/>
          <w:b/>
          <w:color w:val="111111"/>
          <w:sz w:val="28"/>
          <w:szCs w:val="28"/>
          <w:bdr w:val="none" w:sz="0" w:space="0" w:color="auto" w:frame="1"/>
          <w:lang w:eastAsia="ru-RU"/>
        </w:rPr>
        <w:t>Воспитатель</w:t>
      </w:r>
      <w:r w:rsidRPr="0079064D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 xml:space="preserve">: Зайчонок ты </w:t>
      </w:r>
      <w:r w:rsidR="00EA71F5" w:rsidRPr="0079064D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почему плачешь? (наклоняется к ребенку-зайчонку и интересуется у него</w:t>
      </w:r>
      <w:r w:rsidRPr="0079064D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).</w:t>
      </w:r>
    </w:p>
    <w:p w:rsidR="00EA71F5" w:rsidRPr="0079064D" w:rsidRDefault="00EA71F5" w:rsidP="0079064D">
      <w:pPr>
        <w:pStyle w:val="a3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79064D">
        <w:rPr>
          <w:rFonts w:ascii="Times New Roman" w:hAnsi="Times New Roman" w:cs="Times New Roman"/>
          <w:b/>
          <w:color w:val="111111"/>
          <w:sz w:val="28"/>
          <w:szCs w:val="28"/>
          <w:lang w:eastAsia="ru-RU"/>
        </w:rPr>
        <w:t>Ребенок-зайчонок:</w:t>
      </w:r>
      <w:r w:rsidRPr="0079064D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 xml:space="preserve"> Я</w:t>
      </w:r>
      <w:r w:rsidR="00393992" w:rsidRPr="0079064D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 xml:space="preserve"> был очень не послушным ребёнком, совсем не слуша</w:t>
      </w:r>
      <w:r w:rsidRPr="0079064D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лся своей мамы. Она говорила мне не уходить из дома одному, а я</w:t>
      </w:r>
      <w:r w:rsidR="00393992" w:rsidRPr="0079064D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 xml:space="preserve"> не послушался – ушёл и вот заблудился. </w:t>
      </w:r>
    </w:p>
    <w:p w:rsidR="00393992" w:rsidRPr="0079064D" w:rsidRDefault="00EA71F5" w:rsidP="0079064D">
      <w:pPr>
        <w:pStyle w:val="a3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79064D">
        <w:rPr>
          <w:rFonts w:ascii="Times New Roman" w:hAnsi="Times New Roman" w:cs="Times New Roman"/>
          <w:b/>
          <w:color w:val="111111"/>
          <w:sz w:val="28"/>
          <w:szCs w:val="28"/>
          <w:lang w:eastAsia="ru-RU"/>
        </w:rPr>
        <w:t>Воспитатель</w:t>
      </w:r>
      <w:r w:rsidRPr="0079064D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 xml:space="preserve">: </w:t>
      </w:r>
      <w:r w:rsidR="00393992" w:rsidRPr="0079064D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 xml:space="preserve">Зайчик, если ты пообещаешь нам слушаться маму, то мы с детками поможем </w:t>
      </w:r>
      <w:r w:rsidRPr="0079064D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тебе найти дорогу домой.</w:t>
      </w:r>
    </w:p>
    <w:p w:rsidR="00393992" w:rsidRPr="0079064D" w:rsidRDefault="00393992" w:rsidP="0079064D">
      <w:pPr>
        <w:pStyle w:val="a3"/>
        <w:rPr>
          <w:rFonts w:ascii="Times New Roman" w:hAnsi="Times New Roman" w:cs="Times New Roman"/>
          <w:b/>
          <w:color w:val="111111"/>
          <w:sz w:val="28"/>
          <w:szCs w:val="28"/>
          <w:lang w:eastAsia="ru-RU"/>
        </w:rPr>
      </w:pPr>
      <w:r w:rsidRPr="0079064D">
        <w:rPr>
          <w:rFonts w:ascii="Times New Roman" w:hAnsi="Times New Roman" w:cs="Times New Roman"/>
          <w:b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Основная часть</w:t>
      </w:r>
      <w:r w:rsidRPr="0079064D">
        <w:rPr>
          <w:rFonts w:ascii="Times New Roman" w:hAnsi="Times New Roman" w:cs="Times New Roman"/>
          <w:b/>
          <w:color w:val="111111"/>
          <w:sz w:val="28"/>
          <w:szCs w:val="28"/>
          <w:lang w:eastAsia="ru-RU"/>
        </w:rPr>
        <w:t>:</w:t>
      </w:r>
    </w:p>
    <w:p w:rsidR="00393992" w:rsidRPr="0079064D" w:rsidRDefault="00393992" w:rsidP="0079064D">
      <w:pPr>
        <w:pStyle w:val="a3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79064D">
        <w:rPr>
          <w:rFonts w:ascii="Times New Roman" w:hAnsi="Times New Roman" w:cs="Times New Roman"/>
          <w:b/>
          <w:color w:val="111111"/>
          <w:sz w:val="28"/>
          <w:szCs w:val="28"/>
          <w:bdr w:val="none" w:sz="0" w:space="0" w:color="auto" w:frame="1"/>
          <w:lang w:eastAsia="ru-RU"/>
        </w:rPr>
        <w:t>Воспитатель</w:t>
      </w:r>
      <w:r w:rsidRPr="0079064D">
        <w:rPr>
          <w:rFonts w:ascii="Times New Roman" w:hAnsi="Times New Roman" w:cs="Times New Roman"/>
          <w:b/>
          <w:color w:val="111111"/>
          <w:sz w:val="28"/>
          <w:szCs w:val="28"/>
          <w:lang w:eastAsia="ru-RU"/>
        </w:rPr>
        <w:t>:</w:t>
      </w:r>
      <w:r w:rsidRPr="0079064D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 xml:space="preserve"> А сейчас мы вместе с зайчиком отправляемся в путешествие на поиски его мамы. А идти нам, ребята, надо по красной дорожке. Вот у меня в коробочке разноцветные ленточки. Помогите мне найти </w:t>
      </w:r>
      <w:proofErr w:type="gramStart"/>
      <w:r w:rsidRPr="0079064D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красную</w:t>
      </w:r>
      <w:proofErr w:type="gramEnd"/>
      <w:r w:rsidRPr="0079064D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393992" w:rsidRPr="0079064D" w:rsidRDefault="00EA71F5" w:rsidP="0079064D">
      <w:pPr>
        <w:pStyle w:val="a3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79064D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- Егор</w:t>
      </w:r>
      <w:r w:rsidR="00393992" w:rsidRPr="0079064D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, какого цвета у тебя ленточка </w:t>
      </w:r>
      <w:r w:rsidR="00393992" w:rsidRPr="0079064D">
        <w:rPr>
          <w:rFonts w:ascii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(красная)</w:t>
      </w:r>
    </w:p>
    <w:p w:rsidR="00393992" w:rsidRPr="0079064D" w:rsidRDefault="00EA71F5" w:rsidP="0079064D">
      <w:pPr>
        <w:pStyle w:val="a3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79064D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-Ксюша</w:t>
      </w:r>
      <w:r w:rsidR="00393992" w:rsidRPr="0079064D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, а какого размера ленточка </w:t>
      </w:r>
      <w:r w:rsidR="00393992" w:rsidRPr="0079064D">
        <w:rPr>
          <w:rFonts w:ascii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(длинная)</w:t>
      </w:r>
    </w:p>
    <w:p w:rsidR="00393992" w:rsidRPr="0079064D" w:rsidRDefault="00EA71F5" w:rsidP="0079064D">
      <w:pPr>
        <w:pStyle w:val="a3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79064D">
        <w:rPr>
          <w:rFonts w:ascii="Times New Roman" w:hAnsi="Times New Roman" w:cs="Times New Roman"/>
          <w:color w:val="111111"/>
          <w:sz w:val="28"/>
          <w:szCs w:val="28"/>
          <w:lang w:eastAsia="ru-RU"/>
        </w:rPr>
        <w:lastRenderedPageBreak/>
        <w:t>- Богдан</w:t>
      </w:r>
      <w:r w:rsidR="00393992" w:rsidRPr="0079064D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, какого цвета у тебя ленточка </w:t>
      </w:r>
      <w:r w:rsidR="00393992" w:rsidRPr="0079064D">
        <w:rPr>
          <w:rFonts w:ascii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(красная)</w:t>
      </w:r>
    </w:p>
    <w:p w:rsidR="00393992" w:rsidRPr="0079064D" w:rsidRDefault="00EA71F5" w:rsidP="0079064D">
      <w:pPr>
        <w:pStyle w:val="a3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79064D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- Ева</w:t>
      </w:r>
      <w:r w:rsidR="00393992" w:rsidRPr="0079064D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, а какого размера ленточка </w:t>
      </w:r>
      <w:r w:rsidR="00393992" w:rsidRPr="0079064D">
        <w:rPr>
          <w:rFonts w:ascii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(короткая)</w:t>
      </w:r>
    </w:p>
    <w:p w:rsidR="00393992" w:rsidRPr="0079064D" w:rsidRDefault="00393992" w:rsidP="0079064D">
      <w:pPr>
        <w:pStyle w:val="a3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79064D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 xml:space="preserve">Воспитатель вместе с детьми расстилает ленточки по полу и дети друг за другом проходят по ней с сопровождением </w:t>
      </w:r>
      <w:proofErr w:type="spellStart"/>
      <w:r w:rsidRPr="0079064D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потешки</w:t>
      </w:r>
      <w:proofErr w:type="spellEnd"/>
      <w:r w:rsidRPr="0079064D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 </w:t>
      </w:r>
      <w:r w:rsidRPr="0079064D">
        <w:rPr>
          <w:rFonts w:ascii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«Зашагали ножки прямо по дорожке»</w:t>
      </w:r>
      <w:r w:rsidRPr="0079064D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393992" w:rsidRPr="0079064D" w:rsidRDefault="00393992" w:rsidP="0079064D">
      <w:pPr>
        <w:pStyle w:val="a3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79064D">
        <w:rPr>
          <w:rFonts w:ascii="Times New Roman" w:hAnsi="Times New Roman" w:cs="Times New Roman"/>
          <w:b/>
          <w:color w:val="111111"/>
          <w:sz w:val="28"/>
          <w:szCs w:val="28"/>
          <w:bdr w:val="none" w:sz="0" w:space="0" w:color="auto" w:frame="1"/>
          <w:lang w:eastAsia="ru-RU"/>
        </w:rPr>
        <w:t>Воспитатель</w:t>
      </w:r>
      <w:r w:rsidRPr="0079064D">
        <w:rPr>
          <w:rFonts w:ascii="Times New Roman" w:hAnsi="Times New Roman" w:cs="Times New Roman"/>
          <w:b/>
          <w:color w:val="111111"/>
          <w:sz w:val="28"/>
          <w:szCs w:val="28"/>
          <w:lang w:eastAsia="ru-RU"/>
        </w:rPr>
        <w:t>:</w:t>
      </w:r>
      <w:r w:rsidRPr="0079064D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 xml:space="preserve"> Смотрите, ребята, а здесь нас встречает волшебный колокольчик, он нам укажет дорогу дальше, после того, как мы для мамочки споём песенку. А зайчонок послушает.</w:t>
      </w:r>
    </w:p>
    <w:p w:rsidR="00393992" w:rsidRPr="0079064D" w:rsidRDefault="00393992" w:rsidP="0079064D">
      <w:pPr>
        <w:pStyle w:val="a3"/>
        <w:rPr>
          <w:rFonts w:ascii="Times New Roman" w:hAnsi="Times New Roman" w:cs="Times New Roman"/>
          <w:b/>
          <w:color w:val="111111"/>
          <w:sz w:val="28"/>
          <w:szCs w:val="28"/>
          <w:lang w:eastAsia="ru-RU"/>
        </w:rPr>
      </w:pPr>
      <w:r w:rsidRPr="0079064D">
        <w:rPr>
          <w:rFonts w:ascii="Times New Roman" w:hAnsi="Times New Roman" w:cs="Times New Roman"/>
          <w:b/>
          <w:color w:val="111111"/>
          <w:sz w:val="28"/>
          <w:szCs w:val="28"/>
          <w:lang w:eastAsia="ru-RU"/>
        </w:rPr>
        <w:t>Песня </w:t>
      </w:r>
      <w:r w:rsidRPr="0079064D">
        <w:rPr>
          <w:rFonts w:ascii="Times New Roman" w:hAnsi="Times New Roman" w:cs="Times New Roman"/>
          <w:b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«Мамочка – мама»</w:t>
      </w:r>
    </w:p>
    <w:p w:rsidR="00393992" w:rsidRPr="0079064D" w:rsidRDefault="00393992" w:rsidP="0079064D">
      <w:pPr>
        <w:pStyle w:val="a3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79064D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мамочка-мама, милая мама, мамочка моя</w:t>
      </w:r>
    </w:p>
    <w:p w:rsidR="00393992" w:rsidRPr="0079064D" w:rsidRDefault="00393992" w:rsidP="0079064D">
      <w:pPr>
        <w:pStyle w:val="a3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79064D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Я люблю тебя</w:t>
      </w:r>
    </w:p>
    <w:p w:rsidR="00393992" w:rsidRPr="0079064D" w:rsidRDefault="00393992" w:rsidP="0079064D">
      <w:pPr>
        <w:pStyle w:val="a3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79064D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Пусть эта песенка будет для тебя.</w:t>
      </w:r>
    </w:p>
    <w:p w:rsidR="00393992" w:rsidRPr="0079064D" w:rsidRDefault="00393992" w:rsidP="0079064D">
      <w:pPr>
        <w:pStyle w:val="a3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79064D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Дети танцуют, повторяя, движения за воспитателем и все вместе подпевают. А в конце песенки посылают поцелуи.</w:t>
      </w:r>
    </w:p>
    <w:p w:rsidR="00393992" w:rsidRPr="0079064D" w:rsidRDefault="00393992" w:rsidP="0079064D">
      <w:pPr>
        <w:pStyle w:val="a3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79064D">
        <w:rPr>
          <w:rFonts w:ascii="Times New Roman" w:hAnsi="Times New Roman" w:cs="Times New Roman"/>
          <w:b/>
          <w:color w:val="111111"/>
          <w:sz w:val="28"/>
          <w:szCs w:val="28"/>
          <w:bdr w:val="none" w:sz="0" w:space="0" w:color="auto" w:frame="1"/>
          <w:lang w:eastAsia="ru-RU"/>
        </w:rPr>
        <w:t>Воспитатель</w:t>
      </w:r>
      <w:r w:rsidRPr="0079064D">
        <w:rPr>
          <w:rFonts w:ascii="Times New Roman" w:hAnsi="Times New Roman" w:cs="Times New Roman"/>
          <w:b/>
          <w:color w:val="111111"/>
          <w:sz w:val="28"/>
          <w:szCs w:val="28"/>
          <w:lang w:eastAsia="ru-RU"/>
        </w:rPr>
        <w:t>:</w:t>
      </w:r>
      <w:r w:rsidRPr="0079064D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 xml:space="preserve"> Молодцы, колокольчик говорит, что мы хорошо справились с заданием. Он говорит, что надо пройти прямо, и вы увидите там </w:t>
      </w:r>
      <w:proofErr w:type="spellStart"/>
      <w:r w:rsidRPr="0079064D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воротики</w:t>
      </w:r>
      <w:proofErr w:type="spellEnd"/>
      <w:r w:rsidRPr="0079064D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, вам надо пролезть под ними, (дети друг за другом пролезают под дугой и оказываются возле подготовленных к лепке столов).</w:t>
      </w:r>
    </w:p>
    <w:p w:rsidR="00393992" w:rsidRPr="0079064D" w:rsidRDefault="00EA71F5" w:rsidP="0079064D">
      <w:pPr>
        <w:pStyle w:val="a3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79064D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- Посмотрите, ребята</w:t>
      </w:r>
      <w:r w:rsidR="00393992" w:rsidRPr="0079064D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 xml:space="preserve"> перед вами на столах лежит тесто, из которого можно испечь булочки, хлеб. Скажите, пожалуйста, что печёт ваша мама из теста.</w:t>
      </w:r>
    </w:p>
    <w:p w:rsidR="00393992" w:rsidRPr="0079064D" w:rsidRDefault="00393992" w:rsidP="0079064D">
      <w:pPr>
        <w:pStyle w:val="a3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79064D">
        <w:rPr>
          <w:rFonts w:ascii="Times New Roman" w:hAnsi="Times New Roman" w:cs="Times New Roman"/>
          <w:b/>
          <w:color w:val="111111"/>
          <w:sz w:val="28"/>
          <w:szCs w:val="28"/>
          <w:bdr w:val="none" w:sz="0" w:space="0" w:color="auto" w:frame="1"/>
          <w:lang w:eastAsia="ru-RU"/>
        </w:rPr>
        <w:t>Ответы детей</w:t>
      </w:r>
      <w:r w:rsidRPr="0079064D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 xml:space="preserve">: пирожки, </w:t>
      </w:r>
      <w:proofErr w:type="gramStart"/>
      <w:r w:rsidRPr="0079064D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оладушки</w:t>
      </w:r>
      <w:proofErr w:type="gramEnd"/>
      <w:r w:rsidRPr="0079064D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, прянички.</w:t>
      </w:r>
    </w:p>
    <w:p w:rsidR="00393992" w:rsidRPr="0079064D" w:rsidRDefault="00393992" w:rsidP="0079064D">
      <w:pPr>
        <w:pStyle w:val="a3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79064D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 xml:space="preserve">- </w:t>
      </w:r>
      <w:r w:rsidR="00AD231D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Ребята, а хотите мы с вами испечем прянички для мам? Очень хорошо!</w:t>
      </w:r>
    </w:p>
    <w:p w:rsidR="00393992" w:rsidRDefault="00393992" w:rsidP="0079064D">
      <w:pPr>
        <w:pStyle w:val="a3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79064D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 xml:space="preserve">Во время лепки воспитатель с детьми рассказывают </w:t>
      </w:r>
      <w:proofErr w:type="spellStart"/>
      <w:r w:rsidRPr="0079064D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потешку</w:t>
      </w:r>
      <w:proofErr w:type="spellEnd"/>
      <w:r w:rsidR="00AD231D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 xml:space="preserve"> «</w:t>
      </w:r>
      <w:r w:rsidRPr="0079064D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Я пеку, пеку, пеку», и дети лепят из теста прянички для мамы, по окончанию работы все прянички выкладываются н</w:t>
      </w:r>
      <w:r w:rsidR="00AD231D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а поднос.</w:t>
      </w:r>
    </w:p>
    <w:p w:rsidR="00AD231D" w:rsidRPr="00AD231D" w:rsidRDefault="00AD231D" w:rsidP="0079064D">
      <w:pPr>
        <w:pStyle w:val="a3"/>
        <w:rPr>
          <w:rFonts w:ascii="Times New Roman" w:hAnsi="Times New Roman" w:cs="Times New Roman"/>
          <w:b/>
          <w:color w:val="111111"/>
          <w:sz w:val="28"/>
          <w:szCs w:val="28"/>
          <w:lang w:eastAsia="ru-RU"/>
        </w:rPr>
      </w:pPr>
      <w:r w:rsidRPr="00AD231D">
        <w:rPr>
          <w:rFonts w:ascii="Times New Roman" w:hAnsi="Times New Roman" w:cs="Times New Roman"/>
          <w:b/>
          <w:color w:val="111111"/>
          <w:sz w:val="28"/>
          <w:szCs w:val="28"/>
          <w:lang w:eastAsia="ru-RU"/>
        </w:rPr>
        <w:t>Воспитатель:</w:t>
      </w:r>
    </w:p>
    <w:p w:rsidR="00393992" w:rsidRPr="0079064D" w:rsidRDefault="00393992" w:rsidP="0079064D">
      <w:pPr>
        <w:pStyle w:val="a3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79064D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-Ребята, смотрите, мы пришли к какому-то домику. Давайте постучим и узнаем, кто в нём живёт.</w:t>
      </w:r>
    </w:p>
    <w:p w:rsidR="00393992" w:rsidRPr="0079064D" w:rsidRDefault="00393992" w:rsidP="0079064D">
      <w:pPr>
        <w:pStyle w:val="a3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79064D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Дети стучат по домику. А из окошка выглядывает мама зайчонка.</w:t>
      </w:r>
    </w:p>
    <w:p w:rsidR="00EA71F5" w:rsidRPr="00AD231D" w:rsidRDefault="00EA71F5" w:rsidP="0079064D">
      <w:pPr>
        <w:pStyle w:val="a3"/>
        <w:rPr>
          <w:rFonts w:ascii="Times New Roman" w:hAnsi="Times New Roman" w:cs="Times New Roman"/>
          <w:b/>
          <w:color w:val="111111"/>
          <w:sz w:val="28"/>
          <w:szCs w:val="28"/>
          <w:lang w:eastAsia="ru-RU"/>
        </w:rPr>
      </w:pPr>
      <w:r w:rsidRPr="00AD231D">
        <w:rPr>
          <w:rFonts w:ascii="Times New Roman" w:hAnsi="Times New Roman" w:cs="Times New Roman"/>
          <w:b/>
          <w:color w:val="111111"/>
          <w:sz w:val="28"/>
          <w:szCs w:val="28"/>
          <w:lang w:eastAsia="ru-RU"/>
        </w:rPr>
        <w:t>Мама – зайчиха:</w:t>
      </w:r>
    </w:p>
    <w:p w:rsidR="00EA71F5" w:rsidRPr="0079064D" w:rsidRDefault="00EA71F5" w:rsidP="0079064D">
      <w:pPr>
        <w:pStyle w:val="a3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79064D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-Кто там?</w:t>
      </w:r>
    </w:p>
    <w:p w:rsidR="00393992" w:rsidRPr="00AD231D" w:rsidRDefault="00EA71F5" w:rsidP="0079064D">
      <w:pPr>
        <w:pStyle w:val="a3"/>
        <w:rPr>
          <w:rFonts w:ascii="Times New Roman" w:hAnsi="Times New Roman" w:cs="Times New Roman"/>
          <w:b/>
          <w:color w:val="111111"/>
          <w:sz w:val="28"/>
          <w:szCs w:val="28"/>
          <w:lang w:eastAsia="ru-RU"/>
        </w:rPr>
      </w:pPr>
      <w:r w:rsidRPr="00AD231D">
        <w:rPr>
          <w:rFonts w:ascii="Times New Roman" w:hAnsi="Times New Roman" w:cs="Times New Roman"/>
          <w:b/>
          <w:color w:val="111111"/>
          <w:sz w:val="28"/>
          <w:szCs w:val="28"/>
          <w:lang w:eastAsia="ru-RU"/>
        </w:rPr>
        <w:t>Воспитатель:</w:t>
      </w:r>
    </w:p>
    <w:p w:rsidR="00EA71F5" w:rsidRPr="0079064D" w:rsidRDefault="00EA71F5" w:rsidP="0079064D">
      <w:pPr>
        <w:pStyle w:val="a3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79064D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 xml:space="preserve">- Мы ребята, помогаем </w:t>
      </w:r>
      <w:r w:rsidR="006D4D6B" w:rsidRPr="0079064D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зайчонку найти его маму.</w:t>
      </w:r>
    </w:p>
    <w:p w:rsidR="006D4D6B" w:rsidRPr="0079064D" w:rsidRDefault="006D4D6B" w:rsidP="0079064D">
      <w:pPr>
        <w:pStyle w:val="a3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AD231D">
        <w:rPr>
          <w:rFonts w:ascii="Times New Roman" w:hAnsi="Times New Roman" w:cs="Times New Roman"/>
          <w:b/>
          <w:color w:val="111111"/>
          <w:sz w:val="28"/>
          <w:szCs w:val="28"/>
          <w:lang w:eastAsia="ru-RU"/>
        </w:rPr>
        <w:t>Мама – зайчиха</w:t>
      </w:r>
      <w:proofErr w:type="gramStart"/>
      <w:r w:rsidRPr="00AD231D">
        <w:rPr>
          <w:rFonts w:ascii="Times New Roman" w:hAnsi="Times New Roman" w:cs="Times New Roman"/>
          <w:b/>
          <w:color w:val="111111"/>
          <w:sz w:val="28"/>
          <w:szCs w:val="28"/>
          <w:lang w:eastAsia="ru-RU"/>
        </w:rPr>
        <w:t>:</w:t>
      </w:r>
      <w:r w:rsidRPr="0079064D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-</w:t>
      </w:r>
      <w:proofErr w:type="gramEnd"/>
      <w:r w:rsidRPr="0079064D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Это же я!!!</w:t>
      </w:r>
    </w:p>
    <w:p w:rsidR="00393992" w:rsidRPr="00AD231D" w:rsidRDefault="006D4D6B" w:rsidP="0079064D">
      <w:pPr>
        <w:pStyle w:val="a3"/>
        <w:rPr>
          <w:rFonts w:ascii="Times New Roman" w:hAnsi="Times New Roman" w:cs="Times New Roman"/>
          <w:b/>
          <w:color w:val="111111"/>
          <w:sz w:val="28"/>
          <w:szCs w:val="28"/>
          <w:lang w:eastAsia="ru-RU"/>
        </w:rPr>
      </w:pPr>
      <w:r w:rsidRPr="00AD231D">
        <w:rPr>
          <w:rFonts w:ascii="Times New Roman" w:hAnsi="Times New Roman" w:cs="Times New Roman"/>
          <w:b/>
          <w:color w:val="111111"/>
          <w:sz w:val="28"/>
          <w:szCs w:val="28"/>
          <w:lang w:eastAsia="ru-RU"/>
        </w:rPr>
        <w:t>Воспитатель:</w:t>
      </w:r>
    </w:p>
    <w:p w:rsidR="00EA71F5" w:rsidRPr="0079064D" w:rsidRDefault="00393992" w:rsidP="0079064D">
      <w:pPr>
        <w:pStyle w:val="a3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79064D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 xml:space="preserve">- Ура, ребята мы с вами отыскали </w:t>
      </w:r>
      <w:proofErr w:type="spellStart"/>
      <w:r w:rsidRPr="0079064D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зайкину</w:t>
      </w:r>
      <w:proofErr w:type="spellEnd"/>
      <w:r w:rsidRPr="0079064D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 xml:space="preserve"> маму.</w:t>
      </w:r>
    </w:p>
    <w:p w:rsidR="006D4D6B" w:rsidRPr="00AD231D" w:rsidRDefault="006D4D6B" w:rsidP="0079064D">
      <w:pPr>
        <w:pStyle w:val="a3"/>
        <w:rPr>
          <w:rFonts w:ascii="Times New Roman" w:hAnsi="Times New Roman" w:cs="Times New Roman"/>
          <w:b/>
          <w:color w:val="111111"/>
          <w:sz w:val="28"/>
          <w:szCs w:val="28"/>
          <w:lang w:eastAsia="ru-RU"/>
        </w:rPr>
      </w:pPr>
      <w:r w:rsidRPr="00AD231D">
        <w:rPr>
          <w:rFonts w:ascii="Times New Roman" w:hAnsi="Times New Roman" w:cs="Times New Roman"/>
          <w:b/>
          <w:color w:val="111111"/>
          <w:sz w:val="28"/>
          <w:szCs w:val="28"/>
          <w:lang w:eastAsia="ru-RU"/>
        </w:rPr>
        <w:t>Мама-зайчиха:</w:t>
      </w:r>
    </w:p>
    <w:p w:rsidR="00393992" w:rsidRPr="0079064D" w:rsidRDefault="006D4D6B" w:rsidP="0079064D">
      <w:pPr>
        <w:pStyle w:val="a3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79064D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-Я</w:t>
      </w:r>
      <w:r w:rsidR="00393992" w:rsidRPr="0079064D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 xml:space="preserve"> очень рада видеть </w:t>
      </w:r>
      <w:r w:rsidRPr="0079064D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своего сыночка, я</w:t>
      </w:r>
      <w:r w:rsidR="00393992" w:rsidRPr="0079064D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 xml:space="preserve"> переживала, искала, скучала. </w:t>
      </w:r>
    </w:p>
    <w:p w:rsidR="00393992" w:rsidRPr="00AD231D" w:rsidRDefault="00393992" w:rsidP="0079064D">
      <w:pPr>
        <w:pStyle w:val="a3"/>
        <w:rPr>
          <w:rFonts w:ascii="Times New Roman" w:hAnsi="Times New Roman" w:cs="Times New Roman"/>
          <w:b/>
          <w:color w:val="111111"/>
          <w:sz w:val="28"/>
          <w:szCs w:val="28"/>
          <w:lang w:eastAsia="ru-RU"/>
        </w:rPr>
      </w:pPr>
      <w:r w:rsidRPr="00AD231D">
        <w:rPr>
          <w:rFonts w:ascii="Times New Roman" w:hAnsi="Times New Roman" w:cs="Times New Roman"/>
          <w:b/>
          <w:color w:val="111111"/>
          <w:sz w:val="28"/>
          <w:szCs w:val="28"/>
          <w:bdr w:val="none" w:sz="0" w:space="0" w:color="auto" w:frame="1"/>
          <w:lang w:eastAsia="ru-RU"/>
        </w:rPr>
        <w:t>Заключительная часть</w:t>
      </w:r>
      <w:r w:rsidRPr="00AD231D">
        <w:rPr>
          <w:rFonts w:ascii="Times New Roman" w:hAnsi="Times New Roman" w:cs="Times New Roman"/>
          <w:b/>
          <w:color w:val="111111"/>
          <w:sz w:val="28"/>
          <w:szCs w:val="28"/>
          <w:lang w:eastAsia="ru-RU"/>
        </w:rPr>
        <w:t>:</w:t>
      </w:r>
    </w:p>
    <w:p w:rsidR="00393992" w:rsidRPr="0079064D" w:rsidRDefault="00393992" w:rsidP="0079064D">
      <w:pPr>
        <w:pStyle w:val="a3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AD231D">
        <w:rPr>
          <w:rFonts w:ascii="Times New Roman" w:hAnsi="Times New Roman" w:cs="Times New Roman"/>
          <w:b/>
          <w:color w:val="111111"/>
          <w:sz w:val="28"/>
          <w:szCs w:val="28"/>
          <w:bdr w:val="none" w:sz="0" w:space="0" w:color="auto" w:frame="1"/>
          <w:lang w:eastAsia="ru-RU"/>
        </w:rPr>
        <w:t>Воспитатель</w:t>
      </w:r>
      <w:r w:rsidRPr="00AD231D">
        <w:rPr>
          <w:rFonts w:ascii="Times New Roman" w:hAnsi="Times New Roman" w:cs="Times New Roman"/>
          <w:b/>
          <w:color w:val="111111"/>
          <w:sz w:val="28"/>
          <w:szCs w:val="28"/>
          <w:lang w:eastAsia="ru-RU"/>
        </w:rPr>
        <w:t>:</w:t>
      </w:r>
      <w:r w:rsidRPr="0079064D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 xml:space="preserve"> Ребята, а вы слушаетесь своих мам? </w:t>
      </w:r>
      <w:r w:rsidRPr="0079064D">
        <w:rPr>
          <w:rFonts w:ascii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(да)</w:t>
      </w:r>
      <w:r w:rsidRPr="0079064D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. Помогаете им? </w:t>
      </w:r>
      <w:r w:rsidRPr="0079064D">
        <w:rPr>
          <w:rFonts w:ascii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(да)</w:t>
      </w:r>
    </w:p>
    <w:p w:rsidR="00393992" w:rsidRPr="0079064D" w:rsidRDefault="00393992" w:rsidP="0079064D">
      <w:pPr>
        <w:pStyle w:val="a3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79064D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А вы убегаете от своих мам? </w:t>
      </w:r>
      <w:r w:rsidRPr="0079064D">
        <w:rPr>
          <w:rFonts w:ascii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(каждый вариант ответа нужно прокомментировать)</w:t>
      </w:r>
    </w:p>
    <w:p w:rsidR="00393992" w:rsidRPr="0079064D" w:rsidRDefault="00393992" w:rsidP="0079064D">
      <w:pPr>
        <w:pStyle w:val="a3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79064D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Нельзя убегать от мамы! Мама самая добрая, самая ласковая, самая нежная и милая.</w:t>
      </w:r>
    </w:p>
    <w:p w:rsidR="00393992" w:rsidRPr="0079064D" w:rsidRDefault="006D4D6B" w:rsidP="0079064D">
      <w:pPr>
        <w:pStyle w:val="a3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79064D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-Маша, а</w:t>
      </w:r>
      <w:r w:rsidR="00393992" w:rsidRPr="0079064D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 xml:space="preserve"> какая мама у тебя? </w:t>
      </w:r>
      <w:r w:rsidR="00393992" w:rsidRPr="0079064D">
        <w:rPr>
          <w:rFonts w:ascii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(красивая)</w:t>
      </w:r>
    </w:p>
    <w:p w:rsidR="00393992" w:rsidRPr="0079064D" w:rsidRDefault="006D4D6B" w:rsidP="0079064D">
      <w:pPr>
        <w:pStyle w:val="a3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79064D">
        <w:rPr>
          <w:rFonts w:ascii="Times New Roman" w:hAnsi="Times New Roman" w:cs="Times New Roman"/>
          <w:color w:val="111111"/>
          <w:sz w:val="28"/>
          <w:szCs w:val="28"/>
          <w:lang w:eastAsia="ru-RU"/>
        </w:rPr>
        <w:lastRenderedPageBreak/>
        <w:t>-Кирюша</w:t>
      </w:r>
      <w:r w:rsidR="00393992" w:rsidRPr="0079064D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, а у тебя мама, какая? </w:t>
      </w:r>
      <w:r w:rsidR="00393992" w:rsidRPr="0079064D">
        <w:rPr>
          <w:rFonts w:ascii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(модная)</w:t>
      </w:r>
    </w:p>
    <w:p w:rsidR="006D4D6B" w:rsidRPr="0079064D" w:rsidRDefault="00393992" w:rsidP="0079064D">
      <w:pPr>
        <w:pStyle w:val="a3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79064D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 xml:space="preserve">Давайте, мы с вами покажем, как мы любим наших мам. Ребята скрещивают руки на груди и обнимают себя крепко, крепко. </w:t>
      </w:r>
    </w:p>
    <w:p w:rsidR="006D4D6B" w:rsidRPr="0079064D" w:rsidRDefault="006D4D6B" w:rsidP="0079064D">
      <w:pPr>
        <w:pStyle w:val="a3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AD231D">
        <w:rPr>
          <w:rFonts w:ascii="Times New Roman" w:hAnsi="Times New Roman" w:cs="Times New Roman"/>
          <w:b/>
          <w:color w:val="111111"/>
          <w:sz w:val="28"/>
          <w:szCs w:val="28"/>
          <w:lang w:eastAsia="ru-RU"/>
        </w:rPr>
        <w:t>Воспитатель:</w:t>
      </w:r>
      <w:r w:rsidRPr="0079064D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 xml:space="preserve"> - </w:t>
      </w:r>
      <w:r w:rsidR="00393992" w:rsidRPr="0079064D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А вечером придут за вами ваши мамы, вы их обнимите и скажите </w:t>
      </w:r>
      <w:r w:rsidR="00393992" w:rsidRPr="0079064D">
        <w:rPr>
          <w:rFonts w:ascii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«Мамочка моя, я люблю тебя»</w:t>
      </w:r>
      <w:r w:rsidR="00393992" w:rsidRPr="0079064D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 xml:space="preserve">. Путешествие наше подошло к концу и нам пора ребята с вами возвращаться в детский сад. Давайте попрощаемся с зайкой и с его мамой. </w:t>
      </w:r>
    </w:p>
    <w:p w:rsidR="006D4D6B" w:rsidRPr="0079064D" w:rsidRDefault="006D4D6B" w:rsidP="0079064D">
      <w:pPr>
        <w:pStyle w:val="a3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AD231D">
        <w:rPr>
          <w:rFonts w:ascii="Times New Roman" w:hAnsi="Times New Roman" w:cs="Times New Roman"/>
          <w:b/>
          <w:color w:val="111111"/>
          <w:sz w:val="28"/>
          <w:szCs w:val="28"/>
          <w:lang w:eastAsia="ru-RU"/>
        </w:rPr>
        <w:t>Мама-зайчиха:</w:t>
      </w:r>
      <w:r w:rsidRPr="0079064D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 xml:space="preserve"> - Ребята, подождите, я хочу вас отблагодарить и подарить вам вот такие угощения, спасибо вам большое!</w:t>
      </w:r>
    </w:p>
    <w:p w:rsidR="00AD231D" w:rsidRDefault="006D4D6B" w:rsidP="0079064D">
      <w:pPr>
        <w:pStyle w:val="a3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AD231D">
        <w:rPr>
          <w:rFonts w:ascii="Times New Roman" w:hAnsi="Times New Roman" w:cs="Times New Roman"/>
          <w:b/>
          <w:color w:val="111111"/>
          <w:sz w:val="28"/>
          <w:szCs w:val="28"/>
          <w:lang w:eastAsia="ru-RU"/>
        </w:rPr>
        <w:t>Воспитатель:</w:t>
      </w:r>
      <w:r w:rsidR="00AD231D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 xml:space="preserve">Давайте поблагодарим маму-зайчиху за угощение! </w:t>
      </w:r>
    </w:p>
    <w:p w:rsidR="00393992" w:rsidRPr="0079064D" w:rsidRDefault="006D4D6B" w:rsidP="0079064D">
      <w:pPr>
        <w:pStyle w:val="a3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79064D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 xml:space="preserve">- </w:t>
      </w:r>
      <w:r w:rsidR="00393992" w:rsidRPr="0079064D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 xml:space="preserve">А </w:t>
      </w:r>
      <w:r w:rsidR="00AD231D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 xml:space="preserve">теперь </w:t>
      </w:r>
      <w:r w:rsidR="00393992" w:rsidRPr="0079064D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чтобы вернуться быстрей в наш детский сад, мы пойдём по нашей красивой красной дорожке.</w:t>
      </w:r>
    </w:p>
    <w:p w:rsidR="00393992" w:rsidRPr="0079064D" w:rsidRDefault="00393992" w:rsidP="0079064D">
      <w:pPr>
        <w:pStyle w:val="a3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79064D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Ножки, ножки,</w:t>
      </w:r>
    </w:p>
    <w:p w:rsidR="00393992" w:rsidRPr="0079064D" w:rsidRDefault="00393992" w:rsidP="0079064D">
      <w:pPr>
        <w:pStyle w:val="a3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79064D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Наши ножки</w:t>
      </w:r>
    </w:p>
    <w:p w:rsidR="00393992" w:rsidRPr="0079064D" w:rsidRDefault="00393992" w:rsidP="0079064D">
      <w:pPr>
        <w:pStyle w:val="a3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79064D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Зашагали по дорожке.</w:t>
      </w:r>
    </w:p>
    <w:p w:rsidR="00393992" w:rsidRPr="0079064D" w:rsidRDefault="00393992" w:rsidP="0079064D">
      <w:pPr>
        <w:pStyle w:val="a3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79064D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Это мальчики и девочки идут,</w:t>
      </w:r>
    </w:p>
    <w:p w:rsidR="00393992" w:rsidRPr="0079064D" w:rsidRDefault="00393992" w:rsidP="0079064D">
      <w:pPr>
        <w:pStyle w:val="a3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79064D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Громко песенку поют!</w:t>
      </w:r>
    </w:p>
    <w:p w:rsidR="00393992" w:rsidRPr="0079064D" w:rsidRDefault="00393992" w:rsidP="0079064D">
      <w:pPr>
        <w:pStyle w:val="a3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79064D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Топ-топ, топ-топ!</w:t>
      </w:r>
    </w:p>
    <w:p w:rsidR="00393992" w:rsidRPr="0079064D" w:rsidRDefault="00393992" w:rsidP="0079064D">
      <w:pPr>
        <w:pStyle w:val="a3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79064D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Громко песенку поют!</w:t>
      </w:r>
    </w:p>
    <w:p w:rsidR="0079064D" w:rsidRPr="0079064D" w:rsidRDefault="0079064D" w:rsidP="0079064D">
      <w:pPr>
        <w:pStyle w:val="a3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AD231D">
        <w:rPr>
          <w:rFonts w:ascii="Times New Roman" w:hAnsi="Times New Roman" w:cs="Times New Roman"/>
          <w:b/>
          <w:color w:val="111111"/>
          <w:sz w:val="28"/>
          <w:szCs w:val="28"/>
          <w:lang w:eastAsia="ru-RU"/>
        </w:rPr>
        <w:t>Воспитатель</w:t>
      </w:r>
      <w:r w:rsidRPr="0079064D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: Вот мы и вернулись в наш детский сад!</w:t>
      </w:r>
    </w:p>
    <w:p w:rsidR="0079064D" w:rsidRPr="0079064D" w:rsidRDefault="0079064D" w:rsidP="0079064D">
      <w:pPr>
        <w:pStyle w:val="a3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79064D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-Ребята, а кому мы с вами сегодня помогли? Молодцы!</w:t>
      </w:r>
    </w:p>
    <w:p w:rsidR="0079064D" w:rsidRPr="0079064D" w:rsidRDefault="0079064D" w:rsidP="0079064D">
      <w:pPr>
        <w:pStyle w:val="a3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79064D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- А что случилось у него? Правильно!</w:t>
      </w:r>
    </w:p>
    <w:p w:rsidR="0079064D" w:rsidRPr="0079064D" w:rsidRDefault="0079064D" w:rsidP="0079064D">
      <w:pPr>
        <w:pStyle w:val="a3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79064D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 xml:space="preserve">- А как мы с вами помогли ему? Хорошо, а что было сложного? Это </w:t>
      </w:r>
      <w:r w:rsidR="00AD231D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точно, а как мы с вам</w:t>
      </w:r>
      <w:r w:rsidRPr="0079064D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 xml:space="preserve">и справились? Отлично! </w:t>
      </w:r>
    </w:p>
    <w:p w:rsidR="0079064D" w:rsidRPr="0079064D" w:rsidRDefault="0079064D" w:rsidP="0079064D">
      <w:pPr>
        <w:pStyle w:val="a3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79064D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- А теперь я предлагаю вам отведать угощения!</w:t>
      </w:r>
    </w:p>
    <w:p w:rsidR="003D4E50" w:rsidRPr="0079064D" w:rsidRDefault="003D4E50" w:rsidP="0079064D">
      <w:pPr>
        <w:pStyle w:val="a3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sectPr w:rsidR="003D4E50" w:rsidRPr="0079064D" w:rsidSect="00EB325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proofState w:spelling="clean" w:grammar="clean"/>
  <w:defaultTabStop w:val="708"/>
  <w:characterSpacingControl w:val="doNotCompress"/>
  <w:compat/>
  <w:rsids>
    <w:rsidRoot w:val="00B26119"/>
    <w:rsid w:val="00292565"/>
    <w:rsid w:val="00386C90"/>
    <w:rsid w:val="00393992"/>
    <w:rsid w:val="003D4E50"/>
    <w:rsid w:val="006D4D6B"/>
    <w:rsid w:val="0079064D"/>
    <w:rsid w:val="00AD231D"/>
    <w:rsid w:val="00B26119"/>
    <w:rsid w:val="00D7128B"/>
    <w:rsid w:val="00EA71F5"/>
    <w:rsid w:val="00EB325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325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79064D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79064D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3831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52C6A9-55B1-4162-AAD4-CB6613BBAB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783</Words>
  <Characters>4465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5238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Acer</dc:creator>
  <cp:lastModifiedBy>1</cp:lastModifiedBy>
  <cp:revision>2</cp:revision>
  <dcterms:created xsi:type="dcterms:W3CDTF">2020-11-22T12:31:00Z</dcterms:created>
  <dcterms:modified xsi:type="dcterms:W3CDTF">2020-11-22T12:31:00Z</dcterms:modified>
</cp:coreProperties>
</file>