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1F12" w:rsidRPr="00191F12" w:rsidRDefault="00191F12" w:rsidP="00191F12">
      <w:pPr>
        <w:shd w:val="clear" w:color="auto" w:fill="FFFFFF"/>
        <w:spacing w:before="303" w:after="152" w:line="227" w:lineRule="atLeast"/>
        <w:jc w:val="center"/>
        <w:outlineLvl w:val="0"/>
        <w:rPr>
          <w:rFonts w:ascii="Arial Narrow" w:eastAsia="Times New Roman" w:hAnsi="Arial Narrow" w:cs="Times New Roman"/>
          <w:caps/>
          <w:color w:val="0CA6BA"/>
          <w:kern w:val="36"/>
          <w:sz w:val="31"/>
          <w:szCs w:val="31"/>
          <w:lang w:eastAsia="ru-RU"/>
        </w:rPr>
      </w:pPr>
      <w:r w:rsidRPr="00191F12">
        <w:rPr>
          <w:rFonts w:ascii="Arial Narrow" w:eastAsia="Times New Roman" w:hAnsi="Arial Narrow" w:cs="Times New Roman"/>
          <w:b/>
          <w:bCs/>
          <w:caps/>
          <w:color w:val="0CA6BA"/>
          <w:kern w:val="36"/>
          <w:sz w:val="31"/>
          <w:lang w:eastAsia="ru-RU"/>
        </w:rPr>
        <w:t>ВСЕРОССИЙСКИЙ ПЕДАГОГИЧЕСКИЙ КОНКУРС</w:t>
      </w:r>
      <w:r w:rsidRPr="00191F12">
        <w:rPr>
          <w:rFonts w:ascii="Arial Narrow" w:eastAsia="Times New Roman" w:hAnsi="Arial Narrow" w:cs="Times New Roman"/>
          <w:b/>
          <w:bCs/>
          <w:caps/>
          <w:color w:val="0CA6BA"/>
          <w:kern w:val="36"/>
          <w:sz w:val="31"/>
          <w:szCs w:val="31"/>
          <w:lang w:eastAsia="ru-RU"/>
        </w:rPr>
        <w:br/>
      </w:r>
      <w:r w:rsidRPr="00191F12">
        <w:rPr>
          <w:rFonts w:ascii="Arial Narrow" w:eastAsia="Times New Roman" w:hAnsi="Arial Narrow" w:cs="Times New Roman"/>
          <w:b/>
          <w:bCs/>
          <w:caps/>
          <w:color w:val="0CA6BA"/>
          <w:kern w:val="36"/>
          <w:sz w:val="31"/>
          <w:lang w:eastAsia="ru-RU"/>
        </w:rPr>
        <w:t> ВОСПИТАНИЕ ПАТРИОТА И ГРАЖДАНИНА РОССИИ 21 ВЕКА</w:t>
      </w:r>
    </w:p>
    <w:p w:rsidR="00191F12" w:rsidRDefault="00191F12" w:rsidP="00191F12">
      <w:pPr>
        <w:spacing w:after="0" w:line="360" w:lineRule="auto"/>
        <w:ind w:left="-284"/>
        <w:jc w:val="center"/>
        <w:rPr>
          <w:rFonts w:ascii="Times New Roman" w:hAnsi="Times New Roman" w:cs="Times New Roman"/>
          <w:sz w:val="28"/>
          <w:szCs w:val="28"/>
        </w:rPr>
      </w:pPr>
    </w:p>
    <w:p w:rsidR="00191F12" w:rsidRDefault="00191F12" w:rsidP="00191F12">
      <w:pPr>
        <w:spacing w:after="0" w:line="360" w:lineRule="auto"/>
        <w:ind w:left="-284"/>
        <w:jc w:val="center"/>
        <w:rPr>
          <w:rFonts w:ascii="Times New Roman" w:hAnsi="Times New Roman" w:cs="Times New Roman"/>
          <w:sz w:val="28"/>
          <w:szCs w:val="28"/>
        </w:rPr>
      </w:pPr>
    </w:p>
    <w:p w:rsidR="00191F12" w:rsidRDefault="00191F12" w:rsidP="00191F12">
      <w:pPr>
        <w:spacing w:after="0" w:line="360" w:lineRule="auto"/>
        <w:ind w:left="-284"/>
        <w:jc w:val="center"/>
        <w:rPr>
          <w:rFonts w:ascii="Times New Roman" w:hAnsi="Times New Roman" w:cs="Times New Roman"/>
          <w:sz w:val="28"/>
          <w:szCs w:val="28"/>
        </w:rPr>
      </w:pPr>
    </w:p>
    <w:p w:rsidR="00191F12" w:rsidRDefault="00191F12" w:rsidP="00191F12">
      <w:pPr>
        <w:spacing w:after="0" w:line="360" w:lineRule="auto"/>
        <w:ind w:left="-284"/>
        <w:jc w:val="center"/>
        <w:rPr>
          <w:rFonts w:ascii="Times New Roman" w:hAnsi="Times New Roman" w:cs="Times New Roman"/>
          <w:b/>
          <w:sz w:val="28"/>
          <w:szCs w:val="28"/>
        </w:rPr>
      </w:pPr>
    </w:p>
    <w:p w:rsidR="00191F12" w:rsidRPr="001850C6" w:rsidRDefault="00191F12" w:rsidP="00191F12">
      <w:pPr>
        <w:spacing w:after="0" w:line="360" w:lineRule="auto"/>
        <w:ind w:left="-284"/>
        <w:jc w:val="center"/>
        <w:rPr>
          <w:rFonts w:ascii="Times New Roman" w:hAnsi="Times New Roman" w:cs="Times New Roman"/>
          <w:b/>
          <w:sz w:val="28"/>
          <w:szCs w:val="28"/>
        </w:rPr>
      </w:pPr>
    </w:p>
    <w:p w:rsidR="00191F12" w:rsidRPr="00760A88" w:rsidRDefault="00191F12" w:rsidP="00191F12">
      <w:pPr>
        <w:spacing w:after="0" w:line="360" w:lineRule="auto"/>
        <w:ind w:left="-284"/>
        <w:rPr>
          <w:rFonts w:ascii="Times New Roman" w:hAnsi="Times New Roman" w:cs="Times New Roman"/>
          <w:b/>
          <w:sz w:val="28"/>
          <w:szCs w:val="28"/>
        </w:rPr>
      </w:pPr>
    </w:p>
    <w:p w:rsidR="00191F12" w:rsidRDefault="00191F12" w:rsidP="00191F12">
      <w:pPr>
        <w:spacing w:after="0" w:line="360" w:lineRule="auto"/>
        <w:ind w:left="-284"/>
        <w:jc w:val="center"/>
        <w:rPr>
          <w:rFonts w:ascii="Times New Roman" w:hAnsi="Times New Roman" w:cs="Times New Roman"/>
          <w:b/>
          <w:sz w:val="28"/>
          <w:szCs w:val="28"/>
        </w:rPr>
      </w:pPr>
      <w:r w:rsidRPr="00760A88">
        <w:rPr>
          <w:rFonts w:ascii="Times New Roman" w:hAnsi="Times New Roman" w:cs="Times New Roman"/>
          <w:b/>
          <w:sz w:val="28"/>
          <w:szCs w:val="28"/>
        </w:rPr>
        <w:t xml:space="preserve">Материалы из опыта работы по проекту </w:t>
      </w:r>
    </w:p>
    <w:p w:rsidR="00191F12" w:rsidRPr="00760A88" w:rsidRDefault="00191F12" w:rsidP="00191F12">
      <w:pPr>
        <w:spacing w:after="0" w:line="360" w:lineRule="auto"/>
        <w:ind w:left="-284"/>
        <w:jc w:val="center"/>
        <w:rPr>
          <w:rFonts w:ascii="Times New Roman" w:hAnsi="Times New Roman" w:cs="Times New Roman"/>
          <w:b/>
          <w:sz w:val="28"/>
          <w:szCs w:val="28"/>
        </w:rPr>
      </w:pPr>
      <w:r w:rsidRPr="00760A88">
        <w:rPr>
          <w:rFonts w:ascii="Times New Roman" w:hAnsi="Times New Roman" w:cs="Times New Roman"/>
          <w:b/>
          <w:sz w:val="28"/>
          <w:szCs w:val="28"/>
        </w:rPr>
        <w:t xml:space="preserve">профессионального самоопределения дошкольников  </w:t>
      </w:r>
    </w:p>
    <w:p w:rsidR="00191F12" w:rsidRPr="00760A88" w:rsidRDefault="00191F12" w:rsidP="00191F12">
      <w:pPr>
        <w:spacing w:after="0" w:line="360" w:lineRule="auto"/>
        <w:ind w:left="-284"/>
        <w:jc w:val="center"/>
        <w:rPr>
          <w:rFonts w:ascii="Times New Roman" w:hAnsi="Times New Roman" w:cs="Times New Roman"/>
          <w:b/>
          <w:sz w:val="28"/>
          <w:szCs w:val="28"/>
        </w:rPr>
      </w:pPr>
      <w:r w:rsidRPr="00760A88">
        <w:rPr>
          <w:rFonts w:ascii="Times New Roman" w:hAnsi="Times New Roman" w:cs="Times New Roman"/>
          <w:b/>
          <w:sz w:val="28"/>
          <w:szCs w:val="28"/>
        </w:rPr>
        <w:t>«Орнитолог – это важно!»</w:t>
      </w:r>
    </w:p>
    <w:p w:rsidR="00191F12" w:rsidRPr="00760A88" w:rsidRDefault="00191F12" w:rsidP="00191F12">
      <w:pPr>
        <w:spacing w:after="0" w:line="360" w:lineRule="auto"/>
        <w:ind w:left="-284"/>
        <w:jc w:val="center"/>
        <w:rPr>
          <w:rFonts w:ascii="Times New Roman" w:hAnsi="Times New Roman" w:cs="Times New Roman"/>
          <w:b/>
          <w:sz w:val="28"/>
          <w:szCs w:val="28"/>
        </w:rPr>
      </w:pPr>
    </w:p>
    <w:p w:rsidR="00191F12" w:rsidRPr="001850C6" w:rsidRDefault="00191F12" w:rsidP="00191F12">
      <w:pPr>
        <w:spacing w:after="0" w:line="360" w:lineRule="auto"/>
        <w:ind w:left="-284"/>
        <w:rPr>
          <w:rFonts w:ascii="Times New Roman" w:hAnsi="Times New Roman" w:cs="Times New Roman"/>
          <w:sz w:val="28"/>
          <w:szCs w:val="28"/>
        </w:rPr>
      </w:pPr>
    </w:p>
    <w:p w:rsidR="00191F12" w:rsidRDefault="00191F12" w:rsidP="00191F12">
      <w:pPr>
        <w:spacing w:after="0" w:line="360" w:lineRule="auto"/>
        <w:ind w:left="-284"/>
        <w:jc w:val="center"/>
        <w:rPr>
          <w:rFonts w:ascii="Times New Roman" w:hAnsi="Times New Roman" w:cs="Times New Roman"/>
          <w:sz w:val="28"/>
          <w:szCs w:val="28"/>
        </w:rPr>
      </w:pPr>
    </w:p>
    <w:p w:rsidR="00191F12" w:rsidRPr="00760A88" w:rsidRDefault="00191F12" w:rsidP="00191F12">
      <w:pPr>
        <w:spacing w:after="0" w:line="360" w:lineRule="auto"/>
        <w:ind w:left="-284"/>
        <w:jc w:val="center"/>
        <w:rPr>
          <w:rFonts w:ascii="Times New Roman" w:hAnsi="Times New Roman" w:cs="Times New Roman"/>
          <w:b/>
          <w:i/>
          <w:sz w:val="28"/>
          <w:szCs w:val="28"/>
        </w:rPr>
      </w:pPr>
      <w:r>
        <w:rPr>
          <w:rFonts w:ascii="Times New Roman" w:hAnsi="Times New Roman" w:cs="Times New Roman"/>
          <w:b/>
          <w:i/>
          <w:sz w:val="28"/>
          <w:szCs w:val="28"/>
        </w:rPr>
        <w:t xml:space="preserve">                                              </w:t>
      </w:r>
      <w:r w:rsidRPr="00760A88">
        <w:rPr>
          <w:rFonts w:ascii="Times New Roman" w:hAnsi="Times New Roman" w:cs="Times New Roman"/>
          <w:b/>
          <w:i/>
          <w:sz w:val="28"/>
          <w:szCs w:val="28"/>
        </w:rPr>
        <w:t xml:space="preserve">Авторский коллектив: </w:t>
      </w:r>
    </w:p>
    <w:p w:rsidR="00191F12" w:rsidRDefault="00191F12" w:rsidP="00191F12">
      <w:pPr>
        <w:spacing w:after="0" w:line="360" w:lineRule="auto"/>
        <w:ind w:left="-284"/>
        <w:jc w:val="right"/>
        <w:rPr>
          <w:rFonts w:ascii="Times New Roman" w:hAnsi="Times New Roman" w:cs="Times New Roman"/>
          <w:sz w:val="28"/>
          <w:szCs w:val="28"/>
        </w:rPr>
      </w:pPr>
      <w:r>
        <w:rPr>
          <w:rFonts w:ascii="Times New Roman" w:hAnsi="Times New Roman" w:cs="Times New Roman"/>
          <w:sz w:val="28"/>
          <w:szCs w:val="28"/>
        </w:rPr>
        <w:t xml:space="preserve">Орлова Ольга Анатольевна, воспитатель МБДОУ№15 </w:t>
      </w:r>
    </w:p>
    <w:p w:rsidR="00191F12" w:rsidRDefault="00191F12" w:rsidP="00191F12">
      <w:pPr>
        <w:spacing w:after="0" w:line="360" w:lineRule="auto"/>
        <w:ind w:left="-284"/>
        <w:jc w:val="right"/>
        <w:rPr>
          <w:rFonts w:ascii="Times New Roman" w:hAnsi="Times New Roman" w:cs="Times New Roman"/>
          <w:sz w:val="28"/>
          <w:szCs w:val="28"/>
        </w:rPr>
      </w:pPr>
      <w:r>
        <w:rPr>
          <w:rFonts w:ascii="Times New Roman" w:hAnsi="Times New Roman" w:cs="Times New Roman"/>
          <w:sz w:val="28"/>
          <w:szCs w:val="28"/>
        </w:rPr>
        <w:t>Рубенко Елена Михайловна, воспитатель МБДОУ№ 15</w:t>
      </w:r>
    </w:p>
    <w:p w:rsidR="00191F12" w:rsidRDefault="00191F12" w:rsidP="00191F12">
      <w:pPr>
        <w:spacing w:after="0" w:line="360" w:lineRule="auto"/>
        <w:ind w:left="-284"/>
        <w:jc w:val="center"/>
        <w:rPr>
          <w:rFonts w:ascii="Times New Roman" w:hAnsi="Times New Roman" w:cs="Times New Roman"/>
          <w:sz w:val="28"/>
          <w:szCs w:val="28"/>
        </w:rPr>
      </w:pPr>
    </w:p>
    <w:p w:rsidR="00191F12" w:rsidRDefault="00191F12" w:rsidP="00191F12">
      <w:pPr>
        <w:spacing w:after="0" w:line="360" w:lineRule="auto"/>
        <w:ind w:left="-284"/>
        <w:jc w:val="center"/>
        <w:rPr>
          <w:rFonts w:ascii="Times New Roman" w:hAnsi="Times New Roman" w:cs="Times New Roman"/>
          <w:sz w:val="28"/>
          <w:szCs w:val="28"/>
        </w:rPr>
      </w:pPr>
    </w:p>
    <w:p w:rsidR="00191F12" w:rsidRDefault="00191F12" w:rsidP="00191F12">
      <w:pPr>
        <w:spacing w:after="0" w:line="360" w:lineRule="auto"/>
        <w:ind w:left="-284"/>
        <w:jc w:val="center"/>
        <w:rPr>
          <w:rFonts w:ascii="Times New Roman" w:hAnsi="Times New Roman" w:cs="Times New Roman"/>
          <w:sz w:val="28"/>
          <w:szCs w:val="28"/>
        </w:rPr>
      </w:pPr>
    </w:p>
    <w:p w:rsidR="00191F12" w:rsidRDefault="00191F12" w:rsidP="00191F12">
      <w:pPr>
        <w:spacing w:after="0" w:line="360" w:lineRule="auto"/>
        <w:ind w:left="-284"/>
        <w:jc w:val="center"/>
        <w:rPr>
          <w:rFonts w:ascii="Times New Roman" w:hAnsi="Times New Roman" w:cs="Times New Roman"/>
          <w:sz w:val="28"/>
          <w:szCs w:val="28"/>
        </w:rPr>
      </w:pPr>
    </w:p>
    <w:p w:rsidR="00191F12" w:rsidRDefault="00191F12" w:rsidP="00191F12">
      <w:pPr>
        <w:spacing w:after="0" w:line="360" w:lineRule="auto"/>
        <w:ind w:left="-284"/>
        <w:jc w:val="center"/>
        <w:rPr>
          <w:rFonts w:ascii="Times New Roman" w:hAnsi="Times New Roman" w:cs="Times New Roman"/>
          <w:sz w:val="28"/>
          <w:szCs w:val="28"/>
        </w:rPr>
      </w:pPr>
    </w:p>
    <w:p w:rsidR="00191F12" w:rsidRDefault="00191F12" w:rsidP="00191F12">
      <w:pPr>
        <w:spacing w:after="0" w:line="360" w:lineRule="auto"/>
        <w:ind w:left="-284"/>
        <w:rPr>
          <w:rFonts w:ascii="Times New Roman" w:hAnsi="Times New Roman" w:cs="Times New Roman"/>
          <w:sz w:val="28"/>
          <w:szCs w:val="28"/>
        </w:rPr>
      </w:pPr>
    </w:p>
    <w:p w:rsidR="00191F12" w:rsidRDefault="00191F12" w:rsidP="00191F12">
      <w:pPr>
        <w:spacing w:after="0" w:line="360" w:lineRule="auto"/>
        <w:ind w:left="-284"/>
        <w:jc w:val="center"/>
        <w:rPr>
          <w:rFonts w:ascii="Times New Roman" w:hAnsi="Times New Roman" w:cs="Times New Roman"/>
          <w:sz w:val="28"/>
          <w:szCs w:val="28"/>
          <w:lang w:val="en-US"/>
        </w:rPr>
      </w:pPr>
    </w:p>
    <w:p w:rsidR="00191F12" w:rsidRDefault="00191F12" w:rsidP="00191F12">
      <w:pPr>
        <w:spacing w:after="0" w:line="360" w:lineRule="auto"/>
        <w:ind w:left="-284"/>
        <w:jc w:val="center"/>
        <w:rPr>
          <w:rFonts w:ascii="Times New Roman" w:hAnsi="Times New Roman" w:cs="Times New Roman"/>
          <w:sz w:val="28"/>
          <w:szCs w:val="28"/>
          <w:lang w:val="en-US"/>
        </w:rPr>
      </w:pPr>
    </w:p>
    <w:p w:rsidR="00191F12" w:rsidRPr="00191F12" w:rsidRDefault="00191F12" w:rsidP="00191F12">
      <w:pPr>
        <w:spacing w:after="0" w:line="360" w:lineRule="auto"/>
        <w:ind w:left="-284"/>
        <w:jc w:val="center"/>
        <w:rPr>
          <w:rFonts w:ascii="Times New Roman" w:hAnsi="Times New Roman" w:cs="Times New Roman"/>
          <w:sz w:val="28"/>
          <w:szCs w:val="28"/>
          <w:lang w:val="en-US"/>
        </w:rPr>
      </w:pPr>
    </w:p>
    <w:p w:rsidR="00191F12" w:rsidRDefault="00191F12" w:rsidP="00191F12">
      <w:pPr>
        <w:spacing w:after="0" w:line="360" w:lineRule="auto"/>
        <w:ind w:left="-284"/>
        <w:jc w:val="center"/>
        <w:rPr>
          <w:rFonts w:ascii="Times New Roman" w:hAnsi="Times New Roman" w:cs="Times New Roman"/>
          <w:sz w:val="28"/>
          <w:szCs w:val="28"/>
        </w:rPr>
      </w:pPr>
    </w:p>
    <w:p w:rsidR="00191F12" w:rsidRDefault="00191F12" w:rsidP="00191F12">
      <w:pPr>
        <w:spacing w:after="0" w:line="360" w:lineRule="auto"/>
        <w:ind w:left="-284"/>
        <w:jc w:val="center"/>
        <w:rPr>
          <w:rFonts w:ascii="Times New Roman" w:hAnsi="Times New Roman" w:cs="Times New Roman"/>
          <w:sz w:val="28"/>
          <w:szCs w:val="28"/>
          <w:lang w:val="en-US"/>
        </w:rPr>
      </w:pPr>
      <w:r>
        <w:rPr>
          <w:rFonts w:ascii="Times New Roman" w:hAnsi="Times New Roman" w:cs="Times New Roman"/>
          <w:sz w:val="28"/>
          <w:szCs w:val="28"/>
        </w:rPr>
        <w:t xml:space="preserve">Кандалакша, </w:t>
      </w:r>
      <w:r>
        <w:rPr>
          <w:rFonts w:ascii="Times New Roman" w:hAnsi="Times New Roman" w:cs="Times New Roman"/>
          <w:sz w:val="28"/>
          <w:szCs w:val="28"/>
          <w:lang w:val="en-US"/>
        </w:rPr>
        <w:t>2020</w:t>
      </w:r>
    </w:p>
    <w:p w:rsidR="00191F12" w:rsidRDefault="00191F12" w:rsidP="00191F12">
      <w:pPr>
        <w:spacing w:after="0" w:line="360" w:lineRule="auto"/>
        <w:ind w:left="-284"/>
        <w:jc w:val="center"/>
        <w:rPr>
          <w:rFonts w:ascii="Times New Roman" w:hAnsi="Times New Roman" w:cs="Times New Roman"/>
          <w:sz w:val="28"/>
          <w:szCs w:val="28"/>
          <w:lang w:val="en-US"/>
        </w:rPr>
      </w:pPr>
    </w:p>
    <w:p w:rsidR="00191F12" w:rsidRPr="00191F12" w:rsidRDefault="00191F12" w:rsidP="00191F12">
      <w:pPr>
        <w:spacing w:after="0" w:line="360" w:lineRule="auto"/>
        <w:ind w:left="-284"/>
        <w:jc w:val="center"/>
        <w:rPr>
          <w:rFonts w:ascii="Times New Roman" w:hAnsi="Times New Roman" w:cs="Times New Roman"/>
          <w:sz w:val="28"/>
          <w:szCs w:val="28"/>
          <w:lang w:val="en-US"/>
        </w:rPr>
      </w:pPr>
    </w:p>
    <w:p w:rsidR="00191F12" w:rsidRPr="007764BB" w:rsidRDefault="00191F12" w:rsidP="00191F12">
      <w:pPr>
        <w:spacing w:after="0" w:line="360" w:lineRule="auto"/>
        <w:jc w:val="center"/>
        <w:rPr>
          <w:rFonts w:ascii="Times New Roman" w:hAnsi="Times New Roman" w:cs="Times New Roman"/>
          <w:b/>
          <w:sz w:val="28"/>
          <w:szCs w:val="28"/>
        </w:rPr>
      </w:pPr>
      <w:r w:rsidRPr="00E2082F">
        <w:rPr>
          <w:rFonts w:ascii="Times New Roman" w:hAnsi="Times New Roman" w:cs="Times New Roman"/>
          <w:b/>
          <w:sz w:val="28"/>
          <w:szCs w:val="28"/>
        </w:rPr>
        <w:lastRenderedPageBreak/>
        <w:t>ПОЯСНИТЕЛЬНАЯ ЗАПИСКА</w:t>
      </w:r>
    </w:p>
    <w:p w:rsidR="00191F12" w:rsidRPr="00EC34FD" w:rsidRDefault="00191F12" w:rsidP="00191F12">
      <w:pPr>
        <w:spacing w:after="0" w:line="360" w:lineRule="auto"/>
        <w:jc w:val="both"/>
        <w:rPr>
          <w:rFonts w:ascii="Times New Roman" w:eastAsia="Calibri" w:hAnsi="Times New Roman" w:cs="Times New Roman"/>
          <w:color w:val="002060"/>
          <w:kern w:val="24"/>
          <w:sz w:val="28"/>
          <w:szCs w:val="28"/>
          <w:lang w:eastAsia="ru-RU"/>
        </w:rPr>
      </w:pPr>
    </w:p>
    <w:p w:rsidR="00191F12" w:rsidRDefault="00191F12" w:rsidP="00191F12">
      <w:pPr>
        <w:spacing w:after="0" w:line="360" w:lineRule="auto"/>
        <w:ind w:firstLine="708"/>
        <w:jc w:val="both"/>
      </w:pPr>
      <w:r w:rsidRPr="00EC34FD">
        <w:rPr>
          <w:rFonts w:ascii="Times New Roman" w:hAnsi="Times New Roman"/>
          <w:sz w:val="28"/>
          <w:szCs w:val="28"/>
        </w:rPr>
        <w:t>Введение Федерального государственного образовательного стандарта дошкольного обра</w:t>
      </w:r>
      <w:r>
        <w:rPr>
          <w:rFonts w:ascii="Times New Roman" w:hAnsi="Times New Roman"/>
          <w:sz w:val="28"/>
          <w:szCs w:val="28"/>
        </w:rPr>
        <w:t>зования нацеливает педагогов на</w:t>
      </w:r>
      <w:r w:rsidRPr="00EC34FD">
        <w:rPr>
          <w:rFonts w:ascii="Times New Roman" w:hAnsi="Times New Roman"/>
          <w:sz w:val="28"/>
          <w:szCs w:val="28"/>
        </w:rPr>
        <w:t xml:space="preserve"> развит</w:t>
      </w:r>
      <w:r>
        <w:rPr>
          <w:rFonts w:ascii="Times New Roman" w:hAnsi="Times New Roman"/>
          <w:sz w:val="28"/>
          <w:szCs w:val="28"/>
        </w:rPr>
        <w:t xml:space="preserve">ие у детей знаний о профессиях </w:t>
      </w:r>
      <w:r w:rsidRPr="00EC34FD">
        <w:rPr>
          <w:rFonts w:ascii="Times New Roman" w:hAnsi="Times New Roman"/>
          <w:sz w:val="28"/>
          <w:szCs w:val="28"/>
        </w:rPr>
        <w:t>и ценностного отношения к труду взрослых</w:t>
      </w:r>
      <w:r w:rsidRPr="00EC34FD">
        <w:rPr>
          <w:rFonts w:ascii="Times New Roman" w:hAnsi="Times New Roman" w:cs="Times New Roman"/>
          <w:sz w:val="28"/>
          <w:szCs w:val="28"/>
        </w:rPr>
        <w:t>, а так же на формирование первичных представлений о роли в обществе каждого человека.</w:t>
      </w:r>
      <w:r w:rsidRPr="004E638C">
        <w:t xml:space="preserve"> </w:t>
      </w:r>
    </w:p>
    <w:p w:rsidR="00191F12" w:rsidRPr="005B39E3" w:rsidRDefault="00191F12" w:rsidP="00191F12">
      <w:pPr>
        <w:spacing w:after="0" w:line="360" w:lineRule="auto"/>
        <w:ind w:firstLine="708"/>
        <w:jc w:val="both"/>
      </w:pPr>
      <w:r w:rsidRPr="00EC34FD">
        <w:rPr>
          <w:rFonts w:ascii="Times New Roman" w:hAnsi="Times New Roman" w:cs="Times New Roman"/>
          <w:sz w:val="28"/>
          <w:szCs w:val="28"/>
        </w:rPr>
        <w:t>Практика показывает, что дети с нарушением речи имеют низкий познавательный интерес и недостаточный объем знаний об окружающем мире</w:t>
      </w:r>
      <w:r>
        <w:rPr>
          <w:rFonts w:ascii="Times New Roman" w:hAnsi="Times New Roman" w:cs="Times New Roman"/>
          <w:sz w:val="28"/>
          <w:szCs w:val="28"/>
        </w:rPr>
        <w:t>, к</w:t>
      </w:r>
      <w:r w:rsidRPr="00E37E81">
        <w:rPr>
          <w:rFonts w:ascii="Times New Roman" w:hAnsi="Times New Roman" w:cs="Times New Roman"/>
          <w:sz w:val="28"/>
          <w:szCs w:val="28"/>
        </w:rPr>
        <w:t>руг представлений о профессиях у воспитанников логопедической группы ограничен ближайшим социальным окружением.</w:t>
      </w:r>
      <w:r w:rsidRPr="00EC34FD">
        <w:rPr>
          <w:rFonts w:ascii="Times New Roman" w:hAnsi="Times New Roman" w:cs="Times New Roman"/>
          <w:sz w:val="28"/>
          <w:szCs w:val="28"/>
        </w:rPr>
        <w:t xml:space="preserve"> </w:t>
      </w:r>
    </w:p>
    <w:p w:rsidR="00191F12" w:rsidRDefault="00191F12" w:rsidP="00191F12">
      <w:pPr>
        <w:spacing w:after="0" w:line="360" w:lineRule="auto"/>
        <w:ind w:firstLine="709"/>
        <w:jc w:val="both"/>
        <w:rPr>
          <w:sz w:val="28"/>
          <w:szCs w:val="28"/>
        </w:rPr>
      </w:pPr>
      <w:r>
        <w:rPr>
          <w:rFonts w:ascii="Times New Roman" w:hAnsi="Times New Roman" w:cs="Times New Roman"/>
          <w:sz w:val="28"/>
          <w:szCs w:val="28"/>
        </w:rPr>
        <w:t>Повысить заинтересованность дошкольников в процессе ф</w:t>
      </w:r>
      <w:r w:rsidRPr="00640B35">
        <w:rPr>
          <w:rFonts w:ascii="Times New Roman" w:hAnsi="Times New Roman" w:cs="Times New Roman"/>
          <w:sz w:val="28"/>
          <w:szCs w:val="28"/>
        </w:rPr>
        <w:t>ормировани</w:t>
      </w:r>
      <w:r>
        <w:rPr>
          <w:rFonts w:ascii="Times New Roman" w:hAnsi="Times New Roman" w:cs="Times New Roman"/>
          <w:sz w:val="28"/>
          <w:szCs w:val="28"/>
        </w:rPr>
        <w:t xml:space="preserve">я </w:t>
      </w:r>
      <w:r w:rsidRPr="00640B35">
        <w:rPr>
          <w:rFonts w:ascii="Times New Roman" w:hAnsi="Times New Roman" w:cs="Times New Roman"/>
          <w:sz w:val="28"/>
          <w:szCs w:val="28"/>
        </w:rPr>
        <w:t>представлений о</w:t>
      </w:r>
      <w:r>
        <w:rPr>
          <w:rFonts w:ascii="Times New Roman" w:hAnsi="Times New Roman" w:cs="Times New Roman"/>
          <w:sz w:val="28"/>
          <w:szCs w:val="28"/>
        </w:rPr>
        <w:t>б окружающем, в том числе о</w:t>
      </w:r>
      <w:r w:rsidRPr="00640B35">
        <w:rPr>
          <w:rFonts w:ascii="Times New Roman" w:hAnsi="Times New Roman" w:cs="Times New Roman"/>
          <w:sz w:val="28"/>
          <w:szCs w:val="28"/>
        </w:rPr>
        <w:t xml:space="preserve"> мире труда и профессий </w:t>
      </w:r>
      <w:r>
        <w:rPr>
          <w:rFonts w:ascii="Times New Roman" w:hAnsi="Times New Roman" w:cs="Times New Roman"/>
          <w:sz w:val="28"/>
          <w:szCs w:val="28"/>
        </w:rPr>
        <w:t>позволяют</w:t>
      </w:r>
      <w:r w:rsidRPr="00640B35">
        <w:rPr>
          <w:rFonts w:ascii="Times New Roman" w:hAnsi="Times New Roman" w:cs="Times New Roman"/>
          <w:sz w:val="28"/>
          <w:szCs w:val="28"/>
        </w:rPr>
        <w:t xml:space="preserve"> современны</w:t>
      </w:r>
      <w:r>
        <w:rPr>
          <w:rFonts w:ascii="Times New Roman" w:hAnsi="Times New Roman" w:cs="Times New Roman"/>
          <w:sz w:val="28"/>
          <w:szCs w:val="28"/>
        </w:rPr>
        <w:t>е</w:t>
      </w:r>
      <w:r w:rsidRPr="00640B35">
        <w:rPr>
          <w:rFonts w:ascii="Times New Roman" w:hAnsi="Times New Roman" w:cs="Times New Roman"/>
          <w:sz w:val="28"/>
          <w:szCs w:val="28"/>
        </w:rPr>
        <w:t xml:space="preserve"> образовательны</w:t>
      </w:r>
      <w:r>
        <w:rPr>
          <w:rFonts w:ascii="Times New Roman" w:hAnsi="Times New Roman" w:cs="Times New Roman"/>
          <w:sz w:val="28"/>
          <w:szCs w:val="28"/>
        </w:rPr>
        <w:t>е</w:t>
      </w:r>
      <w:r w:rsidRPr="00640B35">
        <w:rPr>
          <w:rFonts w:ascii="Times New Roman" w:hAnsi="Times New Roman" w:cs="Times New Roman"/>
          <w:sz w:val="28"/>
          <w:szCs w:val="28"/>
        </w:rPr>
        <w:t xml:space="preserve"> технологи</w:t>
      </w:r>
      <w:r>
        <w:rPr>
          <w:rFonts w:ascii="Times New Roman" w:hAnsi="Times New Roman" w:cs="Times New Roman"/>
          <w:sz w:val="28"/>
          <w:szCs w:val="28"/>
        </w:rPr>
        <w:t>и</w:t>
      </w:r>
      <w:r w:rsidRPr="00640B35">
        <w:rPr>
          <w:rFonts w:ascii="Times New Roman" w:hAnsi="Times New Roman" w:cs="Times New Roman"/>
          <w:sz w:val="28"/>
          <w:szCs w:val="28"/>
        </w:rPr>
        <w:t xml:space="preserve">. </w:t>
      </w:r>
      <w:r w:rsidRPr="00EC34FD">
        <w:rPr>
          <w:rFonts w:ascii="Times New Roman" w:hAnsi="Times New Roman" w:cs="Times New Roman"/>
          <w:sz w:val="28"/>
          <w:szCs w:val="28"/>
        </w:rPr>
        <w:t xml:space="preserve">Метод проекта, основанный на личностно-ориентированном подходе к обучению и воспитанию, </w:t>
      </w:r>
      <w:r>
        <w:rPr>
          <w:rFonts w:ascii="Times New Roman" w:hAnsi="Times New Roman" w:cs="Times New Roman"/>
          <w:sz w:val="28"/>
          <w:szCs w:val="28"/>
        </w:rPr>
        <w:t>дает возможность</w:t>
      </w:r>
      <w:r w:rsidRPr="00EC34FD">
        <w:rPr>
          <w:rFonts w:ascii="Times New Roman" w:hAnsi="Times New Roman" w:cs="Times New Roman"/>
          <w:sz w:val="28"/>
          <w:szCs w:val="28"/>
        </w:rPr>
        <w:t xml:space="preserve"> расширить представления детей о многообразии профессий и помогает </w:t>
      </w:r>
      <w:r>
        <w:rPr>
          <w:rFonts w:ascii="Times New Roman" w:hAnsi="Times New Roman" w:cs="Times New Roman"/>
          <w:sz w:val="28"/>
          <w:szCs w:val="28"/>
        </w:rPr>
        <w:t xml:space="preserve">им </w:t>
      </w:r>
      <w:r w:rsidRPr="00EC34FD">
        <w:rPr>
          <w:rFonts w:ascii="Times New Roman" w:hAnsi="Times New Roman" w:cs="Times New Roman"/>
          <w:sz w:val="28"/>
          <w:szCs w:val="28"/>
        </w:rPr>
        <w:t>усвоить сложный материал через совместный поиск решения проблемы, тем самым, делая познавательный процесс интересным и мотив</w:t>
      </w:r>
      <w:r>
        <w:rPr>
          <w:rFonts w:ascii="Times New Roman" w:hAnsi="Times New Roman" w:cs="Times New Roman"/>
          <w:sz w:val="28"/>
          <w:szCs w:val="28"/>
        </w:rPr>
        <w:t>ированным</w:t>
      </w:r>
      <w:r w:rsidRPr="00EC34FD">
        <w:rPr>
          <w:rFonts w:ascii="Times New Roman" w:hAnsi="Times New Roman" w:cs="Times New Roman"/>
          <w:sz w:val="28"/>
          <w:szCs w:val="28"/>
        </w:rPr>
        <w:t>.</w:t>
      </w:r>
      <w:r w:rsidRPr="00EC34FD">
        <w:rPr>
          <w:sz w:val="28"/>
          <w:szCs w:val="28"/>
        </w:rPr>
        <w:t xml:space="preserve"> </w:t>
      </w:r>
    </w:p>
    <w:p w:rsidR="00191F12" w:rsidRPr="00B07BE1" w:rsidRDefault="00191F12" w:rsidP="00191F12">
      <w:pPr>
        <w:spacing w:after="0" w:line="360" w:lineRule="auto"/>
        <w:ind w:firstLine="709"/>
        <w:jc w:val="both"/>
        <w:rPr>
          <w:rFonts w:ascii="Times New Roman" w:hAnsi="Times New Roman" w:cs="Times New Roman"/>
          <w:sz w:val="28"/>
          <w:szCs w:val="28"/>
        </w:rPr>
      </w:pPr>
      <w:r w:rsidRPr="00EA0CDC">
        <w:rPr>
          <w:rFonts w:ascii="Times New Roman" w:hAnsi="Times New Roman" w:cs="Times New Roman"/>
          <w:sz w:val="28"/>
          <w:szCs w:val="28"/>
        </w:rPr>
        <w:t xml:space="preserve">Именно через призму исследования работы ученых - орнитологов </w:t>
      </w:r>
      <w:r>
        <w:rPr>
          <w:rFonts w:ascii="Times New Roman" w:hAnsi="Times New Roman" w:cs="Times New Roman"/>
          <w:sz w:val="28"/>
          <w:szCs w:val="28"/>
        </w:rPr>
        <w:t xml:space="preserve">в ходе проектной деятельности по теме </w:t>
      </w:r>
      <w:r w:rsidRPr="00ED3308">
        <w:rPr>
          <w:rFonts w:ascii="Times New Roman" w:hAnsi="Times New Roman" w:cs="Times New Roman"/>
          <w:sz w:val="28"/>
          <w:szCs w:val="28"/>
        </w:rPr>
        <w:t xml:space="preserve">«Орнитолог – это важно!» </w:t>
      </w:r>
      <w:r w:rsidRPr="00EA0CDC">
        <w:rPr>
          <w:rFonts w:ascii="Times New Roman" w:hAnsi="Times New Roman" w:cs="Times New Roman"/>
          <w:sz w:val="28"/>
          <w:szCs w:val="28"/>
        </w:rPr>
        <w:t>мы</w:t>
      </w:r>
      <w:r>
        <w:rPr>
          <w:rFonts w:ascii="Times New Roman" w:hAnsi="Times New Roman" w:cs="Times New Roman"/>
          <w:sz w:val="28"/>
          <w:szCs w:val="28"/>
        </w:rPr>
        <w:t xml:space="preserve"> попытались</w:t>
      </w:r>
      <w:r w:rsidRPr="00EA0CDC">
        <w:rPr>
          <w:rFonts w:ascii="Times New Roman" w:hAnsi="Times New Roman" w:cs="Times New Roman"/>
          <w:sz w:val="28"/>
          <w:szCs w:val="28"/>
        </w:rPr>
        <w:t xml:space="preserve"> обратить внимание детей на содержание труда представителей данной профессии, их роль в решении </w:t>
      </w:r>
      <w:r>
        <w:rPr>
          <w:rFonts w:ascii="Times New Roman" w:hAnsi="Times New Roman" w:cs="Times New Roman"/>
          <w:sz w:val="28"/>
          <w:szCs w:val="28"/>
        </w:rPr>
        <w:t xml:space="preserve">современных </w:t>
      </w:r>
      <w:r w:rsidRPr="00EA0CDC">
        <w:rPr>
          <w:rFonts w:ascii="Times New Roman" w:hAnsi="Times New Roman" w:cs="Times New Roman"/>
          <w:sz w:val="28"/>
          <w:szCs w:val="28"/>
        </w:rPr>
        <w:t>экологических проблем.</w:t>
      </w:r>
      <w:r w:rsidRPr="0093450C">
        <w:t xml:space="preserve"> </w:t>
      </w:r>
      <w:r>
        <w:rPr>
          <w:rFonts w:ascii="Times New Roman" w:hAnsi="Times New Roman" w:cs="Times New Roman"/>
          <w:sz w:val="28"/>
          <w:szCs w:val="28"/>
        </w:rPr>
        <w:t>Использование</w:t>
      </w:r>
      <w:r w:rsidRPr="0093450C">
        <w:rPr>
          <w:rFonts w:ascii="Times New Roman" w:hAnsi="Times New Roman" w:cs="Times New Roman"/>
          <w:sz w:val="28"/>
          <w:szCs w:val="28"/>
        </w:rPr>
        <w:t xml:space="preserve"> проектн</w:t>
      </w:r>
      <w:r>
        <w:rPr>
          <w:rFonts w:ascii="Times New Roman" w:hAnsi="Times New Roman" w:cs="Times New Roman"/>
          <w:sz w:val="28"/>
          <w:szCs w:val="28"/>
        </w:rPr>
        <w:t xml:space="preserve">ой </w:t>
      </w:r>
      <w:r w:rsidRPr="0093450C">
        <w:rPr>
          <w:rFonts w:ascii="Times New Roman" w:hAnsi="Times New Roman" w:cs="Times New Roman"/>
          <w:sz w:val="28"/>
          <w:szCs w:val="28"/>
        </w:rPr>
        <w:t>деятельност</w:t>
      </w:r>
      <w:r>
        <w:rPr>
          <w:rFonts w:ascii="Times New Roman" w:hAnsi="Times New Roman" w:cs="Times New Roman"/>
          <w:sz w:val="28"/>
          <w:szCs w:val="28"/>
        </w:rPr>
        <w:t>и</w:t>
      </w:r>
      <w:r w:rsidRPr="0093450C">
        <w:rPr>
          <w:rFonts w:ascii="Times New Roman" w:hAnsi="Times New Roman" w:cs="Times New Roman"/>
          <w:sz w:val="28"/>
          <w:szCs w:val="28"/>
        </w:rPr>
        <w:t xml:space="preserve"> </w:t>
      </w:r>
      <w:r>
        <w:rPr>
          <w:rFonts w:ascii="Times New Roman" w:hAnsi="Times New Roman" w:cs="Times New Roman"/>
          <w:sz w:val="28"/>
          <w:szCs w:val="28"/>
        </w:rPr>
        <w:t>для</w:t>
      </w:r>
      <w:r w:rsidRPr="0093450C">
        <w:rPr>
          <w:rFonts w:ascii="Times New Roman" w:hAnsi="Times New Roman" w:cs="Times New Roman"/>
          <w:sz w:val="28"/>
          <w:szCs w:val="28"/>
        </w:rPr>
        <w:t xml:space="preserve"> решени</w:t>
      </w:r>
      <w:r>
        <w:rPr>
          <w:rFonts w:ascii="Times New Roman" w:hAnsi="Times New Roman" w:cs="Times New Roman"/>
          <w:sz w:val="28"/>
          <w:szCs w:val="28"/>
        </w:rPr>
        <w:t>я</w:t>
      </w:r>
      <w:r w:rsidRPr="0093450C">
        <w:rPr>
          <w:rFonts w:ascii="Times New Roman" w:hAnsi="Times New Roman" w:cs="Times New Roman"/>
          <w:sz w:val="28"/>
          <w:szCs w:val="28"/>
        </w:rPr>
        <w:t xml:space="preserve"> поисковых, исследовательских, практических и творческих задач </w:t>
      </w:r>
      <w:r>
        <w:rPr>
          <w:rFonts w:ascii="Times New Roman" w:hAnsi="Times New Roman" w:cs="Times New Roman"/>
          <w:sz w:val="28"/>
          <w:szCs w:val="28"/>
        </w:rPr>
        <w:t xml:space="preserve"> </w:t>
      </w:r>
      <w:r w:rsidRPr="0093450C">
        <w:rPr>
          <w:rFonts w:ascii="Times New Roman" w:hAnsi="Times New Roman" w:cs="Times New Roman"/>
          <w:sz w:val="28"/>
          <w:szCs w:val="28"/>
        </w:rPr>
        <w:t>позволило реализовать интегрированный подход к ознакомлению детей с профессией орнитолога.</w:t>
      </w:r>
    </w:p>
    <w:p w:rsidR="00191F12" w:rsidRPr="00EC34FD" w:rsidRDefault="00191F12" w:rsidP="00191F12">
      <w:pPr>
        <w:spacing w:after="0" w:line="360" w:lineRule="auto"/>
        <w:jc w:val="both"/>
        <w:rPr>
          <w:rFonts w:ascii="Times New Roman" w:hAnsi="Times New Roman" w:cs="Times New Roman"/>
          <w:sz w:val="28"/>
          <w:szCs w:val="28"/>
        </w:rPr>
      </w:pPr>
      <w:r w:rsidRPr="00EC34FD">
        <w:rPr>
          <w:rFonts w:ascii="Times New Roman" w:hAnsi="Times New Roman" w:cs="Times New Roman"/>
          <w:b/>
          <w:sz w:val="28"/>
          <w:szCs w:val="28"/>
        </w:rPr>
        <w:t xml:space="preserve">Вид проекта: </w:t>
      </w:r>
      <w:r w:rsidRPr="00EC34FD">
        <w:rPr>
          <w:rFonts w:ascii="Times New Roman" w:hAnsi="Times New Roman" w:cs="Times New Roman"/>
          <w:sz w:val="28"/>
          <w:szCs w:val="28"/>
        </w:rPr>
        <w:t>познавательно-исследовательский.</w:t>
      </w:r>
    </w:p>
    <w:p w:rsidR="00191F12" w:rsidRDefault="00191F12" w:rsidP="00191F12">
      <w:pPr>
        <w:spacing w:after="0" w:line="360" w:lineRule="auto"/>
        <w:jc w:val="both"/>
        <w:rPr>
          <w:rFonts w:ascii="Times New Roman" w:hAnsi="Times New Roman" w:cs="Times New Roman"/>
          <w:sz w:val="28"/>
          <w:szCs w:val="28"/>
        </w:rPr>
      </w:pPr>
      <w:r w:rsidRPr="00EC34FD">
        <w:rPr>
          <w:rFonts w:ascii="Times New Roman" w:hAnsi="Times New Roman" w:cs="Times New Roman"/>
          <w:b/>
          <w:sz w:val="28"/>
          <w:szCs w:val="28"/>
        </w:rPr>
        <w:t>Тип проекта</w:t>
      </w:r>
      <w:r w:rsidRPr="00EC34FD">
        <w:rPr>
          <w:rFonts w:ascii="Times New Roman" w:hAnsi="Times New Roman" w:cs="Times New Roman"/>
          <w:sz w:val="28"/>
          <w:szCs w:val="28"/>
        </w:rPr>
        <w:t>: долгосрочный.</w:t>
      </w:r>
    </w:p>
    <w:p w:rsidR="00191F12" w:rsidRDefault="00191F12" w:rsidP="00191F12">
      <w:pPr>
        <w:spacing w:after="0" w:line="360" w:lineRule="auto"/>
        <w:jc w:val="both"/>
        <w:rPr>
          <w:rFonts w:ascii="Times New Roman" w:hAnsi="Times New Roman"/>
          <w:sz w:val="28"/>
          <w:szCs w:val="28"/>
        </w:rPr>
      </w:pPr>
      <w:r w:rsidRPr="00EC34FD">
        <w:rPr>
          <w:rFonts w:ascii="Times New Roman" w:hAnsi="Times New Roman" w:cs="Times New Roman"/>
          <w:b/>
          <w:sz w:val="28"/>
          <w:szCs w:val="28"/>
        </w:rPr>
        <w:t>Участники проекта</w:t>
      </w:r>
      <w:r w:rsidRPr="00EC34FD">
        <w:rPr>
          <w:rFonts w:ascii="Times New Roman" w:hAnsi="Times New Roman" w:cs="Times New Roman"/>
          <w:sz w:val="28"/>
          <w:szCs w:val="28"/>
        </w:rPr>
        <w:t xml:space="preserve">: </w:t>
      </w:r>
      <w:r w:rsidRPr="00EC34FD">
        <w:rPr>
          <w:rFonts w:ascii="Times New Roman" w:hAnsi="Times New Roman"/>
          <w:sz w:val="28"/>
          <w:szCs w:val="28"/>
        </w:rPr>
        <w:t>педагоги и воспитанники логопедической группы №6</w:t>
      </w:r>
    </w:p>
    <w:p w:rsidR="00191F12" w:rsidRPr="00B07BE1" w:rsidRDefault="00191F12" w:rsidP="00191F12">
      <w:pPr>
        <w:spacing w:after="0" w:line="360" w:lineRule="auto"/>
        <w:jc w:val="both"/>
        <w:rPr>
          <w:rFonts w:ascii="Times New Roman" w:hAnsi="Times New Roman" w:cs="Times New Roman"/>
          <w:sz w:val="28"/>
          <w:szCs w:val="28"/>
        </w:rPr>
      </w:pPr>
      <w:r w:rsidRPr="00EC34FD">
        <w:rPr>
          <w:rFonts w:ascii="Times New Roman" w:hAnsi="Times New Roman"/>
          <w:sz w:val="28"/>
          <w:szCs w:val="28"/>
        </w:rPr>
        <w:t>«Брусничка» МБДОУ№15, родители воспитанников.</w:t>
      </w:r>
    </w:p>
    <w:p w:rsidR="00191F12" w:rsidRPr="00E37E81" w:rsidRDefault="00191F12" w:rsidP="00191F12">
      <w:pPr>
        <w:spacing w:after="0" w:line="360" w:lineRule="auto"/>
        <w:jc w:val="both"/>
        <w:rPr>
          <w:rFonts w:ascii="Times New Roman" w:hAnsi="Times New Roman" w:cs="Times New Roman"/>
          <w:sz w:val="28"/>
          <w:szCs w:val="28"/>
        </w:rPr>
      </w:pPr>
      <w:r w:rsidRPr="00EC34FD">
        <w:rPr>
          <w:rFonts w:ascii="Times New Roman" w:hAnsi="Times New Roman" w:cs="Times New Roman"/>
          <w:b/>
          <w:bCs/>
          <w:sz w:val="28"/>
          <w:szCs w:val="28"/>
        </w:rPr>
        <w:lastRenderedPageBreak/>
        <w:t xml:space="preserve">Возраст детей: </w:t>
      </w:r>
      <w:r w:rsidRPr="00EC34FD">
        <w:rPr>
          <w:rFonts w:ascii="Times New Roman" w:hAnsi="Times New Roman" w:cs="Times New Roman"/>
          <w:sz w:val="28"/>
          <w:szCs w:val="28"/>
        </w:rPr>
        <w:t xml:space="preserve">5 – 7 лет.   </w:t>
      </w:r>
    </w:p>
    <w:p w:rsidR="00191F12" w:rsidRPr="00226958" w:rsidRDefault="00191F12" w:rsidP="00191F12">
      <w:pPr>
        <w:spacing w:after="0" w:line="360" w:lineRule="auto"/>
        <w:jc w:val="both"/>
        <w:rPr>
          <w:rFonts w:ascii="Times New Roman" w:hAnsi="Times New Roman" w:cs="Times New Roman"/>
          <w:sz w:val="28"/>
          <w:szCs w:val="28"/>
        </w:rPr>
      </w:pPr>
      <w:r w:rsidRPr="00EC34FD">
        <w:rPr>
          <w:rFonts w:ascii="Times New Roman" w:hAnsi="Times New Roman" w:cs="Times New Roman"/>
          <w:b/>
          <w:sz w:val="28"/>
          <w:szCs w:val="28"/>
        </w:rPr>
        <w:t>Цель проекта</w:t>
      </w:r>
      <w:r w:rsidRPr="00EC34FD">
        <w:rPr>
          <w:rFonts w:ascii="Times New Roman" w:hAnsi="Times New Roman" w:cs="Times New Roman"/>
          <w:sz w:val="28"/>
          <w:szCs w:val="28"/>
        </w:rPr>
        <w:t xml:space="preserve">: </w:t>
      </w:r>
      <w:r w:rsidRPr="003B53FE">
        <w:rPr>
          <w:rFonts w:ascii="Times New Roman" w:hAnsi="Times New Roman" w:cs="Times New Roman"/>
          <w:sz w:val="28"/>
          <w:szCs w:val="28"/>
        </w:rPr>
        <w:t xml:space="preserve">формирование у </w:t>
      </w:r>
      <w:r>
        <w:rPr>
          <w:rFonts w:ascii="Times New Roman" w:hAnsi="Times New Roman" w:cs="Times New Roman"/>
          <w:sz w:val="28"/>
          <w:szCs w:val="28"/>
        </w:rPr>
        <w:t>дошкольников</w:t>
      </w:r>
      <w:r w:rsidRPr="003B53FE">
        <w:rPr>
          <w:rFonts w:ascii="Times New Roman" w:hAnsi="Times New Roman" w:cs="Times New Roman"/>
          <w:sz w:val="28"/>
          <w:szCs w:val="28"/>
        </w:rPr>
        <w:t xml:space="preserve"> эмоционально-ценностного отношения к природе в процессе ознакомления с профессией орнитолога.</w:t>
      </w:r>
    </w:p>
    <w:p w:rsidR="00191F12" w:rsidRPr="00E37E81" w:rsidRDefault="00191F12" w:rsidP="00191F12">
      <w:pPr>
        <w:spacing w:after="0" w:line="360" w:lineRule="auto"/>
        <w:jc w:val="both"/>
        <w:rPr>
          <w:rFonts w:ascii="Times New Roman" w:hAnsi="Times New Roman" w:cs="Times New Roman"/>
          <w:b/>
          <w:sz w:val="28"/>
          <w:szCs w:val="28"/>
        </w:rPr>
      </w:pPr>
      <w:r w:rsidRPr="00EC34FD">
        <w:rPr>
          <w:rFonts w:ascii="Times New Roman" w:hAnsi="Times New Roman" w:cs="Times New Roman"/>
          <w:b/>
          <w:sz w:val="28"/>
          <w:szCs w:val="28"/>
        </w:rPr>
        <w:t>Задачи:</w:t>
      </w:r>
    </w:p>
    <w:p w:rsidR="00191F12" w:rsidRPr="00EC34FD" w:rsidRDefault="00191F12" w:rsidP="00191F12">
      <w:pPr>
        <w:spacing w:after="0" w:line="360" w:lineRule="auto"/>
        <w:ind w:firstLine="709"/>
        <w:jc w:val="both"/>
        <w:rPr>
          <w:rFonts w:ascii="Times New Roman" w:hAnsi="Times New Roman" w:cs="Times New Roman"/>
          <w:sz w:val="28"/>
          <w:szCs w:val="28"/>
        </w:rPr>
      </w:pPr>
      <w:r w:rsidRPr="00EC34FD">
        <w:rPr>
          <w:rFonts w:ascii="Times New Roman" w:hAnsi="Times New Roman" w:cs="Times New Roman"/>
          <w:sz w:val="28"/>
          <w:szCs w:val="28"/>
        </w:rPr>
        <w:t>1. Расширять представления детей о многообразии мира профессий.</w:t>
      </w:r>
    </w:p>
    <w:p w:rsidR="00191F12" w:rsidRDefault="00191F12" w:rsidP="00191F12">
      <w:pPr>
        <w:spacing w:after="0" w:line="360" w:lineRule="auto"/>
        <w:ind w:firstLine="709"/>
        <w:jc w:val="both"/>
        <w:rPr>
          <w:rFonts w:ascii="Times New Roman" w:hAnsi="Times New Roman" w:cs="Times New Roman"/>
          <w:sz w:val="28"/>
          <w:szCs w:val="28"/>
        </w:rPr>
      </w:pPr>
      <w:r w:rsidRPr="00EC34FD">
        <w:rPr>
          <w:rFonts w:ascii="Times New Roman" w:hAnsi="Times New Roman" w:cs="Times New Roman"/>
          <w:sz w:val="28"/>
          <w:szCs w:val="28"/>
        </w:rPr>
        <w:t xml:space="preserve">2. Формировать </w:t>
      </w:r>
      <w:r>
        <w:rPr>
          <w:rFonts w:ascii="Times New Roman" w:hAnsi="Times New Roman" w:cs="Times New Roman"/>
          <w:sz w:val="28"/>
          <w:szCs w:val="28"/>
        </w:rPr>
        <w:t>представления</w:t>
      </w:r>
      <w:r w:rsidRPr="00EC34FD">
        <w:rPr>
          <w:rFonts w:ascii="Times New Roman" w:hAnsi="Times New Roman" w:cs="Times New Roman"/>
          <w:sz w:val="28"/>
          <w:szCs w:val="28"/>
        </w:rPr>
        <w:t xml:space="preserve"> о профессии «орнитолог»,</w:t>
      </w:r>
      <w:r>
        <w:rPr>
          <w:rFonts w:ascii="Times New Roman" w:hAnsi="Times New Roman" w:cs="Times New Roman"/>
          <w:sz w:val="28"/>
          <w:szCs w:val="28"/>
        </w:rPr>
        <w:t xml:space="preserve"> </w:t>
      </w:r>
      <w:r w:rsidRPr="00501199">
        <w:rPr>
          <w:rFonts w:ascii="Times New Roman" w:hAnsi="Times New Roman" w:cs="Times New Roman"/>
          <w:sz w:val="28"/>
          <w:szCs w:val="28"/>
        </w:rPr>
        <w:t>о структуре т</w:t>
      </w:r>
      <w:r>
        <w:rPr>
          <w:rFonts w:ascii="Times New Roman" w:hAnsi="Times New Roman" w:cs="Times New Roman"/>
          <w:sz w:val="28"/>
          <w:szCs w:val="28"/>
        </w:rPr>
        <w:t>рудового процесса</w:t>
      </w:r>
      <w:r w:rsidRPr="005C7BF4">
        <w:rPr>
          <w:rFonts w:ascii="Times New Roman" w:hAnsi="Times New Roman" w:cs="Times New Roman"/>
          <w:sz w:val="28"/>
          <w:szCs w:val="28"/>
        </w:rPr>
        <w:t xml:space="preserve"> </w:t>
      </w:r>
      <w:r>
        <w:rPr>
          <w:rFonts w:ascii="Times New Roman" w:hAnsi="Times New Roman" w:cs="Times New Roman"/>
          <w:sz w:val="28"/>
          <w:szCs w:val="28"/>
        </w:rPr>
        <w:t>и з</w:t>
      </w:r>
      <w:r w:rsidRPr="005C7BF4">
        <w:rPr>
          <w:rFonts w:ascii="Times New Roman" w:hAnsi="Times New Roman" w:cs="Times New Roman"/>
          <w:sz w:val="28"/>
          <w:szCs w:val="28"/>
        </w:rPr>
        <w:t>начимост</w:t>
      </w:r>
      <w:r>
        <w:rPr>
          <w:rFonts w:ascii="Times New Roman" w:hAnsi="Times New Roman" w:cs="Times New Roman"/>
          <w:sz w:val="28"/>
          <w:szCs w:val="28"/>
        </w:rPr>
        <w:t xml:space="preserve">и </w:t>
      </w:r>
      <w:r w:rsidRPr="005C7BF4">
        <w:rPr>
          <w:rFonts w:ascii="Times New Roman" w:hAnsi="Times New Roman" w:cs="Times New Roman"/>
          <w:sz w:val="28"/>
          <w:szCs w:val="28"/>
        </w:rPr>
        <w:t>труда людей данной профессии, её важност</w:t>
      </w:r>
      <w:r>
        <w:rPr>
          <w:rFonts w:ascii="Times New Roman" w:hAnsi="Times New Roman" w:cs="Times New Roman"/>
          <w:sz w:val="28"/>
          <w:szCs w:val="28"/>
        </w:rPr>
        <w:t>и</w:t>
      </w:r>
      <w:r w:rsidRPr="005C7BF4">
        <w:rPr>
          <w:rFonts w:ascii="Times New Roman" w:hAnsi="Times New Roman" w:cs="Times New Roman"/>
          <w:sz w:val="28"/>
          <w:szCs w:val="28"/>
        </w:rPr>
        <w:t xml:space="preserve"> для сохранения природы Земли. </w:t>
      </w:r>
    </w:p>
    <w:p w:rsidR="00191F12" w:rsidRDefault="00191F12" w:rsidP="00191F1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5C7BF4">
        <w:rPr>
          <w:rFonts w:ascii="Times New Roman" w:hAnsi="Times New Roman" w:cs="Times New Roman"/>
          <w:sz w:val="28"/>
          <w:szCs w:val="28"/>
        </w:rPr>
        <w:t xml:space="preserve"> </w:t>
      </w:r>
      <w:r>
        <w:rPr>
          <w:rFonts w:ascii="Times New Roman" w:hAnsi="Times New Roman" w:cs="Times New Roman"/>
          <w:sz w:val="28"/>
          <w:szCs w:val="28"/>
        </w:rPr>
        <w:t>П</w:t>
      </w:r>
      <w:r w:rsidRPr="00EC34FD">
        <w:rPr>
          <w:rFonts w:ascii="Times New Roman" w:hAnsi="Times New Roman" w:cs="Times New Roman"/>
          <w:sz w:val="28"/>
          <w:szCs w:val="28"/>
        </w:rPr>
        <w:t xml:space="preserve">оддерживать интерес к </w:t>
      </w:r>
      <w:r>
        <w:rPr>
          <w:rFonts w:ascii="Times New Roman" w:hAnsi="Times New Roman" w:cs="Times New Roman"/>
          <w:sz w:val="28"/>
          <w:szCs w:val="28"/>
        </w:rPr>
        <w:t>живой</w:t>
      </w:r>
      <w:r w:rsidRPr="00EC34FD">
        <w:rPr>
          <w:rFonts w:ascii="Times New Roman" w:hAnsi="Times New Roman" w:cs="Times New Roman"/>
          <w:sz w:val="28"/>
          <w:szCs w:val="28"/>
        </w:rPr>
        <w:t xml:space="preserve"> природе, желание больше узнать о её </w:t>
      </w:r>
      <w:r>
        <w:rPr>
          <w:rFonts w:ascii="Times New Roman" w:hAnsi="Times New Roman" w:cs="Times New Roman"/>
          <w:sz w:val="28"/>
          <w:szCs w:val="28"/>
        </w:rPr>
        <w:t xml:space="preserve">пернатых </w:t>
      </w:r>
      <w:r w:rsidRPr="00EC34FD">
        <w:rPr>
          <w:rFonts w:ascii="Times New Roman" w:hAnsi="Times New Roman" w:cs="Times New Roman"/>
          <w:sz w:val="28"/>
          <w:szCs w:val="28"/>
        </w:rPr>
        <w:t>представителях – птицах</w:t>
      </w:r>
      <w:r>
        <w:rPr>
          <w:rFonts w:ascii="Times New Roman" w:hAnsi="Times New Roman" w:cs="Times New Roman"/>
          <w:sz w:val="28"/>
          <w:szCs w:val="28"/>
        </w:rPr>
        <w:t>.</w:t>
      </w:r>
      <w:r w:rsidRPr="00EC34FD">
        <w:rPr>
          <w:rFonts w:ascii="Times New Roman" w:hAnsi="Times New Roman" w:cs="Times New Roman"/>
          <w:sz w:val="28"/>
          <w:szCs w:val="28"/>
        </w:rPr>
        <w:t xml:space="preserve"> </w:t>
      </w:r>
    </w:p>
    <w:p w:rsidR="00191F12" w:rsidRDefault="00191F12" w:rsidP="00191F1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Pr="00EC34FD">
        <w:rPr>
          <w:rFonts w:ascii="Times New Roman" w:hAnsi="Times New Roman" w:cs="Times New Roman"/>
          <w:sz w:val="28"/>
          <w:szCs w:val="28"/>
        </w:rPr>
        <w:t xml:space="preserve">. Обогатить речь детей новыми понятиями: орнитолог, орнитология, </w:t>
      </w:r>
      <w:r>
        <w:rPr>
          <w:rFonts w:ascii="Times New Roman" w:hAnsi="Times New Roman" w:cs="Times New Roman"/>
          <w:sz w:val="28"/>
          <w:szCs w:val="28"/>
        </w:rPr>
        <w:t xml:space="preserve">заповедник, </w:t>
      </w:r>
      <w:r w:rsidRPr="00EC34FD">
        <w:rPr>
          <w:rFonts w:ascii="Times New Roman" w:hAnsi="Times New Roman" w:cs="Times New Roman"/>
          <w:sz w:val="28"/>
          <w:szCs w:val="28"/>
        </w:rPr>
        <w:t>маршрут, отслеживание, кольцевание и др.</w:t>
      </w:r>
      <w:r>
        <w:rPr>
          <w:rFonts w:ascii="Times New Roman" w:hAnsi="Times New Roman" w:cs="Times New Roman"/>
          <w:sz w:val="28"/>
          <w:szCs w:val="28"/>
        </w:rPr>
        <w:t>; с</w:t>
      </w:r>
      <w:r w:rsidRPr="00EC34FD">
        <w:rPr>
          <w:rFonts w:ascii="Times New Roman" w:hAnsi="Times New Roman" w:cs="Times New Roman"/>
          <w:sz w:val="28"/>
          <w:szCs w:val="28"/>
        </w:rPr>
        <w:t>пособствовать развитию связной речи и творческого потенциала дошкольников с ОНР.</w:t>
      </w:r>
    </w:p>
    <w:p w:rsidR="00191F12" w:rsidRPr="00EC34FD" w:rsidRDefault="00191F12" w:rsidP="00191F1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EC34FD">
        <w:rPr>
          <w:rFonts w:ascii="Times New Roman" w:hAnsi="Times New Roman" w:cs="Times New Roman"/>
          <w:sz w:val="28"/>
          <w:szCs w:val="28"/>
        </w:rPr>
        <w:t>Пробуждать любознательность детей, интерес</w:t>
      </w:r>
      <w:r>
        <w:rPr>
          <w:rFonts w:ascii="Times New Roman" w:hAnsi="Times New Roman" w:cs="Times New Roman"/>
          <w:sz w:val="28"/>
          <w:szCs w:val="28"/>
        </w:rPr>
        <w:t xml:space="preserve"> и уважительное отношение</w:t>
      </w:r>
      <w:r w:rsidRPr="00EC34FD">
        <w:rPr>
          <w:rFonts w:ascii="Times New Roman" w:hAnsi="Times New Roman" w:cs="Times New Roman"/>
          <w:sz w:val="28"/>
          <w:szCs w:val="28"/>
        </w:rPr>
        <w:t xml:space="preserve"> к труду взрослых</w:t>
      </w:r>
      <w:r>
        <w:rPr>
          <w:rFonts w:ascii="Times New Roman" w:hAnsi="Times New Roman" w:cs="Times New Roman"/>
          <w:sz w:val="28"/>
          <w:szCs w:val="28"/>
        </w:rPr>
        <w:t>.</w:t>
      </w:r>
      <w:r w:rsidRPr="005C7BF4">
        <w:t xml:space="preserve"> </w:t>
      </w:r>
      <w:r>
        <w:rPr>
          <w:rFonts w:ascii="Times New Roman" w:hAnsi="Times New Roman" w:cs="Times New Roman"/>
          <w:sz w:val="28"/>
          <w:szCs w:val="28"/>
        </w:rPr>
        <w:t xml:space="preserve"> </w:t>
      </w:r>
    </w:p>
    <w:p w:rsidR="00191F12" w:rsidRPr="00EC34FD" w:rsidRDefault="00191F12" w:rsidP="00191F1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Pr="00EC34FD">
        <w:rPr>
          <w:rFonts w:ascii="Times New Roman" w:hAnsi="Times New Roman" w:cs="Times New Roman"/>
          <w:sz w:val="28"/>
          <w:szCs w:val="28"/>
        </w:rPr>
        <w:t xml:space="preserve">. Повысить уровень </w:t>
      </w:r>
      <w:r>
        <w:rPr>
          <w:rFonts w:ascii="Times New Roman" w:hAnsi="Times New Roman" w:cs="Times New Roman"/>
          <w:sz w:val="28"/>
          <w:szCs w:val="28"/>
        </w:rPr>
        <w:t xml:space="preserve">педагогической компетентности </w:t>
      </w:r>
      <w:r w:rsidRPr="00EC34FD">
        <w:rPr>
          <w:rFonts w:ascii="Times New Roman" w:hAnsi="Times New Roman" w:cs="Times New Roman"/>
          <w:sz w:val="28"/>
          <w:szCs w:val="28"/>
        </w:rPr>
        <w:t>родителей в вопросах развития познавательного интереса дошкольников</w:t>
      </w:r>
      <w:r>
        <w:rPr>
          <w:rFonts w:ascii="Times New Roman" w:hAnsi="Times New Roman" w:cs="Times New Roman"/>
          <w:sz w:val="28"/>
          <w:szCs w:val="28"/>
        </w:rPr>
        <w:t xml:space="preserve"> к природе</w:t>
      </w:r>
      <w:r w:rsidRPr="00EC34FD">
        <w:rPr>
          <w:rFonts w:ascii="Times New Roman" w:hAnsi="Times New Roman" w:cs="Times New Roman"/>
          <w:sz w:val="28"/>
          <w:szCs w:val="28"/>
        </w:rPr>
        <w:t>.</w:t>
      </w:r>
    </w:p>
    <w:p w:rsidR="00191F12" w:rsidRPr="00B07BE1" w:rsidRDefault="00191F12" w:rsidP="00191F1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EC34FD">
        <w:rPr>
          <w:rFonts w:ascii="Times New Roman" w:hAnsi="Times New Roman" w:cs="Times New Roman"/>
          <w:sz w:val="28"/>
          <w:szCs w:val="28"/>
        </w:rPr>
        <w:t xml:space="preserve">. Распространить опыт проектной </w:t>
      </w:r>
      <w:r>
        <w:rPr>
          <w:rFonts w:ascii="Times New Roman" w:hAnsi="Times New Roman" w:cs="Times New Roman"/>
          <w:sz w:val="28"/>
          <w:szCs w:val="28"/>
        </w:rPr>
        <w:t>деятельности</w:t>
      </w:r>
      <w:r w:rsidRPr="00EC34FD">
        <w:rPr>
          <w:rFonts w:ascii="Times New Roman" w:hAnsi="Times New Roman" w:cs="Times New Roman"/>
          <w:sz w:val="28"/>
          <w:szCs w:val="28"/>
        </w:rPr>
        <w:t xml:space="preserve"> по данной теме среди педагогов дошкольных учреждений.</w:t>
      </w:r>
    </w:p>
    <w:p w:rsidR="00191F12" w:rsidRPr="00EC34FD" w:rsidRDefault="00191F12" w:rsidP="00191F12">
      <w:pPr>
        <w:spacing w:after="0" w:line="360" w:lineRule="auto"/>
        <w:rPr>
          <w:rFonts w:ascii="Times New Roman" w:hAnsi="Times New Roman"/>
          <w:b/>
          <w:sz w:val="28"/>
          <w:szCs w:val="28"/>
        </w:rPr>
      </w:pPr>
      <w:r w:rsidRPr="00EC34FD">
        <w:rPr>
          <w:rFonts w:ascii="Times New Roman" w:hAnsi="Times New Roman"/>
          <w:b/>
          <w:sz w:val="28"/>
          <w:szCs w:val="28"/>
        </w:rPr>
        <w:t>Реализация проекта предполагает получение следующих результатов</w:t>
      </w:r>
      <w:r>
        <w:rPr>
          <w:rFonts w:ascii="Times New Roman" w:hAnsi="Times New Roman"/>
          <w:b/>
          <w:sz w:val="28"/>
          <w:szCs w:val="28"/>
        </w:rPr>
        <w:t>:</w:t>
      </w:r>
    </w:p>
    <w:p w:rsidR="00191F12" w:rsidRPr="00EC34FD" w:rsidRDefault="00191F12" w:rsidP="00191F12">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Повышение </w:t>
      </w:r>
      <w:r w:rsidRPr="00EC34FD">
        <w:rPr>
          <w:rFonts w:ascii="Times New Roman" w:hAnsi="Times New Roman" w:cs="Times New Roman"/>
          <w:sz w:val="28"/>
          <w:szCs w:val="28"/>
        </w:rPr>
        <w:t>познавательн</w:t>
      </w:r>
      <w:r>
        <w:rPr>
          <w:rFonts w:ascii="Times New Roman" w:hAnsi="Times New Roman" w:cs="Times New Roman"/>
          <w:sz w:val="28"/>
          <w:szCs w:val="28"/>
        </w:rPr>
        <w:t xml:space="preserve">ой активности детей, интереса </w:t>
      </w:r>
      <w:r w:rsidRPr="00EC34FD">
        <w:rPr>
          <w:rFonts w:ascii="Times New Roman" w:hAnsi="Times New Roman" w:cs="Times New Roman"/>
          <w:sz w:val="28"/>
          <w:szCs w:val="28"/>
        </w:rPr>
        <w:t>к профессии «орнитолог»;</w:t>
      </w:r>
    </w:p>
    <w:p w:rsidR="00191F12" w:rsidRPr="00EC34FD" w:rsidRDefault="00191F12" w:rsidP="00191F12">
      <w:pPr>
        <w:pStyle w:val="a3"/>
        <w:numPr>
          <w:ilvl w:val="0"/>
          <w:numId w:val="1"/>
        </w:numPr>
        <w:spacing w:after="0" w:line="360" w:lineRule="auto"/>
        <w:jc w:val="both"/>
        <w:rPr>
          <w:rFonts w:ascii="Times New Roman" w:hAnsi="Times New Roman" w:cs="Times New Roman"/>
          <w:sz w:val="28"/>
          <w:szCs w:val="28"/>
        </w:rPr>
      </w:pPr>
      <w:r w:rsidRPr="00EC34FD">
        <w:rPr>
          <w:rFonts w:ascii="Times New Roman" w:hAnsi="Times New Roman" w:cs="Times New Roman"/>
          <w:sz w:val="28"/>
          <w:szCs w:val="28"/>
        </w:rPr>
        <w:t>Расширение знаний о труде орнитологов, е</w:t>
      </w:r>
      <w:r>
        <w:rPr>
          <w:rFonts w:ascii="Times New Roman" w:hAnsi="Times New Roman" w:cs="Times New Roman"/>
          <w:sz w:val="28"/>
          <w:szCs w:val="28"/>
        </w:rPr>
        <w:t>го</w:t>
      </w:r>
      <w:r w:rsidRPr="00EC34FD">
        <w:rPr>
          <w:rFonts w:ascii="Times New Roman" w:hAnsi="Times New Roman" w:cs="Times New Roman"/>
          <w:sz w:val="28"/>
          <w:szCs w:val="28"/>
        </w:rPr>
        <w:t xml:space="preserve"> значимости;</w:t>
      </w:r>
    </w:p>
    <w:p w:rsidR="00191F12" w:rsidRPr="00EC34FD" w:rsidRDefault="00191F12" w:rsidP="00191F12">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Обогащение представлений</w:t>
      </w:r>
      <w:r w:rsidRPr="00EC34FD">
        <w:rPr>
          <w:rFonts w:ascii="Times New Roman" w:hAnsi="Times New Roman" w:cs="Times New Roman"/>
          <w:sz w:val="28"/>
          <w:szCs w:val="28"/>
        </w:rPr>
        <w:t xml:space="preserve"> о птицах родного края</w:t>
      </w:r>
      <w:r>
        <w:rPr>
          <w:rFonts w:ascii="Times New Roman" w:hAnsi="Times New Roman" w:cs="Times New Roman"/>
          <w:sz w:val="28"/>
          <w:szCs w:val="28"/>
        </w:rPr>
        <w:t>, Кандалакшском государственном заповеднике</w:t>
      </w:r>
      <w:r w:rsidRPr="00EC34FD">
        <w:rPr>
          <w:rFonts w:ascii="Times New Roman" w:hAnsi="Times New Roman" w:cs="Times New Roman"/>
          <w:sz w:val="28"/>
          <w:szCs w:val="28"/>
        </w:rPr>
        <w:t>;</w:t>
      </w:r>
    </w:p>
    <w:p w:rsidR="00191F12" w:rsidRPr="00EC34FD" w:rsidRDefault="00191F12" w:rsidP="00191F12">
      <w:pPr>
        <w:pStyle w:val="a3"/>
        <w:numPr>
          <w:ilvl w:val="0"/>
          <w:numId w:val="1"/>
        </w:numPr>
        <w:spacing w:after="0" w:line="360" w:lineRule="auto"/>
        <w:jc w:val="both"/>
        <w:rPr>
          <w:rFonts w:ascii="Times New Roman" w:hAnsi="Times New Roman" w:cs="Times New Roman"/>
          <w:sz w:val="28"/>
          <w:szCs w:val="28"/>
        </w:rPr>
      </w:pPr>
      <w:r w:rsidRPr="00EC34FD">
        <w:rPr>
          <w:rFonts w:ascii="Times New Roman" w:hAnsi="Times New Roman" w:cs="Times New Roman"/>
          <w:sz w:val="28"/>
          <w:szCs w:val="28"/>
        </w:rPr>
        <w:t>Развитие умения устанавливать причинно-следственные связи между образом жизни птиц и средой</w:t>
      </w:r>
      <w:r>
        <w:rPr>
          <w:rFonts w:ascii="Times New Roman" w:hAnsi="Times New Roman" w:cs="Times New Roman"/>
          <w:sz w:val="28"/>
          <w:szCs w:val="28"/>
        </w:rPr>
        <w:t xml:space="preserve"> их</w:t>
      </w:r>
      <w:r w:rsidRPr="00EC34FD">
        <w:rPr>
          <w:rFonts w:ascii="Times New Roman" w:hAnsi="Times New Roman" w:cs="Times New Roman"/>
          <w:sz w:val="28"/>
          <w:szCs w:val="28"/>
        </w:rPr>
        <w:t xml:space="preserve"> обитания.</w:t>
      </w:r>
    </w:p>
    <w:p w:rsidR="00191F12" w:rsidRPr="00B07BE1" w:rsidRDefault="00191F12" w:rsidP="00191F12">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Развитие</w:t>
      </w:r>
      <w:r w:rsidRPr="00EC34FD">
        <w:rPr>
          <w:rFonts w:ascii="Times New Roman" w:hAnsi="Times New Roman" w:cs="Times New Roman"/>
          <w:sz w:val="28"/>
          <w:szCs w:val="28"/>
        </w:rPr>
        <w:t xml:space="preserve"> творческого потенциала</w:t>
      </w:r>
      <w:r>
        <w:rPr>
          <w:rFonts w:ascii="Times New Roman" w:hAnsi="Times New Roman" w:cs="Times New Roman"/>
          <w:sz w:val="28"/>
          <w:szCs w:val="28"/>
        </w:rPr>
        <w:t xml:space="preserve"> дошкольников, навыков и умений в продуктивной деятельности. </w:t>
      </w:r>
    </w:p>
    <w:p w:rsidR="00191F12" w:rsidRDefault="00191F12" w:rsidP="00191F12">
      <w:pPr>
        <w:tabs>
          <w:tab w:val="left" w:pos="3855"/>
        </w:tabs>
        <w:jc w:val="center"/>
        <w:rPr>
          <w:rFonts w:ascii="Times New Roman" w:hAnsi="Times New Roman" w:cs="Times New Roman"/>
          <w:b/>
          <w:sz w:val="28"/>
          <w:szCs w:val="28"/>
        </w:rPr>
      </w:pPr>
      <w:r w:rsidRPr="00E2082F">
        <w:rPr>
          <w:rFonts w:ascii="Times New Roman" w:hAnsi="Times New Roman" w:cs="Times New Roman"/>
          <w:b/>
          <w:sz w:val="28"/>
          <w:szCs w:val="28"/>
        </w:rPr>
        <w:t>СОДЕРЖАТЕЛЬНАЯ ЧАСТЬ</w:t>
      </w:r>
    </w:p>
    <w:p w:rsidR="00191F12" w:rsidRPr="00EC34FD" w:rsidRDefault="00191F12" w:rsidP="00191F12">
      <w:pPr>
        <w:pStyle w:val="a3"/>
        <w:spacing w:after="0" w:line="360" w:lineRule="auto"/>
        <w:jc w:val="both"/>
        <w:rPr>
          <w:rFonts w:ascii="Times New Roman" w:hAnsi="Times New Roman" w:cs="Times New Roman"/>
          <w:sz w:val="28"/>
          <w:szCs w:val="28"/>
        </w:rPr>
      </w:pPr>
    </w:p>
    <w:p w:rsidR="00191F12" w:rsidRPr="00C36178" w:rsidRDefault="00191F12" w:rsidP="00191F12">
      <w:pPr>
        <w:tabs>
          <w:tab w:val="left" w:pos="3855"/>
        </w:tabs>
        <w:jc w:val="center"/>
        <w:rPr>
          <w:rFonts w:ascii="Times New Roman" w:hAnsi="Times New Roman"/>
          <w:b/>
          <w:sz w:val="28"/>
          <w:szCs w:val="28"/>
          <w:lang w:eastAsia="ru-RU"/>
        </w:rPr>
      </w:pPr>
      <w:r w:rsidRPr="00C36178">
        <w:rPr>
          <w:rFonts w:ascii="Times New Roman" w:hAnsi="Times New Roman"/>
          <w:b/>
          <w:sz w:val="28"/>
          <w:szCs w:val="28"/>
          <w:lang w:eastAsia="ru-RU"/>
        </w:rPr>
        <w:t>План реализации проекта</w:t>
      </w:r>
    </w:p>
    <w:tbl>
      <w:tblPr>
        <w:tblStyle w:val="a4"/>
        <w:tblW w:w="0" w:type="auto"/>
        <w:tblLayout w:type="fixed"/>
        <w:tblLook w:val="04A0"/>
      </w:tblPr>
      <w:tblGrid>
        <w:gridCol w:w="817"/>
        <w:gridCol w:w="6095"/>
        <w:gridCol w:w="142"/>
        <w:gridCol w:w="2410"/>
      </w:tblGrid>
      <w:tr w:rsidR="00191F12" w:rsidRPr="00EC34FD" w:rsidTr="00952777">
        <w:tc>
          <w:tcPr>
            <w:tcW w:w="817" w:type="dxa"/>
          </w:tcPr>
          <w:p w:rsidR="00191F12" w:rsidRPr="00EC34FD" w:rsidRDefault="00191F12" w:rsidP="00952777">
            <w:pPr>
              <w:spacing w:line="360" w:lineRule="auto"/>
              <w:ind w:left="-142" w:right="-108"/>
              <w:jc w:val="center"/>
              <w:rPr>
                <w:rFonts w:ascii="Times New Roman" w:hAnsi="Times New Roman"/>
                <w:sz w:val="28"/>
                <w:szCs w:val="28"/>
                <w:lang w:eastAsia="ru-RU"/>
              </w:rPr>
            </w:pPr>
            <w:r w:rsidRPr="00EC34FD">
              <w:rPr>
                <w:rFonts w:ascii="Times New Roman" w:hAnsi="Times New Roman"/>
                <w:sz w:val="28"/>
                <w:szCs w:val="28"/>
                <w:lang w:eastAsia="ru-RU"/>
              </w:rPr>
              <w:t xml:space="preserve">№ </w:t>
            </w:r>
            <w:proofErr w:type="spellStart"/>
            <w:proofErr w:type="gramStart"/>
            <w:r w:rsidRPr="00EC34FD">
              <w:rPr>
                <w:rFonts w:ascii="Times New Roman" w:hAnsi="Times New Roman"/>
                <w:sz w:val="28"/>
                <w:szCs w:val="28"/>
                <w:lang w:eastAsia="ru-RU"/>
              </w:rPr>
              <w:t>п</w:t>
            </w:r>
            <w:proofErr w:type="spellEnd"/>
            <w:proofErr w:type="gramEnd"/>
            <w:r w:rsidRPr="00EC34FD">
              <w:rPr>
                <w:rFonts w:ascii="Times New Roman" w:hAnsi="Times New Roman"/>
                <w:sz w:val="28"/>
                <w:szCs w:val="28"/>
                <w:lang w:eastAsia="ru-RU"/>
              </w:rPr>
              <w:t>/</w:t>
            </w:r>
            <w:proofErr w:type="spellStart"/>
            <w:r w:rsidRPr="00EC34FD">
              <w:rPr>
                <w:rFonts w:ascii="Times New Roman" w:hAnsi="Times New Roman"/>
                <w:sz w:val="28"/>
                <w:szCs w:val="28"/>
                <w:lang w:eastAsia="ru-RU"/>
              </w:rPr>
              <w:t>п</w:t>
            </w:r>
            <w:proofErr w:type="spellEnd"/>
          </w:p>
        </w:tc>
        <w:tc>
          <w:tcPr>
            <w:tcW w:w="6237" w:type="dxa"/>
            <w:gridSpan w:val="2"/>
          </w:tcPr>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t xml:space="preserve">Содержание </w:t>
            </w:r>
          </w:p>
        </w:tc>
        <w:tc>
          <w:tcPr>
            <w:tcW w:w="2410" w:type="dxa"/>
          </w:tcPr>
          <w:p w:rsidR="00191F12" w:rsidRPr="00EC34FD" w:rsidRDefault="00191F12" w:rsidP="00952777">
            <w:pPr>
              <w:spacing w:line="360" w:lineRule="auto"/>
              <w:jc w:val="center"/>
              <w:rPr>
                <w:rFonts w:ascii="Times New Roman" w:hAnsi="Times New Roman"/>
                <w:sz w:val="28"/>
                <w:szCs w:val="28"/>
                <w:lang w:eastAsia="ru-RU"/>
              </w:rPr>
            </w:pPr>
          </w:p>
        </w:tc>
      </w:tr>
      <w:tr w:rsidR="00191F12" w:rsidRPr="00EC34FD" w:rsidTr="00952777">
        <w:tc>
          <w:tcPr>
            <w:tcW w:w="9464" w:type="dxa"/>
            <w:gridSpan w:val="4"/>
          </w:tcPr>
          <w:p w:rsidR="00191F12" w:rsidRPr="00EC34FD" w:rsidRDefault="00191F12" w:rsidP="00952777">
            <w:pPr>
              <w:pStyle w:val="a3"/>
              <w:numPr>
                <w:ilvl w:val="0"/>
                <w:numId w:val="2"/>
              </w:numPr>
              <w:spacing w:line="360" w:lineRule="auto"/>
              <w:jc w:val="center"/>
              <w:rPr>
                <w:rFonts w:ascii="Times New Roman" w:hAnsi="Times New Roman"/>
                <w:b/>
                <w:sz w:val="28"/>
                <w:szCs w:val="28"/>
                <w:lang w:eastAsia="ru-RU"/>
              </w:rPr>
            </w:pPr>
            <w:r w:rsidRPr="00EC34FD">
              <w:rPr>
                <w:rFonts w:ascii="Times New Roman" w:hAnsi="Times New Roman"/>
                <w:b/>
                <w:sz w:val="28"/>
                <w:szCs w:val="28"/>
                <w:lang w:eastAsia="ru-RU"/>
              </w:rPr>
              <w:t xml:space="preserve"> ПОДГОТОВИТЕЛЬНЫЙ ЭТАП</w:t>
            </w:r>
          </w:p>
          <w:p w:rsidR="00191F12" w:rsidRPr="00EC34FD" w:rsidRDefault="00191F12" w:rsidP="00952777">
            <w:pPr>
              <w:spacing w:line="360" w:lineRule="auto"/>
              <w:jc w:val="both"/>
              <w:rPr>
                <w:rFonts w:ascii="Times New Roman" w:hAnsi="Times New Roman"/>
                <w:sz w:val="28"/>
                <w:szCs w:val="28"/>
                <w:lang w:eastAsia="ru-RU"/>
              </w:rPr>
            </w:pPr>
            <w:r w:rsidRPr="00EC34FD">
              <w:rPr>
                <w:rFonts w:ascii="Times New Roman" w:hAnsi="Times New Roman"/>
                <w:b/>
                <w:sz w:val="28"/>
                <w:szCs w:val="28"/>
                <w:lang w:eastAsia="ru-RU"/>
              </w:rPr>
              <w:t>Цель:</w:t>
            </w:r>
            <w:r w:rsidRPr="00EC34FD">
              <w:rPr>
                <w:rFonts w:ascii="Times New Roman" w:hAnsi="Times New Roman"/>
                <w:sz w:val="28"/>
                <w:szCs w:val="28"/>
                <w:lang w:eastAsia="ru-RU"/>
              </w:rPr>
              <w:t xml:space="preserve"> Развивать у детей интерес к предстоящей деятельности, заинтересовать родителей темой проекта, привлечь к совместной деятельности.</w:t>
            </w:r>
          </w:p>
        </w:tc>
      </w:tr>
      <w:tr w:rsidR="00191F12" w:rsidRPr="00EC34FD" w:rsidTr="00952777">
        <w:trPr>
          <w:trHeight w:val="330"/>
        </w:trPr>
        <w:tc>
          <w:tcPr>
            <w:tcW w:w="817" w:type="dxa"/>
          </w:tcPr>
          <w:p w:rsidR="00191F12" w:rsidRPr="00EC34FD" w:rsidRDefault="00191F12" w:rsidP="00952777">
            <w:pPr>
              <w:spacing w:line="360" w:lineRule="auto"/>
              <w:jc w:val="center"/>
              <w:rPr>
                <w:rFonts w:ascii="Times New Roman" w:hAnsi="Times New Roman"/>
                <w:b/>
                <w:sz w:val="28"/>
                <w:szCs w:val="28"/>
                <w:lang w:eastAsia="ru-RU"/>
              </w:rPr>
            </w:pPr>
            <w:r w:rsidRPr="00EC34FD">
              <w:rPr>
                <w:rFonts w:ascii="Times New Roman" w:hAnsi="Times New Roman"/>
                <w:b/>
                <w:sz w:val="28"/>
                <w:szCs w:val="28"/>
                <w:lang w:eastAsia="ru-RU"/>
              </w:rPr>
              <w:t>1.1</w:t>
            </w:r>
          </w:p>
        </w:tc>
        <w:tc>
          <w:tcPr>
            <w:tcW w:w="8647" w:type="dxa"/>
            <w:gridSpan w:val="3"/>
          </w:tcPr>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b/>
                <w:i/>
                <w:sz w:val="28"/>
                <w:szCs w:val="28"/>
              </w:rPr>
              <w:t>Подбор материала.</w:t>
            </w:r>
          </w:p>
        </w:tc>
      </w:tr>
      <w:tr w:rsidR="00191F12" w:rsidRPr="00EC34FD" w:rsidTr="00952777">
        <w:trPr>
          <w:trHeight w:val="1590"/>
        </w:trPr>
        <w:tc>
          <w:tcPr>
            <w:tcW w:w="817" w:type="dxa"/>
          </w:tcPr>
          <w:p w:rsidR="00191F12" w:rsidRPr="00EC34FD" w:rsidRDefault="00191F12" w:rsidP="00952777">
            <w:pPr>
              <w:spacing w:line="360" w:lineRule="auto"/>
              <w:jc w:val="center"/>
              <w:rPr>
                <w:rFonts w:ascii="Times New Roman" w:hAnsi="Times New Roman"/>
                <w:sz w:val="28"/>
                <w:szCs w:val="28"/>
                <w:lang w:eastAsia="ru-RU"/>
              </w:rPr>
            </w:pPr>
          </w:p>
        </w:tc>
        <w:tc>
          <w:tcPr>
            <w:tcW w:w="6237" w:type="dxa"/>
            <w:gridSpan w:val="2"/>
          </w:tcPr>
          <w:p w:rsidR="00191F12" w:rsidRPr="00EC34FD" w:rsidRDefault="00191F12" w:rsidP="00952777">
            <w:pPr>
              <w:pStyle w:val="a3"/>
              <w:numPr>
                <w:ilvl w:val="0"/>
                <w:numId w:val="8"/>
              </w:numPr>
              <w:spacing w:line="360" w:lineRule="auto"/>
              <w:ind w:left="317"/>
              <w:jc w:val="both"/>
              <w:rPr>
                <w:rFonts w:ascii="Times New Roman" w:hAnsi="Times New Roman"/>
                <w:sz w:val="28"/>
                <w:szCs w:val="28"/>
              </w:rPr>
            </w:pPr>
            <w:r w:rsidRPr="00EC34FD">
              <w:rPr>
                <w:rFonts w:ascii="Times New Roman" w:hAnsi="Times New Roman"/>
                <w:sz w:val="28"/>
                <w:szCs w:val="28"/>
              </w:rPr>
              <w:t>Изучение литературы по теме проекта.</w:t>
            </w:r>
          </w:p>
          <w:p w:rsidR="00191F12" w:rsidRPr="00EC34FD" w:rsidRDefault="00191F12" w:rsidP="00952777">
            <w:pPr>
              <w:pStyle w:val="a3"/>
              <w:numPr>
                <w:ilvl w:val="0"/>
                <w:numId w:val="8"/>
              </w:numPr>
              <w:spacing w:line="360" w:lineRule="auto"/>
              <w:ind w:left="317"/>
              <w:jc w:val="both"/>
              <w:rPr>
                <w:rFonts w:ascii="Times New Roman" w:hAnsi="Times New Roman"/>
                <w:sz w:val="28"/>
                <w:szCs w:val="28"/>
              </w:rPr>
            </w:pPr>
            <w:r w:rsidRPr="00EC34FD">
              <w:rPr>
                <w:rFonts w:ascii="Times New Roman" w:hAnsi="Times New Roman"/>
                <w:sz w:val="28"/>
                <w:szCs w:val="28"/>
              </w:rPr>
              <w:t>Планирование работы по реализации проекта.</w:t>
            </w:r>
          </w:p>
          <w:p w:rsidR="00191F12" w:rsidRPr="00EC34FD" w:rsidRDefault="00191F12" w:rsidP="00952777">
            <w:pPr>
              <w:pStyle w:val="a3"/>
              <w:numPr>
                <w:ilvl w:val="0"/>
                <w:numId w:val="8"/>
              </w:numPr>
              <w:spacing w:line="360" w:lineRule="auto"/>
              <w:ind w:left="317"/>
              <w:jc w:val="both"/>
              <w:rPr>
                <w:rFonts w:ascii="Times New Roman" w:hAnsi="Times New Roman"/>
                <w:b/>
                <w:i/>
                <w:sz w:val="28"/>
                <w:szCs w:val="28"/>
              </w:rPr>
            </w:pPr>
            <w:r w:rsidRPr="00EC34FD">
              <w:rPr>
                <w:rFonts w:ascii="Times New Roman" w:hAnsi="Times New Roman"/>
                <w:sz w:val="28"/>
                <w:szCs w:val="28"/>
                <w:lang w:eastAsia="ru-RU"/>
              </w:rPr>
              <w:t xml:space="preserve">Создание развивающей среды:  подбор  и изготовление дидактических игр, демонстрационного материала, оформление уголка юного орнитолога.  </w:t>
            </w:r>
          </w:p>
        </w:tc>
        <w:tc>
          <w:tcPr>
            <w:tcW w:w="2410" w:type="dxa"/>
          </w:tcPr>
          <w:p w:rsidR="00191F12" w:rsidRDefault="00191F12" w:rsidP="00952777">
            <w:pPr>
              <w:spacing w:line="360" w:lineRule="auto"/>
              <w:jc w:val="center"/>
              <w:rPr>
                <w:rFonts w:ascii="Times New Roman" w:hAnsi="Times New Roman"/>
                <w:sz w:val="28"/>
                <w:szCs w:val="28"/>
                <w:lang w:val="en-US" w:eastAsia="ru-RU"/>
              </w:rPr>
            </w:pPr>
            <w:r w:rsidRPr="00EC34FD">
              <w:rPr>
                <w:rFonts w:ascii="Times New Roman" w:hAnsi="Times New Roman"/>
                <w:sz w:val="28"/>
                <w:szCs w:val="28"/>
                <w:lang w:eastAsia="ru-RU"/>
              </w:rPr>
              <w:t>Октябрь</w:t>
            </w:r>
          </w:p>
          <w:p w:rsidR="00191F12" w:rsidRDefault="00191F12" w:rsidP="00952777">
            <w:pPr>
              <w:spacing w:line="360" w:lineRule="auto"/>
              <w:jc w:val="center"/>
              <w:rPr>
                <w:rFonts w:ascii="Times New Roman" w:hAnsi="Times New Roman"/>
                <w:sz w:val="28"/>
                <w:szCs w:val="28"/>
                <w:lang w:val="en-US" w:eastAsia="ru-RU"/>
              </w:rPr>
            </w:pPr>
            <w:r w:rsidRPr="00EC34FD">
              <w:rPr>
                <w:rFonts w:ascii="Times New Roman" w:hAnsi="Times New Roman"/>
                <w:sz w:val="28"/>
                <w:szCs w:val="28"/>
                <w:lang w:eastAsia="ru-RU"/>
              </w:rPr>
              <w:t>Октябрь</w:t>
            </w:r>
          </w:p>
          <w:p w:rsidR="00191F12" w:rsidRPr="00077E9F" w:rsidRDefault="00191F12" w:rsidP="00952777">
            <w:pPr>
              <w:spacing w:line="360" w:lineRule="auto"/>
              <w:jc w:val="center"/>
              <w:rPr>
                <w:rFonts w:ascii="Times New Roman" w:hAnsi="Times New Roman"/>
                <w:sz w:val="28"/>
                <w:szCs w:val="28"/>
                <w:lang w:val="en-US" w:eastAsia="ru-RU"/>
              </w:rPr>
            </w:pPr>
            <w:r w:rsidRPr="00EC34FD">
              <w:rPr>
                <w:rFonts w:ascii="Times New Roman" w:hAnsi="Times New Roman"/>
                <w:sz w:val="28"/>
                <w:szCs w:val="28"/>
                <w:lang w:eastAsia="ru-RU"/>
              </w:rPr>
              <w:t>Октябрь</w:t>
            </w:r>
            <w:r>
              <w:rPr>
                <w:rFonts w:ascii="Times New Roman" w:hAnsi="Times New Roman"/>
                <w:sz w:val="28"/>
                <w:szCs w:val="28"/>
                <w:lang w:eastAsia="ru-RU"/>
              </w:rPr>
              <w:t xml:space="preserve"> - ноябрь</w:t>
            </w:r>
          </w:p>
        </w:tc>
      </w:tr>
      <w:tr w:rsidR="00191F12" w:rsidRPr="00EC34FD" w:rsidTr="00952777">
        <w:trPr>
          <w:trHeight w:val="285"/>
        </w:trPr>
        <w:tc>
          <w:tcPr>
            <w:tcW w:w="817" w:type="dxa"/>
          </w:tcPr>
          <w:p w:rsidR="00191F12" w:rsidRPr="00EC34FD" w:rsidRDefault="00191F12" w:rsidP="00952777">
            <w:pPr>
              <w:spacing w:line="360" w:lineRule="auto"/>
              <w:jc w:val="center"/>
              <w:rPr>
                <w:rFonts w:ascii="Times New Roman" w:hAnsi="Times New Roman"/>
                <w:b/>
                <w:sz w:val="28"/>
                <w:szCs w:val="28"/>
                <w:lang w:eastAsia="ru-RU"/>
              </w:rPr>
            </w:pPr>
            <w:r w:rsidRPr="00EC34FD">
              <w:rPr>
                <w:rFonts w:ascii="Times New Roman" w:hAnsi="Times New Roman"/>
                <w:b/>
                <w:sz w:val="28"/>
                <w:szCs w:val="28"/>
                <w:lang w:eastAsia="ru-RU"/>
              </w:rPr>
              <w:t>1.2</w:t>
            </w:r>
          </w:p>
        </w:tc>
        <w:tc>
          <w:tcPr>
            <w:tcW w:w="8647" w:type="dxa"/>
            <w:gridSpan w:val="3"/>
          </w:tcPr>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b/>
                <w:i/>
                <w:sz w:val="28"/>
                <w:szCs w:val="28"/>
              </w:rPr>
              <w:t>Работа с детьми</w:t>
            </w:r>
          </w:p>
        </w:tc>
      </w:tr>
      <w:tr w:rsidR="00191F12" w:rsidRPr="00EC34FD" w:rsidTr="00952777">
        <w:trPr>
          <w:trHeight w:val="585"/>
        </w:trPr>
        <w:tc>
          <w:tcPr>
            <w:tcW w:w="817" w:type="dxa"/>
          </w:tcPr>
          <w:p w:rsidR="00191F12" w:rsidRPr="00EC34FD" w:rsidRDefault="00191F12" w:rsidP="00952777">
            <w:pPr>
              <w:spacing w:line="360" w:lineRule="auto"/>
              <w:jc w:val="center"/>
              <w:rPr>
                <w:rFonts w:ascii="Times New Roman" w:hAnsi="Times New Roman"/>
                <w:sz w:val="28"/>
                <w:szCs w:val="28"/>
                <w:lang w:eastAsia="ru-RU"/>
              </w:rPr>
            </w:pPr>
          </w:p>
        </w:tc>
        <w:tc>
          <w:tcPr>
            <w:tcW w:w="6237" w:type="dxa"/>
            <w:gridSpan w:val="2"/>
          </w:tcPr>
          <w:p w:rsidR="00191F12" w:rsidRPr="00EC34FD" w:rsidRDefault="00191F12" w:rsidP="00952777">
            <w:pPr>
              <w:tabs>
                <w:tab w:val="left" w:pos="218"/>
              </w:tabs>
              <w:spacing w:line="360" w:lineRule="auto"/>
              <w:jc w:val="both"/>
              <w:rPr>
                <w:rFonts w:ascii="Times New Roman" w:hAnsi="Times New Roman"/>
                <w:b/>
                <w:i/>
                <w:sz w:val="28"/>
                <w:szCs w:val="28"/>
              </w:rPr>
            </w:pPr>
            <w:r w:rsidRPr="00EC34FD">
              <w:rPr>
                <w:rFonts w:ascii="Times New Roman" w:hAnsi="Times New Roman"/>
                <w:sz w:val="28"/>
                <w:szCs w:val="28"/>
              </w:rPr>
              <w:t xml:space="preserve"> Проведение диагностических мероприятий по темам «Профессии», «Птицы»</w:t>
            </w:r>
            <w:r>
              <w:rPr>
                <w:rFonts w:ascii="Times New Roman" w:hAnsi="Times New Roman"/>
                <w:sz w:val="28"/>
                <w:szCs w:val="28"/>
              </w:rPr>
              <w:t>.</w:t>
            </w:r>
            <w:r w:rsidRPr="00EC34FD">
              <w:rPr>
                <w:rFonts w:ascii="Times New Roman" w:hAnsi="Times New Roman"/>
                <w:sz w:val="28"/>
                <w:szCs w:val="28"/>
              </w:rPr>
              <w:t xml:space="preserve"> </w:t>
            </w:r>
          </w:p>
        </w:tc>
        <w:tc>
          <w:tcPr>
            <w:tcW w:w="2410" w:type="dxa"/>
          </w:tcPr>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t>Октябрь</w:t>
            </w:r>
          </w:p>
        </w:tc>
      </w:tr>
      <w:tr w:rsidR="00191F12" w:rsidRPr="00EC34FD" w:rsidTr="00952777">
        <w:trPr>
          <w:trHeight w:val="285"/>
        </w:trPr>
        <w:tc>
          <w:tcPr>
            <w:tcW w:w="817" w:type="dxa"/>
          </w:tcPr>
          <w:p w:rsidR="00191F12" w:rsidRPr="00EC34FD" w:rsidRDefault="00191F12" w:rsidP="00952777">
            <w:pPr>
              <w:spacing w:line="360" w:lineRule="auto"/>
              <w:jc w:val="center"/>
              <w:rPr>
                <w:rFonts w:ascii="Times New Roman" w:hAnsi="Times New Roman"/>
                <w:b/>
                <w:sz w:val="28"/>
                <w:szCs w:val="28"/>
                <w:lang w:eastAsia="ru-RU"/>
              </w:rPr>
            </w:pPr>
            <w:r w:rsidRPr="00EC34FD">
              <w:rPr>
                <w:rFonts w:ascii="Times New Roman" w:hAnsi="Times New Roman"/>
                <w:b/>
                <w:sz w:val="28"/>
                <w:szCs w:val="28"/>
                <w:lang w:eastAsia="ru-RU"/>
              </w:rPr>
              <w:t>1.3</w:t>
            </w:r>
          </w:p>
        </w:tc>
        <w:tc>
          <w:tcPr>
            <w:tcW w:w="8647" w:type="dxa"/>
            <w:gridSpan w:val="3"/>
          </w:tcPr>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b/>
                <w:i/>
                <w:sz w:val="28"/>
                <w:szCs w:val="28"/>
              </w:rPr>
              <w:t>Работа с родителями</w:t>
            </w:r>
          </w:p>
        </w:tc>
      </w:tr>
      <w:tr w:rsidR="00191F12" w:rsidRPr="00EC34FD" w:rsidTr="00952777">
        <w:trPr>
          <w:trHeight w:val="3300"/>
        </w:trPr>
        <w:tc>
          <w:tcPr>
            <w:tcW w:w="817" w:type="dxa"/>
          </w:tcPr>
          <w:p w:rsidR="00191F12" w:rsidRPr="00EC34FD" w:rsidRDefault="00191F12" w:rsidP="00952777">
            <w:pPr>
              <w:spacing w:line="360" w:lineRule="auto"/>
              <w:jc w:val="center"/>
              <w:rPr>
                <w:rFonts w:ascii="Times New Roman" w:hAnsi="Times New Roman"/>
                <w:sz w:val="28"/>
                <w:szCs w:val="28"/>
                <w:lang w:eastAsia="ru-RU"/>
              </w:rPr>
            </w:pPr>
          </w:p>
        </w:tc>
        <w:tc>
          <w:tcPr>
            <w:tcW w:w="6237" w:type="dxa"/>
            <w:gridSpan w:val="2"/>
          </w:tcPr>
          <w:p w:rsidR="00191F12" w:rsidRPr="00EC34FD" w:rsidRDefault="00191F12" w:rsidP="00952777">
            <w:pPr>
              <w:pStyle w:val="a3"/>
              <w:numPr>
                <w:ilvl w:val="0"/>
                <w:numId w:val="9"/>
              </w:numPr>
              <w:spacing w:line="360" w:lineRule="auto"/>
              <w:ind w:left="236" w:hanging="283"/>
              <w:jc w:val="both"/>
              <w:rPr>
                <w:rFonts w:ascii="Times New Roman" w:hAnsi="Times New Roman"/>
                <w:sz w:val="28"/>
                <w:szCs w:val="28"/>
              </w:rPr>
            </w:pPr>
            <w:r w:rsidRPr="00EC34FD">
              <w:rPr>
                <w:rFonts w:ascii="Times New Roman" w:hAnsi="Times New Roman"/>
                <w:sz w:val="28"/>
                <w:szCs w:val="28"/>
              </w:rPr>
              <w:t>Оформление консультаций для родителей, информации в родительском уголке.</w:t>
            </w:r>
          </w:p>
          <w:p w:rsidR="00191F12" w:rsidRPr="00EC34FD" w:rsidRDefault="00191F12" w:rsidP="00952777">
            <w:pPr>
              <w:pStyle w:val="a3"/>
              <w:numPr>
                <w:ilvl w:val="0"/>
                <w:numId w:val="9"/>
              </w:numPr>
              <w:spacing w:line="360" w:lineRule="auto"/>
              <w:ind w:left="236" w:hanging="283"/>
              <w:jc w:val="both"/>
              <w:rPr>
                <w:rFonts w:ascii="Times New Roman" w:hAnsi="Times New Roman"/>
                <w:sz w:val="28"/>
                <w:szCs w:val="28"/>
              </w:rPr>
            </w:pPr>
            <w:r w:rsidRPr="00EC34FD">
              <w:rPr>
                <w:rFonts w:ascii="Times New Roman" w:hAnsi="Times New Roman"/>
                <w:sz w:val="28"/>
                <w:szCs w:val="28"/>
              </w:rPr>
              <w:t>Родительское собрание «Экологическое воспитание дошкольников с  ОНР как средство речевого развития» (ознакомление с целью и задачами, основными мероприятиями проекта).</w:t>
            </w:r>
          </w:p>
          <w:p w:rsidR="00191F12" w:rsidRPr="00EC34FD" w:rsidRDefault="00191F12" w:rsidP="00952777">
            <w:pPr>
              <w:pStyle w:val="a3"/>
              <w:numPr>
                <w:ilvl w:val="0"/>
                <w:numId w:val="9"/>
              </w:numPr>
              <w:spacing w:line="360" w:lineRule="auto"/>
              <w:ind w:left="236" w:hanging="283"/>
              <w:jc w:val="both"/>
              <w:rPr>
                <w:rFonts w:ascii="Times New Roman" w:hAnsi="Times New Roman"/>
                <w:b/>
                <w:i/>
                <w:sz w:val="28"/>
                <w:szCs w:val="28"/>
              </w:rPr>
            </w:pPr>
            <w:r w:rsidRPr="00EC34FD">
              <w:rPr>
                <w:rFonts w:ascii="Times New Roman" w:hAnsi="Times New Roman"/>
                <w:sz w:val="28"/>
                <w:szCs w:val="28"/>
              </w:rPr>
              <w:t>Привлечение к оказанию помощи группе в пополнении фотоматериалов, библиотеки познавательной литературы экологического уголка.</w:t>
            </w:r>
          </w:p>
        </w:tc>
        <w:tc>
          <w:tcPr>
            <w:tcW w:w="2410" w:type="dxa"/>
          </w:tcPr>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t>Октябрь - декабрь</w:t>
            </w:r>
          </w:p>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t>Октябрь</w:t>
            </w:r>
          </w:p>
          <w:p w:rsidR="00191F12" w:rsidRPr="00EC34FD" w:rsidRDefault="00191F12" w:rsidP="00952777">
            <w:pPr>
              <w:spacing w:line="360" w:lineRule="auto"/>
              <w:rPr>
                <w:rFonts w:ascii="Times New Roman" w:hAnsi="Times New Roman"/>
                <w:sz w:val="28"/>
                <w:szCs w:val="28"/>
                <w:lang w:eastAsia="ru-RU"/>
              </w:rPr>
            </w:pPr>
          </w:p>
          <w:p w:rsidR="00191F12" w:rsidRDefault="00191F12" w:rsidP="00952777">
            <w:pPr>
              <w:spacing w:line="360" w:lineRule="auto"/>
              <w:rPr>
                <w:rFonts w:ascii="Times New Roman" w:hAnsi="Times New Roman"/>
                <w:sz w:val="28"/>
                <w:szCs w:val="28"/>
                <w:lang w:eastAsia="ru-RU"/>
              </w:rPr>
            </w:pPr>
          </w:p>
          <w:p w:rsidR="00191F12" w:rsidRPr="009C2248" w:rsidRDefault="00191F12" w:rsidP="00952777">
            <w:pPr>
              <w:spacing w:line="360" w:lineRule="auto"/>
              <w:rPr>
                <w:rFonts w:ascii="Times New Roman" w:hAnsi="Times New Roman"/>
                <w:sz w:val="36"/>
                <w:szCs w:val="28"/>
                <w:lang w:eastAsia="ru-RU"/>
              </w:rPr>
            </w:pPr>
          </w:p>
          <w:p w:rsidR="00191F12" w:rsidRPr="00665747"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t xml:space="preserve">Октябрь - </w:t>
            </w:r>
            <w:r>
              <w:rPr>
                <w:rFonts w:ascii="Times New Roman" w:hAnsi="Times New Roman"/>
                <w:sz w:val="28"/>
                <w:szCs w:val="28"/>
                <w:lang w:eastAsia="ru-RU"/>
              </w:rPr>
              <w:t>декабрь</w:t>
            </w:r>
          </w:p>
          <w:p w:rsidR="00191F12" w:rsidRPr="00EC34FD" w:rsidRDefault="00191F12" w:rsidP="00952777">
            <w:pPr>
              <w:spacing w:line="360" w:lineRule="auto"/>
              <w:rPr>
                <w:rFonts w:ascii="Times New Roman" w:hAnsi="Times New Roman"/>
                <w:sz w:val="28"/>
                <w:szCs w:val="28"/>
                <w:lang w:eastAsia="ru-RU"/>
              </w:rPr>
            </w:pPr>
            <w:r w:rsidRPr="00EC34FD">
              <w:rPr>
                <w:rFonts w:ascii="Times New Roman" w:hAnsi="Times New Roman"/>
                <w:sz w:val="28"/>
                <w:szCs w:val="28"/>
                <w:lang w:eastAsia="ru-RU"/>
              </w:rPr>
              <w:t xml:space="preserve"> </w:t>
            </w:r>
          </w:p>
        </w:tc>
      </w:tr>
      <w:tr w:rsidR="00191F12" w:rsidRPr="00EC34FD" w:rsidTr="00952777">
        <w:tc>
          <w:tcPr>
            <w:tcW w:w="9464" w:type="dxa"/>
            <w:gridSpan w:val="4"/>
          </w:tcPr>
          <w:p w:rsidR="00191F12" w:rsidRPr="00EC34FD" w:rsidRDefault="00191F12" w:rsidP="00952777">
            <w:pPr>
              <w:pStyle w:val="a3"/>
              <w:numPr>
                <w:ilvl w:val="0"/>
                <w:numId w:val="2"/>
              </w:numPr>
              <w:spacing w:line="360" w:lineRule="auto"/>
              <w:jc w:val="center"/>
              <w:rPr>
                <w:rFonts w:ascii="Times New Roman" w:hAnsi="Times New Roman"/>
                <w:b/>
                <w:sz w:val="28"/>
                <w:szCs w:val="28"/>
              </w:rPr>
            </w:pPr>
            <w:r w:rsidRPr="00EC34FD">
              <w:rPr>
                <w:rFonts w:ascii="Times New Roman" w:hAnsi="Times New Roman"/>
                <w:b/>
                <w:sz w:val="28"/>
                <w:szCs w:val="28"/>
              </w:rPr>
              <w:t>ИССЛЕДОВАТЕЛЬСКИЙ  ЭТАП</w:t>
            </w:r>
          </w:p>
          <w:p w:rsidR="00191F12" w:rsidRPr="00EC34FD" w:rsidRDefault="00191F12" w:rsidP="00952777">
            <w:pPr>
              <w:spacing w:line="360" w:lineRule="auto"/>
              <w:jc w:val="center"/>
              <w:rPr>
                <w:rFonts w:ascii="Times New Roman" w:hAnsi="Times New Roman" w:cs="Times New Roman"/>
                <w:bCs/>
                <w:sz w:val="28"/>
                <w:szCs w:val="28"/>
              </w:rPr>
            </w:pPr>
            <w:r w:rsidRPr="00EC34FD">
              <w:rPr>
                <w:rFonts w:ascii="Times New Roman" w:hAnsi="Times New Roman"/>
                <w:b/>
                <w:sz w:val="28"/>
                <w:szCs w:val="28"/>
                <w:lang w:eastAsia="ru-RU"/>
              </w:rPr>
              <w:lastRenderedPageBreak/>
              <w:t xml:space="preserve">Цель: </w:t>
            </w:r>
            <w:r w:rsidRPr="00EC34FD">
              <w:rPr>
                <w:rFonts w:ascii="Times New Roman" w:hAnsi="Times New Roman" w:cs="Times New Roman"/>
                <w:bCs/>
                <w:sz w:val="28"/>
                <w:szCs w:val="28"/>
              </w:rPr>
              <w:t>Формирование предпосылок поисковой деятельности, интеллектуальной инициативы воспитанников в ходе реализации проекта.</w:t>
            </w:r>
            <w:r w:rsidRPr="00EC34FD">
              <w:rPr>
                <w:rFonts w:ascii="Times New Roman" w:hAnsi="Times New Roman" w:cs="Times New Roman"/>
                <w:bCs/>
                <w:color w:val="FF0000"/>
                <w:sz w:val="28"/>
                <w:szCs w:val="28"/>
              </w:rPr>
              <w:t xml:space="preserve"> </w:t>
            </w:r>
          </w:p>
        </w:tc>
      </w:tr>
      <w:tr w:rsidR="00191F12" w:rsidRPr="00EC34FD" w:rsidTr="00952777">
        <w:trPr>
          <w:trHeight w:val="285"/>
        </w:trPr>
        <w:tc>
          <w:tcPr>
            <w:tcW w:w="817" w:type="dxa"/>
          </w:tcPr>
          <w:p w:rsidR="00191F12" w:rsidRPr="00EC34FD" w:rsidRDefault="00191F12" w:rsidP="00952777">
            <w:pPr>
              <w:spacing w:line="360" w:lineRule="auto"/>
              <w:jc w:val="center"/>
              <w:rPr>
                <w:rFonts w:ascii="Times New Roman" w:hAnsi="Times New Roman"/>
                <w:b/>
                <w:sz w:val="28"/>
                <w:szCs w:val="28"/>
                <w:lang w:eastAsia="ru-RU"/>
              </w:rPr>
            </w:pPr>
            <w:r w:rsidRPr="00EC34FD">
              <w:rPr>
                <w:rFonts w:ascii="Times New Roman" w:hAnsi="Times New Roman"/>
                <w:b/>
                <w:sz w:val="28"/>
                <w:szCs w:val="28"/>
                <w:lang w:eastAsia="ru-RU"/>
              </w:rPr>
              <w:lastRenderedPageBreak/>
              <w:t>2.1</w:t>
            </w:r>
          </w:p>
        </w:tc>
        <w:tc>
          <w:tcPr>
            <w:tcW w:w="8647" w:type="dxa"/>
            <w:gridSpan w:val="3"/>
          </w:tcPr>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b/>
                <w:i/>
                <w:sz w:val="28"/>
                <w:szCs w:val="28"/>
              </w:rPr>
              <w:t>Работа с детьми</w:t>
            </w:r>
          </w:p>
        </w:tc>
      </w:tr>
      <w:tr w:rsidR="00191F12" w:rsidRPr="00077E9F" w:rsidTr="00952777">
        <w:trPr>
          <w:trHeight w:val="840"/>
        </w:trPr>
        <w:tc>
          <w:tcPr>
            <w:tcW w:w="817" w:type="dxa"/>
          </w:tcPr>
          <w:p w:rsidR="00191F12" w:rsidRPr="00EC34FD" w:rsidRDefault="00191F12" w:rsidP="00952777">
            <w:pPr>
              <w:spacing w:line="360" w:lineRule="auto"/>
              <w:rPr>
                <w:rFonts w:ascii="Times New Roman" w:hAnsi="Times New Roman"/>
                <w:sz w:val="28"/>
                <w:szCs w:val="28"/>
                <w:lang w:eastAsia="ru-RU"/>
              </w:rPr>
            </w:pPr>
            <w:r w:rsidRPr="00EC34FD">
              <w:rPr>
                <w:rFonts w:ascii="Times New Roman" w:hAnsi="Times New Roman"/>
                <w:sz w:val="28"/>
                <w:szCs w:val="28"/>
                <w:lang w:eastAsia="ru-RU"/>
              </w:rPr>
              <w:t xml:space="preserve">  2.1.1</w:t>
            </w:r>
          </w:p>
          <w:p w:rsidR="00191F12" w:rsidRPr="00EC34FD" w:rsidRDefault="00191F12" w:rsidP="00952777">
            <w:pPr>
              <w:spacing w:line="360" w:lineRule="auto"/>
              <w:jc w:val="center"/>
              <w:rPr>
                <w:rFonts w:ascii="Times New Roman" w:hAnsi="Times New Roman"/>
                <w:sz w:val="28"/>
                <w:szCs w:val="28"/>
                <w:lang w:eastAsia="ru-RU"/>
              </w:rPr>
            </w:pPr>
          </w:p>
          <w:p w:rsidR="00191F12" w:rsidRPr="00EC34FD" w:rsidRDefault="00191F12" w:rsidP="00952777">
            <w:pPr>
              <w:spacing w:line="360" w:lineRule="auto"/>
              <w:jc w:val="center"/>
              <w:rPr>
                <w:rFonts w:ascii="Times New Roman" w:hAnsi="Times New Roman"/>
                <w:sz w:val="28"/>
                <w:szCs w:val="28"/>
                <w:lang w:eastAsia="ru-RU"/>
              </w:rPr>
            </w:pPr>
          </w:p>
          <w:p w:rsidR="00191F12" w:rsidRPr="00EC34FD" w:rsidRDefault="00191F12" w:rsidP="00952777">
            <w:pPr>
              <w:spacing w:line="360" w:lineRule="auto"/>
              <w:jc w:val="center"/>
              <w:rPr>
                <w:rFonts w:ascii="Times New Roman" w:hAnsi="Times New Roman"/>
                <w:sz w:val="28"/>
                <w:szCs w:val="28"/>
                <w:lang w:eastAsia="ru-RU"/>
              </w:rPr>
            </w:pPr>
          </w:p>
          <w:p w:rsidR="00191F12" w:rsidRPr="00EC34FD" w:rsidRDefault="00191F12" w:rsidP="00952777">
            <w:pPr>
              <w:spacing w:line="360" w:lineRule="auto"/>
              <w:jc w:val="center"/>
              <w:rPr>
                <w:rFonts w:ascii="Times New Roman" w:hAnsi="Times New Roman"/>
                <w:sz w:val="28"/>
                <w:szCs w:val="28"/>
                <w:lang w:eastAsia="ru-RU"/>
              </w:rPr>
            </w:pPr>
          </w:p>
          <w:p w:rsidR="00191F12" w:rsidRPr="00EC34FD" w:rsidRDefault="00191F12" w:rsidP="00952777">
            <w:pPr>
              <w:spacing w:line="360" w:lineRule="auto"/>
              <w:jc w:val="center"/>
              <w:rPr>
                <w:rFonts w:ascii="Times New Roman" w:hAnsi="Times New Roman"/>
                <w:sz w:val="28"/>
                <w:szCs w:val="28"/>
                <w:lang w:eastAsia="ru-RU"/>
              </w:rPr>
            </w:pPr>
          </w:p>
          <w:p w:rsidR="00191F12" w:rsidRPr="00EC34FD" w:rsidRDefault="00191F12" w:rsidP="00952777">
            <w:pPr>
              <w:spacing w:line="360" w:lineRule="auto"/>
              <w:jc w:val="center"/>
              <w:rPr>
                <w:rFonts w:ascii="Times New Roman" w:hAnsi="Times New Roman"/>
                <w:sz w:val="28"/>
                <w:szCs w:val="28"/>
                <w:lang w:eastAsia="ru-RU"/>
              </w:rPr>
            </w:pPr>
          </w:p>
          <w:p w:rsidR="00191F12" w:rsidRPr="00EC34FD" w:rsidRDefault="00191F12" w:rsidP="00952777">
            <w:pPr>
              <w:spacing w:line="360" w:lineRule="auto"/>
              <w:jc w:val="center"/>
              <w:rPr>
                <w:rFonts w:ascii="Times New Roman" w:hAnsi="Times New Roman"/>
                <w:sz w:val="28"/>
                <w:szCs w:val="28"/>
                <w:lang w:eastAsia="ru-RU"/>
              </w:rPr>
            </w:pPr>
          </w:p>
          <w:p w:rsidR="00191F12" w:rsidRPr="00EC34FD" w:rsidRDefault="00191F12" w:rsidP="00952777">
            <w:pPr>
              <w:spacing w:line="360" w:lineRule="auto"/>
              <w:jc w:val="center"/>
              <w:rPr>
                <w:rFonts w:ascii="Times New Roman" w:hAnsi="Times New Roman"/>
                <w:sz w:val="28"/>
                <w:szCs w:val="28"/>
                <w:lang w:eastAsia="ru-RU"/>
              </w:rPr>
            </w:pPr>
          </w:p>
          <w:p w:rsidR="00191F12" w:rsidRPr="00EC34FD" w:rsidRDefault="00191F12" w:rsidP="00952777">
            <w:pPr>
              <w:spacing w:line="360" w:lineRule="auto"/>
              <w:jc w:val="center"/>
              <w:rPr>
                <w:rFonts w:ascii="Times New Roman" w:hAnsi="Times New Roman"/>
                <w:sz w:val="28"/>
                <w:szCs w:val="28"/>
                <w:lang w:eastAsia="ru-RU"/>
              </w:rPr>
            </w:pPr>
          </w:p>
          <w:p w:rsidR="00191F12" w:rsidRPr="00EC34FD" w:rsidRDefault="00191F12" w:rsidP="00952777">
            <w:pPr>
              <w:spacing w:line="360" w:lineRule="auto"/>
              <w:jc w:val="center"/>
              <w:rPr>
                <w:rFonts w:ascii="Times New Roman" w:hAnsi="Times New Roman"/>
                <w:sz w:val="28"/>
                <w:szCs w:val="28"/>
                <w:lang w:eastAsia="ru-RU"/>
              </w:rPr>
            </w:pPr>
          </w:p>
          <w:p w:rsidR="00191F12" w:rsidRPr="00EC34FD" w:rsidRDefault="00191F12" w:rsidP="00952777">
            <w:pPr>
              <w:spacing w:line="360" w:lineRule="auto"/>
              <w:jc w:val="center"/>
              <w:rPr>
                <w:rFonts w:ascii="Times New Roman" w:hAnsi="Times New Roman"/>
                <w:sz w:val="28"/>
                <w:szCs w:val="28"/>
                <w:lang w:eastAsia="ru-RU"/>
              </w:rPr>
            </w:pPr>
          </w:p>
          <w:p w:rsidR="00191F12" w:rsidRPr="00EC34FD" w:rsidRDefault="00191F12" w:rsidP="00952777">
            <w:pPr>
              <w:spacing w:line="360" w:lineRule="auto"/>
              <w:jc w:val="center"/>
              <w:rPr>
                <w:rFonts w:ascii="Times New Roman" w:hAnsi="Times New Roman"/>
                <w:sz w:val="28"/>
                <w:szCs w:val="28"/>
                <w:lang w:eastAsia="ru-RU"/>
              </w:rPr>
            </w:pPr>
          </w:p>
          <w:p w:rsidR="00191F12" w:rsidRPr="00EC34FD" w:rsidRDefault="00191F12" w:rsidP="00952777">
            <w:pPr>
              <w:spacing w:line="360" w:lineRule="auto"/>
              <w:jc w:val="center"/>
              <w:rPr>
                <w:rFonts w:ascii="Times New Roman" w:hAnsi="Times New Roman"/>
                <w:sz w:val="28"/>
                <w:szCs w:val="28"/>
                <w:lang w:eastAsia="ru-RU"/>
              </w:rPr>
            </w:pPr>
          </w:p>
          <w:p w:rsidR="00191F12" w:rsidRPr="00EC34FD" w:rsidRDefault="00191F12" w:rsidP="00952777">
            <w:pPr>
              <w:spacing w:line="360" w:lineRule="auto"/>
              <w:jc w:val="center"/>
              <w:rPr>
                <w:rFonts w:ascii="Times New Roman" w:hAnsi="Times New Roman"/>
                <w:sz w:val="28"/>
                <w:szCs w:val="28"/>
                <w:lang w:eastAsia="ru-RU"/>
              </w:rPr>
            </w:pPr>
          </w:p>
          <w:p w:rsidR="00191F12" w:rsidRPr="00EC34FD" w:rsidRDefault="00191F12" w:rsidP="00952777">
            <w:pPr>
              <w:spacing w:line="360" w:lineRule="auto"/>
              <w:jc w:val="center"/>
              <w:rPr>
                <w:rFonts w:ascii="Times New Roman" w:hAnsi="Times New Roman"/>
                <w:sz w:val="28"/>
                <w:szCs w:val="28"/>
                <w:lang w:eastAsia="ru-RU"/>
              </w:rPr>
            </w:pPr>
          </w:p>
          <w:p w:rsidR="00191F12" w:rsidRPr="00EC34FD" w:rsidRDefault="00191F12" w:rsidP="00952777">
            <w:pPr>
              <w:spacing w:line="360" w:lineRule="auto"/>
              <w:jc w:val="center"/>
              <w:rPr>
                <w:rFonts w:ascii="Times New Roman" w:hAnsi="Times New Roman"/>
                <w:sz w:val="28"/>
                <w:szCs w:val="28"/>
                <w:lang w:eastAsia="ru-RU"/>
              </w:rPr>
            </w:pPr>
          </w:p>
          <w:p w:rsidR="00191F12" w:rsidRPr="00EC34FD" w:rsidRDefault="00191F12" w:rsidP="00952777">
            <w:pPr>
              <w:spacing w:line="360" w:lineRule="auto"/>
              <w:jc w:val="center"/>
              <w:rPr>
                <w:rFonts w:ascii="Times New Roman" w:hAnsi="Times New Roman"/>
                <w:sz w:val="28"/>
                <w:szCs w:val="28"/>
                <w:lang w:eastAsia="ru-RU"/>
              </w:rPr>
            </w:pPr>
          </w:p>
          <w:p w:rsidR="00191F12" w:rsidRPr="00EC34FD" w:rsidRDefault="00191F12" w:rsidP="00952777">
            <w:pPr>
              <w:spacing w:line="360" w:lineRule="auto"/>
              <w:jc w:val="center"/>
              <w:rPr>
                <w:rFonts w:ascii="Times New Roman" w:hAnsi="Times New Roman"/>
                <w:sz w:val="28"/>
                <w:szCs w:val="28"/>
                <w:lang w:eastAsia="ru-RU"/>
              </w:rPr>
            </w:pPr>
          </w:p>
          <w:p w:rsidR="00191F12" w:rsidRPr="00EC34FD" w:rsidRDefault="00191F12" w:rsidP="00952777">
            <w:pPr>
              <w:spacing w:line="360" w:lineRule="auto"/>
              <w:jc w:val="center"/>
              <w:rPr>
                <w:rFonts w:ascii="Times New Roman" w:hAnsi="Times New Roman"/>
                <w:sz w:val="28"/>
                <w:szCs w:val="28"/>
                <w:lang w:eastAsia="ru-RU"/>
              </w:rPr>
            </w:pPr>
          </w:p>
          <w:p w:rsidR="00191F12" w:rsidRPr="00EC34FD" w:rsidRDefault="00191F12" w:rsidP="00952777">
            <w:pPr>
              <w:spacing w:line="360" w:lineRule="auto"/>
              <w:rPr>
                <w:rFonts w:ascii="Times New Roman" w:hAnsi="Times New Roman"/>
                <w:sz w:val="28"/>
                <w:szCs w:val="28"/>
                <w:lang w:eastAsia="ru-RU"/>
              </w:rPr>
            </w:pPr>
          </w:p>
        </w:tc>
        <w:tc>
          <w:tcPr>
            <w:tcW w:w="6095" w:type="dxa"/>
          </w:tcPr>
          <w:p w:rsidR="00191F12" w:rsidRPr="00EC34FD" w:rsidRDefault="00191F12" w:rsidP="00952777">
            <w:pPr>
              <w:spacing w:line="360" w:lineRule="auto"/>
              <w:jc w:val="both"/>
              <w:rPr>
                <w:rFonts w:ascii="Times New Roman" w:hAnsi="Times New Roman" w:cs="Times New Roman"/>
                <w:b/>
                <w:sz w:val="28"/>
                <w:szCs w:val="28"/>
              </w:rPr>
            </w:pPr>
            <w:r w:rsidRPr="00EC34FD">
              <w:rPr>
                <w:rFonts w:ascii="Times New Roman" w:hAnsi="Times New Roman" w:cs="Times New Roman"/>
                <w:b/>
                <w:sz w:val="28"/>
                <w:szCs w:val="28"/>
              </w:rPr>
              <w:t xml:space="preserve">Проведение НОД. </w:t>
            </w:r>
          </w:p>
          <w:p w:rsidR="00191F12" w:rsidRPr="00EC34FD" w:rsidRDefault="00191F12" w:rsidP="00952777">
            <w:pPr>
              <w:spacing w:line="360" w:lineRule="auto"/>
              <w:jc w:val="both"/>
              <w:rPr>
                <w:rFonts w:ascii="Times New Roman" w:hAnsi="Times New Roman" w:cs="Times New Roman"/>
                <w:sz w:val="28"/>
                <w:szCs w:val="28"/>
              </w:rPr>
            </w:pPr>
            <w:r w:rsidRPr="00EC34FD">
              <w:rPr>
                <w:rFonts w:ascii="Times New Roman" w:hAnsi="Times New Roman" w:cs="Times New Roman"/>
                <w:sz w:val="28"/>
                <w:szCs w:val="28"/>
                <w:u w:val="single"/>
              </w:rPr>
              <w:t>Речевое и познавательное развитие</w:t>
            </w:r>
            <w:r w:rsidRPr="00EC34FD">
              <w:rPr>
                <w:rFonts w:ascii="Times New Roman" w:hAnsi="Times New Roman" w:cs="Times New Roman"/>
                <w:sz w:val="28"/>
                <w:szCs w:val="28"/>
              </w:rPr>
              <w:t>:</w:t>
            </w:r>
          </w:p>
          <w:p w:rsidR="00191F12" w:rsidRPr="00EC34FD" w:rsidRDefault="00191F12" w:rsidP="00952777">
            <w:pPr>
              <w:pStyle w:val="a3"/>
              <w:numPr>
                <w:ilvl w:val="0"/>
                <w:numId w:val="10"/>
              </w:numPr>
              <w:spacing w:line="360" w:lineRule="auto"/>
              <w:jc w:val="both"/>
              <w:rPr>
                <w:rFonts w:ascii="Times New Roman" w:hAnsi="Times New Roman" w:cs="Times New Roman"/>
                <w:sz w:val="28"/>
                <w:szCs w:val="28"/>
              </w:rPr>
            </w:pPr>
            <w:r w:rsidRPr="00EC34FD">
              <w:rPr>
                <w:rFonts w:ascii="Times New Roman" w:hAnsi="Times New Roman" w:cs="Times New Roman"/>
                <w:sz w:val="28"/>
                <w:szCs w:val="28"/>
              </w:rPr>
              <w:t>Беседа «Кто такой орнитолог</w:t>
            </w:r>
            <w:r>
              <w:rPr>
                <w:rFonts w:ascii="Times New Roman" w:hAnsi="Times New Roman" w:cs="Times New Roman"/>
                <w:sz w:val="28"/>
                <w:szCs w:val="28"/>
              </w:rPr>
              <w:t>?</w:t>
            </w:r>
            <w:r w:rsidRPr="00EC34FD">
              <w:rPr>
                <w:rFonts w:ascii="Times New Roman" w:hAnsi="Times New Roman" w:cs="Times New Roman"/>
                <w:sz w:val="28"/>
                <w:szCs w:val="28"/>
              </w:rPr>
              <w:t>»</w:t>
            </w:r>
            <w:r>
              <w:rPr>
                <w:rFonts w:ascii="Times New Roman" w:hAnsi="Times New Roman" w:cs="Times New Roman"/>
                <w:sz w:val="28"/>
                <w:szCs w:val="28"/>
              </w:rPr>
              <w:t xml:space="preserve"> </w:t>
            </w:r>
          </w:p>
          <w:p w:rsidR="00191F12" w:rsidRPr="00EC34FD" w:rsidRDefault="00191F12" w:rsidP="00952777">
            <w:pPr>
              <w:pStyle w:val="a3"/>
              <w:numPr>
                <w:ilvl w:val="0"/>
                <w:numId w:val="10"/>
              </w:numPr>
              <w:spacing w:line="360" w:lineRule="auto"/>
              <w:ind w:left="459" w:right="-108" w:hanging="283"/>
              <w:jc w:val="both"/>
              <w:rPr>
                <w:rFonts w:ascii="Times New Roman" w:hAnsi="Times New Roman" w:cs="Times New Roman"/>
                <w:sz w:val="28"/>
                <w:szCs w:val="28"/>
              </w:rPr>
            </w:pPr>
            <w:r w:rsidRPr="00EC34FD">
              <w:rPr>
                <w:rFonts w:ascii="Times New Roman" w:hAnsi="Times New Roman" w:cs="Times New Roman"/>
                <w:sz w:val="28"/>
                <w:szCs w:val="28"/>
              </w:rPr>
              <w:t>Бе</w:t>
            </w:r>
            <w:r>
              <w:rPr>
                <w:rFonts w:ascii="Times New Roman" w:hAnsi="Times New Roman" w:cs="Times New Roman"/>
                <w:sz w:val="28"/>
                <w:szCs w:val="28"/>
              </w:rPr>
              <w:t xml:space="preserve">седа «Знакомство с творчеством  </w:t>
            </w:r>
            <w:r w:rsidRPr="00EC34FD">
              <w:rPr>
                <w:rFonts w:ascii="Times New Roman" w:hAnsi="Times New Roman" w:cs="Times New Roman"/>
                <w:sz w:val="28"/>
                <w:szCs w:val="28"/>
              </w:rPr>
              <w:t>В. Бианки»</w:t>
            </w:r>
            <w:r>
              <w:rPr>
                <w:rFonts w:ascii="Times New Roman" w:hAnsi="Times New Roman" w:cs="Times New Roman"/>
                <w:sz w:val="28"/>
                <w:szCs w:val="28"/>
              </w:rPr>
              <w:t xml:space="preserve"> </w:t>
            </w:r>
          </w:p>
          <w:p w:rsidR="00191F12" w:rsidRPr="00EC34FD" w:rsidRDefault="00191F12" w:rsidP="00952777">
            <w:pPr>
              <w:pStyle w:val="a3"/>
              <w:numPr>
                <w:ilvl w:val="0"/>
                <w:numId w:val="10"/>
              </w:numPr>
              <w:spacing w:line="360" w:lineRule="auto"/>
              <w:ind w:left="459" w:hanging="283"/>
              <w:jc w:val="both"/>
              <w:rPr>
                <w:rFonts w:ascii="Times New Roman" w:hAnsi="Times New Roman" w:cs="Times New Roman"/>
                <w:sz w:val="28"/>
                <w:szCs w:val="28"/>
              </w:rPr>
            </w:pPr>
            <w:r w:rsidRPr="00EC34FD">
              <w:rPr>
                <w:rFonts w:ascii="Times New Roman" w:hAnsi="Times New Roman" w:cs="Times New Roman"/>
                <w:sz w:val="28"/>
                <w:szCs w:val="28"/>
              </w:rPr>
              <w:t>«В.В. Бианки – орнитолог Кандалакшского заповедника»</w:t>
            </w:r>
          </w:p>
          <w:p w:rsidR="00191F12" w:rsidRPr="00EC34FD" w:rsidRDefault="00191F12" w:rsidP="00952777">
            <w:pPr>
              <w:pStyle w:val="a3"/>
              <w:numPr>
                <w:ilvl w:val="0"/>
                <w:numId w:val="4"/>
              </w:numPr>
              <w:spacing w:line="360" w:lineRule="auto"/>
              <w:ind w:left="459" w:hanging="283"/>
              <w:jc w:val="both"/>
              <w:rPr>
                <w:rFonts w:ascii="Times New Roman" w:hAnsi="Times New Roman" w:cs="Times New Roman"/>
                <w:sz w:val="28"/>
                <w:szCs w:val="28"/>
              </w:rPr>
            </w:pPr>
            <w:r w:rsidRPr="00EC34FD">
              <w:rPr>
                <w:rFonts w:ascii="Times New Roman" w:hAnsi="Times New Roman" w:cs="Times New Roman"/>
                <w:sz w:val="28"/>
                <w:szCs w:val="28"/>
              </w:rPr>
              <w:t>Слушание аудио записей, отгадывание аудио загадок «Голоса птиц».</w:t>
            </w:r>
          </w:p>
          <w:p w:rsidR="00191F12" w:rsidRDefault="00191F12" w:rsidP="00952777">
            <w:pPr>
              <w:pStyle w:val="a3"/>
              <w:numPr>
                <w:ilvl w:val="0"/>
                <w:numId w:val="10"/>
              </w:numPr>
              <w:spacing w:line="360" w:lineRule="auto"/>
              <w:ind w:left="459" w:hanging="283"/>
              <w:jc w:val="both"/>
              <w:rPr>
                <w:rFonts w:ascii="Times New Roman" w:hAnsi="Times New Roman" w:cs="Times New Roman"/>
                <w:sz w:val="28"/>
                <w:szCs w:val="28"/>
              </w:rPr>
            </w:pPr>
            <w:r w:rsidRPr="00EC34FD">
              <w:rPr>
                <w:rFonts w:ascii="Times New Roman" w:hAnsi="Times New Roman" w:cs="Times New Roman"/>
                <w:sz w:val="28"/>
                <w:szCs w:val="28"/>
              </w:rPr>
              <w:t>Встреча с научным сотрудником Кандалакшского заповедника Андриановой Ириной Дмитриевной.</w:t>
            </w:r>
          </w:p>
          <w:p w:rsidR="00191F12" w:rsidRPr="00B93897" w:rsidRDefault="00191F12" w:rsidP="00952777">
            <w:pPr>
              <w:pStyle w:val="a3"/>
              <w:numPr>
                <w:ilvl w:val="0"/>
                <w:numId w:val="10"/>
              </w:numPr>
              <w:spacing w:line="360" w:lineRule="auto"/>
              <w:ind w:left="459" w:hanging="283"/>
              <w:jc w:val="both"/>
              <w:rPr>
                <w:rFonts w:ascii="Times New Roman" w:hAnsi="Times New Roman" w:cs="Times New Roman"/>
                <w:sz w:val="28"/>
                <w:szCs w:val="28"/>
              </w:rPr>
            </w:pPr>
            <w:r>
              <w:rPr>
                <w:rFonts w:ascii="Times New Roman" w:hAnsi="Times New Roman" w:cs="Times New Roman"/>
                <w:sz w:val="28"/>
                <w:szCs w:val="28"/>
              </w:rPr>
              <w:t>Беседа</w:t>
            </w:r>
            <w:r w:rsidRPr="00B93897">
              <w:rPr>
                <w:rFonts w:ascii="Times New Roman" w:hAnsi="Times New Roman" w:cs="Times New Roman"/>
                <w:sz w:val="28"/>
                <w:szCs w:val="28"/>
              </w:rPr>
              <w:t xml:space="preserve"> «Знакомство с Кандалакшским заповедником»</w:t>
            </w:r>
          </w:p>
          <w:p w:rsidR="00191F12" w:rsidRPr="00EC34FD" w:rsidRDefault="00191F12" w:rsidP="00952777">
            <w:pPr>
              <w:pStyle w:val="a3"/>
              <w:numPr>
                <w:ilvl w:val="0"/>
                <w:numId w:val="4"/>
              </w:numPr>
              <w:spacing w:line="360" w:lineRule="auto"/>
              <w:ind w:left="459" w:hanging="283"/>
              <w:jc w:val="both"/>
              <w:rPr>
                <w:rFonts w:ascii="Times New Roman" w:hAnsi="Times New Roman" w:cs="Times New Roman"/>
                <w:sz w:val="28"/>
                <w:szCs w:val="28"/>
              </w:rPr>
            </w:pPr>
            <w:r w:rsidRPr="00EC34FD">
              <w:rPr>
                <w:rFonts w:ascii="Times New Roman" w:hAnsi="Times New Roman" w:cs="Times New Roman"/>
                <w:sz w:val="28"/>
                <w:szCs w:val="28"/>
              </w:rPr>
              <w:t>Беседа  «Дикие птицы»</w:t>
            </w:r>
            <w:r>
              <w:rPr>
                <w:rFonts w:ascii="Times New Roman" w:hAnsi="Times New Roman" w:cs="Times New Roman"/>
                <w:sz w:val="28"/>
                <w:szCs w:val="28"/>
              </w:rPr>
              <w:t>.</w:t>
            </w:r>
            <w:r w:rsidRPr="00EC34FD">
              <w:rPr>
                <w:rFonts w:ascii="Times New Roman" w:hAnsi="Times New Roman" w:cs="Times New Roman"/>
                <w:sz w:val="28"/>
                <w:szCs w:val="28"/>
              </w:rPr>
              <w:t xml:space="preserve">  </w:t>
            </w:r>
          </w:p>
          <w:p w:rsidR="00191F12" w:rsidRPr="00EC34FD" w:rsidRDefault="00191F12" w:rsidP="00952777">
            <w:pPr>
              <w:pStyle w:val="a3"/>
              <w:numPr>
                <w:ilvl w:val="0"/>
                <w:numId w:val="4"/>
              </w:numPr>
              <w:spacing w:line="360" w:lineRule="auto"/>
              <w:ind w:left="459" w:hanging="283"/>
              <w:jc w:val="both"/>
              <w:rPr>
                <w:rFonts w:ascii="Times New Roman" w:hAnsi="Times New Roman" w:cs="Times New Roman"/>
                <w:sz w:val="28"/>
                <w:szCs w:val="28"/>
              </w:rPr>
            </w:pPr>
            <w:r w:rsidRPr="00EC34FD">
              <w:rPr>
                <w:rFonts w:ascii="Times New Roman" w:hAnsi="Times New Roman" w:cs="Times New Roman"/>
                <w:sz w:val="28"/>
                <w:szCs w:val="28"/>
              </w:rPr>
              <w:t>Викторина «Перелетные и зимующие птицы»</w:t>
            </w:r>
            <w:r>
              <w:rPr>
                <w:rFonts w:ascii="Times New Roman" w:hAnsi="Times New Roman" w:cs="Times New Roman"/>
                <w:sz w:val="28"/>
                <w:szCs w:val="28"/>
              </w:rPr>
              <w:t>.</w:t>
            </w:r>
            <w:r w:rsidRPr="00EC34FD">
              <w:rPr>
                <w:rFonts w:ascii="Times New Roman" w:hAnsi="Times New Roman" w:cs="Times New Roman"/>
                <w:sz w:val="28"/>
                <w:szCs w:val="28"/>
              </w:rPr>
              <w:t xml:space="preserve"> </w:t>
            </w:r>
          </w:p>
          <w:p w:rsidR="00191F12" w:rsidRPr="00EC34FD" w:rsidRDefault="00191F12" w:rsidP="00952777">
            <w:pPr>
              <w:pStyle w:val="a3"/>
              <w:numPr>
                <w:ilvl w:val="0"/>
                <w:numId w:val="4"/>
              </w:numPr>
              <w:spacing w:line="360" w:lineRule="auto"/>
              <w:ind w:left="459" w:hanging="283"/>
              <w:jc w:val="both"/>
              <w:rPr>
                <w:rFonts w:ascii="Times New Roman" w:hAnsi="Times New Roman" w:cs="Times New Roman"/>
                <w:sz w:val="28"/>
                <w:szCs w:val="28"/>
              </w:rPr>
            </w:pPr>
            <w:r w:rsidRPr="00EC34FD">
              <w:rPr>
                <w:rFonts w:ascii="Times New Roman" w:hAnsi="Times New Roman" w:cs="Times New Roman"/>
                <w:sz w:val="28"/>
                <w:szCs w:val="28"/>
              </w:rPr>
              <w:t>Просмотр видео фильма «Птицы Крайнего Севера».</w:t>
            </w:r>
          </w:p>
          <w:p w:rsidR="00191F12" w:rsidRPr="00EC34FD" w:rsidRDefault="00191F12" w:rsidP="00952777">
            <w:pPr>
              <w:spacing w:line="360" w:lineRule="auto"/>
              <w:jc w:val="both"/>
              <w:rPr>
                <w:rFonts w:ascii="Times New Roman" w:hAnsi="Times New Roman" w:cs="Times New Roman"/>
                <w:sz w:val="28"/>
                <w:szCs w:val="28"/>
              </w:rPr>
            </w:pPr>
            <w:r w:rsidRPr="00EC34FD">
              <w:rPr>
                <w:rFonts w:ascii="Times New Roman" w:hAnsi="Times New Roman" w:cs="Times New Roman"/>
                <w:sz w:val="28"/>
                <w:szCs w:val="28"/>
                <w:u w:val="single"/>
              </w:rPr>
              <w:t>Восприятие художественной литературы</w:t>
            </w:r>
            <w:r w:rsidRPr="00EC34FD">
              <w:rPr>
                <w:rFonts w:ascii="Times New Roman" w:hAnsi="Times New Roman" w:cs="Times New Roman"/>
                <w:sz w:val="28"/>
                <w:szCs w:val="28"/>
              </w:rPr>
              <w:t>:</w:t>
            </w:r>
          </w:p>
          <w:p w:rsidR="00191F12" w:rsidRDefault="00191F12" w:rsidP="00952777">
            <w:pPr>
              <w:pStyle w:val="a3"/>
              <w:numPr>
                <w:ilvl w:val="0"/>
                <w:numId w:val="11"/>
              </w:numPr>
              <w:spacing w:line="360" w:lineRule="auto"/>
              <w:ind w:left="459" w:hanging="283"/>
              <w:jc w:val="both"/>
              <w:rPr>
                <w:rFonts w:ascii="Times New Roman" w:hAnsi="Times New Roman" w:cs="Times New Roman"/>
                <w:sz w:val="28"/>
                <w:szCs w:val="28"/>
              </w:rPr>
            </w:pPr>
            <w:r>
              <w:rPr>
                <w:rFonts w:ascii="Times New Roman" w:hAnsi="Times New Roman" w:cs="Times New Roman"/>
                <w:sz w:val="28"/>
                <w:szCs w:val="28"/>
              </w:rPr>
              <w:t xml:space="preserve">  </w:t>
            </w:r>
            <w:r w:rsidRPr="009955E3">
              <w:rPr>
                <w:rFonts w:ascii="Times New Roman" w:hAnsi="Times New Roman" w:cs="Times New Roman"/>
                <w:sz w:val="28"/>
                <w:szCs w:val="28"/>
              </w:rPr>
              <w:t>Чтение «</w:t>
            </w:r>
            <w:proofErr w:type="gramStart"/>
            <w:r w:rsidRPr="009955E3">
              <w:rPr>
                <w:rFonts w:ascii="Times New Roman" w:hAnsi="Times New Roman" w:cs="Times New Roman"/>
                <w:sz w:val="28"/>
                <w:szCs w:val="28"/>
              </w:rPr>
              <w:t>Кто</w:t>
            </w:r>
            <w:proofErr w:type="gramEnd"/>
            <w:r w:rsidRPr="009955E3">
              <w:rPr>
                <w:rFonts w:ascii="Times New Roman" w:hAnsi="Times New Roman" w:cs="Times New Roman"/>
                <w:sz w:val="28"/>
                <w:szCs w:val="28"/>
              </w:rPr>
              <w:t xml:space="preserve"> чем поет» В. Бианки </w:t>
            </w:r>
          </w:p>
          <w:p w:rsidR="00191F12" w:rsidRPr="009955E3" w:rsidRDefault="00191F12" w:rsidP="00952777">
            <w:pPr>
              <w:pStyle w:val="a3"/>
              <w:numPr>
                <w:ilvl w:val="0"/>
                <w:numId w:val="11"/>
              </w:numPr>
              <w:spacing w:line="360" w:lineRule="auto"/>
              <w:ind w:left="459" w:hanging="283"/>
              <w:jc w:val="both"/>
              <w:rPr>
                <w:rFonts w:ascii="Times New Roman" w:hAnsi="Times New Roman" w:cs="Times New Roman"/>
                <w:sz w:val="28"/>
                <w:szCs w:val="28"/>
              </w:rPr>
            </w:pPr>
            <w:r>
              <w:rPr>
                <w:rFonts w:ascii="Times New Roman" w:hAnsi="Times New Roman" w:cs="Times New Roman"/>
                <w:sz w:val="28"/>
                <w:szCs w:val="28"/>
              </w:rPr>
              <w:t xml:space="preserve">  </w:t>
            </w:r>
            <w:r w:rsidRPr="009955E3">
              <w:rPr>
                <w:rFonts w:ascii="Times New Roman" w:hAnsi="Times New Roman" w:cs="Times New Roman"/>
                <w:sz w:val="28"/>
                <w:szCs w:val="28"/>
              </w:rPr>
              <w:t>Чтение «Тайна ночного леса» В. Бианки.</w:t>
            </w:r>
          </w:p>
          <w:p w:rsidR="00191F12" w:rsidRPr="00EC34FD" w:rsidRDefault="00191F12" w:rsidP="00952777">
            <w:pPr>
              <w:pStyle w:val="a3"/>
              <w:numPr>
                <w:ilvl w:val="0"/>
                <w:numId w:val="11"/>
              </w:numPr>
              <w:spacing w:line="360" w:lineRule="auto"/>
              <w:ind w:left="459" w:hanging="283"/>
              <w:jc w:val="both"/>
              <w:rPr>
                <w:rFonts w:ascii="Times New Roman" w:hAnsi="Times New Roman" w:cs="Times New Roman"/>
                <w:sz w:val="28"/>
                <w:szCs w:val="28"/>
              </w:rPr>
            </w:pPr>
            <w:r w:rsidRPr="00EC34FD">
              <w:rPr>
                <w:rFonts w:ascii="Times New Roman" w:hAnsi="Times New Roman" w:cs="Times New Roman"/>
                <w:sz w:val="28"/>
                <w:szCs w:val="28"/>
              </w:rPr>
              <w:t xml:space="preserve"> «Синичкин календарь» В. Бианки</w:t>
            </w:r>
          </w:p>
          <w:p w:rsidR="00191F12" w:rsidRDefault="00191F12" w:rsidP="00952777">
            <w:pPr>
              <w:pStyle w:val="a3"/>
              <w:numPr>
                <w:ilvl w:val="0"/>
                <w:numId w:val="11"/>
              </w:numPr>
              <w:spacing w:line="360" w:lineRule="auto"/>
              <w:ind w:left="459" w:hanging="283"/>
              <w:jc w:val="both"/>
              <w:rPr>
                <w:rFonts w:ascii="Times New Roman" w:hAnsi="Times New Roman" w:cs="Times New Roman"/>
                <w:sz w:val="28"/>
                <w:szCs w:val="28"/>
              </w:rPr>
            </w:pPr>
            <w:r w:rsidRPr="00EC34FD">
              <w:rPr>
                <w:rFonts w:ascii="Times New Roman" w:hAnsi="Times New Roman" w:cs="Times New Roman"/>
                <w:sz w:val="28"/>
                <w:szCs w:val="28"/>
              </w:rPr>
              <w:t>Чтение «Мастера без топора» В.Бианки</w:t>
            </w:r>
          </w:p>
          <w:p w:rsidR="00191F12" w:rsidRDefault="00191F12" w:rsidP="00952777">
            <w:pPr>
              <w:pStyle w:val="a3"/>
              <w:numPr>
                <w:ilvl w:val="0"/>
                <w:numId w:val="11"/>
              </w:numPr>
              <w:spacing w:line="360" w:lineRule="auto"/>
              <w:ind w:left="459" w:hanging="283"/>
              <w:jc w:val="both"/>
              <w:rPr>
                <w:rFonts w:ascii="Times New Roman" w:hAnsi="Times New Roman" w:cs="Times New Roman"/>
                <w:sz w:val="28"/>
                <w:szCs w:val="28"/>
              </w:rPr>
            </w:pPr>
            <w:r w:rsidRPr="00EC34FD">
              <w:rPr>
                <w:rFonts w:ascii="Times New Roman" w:hAnsi="Times New Roman" w:cs="Times New Roman"/>
                <w:sz w:val="28"/>
                <w:szCs w:val="28"/>
              </w:rPr>
              <w:t>Чтение: «</w:t>
            </w:r>
            <w:r>
              <w:rPr>
                <w:rFonts w:ascii="Times New Roman" w:hAnsi="Times New Roman" w:cs="Times New Roman"/>
                <w:sz w:val="28"/>
                <w:szCs w:val="28"/>
              </w:rPr>
              <w:t>Чей нос лучше</w:t>
            </w:r>
            <w:r w:rsidRPr="00EC34FD">
              <w:rPr>
                <w:rFonts w:ascii="Times New Roman" w:hAnsi="Times New Roman" w:cs="Times New Roman"/>
                <w:sz w:val="28"/>
                <w:szCs w:val="28"/>
              </w:rPr>
              <w:t>» В. Бианки</w:t>
            </w:r>
          </w:p>
          <w:p w:rsidR="00191F12" w:rsidRDefault="00191F12" w:rsidP="00952777">
            <w:pPr>
              <w:pStyle w:val="a3"/>
              <w:numPr>
                <w:ilvl w:val="0"/>
                <w:numId w:val="11"/>
              </w:numPr>
              <w:spacing w:line="360" w:lineRule="auto"/>
              <w:ind w:left="459" w:hanging="283"/>
              <w:jc w:val="both"/>
              <w:rPr>
                <w:rFonts w:ascii="Times New Roman" w:hAnsi="Times New Roman" w:cs="Times New Roman"/>
                <w:sz w:val="28"/>
                <w:szCs w:val="28"/>
              </w:rPr>
            </w:pPr>
            <w:r w:rsidRPr="00EC34FD">
              <w:rPr>
                <w:rFonts w:ascii="Times New Roman" w:hAnsi="Times New Roman" w:cs="Times New Roman"/>
                <w:sz w:val="28"/>
                <w:szCs w:val="28"/>
              </w:rPr>
              <w:t>Чтение: «</w:t>
            </w:r>
            <w:r>
              <w:rPr>
                <w:rFonts w:ascii="Times New Roman" w:hAnsi="Times New Roman" w:cs="Times New Roman"/>
                <w:sz w:val="28"/>
                <w:szCs w:val="28"/>
              </w:rPr>
              <w:t>Кукушонок</w:t>
            </w:r>
            <w:r w:rsidRPr="00EC34FD">
              <w:rPr>
                <w:rFonts w:ascii="Times New Roman" w:hAnsi="Times New Roman" w:cs="Times New Roman"/>
                <w:sz w:val="28"/>
                <w:szCs w:val="28"/>
              </w:rPr>
              <w:t>» В. Бианки</w:t>
            </w:r>
          </w:p>
          <w:p w:rsidR="00191F12" w:rsidRPr="009955E3" w:rsidRDefault="00191F12" w:rsidP="00952777">
            <w:pPr>
              <w:spacing w:line="360" w:lineRule="auto"/>
              <w:jc w:val="both"/>
              <w:rPr>
                <w:rFonts w:ascii="Times New Roman" w:hAnsi="Times New Roman" w:cs="Times New Roman"/>
                <w:sz w:val="18"/>
                <w:szCs w:val="28"/>
              </w:rPr>
            </w:pPr>
          </w:p>
          <w:p w:rsidR="00191F12" w:rsidRPr="00EC34FD" w:rsidRDefault="00191F12" w:rsidP="00952777">
            <w:pPr>
              <w:spacing w:line="360" w:lineRule="auto"/>
              <w:jc w:val="both"/>
              <w:rPr>
                <w:rFonts w:ascii="Times New Roman" w:hAnsi="Times New Roman" w:cs="Times New Roman"/>
                <w:sz w:val="28"/>
                <w:szCs w:val="28"/>
              </w:rPr>
            </w:pPr>
            <w:r w:rsidRPr="00EC34FD">
              <w:rPr>
                <w:rFonts w:ascii="Times New Roman" w:hAnsi="Times New Roman" w:cs="Times New Roman"/>
                <w:sz w:val="28"/>
                <w:szCs w:val="28"/>
                <w:u w:val="single"/>
              </w:rPr>
              <w:t>Изобразительная деятельность</w:t>
            </w:r>
            <w:r w:rsidRPr="00EC34FD">
              <w:rPr>
                <w:rFonts w:ascii="Times New Roman" w:hAnsi="Times New Roman" w:cs="Times New Roman"/>
                <w:sz w:val="28"/>
                <w:szCs w:val="28"/>
              </w:rPr>
              <w:t>:</w:t>
            </w:r>
          </w:p>
          <w:p w:rsidR="00191F12" w:rsidRPr="00EC34FD" w:rsidRDefault="00191F12" w:rsidP="00952777">
            <w:pPr>
              <w:pStyle w:val="a3"/>
              <w:numPr>
                <w:ilvl w:val="0"/>
                <w:numId w:val="5"/>
              </w:numPr>
              <w:spacing w:line="360" w:lineRule="auto"/>
              <w:ind w:left="459" w:hanging="283"/>
              <w:jc w:val="both"/>
              <w:rPr>
                <w:rFonts w:ascii="Times New Roman" w:hAnsi="Times New Roman" w:cs="Times New Roman"/>
                <w:sz w:val="28"/>
                <w:szCs w:val="28"/>
              </w:rPr>
            </w:pPr>
            <w:r w:rsidRPr="00EC34FD">
              <w:rPr>
                <w:rFonts w:ascii="Times New Roman" w:hAnsi="Times New Roman" w:cs="Times New Roman"/>
                <w:sz w:val="28"/>
                <w:szCs w:val="28"/>
              </w:rPr>
              <w:t>Рисование: «Ворона», штрихование силуэтов птиц</w:t>
            </w:r>
            <w:r>
              <w:rPr>
                <w:rFonts w:ascii="Times New Roman" w:hAnsi="Times New Roman" w:cs="Times New Roman"/>
                <w:sz w:val="28"/>
                <w:szCs w:val="28"/>
              </w:rPr>
              <w:t>.</w:t>
            </w:r>
          </w:p>
          <w:p w:rsidR="00191F12" w:rsidRPr="00EC34FD" w:rsidRDefault="00191F12" w:rsidP="00952777">
            <w:pPr>
              <w:pStyle w:val="a3"/>
              <w:numPr>
                <w:ilvl w:val="0"/>
                <w:numId w:val="5"/>
              </w:numPr>
              <w:spacing w:line="360" w:lineRule="auto"/>
              <w:ind w:left="459" w:hanging="283"/>
              <w:jc w:val="both"/>
              <w:rPr>
                <w:rFonts w:ascii="Times New Roman" w:hAnsi="Times New Roman" w:cs="Times New Roman"/>
                <w:sz w:val="28"/>
                <w:szCs w:val="28"/>
              </w:rPr>
            </w:pPr>
            <w:r>
              <w:rPr>
                <w:rFonts w:ascii="Times New Roman" w:hAnsi="Times New Roman" w:cs="Times New Roman"/>
                <w:sz w:val="28"/>
                <w:szCs w:val="28"/>
              </w:rPr>
              <w:t>Лепка: «Птичий базар</w:t>
            </w:r>
            <w:r w:rsidRPr="00EC34FD">
              <w:rPr>
                <w:rFonts w:ascii="Times New Roman" w:hAnsi="Times New Roman" w:cs="Times New Roman"/>
                <w:sz w:val="28"/>
                <w:szCs w:val="28"/>
              </w:rPr>
              <w:t>»</w:t>
            </w:r>
          </w:p>
          <w:p w:rsidR="00191F12" w:rsidRDefault="00191F12" w:rsidP="00952777">
            <w:pPr>
              <w:pStyle w:val="a3"/>
              <w:numPr>
                <w:ilvl w:val="0"/>
                <w:numId w:val="5"/>
              </w:numPr>
              <w:spacing w:line="360" w:lineRule="auto"/>
              <w:ind w:left="459" w:hanging="283"/>
              <w:jc w:val="both"/>
              <w:rPr>
                <w:rFonts w:ascii="Times New Roman" w:hAnsi="Times New Roman" w:cs="Times New Roman"/>
                <w:sz w:val="28"/>
                <w:szCs w:val="28"/>
              </w:rPr>
            </w:pPr>
            <w:r w:rsidRPr="00EC34FD">
              <w:rPr>
                <w:rFonts w:ascii="Times New Roman" w:hAnsi="Times New Roman" w:cs="Times New Roman"/>
                <w:sz w:val="28"/>
                <w:szCs w:val="28"/>
              </w:rPr>
              <w:t xml:space="preserve"> </w:t>
            </w:r>
            <w:proofErr w:type="spellStart"/>
            <w:r w:rsidRPr="00EC34FD">
              <w:rPr>
                <w:rFonts w:ascii="Times New Roman" w:hAnsi="Times New Roman" w:cs="Times New Roman"/>
                <w:sz w:val="28"/>
                <w:szCs w:val="28"/>
              </w:rPr>
              <w:t>Пластилинография</w:t>
            </w:r>
            <w:proofErr w:type="spellEnd"/>
            <w:r w:rsidRPr="00EC34FD">
              <w:rPr>
                <w:rFonts w:ascii="Times New Roman" w:hAnsi="Times New Roman" w:cs="Times New Roman"/>
                <w:sz w:val="28"/>
                <w:szCs w:val="28"/>
              </w:rPr>
              <w:t xml:space="preserve"> «Стая птиц»</w:t>
            </w:r>
          </w:p>
          <w:p w:rsidR="00191F12" w:rsidRPr="00EC34FD" w:rsidRDefault="00191F12" w:rsidP="00952777">
            <w:pPr>
              <w:pStyle w:val="a3"/>
              <w:numPr>
                <w:ilvl w:val="0"/>
                <w:numId w:val="5"/>
              </w:numPr>
              <w:spacing w:line="360" w:lineRule="auto"/>
              <w:ind w:left="459" w:hanging="283"/>
              <w:jc w:val="both"/>
              <w:rPr>
                <w:rFonts w:ascii="Times New Roman" w:hAnsi="Times New Roman" w:cs="Times New Roman"/>
                <w:sz w:val="28"/>
                <w:szCs w:val="28"/>
              </w:rPr>
            </w:pPr>
            <w:r>
              <w:rPr>
                <w:rFonts w:ascii="Times New Roman" w:hAnsi="Times New Roman" w:cs="Times New Roman"/>
                <w:sz w:val="28"/>
                <w:szCs w:val="28"/>
              </w:rPr>
              <w:t>Аппликация «Птица в гнезде»</w:t>
            </w:r>
          </w:p>
          <w:p w:rsidR="00191F12" w:rsidRPr="00EC34FD" w:rsidRDefault="00191F12" w:rsidP="00952777">
            <w:pPr>
              <w:pStyle w:val="a3"/>
              <w:numPr>
                <w:ilvl w:val="0"/>
                <w:numId w:val="5"/>
              </w:numPr>
              <w:spacing w:line="360" w:lineRule="auto"/>
              <w:ind w:left="459" w:hanging="283"/>
              <w:jc w:val="both"/>
              <w:rPr>
                <w:rFonts w:ascii="Times New Roman" w:hAnsi="Times New Roman" w:cs="Times New Roman"/>
                <w:sz w:val="28"/>
                <w:szCs w:val="28"/>
              </w:rPr>
            </w:pPr>
            <w:r w:rsidRPr="00EC34FD">
              <w:rPr>
                <w:rFonts w:ascii="Times New Roman" w:hAnsi="Times New Roman" w:cs="Times New Roman"/>
                <w:sz w:val="28"/>
                <w:szCs w:val="28"/>
              </w:rPr>
              <w:t>Аппликация/ оригами: «Птица счастья»</w:t>
            </w:r>
          </w:p>
          <w:p w:rsidR="00191F12" w:rsidRPr="00EC34FD" w:rsidRDefault="00191F12" w:rsidP="00952777">
            <w:pPr>
              <w:pStyle w:val="a3"/>
              <w:numPr>
                <w:ilvl w:val="0"/>
                <w:numId w:val="5"/>
              </w:numPr>
              <w:spacing w:line="360" w:lineRule="auto"/>
              <w:ind w:left="459" w:hanging="283"/>
              <w:jc w:val="both"/>
              <w:rPr>
                <w:rFonts w:ascii="Times New Roman" w:hAnsi="Times New Roman" w:cs="Times New Roman"/>
                <w:sz w:val="28"/>
                <w:szCs w:val="28"/>
              </w:rPr>
            </w:pPr>
            <w:r w:rsidRPr="00EC34FD">
              <w:rPr>
                <w:rFonts w:ascii="Times New Roman" w:hAnsi="Times New Roman" w:cs="Times New Roman"/>
                <w:sz w:val="28"/>
                <w:szCs w:val="28"/>
                <w:lang w:val="en-US"/>
              </w:rPr>
              <w:t>LEGO</w:t>
            </w:r>
            <w:r w:rsidRPr="00EC34FD">
              <w:rPr>
                <w:rFonts w:ascii="Times New Roman" w:hAnsi="Times New Roman" w:cs="Times New Roman"/>
                <w:sz w:val="28"/>
                <w:szCs w:val="28"/>
              </w:rPr>
              <w:t xml:space="preserve"> - конструирование: «Дикие птицы», «Уточки».</w:t>
            </w:r>
          </w:p>
          <w:p w:rsidR="00191F12" w:rsidRPr="00EC34FD" w:rsidRDefault="00191F12" w:rsidP="00952777">
            <w:pPr>
              <w:spacing w:line="360" w:lineRule="auto"/>
              <w:jc w:val="both"/>
              <w:rPr>
                <w:rFonts w:ascii="Times New Roman" w:hAnsi="Times New Roman" w:cs="Times New Roman"/>
                <w:sz w:val="28"/>
                <w:szCs w:val="28"/>
                <w:u w:val="single"/>
              </w:rPr>
            </w:pPr>
            <w:r w:rsidRPr="00EC34FD">
              <w:rPr>
                <w:rFonts w:ascii="Times New Roman" w:hAnsi="Times New Roman" w:cs="Times New Roman"/>
                <w:sz w:val="28"/>
                <w:szCs w:val="28"/>
                <w:u w:val="single"/>
              </w:rPr>
              <w:t xml:space="preserve">Ручной труд: </w:t>
            </w:r>
          </w:p>
          <w:p w:rsidR="00191F12" w:rsidRPr="00EC34FD" w:rsidRDefault="00191F12" w:rsidP="00952777">
            <w:pPr>
              <w:pStyle w:val="a3"/>
              <w:numPr>
                <w:ilvl w:val="0"/>
                <w:numId w:val="7"/>
              </w:numPr>
              <w:spacing w:line="360" w:lineRule="auto"/>
              <w:ind w:left="459" w:hanging="283"/>
              <w:jc w:val="both"/>
              <w:rPr>
                <w:rFonts w:ascii="Times New Roman" w:hAnsi="Times New Roman" w:cs="Times New Roman"/>
                <w:sz w:val="28"/>
                <w:szCs w:val="28"/>
              </w:rPr>
            </w:pPr>
            <w:r w:rsidRPr="00EC34FD">
              <w:rPr>
                <w:rFonts w:ascii="Times New Roman" w:hAnsi="Times New Roman" w:cs="Times New Roman"/>
                <w:sz w:val="28"/>
                <w:szCs w:val="28"/>
              </w:rPr>
              <w:t xml:space="preserve">Изготовление птиц из природного и бросового материала Тема «Морская птица» (из ракушек), «Чей нос лучше?» (пластилин, перья, семена растений) </w:t>
            </w:r>
          </w:p>
          <w:p w:rsidR="00191F12" w:rsidRPr="00EC34FD" w:rsidRDefault="00191F12" w:rsidP="00952777">
            <w:pPr>
              <w:pStyle w:val="a3"/>
              <w:numPr>
                <w:ilvl w:val="0"/>
                <w:numId w:val="7"/>
              </w:numPr>
              <w:spacing w:line="360" w:lineRule="auto"/>
              <w:ind w:left="459" w:hanging="283"/>
              <w:jc w:val="both"/>
              <w:rPr>
                <w:rFonts w:ascii="Times New Roman" w:hAnsi="Times New Roman" w:cs="Times New Roman"/>
                <w:sz w:val="28"/>
                <w:szCs w:val="28"/>
              </w:rPr>
            </w:pPr>
            <w:r w:rsidRPr="00EC34FD">
              <w:rPr>
                <w:rFonts w:ascii="Times New Roman" w:hAnsi="Times New Roman" w:cs="Times New Roman"/>
                <w:sz w:val="28"/>
                <w:szCs w:val="28"/>
              </w:rPr>
              <w:t>Изготовление кормушек для синиц.</w:t>
            </w:r>
          </w:p>
        </w:tc>
        <w:tc>
          <w:tcPr>
            <w:tcW w:w="2552" w:type="dxa"/>
            <w:gridSpan w:val="2"/>
          </w:tcPr>
          <w:p w:rsidR="00191F12" w:rsidRPr="00077E9F" w:rsidRDefault="00191F12" w:rsidP="00952777">
            <w:pPr>
              <w:jc w:val="center"/>
              <w:rPr>
                <w:rFonts w:ascii="Times New Roman" w:hAnsi="Times New Roman"/>
                <w:sz w:val="28"/>
                <w:szCs w:val="28"/>
                <w:lang w:eastAsia="ru-RU"/>
              </w:rPr>
            </w:pPr>
            <w:r w:rsidRPr="00077E9F">
              <w:rPr>
                <w:rFonts w:ascii="Times New Roman" w:hAnsi="Times New Roman"/>
                <w:sz w:val="28"/>
                <w:szCs w:val="28"/>
                <w:lang w:eastAsia="ru-RU"/>
              </w:rPr>
              <w:lastRenderedPageBreak/>
              <w:t>Октябрь - февраль</w:t>
            </w:r>
          </w:p>
          <w:p w:rsidR="00191F12" w:rsidRPr="000D1142" w:rsidRDefault="00191F12" w:rsidP="00952777">
            <w:pPr>
              <w:spacing w:line="360" w:lineRule="auto"/>
              <w:jc w:val="center"/>
              <w:rPr>
                <w:rFonts w:ascii="Times New Roman" w:hAnsi="Times New Roman"/>
                <w:szCs w:val="28"/>
                <w:lang w:eastAsia="ru-RU"/>
              </w:rPr>
            </w:pPr>
          </w:p>
          <w:p w:rsidR="00191F12" w:rsidRDefault="00191F12" w:rsidP="00952777">
            <w:pPr>
              <w:spacing w:line="360" w:lineRule="auto"/>
              <w:jc w:val="center"/>
              <w:rPr>
                <w:rFonts w:ascii="Times New Roman" w:hAnsi="Times New Roman"/>
                <w:sz w:val="28"/>
                <w:szCs w:val="28"/>
                <w:lang w:eastAsia="ru-RU"/>
              </w:rPr>
            </w:pPr>
            <w:r w:rsidRPr="00077E9F">
              <w:rPr>
                <w:rFonts w:ascii="Times New Roman" w:hAnsi="Times New Roman"/>
                <w:sz w:val="28"/>
                <w:szCs w:val="28"/>
                <w:lang w:eastAsia="ru-RU"/>
              </w:rPr>
              <w:t>Октябрь</w:t>
            </w:r>
          </w:p>
          <w:p w:rsidR="00191F12" w:rsidRPr="00077E9F" w:rsidRDefault="00191F12" w:rsidP="00952777">
            <w:pPr>
              <w:spacing w:line="360" w:lineRule="auto"/>
              <w:jc w:val="center"/>
              <w:rPr>
                <w:rFonts w:ascii="Times New Roman" w:hAnsi="Times New Roman"/>
                <w:sz w:val="28"/>
                <w:szCs w:val="28"/>
                <w:lang w:eastAsia="ru-RU"/>
              </w:rPr>
            </w:pPr>
            <w:r w:rsidRPr="00077E9F">
              <w:rPr>
                <w:rFonts w:ascii="Times New Roman" w:hAnsi="Times New Roman"/>
                <w:sz w:val="28"/>
                <w:szCs w:val="28"/>
                <w:lang w:eastAsia="ru-RU"/>
              </w:rPr>
              <w:t>Октябрь</w:t>
            </w:r>
          </w:p>
          <w:p w:rsidR="00191F12" w:rsidRPr="00077E9F" w:rsidRDefault="00191F12" w:rsidP="00952777">
            <w:pPr>
              <w:spacing w:line="360" w:lineRule="auto"/>
              <w:jc w:val="center"/>
              <w:rPr>
                <w:rFonts w:ascii="Times New Roman" w:hAnsi="Times New Roman"/>
                <w:sz w:val="28"/>
                <w:szCs w:val="28"/>
                <w:lang w:eastAsia="ru-RU"/>
              </w:rPr>
            </w:pPr>
            <w:r w:rsidRPr="00077E9F">
              <w:rPr>
                <w:rFonts w:ascii="Times New Roman" w:hAnsi="Times New Roman"/>
                <w:sz w:val="28"/>
                <w:szCs w:val="28"/>
                <w:lang w:eastAsia="ru-RU"/>
              </w:rPr>
              <w:t>Ноябрь</w:t>
            </w:r>
          </w:p>
          <w:p w:rsidR="00191F12" w:rsidRPr="00077E9F" w:rsidRDefault="00191F12" w:rsidP="00952777">
            <w:pPr>
              <w:spacing w:line="360" w:lineRule="auto"/>
              <w:jc w:val="center"/>
              <w:rPr>
                <w:rFonts w:ascii="Times New Roman" w:hAnsi="Times New Roman"/>
                <w:sz w:val="28"/>
                <w:szCs w:val="28"/>
                <w:lang w:eastAsia="ru-RU"/>
              </w:rPr>
            </w:pPr>
          </w:p>
          <w:p w:rsidR="00191F12" w:rsidRPr="00077E9F" w:rsidRDefault="00191F12" w:rsidP="00952777">
            <w:pPr>
              <w:spacing w:line="360" w:lineRule="auto"/>
              <w:jc w:val="center"/>
              <w:rPr>
                <w:rFonts w:ascii="Times New Roman" w:hAnsi="Times New Roman"/>
                <w:sz w:val="28"/>
                <w:szCs w:val="28"/>
                <w:lang w:eastAsia="ru-RU"/>
              </w:rPr>
            </w:pPr>
            <w:r w:rsidRPr="00077E9F">
              <w:rPr>
                <w:rFonts w:ascii="Times New Roman" w:hAnsi="Times New Roman"/>
                <w:sz w:val="28"/>
                <w:szCs w:val="28"/>
                <w:lang w:eastAsia="ru-RU"/>
              </w:rPr>
              <w:t>Ноябрь</w:t>
            </w:r>
          </w:p>
          <w:p w:rsidR="00191F12" w:rsidRPr="00077E9F" w:rsidRDefault="00191F12" w:rsidP="00952777">
            <w:pPr>
              <w:spacing w:line="360" w:lineRule="auto"/>
              <w:jc w:val="center"/>
              <w:rPr>
                <w:rFonts w:ascii="Times New Roman" w:hAnsi="Times New Roman"/>
                <w:sz w:val="28"/>
                <w:szCs w:val="28"/>
                <w:lang w:eastAsia="ru-RU"/>
              </w:rPr>
            </w:pPr>
          </w:p>
          <w:p w:rsidR="00191F12" w:rsidRPr="00077E9F" w:rsidRDefault="00191F12" w:rsidP="00952777">
            <w:pPr>
              <w:spacing w:line="360" w:lineRule="auto"/>
              <w:jc w:val="center"/>
              <w:rPr>
                <w:rFonts w:ascii="Times New Roman" w:hAnsi="Times New Roman"/>
                <w:sz w:val="28"/>
                <w:szCs w:val="28"/>
                <w:lang w:eastAsia="ru-RU"/>
              </w:rPr>
            </w:pPr>
            <w:r w:rsidRPr="00077E9F">
              <w:rPr>
                <w:rFonts w:ascii="Times New Roman" w:hAnsi="Times New Roman"/>
                <w:sz w:val="28"/>
                <w:szCs w:val="28"/>
                <w:lang w:eastAsia="ru-RU"/>
              </w:rPr>
              <w:t>Декабрь</w:t>
            </w:r>
          </w:p>
          <w:p w:rsidR="00191F12" w:rsidRDefault="00191F12" w:rsidP="00952777">
            <w:pPr>
              <w:spacing w:line="360" w:lineRule="auto"/>
              <w:jc w:val="center"/>
              <w:rPr>
                <w:rFonts w:ascii="Times New Roman" w:hAnsi="Times New Roman"/>
                <w:sz w:val="28"/>
                <w:szCs w:val="28"/>
                <w:lang w:eastAsia="ru-RU"/>
              </w:rPr>
            </w:pPr>
          </w:p>
          <w:p w:rsidR="00191F12" w:rsidRDefault="00191F12" w:rsidP="00952777">
            <w:pPr>
              <w:spacing w:line="360" w:lineRule="auto"/>
              <w:rPr>
                <w:rFonts w:ascii="Times New Roman" w:hAnsi="Times New Roman"/>
                <w:sz w:val="28"/>
                <w:szCs w:val="28"/>
                <w:lang w:eastAsia="ru-RU"/>
              </w:rPr>
            </w:pPr>
          </w:p>
          <w:p w:rsidR="00191F12" w:rsidRDefault="00191F12" w:rsidP="00952777">
            <w:pPr>
              <w:spacing w:line="360" w:lineRule="auto"/>
              <w:jc w:val="center"/>
              <w:rPr>
                <w:rFonts w:ascii="Times New Roman" w:hAnsi="Times New Roman"/>
                <w:sz w:val="28"/>
                <w:szCs w:val="28"/>
                <w:lang w:eastAsia="ru-RU"/>
              </w:rPr>
            </w:pPr>
            <w:r>
              <w:rPr>
                <w:rFonts w:ascii="Times New Roman" w:hAnsi="Times New Roman"/>
                <w:sz w:val="28"/>
                <w:szCs w:val="28"/>
                <w:lang w:eastAsia="ru-RU"/>
              </w:rPr>
              <w:t>Декабрь</w:t>
            </w:r>
          </w:p>
          <w:p w:rsidR="00191F12" w:rsidRDefault="00191F12" w:rsidP="00952777">
            <w:pPr>
              <w:spacing w:line="360" w:lineRule="auto"/>
              <w:jc w:val="center"/>
              <w:rPr>
                <w:rFonts w:ascii="Times New Roman" w:hAnsi="Times New Roman"/>
                <w:sz w:val="28"/>
                <w:szCs w:val="28"/>
                <w:lang w:eastAsia="ru-RU"/>
              </w:rPr>
            </w:pPr>
          </w:p>
          <w:p w:rsidR="00191F12" w:rsidRPr="00077E9F" w:rsidRDefault="00191F12" w:rsidP="00952777">
            <w:pPr>
              <w:spacing w:line="360" w:lineRule="auto"/>
              <w:jc w:val="center"/>
              <w:rPr>
                <w:rFonts w:ascii="Times New Roman" w:hAnsi="Times New Roman"/>
                <w:sz w:val="28"/>
                <w:szCs w:val="28"/>
                <w:lang w:eastAsia="ru-RU"/>
              </w:rPr>
            </w:pPr>
            <w:r w:rsidRPr="00077E9F">
              <w:rPr>
                <w:rFonts w:ascii="Times New Roman" w:hAnsi="Times New Roman"/>
                <w:sz w:val="28"/>
                <w:szCs w:val="28"/>
                <w:lang w:eastAsia="ru-RU"/>
              </w:rPr>
              <w:t>Январь</w:t>
            </w:r>
          </w:p>
          <w:p w:rsidR="00191F12" w:rsidRDefault="00191F12" w:rsidP="00952777">
            <w:pPr>
              <w:spacing w:line="360" w:lineRule="auto"/>
              <w:jc w:val="center"/>
              <w:rPr>
                <w:rFonts w:ascii="Times New Roman" w:hAnsi="Times New Roman"/>
                <w:sz w:val="28"/>
                <w:szCs w:val="28"/>
                <w:lang w:eastAsia="ru-RU"/>
              </w:rPr>
            </w:pPr>
            <w:r w:rsidRPr="00077E9F">
              <w:rPr>
                <w:rFonts w:ascii="Times New Roman" w:hAnsi="Times New Roman"/>
                <w:sz w:val="28"/>
                <w:szCs w:val="28"/>
                <w:lang w:eastAsia="ru-RU"/>
              </w:rPr>
              <w:t>Январь</w:t>
            </w:r>
          </w:p>
          <w:p w:rsidR="00191F12" w:rsidRPr="00077E9F" w:rsidRDefault="00191F12" w:rsidP="00952777">
            <w:pPr>
              <w:spacing w:line="360" w:lineRule="auto"/>
              <w:jc w:val="center"/>
              <w:rPr>
                <w:rFonts w:ascii="Times New Roman" w:hAnsi="Times New Roman"/>
                <w:sz w:val="28"/>
                <w:szCs w:val="28"/>
                <w:lang w:eastAsia="ru-RU"/>
              </w:rPr>
            </w:pPr>
            <w:r>
              <w:rPr>
                <w:rFonts w:ascii="Times New Roman" w:hAnsi="Times New Roman"/>
                <w:sz w:val="28"/>
                <w:szCs w:val="28"/>
                <w:lang w:eastAsia="ru-RU"/>
              </w:rPr>
              <w:t>Январь</w:t>
            </w:r>
          </w:p>
          <w:p w:rsidR="00191F12" w:rsidRDefault="00191F12" w:rsidP="00952777">
            <w:pPr>
              <w:spacing w:line="360" w:lineRule="auto"/>
              <w:jc w:val="center"/>
              <w:rPr>
                <w:rFonts w:ascii="Times New Roman" w:hAnsi="Times New Roman"/>
                <w:sz w:val="28"/>
                <w:szCs w:val="28"/>
                <w:lang w:eastAsia="ru-RU"/>
              </w:rPr>
            </w:pPr>
          </w:p>
          <w:p w:rsidR="00191F12" w:rsidRPr="009C2248" w:rsidRDefault="00191F12" w:rsidP="00952777">
            <w:pPr>
              <w:spacing w:line="360" w:lineRule="auto"/>
              <w:jc w:val="center"/>
              <w:rPr>
                <w:rFonts w:ascii="Times New Roman" w:hAnsi="Times New Roman"/>
                <w:sz w:val="36"/>
                <w:szCs w:val="28"/>
                <w:lang w:eastAsia="ru-RU"/>
              </w:rPr>
            </w:pPr>
          </w:p>
          <w:p w:rsidR="00191F12" w:rsidRDefault="00191F12" w:rsidP="00952777">
            <w:pPr>
              <w:spacing w:line="360" w:lineRule="auto"/>
              <w:jc w:val="center"/>
              <w:rPr>
                <w:rFonts w:ascii="Times New Roman" w:hAnsi="Times New Roman"/>
                <w:sz w:val="28"/>
                <w:szCs w:val="28"/>
                <w:lang w:eastAsia="ru-RU"/>
              </w:rPr>
            </w:pPr>
            <w:r w:rsidRPr="00077E9F">
              <w:rPr>
                <w:rFonts w:ascii="Times New Roman" w:hAnsi="Times New Roman"/>
                <w:sz w:val="28"/>
                <w:szCs w:val="28"/>
                <w:lang w:eastAsia="ru-RU"/>
              </w:rPr>
              <w:t>Октябрь</w:t>
            </w:r>
          </w:p>
          <w:p w:rsidR="00191F12" w:rsidRPr="00077E9F" w:rsidRDefault="00191F12" w:rsidP="00952777">
            <w:pPr>
              <w:spacing w:line="360" w:lineRule="auto"/>
              <w:jc w:val="center"/>
              <w:rPr>
                <w:rFonts w:ascii="Times New Roman" w:hAnsi="Times New Roman"/>
                <w:sz w:val="28"/>
                <w:szCs w:val="28"/>
                <w:lang w:eastAsia="ru-RU"/>
              </w:rPr>
            </w:pPr>
            <w:r w:rsidRPr="00077E9F">
              <w:rPr>
                <w:rFonts w:ascii="Times New Roman" w:hAnsi="Times New Roman"/>
                <w:sz w:val="28"/>
                <w:szCs w:val="28"/>
                <w:lang w:eastAsia="ru-RU"/>
              </w:rPr>
              <w:t>Октябрь</w:t>
            </w:r>
          </w:p>
          <w:p w:rsidR="00191F12" w:rsidRPr="00077E9F" w:rsidRDefault="00191F12" w:rsidP="00952777">
            <w:pPr>
              <w:spacing w:line="360" w:lineRule="auto"/>
              <w:jc w:val="center"/>
              <w:rPr>
                <w:rFonts w:ascii="Times New Roman" w:hAnsi="Times New Roman"/>
                <w:sz w:val="28"/>
                <w:szCs w:val="28"/>
                <w:lang w:eastAsia="ru-RU"/>
              </w:rPr>
            </w:pPr>
            <w:r w:rsidRPr="00077E9F">
              <w:rPr>
                <w:rFonts w:ascii="Times New Roman" w:hAnsi="Times New Roman"/>
                <w:sz w:val="28"/>
                <w:szCs w:val="28"/>
                <w:lang w:eastAsia="ru-RU"/>
              </w:rPr>
              <w:t>Ноябрь</w:t>
            </w:r>
          </w:p>
          <w:p w:rsidR="00191F12" w:rsidRPr="00077E9F" w:rsidRDefault="00191F12" w:rsidP="00952777">
            <w:pPr>
              <w:spacing w:line="360" w:lineRule="auto"/>
              <w:jc w:val="center"/>
              <w:rPr>
                <w:rFonts w:ascii="Times New Roman" w:hAnsi="Times New Roman"/>
                <w:sz w:val="28"/>
                <w:szCs w:val="28"/>
                <w:lang w:eastAsia="ru-RU"/>
              </w:rPr>
            </w:pPr>
            <w:r w:rsidRPr="00077E9F">
              <w:rPr>
                <w:rFonts w:ascii="Times New Roman" w:hAnsi="Times New Roman"/>
                <w:sz w:val="28"/>
                <w:szCs w:val="28"/>
                <w:lang w:eastAsia="ru-RU"/>
              </w:rPr>
              <w:t>Декабрь</w:t>
            </w:r>
          </w:p>
          <w:p w:rsidR="00191F12" w:rsidRPr="00077E9F" w:rsidRDefault="00191F12" w:rsidP="00952777">
            <w:pPr>
              <w:spacing w:line="360" w:lineRule="auto"/>
              <w:jc w:val="center"/>
              <w:rPr>
                <w:rFonts w:ascii="Times New Roman" w:hAnsi="Times New Roman"/>
                <w:sz w:val="28"/>
                <w:szCs w:val="28"/>
                <w:lang w:eastAsia="ru-RU"/>
              </w:rPr>
            </w:pPr>
            <w:r w:rsidRPr="00077E9F">
              <w:rPr>
                <w:rFonts w:ascii="Times New Roman" w:hAnsi="Times New Roman"/>
                <w:sz w:val="28"/>
                <w:szCs w:val="28"/>
                <w:lang w:eastAsia="ru-RU"/>
              </w:rPr>
              <w:t xml:space="preserve">Ноябрь </w:t>
            </w:r>
          </w:p>
          <w:p w:rsidR="00191F12" w:rsidRPr="00077E9F" w:rsidRDefault="00191F12" w:rsidP="00952777">
            <w:pPr>
              <w:spacing w:line="360" w:lineRule="auto"/>
              <w:jc w:val="center"/>
              <w:rPr>
                <w:rFonts w:ascii="Times New Roman" w:hAnsi="Times New Roman"/>
                <w:sz w:val="28"/>
                <w:szCs w:val="28"/>
                <w:lang w:eastAsia="ru-RU"/>
              </w:rPr>
            </w:pPr>
            <w:r w:rsidRPr="00077E9F">
              <w:rPr>
                <w:rFonts w:ascii="Times New Roman" w:hAnsi="Times New Roman"/>
                <w:sz w:val="28"/>
                <w:szCs w:val="28"/>
                <w:lang w:eastAsia="ru-RU"/>
              </w:rPr>
              <w:t>Декабрь</w:t>
            </w:r>
          </w:p>
          <w:p w:rsidR="00191F12" w:rsidRDefault="00191F12" w:rsidP="00952777">
            <w:pPr>
              <w:spacing w:line="360" w:lineRule="auto"/>
              <w:jc w:val="center"/>
              <w:rPr>
                <w:rFonts w:ascii="Times New Roman" w:hAnsi="Times New Roman"/>
                <w:sz w:val="12"/>
                <w:szCs w:val="28"/>
                <w:lang w:eastAsia="ru-RU"/>
              </w:rPr>
            </w:pPr>
          </w:p>
          <w:p w:rsidR="00191F12" w:rsidRPr="009C2248" w:rsidRDefault="00191F12" w:rsidP="00952777">
            <w:pPr>
              <w:spacing w:line="360" w:lineRule="auto"/>
              <w:jc w:val="center"/>
              <w:rPr>
                <w:rFonts w:ascii="Times New Roman" w:hAnsi="Times New Roman"/>
                <w:sz w:val="12"/>
                <w:szCs w:val="28"/>
                <w:lang w:eastAsia="ru-RU"/>
              </w:rPr>
            </w:pPr>
          </w:p>
          <w:p w:rsidR="00191F12" w:rsidRDefault="00191F12" w:rsidP="00952777">
            <w:pPr>
              <w:spacing w:line="360" w:lineRule="auto"/>
              <w:jc w:val="center"/>
              <w:rPr>
                <w:rFonts w:ascii="Times New Roman" w:hAnsi="Times New Roman"/>
                <w:sz w:val="28"/>
                <w:szCs w:val="28"/>
                <w:lang w:eastAsia="ru-RU"/>
              </w:rPr>
            </w:pPr>
          </w:p>
          <w:p w:rsidR="00191F12" w:rsidRPr="00077E9F" w:rsidRDefault="00191F12" w:rsidP="00952777">
            <w:pPr>
              <w:spacing w:line="360" w:lineRule="auto"/>
              <w:jc w:val="center"/>
              <w:rPr>
                <w:rFonts w:ascii="Times New Roman" w:hAnsi="Times New Roman"/>
                <w:sz w:val="28"/>
                <w:szCs w:val="28"/>
                <w:lang w:eastAsia="ru-RU"/>
              </w:rPr>
            </w:pPr>
            <w:r>
              <w:rPr>
                <w:rFonts w:ascii="Times New Roman" w:hAnsi="Times New Roman"/>
                <w:sz w:val="28"/>
                <w:szCs w:val="28"/>
                <w:lang w:eastAsia="ru-RU"/>
              </w:rPr>
              <w:t>Октябрь</w:t>
            </w:r>
          </w:p>
          <w:p w:rsidR="00191F12" w:rsidRDefault="00191F12" w:rsidP="00952777">
            <w:pPr>
              <w:spacing w:line="360" w:lineRule="auto"/>
              <w:jc w:val="center"/>
              <w:rPr>
                <w:rFonts w:ascii="Times New Roman" w:hAnsi="Times New Roman"/>
                <w:sz w:val="28"/>
                <w:szCs w:val="28"/>
                <w:lang w:eastAsia="ru-RU"/>
              </w:rPr>
            </w:pPr>
          </w:p>
          <w:p w:rsidR="00191F12" w:rsidRPr="00077E9F" w:rsidRDefault="00191F12" w:rsidP="00952777">
            <w:pPr>
              <w:spacing w:line="360" w:lineRule="auto"/>
              <w:jc w:val="center"/>
              <w:rPr>
                <w:rFonts w:ascii="Times New Roman" w:hAnsi="Times New Roman"/>
                <w:sz w:val="28"/>
                <w:szCs w:val="28"/>
                <w:lang w:eastAsia="ru-RU"/>
              </w:rPr>
            </w:pPr>
            <w:r w:rsidRPr="00077E9F">
              <w:rPr>
                <w:rFonts w:ascii="Times New Roman" w:hAnsi="Times New Roman"/>
                <w:sz w:val="28"/>
                <w:szCs w:val="28"/>
                <w:lang w:eastAsia="ru-RU"/>
              </w:rPr>
              <w:t xml:space="preserve"> </w:t>
            </w:r>
            <w:r>
              <w:rPr>
                <w:rFonts w:ascii="Times New Roman" w:hAnsi="Times New Roman"/>
                <w:sz w:val="28"/>
                <w:szCs w:val="28"/>
                <w:lang w:eastAsia="ru-RU"/>
              </w:rPr>
              <w:t>Ноябрь</w:t>
            </w:r>
          </w:p>
          <w:p w:rsidR="00191F12" w:rsidRPr="00077E9F" w:rsidRDefault="00191F12" w:rsidP="00952777">
            <w:pPr>
              <w:spacing w:line="360" w:lineRule="auto"/>
              <w:jc w:val="center"/>
              <w:rPr>
                <w:rFonts w:ascii="Times New Roman" w:hAnsi="Times New Roman"/>
                <w:sz w:val="28"/>
                <w:szCs w:val="28"/>
                <w:lang w:eastAsia="ru-RU"/>
              </w:rPr>
            </w:pPr>
            <w:r w:rsidRPr="00077E9F">
              <w:rPr>
                <w:rFonts w:ascii="Times New Roman" w:hAnsi="Times New Roman"/>
                <w:sz w:val="28"/>
                <w:szCs w:val="28"/>
                <w:lang w:eastAsia="ru-RU"/>
              </w:rPr>
              <w:t>Ноябрь</w:t>
            </w:r>
          </w:p>
          <w:p w:rsidR="00191F12" w:rsidRDefault="00191F12" w:rsidP="00952777">
            <w:pPr>
              <w:spacing w:line="360" w:lineRule="auto"/>
              <w:jc w:val="center"/>
              <w:rPr>
                <w:rFonts w:ascii="Times New Roman" w:hAnsi="Times New Roman"/>
                <w:sz w:val="28"/>
                <w:szCs w:val="28"/>
                <w:lang w:eastAsia="ru-RU"/>
              </w:rPr>
            </w:pPr>
            <w:r>
              <w:rPr>
                <w:rFonts w:ascii="Times New Roman" w:hAnsi="Times New Roman"/>
                <w:sz w:val="28"/>
                <w:szCs w:val="28"/>
                <w:lang w:eastAsia="ru-RU"/>
              </w:rPr>
              <w:t>Ноябрь</w:t>
            </w:r>
          </w:p>
          <w:p w:rsidR="00191F12" w:rsidRPr="00077E9F" w:rsidRDefault="00191F12" w:rsidP="00952777">
            <w:pPr>
              <w:spacing w:line="360" w:lineRule="auto"/>
              <w:jc w:val="center"/>
              <w:rPr>
                <w:rFonts w:ascii="Times New Roman" w:hAnsi="Times New Roman"/>
                <w:sz w:val="28"/>
                <w:szCs w:val="28"/>
                <w:lang w:eastAsia="ru-RU"/>
              </w:rPr>
            </w:pPr>
            <w:r>
              <w:rPr>
                <w:rFonts w:ascii="Times New Roman" w:hAnsi="Times New Roman"/>
                <w:sz w:val="28"/>
                <w:szCs w:val="28"/>
                <w:lang w:eastAsia="ru-RU"/>
              </w:rPr>
              <w:t>Декабрь</w:t>
            </w:r>
          </w:p>
          <w:p w:rsidR="00191F12" w:rsidRDefault="00191F12" w:rsidP="00952777">
            <w:pPr>
              <w:spacing w:line="360" w:lineRule="auto"/>
              <w:jc w:val="center"/>
              <w:rPr>
                <w:rFonts w:ascii="Times New Roman" w:hAnsi="Times New Roman"/>
                <w:sz w:val="28"/>
                <w:szCs w:val="28"/>
                <w:lang w:eastAsia="ru-RU"/>
              </w:rPr>
            </w:pPr>
            <w:r>
              <w:rPr>
                <w:rFonts w:ascii="Times New Roman" w:hAnsi="Times New Roman"/>
                <w:sz w:val="28"/>
                <w:szCs w:val="28"/>
                <w:lang w:eastAsia="ru-RU"/>
              </w:rPr>
              <w:t xml:space="preserve">Ноябрь - </w:t>
            </w:r>
          </w:p>
          <w:p w:rsidR="00191F12" w:rsidRPr="00077E9F" w:rsidRDefault="00191F12" w:rsidP="00952777">
            <w:pPr>
              <w:spacing w:line="360" w:lineRule="auto"/>
              <w:jc w:val="center"/>
              <w:rPr>
                <w:rFonts w:ascii="Times New Roman" w:hAnsi="Times New Roman"/>
                <w:sz w:val="28"/>
                <w:szCs w:val="28"/>
                <w:lang w:eastAsia="ru-RU"/>
              </w:rPr>
            </w:pPr>
            <w:r>
              <w:rPr>
                <w:rFonts w:ascii="Times New Roman" w:hAnsi="Times New Roman"/>
                <w:sz w:val="28"/>
                <w:szCs w:val="28"/>
                <w:lang w:eastAsia="ru-RU"/>
              </w:rPr>
              <w:t>декабрь</w:t>
            </w:r>
          </w:p>
          <w:p w:rsidR="00191F12" w:rsidRPr="00077E9F" w:rsidRDefault="00191F12" w:rsidP="00952777">
            <w:pPr>
              <w:spacing w:line="360" w:lineRule="auto"/>
              <w:rPr>
                <w:rFonts w:ascii="Times New Roman" w:hAnsi="Times New Roman"/>
                <w:sz w:val="28"/>
                <w:szCs w:val="28"/>
                <w:lang w:eastAsia="ru-RU"/>
              </w:rPr>
            </w:pPr>
          </w:p>
          <w:p w:rsidR="00191F12" w:rsidRPr="00077E9F" w:rsidRDefault="00191F12" w:rsidP="00952777">
            <w:pPr>
              <w:spacing w:line="360" w:lineRule="auto"/>
              <w:jc w:val="center"/>
              <w:rPr>
                <w:rFonts w:ascii="Times New Roman" w:hAnsi="Times New Roman"/>
                <w:sz w:val="28"/>
                <w:szCs w:val="28"/>
                <w:lang w:eastAsia="ru-RU"/>
              </w:rPr>
            </w:pPr>
            <w:r w:rsidRPr="00077E9F">
              <w:rPr>
                <w:rFonts w:ascii="Times New Roman" w:hAnsi="Times New Roman"/>
                <w:sz w:val="28"/>
                <w:szCs w:val="28"/>
                <w:lang w:eastAsia="ru-RU"/>
              </w:rPr>
              <w:t>Октябрь - январь</w:t>
            </w:r>
          </w:p>
          <w:p w:rsidR="00191F12" w:rsidRDefault="00191F12" w:rsidP="00952777">
            <w:pPr>
              <w:spacing w:line="360" w:lineRule="auto"/>
              <w:rPr>
                <w:rFonts w:ascii="Times New Roman" w:hAnsi="Times New Roman"/>
                <w:sz w:val="28"/>
                <w:szCs w:val="28"/>
                <w:lang w:eastAsia="ru-RU"/>
              </w:rPr>
            </w:pPr>
          </w:p>
          <w:p w:rsidR="00191F12" w:rsidRDefault="00191F12" w:rsidP="00952777">
            <w:pPr>
              <w:spacing w:line="360" w:lineRule="auto"/>
              <w:rPr>
                <w:rFonts w:ascii="Times New Roman" w:hAnsi="Times New Roman"/>
                <w:sz w:val="28"/>
                <w:szCs w:val="28"/>
                <w:lang w:eastAsia="ru-RU"/>
              </w:rPr>
            </w:pPr>
          </w:p>
          <w:p w:rsidR="00191F12" w:rsidRPr="009C2248" w:rsidRDefault="00191F12" w:rsidP="00952777">
            <w:pPr>
              <w:spacing w:line="360" w:lineRule="auto"/>
              <w:rPr>
                <w:rFonts w:ascii="Times New Roman" w:hAnsi="Times New Roman"/>
                <w:sz w:val="32"/>
                <w:szCs w:val="28"/>
                <w:lang w:eastAsia="ru-RU"/>
              </w:rPr>
            </w:pPr>
          </w:p>
          <w:p w:rsidR="00191F12" w:rsidRPr="00077E9F" w:rsidRDefault="00191F12" w:rsidP="00952777">
            <w:pPr>
              <w:spacing w:line="360" w:lineRule="auto"/>
              <w:jc w:val="center"/>
              <w:rPr>
                <w:rFonts w:ascii="Times New Roman" w:hAnsi="Times New Roman"/>
                <w:sz w:val="28"/>
                <w:szCs w:val="28"/>
                <w:lang w:eastAsia="ru-RU"/>
              </w:rPr>
            </w:pPr>
            <w:r w:rsidRPr="00077E9F">
              <w:rPr>
                <w:rFonts w:ascii="Times New Roman" w:hAnsi="Times New Roman"/>
                <w:sz w:val="28"/>
                <w:szCs w:val="28"/>
                <w:lang w:eastAsia="ru-RU"/>
              </w:rPr>
              <w:t>Декабрь</w:t>
            </w:r>
          </w:p>
        </w:tc>
      </w:tr>
      <w:tr w:rsidR="00191F12" w:rsidRPr="00EC34FD" w:rsidTr="00952777">
        <w:trPr>
          <w:trHeight w:val="1302"/>
        </w:trPr>
        <w:tc>
          <w:tcPr>
            <w:tcW w:w="817" w:type="dxa"/>
          </w:tcPr>
          <w:p w:rsidR="00191F12" w:rsidRPr="00EC34FD" w:rsidRDefault="00191F12" w:rsidP="00952777">
            <w:pPr>
              <w:spacing w:line="360" w:lineRule="auto"/>
              <w:rPr>
                <w:rFonts w:ascii="Times New Roman" w:hAnsi="Times New Roman"/>
                <w:sz w:val="28"/>
                <w:szCs w:val="28"/>
                <w:lang w:eastAsia="ru-RU"/>
              </w:rPr>
            </w:pPr>
            <w:r w:rsidRPr="00EC34FD">
              <w:rPr>
                <w:rFonts w:ascii="Times New Roman" w:hAnsi="Times New Roman"/>
                <w:sz w:val="28"/>
                <w:szCs w:val="28"/>
                <w:lang w:eastAsia="ru-RU"/>
              </w:rPr>
              <w:lastRenderedPageBreak/>
              <w:t>2.1.2</w:t>
            </w:r>
          </w:p>
        </w:tc>
        <w:tc>
          <w:tcPr>
            <w:tcW w:w="6095" w:type="dxa"/>
          </w:tcPr>
          <w:p w:rsidR="00191F12" w:rsidRPr="00EC34FD" w:rsidRDefault="00191F12" w:rsidP="00952777">
            <w:pPr>
              <w:spacing w:line="360" w:lineRule="auto"/>
              <w:jc w:val="both"/>
              <w:rPr>
                <w:rFonts w:ascii="Times New Roman" w:hAnsi="Times New Roman" w:cs="Times New Roman"/>
                <w:sz w:val="28"/>
                <w:szCs w:val="28"/>
              </w:rPr>
            </w:pPr>
            <w:r w:rsidRPr="00EC34FD">
              <w:rPr>
                <w:rFonts w:ascii="Times New Roman" w:hAnsi="Times New Roman" w:cs="Times New Roman"/>
                <w:b/>
                <w:sz w:val="28"/>
                <w:szCs w:val="28"/>
              </w:rPr>
              <w:t>Музыкально – театральная деятельность</w:t>
            </w:r>
            <w:r w:rsidRPr="00EC34FD">
              <w:rPr>
                <w:rFonts w:ascii="Times New Roman" w:hAnsi="Times New Roman" w:cs="Times New Roman"/>
                <w:sz w:val="28"/>
                <w:szCs w:val="28"/>
              </w:rPr>
              <w:t>:</w:t>
            </w:r>
          </w:p>
          <w:p w:rsidR="00191F12" w:rsidRPr="00EC34FD" w:rsidRDefault="00191F12" w:rsidP="00952777">
            <w:pPr>
              <w:pStyle w:val="a3"/>
              <w:numPr>
                <w:ilvl w:val="0"/>
                <w:numId w:val="6"/>
              </w:numPr>
              <w:spacing w:line="360" w:lineRule="auto"/>
              <w:ind w:left="459" w:hanging="283"/>
              <w:jc w:val="both"/>
              <w:rPr>
                <w:rFonts w:ascii="Times New Roman" w:hAnsi="Times New Roman" w:cs="Times New Roman"/>
                <w:sz w:val="28"/>
                <w:szCs w:val="28"/>
              </w:rPr>
            </w:pPr>
            <w:r w:rsidRPr="00EC34FD">
              <w:rPr>
                <w:rFonts w:ascii="Times New Roman" w:hAnsi="Times New Roman" w:cs="Times New Roman"/>
                <w:sz w:val="28"/>
                <w:szCs w:val="28"/>
              </w:rPr>
              <w:t>Театральные этюды: «Изобрази птицу», «Маленькая уточка»,  «Сова» (пантомима).</w:t>
            </w:r>
          </w:p>
          <w:p w:rsidR="00191F12" w:rsidRPr="00EC34FD" w:rsidRDefault="00191F12" w:rsidP="00952777">
            <w:pPr>
              <w:pStyle w:val="a3"/>
              <w:numPr>
                <w:ilvl w:val="0"/>
                <w:numId w:val="6"/>
              </w:numPr>
              <w:spacing w:line="360" w:lineRule="auto"/>
              <w:ind w:left="459" w:hanging="283"/>
              <w:jc w:val="both"/>
              <w:rPr>
                <w:rFonts w:ascii="Times New Roman" w:hAnsi="Times New Roman" w:cs="Times New Roman"/>
                <w:sz w:val="28"/>
                <w:szCs w:val="28"/>
                <w:u w:val="single"/>
              </w:rPr>
            </w:pPr>
            <w:r w:rsidRPr="00EC34FD">
              <w:rPr>
                <w:rFonts w:ascii="Times New Roman" w:hAnsi="Times New Roman" w:cs="Times New Roman"/>
                <w:sz w:val="28"/>
                <w:szCs w:val="28"/>
              </w:rPr>
              <w:t>Слушание музыкальных произведений по темам «Птицы» и «Музыка в природе».</w:t>
            </w:r>
          </w:p>
        </w:tc>
        <w:tc>
          <w:tcPr>
            <w:tcW w:w="2552" w:type="dxa"/>
            <w:gridSpan w:val="2"/>
          </w:tcPr>
          <w:p w:rsidR="00191F12" w:rsidRDefault="00191F12" w:rsidP="00952777">
            <w:pPr>
              <w:spacing w:line="360" w:lineRule="auto"/>
              <w:jc w:val="center"/>
              <w:rPr>
                <w:rFonts w:ascii="Times New Roman" w:hAnsi="Times New Roman"/>
                <w:sz w:val="28"/>
                <w:szCs w:val="28"/>
                <w:lang w:eastAsia="ru-RU"/>
              </w:rPr>
            </w:pPr>
          </w:p>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t>Сентябрь – декабрь</w:t>
            </w:r>
          </w:p>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t>Октябрь - декабрь</w:t>
            </w:r>
          </w:p>
        </w:tc>
      </w:tr>
      <w:tr w:rsidR="00191F12" w:rsidRPr="00EC34FD" w:rsidTr="00952777">
        <w:trPr>
          <w:trHeight w:val="698"/>
        </w:trPr>
        <w:tc>
          <w:tcPr>
            <w:tcW w:w="817" w:type="dxa"/>
          </w:tcPr>
          <w:p w:rsidR="00191F12" w:rsidRPr="00EC34FD" w:rsidRDefault="00191F12" w:rsidP="00952777">
            <w:pPr>
              <w:spacing w:line="360" w:lineRule="auto"/>
              <w:rPr>
                <w:rFonts w:ascii="Times New Roman" w:hAnsi="Times New Roman"/>
                <w:sz w:val="28"/>
                <w:szCs w:val="28"/>
                <w:lang w:eastAsia="ru-RU"/>
              </w:rPr>
            </w:pPr>
            <w:r w:rsidRPr="00EC34FD">
              <w:rPr>
                <w:rFonts w:ascii="Times New Roman" w:hAnsi="Times New Roman"/>
                <w:sz w:val="28"/>
                <w:szCs w:val="28"/>
                <w:lang w:eastAsia="ru-RU"/>
              </w:rPr>
              <w:t>2.1.3</w:t>
            </w:r>
          </w:p>
        </w:tc>
        <w:tc>
          <w:tcPr>
            <w:tcW w:w="6095" w:type="dxa"/>
          </w:tcPr>
          <w:p w:rsidR="00191F12" w:rsidRPr="00EC34FD" w:rsidRDefault="00191F12" w:rsidP="00952777">
            <w:pPr>
              <w:spacing w:line="360" w:lineRule="auto"/>
              <w:jc w:val="both"/>
              <w:rPr>
                <w:rFonts w:ascii="Times New Roman" w:hAnsi="Times New Roman"/>
                <w:b/>
                <w:sz w:val="28"/>
                <w:szCs w:val="28"/>
              </w:rPr>
            </w:pPr>
            <w:r w:rsidRPr="00EC34FD">
              <w:rPr>
                <w:rFonts w:ascii="Times New Roman" w:hAnsi="Times New Roman"/>
                <w:b/>
                <w:sz w:val="28"/>
                <w:szCs w:val="28"/>
              </w:rPr>
              <w:t>Игровая деятельность</w:t>
            </w:r>
          </w:p>
          <w:p w:rsidR="00191F12" w:rsidRPr="00EC34FD" w:rsidRDefault="00191F12" w:rsidP="00952777">
            <w:pPr>
              <w:spacing w:line="360" w:lineRule="auto"/>
              <w:jc w:val="both"/>
              <w:rPr>
                <w:rFonts w:ascii="Times New Roman" w:hAnsi="Times New Roman"/>
                <w:sz w:val="28"/>
                <w:szCs w:val="28"/>
              </w:rPr>
            </w:pPr>
            <w:r w:rsidRPr="00EC34FD">
              <w:rPr>
                <w:rFonts w:ascii="Times New Roman" w:hAnsi="Times New Roman"/>
                <w:sz w:val="28"/>
                <w:szCs w:val="28"/>
                <w:u w:val="single"/>
              </w:rPr>
              <w:t>Дидактические игры</w:t>
            </w:r>
            <w:r w:rsidRPr="00EC34FD">
              <w:rPr>
                <w:rFonts w:ascii="Times New Roman" w:hAnsi="Times New Roman"/>
                <w:sz w:val="28"/>
                <w:szCs w:val="28"/>
              </w:rPr>
              <w:t>:</w:t>
            </w:r>
          </w:p>
          <w:p w:rsidR="00191F12" w:rsidRPr="00EC34FD" w:rsidRDefault="00191F12" w:rsidP="00952777">
            <w:pPr>
              <w:spacing w:line="360" w:lineRule="auto"/>
              <w:jc w:val="both"/>
              <w:rPr>
                <w:rFonts w:ascii="Times New Roman" w:hAnsi="Times New Roman" w:cs="Times New Roman"/>
                <w:sz w:val="28"/>
                <w:szCs w:val="28"/>
                <w:u w:val="single"/>
              </w:rPr>
            </w:pPr>
            <w:r w:rsidRPr="00EC34FD">
              <w:rPr>
                <w:rFonts w:ascii="Times New Roman" w:hAnsi="Times New Roman"/>
                <w:sz w:val="28"/>
                <w:szCs w:val="28"/>
              </w:rPr>
              <w:t xml:space="preserve"> «Угадай профессию» (фотографии людей разных профессий), «Отгадай, птицу по голосу», «Собери картинку птицы» (разрезные картинки), «Кому, что нужно?» (орудия труда разных профессий).</w:t>
            </w:r>
          </w:p>
          <w:p w:rsidR="00191F12" w:rsidRPr="00EC34FD" w:rsidRDefault="00191F12" w:rsidP="00952777">
            <w:pPr>
              <w:spacing w:line="360" w:lineRule="auto"/>
              <w:jc w:val="both"/>
              <w:rPr>
                <w:rFonts w:ascii="Times New Roman" w:hAnsi="Times New Roman" w:cs="Times New Roman"/>
                <w:sz w:val="28"/>
                <w:szCs w:val="28"/>
              </w:rPr>
            </w:pPr>
            <w:r w:rsidRPr="00EC34FD">
              <w:rPr>
                <w:rFonts w:ascii="Times New Roman" w:hAnsi="Times New Roman" w:cs="Times New Roman"/>
                <w:sz w:val="28"/>
                <w:szCs w:val="28"/>
                <w:u w:val="single"/>
              </w:rPr>
              <w:t>Сюжетно – ролевые игры</w:t>
            </w:r>
            <w:r w:rsidRPr="00EC34FD">
              <w:rPr>
                <w:rFonts w:ascii="Times New Roman" w:hAnsi="Times New Roman" w:cs="Times New Roman"/>
                <w:sz w:val="28"/>
                <w:szCs w:val="28"/>
              </w:rPr>
              <w:t>:</w:t>
            </w:r>
          </w:p>
          <w:p w:rsidR="00191F12" w:rsidRPr="00EC34FD" w:rsidRDefault="00191F12" w:rsidP="00952777">
            <w:pPr>
              <w:spacing w:line="360" w:lineRule="auto"/>
              <w:jc w:val="both"/>
              <w:rPr>
                <w:rFonts w:ascii="Times New Roman" w:hAnsi="Times New Roman" w:cs="Times New Roman"/>
                <w:sz w:val="28"/>
                <w:szCs w:val="28"/>
              </w:rPr>
            </w:pPr>
            <w:r w:rsidRPr="00EC34FD">
              <w:rPr>
                <w:rFonts w:ascii="Times New Roman" w:hAnsi="Times New Roman" w:cs="Times New Roman"/>
                <w:sz w:val="28"/>
                <w:szCs w:val="28"/>
              </w:rPr>
              <w:lastRenderedPageBreak/>
              <w:t>«Мы – орнитологи» (Наблюдение за птицами в лесу, на озере); «Научная лаборатория орнитолога»; «Ветеринарная клиника для птиц».</w:t>
            </w:r>
          </w:p>
          <w:p w:rsidR="00191F12" w:rsidRPr="00EC34FD" w:rsidRDefault="00191F12" w:rsidP="00952777">
            <w:pPr>
              <w:spacing w:line="360" w:lineRule="auto"/>
              <w:jc w:val="both"/>
              <w:rPr>
                <w:rFonts w:ascii="Times New Roman" w:hAnsi="Times New Roman" w:cs="Times New Roman"/>
                <w:sz w:val="28"/>
                <w:szCs w:val="28"/>
              </w:rPr>
            </w:pPr>
            <w:r w:rsidRPr="00EC34FD">
              <w:rPr>
                <w:rFonts w:ascii="Times New Roman" w:hAnsi="Times New Roman" w:cs="Times New Roman"/>
                <w:sz w:val="28"/>
                <w:szCs w:val="28"/>
                <w:u w:val="single"/>
              </w:rPr>
              <w:t>Подвижные игры</w:t>
            </w:r>
            <w:r w:rsidRPr="00EC34FD">
              <w:rPr>
                <w:rFonts w:ascii="Times New Roman" w:hAnsi="Times New Roman" w:cs="Times New Roman"/>
                <w:sz w:val="28"/>
                <w:szCs w:val="28"/>
              </w:rPr>
              <w:t>:</w:t>
            </w:r>
          </w:p>
          <w:p w:rsidR="00191F12" w:rsidRPr="00EC34FD" w:rsidRDefault="00191F12" w:rsidP="00952777">
            <w:pPr>
              <w:spacing w:line="360" w:lineRule="auto"/>
              <w:jc w:val="both"/>
              <w:rPr>
                <w:rFonts w:ascii="Times New Roman" w:hAnsi="Times New Roman" w:cs="Times New Roman"/>
                <w:sz w:val="28"/>
                <w:szCs w:val="28"/>
                <w:u w:val="single"/>
              </w:rPr>
            </w:pPr>
            <w:proofErr w:type="gramStart"/>
            <w:r w:rsidRPr="00EC34FD">
              <w:rPr>
                <w:rFonts w:ascii="Times New Roman" w:hAnsi="Times New Roman" w:cs="Times New Roman"/>
                <w:sz w:val="28"/>
                <w:szCs w:val="28"/>
              </w:rPr>
              <w:t>«Гуси – лебеди», «</w:t>
            </w:r>
            <w:proofErr w:type="spellStart"/>
            <w:r w:rsidRPr="00EC34FD">
              <w:rPr>
                <w:rFonts w:ascii="Times New Roman" w:hAnsi="Times New Roman" w:cs="Times New Roman"/>
                <w:sz w:val="28"/>
                <w:szCs w:val="28"/>
              </w:rPr>
              <w:t>Совушка</w:t>
            </w:r>
            <w:proofErr w:type="spellEnd"/>
            <w:r w:rsidRPr="00EC34FD">
              <w:rPr>
                <w:rFonts w:ascii="Times New Roman" w:hAnsi="Times New Roman" w:cs="Times New Roman"/>
                <w:sz w:val="28"/>
                <w:szCs w:val="28"/>
              </w:rPr>
              <w:t xml:space="preserve"> – сова», «Птички в гнездышках», «Вороб</w:t>
            </w:r>
            <w:r>
              <w:rPr>
                <w:rFonts w:ascii="Times New Roman" w:hAnsi="Times New Roman" w:cs="Times New Roman"/>
                <w:sz w:val="28"/>
                <w:szCs w:val="28"/>
              </w:rPr>
              <w:t>у</w:t>
            </w:r>
            <w:r w:rsidRPr="00EC34FD">
              <w:rPr>
                <w:rFonts w:ascii="Times New Roman" w:hAnsi="Times New Roman" w:cs="Times New Roman"/>
                <w:sz w:val="28"/>
                <w:szCs w:val="28"/>
              </w:rPr>
              <w:t>шки и кот», «Веселый воробей», «Ласточки», «Птицелов», «Голуби и кот» и др.</w:t>
            </w:r>
            <w:proofErr w:type="gramEnd"/>
          </w:p>
        </w:tc>
        <w:tc>
          <w:tcPr>
            <w:tcW w:w="2552" w:type="dxa"/>
            <w:gridSpan w:val="2"/>
          </w:tcPr>
          <w:p w:rsidR="00191F12" w:rsidRDefault="00191F12" w:rsidP="00952777">
            <w:pPr>
              <w:spacing w:line="360" w:lineRule="auto"/>
              <w:jc w:val="center"/>
              <w:rPr>
                <w:rFonts w:ascii="Times New Roman" w:hAnsi="Times New Roman"/>
                <w:sz w:val="28"/>
                <w:szCs w:val="28"/>
                <w:lang w:eastAsia="ru-RU"/>
              </w:rPr>
            </w:pPr>
          </w:p>
          <w:p w:rsidR="00191F12" w:rsidRPr="00EC34FD" w:rsidRDefault="00191F12" w:rsidP="00952777">
            <w:pPr>
              <w:spacing w:line="360" w:lineRule="auto"/>
              <w:jc w:val="center"/>
              <w:rPr>
                <w:rFonts w:ascii="Times New Roman" w:hAnsi="Times New Roman"/>
                <w:sz w:val="28"/>
                <w:szCs w:val="28"/>
                <w:lang w:eastAsia="ru-RU"/>
              </w:rPr>
            </w:pPr>
          </w:p>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t>Октябрь – февраль</w:t>
            </w:r>
          </w:p>
          <w:p w:rsidR="00191F12" w:rsidRPr="00EC34FD" w:rsidRDefault="00191F12" w:rsidP="00952777">
            <w:pPr>
              <w:spacing w:line="360" w:lineRule="auto"/>
              <w:jc w:val="center"/>
              <w:rPr>
                <w:rFonts w:ascii="Times New Roman" w:hAnsi="Times New Roman"/>
                <w:sz w:val="28"/>
                <w:szCs w:val="28"/>
                <w:lang w:eastAsia="ru-RU"/>
              </w:rPr>
            </w:pPr>
          </w:p>
          <w:p w:rsidR="00191F12" w:rsidRPr="00EC34FD" w:rsidRDefault="00191F12" w:rsidP="00952777">
            <w:pPr>
              <w:spacing w:line="360" w:lineRule="auto"/>
              <w:rPr>
                <w:rFonts w:ascii="Times New Roman" w:hAnsi="Times New Roman"/>
                <w:sz w:val="28"/>
                <w:szCs w:val="28"/>
                <w:lang w:eastAsia="ru-RU"/>
              </w:rPr>
            </w:pPr>
          </w:p>
          <w:p w:rsidR="00191F12" w:rsidRPr="00EC34FD" w:rsidRDefault="00191F12" w:rsidP="00952777">
            <w:pPr>
              <w:spacing w:line="360" w:lineRule="auto"/>
              <w:jc w:val="center"/>
              <w:rPr>
                <w:rFonts w:ascii="Times New Roman" w:hAnsi="Times New Roman"/>
                <w:sz w:val="28"/>
                <w:szCs w:val="28"/>
                <w:lang w:eastAsia="ru-RU"/>
              </w:rPr>
            </w:pPr>
          </w:p>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t>Ноябрь – февраль</w:t>
            </w:r>
          </w:p>
          <w:p w:rsidR="00191F12" w:rsidRDefault="00191F12" w:rsidP="00952777">
            <w:pPr>
              <w:spacing w:line="360" w:lineRule="auto"/>
              <w:rPr>
                <w:rFonts w:ascii="Times New Roman" w:hAnsi="Times New Roman"/>
                <w:sz w:val="28"/>
                <w:szCs w:val="28"/>
                <w:lang w:eastAsia="ru-RU"/>
              </w:rPr>
            </w:pPr>
          </w:p>
          <w:p w:rsidR="00191F12" w:rsidRPr="00EC34FD" w:rsidRDefault="00191F12" w:rsidP="00952777">
            <w:pPr>
              <w:spacing w:line="360" w:lineRule="auto"/>
              <w:rPr>
                <w:rFonts w:ascii="Times New Roman" w:hAnsi="Times New Roman"/>
                <w:sz w:val="28"/>
                <w:szCs w:val="28"/>
                <w:lang w:eastAsia="ru-RU"/>
              </w:rPr>
            </w:pPr>
          </w:p>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t>Октябрь - февраль</w:t>
            </w:r>
          </w:p>
        </w:tc>
      </w:tr>
      <w:tr w:rsidR="00191F12" w:rsidRPr="00EC34FD" w:rsidTr="00952777">
        <w:tc>
          <w:tcPr>
            <w:tcW w:w="817" w:type="dxa"/>
          </w:tcPr>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lastRenderedPageBreak/>
              <w:t>2.1.4</w:t>
            </w:r>
          </w:p>
        </w:tc>
        <w:tc>
          <w:tcPr>
            <w:tcW w:w="6095" w:type="dxa"/>
          </w:tcPr>
          <w:p w:rsidR="00191F12" w:rsidRPr="0093450C" w:rsidRDefault="00191F12" w:rsidP="00952777">
            <w:pPr>
              <w:spacing w:line="360" w:lineRule="auto"/>
              <w:jc w:val="both"/>
              <w:rPr>
                <w:rFonts w:ascii="Times New Roman" w:hAnsi="Times New Roman" w:cs="Times New Roman"/>
                <w:sz w:val="28"/>
                <w:szCs w:val="28"/>
              </w:rPr>
            </w:pPr>
            <w:r w:rsidRPr="00EC34FD">
              <w:rPr>
                <w:rFonts w:ascii="Times New Roman" w:hAnsi="Times New Roman" w:cs="Times New Roman"/>
                <w:b/>
                <w:sz w:val="28"/>
                <w:szCs w:val="28"/>
              </w:rPr>
              <w:t>Просмотр мультфильмов</w:t>
            </w:r>
            <w:r w:rsidRPr="00EC34FD">
              <w:rPr>
                <w:rFonts w:ascii="Times New Roman" w:hAnsi="Times New Roman" w:cs="Times New Roman"/>
                <w:sz w:val="28"/>
                <w:szCs w:val="28"/>
              </w:rPr>
              <w:t>: «Серая шейка», «Высокая горка», «Оранжевое горлышко», «Кто такие птички?», «Гадкий утенок».</w:t>
            </w:r>
          </w:p>
        </w:tc>
        <w:tc>
          <w:tcPr>
            <w:tcW w:w="2552" w:type="dxa"/>
            <w:gridSpan w:val="2"/>
            <w:vAlign w:val="center"/>
          </w:tcPr>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t>Октябрь - февраль</w:t>
            </w:r>
          </w:p>
        </w:tc>
      </w:tr>
      <w:tr w:rsidR="00191F12" w:rsidRPr="00EC34FD" w:rsidTr="00952777">
        <w:tc>
          <w:tcPr>
            <w:tcW w:w="817" w:type="dxa"/>
          </w:tcPr>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t>2.1.5</w:t>
            </w:r>
          </w:p>
        </w:tc>
        <w:tc>
          <w:tcPr>
            <w:tcW w:w="6095" w:type="dxa"/>
          </w:tcPr>
          <w:p w:rsidR="00191F12" w:rsidRPr="00EC34FD" w:rsidRDefault="00191F12" w:rsidP="00952777">
            <w:pPr>
              <w:spacing w:line="360" w:lineRule="auto"/>
              <w:jc w:val="both"/>
              <w:rPr>
                <w:rFonts w:ascii="Times New Roman" w:hAnsi="Times New Roman" w:cs="Times New Roman"/>
                <w:sz w:val="28"/>
                <w:szCs w:val="28"/>
              </w:rPr>
            </w:pPr>
            <w:r w:rsidRPr="00EC34FD">
              <w:rPr>
                <w:rFonts w:ascii="Times New Roman" w:hAnsi="Times New Roman" w:cs="Times New Roman"/>
                <w:b/>
                <w:sz w:val="28"/>
                <w:szCs w:val="28"/>
              </w:rPr>
              <w:t>Целевые прогулки</w:t>
            </w:r>
            <w:r w:rsidRPr="00EC34FD">
              <w:rPr>
                <w:rFonts w:ascii="Times New Roman" w:hAnsi="Times New Roman" w:cs="Times New Roman"/>
                <w:sz w:val="28"/>
                <w:szCs w:val="28"/>
              </w:rPr>
              <w:t xml:space="preserve"> на правый берег реки Нивы,  к лесному озеру для наблюдения за птицами в естественных условиях.</w:t>
            </w:r>
          </w:p>
        </w:tc>
        <w:tc>
          <w:tcPr>
            <w:tcW w:w="2552" w:type="dxa"/>
            <w:gridSpan w:val="2"/>
            <w:vAlign w:val="center"/>
          </w:tcPr>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t>Октябрь - февраль</w:t>
            </w:r>
          </w:p>
        </w:tc>
      </w:tr>
      <w:tr w:rsidR="00191F12" w:rsidRPr="00EC34FD" w:rsidTr="00952777">
        <w:trPr>
          <w:trHeight w:val="307"/>
        </w:trPr>
        <w:tc>
          <w:tcPr>
            <w:tcW w:w="817" w:type="dxa"/>
          </w:tcPr>
          <w:p w:rsidR="00191F12" w:rsidRPr="00EC34FD" w:rsidRDefault="00191F12" w:rsidP="00952777">
            <w:pPr>
              <w:spacing w:line="360" w:lineRule="auto"/>
              <w:jc w:val="center"/>
              <w:rPr>
                <w:rFonts w:ascii="Times New Roman" w:hAnsi="Times New Roman"/>
                <w:b/>
                <w:sz w:val="28"/>
                <w:szCs w:val="28"/>
                <w:lang w:eastAsia="ru-RU"/>
              </w:rPr>
            </w:pPr>
            <w:r w:rsidRPr="00EC34FD">
              <w:rPr>
                <w:rFonts w:ascii="Times New Roman" w:hAnsi="Times New Roman"/>
                <w:b/>
                <w:sz w:val="28"/>
                <w:szCs w:val="28"/>
                <w:lang w:eastAsia="ru-RU"/>
              </w:rPr>
              <w:t>2.2</w:t>
            </w:r>
          </w:p>
        </w:tc>
        <w:tc>
          <w:tcPr>
            <w:tcW w:w="8647" w:type="dxa"/>
            <w:gridSpan w:val="3"/>
          </w:tcPr>
          <w:p w:rsidR="00191F12" w:rsidRPr="00EC34FD" w:rsidRDefault="00191F12" w:rsidP="00952777">
            <w:pPr>
              <w:spacing w:line="360" w:lineRule="auto"/>
              <w:jc w:val="center"/>
              <w:rPr>
                <w:rFonts w:ascii="Times New Roman" w:hAnsi="Times New Roman" w:cs="Times New Roman"/>
                <w:b/>
                <w:i/>
                <w:sz w:val="28"/>
                <w:szCs w:val="28"/>
              </w:rPr>
            </w:pPr>
            <w:r w:rsidRPr="00EC34FD">
              <w:rPr>
                <w:rFonts w:ascii="Times New Roman" w:hAnsi="Times New Roman" w:cs="Times New Roman"/>
                <w:b/>
                <w:i/>
                <w:sz w:val="28"/>
                <w:szCs w:val="28"/>
              </w:rPr>
              <w:t>Работа с родителями</w:t>
            </w:r>
          </w:p>
        </w:tc>
      </w:tr>
      <w:tr w:rsidR="00191F12" w:rsidRPr="00EC34FD" w:rsidTr="00952777">
        <w:trPr>
          <w:trHeight w:val="540"/>
        </w:trPr>
        <w:tc>
          <w:tcPr>
            <w:tcW w:w="817" w:type="dxa"/>
          </w:tcPr>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t xml:space="preserve"> 2.2.1</w:t>
            </w:r>
          </w:p>
          <w:p w:rsidR="00191F12" w:rsidRPr="00EC34FD" w:rsidRDefault="00191F12" w:rsidP="00952777">
            <w:pPr>
              <w:spacing w:line="360" w:lineRule="auto"/>
              <w:jc w:val="center"/>
              <w:rPr>
                <w:rFonts w:ascii="Times New Roman" w:hAnsi="Times New Roman"/>
                <w:sz w:val="28"/>
                <w:szCs w:val="28"/>
                <w:lang w:eastAsia="ru-RU"/>
              </w:rPr>
            </w:pPr>
          </w:p>
        </w:tc>
        <w:tc>
          <w:tcPr>
            <w:tcW w:w="6095" w:type="dxa"/>
          </w:tcPr>
          <w:p w:rsidR="00191F12" w:rsidRPr="00EC34FD" w:rsidRDefault="00191F12" w:rsidP="00952777">
            <w:pPr>
              <w:spacing w:line="360" w:lineRule="auto"/>
              <w:jc w:val="both"/>
              <w:rPr>
                <w:rFonts w:ascii="Times New Roman" w:hAnsi="Times New Roman" w:cs="Times New Roman"/>
                <w:sz w:val="28"/>
                <w:szCs w:val="28"/>
              </w:rPr>
            </w:pPr>
            <w:r w:rsidRPr="00EC34FD">
              <w:rPr>
                <w:rFonts w:ascii="Times New Roman" w:hAnsi="Times New Roman" w:cs="Times New Roman"/>
                <w:sz w:val="28"/>
                <w:szCs w:val="28"/>
              </w:rPr>
              <w:t xml:space="preserve">Индивидуальные и подгрупповые беседы с родителями с целью ознакомления с достижениями детей. </w:t>
            </w:r>
          </w:p>
          <w:p w:rsidR="00191F12" w:rsidRPr="00EC34FD" w:rsidRDefault="00191F12" w:rsidP="00952777">
            <w:pPr>
              <w:spacing w:line="360" w:lineRule="auto"/>
              <w:jc w:val="both"/>
              <w:rPr>
                <w:rFonts w:ascii="Times New Roman" w:hAnsi="Times New Roman" w:cs="Times New Roman"/>
                <w:sz w:val="28"/>
                <w:szCs w:val="28"/>
              </w:rPr>
            </w:pPr>
            <w:r w:rsidRPr="00EC34FD">
              <w:rPr>
                <w:rFonts w:ascii="Times New Roman" w:hAnsi="Times New Roman" w:cs="Times New Roman"/>
                <w:sz w:val="28"/>
                <w:szCs w:val="28"/>
              </w:rPr>
              <w:t>Предложение интересных методов привлечения детей к  познавательной деятельности дома.</w:t>
            </w:r>
          </w:p>
        </w:tc>
        <w:tc>
          <w:tcPr>
            <w:tcW w:w="2552" w:type="dxa"/>
            <w:gridSpan w:val="2"/>
            <w:vAlign w:val="center"/>
          </w:tcPr>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t>Октябрь - февраль</w:t>
            </w:r>
          </w:p>
        </w:tc>
      </w:tr>
      <w:tr w:rsidR="00191F12" w:rsidRPr="00EC34FD" w:rsidTr="00952777">
        <w:tc>
          <w:tcPr>
            <w:tcW w:w="817" w:type="dxa"/>
          </w:tcPr>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t>2.2.2</w:t>
            </w:r>
          </w:p>
        </w:tc>
        <w:tc>
          <w:tcPr>
            <w:tcW w:w="6095" w:type="dxa"/>
          </w:tcPr>
          <w:p w:rsidR="00191F12" w:rsidRDefault="00191F12" w:rsidP="00952777">
            <w:pPr>
              <w:spacing w:line="360" w:lineRule="auto"/>
              <w:jc w:val="both"/>
              <w:rPr>
                <w:rFonts w:ascii="Times New Roman" w:hAnsi="Times New Roman"/>
                <w:sz w:val="28"/>
                <w:szCs w:val="28"/>
              </w:rPr>
            </w:pPr>
            <w:r w:rsidRPr="00EC34FD">
              <w:rPr>
                <w:rFonts w:ascii="Times New Roman" w:hAnsi="Times New Roman"/>
                <w:sz w:val="28"/>
                <w:szCs w:val="28"/>
              </w:rPr>
              <w:t>Ознакомление с информационно – наглядным материалом</w:t>
            </w:r>
            <w:r>
              <w:rPr>
                <w:rFonts w:ascii="Times New Roman" w:hAnsi="Times New Roman"/>
                <w:sz w:val="28"/>
                <w:szCs w:val="28"/>
              </w:rPr>
              <w:t>.</w:t>
            </w:r>
          </w:p>
          <w:p w:rsidR="00191F12" w:rsidRPr="00EC34FD" w:rsidRDefault="00191F12" w:rsidP="00952777">
            <w:pPr>
              <w:spacing w:line="360" w:lineRule="auto"/>
              <w:jc w:val="both"/>
              <w:rPr>
                <w:rFonts w:ascii="Times New Roman" w:hAnsi="Times New Roman" w:cs="Times New Roman"/>
                <w:sz w:val="28"/>
                <w:szCs w:val="28"/>
              </w:rPr>
            </w:pPr>
            <w:r w:rsidRPr="00EC34FD">
              <w:rPr>
                <w:rFonts w:ascii="Times New Roman" w:hAnsi="Times New Roman"/>
                <w:sz w:val="28"/>
                <w:szCs w:val="28"/>
              </w:rPr>
              <w:t xml:space="preserve"> Печатные консультации в уголке для родителей: «Работаем по проекту: </w:t>
            </w:r>
            <w:r w:rsidRPr="00EC34FD">
              <w:rPr>
                <w:rFonts w:ascii="Times New Roman" w:hAnsi="Times New Roman" w:cs="Times New Roman"/>
                <w:sz w:val="28"/>
                <w:szCs w:val="28"/>
              </w:rPr>
              <w:t>«Орнитолог – это важно!»,</w:t>
            </w:r>
            <w:r w:rsidRPr="00EC34FD">
              <w:rPr>
                <w:rFonts w:ascii="Times New Roman" w:hAnsi="Times New Roman" w:cs="Times New Roman"/>
                <w:b/>
                <w:sz w:val="28"/>
                <w:szCs w:val="28"/>
              </w:rPr>
              <w:t xml:space="preserve"> </w:t>
            </w:r>
            <w:r w:rsidRPr="00EC34FD">
              <w:rPr>
                <w:rFonts w:ascii="Times New Roman" w:hAnsi="Times New Roman"/>
                <w:sz w:val="28"/>
                <w:szCs w:val="28"/>
              </w:rPr>
              <w:t xml:space="preserve">В.В. Бианки – писатель – натуралист», «Дикие птицы». </w:t>
            </w:r>
          </w:p>
        </w:tc>
        <w:tc>
          <w:tcPr>
            <w:tcW w:w="2552" w:type="dxa"/>
            <w:gridSpan w:val="2"/>
            <w:vAlign w:val="center"/>
          </w:tcPr>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t>Октябрь - декабрь</w:t>
            </w:r>
          </w:p>
        </w:tc>
      </w:tr>
      <w:tr w:rsidR="00191F12" w:rsidRPr="00EC34FD" w:rsidTr="00952777">
        <w:tc>
          <w:tcPr>
            <w:tcW w:w="817" w:type="dxa"/>
          </w:tcPr>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t>2.2.3</w:t>
            </w:r>
          </w:p>
        </w:tc>
        <w:tc>
          <w:tcPr>
            <w:tcW w:w="6095" w:type="dxa"/>
          </w:tcPr>
          <w:p w:rsidR="00191F12" w:rsidRPr="00EC34FD" w:rsidRDefault="00191F12" w:rsidP="00952777">
            <w:pPr>
              <w:spacing w:line="360" w:lineRule="auto"/>
              <w:jc w:val="both"/>
              <w:rPr>
                <w:rFonts w:ascii="Times New Roman" w:hAnsi="Times New Roman" w:cs="Times New Roman"/>
                <w:sz w:val="28"/>
                <w:szCs w:val="28"/>
              </w:rPr>
            </w:pPr>
            <w:r w:rsidRPr="00EC34FD">
              <w:rPr>
                <w:rFonts w:ascii="Times New Roman" w:hAnsi="Times New Roman" w:cs="Times New Roman"/>
                <w:sz w:val="28"/>
                <w:szCs w:val="28"/>
              </w:rPr>
              <w:t xml:space="preserve">Размещение информации в группе «Брусничка» ВК для совместного семейного просмотра видеороликов о профессии «орнитолог», </w:t>
            </w:r>
            <w:r w:rsidRPr="00EC34FD">
              <w:rPr>
                <w:rFonts w:ascii="Times New Roman" w:hAnsi="Times New Roman" w:cs="Times New Roman"/>
                <w:sz w:val="28"/>
                <w:szCs w:val="28"/>
              </w:rPr>
              <w:lastRenderedPageBreak/>
              <w:t>разнообразии и повадках птиц.</w:t>
            </w:r>
          </w:p>
        </w:tc>
        <w:tc>
          <w:tcPr>
            <w:tcW w:w="2552" w:type="dxa"/>
            <w:gridSpan w:val="2"/>
            <w:vAlign w:val="center"/>
          </w:tcPr>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lastRenderedPageBreak/>
              <w:t>Октябрь - декабрь</w:t>
            </w:r>
          </w:p>
        </w:tc>
      </w:tr>
      <w:tr w:rsidR="00191F12" w:rsidRPr="00EC34FD" w:rsidTr="00952777">
        <w:tc>
          <w:tcPr>
            <w:tcW w:w="817" w:type="dxa"/>
          </w:tcPr>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lastRenderedPageBreak/>
              <w:t>2.2.4</w:t>
            </w:r>
          </w:p>
        </w:tc>
        <w:tc>
          <w:tcPr>
            <w:tcW w:w="6095" w:type="dxa"/>
          </w:tcPr>
          <w:p w:rsidR="00191F12" w:rsidRPr="00EC34FD" w:rsidRDefault="00191F12" w:rsidP="00952777">
            <w:pPr>
              <w:spacing w:line="360" w:lineRule="auto"/>
              <w:jc w:val="both"/>
              <w:rPr>
                <w:rFonts w:ascii="Times New Roman" w:hAnsi="Times New Roman" w:cs="Times New Roman"/>
                <w:sz w:val="28"/>
                <w:szCs w:val="28"/>
              </w:rPr>
            </w:pPr>
            <w:r w:rsidRPr="00EC34FD">
              <w:rPr>
                <w:rFonts w:ascii="Times New Roman" w:hAnsi="Times New Roman" w:cs="Times New Roman"/>
                <w:sz w:val="28"/>
                <w:szCs w:val="28"/>
              </w:rPr>
              <w:t>Оформление выставки рисунков и поделок детей по теме проекта.</w:t>
            </w:r>
          </w:p>
        </w:tc>
        <w:tc>
          <w:tcPr>
            <w:tcW w:w="2552" w:type="dxa"/>
            <w:gridSpan w:val="2"/>
            <w:vAlign w:val="center"/>
          </w:tcPr>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t>Октябрь - февраль</w:t>
            </w:r>
          </w:p>
        </w:tc>
      </w:tr>
      <w:tr w:rsidR="00191F12" w:rsidRPr="00EC34FD" w:rsidTr="00952777">
        <w:tc>
          <w:tcPr>
            <w:tcW w:w="817" w:type="dxa"/>
          </w:tcPr>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t>2.2.5</w:t>
            </w:r>
          </w:p>
        </w:tc>
        <w:tc>
          <w:tcPr>
            <w:tcW w:w="6095" w:type="dxa"/>
          </w:tcPr>
          <w:p w:rsidR="00191F12" w:rsidRPr="00EC34FD" w:rsidRDefault="00191F12" w:rsidP="00952777">
            <w:pPr>
              <w:spacing w:line="360" w:lineRule="auto"/>
              <w:jc w:val="both"/>
              <w:rPr>
                <w:rFonts w:ascii="Times New Roman" w:hAnsi="Times New Roman" w:cs="Times New Roman"/>
                <w:sz w:val="28"/>
                <w:szCs w:val="28"/>
              </w:rPr>
            </w:pPr>
            <w:r w:rsidRPr="00EC34FD">
              <w:rPr>
                <w:rFonts w:ascii="Times New Roman" w:hAnsi="Times New Roman" w:cs="Times New Roman"/>
                <w:sz w:val="28"/>
                <w:szCs w:val="28"/>
              </w:rPr>
              <w:t>Организация акции «Птицам трудно зимовать, надо</w:t>
            </w:r>
            <w:r>
              <w:rPr>
                <w:rFonts w:ascii="Times New Roman" w:hAnsi="Times New Roman" w:cs="Times New Roman"/>
                <w:sz w:val="28"/>
                <w:szCs w:val="28"/>
              </w:rPr>
              <w:t xml:space="preserve"> </w:t>
            </w:r>
            <w:r w:rsidRPr="00EC34FD">
              <w:rPr>
                <w:rFonts w:ascii="Times New Roman" w:hAnsi="Times New Roman" w:cs="Times New Roman"/>
                <w:sz w:val="28"/>
                <w:szCs w:val="28"/>
              </w:rPr>
              <w:t>птицам помогать!»</w:t>
            </w:r>
          </w:p>
        </w:tc>
        <w:tc>
          <w:tcPr>
            <w:tcW w:w="2552" w:type="dxa"/>
            <w:gridSpan w:val="2"/>
            <w:vAlign w:val="center"/>
          </w:tcPr>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t>Декабрь</w:t>
            </w:r>
          </w:p>
        </w:tc>
      </w:tr>
      <w:tr w:rsidR="00191F12" w:rsidRPr="00EC34FD" w:rsidTr="00952777">
        <w:tc>
          <w:tcPr>
            <w:tcW w:w="817" w:type="dxa"/>
          </w:tcPr>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t>2.2.6</w:t>
            </w:r>
          </w:p>
        </w:tc>
        <w:tc>
          <w:tcPr>
            <w:tcW w:w="6095" w:type="dxa"/>
          </w:tcPr>
          <w:p w:rsidR="00191F12" w:rsidRPr="00EC34FD" w:rsidRDefault="00191F12" w:rsidP="00952777">
            <w:pPr>
              <w:spacing w:line="360" w:lineRule="auto"/>
              <w:jc w:val="both"/>
              <w:rPr>
                <w:rFonts w:ascii="Times New Roman" w:hAnsi="Times New Roman" w:cs="Times New Roman"/>
                <w:sz w:val="28"/>
                <w:szCs w:val="28"/>
              </w:rPr>
            </w:pPr>
            <w:r w:rsidRPr="00EC34FD">
              <w:rPr>
                <w:rFonts w:ascii="Times New Roman" w:hAnsi="Times New Roman"/>
                <w:sz w:val="28"/>
                <w:szCs w:val="28"/>
              </w:rPr>
              <w:t>Совместная с родителями экскурсия в музей Кандалакшского заповедника.</w:t>
            </w:r>
          </w:p>
        </w:tc>
        <w:tc>
          <w:tcPr>
            <w:tcW w:w="2552" w:type="dxa"/>
            <w:gridSpan w:val="2"/>
            <w:vAlign w:val="center"/>
          </w:tcPr>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t>Январь</w:t>
            </w:r>
          </w:p>
        </w:tc>
      </w:tr>
      <w:tr w:rsidR="00191F12" w:rsidRPr="00EC34FD" w:rsidTr="00952777">
        <w:tc>
          <w:tcPr>
            <w:tcW w:w="817" w:type="dxa"/>
          </w:tcPr>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t>2.2.7</w:t>
            </w:r>
          </w:p>
        </w:tc>
        <w:tc>
          <w:tcPr>
            <w:tcW w:w="6095" w:type="dxa"/>
          </w:tcPr>
          <w:p w:rsidR="00191F12" w:rsidRPr="00EC34FD" w:rsidRDefault="00191F12" w:rsidP="00952777">
            <w:pPr>
              <w:spacing w:line="360" w:lineRule="auto"/>
              <w:jc w:val="both"/>
              <w:rPr>
                <w:rFonts w:ascii="Times New Roman" w:hAnsi="Times New Roman"/>
                <w:sz w:val="28"/>
                <w:szCs w:val="28"/>
              </w:rPr>
            </w:pPr>
            <w:r w:rsidRPr="00EC34FD">
              <w:rPr>
                <w:rFonts w:ascii="Times New Roman" w:hAnsi="Times New Roman"/>
                <w:sz w:val="28"/>
                <w:szCs w:val="28"/>
              </w:rPr>
              <w:t>Периодический отчет о мероприятиях с детьми в закрытой группе для родителей и детей группы «Брусничка» «</w:t>
            </w:r>
            <w:proofErr w:type="spellStart"/>
            <w:r w:rsidRPr="00EC34FD">
              <w:rPr>
                <w:rFonts w:ascii="Times New Roman" w:hAnsi="Times New Roman"/>
                <w:sz w:val="28"/>
                <w:szCs w:val="28"/>
              </w:rPr>
              <w:t>ВКонтакте</w:t>
            </w:r>
            <w:proofErr w:type="spellEnd"/>
            <w:r w:rsidRPr="00EC34FD">
              <w:rPr>
                <w:rFonts w:ascii="Times New Roman" w:hAnsi="Times New Roman"/>
                <w:sz w:val="28"/>
                <w:szCs w:val="28"/>
              </w:rPr>
              <w:t>».</w:t>
            </w:r>
          </w:p>
        </w:tc>
        <w:tc>
          <w:tcPr>
            <w:tcW w:w="2552" w:type="dxa"/>
            <w:gridSpan w:val="2"/>
            <w:vAlign w:val="center"/>
          </w:tcPr>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t>Октябрь - февраль</w:t>
            </w:r>
          </w:p>
        </w:tc>
      </w:tr>
      <w:tr w:rsidR="00191F12" w:rsidRPr="00EC34FD" w:rsidTr="00952777">
        <w:tc>
          <w:tcPr>
            <w:tcW w:w="9464" w:type="dxa"/>
            <w:gridSpan w:val="4"/>
          </w:tcPr>
          <w:p w:rsidR="00191F12" w:rsidRPr="00EC34FD" w:rsidRDefault="00191F12" w:rsidP="00952777">
            <w:pPr>
              <w:pStyle w:val="a3"/>
              <w:numPr>
                <w:ilvl w:val="0"/>
                <w:numId w:val="3"/>
              </w:numPr>
              <w:spacing w:line="360" w:lineRule="auto"/>
              <w:jc w:val="center"/>
              <w:rPr>
                <w:rFonts w:ascii="Times New Roman" w:hAnsi="Times New Roman"/>
                <w:b/>
                <w:sz w:val="28"/>
                <w:szCs w:val="28"/>
                <w:lang w:eastAsia="ru-RU"/>
              </w:rPr>
            </w:pPr>
            <w:r w:rsidRPr="00EC34FD">
              <w:rPr>
                <w:rFonts w:ascii="Times New Roman" w:hAnsi="Times New Roman"/>
                <w:b/>
                <w:sz w:val="28"/>
                <w:szCs w:val="28"/>
                <w:lang w:eastAsia="ru-RU"/>
              </w:rPr>
              <w:t>ЗАКЛЮЧИТЕЛЬНЫЙ ЭТАП</w:t>
            </w:r>
          </w:p>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t>Цель: Подведение итогов, обобщение материалов проектной деятельности</w:t>
            </w:r>
          </w:p>
        </w:tc>
      </w:tr>
      <w:tr w:rsidR="00191F12" w:rsidRPr="00EC34FD" w:rsidTr="00952777">
        <w:tc>
          <w:tcPr>
            <w:tcW w:w="817" w:type="dxa"/>
          </w:tcPr>
          <w:p w:rsidR="00191F12" w:rsidRPr="00EC34FD" w:rsidRDefault="00191F12" w:rsidP="00952777">
            <w:pPr>
              <w:spacing w:line="360" w:lineRule="auto"/>
              <w:jc w:val="center"/>
              <w:rPr>
                <w:rFonts w:ascii="Times New Roman" w:hAnsi="Times New Roman"/>
                <w:b/>
                <w:sz w:val="28"/>
                <w:szCs w:val="28"/>
                <w:lang w:eastAsia="ru-RU"/>
              </w:rPr>
            </w:pPr>
            <w:r w:rsidRPr="00EC34FD">
              <w:rPr>
                <w:rFonts w:ascii="Times New Roman" w:hAnsi="Times New Roman"/>
                <w:b/>
                <w:sz w:val="28"/>
                <w:szCs w:val="28"/>
                <w:lang w:eastAsia="ru-RU"/>
              </w:rPr>
              <w:t>3.1</w:t>
            </w:r>
          </w:p>
        </w:tc>
        <w:tc>
          <w:tcPr>
            <w:tcW w:w="6095" w:type="dxa"/>
          </w:tcPr>
          <w:p w:rsidR="00191F12" w:rsidRPr="00EC34FD" w:rsidRDefault="00191F12" w:rsidP="00952777">
            <w:pPr>
              <w:spacing w:line="360" w:lineRule="auto"/>
              <w:rPr>
                <w:rFonts w:ascii="Times New Roman" w:hAnsi="Times New Roman"/>
                <w:sz w:val="28"/>
                <w:szCs w:val="28"/>
              </w:rPr>
            </w:pPr>
            <w:r w:rsidRPr="00EC34FD">
              <w:rPr>
                <w:rFonts w:ascii="Times New Roman" w:hAnsi="Times New Roman"/>
                <w:sz w:val="28"/>
                <w:szCs w:val="28"/>
              </w:rPr>
              <w:t>Проведение совместного досуга с родителями в форме   КВН</w:t>
            </w:r>
            <w:r>
              <w:rPr>
                <w:rFonts w:ascii="Times New Roman" w:hAnsi="Times New Roman"/>
                <w:sz w:val="28"/>
                <w:szCs w:val="28"/>
              </w:rPr>
              <w:t xml:space="preserve"> </w:t>
            </w:r>
            <w:r w:rsidRPr="00EC34FD">
              <w:rPr>
                <w:rFonts w:ascii="Times New Roman" w:hAnsi="Times New Roman"/>
                <w:sz w:val="28"/>
                <w:szCs w:val="28"/>
              </w:rPr>
              <w:t xml:space="preserve"> по теме «Знатоки птиц».</w:t>
            </w:r>
          </w:p>
        </w:tc>
        <w:tc>
          <w:tcPr>
            <w:tcW w:w="2552" w:type="dxa"/>
            <w:gridSpan w:val="2"/>
            <w:vAlign w:val="center"/>
          </w:tcPr>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t>Февраль</w:t>
            </w:r>
          </w:p>
        </w:tc>
      </w:tr>
      <w:tr w:rsidR="00191F12" w:rsidRPr="00EC34FD" w:rsidTr="00952777">
        <w:trPr>
          <w:trHeight w:val="1306"/>
        </w:trPr>
        <w:tc>
          <w:tcPr>
            <w:tcW w:w="817" w:type="dxa"/>
          </w:tcPr>
          <w:p w:rsidR="00191F12" w:rsidRPr="00EC34FD" w:rsidRDefault="00191F12" w:rsidP="00952777">
            <w:pPr>
              <w:spacing w:line="360" w:lineRule="auto"/>
              <w:jc w:val="center"/>
              <w:rPr>
                <w:rFonts w:ascii="Times New Roman" w:hAnsi="Times New Roman"/>
                <w:b/>
                <w:sz w:val="28"/>
                <w:szCs w:val="28"/>
                <w:lang w:eastAsia="ru-RU"/>
              </w:rPr>
            </w:pPr>
            <w:r w:rsidRPr="00EC34FD">
              <w:rPr>
                <w:rFonts w:ascii="Times New Roman" w:hAnsi="Times New Roman"/>
                <w:b/>
                <w:sz w:val="28"/>
                <w:szCs w:val="28"/>
                <w:lang w:eastAsia="ru-RU"/>
              </w:rPr>
              <w:t>3.2</w:t>
            </w:r>
          </w:p>
        </w:tc>
        <w:tc>
          <w:tcPr>
            <w:tcW w:w="6095" w:type="dxa"/>
          </w:tcPr>
          <w:p w:rsidR="00191F12" w:rsidRPr="00EC34FD" w:rsidRDefault="00191F12" w:rsidP="00952777">
            <w:pPr>
              <w:spacing w:line="360" w:lineRule="auto"/>
              <w:jc w:val="both"/>
              <w:rPr>
                <w:sz w:val="28"/>
                <w:szCs w:val="28"/>
              </w:rPr>
            </w:pPr>
            <w:r w:rsidRPr="00EC34FD">
              <w:rPr>
                <w:rFonts w:ascii="Times New Roman" w:hAnsi="Times New Roman"/>
                <w:sz w:val="28"/>
                <w:szCs w:val="28"/>
                <w:lang w:eastAsia="ru-RU"/>
              </w:rPr>
              <w:t>Систематизация материала.</w:t>
            </w:r>
            <w:r w:rsidRPr="00EC34FD">
              <w:rPr>
                <w:sz w:val="28"/>
                <w:szCs w:val="28"/>
              </w:rPr>
              <w:t xml:space="preserve"> </w:t>
            </w:r>
          </w:p>
          <w:p w:rsidR="00191F12" w:rsidRPr="00EC34FD" w:rsidRDefault="00191F12" w:rsidP="00952777">
            <w:pPr>
              <w:spacing w:line="360" w:lineRule="auto"/>
              <w:jc w:val="both"/>
              <w:rPr>
                <w:rFonts w:ascii="Times New Roman" w:hAnsi="Times New Roman"/>
                <w:b/>
                <w:color w:val="FF0000"/>
                <w:sz w:val="28"/>
                <w:szCs w:val="28"/>
                <w:lang w:eastAsia="ru-RU"/>
              </w:rPr>
            </w:pPr>
            <w:r w:rsidRPr="00EC34FD">
              <w:rPr>
                <w:rFonts w:ascii="Times New Roman" w:hAnsi="Times New Roman"/>
                <w:sz w:val="28"/>
                <w:szCs w:val="28"/>
                <w:lang w:eastAsia="ru-RU"/>
              </w:rPr>
              <w:t>Предоставление материалов из опыта работы по проекту для муниципального сборника.</w:t>
            </w:r>
          </w:p>
        </w:tc>
        <w:tc>
          <w:tcPr>
            <w:tcW w:w="2552" w:type="dxa"/>
            <w:gridSpan w:val="2"/>
            <w:vAlign w:val="center"/>
          </w:tcPr>
          <w:p w:rsidR="00191F12" w:rsidRPr="00EC34FD" w:rsidRDefault="00191F12" w:rsidP="00952777">
            <w:pPr>
              <w:spacing w:line="360" w:lineRule="auto"/>
              <w:jc w:val="center"/>
              <w:rPr>
                <w:rFonts w:ascii="Times New Roman" w:hAnsi="Times New Roman"/>
                <w:sz w:val="28"/>
                <w:szCs w:val="28"/>
                <w:lang w:eastAsia="ru-RU"/>
              </w:rPr>
            </w:pPr>
            <w:r w:rsidRPr="00EC34FD">
              <w:rPr>
                <w:rFonts w:ascii="Times New Roman" w:hAnsi="Times New Roman"/>
                <w:sz w:val="28"/>
                <w:szCs w:val="28"/>
                <w:lang w:eastAsia="ru-RU"/>
              </w:rPr>
              <w:t>Февраль</w:t>
            </w:r>
          </w:p>
        </w:tc>
      </w:tr>
    </w:tbl>
    <w:p w:rsidR="00191F12" w:rsidRDefault="00191F12" w:rsidP="00191F12">
      <w:pPr>
        <w:spacing w:after="0" w:line="360" w:lineRule="auto"/>
        <w:rPr>
          <w:rFonts w:ascii="Times New Roman" w:hAnsi="Times New Roman"/>
          <w:b/>
          <w:sz w:val="28"/>
          <w:szCs w:val="28"/>
          <w:lang w:eastAsia="ru-RU"/>
        </w:rPr>
      </w:pPr>
    </w:p>
    <w:p w:rsidR="00191F12" w:rsidRDefault="00191F12" w:rsidP="00191F12">
      <w:pPr>
        <w:spacing w:after="0" w:line="360" w:lineRule="auto"/>
        <w:jc w:val="center"/>
        <w:rPr>
          <w:rFonts w:ascii="Times New Roman" w:hAnsi="Times New Roman"/>
          <w:b/>
          <w:sz w:val="28"/>
          <w:szCs w:val="28"/>
          <w:lang w:eastAsia="ru-RU"/>
        </w:rPr>
      </w:pPr>
    </w:p>
    <w:p w:rsidR="00191F12" w:rsidRDefault="00191F12" w:rsidP="00191F12">
      <w:pPr>
        <w:spacing w:after="0" w:line="360" w:lineRule="auto"/>
        <w:jc w:val="center"/>
        <w:rPr>
          <w:rFonts w:ascii="Times New Roman" w:hAnsi="Times New Roman"/>
          <w:b/>
          <w:sz w:val="28"/>
          <w:szCs w:val="28"/>
          <w:lang w:eastAsia="ru-RU"/>
        </w:rPr>
      </w:pPr>
    </w:p>
    <w:p w:rsidR="00191F12" w:rsidRDefault="00191F12" w:rsidP="00191F12">
      <w:pPr>
        <w:spacing w:after="0" w:line="360" w:lineRule="auto"/>
        <w:jc w:val="center"/>
        <w:rPr>
          <w:rFonts w:ascii="Times New Roman" w:hAnsi="Times New Roman"/>
          <w:b/>
          <w:sz w:val="28"/>
          <w:szCs w:val="28"/>
          <w:lang w:eastAsia="ru-RU"/>
        </w:rPr>
      </w:pPr>
    </w:p>
    <w:p w:rsidR="00191F12" w:rsidRDefault="00191F12" w:rsidP="00191F12">
      <w:pPr>
        <w:spacing w:after="0" w:line="360" w:lineRule="auto"/>
        <w:jc w:val="center"/>
        <w:rPr>
          <w:rFonts w:ascii="Times New Roman" w:hAnsi="Times New Roman"/>
          <w:b/>
          <w:sz w:val="28"/>
          <w:szCs w:val="28"/>
          <w:lang w:eastAsia="ru-RU"/>
        </w:rPr>
      </w:pPr>
    </w:p>
    <w:p w:rsidR="00191F12" w:rsidRDefault="00191F12" w:rsidP="00191F12">
      <w:pPr>
        <w:spacing w:after="0" w:line="360" w:lineRule="auto"/>
        <w:jc w:val="center"/>
        <w:rPr>
          <w:rFonts w:ascii="Times New Roman" w:hAnsi="Times New Roman"/>
          <w:b/>
          <w:sz w:val="28"/>
          <w:szCs w:val="28"/>
          <w:lang w:eastAsia="ru-RU"/>
        </w:rPr>
      </w:pPr>
    </w:p>
    <w:p w:rsidR="00191F12" w:rsidRDefault="00191F12" w:rsidP="00191F12">
      <w:pPr>
        <w:spacing w:after="0" w:line="360" w:lineRule="auto"/>
        <w:jc w:val="center"/>
        <w:rPr>
          <w:rFonts w:ascii="Times New Roman" w:hAnsi="Times New Roman"/>
          <w:b/>
          <w:sz w:val="28"/>
          <w:szCs w:val="28"/>
          <w:lang w:eastAsia="ru-RU"/>
        </w:rPr>
      </w:pPr>
    </w:p>
    <w:p w:rsidR="00191F12" w:rsidRDefault="00191F12" w:rsidP="00191F12">
      <w:pPr>
        <w:spacing w:after="0" w:line="360" w:lineRule="auto"/>
        <w:jc w:val="center"/>
        <w:rPr>
          <w:rFonts w:ascii="Times New Roman" w:hAnsi="Times New Roman"/>
          <w:b/>
          <w:sz w:val="28"/>
          <w:szCs w:val="28"/>
          <w:lang w:eastAsia="ru-RU"/>
        </w:rPr>
      </w:pPr>
    </w:p>
    <w:p w:rsidR="00191F12" w:rsidRDefault="00191F12" w:rsidP="00191F12">
      <w:pPr>
        <w:spacing w:after="0" w:line="360" w:lineRule="auto"/>
        <w:jc w:val="center"/>
        <w:rPr>
          <w:rFonts w:ascii="Times New Roman" w:hAnsi="Times New Roman"/>
          <w:b/>
          <w:sz w:val="28"/>
          <w:szCs w:val="28"/>
          <w:lang w:eastAsia="ru-RU"/>
        </w:rPr>
      </w:pPr>
    </w:p>
    <w:p w:rsidR="00191F12" w:rsidRDefault="00191F12" w:rsidP="00191F12">
      <w:pPr>
        <w:spacing w:after="0" w:line="360" w:lineRule="auto"/>
        <w:jc w:val="center"/>
        <w:rPr>
          <w:rFonts w:ascii="Times New Roman" w:hAnsi="Times New Roman"/>
          <w:b/>
          <w:sz w:val="28"/>
          <w:szCs w:val="28"/>
          <w:lang w:val="en-US" w:eastAsia="ru-RU"/>
        </w:rPr>
      </w:pPr>
    </w:p>
    <w:p w:rsidR="00191F12" w:rsidRPr="00191F12" w:rsidRDefault="00191F12" w:rsidP="00191F12">
      <w:pPr>
        <w:spacing w:after="0" w:line="360" w:lineRule="auto"/>
        <w:jc w:val="center"/>
        <w:rPr>
          <w:rFonts w:ascii="Times New Roman" w:hAnsi="Times New Roman"/>
          <w:b/>
          <w:sz w:val="28"/>
          <w:szCs w:val="28"/>
          <w:lang w:val="en-US" w:eastAsia="ru-RU"/>
        </w:rPr>
      </w:pPr>
    </w:p>
    <w:p w:rsidR="00191F12" w:rsidRDefault="00191F12" w:rsidP="00191F12">
      <w:pPr>
        <w:spacing w:after="0" w:line="360" w:lineRule="auto"/>
        <w:jc w:val="center"/>
        <w:rPr>
          <w:rFonts w:ascii="Times New Roman" w:hAnsi="Times New Roman"/>
          <w:b/>
          <w:sz w:val="28"/>
          <w:szCs w:val="28"/>
          <w:lang w:eastAsia="ru-RU"/>
        </w:rPr>
      </w:pPr>
    </w:p>
    <w:p w:rsidR="00191F12" w:rsidRDefault="00191F12" w:rsidP="00191F12">
      <w:pPr>
        <w:spacing w:after="0" w:line="360" w:lineRule="auto"/>
        <w:rPr>
          <w:rFonts w:ascii="Times New Roman" w:hAnsi="Times New Roman"/>
          <w:b/>
          <w:sz w:val="28"/>
          <w:szCs w:val="28"/>
          <w:lang w:eastAsia="ru-RU"/>
        </w:rPr>
      </w:pPr>
    </w:p>
    <w:p w:rsidR="00191F12" w:rsidRDefault="00191F12" w:rsidP="00191F12">
      <w:pPr>
        <w:spacing w:after="0" w:line="360" w:lineRule="auto"/>
        <w:jc w:val="center"/>
        <w:rPr>
          <w:rFonts w:ascii="Times New Roman" w:hAnsi="Times New Roman"/>
          <w:b/>
          <w:sz w:val="28"/>
          <w:szCs w:val="28"/>
          <w:lang w:eastAsia="ru-RU"/>
        </w:rPr>
      </w:pPr>
      <w:r>
        <w:rPr>
          <w:rFonts w:ascii="Times New Roman" w:hAnsi="Times New Roman"/>
          <w:b/>
          <w:sz w:val="28"/>
          <w:szCs w:val="28"/>
          <w:lang w:eastAsia="ru-RU"/>
        </w:rPr>
        <w:lastRenderedPageBreak/>
        <w:t xml:space="preserve">Описание проектной деятельности по теме </w:t>
      </w:r>
    </w:p>
    <w:p w:rsidR="00191F12" w:rsidRDefault="00191F12" w:rsidP="00191F12">
      <w:pPr>
        <w:spacing w:after="0" w:line="360" w:lineRule="auto"/>
        <w:jc w:val="center"/>
        <w:rPr>
          <w:rFonts w:ascii="Times New Roman" w:hAnsi="Times New Roman"/>
          <w:b/>
          <w:sz w:val="28"/>
          <w:szCs w:val="28"/>
          <w:lang w:eastAsia="ru-RU"/>
        </w:rPr>
      </w:pPr>
      <w:r w:rsidRPr="00EC34FD">
        <w:rPr>
          <w:rFonts w:ascii="Times New Roman" w:hAnsi="Times New Roman"/>
          <w:b/>
          <w:sz w:val="28"/>
          <w:szCs w:val="28"/>
          <w:lang w:eastAsia="ru-RU"/>
        </w:rPr>
        <w:t>«Орнитолог – это важно!»</w:t>
      </w:r>
    </w:p>
    <w:p w:rsidR="00191F12" w:rsidRDefault="00191F12" w:rsidP="00191F12">
      <w:pPr>
        <w:spacing w:after="0" w:line="360" w:lineRule="auto"/>
        <w:jc w:val="center"/>
        <w:rPr>
          <w:rFonts w:ascii="Times New Roman" w:hAnsi="Times New Roman"/>
          <w:b/>
          <w:sz w:val="28"/>
          <w:szCs w:val="28"/>
          <w:lang w:eastAsia="ru-RU"/>
        </w:rPr>
      </w:pPr>
    </w:p>
    <w:p w:rsidR="00191F12" w:rsidRPr="00CB0B0F" w:rsidRDefault="00191F12" w:rsidP="00191F12">
      <w:pPr>
        <w:spacing w:after="0" w:line="360" w:lineRule="auto"/>
        <w:jc w:val="center"/>
        <w:rPr>
          <w:rFonts w:ascii="Times New Roman" w:hAnsi="Times New Roman"/>
          <w:b/>
          <w:sz w:val="18"/>
          <w:szCs w:val="28"/>
          <w:lang w:eastAsia="ru-RU"/>
        </w:rPr>
      </w:pPr>
    </w:p>
    <w:p w:rsidR="00191F12" w:rsidRDefault="00191F12" w:rsidP="00191F12">
      <w:pPr>
        <w:spacing w:after="0" w:line="360" w:lineRule="auto"/>
        <w:ind w:firstLine="567"/>
        <w:jc w:val="both"/>
        <w:rPr>
          <w:rFonts w:ascii="Times New Roman" w:hAnsi="Times New Roman"/>
          <w:sz w:val="28"/>
          <w:szCs w:val="28"/>
          <w:lang w:eastAsia="ru-RU"/>
        </w:rPr>
      </w:pPr>
      <w:r w:rsidRPr="0060263E">
        <w:rPr>
          <w:rFonts w:ascii="Times New Roman" w:hAnsi="Times New Roman"/>
          <w:sz w:val="28"/>
          <w:szCs w:val="28"/>
          <w:lang w:eastAsia="ru-RU"/>
        </w:rPr>
        <w:t xml:space="preserve">В рамках </w:t>
      </w:r>
      <w:r>
        <w:rPr>
          <w:rFonts w:ascii="Times New Roman" w:hAnsi="Times New Roman"/>
          <w:sz w:val="28"/>
          <w:szCs w:val="28"/>
          <w:lang w:eastAsia="ru-RU"/>
        </w:rPr>
        <w:t xml:space="preserve">работы по проекту </w:t>
      </w:r>
      <w:r w:rsidRPr="0060263E">
        <w:rPr>
          <w:rFonts w:ascii="Times New Roman" w:hAnsi="Times New Roman"/>
          <w:sz w:val="28"/>
          <w:szCs w:val="28"/>
          <w:lang w:eastAsia="ru-RU"/>
        </w:rPr>
        <w:t xml:space="preserve"> «Орнитолог – это важно!» мы определили актуальны</w:t>
      </w:r>
      <w:r>
        <w:rPr>
          <w:rFonts w:ascii="Times New Roman" w:hAnsi="Times New Roman"/>
          <w:sz w:val="28"/>
          <w:szCs w:val="28"/>
          <w:lang w:eastAsia="ru-RU"/>
        </w:rPr>
        <w:t xml:space="preserve">м </w:t>
      </w:r>
      <w:r w:rsidRPr="0060263E">
        <w:rPr>
          <w:rFonts w:ascii="Times New Roman" w:hAnsi="Times New Roman"/>
          <w:sz w:val="28"/>
          <w:szCs w:val="28"/>
          <w:lang w:eastAsia="ru-RU"/>
        </w:rPr>
        <w:t>направлени</w:t>
      </w:r>
      <w:r>
        <w:rPr>
          <w:rFonts w:ascii="Times New Roman" w:hAnsi="Times New Roman"/>
          <w:sz w:val="28"/>
          <w:szCs w:val="28"/>
          <w:lang w:eastAsia="ru-RU"/>
        </w:rPr>
        <w:t xml:space="preserve">ем образовательной деятельности с детьми не только </w:t>
      </w:r>
      <w:proofErr w:type="spellStart"/>
      <w:r w:rsidRPr="0060263E">
        <w:rPr>
          <w:rFonts w:ascii="Times New Roman" w:hAnsi="Times New Roman"/>
          <w:sz w:val="28"/>
          <w:szCs w:val="28"/>
          <w:lang w:eastAsia="ru-RU"/>
        </w:rPr>
        <w:t>профориентационн</w:t>
      </w:r>
      <w:r>
        <w:rPr>
          <w:rFonts w:ascii="Times New Roman" w:hAnsi="Times New Roman"/>
          <w:sz w:val="28"/>
          <w:szCs w:val="28"/>
          <w:lang w:eastAsia="ru-RU"/>
        </w:rPr>
        <w:t>ое</w:t>
      </w:r>
      <w:proofErr w:type="spellEnd"/>
      <w:r>
        <w:rPr>
          <w:rFonts w:ascii="Times New Roman" w:hAnsi="Times New Roman"/>
          <w:sz w:val="28"/>
          <w:szCs w:val="28"/>
          <w:lang w:eastAsia="ru-RU"/>
        </w:rPr>
        <w:t>, но и эколого-просветительское.</w:t>
      </w:r>
    </w:p>
    <w:p w:rsidR="00191F12" w:rsidRDefault="00191F12" w:rsidP="00191F12">
      <w:pPr>
        <w:spacing w:after="0" w:line="360" w:lineRule="auto"/>
        <w:ind w:firstLine="567"/>
        <w:jc w:val="both"/>
        <w:rPr>
          <w:rFonts w:ascii="Times New Roman" w:hAnsi="Times New Roman"/>
          <w:sz w:val="28"/>
          <w:szCs w:val="28"/>
          <w:lang w:eastAsia="ru-RU"/>
        </w:rPr>
      </w:pPr>
      <w:r>
        <w:rPr>
          <w:rFonts w:ascii="Times New Roman" w:hAnsi="Times New Roman"/>
          <w:sz w:val="28"/>
          <w:szCs w:val="28"/>
          <w:lang w:eastAsia="ru-RU"/>
        </w:rPr>
        <w:t>Поскольку профессия орнитолога связана с изучением птиц, особое внимание уделили</w:t>
      </w:r>
      <w:r w:rsidRPr="0060263E">
        <w:rPr>
          <w:rFonts w:ascii="Times New Roman" w:hAnsi="Times New Roman"/>
          <w:sz w:val="28"/>
          <w:szCs w:val="28"/>
          <w:lang w:eastAsia="ru-RU"/>
        </w:rPr>
        <w:t xml:space="preserve"> знакомств</w:t>
      </w:r>
      <w:r>
        <w:rPr>
          <w:rFonts w:ascii="Times New Roman" w:hAnsi="Times New Roman"/>
          <w:sz w:val="28"/>
          <w:szCs w:val="28"/>
          <w:lang w:eastAsia="ru-RU"/>
        </w:rPr>
        <w:t xml:space="preserve">у дошкольников </w:t>
      </w:r>
      <w:r w:rsidRPr="0060263E">
        <w:rPr>
          <w:rFonts w:ascii="Times New Roman" w:hAnsi="Times New Roman"/>
          <w:sz w:val="28"/>
          <w:szCs w:val="28"/>
          <w:lang w:eastAsia="ru-RU"/>
        </w:rPr>
        <w:t>с пернатыми обитателями наших северных лесов</w:t>
      </w:r>
      <w:r>
        <w:rPr>
          <w:rFonts w:ascii="Times New Roman" w:hAnsi="Times New Roman"/>
          <w:sz w:val="28"/>
          <w:szCs w:val="28"/>
          <w:lang w:eastAsia="ru-RU"/>
        </w:rPr>
        <w:t xml:space="preserve"> и с Кандалакшским государственным заповедником,</w:t>
      </w:r>
      <w:r w:rsidRPr="0060263E">
        <w:rPr>
          <w:rFonts w:ascii="Times New Roman" w:hAnsi="Times New Roman"/>
          <w:sz w:val="28"/>
          <w:szCs w:val="28"/>
          <w:lang w:eastAsia="ru-RU"/>
        </w:rPr>
        <w:t xml:space="preserve"> </w:t>
      </w:r>
      <w:r>
        <w:rPr>
          <w:rFonts w:ascii="Times New Roman" w:hAnsi="Times New Roman"/>
          <w:sz w:val="28"/>
          <w:szCs w:val="28"/>
          <w:lang w:eastAsia="ru-RU"/>
        </w:rPr>
        <w:t xml:space="preserve">ведь </w:t>
      </w:r>
      <w:r w:rsidRPr="00FD18E8">
        <w:rPr>
          <w:rFonts w:ascii="Times New Roman" w:hAnsi="Times New Roman"/>
          <w:sz w:val="28"/>
          <w:szCs w:val="28"/>
          <w:lang w:eastAsia="ru-RU"/>
        </w:rPr>
        <w:t xml:space="preserve">в условиях экологического кризиса все большое значение приобретают экологические знания, которые тесно связаны с исследовательской деятельностью.  </w:t>
      </w:r>
    </w:p>
    <w:p w:rsidR="00191F12" w:rsidRDefault="00191F12" w:rsidP="00191F12">
      <w:pPr>
        <w:spacing w:after="0" w:line="360" w:lineRule="auto"/>
        <w:ind w:firstLine="567"/>
        <w:jc w:val="both"/>
        <w:rPr>
          <w:rFonts w:ascii="Times New Roman" w:hAnsi="Times New Roman"/>
          <w:sz w:val="28"/>
          <w:szCs w:val="28"/>
          <w:lang w:eastAsia="ru-RU"/>
        </w:rPr>
      </w:pPr>
      <w:r>
        <w:rPr>
          <w:rFonts w:ascii="Times New Roman" w:hAnsi="Times New Roman"/>
          <w:noProof/>
          <w:sz w:val="28"/>
          <w:szCs w:val="28"/>
          <w:lang w:eastAsia="ru-RU"/>
        </w:rPr>
        <w:drawing>
          <wp:anchor distT="0" distB="0" distL="114300" distR="114300" simplePos="0" relativeHeight="251664384" behindDoc="1" locked="0" layoutInCell="1" allowOverlap="1">
            <wp:simplePos x="0" y="0"/>
            <wp:positionH relativeFrom="column">
              <wp:posOffset>3982085</wp:posOffset>
            </wp:positionH>
            <wp:positionV relativeFrom="paragraph">
              <wp:posOffset>107950</wp:posOffset>
            </wp:positionV>
            <wp:extent cx="1899920" cy="2533650"/>
            <wp:effectExtent l="95250" t="95250" r="81280" b="76200"/>
            <wp:wrapTight wrapText="bothSides">
              <wp:wrapPolygon edited="0">
                <wp:start x="-1083" y="-812"/>
                <wp:lineTo x="-1083" y="22250"/>
                <wp:lineTo x="22524" y="22250"/>
                <wp:lineTo x="22524" y="-812"/>
                <wp:lineTo x="-1083" y="-812"/>
              </wp:wrapPolygon>
            </wp:wrapTight>
            <wp:docPr id="10" name="Рисунок 7" descr="C:\Users\Администратор\Desktop\sorZr4kkw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Администратор\Desktop\sorZr4kkwcE.jpg"/>
                    <pic:cNvPicPr>
                      <a:picLocks noChangeAspect="1" noChangeArrowheads="1"/>
                    </pic:cNvPicPr>
                  </pic:nvPicPr>
                  <pic:blipFill>
                    <a:blip r:embed="rId6" cstate="print"/>
                    <a:srcRect/>
                    <a:stretch>
                      <a:fillRect/>
                    </a:stretch>
                  </pic:blipFill>
                  <pic:spPr bwMode="auto">
                    <a:xfrm>
                      <a:off x="0" y="0"/>
                      <a:ext cx="1899920" cy="2533650"/>
                    </a:xfrm>
                    <a:prstGeom prst="rect">
                      <a:avLst/>
                    </a:prstGeom>
                    <a:ln w="88900" cap="sq" cmpd="thickThin">
                      <a:solidFill>
                        <a:schemeClr val="accent1"/>
                      </a:solidFill>
                      <a:prstDash val="solid"/>
                      <a:miter lim="800000"/>
                    </a:ln>
                    <a:effectLst>
                      <a:innerShdw blurRad="76200">
                        <a:srgbClr val="000000"/>
                      </a:innerShdw>
                    </a:effectLst>
                  </pic:spPr>
                </pic:pic>
              </a:graphicData>
            </a:graphic>
          </wp:anchor>
        </w:drawing>
      </w:r>
      <w:r w:rsidRPr="0060263E">
        <w:rPr>
          <w:rFonts w:ascii="Times New Roman" w:hAnsi="Times New Roman"/>
          <w:sz w:val="28"/>
          <w:szCs w:val="28"/>
          <w:lang w:eastAsia="ru-RU"/>
        </w:rPr>
        <w:t xml:space="preserve">В начале учебного года в беседах с воспитанниками логопедической группы </w:t>
      </w:r>
      <w:r>
        <w:rPr>
          <w:rFonts w:ascii="Times New Roman" w:hAnsi="Times New Roman"/>
          <w:sz w:val="28"/>
          <w:szCs w:val="28"/>
          <w:lang w:eastAsia="ru-RU"/>
        </w:rPr>
        <w:t xml:space="preserve">мы </w:t>
      </w:r>
      <w:r w:rsidRPr="0060263E">
        <w:rPr>
          <w:rFonts w:ascii="Times New Roman" w:hAnsi="Times New Roman"/>
          <w:sz w:val="28"/>
          <w:szCs w:val="28"/>
          <w:lang w:eastAsia="ru-RU"/>
        </w:rPr>
        <w:t xml:space="preserve">выяснили, что круг их представлений о птицах ограничивается наиболее известными видами, обитающими в нашей местности – воробей, голубь, ворона, снегирь. </w:t>
      </w:r>
    </w:p>
    <w:p w:rsidR="00191F12" w:rsidRDefault="00191F12" w:rsidP="00191F12">
      <w:pPr>
        <w:spacing w:after="0" w:line="360" w:lineRule="auto"/>
        <w:ind w:firstLine="567"/>
        <w:jc w:val="both"/>
        <w:rPr>
          <w:rFonts w:ascii="Times New Roman" w:hAnsi="Times New Roman"/>
          <w:sz w:val="28"/>
          <w:szCs w:val="28"/>
          <w:lang w:eastAsia="ru-RU"/>
        </w:rPr>
      </w:pPr>
      <w:r w:rsidRPr="0060263E">
        <w:rPr>
          <w:rFonts w:ascii="Times New Roman" w:hAnsi="Times New Roman"/>
          <w:sz w:val="28"/>
          <w:szCs w:val="28"/>
          <w:lang w:eastAsia="ru-RU"/>
        </w:rPr>
        <w:t xml:space="preserve">Внесенные в группу книги, иллюстрации с изображениями диких птиц вызвали живую заинтересованность наших воспитанников, стремление больше узнать об </w:t>
      </w:r>
      <w:r>
        <w:rPr>
          <w:rFonts w:ascii="Times New Roman" w:hAnsi="Times New Roman"/>
          <w:sz w:val="28"/>
          <w:szCs w:val="28"/>
          <w:lang w:eastAsia="ru-RU"/>
        </w:rPr>
        <w:t xml:space="preserve">их </w:t>
      </w:r>
      <w:r w:rsidRPr="0060263E">
        <w:rPr>
          <w:rFonts w:ascii="Times New Roman" w:hAnsi="Times New Roman"/>
          <w:sz w:val="28"/>
          <w:szCs w:val="28"/>
          <w:lang w:eastAsia="ru-RU"/>
        </w:rPr>
        <w:t xml:space="preserve">образе жизни, повадках, питании, жилищах. </w:t>
      </w:r>
    </w:p>
    <w:p w:rsidR="00191F12" w:rsidRDefault="00191F12" w:rsidP="00191F12">
      <w:pPr>
        <w:spacing w:after="0" w:line="360" w:lineRule="auto"/>
        <w:ind w:firstLine="567"/>
        <w:jc w:val="both"/>
        <w:rPr>
          <w:rFonts w:ascii="Times New Roman" w:hAnsi="Times New Roman"/>
          <w:sz w:val="28"/>
          <w:szCs w:val="28"/>
          <w:lang w:eastAsia="ru-RU"/>
        </w:rPr>
      </w:pPr>
      <w:r>
        <w:rPr>
          <w:rFonts w:ascii="Times New Roman" w:hAnsi="Times New Roman"/>
          <w:sz w:val="28"/>
          <w:szCs w:val="28"/>
          <w:lang w:eastAsia="ru-RU"/>
        </w:rPr>
        <w:t>З</w:t>
      </w:r>
      <w:r w:rsidRPr="006150E1">
        <w:rPr>
          <w:rFonts w:ascii="Times New Roman" w:hAnsi="Times New Roman"/>
          <w:sz w:val="28"/>
          <w:szCs w:val="28"/>
          <w:lang w:eastAsia="ru-RU"/>
        </w:rPr>
        <w:t>накомств</w:t>
      </w:r>
      <w:r>
        <w:rPr>
          <w:rFonts w:ascii="Times New Roman" w:hAnsi="Times New Roman"/>
          <w:sz w:val="28"/>
          <w:szCs w:val="28"/>
          <w:lang w:eastAsia="ru-RU"/>
        </w:rPr>
        <w:t>о</w:t>
      </w:r>
      <w:r w:rsidRPr="006150E1">
        <w:rPr>
          <w:rFonts w:ascii="Times New Roman" w:hAnsi="Times New Roman"/>
          <w:sz w:val="28"/>
          <w:szCs w:val="28"/>
          <w:lang w:eastAsia="ru-RU"/>
        </w:rPr>
        <w:t xml:space="preserve"> дошкольников с </w:t>
      </w:r>
      <w:r>
        <w:rPr>
          <w:rFonts w:ascii="Times New Roman" w:hAnsi="Times New Roman"/>
          <w:sz w:val="28"/>
          <w:szCs w:val="28"/>
          <w:lang w:eastAsia="ru-RU"/>
        </w:rPr>
        <w:t>произведениями</w:t>
      </w:r>
      <w:r w:rsidRPr="006150E1">
        <w:rPr>
          <w:rFonts w:ascii="Times New Roman" w:hAnsi="Times New Roman"/>
          <w:sz w:val="28"/>
          <w:szCs w:val="28"/>
          <w:lang w:eastAsia="ru-RU"/>
        </w:rPr>
        <w:t xml:space="preserve"> Виталия Валентиновича Бианки</w:t>
      </w:r>
      <w:r>
        <w:rPr>
          <w:rFonts w:ascii="Times New Roman" w:hAnsi="Times New Roman"/>
          <w:sz w:val="28"/>
          <w:szCs w:val="28"/>
          <w:lang w:eastAsia="ru-RU"/>
        </w:rPr>
        <w:t xml:space="preserve"> способствовало углублению их интереса к миру птиц и творчеству автора. </w:t>
      </w:r>
      <w:r w:rsidRPr="006150E1">
        <w:rPr>
          <w:rFonts w:ascii="Times New Roman" w:hAnsi="Times New Roman"/>
          <w:sz w:val="28"/>
          <w:szCs w:val="28"/>
          <w:lang w:eastAsia="ru-RU"/>
        </w:rPr>
        <w:t>Мы познакомили д</w:t>
      </w:r>
      <w:r>
        <w:rPr>
          <w:rFonts w:ascii="Times New Roman" w:hAnsi="Times New Roman"/>
          <w:sz w:val="28"/>
          <w:szCs w:val="28"/>
          <w:lang w:eastAsia="ru-RU"/>
        </w:rPr>
        <w:t>етей</w:t>
      </w:r>
      <w:r w:rsidRPr="006150E1">
        <w:rPr>
          <w:rFonts w:ascii="Times New Roman" w:hAnsi="Times New Roman"/>
          <w:sz w:val="28"/>
          <w:szCs w:val="28"/>
          <w:lang w:eastAsia="ru-RU"/>
        </w:rPr>
        <w:t xml:space="preserve"> с биографией </w:t>
      </w:r>
      <w:r>
        <w:rPr>
          <w:rFonts w:ascii="Times New Roman" w:hAnsi="Times New Roman"/>
          <w:sz w:val="28"/>
          <w:szCs w:val="28"/>
          <w:lang w:eastAsia="ru-RU"/>
        </w:rPr>
        <w:t xml:space="preserve">писателя и </w:t>
      </w:r>
      <w:r w:rsidRPr="006150E1">
        <w:rPr>
          <w:rFonts w:ascii="Times New Roman" w:hAnsi="Times New Roman"/>
          <w:sz w:val="28"/>
          <w:szCs w:val="28"/>
          <w:lang w:eastAsia="ru-RU"/>
        </w:rPr>
        <w:t xml:space="preserve">его знаменитой семьи. </w:t>
      </w:r>
      <w:r>
        <w:rPr>
          <w:rFonts w:ascii="Times New Roman" w:hAnsi="Times New Roman"/>
          <w:sz w:val="28"/>
          <w:szCs w:val="28"/>
          <w:lang w:eastAsia="ru-RU"/>
        </w:rPr>
        <w:t>Из рассказов педагогов дети узнали, что</w:t>
      </w:r>
      <w:r w:rsidRPr="006150E1">
        <w:rPr>
          <w:rFonts w:ascii="Times New Roman" w:hAnsi="Times New Roman"/>
          <w:sz w:val="28"/>
          <w:szCs w:val="28"/>
          <w:lang w:eastAsia="ru-RU"/>
        </w:rPr>
        <w:t xml:space="preserve"> </w:t>
      </w:r>
      <w:r>
        <w:rPr>
          <w:rFonts w:ascii="Times New Roman" w:hAnsi="Times New Roman"/>
          <w:sz w:val="28"/>
          <w:szCs w:val="28"/>
          <w:lang w:eastAsia="ru-RU"/>
        </w:rPr>
        <w:t xml:space="preserve">В. Бианки </w:t>
      </w:r>
      <w:r w:rsidRPr="006150E1">
        <w:rPr>
          <w:rFonts w:ascii="Times New Roman" w:hAnsi="Times New Roman"/>
          <w:sz w:val="28"/>
          <w:szCs w:val="28"/>
          <w:lang w:eastAsia="ru-RU"/>
        </w:rPr>
        <w:t xml:space="preserve">вырос в семье ученого </w:t>
      </w:r>
      <w:r>
        <w:rPr>
          <w:rFonts w:ascii="Times New Roman" w:hAnsi="Times New Roman"/>
          <w:sz w:val="28"/>
          <w:szCs w:val="28"/>
          <w:lang w:eastAsia="ru-RU"/>
        </w:rPr>
        <w:t>–</w:t>
      </w:r>
      <w:r w:rsidRPr="006150E1">
        <w:rPr>
          <w:rFonts w:ascii="Times New Roman" w:hAnsi="Times New Roman"/>
          <w:sz w:val="28"/>
          <w:szCs w:val="28"/>
          <w:lang w:eastAsia="ru-RU"/>
        </w:rPr>
        <w:t xml:space="preserve"> орнитолога</w:t>
      </w:r>
      <w:r>
        <w:rPr>
          <w:rFonts w:ascii="Times New Roman" w:hAnsi="Times New Roman"/>
          <w:sz w:val="28"/>
          <w:szCs w:val="28"/>
          <w:lang w:eastAsia="ru-RU"/>
        </w:rPr>
        <w:t xml:space="preserve"> и</w:t>
      </w:r>
      <w:r w:rsidRPr="006150E1">
        <w:rPr>
          <w:rFonts w:ascii="Times New Roman" w:hAnsi="Times New Roman"/>
          <w:sz w:val="28"/>
          <w:szCs w:val="28"/>
          <w:lang w:eastAsia="ru-RU"/>
        </w:rPr>
        <w:t xml:space="preserve"> </w:t>
      </w:r>
      <w:r>
        <w:rPr>
          <w:rFonts w:ascii="Times New Roman" w:hAnsi="Times New Roman"/>
          <w:sz w:val="28"/>
          <w:szCs w:val="28"/>
          <w:lang w:eastAsia="ru-RU"/>
        </w:rPr>
        <w:t>п</w:t>
      </w:r>
      <w:r w:rsidRPr="006150E1">
        <w:rPr>
          <w:rFonts w:ascii="Times New Roman" w:hAnsi="Times New Roman"/>
          <w:sz w:val="28"/>
          <w:szCs w:val="28"/>
          <w:lang w:eastAsia="ru-RU"/>
        </w:rPr>
        <w:t xml:space="preserve">ереводить на язык человеческий и птичий щебет, и всякую другую звериную </w:t>
      </w:r>
      <w:proofErr w:type="spellStart"/>
      <w:r w:rsidRPr="006150E1">
        <w:rPr>
          <w:rFonts w:ascii="Times New Roman" w:hAnsi="Times New Roman"/>
          <w:sz w:val="28"/>
          <w:szCs w:val="28"/>
          <w:lang w:eastAsia="ru-RU"/>
        </w:rPr>
        <w:t>многоголосицу</w:t>
      </w:r>
      <w:proofErr w:type="spellEnd"/>
      <w:r w:rsidRPr="006150E1">
        <w:rPr>
          <w:rFonts w:ascii="Times New Roman" w:hAnsi="Times New Roman"/>
          <w:sz w:val="28"/>
          <w:szCs w:val="28"/>
          <w:lang w:eastAsia="ru-RU"/>
        </w:rPr>
        <w:t xml:space="preserve"> научился с детства, когда окунулся в необъятный </w:t>
      </w:r>
      <w:r>
        <w:rPr>
          <w:rFonts w:ascii="Times New Roman" w:hAnsi="Times New Roman"/>
          <w:sz w:val="28"/>
          <w:szCs w:val="28"/>
          <w:lang w:eastAsia="ru-RU"/>
        </w:rPr>
        <w:t xml:space="preserve">и </w:t>
      </w:r>
      <w:r w:rsidRPr="006150E1">
        <w:rPr>
          <w:rFonts w:ascii="Times New Roman" w:hAnsi="Times New Roman"/>
          <w:sz w:val="28"/>
          <w:szCs w:val="28"/>
          <w:lang w:eastAsia="ru-RU"/>
        </w:rPr>
        <w:t>удивительн</w:t>
      </w:r>
      <w:r>
        <w:rPr>
          <w:rFonts w:ascii="Times New Roman" w:hAnsi="Times New Roman"/>
          <w:sz w:val="28"/>
          <w:szCs w:val="28"/>
          <w:lang w:eastAsia="ru-RU"/>
        </w:rPr>
        <w:t xml:space="preserve">ый </w:t>
      </w:r>
      <w:r w:rsidRPr="006150E1">
        <w:rPr>
          <w:rFonts w:ascii="Times New Roman" w:hAnsi="Times New Roman"/>
          <w:sz w:val="28"/>
          <w:szCs w:val="28"/>
          <w:lang w:eastAsia="ru-RU"/>
        </w:rPr>
        <w:t>заповедн</w:t>
      </w:r>
      <w:r>
        <w:rPr>
          <w:rFonts w:ascii="Times New Roman" w:hAnsi="Times New Roman"/>
          <w:sz w:val="28"/>
          <w:szCs w:val="28"/>
          <w:lang w:eastAsia="ru-RU"/>
        </w:rPr>
        <w:t>ый мир</w:t>
      </w:r>
      <w:r w:rsidRPr="006150E1">
        <w:rPr>
          <w:rFonts w:ascii="Times New Roman" w:hAnsi="Times New Roman"/>
          <w:sz w:val="28"/>
          <w:szCs w:val="28"/>
          <w:lang w:eastAsia="ru-RU"/>
        </w:rPr>
        <w:t xml:space="preserve"> животных. </w:t>
      </w:r>
      <w:r>
        <w:rPr>
          <w:rFonts w:ascii="Times New Roman" w:hAnsi="Times New Roman"/>
          <w:sz w:val="28"/>
          <w:szCs w:val="28"/>
          <w:lang w:eastAsia="ru-RU"/>
        </w:rPr>
        <w:t xml:space="preserve"> </w:t>
      </w:r>
    </w:p>
    <w:p w:rsidR="00191F12" w:rsidRDefault="00191F12" w:rsidP="00191F12">
      <w:pPr>
        <w:spacing w:after="0" w:line="360" w:lineRule="auto"/>
        <w:ind w:firstLine="567"/>
        <w:jc w:val="both"/>
        <w:rPr>
          <w:rFonts w:ascii="Times New Roman" w:hAnsi="Times New Roman"/>
          <w:sz w:val="28"/>
          <w:szCs w:val="28"/>
          <w:lang w:eastAsia="ru-RU"/>
        </w:rPr>
      </w:pPr>
      <w:r>
        <w:rPr>
          <w:rFonts w:ascii="Times New Roman" w:hAnsi="Times New Roman"/>
          <w:sz w:val="28"/>
          <w:szCs w:val="28"/>
          <w:lang w:eastAsia="ru-RU"/>
        </w:rPr>
        <w:lastRenderedPageBreak/>
        <w:t>П</w:t>
      </w:r>
      <w:r w:rsidRPr="00624680">
        <w:rPr>
          <w:rFonts w:ascii="Times New Roman" w:hAnsi="Times New Roman"/>
          <w:sz w:val="28"/>
          <w:szCs w:val="28"/>
          <w:lang w:eastAsia="ru-RU"/>
        </w:rPr>
        <w:t>ознакомив детей с творчеством и биографией В.</w:t>
      </w:r>
      <w:r>
        <w:rPr>
          <w:rFonts w:ascii="Times New Roman" w:hAnsi="Times New Roman"/>
          <w:sz w:val="28"/>
          <w:szCs w:val="28"/>
          <w:lang w:eastAsia="ru-RU"/>
        </w:rPr>
        <w:t xml:space="preserve"> </w:t>
      </w:r>
      <w:r w:rsidRPr="00624680">
        <w:rPr>
          <w:rFonts w:ascii="Times New Roman" w:hAnsi="Times New Roman"/>
          <w:sz w:val="28"/>
          <w:szCs w:val="28"/>
          <w:lang w:eastAsia="ru-RU"/>
        </w:rPr>
        <w:t>Бианки, мы не только от</w:t>
      </w:r>
      <w:r>
        <w:rPr>
          <w:rFonts w:ascii="Times New Roman" w:hAnsi="Times New Roman"/>
          <w:sz w:val="28"/>
          <w:szCs w:val="28"/>
          <w:lang w:eastAsia="ru-RU"/>
        </w:rPr>
        <w:t xml:space="preserve">крыли воспитанникам окно в мир </w:t>
      </w:r>
      <w:r w:rsidRPr="00624680">
        <w:rPr>
          <w:rFonts w:ascii="Times New Roman" w:hAnsi="Times New Roman"/>
          <w:sz w:val="28"/>
          <w:szCs w:val="28"/>
          <w:lang w:eastAsia="ru-RU"/>
        </w:rPr>
        <w:t xml:space="preserve">птиц, но и привлекли </w:t>
      </w:r>
      <w:r>
        <w:rPr>
          <w:rFonts w:ascii="Times New Roman" w:hAnsi="Times New Roman"/>
          <w:sz w:val="28"/>
          <w:szCs w:val="28"/>
          <w:lang w:eastAsia="ru-RU"/>
        </w:rPr>
        <w:t xml:space="preserve">их </w:t>
      </w:r>
      <w:r w:rsidRPr="00624680">
        <w:rPr>
          <w:rFonts w:ascii="Times New Roman" w:hAnsi="Times New Roman"/>
          <w:sz w:val="28"/>
          <w:szCs w:val="28"/>
          <w:lang w:eastAsia="ru-RU"/>
        </w:rPr>
        <w:t>внимание к писателю, как человеку, посветивше</w:t>
      </w:r>
      <w:r>
        <w:rPr>
          <w:rFonts w:ascii="Times New Roman" w:hAnsi="Times New Roman"/>
          <w:sz w:val="28"/>
          <w:szCs w:val="28"/>
          <w:lang w:eastAsia="ru-RU"/>
        </w:rPr>
        <w:t>му</w:t>
      </w:r>
      <w:r w:rsidRPr="00624680">
        <w:rPr>
          <w:rFonts w:ascii="Times New Roman" w:hAnsi="Times New Roman"/>
          <w:sz w:val="28"/>
          <w:szCs w:val="28"/>
          <w:lang w:eastAsia="ru-RU"/>
        </w:rPr>
        <w:t xml:space="preserve"> </w:t>
      </w:r>
      <w:r>
        <w:rPr>
          <w:rFonts w:ascii="Times New Roman" w:hAnsi="Times New Roman"/>
          <w:sz w:val="28"/>
          <w:szCs w:val="28"/>
          <w:lang w:eastAsia="ru-RU"/>
        </w:rPr>
        <w:t>природе</w:t>
      </w:r>
      <w:r w:rsidRPr="00624680">
        <w:rPr>
          <w:rFonts w:ascii="Times New Roman" w:hAnsi="Times New Roman"/>
          <w:sz w:val="28"/>
          <w:szCs w:val="28"/>
          <w:lang w:eastAsia="ru-RU"/>
        </w:rPr>
        <w:t xml:space="preserve"> всю свою жизнь. </w:t>
      </w:r>
    </w:p>
    <w:p w:rsidR="00191F12" w:rsidRPr="006150E1" w:rsidRDefault="00191F12" w:rsidP="00191F12">
      <w:pPr>
        <w:spacing w:after="0" w:line="360" w:lineRule="auto"/>
        <w:ind w:firstLine="567"/>
        <w:jc w:val="both"/>
        <w:rPr>
          <w:rFonts w:ascii="Times New Roman" w:hAnsi="Times New Roman"/>
          <w:sz w:val="28"/>
          <w:szCs w:val="28"/>
          <w:lang w:eastAsia="ru-RU"/>
        </w:rPr>
      </w:pPr>
      <w:r>
        <w:rPr>
          <w:rFonts w:ascii="Times New Roman" w:hAnsi="Times New Roman"/>
          <w:noProof/>
          <w:sz w:val="28"/>
          <w:szCs w:val="28"/>
          <w:lang w:eastAsia="ru-RU"/>
        </w:rPr>
        <w:drawing>
          <wp:anchor distT="0" distB="0" distL="114300" distR="114300" simplePos="0" relativeHeight="251669504" behindDoc="1" locked="0" layoutInCell="1" allowOverlap="1">
            <wp:simplePos x="0" y="0"/>
            <wp:positionH relativeFrom="column">
              <wp:posOffset>110490</wp:posOffset>
            </wp:positionH>
            <wp:positionV relativeFrom="paragraph">
              <wp:posOffset>140970</wp:posOffset>
            </wp:positionV>
            <wp:extent cx="2266950" cy="1781175"/>
            <wp:effectExtent l="95250" t="95250" r="76200" b="85725"/>
            <wp:wrapTight wrapText="bothSides">
              <wp:wrapPolygon edited="0">
                <wp:start x="-908" y="-1155"/>
                <wp:lineTo x="-908" y="22640"/>
                <wp:lineTo x="22326" y="22640"/>
                <wp:lineTo x="22326" y="-1155"/>
                <wp:lineTo x="-908" y="-1155"/>
              </wp:wrapPolygon>
            </wp:wrapTight>
            <wp:docPr id="20" name="Рисунок 1" descr="C:\Users\Администратор\Desktop\PD4NCTZ5EtU.jpg"/>
            <wp:cNvGraphicFramePr/>
            <a:graphic xmlns:a="http://schemas.openxmlformats.org/drawingml/2006/main">
              <a:graphicData uri="http://schemas.openxmlformats.org/drawingml/2006/picture">
                <pic:pic xmlns:pic="http://schemas.openxmlformats.org/drawingml/2006/picture">
                  <pic:nvPicPr>
                    <pic:cNvPr id="3074" name="Picture 2" descr="C:\Users\Администратор\Desktop\PD4NCTZ5EtU.jpg"/>
                    <pic:cNvPicPr>
                      <a:picLocks noChangeAspect="1" noChangeArrowheads="1"/>
                    </pic:cNvPicPr>
                  </pic:nvPicPr>
                  <pic:blipFill>
                    <a:blip r:embed="rId7" cstate="print"/>
                    <a:srcRect/>
                    <a:stretch>
                      <a:fillRect/>
                    </a:stretch>
                  </pic:blipFill>
                  <pic:spPr bwMode="auto">
                    <a:xfrm>
                      <a:off x="0" y="0"/>
                      <a:ext cx="2266950" cy="1781175"/>
                    </a:xfrm>
                    <a:prstGeom prst="rect">
                      <a:avLst/>
                    </a:prstGeom>
                    <a:ln w="88900" cap="sq" cmpd="thickThin">
                      <a:solidFill>
                        <a:schemeClr val="accent1"/>
                      </a:solidFill>
                      <a:prstDash val="solid"/>
                      <a:miter lim="800000"/>
                    </a:ln>
                    <a:effectLst>
                      <a:innerShdw blurRad="76200">
                        <a:srgbClr val="000000"/>
                      </a:innerShdw>
                    </a:effectLst>
                  </pic:spPr>
                </pic:pic>
              </a:graphicData>
            </a:graphic>
          </wp:anchor>
        </w:drawing>
      </w:r>
      <w:r w:rsidRPr="006150E1">
        <w:rPr>
          <w:rFonts w:ascii="Times New Roman" w:hAnsi="Times New Roman"/>
          <w:sz w:val="28"/>
          <w:szCs w:val="28"/>
          <w:lang w:eastAsia="ru-RU"/>
        </w:rPr>
        <w:t xml:space="preserve">Детей удивил тот факт, что сын автора многочисленных книг о </w:t>
      </w:r>
      <w:r>
        <w:rPr>
          <w:rFonts w:ascii="Times New Roman" w:hAnsi="Times New Roman"/>
          <w:sz w:val="28"/>
          <w:szCs w:val="28"/>
          <w:lang w:eastAsia="ru-RU"/>
        </w:rPr>
        <w:t xml:space="preserve">природе </w:t>
      </w:r>
      <w:r w:rsidRPr="006150E1">
        <w:rPr>
          <w:rFonts w:ascii="Times New Roman" w:hAnsi="Times New Roman"/>
          <w:sz w:val="28"/>
          <w:szCs w:val="28"/>
          <w:lang w:eastAsia="ru-RU"/>
        </w:rPr>
        <w:t>Витали</w:t>
      </w:r>
      <w:r>
        <w:rPr>
          <w:rFonts w:ascii="Times New Roman" w:hAnsi="Times New Roman"/>
          <w:sz w:val="28"/>
          <w:szCs w:val="28"/>
          <w:lang w:eastAsia="ru-RU"/>
        </w:rPr>
        <w:t>я</w:t>
      </w:r>
      <w:r w:rsidRPr="006150E1">
        <w:rPr>
          <w:rFonts w:ascii="Times New Roman" w:hAnsi="Times New Roman"/>
          <w:sz w:val="28"/>
          <w:szCs w:val="28"/>
          <w:lang w:eastAsia="ru-RU"/>
        </w:rPr>
        <w:t xml:space="preserve"> В</w:t>
      </w:r>
      <w:r>
        <w:rPr>
          <w:rFonts w:ascii="Times New Roman" w:hAnsi="Times New Roman"/>
          <w:sz w:val="28"/>
          <w:szCs w:val="28"/>
          <w:lang w:eastAsia="ru-RU"/>
        </w:rPr>
        <w:t>алентиновича</w:t>
      </w:r>
      <w:r w:rsidRPr="006150E1">
        <w:rPr>
          <w:rFonts w:ascii="Times New Roman" w:hAnsi="Times New Roman"/>
          <w:sz w:val="28"/>
          <w:szCs w:val="28"/>
          <w:lang w:eastAsia="ru-RU"/>
        </w:rPr>
        <w:t xml:space="preserve"> Бианки</w:t>
      </w:r>
      <w:r>
        <w:rPr>
          <w:rFonts w:ascii="Times New Roman" w:hAnsi="Times New Roman"/>
          <w:sz w:val="28"/>
          <w:szCs w:val="28"/>
          <w:lang w:eastAsia="ru-RU"/>
        </w:rPr>
        <w:t xml:space="preserve"> – Виталий Витальевич,</w:t>
      </w:r>
      <w:r w:rsidRPr="006150E1">
        <w:rPr>
          <w:rFonts w:ascii="Times New Roman" w:hAnsi="Times New Roman"/>
          <w:sz w:val="28"/>
          <w:szCs w:val="28"/>
          <w:lang w:eastAsia="ru-RU"/>
        </w:rPr>
        <w:t xml:space="preserve"> живет в нашем родном городе рядом с детским садом</w:t>
      </w:r>
      <w:r>
        <w:rPr>
          <w:rFonts w:ascii="Times New Roman" w:hAnsi="Times New Roman"/>
          <w:sz w:val="28"/>
          <w:szCs w:val="28"/>
          <w:lang w:eastAsia="ru-RU"/>
        </w:rPr>
        <w:t>, является почетным гражданином Кандалакши</w:t>
      </w:r>
      <w:r w:rsidRPr="006150E1">
        <w:rPr>
          <w:rFonts w:ascii="Times New Roman" w:hAnsi="Times New Roman"/>
          <w:sz w:val="28"/>
          <w:szCs w:val="28"/>
          <w:lang w:eastAsia="ru-RU"/>
        </w:rPr>
        <w:t xml:space="preserve"> и работает в Кандалакшском заповеднике </w:t>
      </w:r>
      <w:r>
        <w:rPr>
          <w:rFonts w:ascii="Times New Roman" w:hAnsi="Times New Roman"/>
          <w:sz w:val="28"/>
          <w:szCs w:val="28"/>
          <w:lang w:eastAsia="ru-RU"/>
        </w:rPr>
        <w:t xml:space="preserve">научным сотрудником </w:t>
      </w:r>
      <w:r w:rsidRPr="006150E1">
        <w:rPr>
          <w:rFonts w:ascii="Times New Roman" w:hAnsi="Times New Roman"/>
          <w:sz w:val="28"/>
          <w:szCs w:val="28"/>
          <w:lang w:eastAsia="ru-RU"/>
        </w:rPr>
        <w:t>-</w:t>
      </w:r>
      <w:r>
        <w:rPr>
          <w:rFonts w:ascii="Times New Roman" w:hAnsi="Times New Roman"/>
          <w:sz w:val="28"/>
          <w:szCs w:val="28"/>
          <w:lang w:eastAsia="ru-RU"/>
        </w:rPr>
        <w:t xml:space="preserve"> </w:t>
      </w:r>
      <w:r w:rsidRPr="006150E1">
        <w:rPr>
          <w:rFonts w:ascii="Times New Roman" w:hAnsi="Times New Roman"/>
          <w:sz w:val="28"/>
          <w:szCs w:val="28"/>
          <w:lang w:eastAsia="ru-RU"/>
        </w:rPr>
        <w:t>орнитологом!</w:t>
      </w:r>
    </w:p>
    <w:p w:rsidR="00191F12" w:rsidRDefault="00191F12" w:rsidP="00191F12">
      <w:pPr>
        <w:spacing w:after="0" w:line="360" w:lineRule="auto"/>
        <w:ind w:firstLine="567"/>
        <w:jc w:val="both"/>
      </w:pPr>
      <w:r>
        <w:rPr>
          <w:rFonts w:ascii="Times New Roman" w:hAnsi="Times New Roman"/>
          <w:sz w:val="28"/>
          <w:szCs w:val="28"/>
          <w:lang w:eastAsia="ru-RU"/>
        </w:rPr>
        <w:t>Наши воспитанники</w:t>
      </w:r>
      <w:r w:rsidRPr="006150E1">
        <w:rPr>
          <w:rFonts w:ascii="Times New Roman" w:hAnsi="Times New Roman"/>
          <w:sz w:val="28"/>
          <w:szCs w:val="28"/>
          <w:lang w:eastAsia="ru-RU"/>
        </w:rPr>
        <w:t xml:space="preserve"> стали задавать много вопросов о том, кто такие орнитологи, </w:t>
      </w:r>
      <w:r>
        <w:rPr>
          <w:rFonts w:ascii="Times New Roman" w:hAnsi="Times New Roman"/>
          <w:sz w:val="28"/>
          <w:szCs w:val="28"/>
          <w:lang w:eastAsia="ru-RU"/>
        </w:rPr>
        <w:t>чем они занимаются</w:t>
      </w:r>
      <w:r w:rsidRPr="006150E1">
        <w:rPr>
          <w:rFonts w:ascii="Times New Roman" w:hAnsi="Times New Roman"/>
          <w:sz w:val="28"/>
          <w:szCs w:val="28"/>
          <w:lang w:eastAsia="ru-RU"/>
        </w:rPr>
        <w:t>, как</w:t>
      </w:r>
      <w:r>
        <w:rPr>
          <w:rFonts w:ascii="Times New Roman" w:hAnsi="Times New Roman"/>
          <w:sz w:val="28"/>
          <w:szCs w:val="28"/>
          <w:lang w:eastAsia="ru-RU"/>
        </w:rPr>
        <w:t>ова</w:t>
      </w:r>
      <w:r w:rsidRPr="006150E1">
        <w:rPr>
          <w:rFonts w:ascii="Times New Roman" w:hAnsi="Times New Roman"/>
          <w:sz w:val="28"/>
          <w:szCs w:val="28"/>
          <w:lang w:eastAsia="ru-RU"/>
        </w:rPr>
        <w:t xml:space="preserve"> польза от их труда для людей и природы.</w:t>
      </w:r>
      <w:r w:rsidRPr="00B07BE1">
        <w:t xml:space="preserve"> </w:t>
      </w:r>
    </w:p>
    <w:p w:rsidR="00191F12" w:rsidRPr="0060263E" w:rsidRDefault="00191F12" w:rsidP="00191F12">
      <w:pPr>
        <w:spacing w:after="0" w:line="360" w:lineRule="auto"/>
        <w:ind w:firstLine="567"/>
        <w:jc w:val="both"/>
        <w:rPr>
          <w:rFonts w:ascii="Times New Roman" w:hAnsi="Times New Roman"/>
          <w:sz w:val="28"/>
          <w:szCs w:val="28"/>
          <w:lang w:eastAsia="ru-RU"/>
        </w:rPr>
      </w:pPr>
      <w:r>
        <w:rPr>
          <w:rFonts w:ascii="Times New Roman" w:hAnsi="Times New Roman"/>
          <w:noProof/>
          <w:sz w:val="28"/>
          <w:szCs w:val="28"/>
          <w:lang w:eastAsia="ru-RU"/>
        </w:rPr>
        <w:drawing>
          <wp:anchor distT="0" distB="0" distL="114300" distR="114300" simplePos="0" relativeHeight="251665408" behindDoc="1" locked="0" layoutInCell="1" allowOverlap="1">
            <wp:simplePos x="0" y="0"/>
            <wp:positionH relativeFrom="column">
              <wp:posOffset>3177540</wp:posOffset>
            </wp:positionH>
            <wp:positionV relativeFrom="paragraph">
              <wp:posOffset>682625</wp:posOffset>
            </wp:positionV>
            <wp:extent cx="2724150" cy="1990725"/>
            <wp:effectExtent l="95250" t="95250" r="76200" b="85725"/>
            <wp:wrapTight wrapText="bothSides">
              <wp:wrapPolygon edited="0">
                <wp:start x="-755" y="-1033"/>
                <wp:lineTo x="-755" y="22530"/>
                <wp:lineTo x="22204" y="22530"/>
                <wp:lineTo x="22204" y="-1033"/>
                <wp:lineTo x="-755" y="-1033"/>
              </wp:wrapPolygon>
            </wp:wrapTight>
            <wp:docPr id="11" name="Рисунок 2" descr="C:\Users\123\Desktop\дс\Новая папка (2)\P1060572.JPG"/>
            <wp:cNvGraphicFramePr/>
            <a:graphic xmlns:a="http://schemas.openxmlformats.org/drawingml/2006/main">
              <a:graphicData uri="http://schemas.openxmlformats.org/drawingml/2006/picture">
                <pic:pic xmlns:pic="http://schemas.openxmlformats.org/drawingml/2006/picture">
                  <pic:nvPicPr>
                    <pic:cNvPr id="5" name="Picture 2" descr="C:\Users\123\Desktop\дс\Новая папка (2)\P1060572.JPG"/>
                    <pic:cNvPicPr>
                      <a:picLocks noChangeAspect="1" noChangeArrowheads="1"/>
                    </pic:cNvPicPr>
                  </pic:nvPicPr>
                  <pic:blipFill>
                    <a:blip r:embed="rId8" cstate="print"/>
                    <a:srcRect/>
                    <a:stretch>
                      <a:fillRect/>
                    </a:stretch>
                  </pic:blipFill>
                  <pic:spPr bwMode="auto">
                    <a:xfrm>
                      <a:off x="0" y="0"/>
                      <a:ext cx="2724150" cy="1990725"/>
                    </a:xfrm>
                    <a:prstGeom prst="rect">
                      <a:avLst/>
                    </a:prstGeom>
                    <a:ln w="88900" cap="sq" cmpd="thickThin">
                      <a:solidFill>
                        <a:schemeClr val="accent1"/>
                      </a:solidFill>
                      <a:prstDash val="solid"/>
                      <a:miter lim="800000"/>
                    </a:ln>
                    <a:effectLst>
                      <a:innerShdw blurRad="76200">
                        <a:srgbClr val="000000"/>
                      </a:innerShdw>
                    </a:effectLst>
                  </pic:spPr>
                </pic:pic>
              </a:graphicData>
            </a:graphic>
          </wp:anchor>
        </w:drawing>
      </w:r>
      <w:r w:rsidRPr="0060263E">
        <w:rPr>
          <w:rFonts w:ascii="Times New Roman" w:hAnsi="Times New Roman"/>
          <w:sz w:val="28"/>
          <w:szCs w:val="28"/>
          <w:lang w:eastAsia="ru-RU"/>
        </w:rPr>
        <w:t xml:space="preserve">Желание </w:t>
      </w:r>
      <w:r>
        <w:rPr>
          <w:rFonts w:ascii="Times New Roman" w:hAnsi="Times New Roman"/>
          <w:sz w:val="28"/>
          <w:szCs w:val="28"/>
          <w:lang w:eastAsia="ru-RU"/>
        </w:rPr>
        <w:t>дошкольников</w:t>
      </w:r>
      <w:r w:rsidRPr="0060263E">
        <w:rPr>
          <w:rFonts w:ascii="Times New Roman" w:hAnsi="Times New Roman"/>
          <w:sz w:val="28"/>
          <w:szCs w:val="28"/>
          <w:lang w:eastAsia="ru-RU"/>
        </w:rPr>
        <w:t xml:space="preserve"> познакомиться с </w:t>
      </w:r>
      <w:r>
        <w:rPr>
          <w:rFonts w:ascii="Times New Roman" w:hAnsi="Times New Roman"/>
          <w:sz w:val="28"/>
          <w:szCs w:val="28"/>
          <w:lang w:eastAsia="ru-RU"/>
        </w:rPr>
        <w:t xml:space="preserve">трудом орнитологов, </w:t>
      </w:r>
      <w:r w:rsidRPr="0060263E">
        <w:rPr>
          <w:rFonts w:ascii="Times New Roman" w:hAnsi="Times New Roman"/>
          <w:sz w:val="28"/>
          <w:szCs w:val="28"/>
          <w:lang w:eastAsia="ru-RU"/>
        </w:rPr>
        <w:t>видовым многообразием и образом жизни птиц наших лесов, заинтересованность родителей в расширении кругозора</w:t>
      </w:r>
      <w:r>
        <w:rPr>
          <w:rFonts w:ascii="Times New Roman" w:hAnsi="Times New Roman"/>
          <w:sz w:val="28"/>
          <w:szCs w:val="28"/>
          <w:lang w:eastAsia="ru-RU"/>
        </w:rPr>
        <w:t xml:space="preserve"> </w:t>
      </w:r>
      <w:r w:rsidRPr="0060263E">
        <w:rPr>
          <w:rFonts w:ascii="Times New Roman" w:hAnsi="Times New Roman"/>
          <w:sz w:val="28"/>
          <w:szCs w:val="28"/>
          <w:lang w:eastAsia="ru-RU"/>
        </w:rPr>
        <w:t>и экологическом воспитании детей побудили нас к определению цели проектной деятельности по теме «</w:t>
      </w:r>
      <w:r w:rsidRPr="003B53FE">
        <w:rPr>
          <w:rFonts w:ascii="Times New Roman" w:hAnsi="Times New Roman"/>
          <w:sz w:val="28"/>
          <w:szCs w:val="28"/>
          <w:lang w:eastAsia="ru-RU"/>
        </w:rPr>
        <w:t>Орнитолог – это важно!»</w:t>
      </w:r>
      <w:r>
        <w:rPr>
          <w:rFonts w:ascii="Times New Roman" w:hAnsi="Times New Roman"/>
          <w:sz w:val="28"/>
          <w:szCs w:val="28"/>
          <w:lang w:eastAsia="ru-RU"/>
        </w:rPr>
        <w:t>:</w:t>
      </w:r>
      <w:r w:rsidRPr="0060263E">
        <w:rPr>
          <w:rFonts w:ascii="Times New Roman" w:hAnsi="Times New Roman"/>
          <w:sz w:val="28"/>
          <w:szCs w:val="28"/>
          <w:lang w:eastAsia="ru-RU"/>
        </w:rPr>
        <w:t xml:space="preserve"> формирование </w:t>
      </w:r>
      <w:r w:rsidRPr="003B53FE">
        <w:rPr>
          <w:rFonts w:ascii="Times New Roman" w:hAnsi="Times New Roman"/>
          <w:sz w:val="28"/>
          <w:szCs w:val="28"/>
          <w:lang w:eastAsia="ru-RU"/>
        </w:rPr>
        <w:t>у подрастающего поколения эмоционально-ценностного отношения к природе</w:t>
      </w:r>
      <w:r>
        <w:rPr>
          <w:rFonts w:ascii="Times New Roman" w:hAnsi="Times New Roman"/>
          <w:sz w:val="28"/>
          <w:szCs w:val="28"/>
          <w:lang w:eastAsia="ru-RU"/>
        </w:rPr>
        <w:t xml:space="preserve"> в процессе ознакомления с профессией орнитолога.</w:t>
      </w:r>
    </w:p>
    <w:p w:rsidR="00191F12" w:rsidRDefault="00191F12" w:rsidP="00191F12">
      <w:pPr>
        <w:spacing w:after="0" w:line="360" w:lineRule="auto"/>
        <w:ind w:firstLine="567"/>
        <w:jc w:val="both"/>
        <w:rPr>
          <w:rFonts w:ascii="Times New Roman" w:hAnsi="Times New Roman"/>
          <w:sz w:val="28"/>
          <w:szCs w:val="28"/>
          <w:lang w:eastAsia="ru-RU"/>
        </w:rPr>
      </w:pPr>
      <w:r w:rsidRPr="0060263E">
        <w:rPr>
          <w:rFonts w:ascii="Times New Roman" w:hAnsi="Times New Roman"/>
          <w:sz w:val="28"/>
          <w:szCs w:val="28"/>
          <w:lang w:eastAsia="ru-RU"/>
        </w:rPr>
        <w:t xml:space="preserve">Наметив план </w:t>
      </w:r>
      <w:r>
        <w:rPr>
          <w:rFonts w:ascii="Times New Roman" w:hAnsi="Times New Roman"/>
          <w:sz w:val="28"/>
          <w:szCs w:val="28"/>
          <w:lang w:eastAsia="ru-RU"/>
        </w:rPr>
        <w:t>проектной деятельности</w:t>
      </w:r>
      <w:r w:rsidRPr="0060263E">
        <w:rPr>
          <w:rFonts w:ascii="Times New Roman" w:hAnsi="Times New Roman"/>
          <w:sz w:val="28"/>
          <w:szCs w:val="28"/>
          <w:lang w:eastAsia="ru-RU"/>
        </w:rPr>
        <w:t>, мы начали работу с родительского с</w:t>
      </w:r>
      <w:r>
        <w:rPr>
          <w:rFonts w:ascii="Times New Roman" w:hAnsi="Times New Roman"/>
          <w:sz w:val="28"/>
          <w:szCs w:val="28"/>
          <w:lang w:eastAsia="ru-RU"/>
        </w:rPr>
        <w:t xml:space="preserve">обрания, на котором познакомили </w:t>
      </w:r>
      <w:r w:rsidRPr="0060263E">
        <w:rPr>
          <w:rFonts w:ascii="Times New Roman" w:hAnsi="Times New Roman"/>
          <w:sz w:val="28"/>
          <w:szCs w:val="28"/>
          <w:lang w:eastAsia="ru-RU"/>
        </w:rPr>
        <w:t xml:space="preserve">семьи наших воспитанников с задачами и </w:t>
      </w:r>
      <w:r>
        <w:rPr>
          <w:rFonts w:ascii="Times New Roman" w:hAnsi="Times New Roman"/>
          <w:sz w:val="28"/>
          <w:szCs w:val="28"/>
          <w:lang w:eastAsia="ru-RU"/>
        </w:rPr>
        <w:t xml:space="preserve">основными </w:t>
      </w:r>
      <w:r w:rsidRPr="0060263E">
        <w:rPr>
          <w:rFonts w:ascii="Times New Roman" w:hAnsi="Times New Roman"/>
          <w:sz w:val="28"/>
          <w:szCs w:val="28"/>
          <w:lang w:eastAsia="ru-RU"/>
        </w:rPr>
        <w:t xml:space="preserve">мероприятиями проекта. </w:t>
      </w:r>
    </w:p>
    <w:p w:rsidR="00191F12" w:rsidRDefault="00191F12" w:rsidP="00191F12">
      <w:pPr>
        <w:spacing w:after="0" w:line="36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Собрание прошло в форме педагогической лаборатории, где вниманию родителей были предложены увлекательные сведения о птицах. Познавательные дидактические игры по теме, участие мам и пап в сочинении </w:t>
      </w:r>
      <w:r>
        <w:rPr>
          <w:rFonts w:ascii="Times New Roman" w:hAnsi="Times New Roman"/>
          <w:sz w:val="28"/>
          <w:szCs w:val="28"/>
          <w:lang w:eastAsia="ru-RU"/>
        </w:rPr>
        <w:lastRenderedPageBreak/>
        <w:t xml:space="preserve">загадок о пернатых помогли им </w:t>
      </w:r>
      <w:r w:rsidRPr="003168C4">
        <w:rPr>
          <w:rFonts w:ascii="Times New Roman" w:hAnsi="Times New Roman"/>
          <w:sz w:val="28"/>
          <w:szCs w:val="28"/>
          <w:lang w:eastAsia="ru-RU"/>
        </w:rPr>
        <w:t>оцени</w:t>
      </w:r>
      <w:r>
        <w:rPr>
          <w:rFonts w:ascii="Times New Roman" w:hAnsi="Times New Roman"/>
          <w:sz w:val="28"/>
          <w:szCs w:val="28"/>
          <w:lang w:eastAsia="ru-RU"/>
        </w:rPr>
        <w:t>ть</w:t>
      </w:r>
      <w:r w:rsidRPr="003168C4">
        <w:rPr>
          <w:rFonts w:ascii="Times New Roman" w:hAnsi="Times New Roman"/>
          <w:sz w:val="28"/>
          <w:szCs w:val="28"/>
          <w:lang w:eastAsia="ru-RU"/>
        </w:rPr>
        <w:t xml:space="preserve"> познавательный потенциал детей старшего дошкольного возраста и объем знаний, предложенный к освоению в ходе проекта.</w:t>
      </w:r>
    </w:p>
    <w:p w:rsidR="00191F12" w:rsidRPr="0060263E" w:rsidRDefault="00191F12" w:rsidP="00191F12">
      <w:pPr>
        <w:spacing w:after="0" w:line="360" w:lineRule="auto"/>
        <w:ind w:firstLine="567"/>
        <w:jc w:val="both"/>
        <w:rPr>
          <w:rFonts w:ascii="Times New Roman" w:hAnsi="Times New Roman"/>
          <w:sz w:val="28"/>
          <w:szCs w:val="28"/>
          <w:lang w:eastAsia="ru-RU"/>
        </w:rPr>
      </w:pPr>
      <w:r w:rsidRPr="0060263E">
        <w:rPr>
          <w:rFonts w:ascii="Times New Roman" w:hAnsi="Times New Roman"/>
          <w:sz w:val="28"/>
          <w:szCs w:val="28"/>
          <w:lang w:eastAsia="ru-RU"/>
        </w:rPr>
        <w:t xml:space="preserve">Родители выразили </w:t>
      </w:r>
      <w:r>
        <w:rPr>
          <w:rFonts w:ascii="Times New Roman" w:hAnsi="Times New Roman"/>
          <w:sz w:val="28"/>
          <w:szCs w:val="28"/>
          <w:lang w:eastAsia="ru-RU"/>
        </w:rPr>
        <w:t xml:space="preserve">огромное </w:t>
      </w:r>
      <w:r w:rsidRPr="0060263E">
        <w:rPr>
          <w:rFonts w:ascii="Times New Roman" w:hAnsi="Times New Roman"/>
          <w:sz w:val="28"/>
          <w:szCs w:val="28"/>
          <w:lang w:eastAsia="ru-RU"/>
        </w:rPr>
        <w:t>желание принять участие в реализации</w:t>
      </w:r>
      <w:r>
        <w:rPr>
          <w:rFonts w:ascii="Times New Roman" w:hAnsi="Times New Roman"/>
          <w:sz w:val="28"/>
          <w:szCs w:val="28"/>
          <w:lang w:eastAsia="ru-RU"/>
        </w:rPr>
        <w:t xml:space="preserve"> проекта</w:t>
      </w:r>
      <w:r w:rsidRPr="0060263E">
        <w:rPr>
          <w:rFonts w:ascii="Times New Roman" w:hAnsi="Times New Roman"/>
          <w:sz w:val="28"/>
          <w:szCs w:val="28"/>
          <w:lang w:eastAsia="ru-RU"/>
        </w:rPr>
        <w:t>: принести научную и художественную литературу по теме, собрать фотографии и иллюстрации диких птиц, сделать фотоальбом «Дикие птицы Севера», изготовить кормушки</w:t>
      </w:r>
      <w:r>
        <w:rPr>
          <w:rFonts w:ascii="Times New Roman" w:hAnsi="Times New Roman"/>
          <w:sz w:val="28"/>
          <w:szCs w:val="28"/>
          <w:lang w:eastAsia="ru-RU"/>
        </w:rPr>
        <w:t>, совместно посетить музей Кандалакшского заповедника.</w:t>
      </w:r>
    </w:p>
    <w:p w:rsidR="00191F12" w:rsidRDefault="00191F12" w:rsidP="00191F12">
      <w:pPr>
        <w:spacing w:after="0" w:line="360" w:lineRule="auto"/>
        <w:ind w:firstLine="708"/>
        <w:jc w:val="both"/>
        <w:rPr>
          <w:rFonts w:ascii="Times New Roman" w:hAnsi="Times New Roman"/>
          <w:sz w:val="28"/>
          <w:szCs w:val="28"/>
        </w:rPr>
      </w:pPr>
      <w:r>
        <w:rPr>
          <w:rFonts w:ascii="Times New Roman" w:hAnsi="Times New Roman"/>
          <w:noProof/>
          <w:sz w:val="28"/>
          <w:szCs w:val="28"/>
          <w:lang w:eastAsia="ru-RU"/>
        </w:rPr>
        <w:drawing>
          <wp:anchor distT="0" distB="0" distL="114300" distR="114300" simplePos="0" relativeHeight="251670528" behindDoc="1" locked="0" layoutInCell="1" allowOverlap="1">
            <wp:simplePos x="0" y="0"/>
            <wp:positionH relativeFrom="column">
              <wp:posOffset>100330</wp:posOffset>
            </wp:positionH>
            <wp:positionV relativeFrom="paragraph">
              <wp:posOffset>655320</wp:posOffset>
            </wp:positionV>
            <wp:extent cx="2714625" cy="2009775"/>
            <wp:effectExtent l="95250" t="95250" r="85725" b="85725"/>
            <wp:wrapTight wrapText="bothSides">
              <wp:wrapPolygon edited="0">
                <wp:start x="-758" y="-1024"/>
                <wp:lineTo x="-758" y="22521"/>
                <wp:lineTo x="22282" y="22521"/>
                <wp:lineTo x="22282" y="-1024"/>
                <wp:lineTo x="-758" y="-1024"/>
              </wp:wrapPolygon>
            </wp:wrapTight>
            <wp:docPr id="2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srcRect l="5138" t="5263" r="3557" b="4736"/>
                    <a:stretch/>
                  </pic:blipFill>
                  <pic:spPr bwMode="auto">
                    <a:xfrm>
                      <a:off x="0" y="0"/>
                      <a:ext cx="2714625" cy="2009775"/>
                    </a:xfrm>
                    <a:prstGeom prst="rect">
                      <a:avLst/>
                    </a:prstGeom>
                    <a:ln w="88900" cap="sq" cmpd="thickThin">
                      <a:solidFill>
                        <a:schemeClr val="accent1"/>
                      </a:solidFill>
                      <a:prstDash val="solid"/>
                      <a:miter lim="800000"/>
                    </a:ln>
                    <a:effectLst>
                      <a:innerShdw blurRad="76200">
                        <a:srgbClr val="000000"/>
                      </a:innerShdw>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Pr="00EC34FD">
        <w:rPr>
          <w:rFonts w:ascii="Times New Roman" w:hAnsi="Times New Roman"/>
          <w:sz w:val="28"/>
          <w:szCs w:val="28"/>
        </w:rPr>
        <w:t xml:space="preserve">Начиная работу по проекту, мы обновили </w:t>
      </w:r>
      <w:r>
        <w:rPr>
          <w:rFonts w:ascii="Times New Roman" w:hAnsi="Times New Roman"/>
          <w:sz w:val="28"/>
          <w:szCs w:val="28"/>
        </w:rPr>
        <w:t>групповой</w:t>
      </w:r>
      <w:r w:rsidRPr="00EC34FD">
        <w:rPr>
          <w:rFonts w:ascii="Times New Roman" w:hAnsi="Times New Roman"/>
          <w:sz w:val="28"/>
          <w:szCs w:val="28"/>
        </w:rPr>
        <w:t xml:space="preserve"> экологический  уголок, пополнив его </w:t>
      </w:r>
      <w:r>
        <w:rPr>
          <w:rFonts w:ascii="Times New Roman" w:hAnsi="Times New Roman"/>
          <w:sz w:val="28"/>
          <w:szCs w:val="28"/>
        </w:rPr>
        <w:t xml:space="preserve">научной и художественной литературой о птицах. В </w:t>
      </w:r>
      <w:r w:rsidRPr="00EC34FD">
        <w:rPr>
          <w:rFonts w:ascii="Times New Roman" w:hAnsi="Times New Roman"/>
          <w:sz w:val="28"/>
          <w:szCs w:val="28"/>
          <w:lang w:eastAsia="ru-RU"/>
        </w:rPr>
        <w:t>уголк</w:t>
      </w:r>
      <w:r>
        <w:rPr>
          <w:rFonts w:ascii="Times New Roman" w:hAnsi="Times New Roman"/>
          <w:sz w:val="28"/>
          <w:szCs w:val="28"/>
          <w:lang w:eastAsia="ru-RU"/>
        </w:rPr>
        <w:t>е</w:t>
      </w:r>
      <w:r w:rsidRPr="00EC34FD">
        <w:rPr>
          <w:rFonts w:ascii="Times New Roman" w:hAnsi="Times New Roman"/>
          <w:sz w:val="28"/>
          <w:szCs w:val="28"/>
          <w:lang w:eastAsia="ru-RU"/>
        </w:rPr>
        <w:t xml:space="preserve"> юного орнитолога</w:t>
      </w:r>
      <w:r w:rsidRPr="00291353">
        <w:rPr>
          <w:rFonts w:ascii="Times New Roman" w:hAnsi="Times New Roman"/>
          <w:sz w:val="28"/>
          <w:szCs w:val="28"/>
        </w:rPr>
        <w:t xml:space="preserve"> </w:t>
      </w:r>
      <w:r>
        <w:rPr>
          <w:rFonts w:ascii="Times New Roman" w:hAnsi="Times New Roman"/>
          <w:sz w:val="28"/>
          <w:szCs w:val="28"/>
        </w:rPr>
        <w:t>было помещено гнездо</w:t>
      </w:r>
      <w:r w:rsidRPr="00EC34FD">
        <w:rPr>
          <w:rFonts w:ascii="Times New Roman" w:hAnsi="Times New Roman"/>
          <w:sz w:val="28"/>
          <w:szCs w:val="28"/>
        </w:rPr>
        <w:t xml:space="preserve"> с </w:t>
      </w:r>
      <w:r>
        <w:rPr>
          <w:rFonts w:ascii="Times New Roman" w:hAnsi="Times New Roman"/>
          <w:sz w:val="28"/>
          <w:szCs w:val="28"/>
        </w:rPr>
        <w:t>пухом гаги и яйцами птиц, привлекшее особое внимание дошкольников. Интерес</w:t>
      </w:r>
      <w:r w:rsidRPr="00EC34FD">
        <w:rPr>
          <w:rFonts w:ascii="Times New Roman" w:hAnsi="Times New Roman"/>
          <w:sz w:val="28"/>
          <w:szCs w:val="28"/>
        </w:rPr>
        <w:t xml:space="preserve"> </w:t>
      </w:r>
      <w:r>
        <w:rPr>
          <w:rFonts w:ascii="Times New Roman" w:hAnsi="Times New Roman"/>
          <w:sz w:val="28"/>
          <w:szCs w:val="28"/>
        </w:rPr>
        <w:t xml:space="preserve">юных натуралистов вызвала обновленная </w:t>
      </w:r>
      <w:r w:rsidRPr="00EC34FD">
        <w:rPr>
          <w:rFonts w:ascii="Times New Roman" w:hAnsi="Times New Roman"/>
          <w:sz w:val="28"/>
          <w:szCs w:val="28"/>
        </w:rPr>
        <w:t xml:space="preserve">научная лаборатория с микроскопом и </w:t>
      </w:r>
      <w:r>
        <w:rPr>
          <w:rFonts w:ascii="Times New Roman" w:hAnsi="Times New Roman"/>
          <w:sz w:val="28"/>
          <w:szCs w:val="28"/>
        </w:rPr>
        <w:t>разными природными объектами</w:t>
      </w:r>
      <w:r w:rsidRPr="00EC34FD">
        <w:rPr>
          <w:rFonts w:ascii="Times New Roman" w:hAnsi="Times New Roman"/>
          <w:sz w:val="28"/>
          <w:szCs w:val="28"/>
        </w:rPr>
        <w:t xml:space="preserve"> для рассматривания</w:t>
      </w:r>
      <w:r>
        <w:rPr>
          <w:rFonts w:ascii="Times New Roman" w:hAnsi="Times New Roman"/>
          <w:sz w:val="28"/>
          <w:szCs w:val="28"/>
        </w:rPr>
        <w:t>.</w:t>
      </w:r>
      <w:r w:rsidRPr="00EC34FD">
        <w:rPr>
          <w:rFonts w:ascii="Times New Roman" w:hAnsi="Times New Roman"/>
          <w:sz w:val="28"/>
          <w:szCs w:val="28"/>
        </w:rPr>
        <w:t xml:space="preserve"> </w:t>
      </w:r>
      <w:r>
        <w:rPr>
          <w:rFonts w:ascii="Times New Roman" w:hAnsi="Times New Roman"/>
          <w:sz w:val="28"/>
          <w:szCs w:val="28"/>
        </w:rPr>
        <w:t xml:space="preserve"> </w:t>
      </w:r>
    </w:p>
    <w:p w:rsidR="00191F12" w:rsidRDefault="00191F12" w:rsidP="00191F12">
      <w:pPr>
        <w:spacing w:after="0" w:line="360" w:lineRule="auto"/>
        <w:ind w:firstLine="708"/>
        <w:jc w:val="both"/>
        <w:rPr>
          <w:rFonts w:ascii="Times New Roman" w:hAnsi="Times New Roman"/>
          <w:sz w:val="28"/>
          <w:szCs w:val="28"/>
        </w:rPr>
      </w:pPr>
      <w:r>
        <w:rPr>
          <w:rFonts w:ascii="Times New Roman" w:hAnsi="Times New Roman"/>
          <w:sz w:val="28"/>
          <w:szCs w:val="28"/>
        </w:rPr>
        <w:t xml:space="preserve">Чтобы </w:t>
      </w:r>
      <w:r w:rsidRPr="00EC34FD">
        <w:rPr>
          <w:rFonts w:ascii="Times New Roman" w:hAnsi="Times New Roman"/>
          <w:sz w:val="28"/>
          <w:szCs w:val="28"/>
        </w:rPr>
        <w:t>детям было легче ориентироваться в мире птиц</w:t>
      </w:r>
      <w:r>
        <w:rPr>
          <w:rFonts w:ascii="Times New Roman" w:hAnsi="Times New Roman"/>
          <w:sz w:val="28"/>
          <w:szCs w:val="28"/>
        </w:rPr>
        <w:t>,</w:t>
      </w:r>
      <w:r w:rsidRPr="00EC34FD">
        <w:rPr>
          <w:rFonts w:ascii="Times New Roman" w:hAnsi="Times New Roman"/>
          <w:sz w:val="28"/>
          <w:szCs w:val="28"/>
        </w:rPr>
        <w:t xml:space="preserve"> </w:t>
      </w:r>
      <w:r>
        <w:rPr>
          <w:rFonts w:ascii="Times New Roman" w:hAnsi="Times New Roman"/>
          <w:sz w:val="28"/>
          <w:szCs w:val="28"/>
        </w:rPr>
        <w:t>н</w:t>
      </w:r>
      <w:r w:rsidRPr="00EC34FD">
        <w:rPr>
          <w:rFonts w:ascii="Times New Roman" w:hAnsi="Times New Roman"/>
          <w:sz w:val="28"/>
          <w:szCs w:val="28"/>
        </w:rPr>
        <w:t xml:space="preserve">а </w:t>
      </w:r>
      <w:r>
        <w:rPr>
          <w:rFonts w:ascii="Times New Roman" w:hAnsi="Times New Roman"/>
          <w:sz w:val="28"/>
          <w:szCs w:val="28"/>
        </w:rPr>
        <w:t xml:space="preserve">подготовительном </w:t>
      </w:r>
      <w:r w:rsidRPr="00EC34FD">
        <w:rPr>
          <w:rFonts w:ascii="Times New Roman" w:hAnsi="Times New Roman"/>
          <w:sz w:val="28"/>
          <w:szCs w:val="28"/>
        </w:rPr>
        <w:t xml:space="preserve">этапе </w:t>
      </w:r>
      <w:r>
        <w:rPr>
          <w:rFonts w:ascii="Times New Roman" w:hAnsi="Times New Roman"/>
          <w:sz w:val="28"/>
          <w:szCs w:val="28"/>
        </w:rPr>
        <w:t>были разработаны</w:t>
      </w:r>
      <w:r w:rsidRPr="00EC34FD">
        <w:rPr>
          <w:rFonts w:ascii="Times New Roman" w:hAnsi="Times New Roman"/>
          <w:sz w:val="28"/>
          <w:szCs w:val="28"/>
        </w:rPr>
        <w:t xml:space="preserve"> </w:t>
      </w:r>
      <w:r>
        <w:rPr>
          <w:rFonts w:ascii="Times New Roman" w:hAnsi="Times New Roman"/>
          <w:sz w:val="28"/>
          <w:szCs w:val="28"/>
        </w:rPr>
        <w:t xml:space="preserve">электронные </w:t>
      </w:r>
      <w:r w:rsidRPr="00EC34FD">
        <w:rPr>
          <w:rFonts w:ascii="Times New Roman" w:hAnsi="Times New Roman"/>
          <w:sz w:val="28"/>
          <w:szCs w:val="28"/>
        </w:rPr>
        <w:t>презентации и пополн</w:t>
      </w:r>
      <w:r>
        <w:rPr>
          <w:rFonts w:ascii="Times New Roman" w:hAnsi="Times New Roman"/>
          <w:sz w:val="28"/>
          <w:szCs w:val="28"/>
        </w:rPr>
        <w:t xml:space="preserve">ена </w:t>
      </w:r>
      <w:r w:rsidRPr="00EC34FD">
        <w:rPr>
          <w:rFonts w:ascii="Times New Roman" w:hAnsi="Times New Roman"/>
          <w:sz w:val="28"/>
          <w:szCs w:val="28"/>
        </w:rPr>
        <w:t>коллекци</w:t>
      </w:r>
      <w:r>
        <w:rPr>
          <w:rFonts w:ascii="Times New Roman" w:hAnsi="Times New Roman"/>
          <w:sz w:val="28"/>
          <w:szCs w:val="28"/>
        </w:rPr>
        <w:t>я</w:t>
      </w:r>
      <w:r w:rsidRPr="00EC34FD">
        <w:rPr>
          <w:rFonts w:ascii="Times New Roman" w:hAnsi="Times New Roman"/>
          <w:sz w:val="28"/>
          <w:szCs w:val="28"/>
        </w:rPr>
        <w:t xml:space="preserve"> картинного материала для ознакомления с </w:t>
      </w:r>
      <w:r>
        <w:rPr>
          <w:rFonts w:ascii="Times New Roman" w:hAnsi="Times New Roman"/>
          <w:sz w:val="28"/>
          <w:szCs w:val="28"/>
        </w:rPr>
        <w:t xml:space="preserve">видовым многообразием и </w:t>
      </w:r>
      <w:r w:rsidRPr="00EC34FD">
        <w:rPr>
          <w:rFonts w:ascii="Times New Roman" w:hAnsi="Times New Roman"/>
          <w:sz w:val="28"/>
          <w:szCs w:val="28"/>
        </w:rPr>
        <w:t xml:space="preserve">жизнью пернатых. </w:t>
      </w:r>
    </w:p>
    <w:p w:rsidR="00191F12" w:rsidRDefault="00191F12" w:rsidP="00191F12">
      <w:pPr>
        <w:spacing w:after="0" w:line="360" w:lineRule="auto"/>
        <w:ind w:firstLine="708"/>
        <w:jc w:val="both"/>
        <w:rPr>
          <w:rFonts w:ascii="Times New Roman" w:hAnsi="Times New Roman"/>
          <w:sz w:val="28"/>
          <w:szCs w:val="28"/>
        </w:rPr>
      </w:pPr>
      <w:r>
        <w:rPr>
          <w:rFonts w:ascii="Times New Roman" w:hAnsi="Times New Roman"/>
          <w:sz w:val="28"/>
          <w:szCs w:val="28"/>
        </w:rPr>
        <w:t>Важным этапом работы над проектом</w:t>
      </w:r>
      <w:r w:rsidRPr="00EC34FD">
        <w:rPr>
          <w:rFonts w:ascii="Times New Roman" w:hAnsi="Times New Roman"/>
          <w:sz w:val="28"/>
          <w:szCs w:val="28"/>
        </w:rPr>
        <w:t xml:space="preserve"> </w:t>
      </w:r>
      <w:r>
        <w:rPr>
          <w:rFonts w:ascii="Times New Roman" w:hAnsi="Times New Roman"/>
          <w:sz w:val="28"/>
          <w:szCs w:val="28"/>
        </w:rPr>
        <w:t>стало ознакомление</w:t>
      </w:r>
      <w:r w:rsidRPr="00EC34FD">
        <w:rPr>
          <w:rFonts w:ascii="Times New Roman" w:hAnsi="Times New Roman"/>
          <w:sz w:val="28"/>
          <w:szCs w:val="28"/>
        </w:rPr>
        <w:t xml:space="preserve"> </w:t>
      </w:r>
      <w:r>
        <w:rPr>
          <w:rFonts w:ascii="Times New Roman" w:hAnsi="Times New Roman"/>
          <w:sz w:val="28"/>
          <w:szCs w:val="28"/>
        </w:rPr>
        <w:t>дошкольников</w:t>
      </w:r>
      <w:r w:rsidRPr="00EC34FD">
        <w:rPr>
          <w:rFonts w:ascii="Times New Roman" w:hAnsi="Times New Roman"/>
          <w:sz w:val="28"/>
          <w:szCs w:val="28"/>
        </w:rPr>
        <w:t xml:space="preserve"> </w:t>
      </w:r>
      <w:r w:rsidRPr="0060263E">
        <w:rPr>
          <w:rFonts w:ascii="Times New Roman" w:hAnsi="Times New Roman"/>
          <w:sz w:val="28"/>
          <w:szCs w:val="28"/>
        </w:rPr>
        <w:t>с профессией «орнитолог», ее значимость</w:t>
      </w:r>
      <w:r>
        <w:rPr>
          <w:rFonts w:ascii="Times New Roman" w:hAnsi="Times New Roman"/>
          <w:sz w:val="28"/>
          <w:szCs w:val="28"/>
        </w:rPr>
        <w:t>ю</w:t>
      </w:r>
      <w:r w:rsidRPr="0060263E">
        <w:rPr>
          <w:rFonts w:ascii="Times New Roman" w:hAnsi="Times New Roman"/>
          <w:sz w:val="28"/>
          <w:szCs w:val="28"/>
        </w:rPr>
        <w:t xml:space="preserve"> для людей и природы</w:t>
      </w:r>
      <w:r>
        <w:rPr>
          <w:rFonts w:ascii="Times New Roman" w:hAnsi="Times New Roman"/>
          <w:sz w:val="28"/>
          <w:szCs w:val="28"/>
        </w:rPr>
        <w:t>, ведь</w:t>
      </w:r>
      <w:r w:rsidRPr="00FD18E8">
        <w:t xml:space="preserve"> </w:t>
      </w:r>
      <w:r>
        <w:rPr>
          <w:rFonts w:ascii="Times New Roman" w:hAnsi="Times New Roman"/>
          <w:sz w:val="28"/>
          <w:szCs w:val="28"/>
        </w:rPr>
        <w:t>необходимо,</w:t>
      </w:r>
      <w:r w:rsidRPr="00FD18E8">
        <w:rPr>
          <w:rFonts w:ascii="Times New Roman" w:hAnsi="Times New Roman"/>
          <w:sz w:val="28"/>
          <w:szCs w:val="28"/>
        </w:rPr>
        <w:t xml:space="preserve"> чтобы ребёнок с раннего возраста проникся уважением к любой профессии, и понял, что профессиональный труд должен приносить радость самому человеку и быть полезным окружающим людям. </w:t>
      </w:r>
    </w:p>
    <w:p w:rsidR="00191F12" w:rsidRDefault="00191F12" w:rsidP="00191F12">
      <w:pPr>
        <w:spacing w:after="0" w:line="360" w:lineRule="auto"/>
        <w:ind w:firstLine="708"/>
        <w:jc w:val="both"/>
      </w:pPr>
      <w:r>
        <w:rPr>
          <w:rFonts w:ascii="Times New Roman" w:hAnsi="Times New Roman"/>
          <w:noProof/>
          <w:sz w:val="28"/>
          <w:szCs w:val="28"/>
          <w:lang w:eastAsia="ru-RU"/>
        </w:rPr>
        <w:lastRenderedPageBreak/>
        <w:drawing>
          <wp:anchor distT="0" distB="0" distL="114300" distR="114300" simplePos="0" relativeHeight="251659264" behindDoc="1" locked="0" layoutInCell="1" allowOverlap="1">
            <wp:simplePos x="0" y="0"/>
            <wp:positionH relativeFrom="column">
              <wp:posOffset>1501140</wp:posOffset>
            </wp:positionH>
            <wp:positionV relativeFrom="paragraph">
              <wp:posOffset>4143375</wp:posOffset>
            </wp:positionV>
            <wp:extent cx="2857500" cy="2085975"/>
            <wp:effectExtent l="95250" t="95250" r="76200" b="85725"/>
            <wp:wrapTopAndBottom/>
            <wp:docPr id="1" name="Рисунок 1" descr="C:\Users\Администратор\Desktop\xU_WqRo7MvE.jpg"/>
            <wp:cNvGraphicFramePr/>
            <a:graphic xmlns:a="http://schemas.openxmlformats.org/drawingml/2006/main">
              <a:graphicData uri="http://schemas.openxmlformats.org/drawingml/2006/picture">
                <pic:pic xmlns:pic="http://schemas.openxmlformats.org/drawingml/2006/picture">
                  <pic:nvPicPr>
                    <pic:cNvPr id="1027" name="Picture 3" descr="C:\Users\Администратор\Desktop\xU_WqRo7MvE.jpg"/>
                    <pic:cNvPicPr>
                      <a:picLocks noChangeAspect="1" noChangeArrowheads="1"/>
                    </pic:cNvPicPr>
                  </pic:nvPicPr>
                  <pic:blipFill>
                    <a:blip r:embed="rId10" cstate="print"/>
                    <a:srcRect/>
                    <a:stretch>
                      <a:fillRect/>
                    </a:stretch>
                  </pic:blipFill>
                  <pic:spPr bwMode="auto">
                    <a:xfrm>
                      <a:off x="0" y="0"/>
                      <a:ext cx="2857500" cy="2085975"/>
                    </a:xfrm>
                    <a:prstGeom prst="rect">
                      <a:avLst/>
                    </a:prstGeom>
                    <a:ln w="88900" cap="sq" cmpd="thickThin">
                      <a:solidFill>
                        <a:schemeClr val="accent1"/>
                      </a:solidFill>
                      <a:prstDash val="solid"/>
                      <a:miter lim="800000"/>
                    </a:ln>
                    <a:effectLst>
                      <a:innerShdw blurRad="76200">
                        <a:srgbClr val="000000"/>
                      </a:innerShdw>
                    </a:effectLst>
                  </pic:spPr>
                </pic:pic>
              </a:graphicData>
            </a:graphic>
          </wp:anchor>
        </w:drawing>
      </w:r>
      <w:r>
        <w:rPr>
          <w:rFonts w:ascii="Times New Roman" w:hAnsi="Times New Roman"/>
          <w:noProof/>
          <w:sz w:val="28"/>
          <w:szCs w:val="28"/>
          <w:lang w:eastAsia="ru-RU"/>
        </w:rPr>
        <w:drawing>
          <wp:anchor distT="0" distB="0" distL="114300" distR="114300" simplePos="0" relativeHeight="251660288" behindDoc="1" locked="0" layoutInCell="1" allowOverlap="1">
            <wp:simplePos x="0" y="0"/>
            <wp:positionH relativeFrom="column">
              <wp:posOffset>3377565</wp:posOffset>
            </wp:positionH>
            <wp:positionV relativeFrom="paragraph">
              <wp:posOffset>704850</wp:posOffset>
            </wp:positionV>
            <wp:extent cx="2428875" cy="1828800"/>
            <wp:effectExtent l="95250" t="95250" r="85725" b="76200"/>
            <wp:wrapTight wrapText="bothSides">
              <wp:wrapPolygon edited="0">
                <wp:start x="-847" y="-1125"/>
                <wp:lineTo x="-847" y="22500"/>
                <wp:lineTo x="22362" y="22500"/>
                <wp:lineTo x="22362" y="-1125"/>
                <wp:lineTo x="-847" y="-1125"/>
              </wp:wrapPolygon>
            </wp:wrapTight>
            <wp:docPr id="2" name="Рисунок 2" descr="C:\Users\Администратор\Desktop\_28x8pCSozQ.jpg"/>
            <wp:cNvGraphicFramePr/>
            <a:graphic xmlns:a="http://schemas.openxmlformats.org/drawingml/2006/main">
              <a:graphicData uri="http://schemas.openxmlformats.org/drawingml/2006/picture">
                <pic:pic xmlns:pic="http://schemas.openxmlformats.org/drawingml/2006/picture">
                  <pic:nvPicPr>
                    <pic:cNvPr id="1026" name="Picture 2" descr="C:\Users\Администратор\Desktop\_28x8pCSozQ.jpg"/>
                    <pic:cNvPicPr>
                      <a:picLocks noChangeAspect="1" noChangeArrowheads="1"/>
                    </pic:cNvPicPr>
                  </pic:nvPicPr>
                  <pic:blipFill>
                    <a:blip r:embed="rId11" cstate="print"/>
                    <a:srcRect/>
                    <a:stretch>
                      <a:fillRect/>
                    </a:stretch>
                  </pic:blipFill>
                  <pic:spPr bwMode="auto">
                    <a:xfrm>
                      <a:off x="0" y="0"/>
                      <a:ext cx="2428875" cy="1828800"/>
                    </a:xfrm>
                    <a:prstGeom prst="rect">
                      <a:avLst/>
                    </a:prstGeom>
                    <a:ln w="88900" cap="sq" cmpd="thickThin">
                      <a:solidFill>
                        <a:schemeClr val="accent1"/>
                      </a:solidFill>
                      <a:prstDash val="solid"/>
                      <a:miter lim="800000"/>
                    </a:ln>
                    <a:effectLst>
                      <a:innerShdw blurRad="76200">
                        <a:srgbClr val="000000"/>
                      </a:innerShdw>
                    </a:effectLst>
                  </pic:spPr>
                </pic:pic>
              </a:graphicData>
            </a:graphic>
          </wp:anchor>
        </w:drawing>
      </w:r>
      <w:r w:rsidRPr="00624680">
        <w:rPr>
          <w:rFonts w:ascii="Times New Roman" w:hAnsi="Times New Roman"/>
          <w:sz w:val="28"/>
          <w:szCs w:val="28"/>
        </w:rPr>
        <w:t>Для повышения интереса</w:t>
      </w:r>
      <w:r>
        <w:rPr>
          <w:rFonts w:ascii="Times New Roman" w:hAnsi="Times New Roman"/>
          <w:sz w:val="28"/>
          <w:szCs w:val="28"/>
        </w:rPr>
        <w:t xml:space="preserve"> детей </w:t>
      </w:r>
      <w:r w:rsidRPr="00624680">
        <w:rPr>
          <w:rFonts w:ascii="Times New Roman" w:hAnsi="Times New Roman"/>
          <w:sz w:val="28"/>
          <w:szCs w:val="28"/>
        </w:rPr>
        <w:t>к профессии орнитолога была организована встреча с научным сотрудником музея Кандалакшского заповедника Андриановой Ириной Дмитриевной</w:t>
      </w:r>
      <w:r>
        <w:rPr>
          <w:rFonts w:ascii="Times New Roman" w:hAnsi="Times New Roman"/>
          <w:sz w:val="28"/>
          <w:szCs w:val="28"/>
        </w:rPr>
        <w:t>.</w:t>
      </w:r>
      <w:r w:rsidRPr="00624680">
        <w:rPr>
          <w:rFonts w:ascii="Times New Roman" w:hAnsi="Times New Roman"/>
          <w:sz w:val="28"/>
          <w:szCs w:val="28"/>
        </w:rPr>
        <w:t xml:space="preserve"> Она познакомила детей с </w:t>
      </w:r>
      <w:r>
        <w:rPr>
          <w:rFonts w:ascii="Times New Roman" w:hAnsi="Times New Roman"/>
          <w:sz w:val="28"/>
          <w:szCs w:val="28"/>
        </w:rPr>
        <w:t>обитателями</w:t>
      </w:r>
      <w:r w:rsidRPr="00624680">
        <w:rPr>
          <w:rFonts w:ascii="Times New Roman" w:hAnsi="Times New Roman"/>
          <w:sz w:val="28"/>
          <w:szCs w:val="28"/>
        </w:rPr>
        <w:t xml:space="preserve"> Кандалакшского заповедника, раскрыла основные этапы наблюдения</w:t>
      </w:r>
      <w:r>
        <w:rPr>
          <w:rFonts w:ascii="Times New Roman" w:hAnsi="Times New Roman"/>
          <w:sz w:val="28"/>
          <w:szCs w:val="28"/>
        </w:rPr>
        <w:t xml:space="preserve"> за птицами, их </w:t>
      </w:r>
      <w:proofErr w:type="spellStart"/>
      <w:r>
        <w:rPr>
          <w:rFonts w:ascii="Times New Roman" w:hAnsi="Times New Roman"/>
          <w:sz w:val="28"/>
          <w:szCs w:val="28"/>
        </w:rPr>
        <w:t>окольцовывания</w:t>
      </w:r>
      <w:proofErr w:type="spellEnd"/>
      <w:r>
        <w:rPr>
          <w:rFonts w:ascii="Times New Roman" w:hAnsi="Times New Roman"/>
          <w:sz w:val="28"/>
          <w:szCs w:val="28"/>
        </w:rPr>
        <w:t>, п</w:t>
      </w:r>
      <w:r w:rsidRPr="00624680">
        <w:rPr>
          <w:rFonts w:ascii="Times New Roman" w:hAnsi="Times New Roman"/>
          <w:sz w:val="28"/>
          <w:szCs w:val="28"/>
        </w:rPr>
        <w:t xml:space="preserve">оказала и рассказала детям о значении этой процедуры. </w:t>
      </w:r>
      <w:r>
        <w:rPr>
          <w:rFonts w:ascii="Times New Roman" w:hAnsi="Times New Roman"/>
          <w:sz w:val="28"/>
          <w:szCs w:val="28"/>
        </w:rPr>
        <w:t xml:space="preserve">Благодаря этой встрече дети узнали много нового, в частности, такой </w:t>
      </w:r>
      <w:r w:rsidRPr="00624680">
        <w:rPr>
          <w:rFonts w:ascii="Times New Roman" w:hAnsi="Times New Roman"/>
          <w:sz w:val="28"/>
          <w:szCs w:val="28"/>
        </w:rPr>
        <w:t>интересны</w:t>
      </w:r>
      <w:r>
        <w:rPr>
          <w:rFonts w:ascii="Times New Roman" w:hAnsi="Times New Roman"/>
          <w:sz w:val="28"/>
          <w:szCs w:val="28"/>
        </w:rPr>
        <w:t>й</w:t>
      </w:r>
      <w:r w:rsidRPr="00624680">
        <w:rPr>
          <w:rFonts w:ascii="Times New Roman" w:hAnsi="Times New Roman"/>
          <w:sz w:val="28"/>
          <w:szCs w:val="28"/>
        </w:rPr>
        <w:t xml:space="preserve"> факт</w:t>
      </w:r>
      <w:r>
        <w:rPr>
          <w:rFonts w:ascii="Times New Roman" w:hAnsi="Times New Roman"/>
          <w:sz w:val="28"/>
          <w:szCs w:val="28"/>
        </w:rPr>
        <w:t>,</w:t>
      </w:r>
      <w:r w:rsidRPr="00624680">
        <w:rPr>
          <w:rFonts w:ascii="Times New Roman" w:hAnsi="Times New Roman"/>
          <w:sz w:val="28"/>
          <w:szCs w:val="28"/>
        </w:rPr>
        <w:t xml:space="preserve"> что кольцо является международным паспортом птицы</w:t>
      </w:r>
      <w:r>
        <w:rPr>
          <w:rFonts w:ascii="Times New Roman" w:hAnsi="Times New Roman"/>
          <w:sz w:val="28"/>
          <w:szCs w:val="28"/>
        </w:rPr>
        <w:t>, по которому</w:t>
      </w:r>
      <w:r w:rsidRPr="00624680">
        <w:rPr>
          <w:rFonts w:ascii="Times New Roman" w:hAnsi="Times New Roman"/>
          <w:sz w:val="28"/>
          <w:szCs w:val="28"/>
        </w:rPr>
        <w:t xml:space="preserve"> можно отследить </w:t>
      </w:r>
      <w:r>
        <w:rPr>
          <w:rFonts w:ascii="Times New Roman" w:hAnsi="Times New Roman"/>
          <w:sz w:val="28"/>
          <w:szCs w:val="28"/>
        </w:rPr>
        <w:t>миграции</w:t>
      </w:r>
      <w:r w:rsidRPr="00624680">
        <w:rPr>
          <w:rFonts w:ascii="Times New Roman" w:hAnsi="Times New Roman"/>
          <w:sz w:val="28"/>
          <w:szCs w:val="28"/>
        </w:rPr>
        <w:t xml:space="preserve"> птиц, время в пути и конечный пункт их путешествия.</w:t>
      </w:r>
      <w:r w:rsidRPr="00CB00B6">
        <w:t xml:space="preserve"> </w:t>
      </w:r>
    </w:p>
    <w:p w:rsidR="00191F12" w:rsidRDefault="00191F12" w:rsidP="00191F12">
      <w:pPr>
        <w:spacing w:after="0" w:line="360" w:lineRule="auto"/>
        <w:ind w:firstLine="708"/>
        <w:jc w:val="both"/>
        <w:rPr>
          <w:rFonts w:ascii="Times New Roman" w:hAnsi="Times New Roman"/>
          <w:sz w:val="28"/>
          <w:szCs w:val="28"/>
        </w:rPr>
      </w:pPr>
    </w:p>
    <w:p w:rsidR="00191F12" w:rsidRDefault="00191F12" w:rsidP="00191F12">
      <w:pPr>
        <w:spacing w:after="0" w:line="360" w:lineRule="auto"/>
        <w:ind w:firstLine="708"/>
        <w:jc w:val="both"/>
        <w:rPr>
          <w:rFonts w:ascii="Times New Roman" w:hAnsi="Times New Roman"/>
          <w:sz w:val="28"/>
          <w:szCs w:val="28"/>
        </w:rPr>
      </w:pPr>
      <w:r w:rsidRPr="00CB00B6">
        <w:rPr>
          <w:rFonts w:ascii="Times New Roman" w:hAnsi="Times New Roman"/>
          <w:sz w:val="28"/>
          <w:szCs w:val="28"/>
        </w:rPr>
        <w:t xml:space="preserve">В рамках педагогического мероприятий </w:t>
      </w:r>
      <w:r w:rsidRPr="00B93897">
        <w:rPr>
          <w:rFonts w:ascii="Times New Roman" w:hAnsi="Times New Roman"/>
          <w:sz w:val="28"/>
          <w:szCs w:val="28"/>
        </w:rPr>
        <w:t>«Знакомств</w:t>
      </w:r>
      <w:r>
        <w:rPr>
          <w:rFonts w:ascii="Times New Roman" w:hAnsi="Times New Roman"/>
          <w:sz w:val="28"/>
          <w:szCs w:val="28"/>
        </w:rPr>
        <w:t>о с Кандалакшским заповедником»</w:t>
      </w:r>
      <w:r w:rsidRPr="00CB00B6">
        <w:rPr>
          <w:rFonts w:ascii="Times New Roman" w:hAnsi="Times New Roman"/>
          <w:sz w:val="28"/>
          <w:szCs w:val="28"/>
        </w:rPr>
        <w:t xml:space="preserve"> особое внимание мы уделили птицам, заселяющим его острова, и, в первую очередь, конечно, гаге обыкновенной, как наиболее массовому виду в Белом море</w:t>
      </w:r>
      <w:r>
        <w:rPr>
          <w:rFonts w:ascii="Times New Roman" w:hAnsi="Times New Roman"/>
          <w:sz w:val="28"/>
          <w:szCs w:val="28"/>
        </w:rPr>
        <w:t>, для охраны которого и был основан Кандалакшский заповедник.</w:t>
      </w:r>
      <w:r w:rsidRPr="00CC6A25">
        <w:rPr>
          <w:rFonts w:ascii="Times New Roman" w:hAnsi="Times New Roman"/>
          <w:sz w:val="28"/>
          <w:szCs w:val="28"/>
        </w:rPr>
        <w:t xml:space="preserve"> </w:t>
      </w:r>
      <w:r>
        <w:rPr>
          <w:rFonts w:ascii="Times New Roman" w:hAnsi="Times New Roman"/>
          <w:sz w:val="28"/>
          <w:szCs w:val="28"/>
        </w:rPr>
        <w:t xml:space="preserve">Просматривая видеоматериалы, наглядно иллюстрирующие профессиональную деятельность орнитолога заповедника, дети смогли наблюдать содержание труда научных сотрудников заповедника в естественных условиях. </w:t>
      </w:r>
    </w:p>
    <w:p w:rsidR="00191F12" w:rsidRDefault="00191F12" w:rsidP="00191F12">
      <w:pPr>
        <w:spacing w:after="0" w:line="360" w:lineRule="auto"/>
        <w:ind w:firstLine="708"/>
        <w:jc w:val="both"/>
        <w:rPr>
          <w:rFonts w:ascii="Times New Roman" w:hAnsi="Times New Roman"/>
          <w:sz w:val="28"/>
          <w:szCs w:val="28"/>
        </w:rPr>
      </w:pPr>
      <w:r w:rsidRPr="00F31177">
        <w:rPr>
          <w:rFonts w:ascii="Times New Roman" w:hAnsi="Times New Roman"/>
          <w:sz w:val="28"/>
          <w:szCs w:val="28"/>
        </w:rPr>
        <w:lastRenderedPageBreak/>
        <w:t>Формируя у дошкольников представления о профессии орнитолога, мы старались создать основу, на которой в</w:t>
      </w:r>
      <w:r>
        <w:rPr>
          <w:rFonts w:ascii="Times New Roman" w:hAnsi="Times New Roman"/>
          <w:sz w:val="28"/>
          <w:szCs w:val="28"/>
        </w:rPr>
        <w:t xml:space="preserve"> последующем будет базироваться </w:t>
      </w:r>
      <w:r w:rsidRPr="00F31177">
        <w:rPr>
          <w:rFonts w:ascii="Times New Roman" w:hAnsi="Times New Roman"/>
          <w:sz w:val="28"/>
          <w:szCs w:val="28"/>
        </w:rPr>
        <w:t xml:space="preserve">дальнейшее развитие </w:t>
      </w:r>
      <w:r>
        <w:rPr>
          <w:rFonts w:ascii="Times New Roman" w:hAnsi="Times New Roman"/>
          <w:sz w:val="28"/>
          <w:szCs w:val="28"/>
        </w:rPr>
        <w:t xml:space="preserve">их </w:t>
      </w:r>
      <w:r w:rsidRPr="00F31177">
        <w:rPr>
          <w:rFonts w:ascii="Times New Roman" w:hAnsi="Times New Roman"/>
          <w:sz w:val="28"/>
          <w:szCs w:val="28"/>
        </w:rPr>
        <w:t>профессионального самосознания</w:t>
      </w:r>
      <w:r>
        <w:rPr>
          <w:rFonts w:ascii="Times New Roman" w:hAnsi="Times New Roman"/>
          <w:sz w:val="28"/>
          <w:szCs w:val="28"/>
        </w:rPr>
        <w:t xml:space="preserve"> и экологического мировосприятия. </w:t>
      </w:r>
    </w:p>
    <w:p w:rsidR="00191F12" w:rsidRDefault="00191F12" w:rsidP="00191F12">
      <w:pPr>
        <w:spacing w:after="0" w:line="360" w:lineRule="auto"/>
        <w:ind w:firstLine="708"/>
        <w:jc w:val="both"/>
        <w:rPr>
          <w:rFonts w:ascii="Times New Roman" w:hAnsi="Times New Roman" w:cs="Times New Roman"/>
          <w:sz w:val="28"/>
          <w:szCs w:val="28"/>
          <w:shd w:val="clear" w:color="auto" w:fill="FFFFFF"/>
        </w:rPr>
      </w:pPr>
      <w:r>
        <w:rPr>
          <w:rFonts w:ascii="Times New Roman" w:hAnsi="Times New Roman" w:cs="Times New Roman"/>
          <w:noProof/>
          <w:sz w:val="28"/>
          <w:szCs w:val="28"/>
          <w:lang w:eastAsia="ru-RU"/>
        </w:rPr>
        <w:drawing>
          <wp:anchor distT="0" distB="0" distL="114300" distR="114300" simplePos="0" relativeHeight="251671552" behindDoc="1" locked="0" layoutInCell="1" allowOverlap="1">
            <wp:simplePos x="0" y="0"/>
            <wp:positionH relativeFrom="column">
              <wp:posOffset>100965</wp:posOffset>
            </wp:positionH>
            <wp:positionV relativeFrom="paragraph">
              <wp:posOffset>357505</wp:posOffset>
            </wp:positionV>
            <wp:extent cx="1924050" cy="2790825"/>
            <wp:effectExtent l="95250" t="95250" r="76200" b="85725"/>
            <wp:wrapTight wrapText="bothSides">
              <wp:wrapPolygon edited="0">
                <wp:start x="-1069" y="-737"/>
                <wp:lineTo x="-1069" y="22263"/>
                <wp:lineTo x="22455" y="22263"/>
                <wp:lineTo x="22455" y="-737"/>
                <wp:lineTo x="-1069" y="-737"/>
              </wp:wrapPolygon>
            </wp:wrapTight>
            <wp:docPr id="26" name="Рисунок 1" descr="C:\Users\Администратор\Desktop\ПЕЧА\nYOYZzqi9Yk.jpg"/>
            <wp:cNvGraphicFramePr/>
            <a:graphic xmlns:a="http://schemas.openxmlformats.org/drawingml/2006/main">
              <a:graphicData uri="http://schemas.openxmlformats.org/drawingml/2006/picture">
                <pic:pic xmlns:pic="http://schemas.openxmlformats.org/drawingml/2006/picture">
                  <pic:nvPicPr>
                    <pic:cNvPr id="6" name="Picture 1" descr="C:\Users\Администратор\Desktop\ПЕЧА\nYOYZzqi9Yk.jpg"/>
                    <pic:cNvPicPr>
                      <a:picLocks noChangeAspect="1" noChangeArrowheads="1"/>
                    </pic:cNvPicPr>
                  </pic:nvPicPr>
                  <pic:blipFill>
                    <a:blip r:embed="rId12" cstate="print"/>
                    <a:srcRect/>
                    <a:stretch>
                      <a:fillRect/>
                    </a:stretch>
                  </pic:blipFill>
                  <pic:spPr bwMode="auto">
                    <a:xfrm>
                      <a:off x="0" y="0"/>
                      <a:ext cx="1924050" cy="2790825"/>
                    </a:xfrm>
                    <a:prstGeom prst="rect">
                      <a:avLst/>
                    </a:prstGeom>
                    <a:ln w="88900" cap="sq" cmpd="thickThin">
                      <a:solidFill>
                        <a:schemeClr val="accent1"/>
                      </a:solidFill>
                      <a:prstDash val="solid"/>
                      <a:miter lim="800000"/>
                    </a:ln>
                    <a:effectLst>
                      <a:innerShdw blurRad="76200">
                        <a:srgbClr val="000000"/>
                      </a:innerShdw>
                    </a:effectLst>
                  </pic:spPr>
                </pic:pic>
              </a:graphicData>
            </a:graphic>
          </wp:anchor>
        </w:drawing>
      </w:r>
      <w:r w:rsidRPr="00154F8D">
        <w:rPr>
          <w:rFonts w:ascii="Times New Roman" w:hAnsi="Times New Roman" w:cs="Times New Roman"/>
          <w:sz w:val="28"/>
          <w:szCs w:val="28"/>
          <w:shd w:val="clear" w:color="auto" w:fill="FFFFFF"/>
        </w:rPr>
        <w:t xml:space="preserve">С наступлением зимнего периода </w:t>
      </w:r>
      <w:r>
        <w:rPr>
          <w:rFonts w:ascii="Times New Roman" w:hAnsi="Times New Roman" w:cs="Times New Roman"/>
          <w:sz w:val="28"/>
          <w:szCs w:val="28"/>
          <w:shd w:val="clear" w:color="auto" w:fill="FFFFFF"/>
        </w:rPr>
        <w:t xml:space="preserve">в рамках ежегодной экологической акции </w:t>
      </w:r>
      <w:r w:rsidRPr="00E62436">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«Птицам трудно зимовать – надо птицам помогать!»</w:t>
      </w:r>
      <w:r w:rsidRPr="00CB00B6">
        <w:t xml:space="preserve"> </w:t>
      </w:r>
      <w:r w:rsidRPr="00CB00B6">
        <w:rPr>
          <w:rFonts w:ascii="Times New Roman" w:hAnsi="Times New Roman" w:cs="Times New Roman"/>
          <w:sz w:val="28"/>
          <w:szCs w:val="28"/>
          <w:shd w:val="clear" w:color="auto" w:fill="FFFFFF"/>
        </w:rPr>
        <w:t>мы приступили к подкормке птиц</w:t>
      </w:r>
      <w:r>
        <w:rPr>
          <w:rFonts w:ascii="Times New Roman" w:hAnsi="Times New Roman" w:cs="Times New Roman"/>
          <w:sz w:val="28"/>
          <w:szCs w:val="28"/>
          <w:shd w:val="clear" w:color="auto" w:fill="FFFFFF"/>
        </w:rPr>
        <w:t>. Н</w:t>
      </w:r>
      <w:r w:rsidRPr="00154F8D">
        <w:rPr>
          <w:rFonts w:ascii="Times New Roman" w:hAnsi="Times New Roman" w:cs="Times New Roman"/>
          <w:sz w:val="28"/>
          <w:szCs w:val="28"/>
          <w:shd w:val="clear" w:color="auto" w:fill="FFFFFF"/>
        </w:rPr>
        <w:t>ачиная с ноября, в нашей кли</w:t>
      </w:r>
      <w:r>
        <w:rPr>
          <w:rFonts w:ascii="Times New Roman" w:hAnsi="Times New Roman" w:cs="Times New Roman"/>
          <w:sz w:val="28"/>
          <w:szCs w:val="28"/>
          <w:shd w:val="clear" w:color="auto" w:fill="FFFFFF"/>
        </w:rPr>
        <w:t>матической зоне наступает время</w:t>
      </w:r>
      <w:r w:rsidRPr="00154F8D">
        <w:rPr>
          <w:rFonts w:ascii="Times New Roman" w:hAnsi="Times New Roman" w:cs="Times New Roman"/>
          <w:sz w:val="28"/>
          <w:szCs w:val="28"/>
          <w:shd w:val="clear" w:color="auto" w:fill="FFFFFF"/>
        </w:rPr>
        <w:t xml:space="preserve"> трудных испытаний для пернатых, т.к. немногие виды зимующих птиц способны находить себе достаточно корма при очень коротком световом дне. </w:t>
      </w:r>
      <w:r>
        <w:rPr>
          <w:rFonts w:ascii="Times New Roman" w:hAnsi="Times New Roman" w:cs="Times New Roman"/>
          <w:sz w:val="28"/>
          <w:szCs w:val="28"/>
          <w:shd w:val="clear" w:color="auto" w:fill="FFFFFF"/>
        </w:rPr>
        <w:t>К тому же е</w:t>
      </w:r>
      <w:r w:rsidRPr="00154F8D">
        <w:rPr>
          <w:rFonts w:ascii="Times New Roman" w:hAnsi="Times New Roman" w:cs="Times New Roman"/>
          <w:sz w:val="28"/>
          <w:szCs w:val="28"/>
          <w:shd w:val="clear" w:color="auto" w:fill="FFFFFF"/>
        </w:rPr>
        <w:t xml:space="preserve">жедневная подкормка птиц на участке создает хорошие условия для систематических наблюдений за пернатыми. Мы учили детей заботиться о них, помогали осознать, что, подкармливая птиц зимой, можно спасти их от гибели. </w:t>
      </w:r>
    </w:p>
    <w:p w:rsidR="00191F12" w:rsidRDefault="00191F12" w:rsidP="00191F12">
      <w:pPr>
        <w:spacing w:after="0" w:line="360" w:lineRule="auto"/>
        <w:ind w:firstLine="708"/>
        <w:jc w:val="both"/>
      </w:pPr>
      <w:r w:rsidRPr="00154F8D">
        <w:rPr>
          <w:rFonts w:ascii="Times New Roman" w:hAnsi="Times New Roman" w:cs="Times New Roman"/>
          <w:sz w:val="28"/>
          <w:szCs w:val="28"/>
          <w:shd w:val="clear" w:color="auto" w:fill="FFFFFF"/>
        </w:rPr>
        <w:t>Для родителей были подготовлены консультации: «Наблюдаем вместе за птицами», «Берегите птиц», «Как изготовить кормушку для птиц своими руками», «Выбор корма для птиц», «Как помочь птицам пережить зиму».</w:t>
      </w:r>
    </w:p>
    <w:p w:rsidR="00191F12" w:rsidRPr="003168C4" w:rsidRDefault="00191F12" w:rsidP="00191F12">
      <w:pPr>
        <w:spacing w:after="0" w:line="360" w:lineRule="auto"/>
        <w:ind w:firstLine="708"/>
        <w:jc w:val="both"/>
      </w:pPr>
      <w:r>
        <w:rPr>
          <w:rFonts w:ascii="Times New Roman" w:hAnsi="Times New Roman" w:cs="Times New Roman"/>
          <w:noProof/>
          <w:sz w:val="28"/>
          <w:szCs w:val="28"/>
          <w:lang w:eastAsia="ru-RU"/>
        </w:rPr>
        <w:drawing>
          <wp:anchor distT="0" distB="0" distL="114300" distR="114300" simplePos="0" relativeHeight="251661312" behindDoc="1" locked="0" layoutInCell="1" allowOverlap="1">
            <wp:simplePos x="0" y="0"/>
            <wp:positionH relativeFrom="column">
              <wp:posOffset>2615565</wp:posOffset>
            </wp:positionH>
            <wp:positionV relativeFrom="paragraph">
              <wp:posOffset>433070</wp:posOffset>
            </wp:positionV>
            <wp:extent cx="3228975" cy="2143125"/>
            <wp:effectExtent l="95250" t="95250" r="85725" b="85725"/>
            <wp:wrapTight wrapText="bothSides">
              <wp:wrapPolygon edited="0">
                <wp:start x="-637" y="-960"/>
                <wp:lineTo x="-637" y="22464"/>
                <wp:lineTo x="22173" y="22464"/>
                <wp:lineTo x="22173" y="-960"/>
                <wp:lineTo x="-637" y="-960"/>
              </wp:wrapPolygon>
            </wp:wrapTight>
            <wp:docPr id="3" name="Рисунок 3" descr="https://pp.userapi.com/c841026/v841026048/45bfe/2AyPnoNsNWA.jpg"/>
            <wp:cNvGraphicFramePr/>
            <a:graphic xmlns:a="http://schemas.openxmlformats.org/drawingml/2006/main">
              <a:graphicData uri="http://schemas.openxmlformats.org/drawingml/2006/picture">
                <pic:pic xmlns:pic="http://schemas.openxmlformats.org/drawingml/2006/picture">
                  <pic:nvPicPr>
                    <pic:cNvPr id="7" name="Picture 2" descr="https://pp.userapi.com/c841026/v841026048/45bfe/2AyPnoNsNWA.jpg"/>
                    <pic:cNvPicPr>
                      <a:picLocks noChangeAspect="1" noChangeArrowheads="1"/>
                    </pic:cNvPicPr>
                  </pic:nvPicPr>
                  <pic:blipFill>
                    <a:blip r:embed="rId13" cstate="print"/>
                    <a:srcRect/>
                    <a:stretch>
                      <a:fillRect/>
                    </a:stretch>
                  </pic:blipFill>
                  <pic:spPr bwMode="auto">
                    <a:xfrm>
                      <a:off x="0" y="0"/>
                      <a:ext cx="3228975" cy="2143125"/>
                    </a:xfrm>
                    <a:prstGeom prst="rect">
                      <a:avLst/>
                    </a:prstGeom>
                    <a:ln w="88900" cap="sq" cmpd="thickThin">
                      <a:solidFill>
                        <a:schemeClr val="accent1"/>
                      </a:solidFill>
                      <a:prstDash val="solid"/>
                      <a:miter lim="800000"/>
                    </a:ln>
                    <a:effectLst>
                      <a:innerShdw blurRad="76200">
                        <a:srgbClr val="000000"/>
                      </a:innerShdw>
                    </a:effectLst>
                  </pic:spPr>
                </pic:pic>
              </a:graphicData>
            </a:graphic>
          </wp:anchor>
        </w:drawing>
      </w:r>
      <w:r>
        <w:rPr>
          <w:rFonts w:ascii="Times New Roman" w:hAnsi="Times New Roman" w:cs="Times New Roman"/>
          <w:sz w:val="28"/>
          <w:szCs w:val="28"/>
          <w:shd w:val="clear" w:color="auto" w:fill="FFFFFF"/>
        </w:rPr>
        <w:t>По сложившейся в детском саду традиции</w:t>
      </w:r>
      <w:r w:rsidRPr="00154F8D">
        <w:rPr>
          <w:rFonts w:ascii="Times New Roman" w:hAnsi="Times New Roman" w:cs="Times New Roman"/>
          <w:sz w:val="28"/>
          <w:szCs w:val="28"/>
          <w:shd w:val="clear" w:color="auto" w:fill="FFFFFF"/>
        </w:rPr>
        <w:t xml:space="preserve"> родители вместе с детьми изготовили «птичьи столовые» из самых разных материалов: древесины, веток, молочных пакетов, пластиковых бутылок, коробок</w:t>
      </w:r>
      <w:r>
        <w:rPr>
          <w:rFonts w:ascii="Times New Roman" w:hAnsi="Times New Roman" w:cs="Times New Roman"/>
          <w:sz w:val="28"/>
          <w:szCs w:val="28"/>
          <w:shd w:val="clear" w:color="auto" w:fill="FFFFFF"/>
        </w:rPr>
        <w:t xml:space="preserve"> и т.д.</w:t>
      </w:r>
      <w:r w:rsidRPr="00154F8D">
        <w:rPr>
          <w:rFonts w:ascii="Times New Roman" w:hAnsi="Times New Roman" w:cs="Times New Roman"/>
          <w:sz w:val="28"/>
          <w:szCs w:val="28"/>
          <w:shd w:val="clear" w:color="auto" w:fill="FFFFFF"/>
        </w:rPr>
        <w:t xml:space="preserve"> Совместная деятельность завершилась долгожданным событием - развешиванием кормушек на </w:t>
      </w:r>
      <w:r w:rsidRPr="00154F8D">
        <w:rPr>
          <w:rFonts w:ascii="Times New Roman" w:hAnsi="Times New Roman" w:cs="Times New Roman"/>
          <w:sz w:val="28"/>
          <w:szCs w:val="28"/>
          <w:shd w:val="clear" w:color="auto" w:fill="FFFFFF"/>
        </w:rPr>
        <w:lastRenderedPageBreak/>
        <w:t>участке детского сада</w:t>
      </w:r>
      <w:r>
        <w:rPr>
          <w:rFonts w:ascii="Times New Roman" w:hAnsi="Times New Roman" w:cs="Times New Roman"/>
          <w:sz w:val="28"/>
          <w:szCs w:val="28"/>
          <w:shd w:val="clear" w:color="auto" w:fill="FFFFFF"/>
        </w:rPr>
        <w:t xml:space="preserve">, а </w:t>
      </w:r>
      <w:r w:rsidRPr="00AD7C8B">
        <w:rPr>
          <w:rFonts w:ascii="Times New Roman" w:hAnsi="Times New Roman" w:cs="Times New Roman"/>
          <w:sz w:val="28"/>
          <w:szCs w:val="28"/>
          <w:shd w:val="clear" w:color="auto" w:fill="FFFFFF"/>
        </w:rPr>
        <w:t xml:space="preserve">дети с удовольствием и гордостью рассказывали, как они вместе мастерили дома кормушку. </w:t>
      </w:r>
      <w:r w:rsidRPr="00154F8D">
        <w:rPr>
          <w:rFonts w:ascii="Times New Roman" w:hAnsi="Times New Roman" w:cs="Times New Roman"/>
          <w:sz w:val="28"/>
          <w:szCs w:val="28"/>
          <w:shd w:val="clear" w:color="auto" w:fill="FFFFFF"/>
        </w:rPr>
        <w:t xml:space="preserve"> </w:t>
      </w:r>
    </w:p>
    <w:p w:rsidR="00191F12" w:rsidRDefault="00191F12" w:rsidP="00191F12">
      <w:pPr>
        <w:spacing w:after="0" w:line="360" w:lineRule="auto"/>
        <w:ind w:firstLine="993"/>
        <w:jc w:val="both"/>
        <w:rPr>
          <w:rFonts w:ascii="Times New Roman" w:hAnsi="Times New Roman" w:cs="Times New Roman"/>
          <w:sz w:val="28"/>
          <w:szCs w:val="28"/>
          <w:shd w:val="clear" w:color="auto" w:fill="FFFFFF"/>
        </w:rPr>
      </w:pPr>
      <w:r>
        <w:rPr>
          <w:rFonts w:ascii="Times New Roman" w:hAnsi="Times New Roman" w:cs="Times New Roman"/>
          <w:noProof/>
          <w:sz w:val="28"/>
          <w:szCs w:val="28"/>
          <w:lang w:eastAsia="ru-RU"/>
        </w:rPr>
        <w:drawing>
          <wp:anchor distT="0" distB="0" distL="114300" distR="114300" simplePos="0" relativeHeight="251674624" behindDoc="0" locked="0" layoutInCell="1" allowOverlap="1">
            <wp:simplePos x="0" y="0"/>
            <wp:positionH relativeFrom="column">
              <wp:posOffset>110490</wp:posOffset>
            </wp:positionH>
            <wp:positionV relativeFrom="paragraph">
              <wp:posOffset>2686050</wp:posOffset>
            </wp:positionV>
            <wp:extent cx="1752600" cy="2724150"/>
            <wp:effectExtent l="95250" t="95250" r="95250" b="95250"/>
            <wp:wrapSquare wrapText="bothSides"/>
            <wp:docPr id="5" name="Рисунок 5" descr="C:\Users\Администратор\Desktop\ПЕЧА\s5tZGb3mUks.jpg"/>
            <wp:cNvGraphicFramePr/>
            <a:graphic xmlns:a="http://schemas.openxmlformats.org/drawingml/2006/main">
              <a:graphicData uri="http://schemas.openxmlformats.org/drawingml/2006/picture">
                <pic:pic xmlns:pic="http://schemas.openxmlformats.org/drawingml/2006/picture">
                  <pic:nvPicPr>
                    <pic:cNvPr id="2" name="Picture 3" descr="C:\Users\Администратор\Desktop\ПЕЧА\s5tZGb3mUks.jpg"/>
                    <pic:cNvPicPr>
                      <a:picLocks noChangeAspect="1" noChangeArrowheads="1"/>
                    </pic:cNvPicPr>
                  </pic:nvPicPr>
                  <pic:blipFill>
                    <a:blip r:embed="rId14" cstate="print"/>
                    <a:srcRect/>
                    <a:stretch>
                      <a:fillRect/>
                    </a:stretch>
                  </pic:blipFill>
                  <pic:spPr bwMode="auto">
                    <a:xfrm>
                      <a:off x="0" y="0"/>
                      <a:ext cx="1752600" cy="2724150"/>
                    </a:xfrm>
                    <a:prstGeom prst="rect">
                      <a:avLst/>
                    </a:prstGeom>
                    <a:ln w="88900" cap="sq" cmpd="thickThin">
                      <a:solidFill>
                        <a:schemeClr val="accent1"/>
                      </a:solidFill>
                      <a:prstDash val="solid"/>
                      <a:miter lim="800000"/>
                    </a:ln>
                    <a:effectLst>
                      <a:innerShdw blurRad="76200">
                        <a:srgbClr val="000000"/>
                      </a:innerShdw>
                    </a:effectLst>
                  </pic:spPr>
                </pic:pic>
              </a:graphicData>
            </a:graphic>
          </wp:anchor>
        </w:drawing>
      </w:r>
      <w:r w:rsidRPr="00450F10">
        <w:rPr>
          <w:rFonts w:ascii="Times New Roman" w:hAnsi="Times New Roman" w:cs="Times New Roman"/>
          <w:sz w:val="28"/>
          <w:szCs w:val="28"/>
          <w:shd w:val="clear" w:color="auto" w:fill="FFFFFF"/>
        </w:rPr>
        <w:t xml:space="preserve">На основании сведений из природоведческой литературы мы составили список корма для птиц, которых наблюдали на территории детского сада. Чтобы узнать, какой корм больше всего нравится птицам, дети каждый день наполняли кормушки разными видами корма и проверяли их. После многодневных наблюдений был сделан вывод, что основные зимние корма: семена подсолнечника, пшено, ягоды рябины, несолёное свиное сало, крошки белого хлеба. </w:t>
      </w:r>
      <w:r>
        <w:rPr>
          <w:rFonts w:ascii="Times New Roman" w:hAnsi="Times New Roman" w:cs="Times New Roman"/>
          <w:sz w:val="28"/>
          <w:szCs w:val="28"/>
          <w:shd w:val="clear" w:color="auto" w:fill="FFFFFF"/>
        </w:rPr>
        <w:t>Д</w:t>
      </w:r>
      <w:r w:rsidRPr="00450F10">
        <w:rPr>
          <w:rFonts w:ascii="Times New Roman" w:hAnsi="Times New Roman" w:cs="Times New Roman"/>
          <w:sz w:val="28"/>
          <w:szCs w:val="28"/>
          <w:shd w:val="clear" w:color="auto" w:fill="FFFFFF"/>
        </w:rPr>
        <w:t xml:space="preserve">етьми </w:t>
      </w:r>
      <w:r>
        <w:rPr>
          <w:rFonts w:ascii="Times New Roman" w:hAnsi="Times New Roman" w:cs="Times New Roman"/>
          <w:sz w:val="28"/>
          <w:szCs w:val="28"/>
          <w:shd w:val="clear" w:color="auto" w:fill="FFFFFF"/>
        </w:rPr>
        <w:t xml:space="preserve">также </w:t>
      </w:r>
      <w:r w:rsidRPr="00450F10">
        <w:rPr>
          <w:rFonts w:ascii="Times New Roman" w:hAnsi="Times New Roman" w:cs="Times New Roman"/>
          <w:sz w:val="28"/>
          <w:szCs w:val="28"/>
          <w:shd w:val="clear" w:color="auto" w:fill="FFFFFF"/>
        </w:rPr>
        <w:t>было установлено, что у всех птиц, прилетающих на участок детского сада, разный рацион питания: синицы едят только крупные семена растений (семена подсолнуха, тыквы, орехи), вороны любят крупные куски хлеба, а воробьи – мелкие. Наблюдая за голубями, дети сделали вывод, что эти птицы всеядные.</w:t>
      </w:r>
      <w:r w:rsidRPr="00EC3759">
        <w:rPr>
          <w:noProof/>
          <w:lang w:eastAsia="ru-RU"/>
        </w:rPr>
        <w:t xml:space="preserve"> </w:t>
      </w:r>
      <w:r w:rsidRPr="00450F10">
        <w:t xml:space="preserve"> </w:t>
      </w:r>
      <w:r w:rsidRPr="00450F10">
        <w:rPr>
          <w:rFonts w:ascii="Times New Roman" w:hAnsi="Times New Roman" w:cs="Times New Roman"/>
          <w:sz w:val="28"/>
          <w:szCs w:val="28"/>
          <w:shd w:val="clear" w:color="auto" w:fill="FFFFFF"/>
        </w:rPr>
        <w:t xml:space="preserve">Наши воспитанники участвовали в сборе семян для подкормки пернатых, а также в создании коллекции корма для птиц. Так, после  прочтения сказки В. Бианки «Синичкин календарь», </w:t>
      </w:r>
      <w:r>
        <w:rPr>
          <w:rFonts w:ascii="Times New Roman" w:hAnsi="Times New Roman" w:cs="Times New Roman"/>
          <w:sz w:val="28"/>
          <w:szCs w:val="28"/>
          <w:shd w:val="clear" w:color="auto" w:fill="FFFFFF"/>
        </w:rPr>
        <w:t>дети</w:t>
      </w:r>
      <w:r w:rsidRPr="00450F10">
        <w:rPr>
          <w:rFonts w:ascii="Times New Roman" w:hAnsi="Times New Roman" w:cs="Times New Roman"/>
          <w:sz w:val="28"/>
          <w:szCs w:val="28"/>
          <w:shd w:val="clear" w:color="auto" w:fill="FFFFFF"/>
        </w:rPr>
        <w:t xml:space="preserve"> решили сделать специальные кормушки для самых требовательных и привередливых в отношении корма птиц – синичек</w:t>
      </w:r>
      <w:r>
        <w:rPr>
          <w:rFonts w:ascii="Times New Roman" w:hAnsi="Times New Roman" w:cs="Times New Roman"/>
          <w:sz w:val="28"/>
          <w:szCs w:val="28"/>
          <w:shd w:val="clear" w:color="auto" w:fill="FFFFFF"/>
        </w:rPr>
        <w:t xml:space="preserve">. </w:t>
      </w:r>
    </w:p>
    <w:p w:rsidR="00191F12" w:rsidRPr="00EC3759" w:rsidRDefault="00191F12" w:rsidP="00191F12">
      <w:pPr>
        <w:spacing w:after="0" w:line="360" w:lineRule="auto"/>
        <w:ind w:firstLine="708"/>
        <w:jc w:val="both"/>
        <w:rPr>
          <w:rFonts w:ascii="Times New Roman" w:hAnsi="Times New Roman" w:cs="Times New Roman"/>
          <w:sz w:val="28"/>
          <w:szCs w:val="28"/>
          <w:shd w:val="clear" w:color="auto" w:fill="FFFFFF"/>
        </w:rPr>
      </w:pPr>
      <w:r>
        <w:rPr>
          <w:rFonts w:ascii="Times New Roman" w:hAnsi="Times New Roman" w:cs="Times New Roman"/>
          <w:noProof/>
          <w:sz w:val="28"/>
          <w:szCs w:val="28"/>
          <w:lang w:eastAsia="ru-RU"/>
        </w:rPr>
        <w:drawing>
          <wp:anchor distT="0" distB="0" distL="114300" distR="114300" simplePos="0" relativeHeight="251662336" behindDoc="0" locked="0" layoutInCell="1" allowOverlap="1">
            <wp:simplePos x="0" y="0"/>
            <wp:positionH relativeFrom="column">
              <wp:posOffset>2752725</wp:posOffset>
            </wp:positionH>
            <wp:positionV relativeFrom="paragraph">
              <wp:posOffset>297815</wp:posOffset>
            </wp:positionV>
            <wp:extent cx="3053080" cy="2000250"/>
            <wp:effectExtent l="95250" t="95250" r="90170" b="95250"/>
            <wp:wrapSquare wrapText="bothSides"/>
            <wp:docPr id="6" name="Рисунок 6" descr="https://pp.userapi.com/c840133/v840133825/4971f/mRgTy2YfA8E.jpg"/>
            <wp:cNvGraphicFramePr/>
            <a:graphic xmlns:a="http://schemas.openxmlformats.org/drawingml/2006/main">
              <a:graphicData uri="http://schemas.openxmlformats.org/drawingml/2006/picture">
                <pic:pic xmlns:pic="http://schemas.openxmlformats.org/drawingml/2006/picture">
                  <pic:nvPicPr>
                    <pic:cNvPr id="6" name="Picture 9" descr="https://pp.userapi.com/c840133/v840133825/4971f/mRgTy2YfA8E.jpg"/>
                    <pic:cNvPicPr>
                      <a:picLocks noChangeAspect="1" noChangeArrowheads="1"/>
                    </pic:cNvPicPr>
                  </pic:nvPicPr>
                  <pic:blipFill>
                    <a:blip r:embed="rId15" cstate="print"/>
                    <a:srcRect/>
                    <a:stretch>
                      <a:fillRect/>
                    </a:stretch>
                  </pic:blipFill>
                  <pic:spPr bwMode="auto">
                    <a:xfrm>
                      <a:off x="0" y="0"/>
                      <a:ext cx="3053080" cy="2000250"/>
                    </a:xfrm>
                    <a:prstGeom prst="rect">
                      <a:avLst/>
                    </a:prstGeom>
                    <a:ln w="88900" cap="sq" cmpd="thickThin">
                      <a:solidFill>
                        <a:schemeClr val="accent1"/>
                      </a:solidFill>
                      <a:prstDash val="solid"/>
                      <a:miter lim="800000"/>
                    </a:ln>
                    <a:effectLst>
                      <a:innerShdw blurRad="76200">
                        <a:srgbClr val="000000"/>
                      </a:innerShdw>
                    </a:effectLst>
                  </pic:spPr>
                </pic:pic>
              </a:graphicData>
            </a:graphic>
          </wp:anchor>
        </w:drawing>
      </w:r>
      <w:r>
        <w:rPr>
          <w:rFonts w:ascii="Times New Roman" w:hAnsi="Times New Roman" w:cs="Times New Roman"/>
          <w:sz w:val="28"/>
          <w:szCs w:val="28"/>
          <w:shd w:val="clear" w:color="auto" w:fill="FFFFFF"/>
        </w:rPr>
        <w:t xml:space="preserve">Проникшись сочувствием к зимующим птицам и получив достаточный опыт и знания, дети изъявили желание рассказать дошкольникам всего детского сада о том, как и чем нужно правильно кормить зимующих птиц. С этой целью была изготовлена стенгазета и листовки – памятки, с которыми друзья пернатых </w:t>
      </w:r>
      <w:r>
        <w:rPr>
          <w:rFonts w:ascii="Times New Roman" w:hAnsi="Times New Roman" w:cs="Times New Roman"/>
          <w:sz w:val="28"/>
          <w:szCs w:val="28"/>
          <w:shd w:val="clear" w:color="auto" w:fill="FFFFFF"/>
        </w:rPr>
        <w:lastRenderedPageBreak/>
        <w:t>ходили по группам детского сада и рассказывали сверстникам о правилах кормления птиц, побуждали к сбору корма для пернатых и конструированию кормушек для синиц.</w:t>
      </w:r>
    </w:p>
    <w:p w:rsidR="00191F12" w:rsidRPr="000C4435" w:rsidRDefault="00191F12" w:rsidP="00191F12">
      <w:pPr>
        <w:spacing w:after="0" w:line="360" w:lineRule="auto"/>
        <w:ind w:firstLine="708"/>
        <w:jc w:val="both"/>
        <w:rPr>
          <w:rFonts w:ascii="Times New Roman" w:hAnsi="Times New Roman" w:cs="Times New Roman"/>
          <w:sz w:val="28"/>
          <w:szCs w:val="28"/>
          <w:shd w:val="clear" w:color="auto" w:fill="FFFFFF"/>
        </w:rPr>
      </w:pPr>
      <w:r w:rsidRPr="00450F10">
        <w:rPr>
          <w:rFonts w:ascii="Times New Roman" w:hAnsi="Times New Roman" w:cs="Times New Roman"/>
          <w:sz w:val="28"/>
          <w:szCs w:val="28"/>
          <w:shd w:val="clear" w:color="auto" w:fill="FFFFFF"/>
        </w:rPr>
        <w:t xml:space="preserve">Наиболее яркие впечатления от </w:t>
      </w:r>
      <w:r>
        <w:rPr>
          <w:rFonts w:ascii="Times New Roman" w:hAnsi="Times New Roman" w:cs="Times New Roman"/>
          <w:sz w:val="28"/>
          <w:szCs w:val="28"/>
          <w:shd w:val="clear" w:color="auto" w:fill="FFFFFF"/>
        </w:rPr>
        <w:t xml:space="preserve">сезонных </w:t>
      </w:r>
      <w:r w:rsidRPr="00450F10">
        <w:rPr>
          <w:rFonts w:ascii="Times New Roman" w:hAnsi="Times New Roman" w:cs="Times New Roman"/>
          <w:sz w:val="28"/>
          <w:szCs w:val="28"/>
          <w:shd w:val="clear" w:color="auto" w:fill="FFFFFF"/>
        </w:rPr>
        <w:t xml:space="preserve">наблюдений за птицами дети отражали в своих рисунках на тему «Зимующие птицы», </w:t>
      </w:r>
      <w:r>
        <w:rPr>
          <w:rFonts w:ascii="Times New Roman" w:hAnsi="Times New Roman" w:cs="Times New Roman"/>
          <w:sz w:val="28"/>
          <w:szCs w:val="28"/>
          <w:shd w:val="clear" w:color="auto" w:fill="FFFFFF"/>
        </w:rPr>
        <w:t xml:space="preserve">«Ворона», </w:t>
      </w:r>
      <w:r w:rsidRPr="00450F10">
        <w:rPr>
          <w:rFonts w:ascii="Times New Roman" w:hAnsi="Times New Roman" w:cs="Times New Roman"/>
          <w:sz w:val="28"/>
          <w:szCs w:val="28"/>
          <w:shd w:val="clear" w:color="auto" w:fill="FFFFFF"/>
        </w:rPr>
        <w:t>в аппликации «</w:t>
      </w:r>
      <w:r>
        <w:rPr>
          <w:rFonts w:ascii="Times New Roman" w:hAnsi="Times New Roman" w:cs="Times New Roman"/>
          <w:sz w:val="28"/>
          <w:szCs w:val="28"/>
          <w:shd w:val="clear" w:color="auto" w:fill="FFFFFF"/>
        </w:rPr>
        <w:t>Желтогрудые синички</w:t>
      </w:r>
      <w:r w:rsidRPr="00450F10">
        <w:rPr>
          <w:rFonts w:ascii="Times New Roman" w:hAnsi="Times New Roman" w:cs="Times New Roman"/>
          <w:sz w:val="28"/>
          <w:szCs w:val="28"/>
          <w:shd w:val="clear" w:color="auto" w:fill="FFFFFF"/>
        </w:rPr>
        <w:t>», лепке «Птицы на кормушке»</w:t>
      </w:r>
      <w:r>
        <w:rPr>
          <w:rFonts w:ascii="Times New Roman" w:hAnsi="Times New Roman" w:cs="Times New Roman"/>
          <w:sz w:val="28"/>
          <w:szCs w:val="28"/>
          <w:shd w:val="clear" w:color="auto" w:fill="FFFFFF"/>
        </w:rPr>
        <w:t xml:space="preserve">, </w:t>
      </w:r>
      <w:r w:rsidRPr="00E514B3">
        <w:rPr>
          <w:rFonts w:ascii="Times New Roman" w:hAnsi="Times New Roman" w:cs="Times New Roman"/>
          <w:sz w:val="28"/>
          <w:szCs w:val="28"/>
          <w:shd w:val="clear" w:color="auto" w:fill="FFFFFF"/>
        </w:rPr>
        <w:t>«Птичий базар»</w:t>
      </w:r>
      <w:r>
        <w:rPr>
          <w:rFonts w:ascii="Times New Roman" w:hAnsi="Times New Roman" w:cs="Times New Roman"/>
          <w:sz w:val="28"/>
          <w:szCs w:val="28"/>
          <w:shd w:val="clear" w:color="auto" w:fill="FFFFFF"/>
        </w:rPr>
        <w:t xml:space="preserve"> и др. </w:t>
      </w:r>
    </w:p>
    <w:p w:rsidR="00191F12" w:rsidRDefault="00191F12" w:rsidP="00191F12">
      <w:pPr>
        <w:spacing w:after="0" w:line="360" w:lineRule="auto"/>
        <w:ind w:firstLine="708"/>
        <w:jc w:val="both"/>
        <w:rPr>
          <w:rFonts w:ascii="Times New Roman" w:hAnsi="Times New Roman" w:cs="Times New Roman"/>
          <w:sz w:val="28"/>
          <w:szCs w:val="28"/>
          <w:shd w:val="clear" w:color="auto" w:fill="FFFFFF"/>
        </w:rPr>
      </w:pPr>
      <w:r>
        <w:rPr>
          <w:rFonts w:ascii="Times New Roman" w:hAnsi="Times New Roman" w:cs="Times New Roman"/>
          <w:noProof/>
          <w:sz w:val="28"/>
          <w:szCs w:val="28"/>
          <w:lang w:eastAsia="ru-RU"/>
        </w:rPr>
        <w:drawing>
          <wp:anchor distT="0" distB="0" distL="114300" distR="114300" simplePos="0" relativeHeight="251675648" behindDoc="1" locked="0" layoutInCell="1" allowOverlap="1">
            <wp:simplePos x="0" y="0"/>
            <wp:positionH relativeFrom="column">
              <wp:posOffset>3335655</wp:posOffset>
            </wp:positionH>
            <wp:positionV relativeFrom="paragraph">
              <wp:posOffset>142875</wp:posOffset>
            </wp:positionV>
            <wp:extent cx="2466340" cy="1847850"/>
            <wp:effectExtent l="95250" t="95250" r="67310" b="76200"/>
            <wp:wrapTight wrapText="bothSides">
              <wp:wrapPolygon edited="0">
                <wp:start x="-834" y="-1113"/>
                <wp:lineTo x="-834" y="22491"/>
                <wp:lineTo x="22189" y="22491"/>
                <wp:lineTo x="22189" y="-1113"/>
                <wp:lineTo x="-834" y="-1113"/>
              </wp:wrapPolygon>
            </wp:wrapTight>
            <wp:docPr id="4" name="Рисунок 8" descr="https://pp.userapi.com/c846323/v846323252/1832ee/cRhsHGhjUQ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pp.userapi.com/c846323/v846323252/1832ee/cRhsHGhjUQk.jpg"/>
                    <pic:cNvPicPr>
                      <a:picLocks noChangeAspect="1" noChangeArrowheads="1"/>
                    </pic:cNvPicPr>
                  </pic:nvPicPr>
                  <pic:blipFill>
                    <a:blip r:embed="rId16" cstate="print"/>
                    <a:srcRect/>
                    <a:stretch>
                      <a:fillRect/>
                    </a:stretch>
                  </pic:blipFill>
                  <pic:spPr bwMode="auto">
                    <a:xfrm>
                      <a:off x="0" y="0"/>
                      <a:ext cx="2466340" cy="1847850"/>
                    </a:xfrm>
                    <a:prstGeom prst="rect">
                      <a:avLst/>
                    </a:prstGeom>
                    <a:ln w="88900" cap="sq" cmpd="thickThin">
                      <a:solidFill>
                        <a:schemeClr val="accent1"/>
                      </a:solidFill>
                      <a:prstDash val="solid"/>
                      <a:miter lim="800000"/>
                    </a:ln>
                    <a:effectLst>
                      <a:innerShdw blurRad="76200">
                        <a:srgbClr val="000000"/>
                      </a:innerShdw>
                    </a:effectLst>
                  </pic:spPr>
                </pic:pic>
              </a:graphicData>
            </a:graphic>
          </wp:anchor>
        </w:drawing>
      </w:r>
      <w:r>
        <w:rPr>
          <w:rFonts w:ascii="Times New Roman" w:hAnsi="Times New Roman" w:cs="Times New Roman"/>
          <w:sz w:val="28"/>
          <w:szCs w:val="28"/>
          <w:shd w:val="clear" w:color="auto" w:fill="FFFFFF"/>
        </w:rPr>
        <w:t>Каждое занятие по продуктивной деятельности несло в себе не только целенаправленную работу по развитию техники рисования или лепки птиц, но и массу новой научной информации для детей. Так, например, в процессе рисования вороны воспитанники были удивлены тому, что вороны очень умные птицы, умеющие строить прочные гнезда и чистить свои перья с помощью  муравьиной кислоты.</w:t>
      </w:r>
    </w:p>
    <w:p w:rsidR="00191F12" w:rsidRDefault="00191F12" w:rsidP="00191F12">
      <w:pPr>
        <w:spacing w:after="0" w:line="360" w:lineRule="auto"/>
        <w:ind w:firstLine="708"/>
        <w:jc w:val="both"/>
        <w:rPr>
          <w:rFonts w:ascii="Times New Roman" w:hAnsi="Times New Roman" w:cs="Times New Roman"/>
          <w:sz w:val="28"/>
          <w:szCs w:val="28"/>
          <w:shd w:val="clear" w:color="auto" w:fill="FFFFFF"/>
        </w:rPr>
      </w:pPr>
      <w:r>
        <w:rPr>
          <w:rFonts w:ascii="Times New Roman" w:hAnsi="Times New Roman" w:cs="Times New Roman"/>
          <w:noProof/>
          <w:sz w:val="28"/>
          <w:szCs w:val="28"/>
          <w:lang w:eastAsia="ru-RU"/>
        </w:rPr>
        <w:drawing>
          <wp:anchor distT="0" distB="0" distL="114300" distR="114300" simplePos="0" relativeHeight="251666432" behindDoc="1" locked="0" layoutInCell="1" allowOverlap="1">
            <wp:simplePos x="0" y="0"/>
            <wp:positionH relativeFrom="column">
              <wp:posOffset>110490</wp:posOffset>
            </wp:positionH>
            <wp:positionV relativeFrom="paragraph">
              <wp:posOffset>450215</wp:posOffset>
            </wp:positionV>
            <wp:extent cx="3028950" cy="2273300"/>
            <wp:effectExtent l="95250" t="95250" r="95250" b="88900"/>
            <wp:wrapTight wrapText="bothSides">
              <wp:wrapPolygon edited="0">
                <wp:start x="-679" y="-905"/>
                <wp:lineTo x="-679" y="22445"/>
                <wp:lineTo x="22279" y="22445"/>
                <wp:lineTo x="22279" y="-905"/>
                <wp:lineTo x="-679" y="-905"/>
              </wp:wrapPolygon>
            </wp:wrapTight>
            <wp:docPr id="13" name="Рисунок 11" descr="https://pp.userapi.com/c850328/v850328848/baa3c/gGsyQfD11q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pp.userapi.com/c850328/v850328848/baa3c/gGsyQfD11qY.jpg"/>
                    <pic:cNvPicPr>
                      <a:picLocks noChangeAspect="1" noChangeArrowheads="1"/>
                    </pic:cNvPicPr>
                  </pic:nvPicPr>
                  <pic:blipFill>
                    <a:blip r:embed="rId17" cstate="print"/>
                    <a:srcRect/>
                    <a:stretch>
                      <a:fillRect/>
                    </a:stretch>
                  </pic:blipFill>
                  <pic:spPr bwMode="auto">
                    <a:xfrm>
                      <a:off x="0" y="0"/>
                      <a:ext cx="3028950" cy="2273300"/>
                    </a:xfrm>
                    <a:prstGeom prst="rect">
                      <a:avLst/>
                    </a:prstGeom>
                    <a:ln w="88900" cap="sq" cmpd="thickThin">
                      <a:solidFill>
                        <a:schemeClr val="accent1"/>
                      </a:solidFill>
                      <a:prstDash val="solid"/>
                      <a:miter lim="800000"/>
                    </a:ln>
                    <a:effectLst>
                      <a:innerShdw blurRad="76200">
                        <a:srgbClr val="000000"/>
                      </a:innerShdw>
                    </a:effectLst>
                  </pic:spPr>
                </pic:pic>
              </a:graphicData>
            </a:graphic>
          </wp:anchor>
        </w:drawing>
      </w:r>
      <w:r>
        <w:rPr>
          <w:rFonts w:ascii="Times New Roman" w:hAnsi="Times New Roman" w:cs="Times New Roman"/>
          <w:sz w:val="28"/>
          <w:szCs w:val="28"/>
          <w:shd w:val="clear" w:color="auto" w:fill="FFFFFF"/>
        </w:rPr>
        <w:t xml:space="preserve">Расширяя творческий опыт воспитанников в ходе </w:t>
      </w:r>
      <w:r w:rsidRPr="00CC6A25">
        <w:rPr>
          <w:rFonts w:ascii="Times New Roman" w:hAnsi="Times New Roman" w:cs="Times New Roman"/>
          <w:sz w:val="28"/>
          <w:szCs w:val="28"/>
          <w:shd w:val="clear" w:color="auto" w:fill="FFFFFF"/>
        </w:rPr>
        <w:t>продуктивн</w:t>
      </w:r>
      <w:r>
        <w:rPr>
          <w:rFonts w:ascii="Times New Roman" w:hAnsi="Times New Roman" w:cs="Times New Roman"/>
          <w:sz w:val="28"/>
          <w:szCs w:val="28"/>
          <w:shd w:val="clear" w:color="auto" w:fill="FFFFFF"/>
        </w:rPr>
        <w:t>ой</w:t>
      </w:r>
      <w:r w:rsidRPr="00CC6A25">
        <w:rPr>
          <w:rFonts w:ascii="Times New Roman" w:hAnsi="Times New Roman" w:cs="Times New Roman"/>
          <w:sz w:val="28"/>
          <w:szCs w:val="28"/>
          <w:shd w:val="clear" w:color="auto" w:fill="FFFFFF"/>
        </w:rPr>
        <w:t xml:space="preserve"> деятельност</w:t>
      </w:r>
      <w:r>
        <w:rPr>
          <w:rFonts w:ascii="Times New Roman" w:hAnsi="Times New Roman" w:cs="Times New Roman"/>
          <w:sz w:val="28"/>
          <w:szCs w:val="28"/>
          <w:shd w:val="clear" w:color="auto" w:fill="FFFFFF"/>
        </w:rPr>
        <w:t>и по созданию поделок, рисунков,</w:t>
      </w:r>
      <w:r w:rsidRPr="00CC6A25">
        <w:rPr>
          <w:rFonts w:ascii="Times New Roman" w:hAnsi="Times New Roman" w:cs="Times New Roman"/>
          <w:sz w:val="28"/>
          <w:szCs w:val="28"/>
          <w:shd w:val="clear" w:color="auto" w:fill="FFFFFF"/>
        </w:rPr>
        <w:t xml:space="preserve"> мы </w:t>
      </w:r>
      <w:r>
        <w:rPr>
          <w:rFonts w:ascii="Times New Roman" w:hAnsi="Times New Roman" w:cs="Times New Roman"/>
          <w:sz w:val="28"/>
          <w:szCs w:val="28"/>
          <w:shd w:val="clear" w:color="auto" w:fill="FFFFFF"/>
        </w:rPr>
        <w:t xml:space="preserve">понимали, что </w:t>
      </w:r>
      <w:r w:rsidRPr="00CC6A25">
        <w:rPr>
          <w:rFonts w:ascii="Times New Roman" w:hAnsi="Times New Roman" w:cs="Times New Roman"/>
          <w:sz w:val="28"/>
          <w:szCs w:val="28"/>
          <w:shd w:val="clear" w:color="auto" w:fill="FFFFFF"/>
        </w:rPr>
        <w:t>оказываем воздействие на работоспособность коры головного мозга</w:t>
      </w:r>
      <w:r>
        <w:rPr>
          <w:rFonts w:ascii="Times New Roman" w:hAnsi="Times New Roman" w:cs="Times New Roman"/>
          <w:sz w:val="28"/>
          <w:szCs w:val="28"/>
          <w:shd w:val="clear" w:color="auto" w:fill="FFFFFF"/>
        </w:rPr>
        <w:t xml:space="preserve"> детей</w:t>
      </w:r>
      <w:r w:rsidRPr="00CC6A25">
        <w:t xml:space="preserve"> </w:t>
      </w:r>
      <w:r w:rsidRPr="00CC6A25">
        <w:rPr>
          <w:rFonts w:ascii="Times New Roman" w:hAnsi="Times New Roman" w:cs="Times New Roman"/>
          <w:sz w:val="28"/>
          <w:szCs w:val="28"/>
          <w:shd w:val="clear" w:color="auto" w:fill="FFFFFF"/>
        </w:rPr>
        <w:t>с ОНР, а, сле</w:t>
      </w:r>
      <w:r>
        <w:rPr>
          <w:rFonts w:ascii="Times New Roman" w:hAnsi="Times New Roman" w:cs="Times New Roman"/>
          <w:sz w:val="28"/>
          <w:szCs w:val="28"/>
          <w:shd w:val="clear" w:color="auto" w:fill="FFFFFF"/>
        </w:rPr>
        <w:t xml:space="preserve">довательно, и на развитие речи </w:t>
      </w:r>
      <w:r w:rsidRPr="00CC6A25">
        <w:rPr>
          <w:rFonts w:ascii="Times New Roman" w:hAnsi="Times New Roman" w:cs="Times New Roman"/>
          <w:sz w:val="28"/>
          <w:szCs w:val="28"/>
          <w:shd w:val="clear" w:color="auto" w:fill="FFFFFF"/>
        </w:rPr>
        <w:t>и связанные с не</w:t>
      </w:r>
      <w:r>
        <w:rPr>
          <w:rFonts w:ascii="Times New Roman" w:hAnsi="Times New Roman" w:cs="Times New Roman"/>
          <w:sz w:val="28"/>
          <w:szCs w:val="28"/>
          <w:shd w:val="clear" w:color="auto" w:fill="FFFFFF"/>
        </w:rPr>
        <w:t>ю</w:t>
      </w:r>
      <w:r w:rsidRPr="00CC6A25">
        <w:rPr>
          <w:rFonts w:ascii="Times New Roman" w:hAnsi="Times New Roman" w:cs="Times New Roman"/>
          <w:sz w:val="28"/>
          <w:szCs w:val="28"/>
          <w:shd w:val="clear" w:color="auto" w:fill="FFFFFF"/>
        </w:rPr>
        <w:t xml:space="preserve"> неречевые виды деятельности.</w:t>
      </w:r>
      <w:r w:rsidRPr="00974346">
        <w:t xml:space="preserve"> </w:t>
      </w:r>
      <w:r>
        <w:rPr>
          <w:rFonts w:ascii="Times New Roman" w:hAnsi="Times New Roman" w:cs="Times New Roman"/>
          <w:sz w:val="28"/>
          <w:szCs w:val="28"/>
          <w:shd w:val="clear" w:color="auto" w:fill="FFFFFF"/>
        </w:rPr>
        <w:t xml:space="preserve">Развитие мелкой моторики – основной момент в процесс речевого развития детей, и поэтому мы стараемся чаще предлагать нашим воспитанникам интересные игры с пластилином и глиной,  увлекательные  темы для лепки. </w:t>
      </w:r>
    </w:p>
    <w:p w:rsidR="00191F12" w:rsidRDefault="00191F12" w:rsidP="00191F12">
      <w:pPr>
        <w:spacing w:after="0" w:line="360" w:lineRule="auto"/>
        <w:ind w:firstLine="708"/>
        <w:jc w:val="both"/>
      </w:pPr>
      <w:r>
        <w:rPr>
          <w:rFonts w:ascii="Times New Roman" w:hAnsi="Times New Roman" w:cs="Times New Roman"/>
          <w:sz w:val="28"/>
          <w:szCs w:val="28"/>
        </w:rPr>
        <w:lastRenderedPageBreak/>
        <w:t>Процесс оперирования с бумагой всегда вызывал интерес дошколят. Они с радостью вырезают, обрывают, складывают разноцветные листы бумаги, создавая разнообразные поделки и картины. В аппликации на тему «Птица в гнезде» особое внимание воспитанников привлек процесс плетения гнезда. После просмотра видео о гнездовьях птиц, дети выяснили, что создание прочного гнезда – очень трудоемкий для птиц процесс, требующий знаний и старания, и, воодушевляясь увиденным, создали свои варианты гнезд, переплетением полосок бумаги.</w:t>
      </w:r>
    </w:p>
    <w:p w:rsidR="00191F12" w:rsidRPr="00A01E25" w:rsidRDefault="00191F12" w:rsidP="00191F12">
      <w:pPr>
        <w:spacing w:after="0" w:line="360" w:lineRule="auto"/>
        <w:ind w:firstLine="708"/>
        <w:jc w:val="both"/>
        <w:rPr>
          <w:rFonts w:ascii="Times New Roman" w:hAnsi="Times New Roman" w:cs="Times New Roman"/>
          <w:sz w:val="28"/>
          <w:szCs w:val="28"/>
          <w:shd w:val="clear" w:color="auto" w:fill="FFFFFF"/>
        </w:rPr>
      </w:pPr>
      <w:r>
        <w:rPr>
          <w:rFonts w:ascii="Times New Roman" w:hAnsi="Times New Roman" w:cs="Times New Roman"/>
          <w:noProof/>
          <w:sz w:val="28"/>
          <w:szCs w:val="28"/>
          <w:lang w:eastAsia="ru-RU"/>
        </w:rPr>
        <w:drawing>
          <wp:anchor distT="0" distB="0" distL="114300" distR="114300" simplePos="0" relativeHeight="251668480" behindDoc="1" locked="0" layoutInCell="1" allowOverlap="1">
            <wp:simplePos x="0" y="0"/>
            <wp:positionH relativeFrom="column">
              <wp:posOffset>4485640</wp:posOffset>
            </wp:positionH>
            <wp:positionV relativeFrom="paragraph">
              <wp:posOffset>173990</wp:posOffset>
            </wp:positionV>
            <wp:extent cx="1377950" cy="2352675"/>
            <wp:effectExtent l="95250" t="95250" r="69850" b="85725"/>
            <wp:wrapTight wrapText="bothSides">
              <wp:wrapPolygon edited="0">
                <wp:start x="-1493" y="-874"/>
                <wp:lineTo x="-1493" y="22387"/>
                <wp:lineTo x="22695" y="22387"/>
                <wp:lineTo x="22695" y="-874"/>
                <wp:lineTo x="-1493" y="-874"/>
              </wp:wrapPolygon>
            </wp:wrapTight>
            <wp:docPr id="17" name="Рисунок 3" descr="C:\Users\Администратор\Desktop\фото по орнитологам\9gRIjxsLljo.jpg"/>
            <wp:cNvGraphicFramePr/>
            <a:graphic xmlns:a="http://schemas.openxmlformats.org/drawingml/2006/main">
              <a:graphicData uri="http://schemas.openxmlformats.org/drawingml/2006/picture">
                <pic:pic xmlns:pic="http://schemas.openxmlformats.org/drawingml/2006/picture">
                  <pic:nvPicPr>
                    <pic:cNvPr id="20482" name="Picture 2" descr="C:\Users\Администратор\Desktop\фото по орнитологам\9gRIjxsLljo.jpg"/>
                    <pic:cNvPicPr>
                      <a:picLocks noChangeAspect="1" noChangeArrowheads="1"/>
                    </pic:cNvPicPr>
                  </pic:nvPicPr>
                  <pic:blipFill>
                    <a:blip r:embed="rId18" cstate="print"/>
                    <a:srcRect/>
                    <a:stretch>
                      <a:fillRect/>
                    </a:stretch>
                  </pic:blipFill>
                  <pic:spPr bwMode="auto">
                    <a:xfrm>
                      <a:off x="0" y="0"/>
                      <a:ext cx="1377950" cy="2352675"/>
                    </a:xfrm>
                    <a:prstGeom prst="rect">
                      <a:avLst/>
                    </a:prstGeom>
                    <a:ln w="88900" cap="sq" cmpd="thickThin">
                      <a:solidFill>
                        <a:schemeClr val="accent1"/>
                      </a:solidFill>
                      <a:prstDash val="solid"/>
                      <a:miter lim="800000"/>
                    </a:ln>
                    <a:effectLst>
                      <a:innerShdw blurRad="76200">
                        <a:srgbClr val="000000"/>
                      </a:innerShdw>
                    </a:effectLst>
                  </pic:spPr>
                </pic:pic>
              </a:graphicData>
            </a:graphic>
          </wp:anchor>
        </w:drawing>
      </w:r>
      <w:r>
        <w:rPr>
          <w:rFonts w:ascii="Times New Roman" w:hAnsi="Times New Roman" w:cs="Times New Roman"/>
          <w:sz w:val="28"/>
          <w:szCs w:val="28"/>
        </w:rPr>
        <w:t xml:space="preserve">Позже </w:t>
      </w:r>
      <w:r w:rsidRPr="00A01E25">
        <w:rPr>
          <w:rFonts w:ascii="Times New Roman" w:hAnsi="Times New Roman" w:cs="Times New Roman"/>
          <w:sz w:val="28"/>
          <w:szCs w:val="28"/>
        </w:rPr>
        <w:t>воспитанники с радостью изготовили  сувенир</w:t>
      </w:r>
      <w:r>
        <w:rPr>
          <w:rFonts w:ascii="Times New Roman" w:hAnsi="Times New Roman" w:cs="Times New Roman"/>
          <w:sz w:val="28"/>
          <w:szCs w:val="28"/>
        </w:rPr>
        <w:t xml:space="preserve"> из бумаги</w:t>
      </w:r>
      <w:r w:rsidRPr="00A01E25">
        <w:rPr>
          <w:rFonts w:ascii="Times New Roman" w:hAnsi="Times New Roman" w:cs="Times New Roman"/>
          <w:sz w:val="28"/>
          <w:szCs w:val="28"/>
        </w:rPr>
        <w:t xml:space="preserve"> для родителей «Птица счастья»</w:t>
      </w:r>
      <w:r>
        <w:rPr>
          <w:rFonts w:ascii="Times New Roman" w:hAnsi="Times New Roman" w:cs="Times New Roman"/>
          <w:sz w:val="28"/>
          <w:szCs w:val="28"/>
        </w:rPr>
        <w:t>, на создание которого их вдохновила беседа о народных промыслах. Как известно, птица - один из наиболее характерных элементов и образов декоративно-прикладного искусства.</w:t>
      </w:r>
    </w:p>
    <w:p w:rsidR="00191F12" w:rsidRPr="00EE71A5" w:rsidRDefault="00191F12" w:rsidP="00191F12">
      <w:pPr>
        <w:spacing w:after="0" w:line="360" w:lineRule="auto"/>
        <w:ind w:firstLine="708"/>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7456" behindDoc="1" locked="0" layoutInCell="1" allowOverlap="1">
            <wp:simplePos x="0" y="0"/>
            <wp:positionH relativeFrom="column">
              <wp:posOffset>110490</wp:posOffset>
            </wp:positionH>
            <wp:positionV relativeFrom="paragraph">
              <wp:posOffset>1349375</wp:posOffset>
            </wp:positionV>
            <wp:extent cx="2481580" cy="1857375"/>
            <wp:effectExtent l="95250" t="95250" r="90170" b="104775"/>
            <wp:wrapTight wrapText="bothSides">
              <wp:wrapPolygon edited="0">
                <wp:start x="-829" y="-1108"/>
                <wp:lineTo x="-829" y="22818"/>
                <wp:lineTo x="22385" y="22818"/>
                <wp:lineTo x="22385" y="-1108"/>
                <wp:lineTo x="-829" y="-1108"/>
              </wp:wrapPolygon>
            </wp:wrapTight>
            <wp:docPr id="25" name="Рисунок 25" descr="https://pp.userapi.com/c850132/v850132299/c7a09/uTMP6b_GC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pp.userapi.com/c850132/v850132299/c7a09/uTMP6b_GCg8.jpg"/>
                    <pic:cNvPicPr>
                      <a:picLocks noChangeAspect="1" noChangeArrowheads="1"/>
                    </pic:cNvPicPr>
                  </pic:nvPicPr>
                  <pic:blipFill>
                    <a:blip r:embed="rId19" cstate="print"/>
                    <a:srcRect/>
                    <a:stretch>
                      <a:fillRect/>
                    </a:stretch>
                  </pic:blipFill>
                  <pic:spPr bwMode="auto">
                    <a:xfrm>
                      <a:off x="0" y="0"/>
                      <a:ext cx="2481580" cy="1857375"/>
                    </a:xfrm>
                    <a:prstGeom prst="rect">
                      <a:avLst/>
                    </a:prstGeom>
                    <a:ln w="88900" cap="sq" cmpd="thickThin">
                      <a:solidFill>
                        <a:schemeClr val="accent1"/>
                      </a:solidFill>
                      <a:prstDash val="solid"/>
                      <a:miter lim="800000"/>
                    </a:ln>
                    <a:effectLst>
                      <a:innerShdw blurRad="76200">
                        <a:srgbClr val="000000"/>
                      </a:innerShdw>
                    </a:effectLst>
                  </pic:spPr>
                </pic:pic>
              </a:graphicData>
            </a:graphic>
          </wp:anchor>
        </w:drawing>
      </w:r>
      <w:r>
        <w:rPr>
          <w:rFonts w:ascii="Times New Roman" w:hAnsi="Times New Roman" w:cs="Times New Roman"/>
          <w:sz w:val="28"/>
          <w:szCs w:val="28"/>
          <w:shd w:val="clear" w:color="auto" w:fill="FFFFFF"/>
        </w:rPr>
        <w:t xml:space="preserve">В процессе работы над проектом дошкольникам было предложено смоделировать птиц из </w:t>
      </w:r>
      <w:r>
        <w:rPr>
          <w:rFonts w:ascii="Times New Roman" w:hAnsi="Times New Roman" w:cs="Times New Roman"/>
          <w:sz w:val="28"/>
          <w:szCs w:val="28"/>
          <w:shd w:val="clear" w:color="auto" w:fill="FFFFFF"/>
          <w:lang w:val="en-US"/>
        </w:rPr>
        <w:t>LEGO</w:t>
      </w:r>
      <w:r w:rsidRPr="00EA132A">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-деталей.</w:t>
      </w:r>
      <w:r>
        <w:t xml:space="preserve"> </w:t>
      </w:r>
      <w:r>
        <w:rPr>
          <w:rFonts w:ascii="Times New Roman" w:hAnsi="Times New Roman" w:cs="Times New Roman"/>
          <w:sz w:val="28"/>
          <w:szCs w:val="28"/>
          <w:shd w:val="clear" w:color="auto" w:fill="FFFFFF"/>
        </w:rPr>
        <w:t>Конструируя кормушки для птиц</w:t>
      </w:r>
      <w:r w:rsidRPr="00EE71A5">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разные виды з</w:t>
      </w:r>
      <w:r w:rsidRPr="00EE71A5">
        <w:rPr>
          <w:rFonts w:ascii="Times New Roman" w:hAnsi="Times New Roman" w:cs="Times New Roman"/>
          <w:sz w:val="28"/>
          <w:szCs w:val="28"/>
          <w:shd w:val="clear" w:color="auto" w:fill="FFFFFF"/>
        </w:rPr>
        <w:t>имующи</w:t>
      </w:r>
      <w:r>
        <w:rPr>
          <w:rFonts w:ascii="Times New Roman" w:hAnsi="Times New Roman" w:cs="Times New Roman"/>
          <w:sz w:val="28"/>
          <w:szCs w:val="28"/>
          <w:shd w:val="clear" w:color="auto" w:fill="FFFFFF"/>
        </w:rPr>
        <w:t xml:space="preserve">х птиц, </w:t>
      </w:r>
      <w:r>
        <w:rPr>
          <w:rFonts w:ascii="Times New Roman" w:hAnsi="Times New Roman" w:cs="Times New Roman"/>
          <w:sz w:val="28"/>
          <w:szCs w:val="28"/>
        </w:rPr>
        <w:t>в</w:t>
      </w:r>
      <w:r w:rsidRPr="00707182">
        <w:rPr>
          <w:rFonts w:ascii="Times New Roman" w:hAnsi="Times New Roman" w:cs="Times New Roman"/>
          <w:sz w:val="28"/>
          <w:szCs w:val="28"/>
        </w:rPr>
        <w:t xml:space="preserve">оспитанники увлеклись </w:t>
      </w:r>
      <w:r>
        <w:rPr>
          <w:rFonts w:ascii="Times New Roman" w:hAnsi="Times New Roman" w:cs="Times New Roman"/>
          <w:sz w:val="28"/>
          <w:szCs w:val="28"/>
        </w:rPr>
        <w:t xml:space="preserve">данным </w:t>
      </w:r>
      <w:r w:rsidRPr="00707182">
        <w:rPr>
          <w:rFonts w:ascii="Times New Roman" w:hAnsi="Times New Roman" w:cs="Times New Roman"/>
          <w:sz w:val="28"/>
          <w:szCs w:val="28"/>
        </w:rPr>
        <w:t>процессом</w:t>
      </w:r>
      <w:r>
        <w:rPr>
          <w:rFonts w:ascii="Times New Roman" w:hAnsi="Times New Roman" w:cs="Times New Roman"/>
          <w:sz w:val="28"/>
          <w:szCs w:val="28"/>
        </w:rPr>
        <w:t xml:space="preserve">. </w:t>
      </w:r>
      <w:r>
        <w:rPr>
          <w:rFonts w:ascii="Times New Roman" w:hAnsi="Times New Roman" w:cs="Times New Roman"/>
          <w:sz w:val="28"/>
          <w:szCs w:val="28"/>
          <w:shd w:val="clear" w:color="auto" w:fill="FFFFFF"/>
        </w:rPr>
        <w:t xml:space="preserve">Используя в своей работе по проекту </w:t>
      </w:r>
      <w:r>
        <w:rPr>
          <w:rFonts w:ascii="Times New Roman" w:hAnsi="Times New Roman" w:cs="Times New Roman"/>
          <w:sz w:val="28"/>
          <w:szCs w:val="28"/>
          <w:shd w:val="clear" w:color="auto" w:fill="FFFFFF"/>
          <w:lang w:val="en-US"/>
        </w:rPr>
        <w:t>LEGO</w:t>
      </w:r>
      <w:r>
        <w:rPr>
          <w:rFonts w:ascii="Times New Roman" w:hAnsi="Times New Roman" w:cs="Times New Roman"/>
          <w:sz w:val="28"/>
          <w:szCs w:val="28"/>
          <w:shd w:val="clear" w:color="auto" w:fill="FFFFFF"/>
        </w:rPr>
        <w:t>- конструирование, мы содействовали</w:t>
      </w:r>
      <w:r w:rsidRPr="001F4D63">
        <w:rPr>
          <w:rFonts w:ascii="Times New Roman" w:hAnsi="Times New Roman" w:cs="Times New Roman"/>
          <w:sz w:val="28"/>
          <w:szCs w:val="28"/>
          <w:shd w:val="clear" w:color="auto" w:fill="FFFFFF"/>
        </w:rPr>
        <w:t xml:space="preserve"> развитию у детей способностей к техническ</w:t>
      </w:r>
      <w:r>
        <w:rPr>
          <w:rFonts w:ascii="Times New Roman" w:hAnsi="Times New Roman" w:cs="Times New Roman"/>
          <w:sz w:val="28"/>
          <w:szCs w:val="28"/>
          <w:shd w:val="clear" w:color="auto" w:fill="FFFFFF"/>
        </w:rPr>
        <w:t>ому творчеству, предоставляя</w:t>
      </w:r>
      <w:r w:rsidRPr="001F4D63">
        <w:rPr>
          <w:rFonts w:ascii="Times New Roman" w:hAnsi="Times New Roman" w:cs="Times New Roman"/>
          <w:sz w:val="28"/>
          <w:szCs w:val="28"/>
          <w:shd w:val="clear" w:color="auto" w:fill="FFFFFF"/>
        </w:rPr>
        <w:t xml:space="preserve"> им возмож</w:t>
      </w:r>
      <w:r>
        <w:rPr>
          <w:rFonts w:ascii="Times New Roman" w:hAnsi="Times New Roman" w:cs="Times New Roman"/>
          <w:sz w:val="28"/>
          <w:szCs w:val="28"/>
          <w:shd w:val="clear" w:color="auto" w:fill="FFFFFF"/>
        </w:rPr>
        <w:t>ность творческой самореализации.</w:t>
      </w:r>
    </w:p>
    <w:p w:rsidR="00191F12" w:rsidRPr="0060263E" w:rsidRDefault="00191F12" w:rsidP="00191F12">
      <w:pPr>
        <w:spacing w:after="0" w:line="360" w:lineRule="auto"/>
        <w:ind w:firstLine="708"/>
        <w:jc w:val="both"/>
        <w:rPr>
          <w:rFonts w:ascii="Times New Roman" w:hAnsi="Times New Roman" w:cs="Times New Roman"/>
          <w:sz w:val="28"/>
          <w:szCs w:val="28"/>
          <w:shd w:val="clear" w:color="auto" w:fill="FFFFFF"/>
        </w:rPr>
      </w:pPr>
      <w:r w:rsidRPr="0060263E">
        <w:rPr>
          <w:rFonts w:ascii="Times New Roman" w:hAnsi="Times New Roman" w:cs="Times New Roman"/>
          <w:sz w:val="28"/>
          <w:szCs w:val="28"/>
          <w:shd w:val="clear" w:color="auto" w:fill="FFFFFF"/>
        </w:rPr>
        <w:t xml:space="preserve">В </w:t>
      </w:r>
      <w:r>
        <w:rPr>
          <w:rFonts w:ascii="Times New Roman" w:hAnsi="Times New Roman" w:cs="Times New Roman"/>
          <w:sz w:val="28"/>
          <w:szCs w:val="28"/>
          <w:shd w:val="clear" w:color="auto" w:fill="FFFFFF"/>
        </w:rPr>
        <w:t>ходе проектной деятельности</w:t>
      </w:r>
      <w:r w:rsidRPr="0060263E">
        <w:rPr>
          <w:rFonts w:ascii="Times New Roman" w:hAnsi="Times New Roman" w:cs="Times New Roman"/>
          <w:sz w:val="28"/>
          <w:szCs w:val="28"/>
          <w:shd w:val="clear" w:color="auto" w:fill="FFFFFF"/>
        </w:rPr>
        <w:t xml:space="preserve"> мы с</w:t>
      </w:r>
      <w:r>
        <w:rPr>
          <w:rFonts w:ascii="Times New Roman" w:hAnsi="Times New Roman" w:cs="Times New Roman"/>
          <w:sz w:val="28"/>
          <w:szCs w:val="28"/>
          <w:shd w:val="clear" w:color="auto" w:fill="FFFFFF"/>
        </w:rPr>
        <w:t xml:space="preserve">тарались привить детям желание </w:t>
      </w:r>
      <w:r w:rsidRPr="0060263E">
        <w:rPr>
          <w:rFonts w:ascii="Times New Roman" w:hAnsi="Times New Roman" w:cs="Times New Roman"/>
          <w:sz w:val="28"/>
          <w:szCs w:val="28"/>
          <w:shd w:val="clear" w:color="auto" w:fill="FFFFFF"/>
        </w:rPr>
        <w:t>не то</w:t>
      </w:r>
      <w:r>
        <w:rPr>
          <w:rFonts w:ascii="Times New Roman" w:hAnsi="Times New Roman" w:cs="Times New Roman"/>
          <w:sz w:val="28"/>
          <w:szCs w:val="28"/>
          <w:shd w:val="clear" w:color="auto" w:fill="FFFFFF"/>
        </w:rPr>
        <w:t>лько наблюдать за пернатыми, но и</w:t>
      </w:r>
      <w:r w:rsidRPr="0060263E">
        <w:rPr>
          <w:rFonts w:ascii="Times New Roman" w:hAnsi="Times New Roman" w:cs="Times New Roman"/>
          <w:sz w:val="28"/>
          <w:szCs w:val="28"/>
          <w:shd w:val="clear" w:color="auto" w:fill="FFFFFF"/>
        </w:rPr>
        <w:t xml:space="preserve"> уста</w:t>
      </w:r>
      <w:r>
        <w:rPr>
          <w:rFonts w:ascii="Times New Roman" w:hAnsi="Times New Roman" w:cs="Times New Roman"/>
          <w:sz w:val="28"/>
          <w:szCs w:val="28"/>
          <w:shd w:val="clear" w:color="auto" w:fill="FFFFFF"/>
        </w:rPr>
        <w:t>навливать научные факты</w:t>
      </w:r>
      <w:r w:rsidRPr="00CC6A25">
        <w:rPr>
          <w:rFonts w:ascii="Times New Roman" w:hAnsi="Times New Roman" w:cs="Times New Roman"/>
          <w:sz w:val="28"/>
          <w:szCs w:val="28"/>
          <w:shd w:val="clear" w:color="auto" w:fill="FFFFFF"/>
        </w:rPr>
        <w:t xml:space="preserve"> </w:t>
      </w:r>
      <w:r w:rsidRPr="0060263E">
        <w:rPr>
          <w:rFonts w:ascii="Times New Roman" w:hAnsi="Times New Roman" w:cs="Times New Roman"/>
          <w:sz w:val="28"/>
          <w:szCs w:val="28"/>
          <w:shd w:val="clear" w:color="auto" w:fill="FFFFFF"/>
        </w:rPr>
        <w:t xml:space="preserve">в </w:t>
      </w:r>
      <w:r>
        <w:rPr>
          <w:rFonts w:ascii="Times New Roman" w:hAnsi="Times New Roman" w:cs="Times New Roman"/>
          <w:sz w:val="28"/>
          <w:szCs w:val="28"/>
          <w:shd w:val="clear" w:color="auto" w:fill="FFFFFF"/>
        </w:rPr>
        <w:t>ходе</w:t>
      </w:r>
      <w:r w:rsidRPr="0060263E">
        <w:rPr>
          <w:rFonts w:ascii="Times New Roman" w:hAnsi="Times New Roman" w:cs="Times New Roman"/>
          <w:sz w:val="28"/>
          <w:szCs w:val="28"/>
          <w:shd w:val="clear" w:color="auto" w:fill="FFFFFF"/>
        </w:rPr>
        <w:t xml:space="preserve"> опытов и наблюдений</w:t>
      </w:r>
      <w:r>
        <w:rPr>
          <w:rFonts w:ascii="Times New Roman" w:hAnsi="Times New Roman" w:cs="Times New Roman"/>
          <w:sz w:val="28"/>
          <w:szCs w:val="28"/>
          <w:shd w:val="clear" w:color="auto" w:fill="FFFFFF"/>
        </w:rPr>
        <w:t>. Выполняя исследовательскую работу, дети получили возможность почувствовать себя учеными, практически</w:t>
      </w:r>
      <w:r w:rsidRPr="00806535">
        <w:t xml:space="preserve"> </w:t>
      </w:r>
      <w:r>
        <w:rPr>
          <w:rFonts w:ascii="Times New Roman" w:hAnsi="Times New Roman" w:cs="Times New Roman"/>
          <w:sz w:val="28"/>
          <w:szCs w:val="28"/>
          <w:shd w:val="clear" w:color="auto" w:fill="FFFFFF"/>
        </w:rPr>
        <w:t>выполняя трудовые операции, характерные для</w:t>
      </w:r>
      <w:r w:rsidRPr="00806535">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профессии орнитолога.</w:t>
      </w:r>
    </w:p>
    <w:p w:rsidR="00191F12" w:rsidRDefault="00191F12" w:rsidP="00191F12">
      <w:pPr>
        <w:spacing w:after="0" w:line="360" w:lineRule="auto"/>
        <w:ind w:firstLine="708"/>
        <w:jc w:val="both"/>
        <w:rPr>
          <w:rFonts w:ascii="Times New Roman" w:hAnsi="Times New Roman" w:cs="Times New Roman"/>
          <w:sz w:val="28"/>
          <w:szCs w:val="28"/>
          <w:shd w:val="clear" w:color="auto" w:fill="FFFFFF"/>
        </w:rPr>
      </w:pPr>
      <w:r w:rsidRPr="00015EED">
        <w:rPr>
          <w:rFonts w:ascii="Times New Roman" w:hAnsi="Times New Roman" w:cs="Times New Roman"/>
          <w:sz w:val="28"/>
          <w:szCs w:val="28"/>
          <w:shd w:val="clear" w:color="auto" w:fill="FFFFFF"/>
        </w:rPr>
        <w:lastRenderedPageBreak/>
        <w:t xml:space="preserve">Так, в ходе целевых прогулок, </w:t>
      </w:r>
      <w:r>
        <w:rPr>
          <w:rFonts w:ascii="Times New Roman" w:hAnsi="Times New Roman" w:cs="Times New Roman"/>
          <w:sz w:val="28"/>
          <w:szCs w:val="28"/>
          <w:shd w:val="clear" w:color="auto" w:fill="FFFFFF"/>
        </w:rPr>
        <w:t>дошкольники</w:t>
      </w:r>
      <w:r w:rsidRPr="00015EED">
        <w:rPr>
          <w:rFonts w:ascii="Times New Roman" w:hAnsi="Times New Roman" w:cs="Times New Roman"/>
          <w:sz w:val="28"/>
          <w:szCs w:val="28"/>
          <w:shd w:val="clear" w:color="auto" w:fill="FFFFFF"/>
        </w:rPr>
        <w:t xml:space="preserve"> наблюдали за поведением птиц в природных условиях. Использование для наблюдений настоящего бинокля и подзорной трубы позволило воспитанникам погрузиться в </w:t>
      </w:r>
      <w:r>
        <w:rPr>
          <w:rFonts w:ascii="Times New Roman" w:hAnsi="Times New Roman" w:cs="Times New Roman"/>
          <w:sz w:val="28"/>
          <w:szCs w:val="28"/>
          <w:shd w:val="clear" w:color="auto" w:fill="FFFFFF"/>
        </w:rPr>
        <w:t xml:space="preserve">увлекательный </w:t>
      </w:r>
      <w:r w:rsidRPr="00015EED">
        <w:rPr>
          <w:rFonts w:ascii="Times New Roman" w:hAnsi="Times New Roman" w:cs="Times New Roman"/>
          <w:sz w:val="28"/>
          <w:szCs w:val="28"/>
          <w:shd w:val="clear" w:color="auto" w:fill="FFFFFF"/>
        </w:rPr>
        <w:t>мир орнитологии</w:t>
      </w:r>
      <w:r>
        <w:rPr>
          <w:rFonts w:ascii="Times New Roman" w:hAnsi="Times New Roman" w:cs="Times New Roman"/>
          <w:sz w:val="28"/>
          <w:szCs w:val="28"/>
          <w:shd w:val="clear" w:color="auto" w:fill="FFFFFF"/>
        </w:rPr>
        <w:t xml:space="preserve">. </w:t>
      </w:r>
    </w:p>
    <w:p w:rsidR="00191F12" w:rsidRPr="0060263E" w:rsidRDefault="00191F12" w:rsidP="00191F12">
      <w:pPr>
        <w:spacing w:after="0" w:line="360" w:lineRule="auto"/>
        <w:ind w:firstLine="708"/>
        <w:jc w:val="both"/>
        <w:rPr>
          <w:rFonts w:ascii="Times New Roman" w:hAnsi="Times New Roman" w:cs="Times New Roman"/>
          <w:sz w:val="28"/>
          <w:szCs w:val="28"/>
          <w:shd w:val="clear" w:color="auto" w:fill="FFFFFF"/>
        </w:rPr>
      </w:pPr>
      <w:r>
        <w:rPr>
          <w:rFonts w:ascii="Times New Roman" w:hAnsi="Times New Roman" w:cs="Times New Roman"/>
          <w:noProof/>
          <w:sz w:val="28"/>
          <w:szCs w:val="28"/>
          <w:lang w:eastAsia="ru-RU"/>
        </w:rPr>
        <w:drawing>
          <wp:anchor distT="0" distB="0" distL="114300" distR="114300" simplePos="0" relativeHeight="251672576" behindDoc="1" locked="0" layoutInCell="1" allowOverlap="1">
            <wp:simplePos x="0" y="0"/>
            <wp:positionH relativeFrom="column">
              <wp:posOffset>4006215</wp:posOffset>
            </wp:positionH>
            <wp:positionV relativeFrom="paragraph">
              <wp:posOffset>144780</wp:posOffset>
            </wp:positionV>
            <wp:extent cx="1838325" cy="2562225"/>
            <wp:effectExtent l="95250" t="95250" r="85725" b="85725"/>
            <wp:wrapTight wrapText="bothSides">
              <wp:wrapPolygon edited="0">
                <wp:start x="-1119" y="-803"/>
                <wp:lineTo x="-1119" y="22323"/>
                <wp:lineTo x="22607" y="22323"/>
                <wp:lineTo x="22607" y="-803"/>
                <wp:lineTo x="-1119" y="-803"/>
              </wp:wrapPolygon>
            </wp:wrapTight>
            <wp:docPr id="38" name="Рисунок 5" descr="C:\Users\Администратор\Desktop\4ItoKUnjtbc.jpg"/>
            <wp:cNvGraphicFramePr/>
            <a:graphic xmlns:a="http://schemas.openxmlformats.org/drawingml/2006/main">
              <a:graphicData uri="http://schemas.openxmlformats.org/drawingml/2006/picture">
                <pic:pic xmlns:pic="http://schemas.openxmlformats.org/drawingml/2006/picture">
                  <pic:nvPicPr>
                    <pic:cNvPr id="4099" name="Picture 3" descr="C:\Users\Администратор\Desktop\4ItoKUnjtbc.jpg"/>
                    <pic:cNvPicPr>
                      <a:picLocks noChangeAspect="1" noChangeArrowheads="1"/>
                    </pic:cNvPicPr>
                  </pic:nvPicPr>
                  <pic:blipFill>
                    <a:blip r:embed="rId20" cstate="print"/>
                    <a:srcRect/>
                    <a:stretch>
                      <a:fillRect/>
                    </a:stretch>
                  </pic:blipFill>
                  <pic:spPr bwMode="auto">
                    <a:xfrm>
                      <a:off x="0" y="0"/>
                      <a:ext cx="1838325" cy="2562225"/>
                    </a:xfrm>
                    <a:prstGeom prst="rect">
                      <a:avLst/>
                    </a:prstGeom>
                    <a:ln w="88900" cap="sq" cmpd="thickThin">
                      <a:solidFill>
                        <a:schemeClr val="accent1"/>
                      </a:solidFill>
                      <a:prstDash val="solid"/>
                      <a:miter lim="800000"/>
                    </a:ln>
                    <a:effectLst>
                      <a:innerShdw blurRad="76200">
                        <a:srgbClr val="000000"/>
                      </a:innerShdw>
                    </a:effectLst>
                  </pic:spPr>
                </pic:pic>
              </a:graphicData>
            </a:graphic>
          </wp:anchor>
        </w:drawing>
      </w:r>
      <w:r w:rsidRPr="0060263E">
        <w:rPr>
          <w:rFonts w:ascii="Times New Roman" w:hAnsi="Times New Roman" w:cs="Times New Roman"/>
          <w:sz w:val="28"/>
          <w:szCs w:val="28"/>
          <w:shd w:val="clear" w:color="auto" w:fill="FFFFFF"/>
        </w:rPr>
        <w:t xml:space="preserve">Особый интерес </w:t>
      </w:r>
      <w:r>
        <w:rPr>
          <w:rFonts w:ascii="Times New Roman" w:hAnsi="Times New Roman" w:cs="Times New Roman"/>
          <w:sz w:val="28"/>
          <w:szCs w:val="28"/>
          <w:shd w:val="clear" w:color="auto" w:fill="FFFFFF"/>
        </w:rPr>
        <w:t xml:space="preserve">дошкольников вызвала </w:t>
      </w:r>
      <w:r w:rsidRPr="0060263E">
        <w:rPr>
          <w:rFonts w:ascii="Times New Roman" w:hAnsi="Times New Roman" w:cs="Times New Roman"/>
          <w:sz w:val="28"/>
          <w:szCs w:val="28"/>
          <w:shd w:val="clear" w:color="auto" w:fill="FFFFFF"/>
        </w:rPr>
        <w:t xml:space="preserve">работа </w:t>
      </w:r>
      <w:r>
        <w:rPr>
          <w:rFonts w:ascii="Times New Roman" w:hAnsi="Times New Roman" w:cs="Times New Roman"/>
          <w:sz w:val="28"/>
          <w:szCs w:val="28"/>
          <w:shd w:val="clear" w:color="auto" w:fill="FFFFFF"/>
        </w:rPr>
        <w:t>в «лаборатории орнитолога», где они</w:t>
      </w:r>
      <w:r w:rsidRPr="0060263E">
        <w:rPr>
          <w:rFonts w:ascii="Times New Roman" w:hAnsi="Times New Roman" w:cs="Times New Roman"/>
          <w:sz w:val="28"/>
          <w:szCs w:val="28"/>
          <w:shd w:val="clear" w:color="auto" w:fill="FFFFFF"/>
        </w:rPr>
        <w:t xml:space="preserve"> рассматривали в микроскоп перь</w:t>
      </w:r>
      <w:r>
        <w:rPr>
          <w:rFonts w:ascii="Times New Roman" w:hAnsi="Times New Roman" w:cs="Times New Roman"/>
          <w:sz w:val="28"/>
          <w:szCs w:val="28"/>
          <w:shd w:val="clear" w:color="auto" w:fill="FFFFFF"/>
        </w:rPr>
        <w:t>я и пух</w:t>
      </w:r>
      <w:r w:rsidRPr="0060263E">
        <w:rPr>
          <w:rFonts w:ascii="Times New Roman" w:hAnsi="Times New Roman" w:cs="Times New Roman"/>
          <w:sz w:val="28"/>
          <w:szCs w:val="28"/>
          <w:shd w:val="clear" w:color="auto" w:fill="FFFFFF"/>
        </w:rPr>
        <w:t xml:space="preserve"> птиц и были крайне удивлены их строением. Для </w:t>
      </w:r>
      <w:r>
        <w:rPr>
          <w:rFonts w:ascii="Times New Roman" w:hAnsi="Times New Roman" w:cs="Times New Roman"/>
          <w:sz w:val="28"/>
          <w:szCs w:val="28"/>
          <w:shd w:val="clear" w:color="auto" w:fill="FFFFFF"/>
        </w:rPr>
        <w:t>детей открылся микро</w:t>
      </w:r>
      <w:r w:rsidRPr="0060263E">
        <w:rPr>
          <w:rFonts w:ascii="Times New Roman" w:hAnsi="Times New Roman" w:cs="Times New Roman"/>
          <w:sz w:val="28"/>
          <w:szCs w:val="28"/>
          <w:shd w:val="clear" w:color="auto" w:fill="FFFFFF"/>
        </w:rPr>
        <w:t>мир птиц, помогающий понять значение крыльев. Рассматривая фотоматериалы и иллюстрации научных книг</w:t>
      </w:r>
      <w:r>
        <w:rPr>
          <w:rFonts w:ascii="Times New Roman" w:hAnsi="Times New Roman" w:cs="Times New Roman"/>
          <w:sz w:val="28"/>
          <w:szCs w:val="28"/>
          <w:shd w:val="clear" w:color="auto" w:fill="FFFFFF"/>
        </w:rPr>
        <w:t>,</w:t>
      </w:r>
      <w:r w:rsidRPr="0060263E">
        <w:rPr>
          <w:rFonts w:ascii="Times New Roman" w:hAnsi="Times New Roman" w:cs="Times New Roman"/>
          <w:sz w:val="28"/>
          <w:szCs w:val="28"/>
          <w:shd w:val="clear" w:color="auto" w:fill="FFFFFF"/>
        </w:rPr>
        <w:t xml:space="preserve"> дошкольники научились устанавливать морфо – функциональные связи между строением к</w:t>
      </w:r>
      <w:r>
        <w:rPr>
          <w:rFonts w:ascii="Times New Roman" w:hAnsi="Times New Roman" w:cs="Times New Roman"/>
          <w:sz w:val="28"/>
          <w:szCs w:val="28"/>
          <w:shd w:val="clear" w:color="auto" w:fill="FFFFFF"/>
        </w:rPr>
        <w:t>рыльев и полетом птиц, клювом и</w:t>
      </w:r>
      <w:r w:rsidRPr="0060263E">
        <w:rPr>
          <w:rFonts w:ascii="Times New Roman" w:hAnsi="Times New Roman" w:cs="Times New Roman"/>
          <w:sz w:val="28"/>
          <w:szCs w:val="28"/>
          <w:shd w:val="clear" w:color="auto" w:fill="FFFFFF"/>
        </w:rPr>
        <w:t xml:space="preserve"> рационом питания, ногами и способами передвижения птиц. </w:t>
      </w:r>
    </w:p>
    <w:p w:rsidR="00191F12" w:rsidRDefault="00191F12" w:rsidP="00191F12">
      <w:pPr>
        <w:spacing w:after="0" w:line="360" w:lineRule="auto"/>
        <w:ind w:firstLine="709"/>
        <w:jc w:val="both"/>
        <w:rPr>
          <w:rFonts w:ascii="Times New Roman" w:hAnsi="Times New Roman" w:cs="Times New Roman"/>
          <w:noProof/>
          <w:sz w:val="28"/>
          <w:szCs w:val="28"/>
          <w:lang w:eastAsia="ru-RU"/>
        </w:rPr>
      </w:pPr>
      <w:r w:rsidRPr="0060263E">
        <w:rPr>
          <w:rFonts w:ascii="Times New Roman" w:hAnsi="Times New Roman" w:cs="Times New Roman"/>
          <w:sz w:val="28"/>
          <w:szCs w:val="28"/>
          <w:shd w:val="clear" w:color="auto" w:fill="FFFFFF"/>
        </w:rPr>
        <w:t xml:space="preserve">Каждое детское открытие требовало от них </w:t>
      </w:r>
      <w:r>
        <w:rPr>
          <w:rFonts w:ascii="Times New Roman" w:hAnsi="Times New Roman" w:cs="Times New Roman"/>
          <w:sz w:val="28"/>
          <w:szCs w:val="28"/>
          <w:shd w:val="clear" w:color="auto" w:fill="FFFFFF"/>
        </w:rPr>
        <w:t xml:space="preserve">не только </w:t>
      </w:r>
      <w:r w:rsidRPr="0060263E">
        <w:rPr>
          <w:rFonts w:ascii="Times New Roman" w:hAnsi="Times New Roman" w:cs="Times New Roman"/>
          <w:sz w:val="28"/>
          <w:szCs w:val="28"/>
          <w:shd w:val="clear" w:color="auto" w:fill="FFFFFF"/>
        </w:rPr>
        <w:t>умени</w:t>
      </w:r>
      <w:r>
        <w:rPr>
          <w:rFonts w:ascii="Times New Roman" w:hAnsi="Times New Roman" w:cs="Times New Roman"/>
          <w:sz w:val="28"/>
          <w:szCs w:val="28"/>
          <w:shd w:val="clear" w:color="auto" w:fill="FFFFFF"/>
        </w:rPr>
        <w:t xml:space="preserve">й </w:t>
      </w:r>
      <w:r w:rsidRPr="0060263E">
        <w:rPr>
          <w:rFonts w:ascii="Times New Roman" w:hAnsi="Times New Roman" w:cs="Times New Roman"/>
          <w:sz w:val="28"/>
          <w:szCs w:val="28"/>
          <w:shd w:val="clear" w:color="auto" w:fill="FFFFFF"/>
        </w:rPr>
        <w:t>установить с</w:t>
      </w:r>
      <w:r>
        <w:rPr>
          <w:rFonts w:ascii="Times New Roman" w:hAnsi="Times New Roman" w:cs="Times New Roman"/>
          <w:sz w:val="28"/>
          <w:szCs w:val="28"/>
          <w:shd w:val="clear" w:color="auto" w:fill="FFFFFF"/>
        </w:rPr>
        <w:t>вязи между объектами живой и не</w:t>
      </w:r>
      <w:r w:rsidRPr="0060263E">
        <w:rPr>
          <w:rFonts w:ascii="Times New Roman" w:hAnsi="Times New Roman" w:cs="Times New Roman"/>
          <w:sz w:val="28"/>
          <w:szCs w:val="28"/>
          <w:shd w:val="clear" w:color="auto" w:fill="FFFFFF"/>
        </w:rPr>
        <w:t xml:space="preserve">живой природы, </w:t>
      </w:r>
      <w:r>
        <w:rPr>
          <w:rFonts w:ascii="Times New Roman" w:hAnsi="Times New Roman" w:cs="Times New Roman"/>
          <w:sz w:val="28"/>
          <w:szCs w:val="28"/>
          <w:shd w:val="clear" w:color="auto" w:fill="FFFFFF"/>
        </w:rPr>
        <w:t xml:space="preserve">но и </w:t>
      </w:r>
      <w:r w:rsidRPr="00FB55F9">
        <w:rPr>
          <w:rFonts w:ascii="Times New Roman" w:hAnsi="Times New Roman" w:cs="Times New Roman"/>
          <w:sz w:val="28"/>
          <w:szCs w:val="28"/>
          <w:shd w:val="clear" w:color="auto" w:fill="FFFFFF"/>
        </w:rPr>
        <w:t>обобщать данные наблюдений, делать выводы</w:t>
      </w:r>
      <w:r>
        <w:rPr>
          <w:rFonts w:ascii="Times New Roman" w:hAnsi="Times New Roman" w:cs="Times New Roman"/>
          <w:sz w:val="28"/>
          <w:szCs w:val="28"/>
          <w:shd w:val="clear" w:color="auto" w:fill="FFFFFF"/>
        </w:rPr>
        <w:t>,</w:t>
      </w:r>
      <w:r w:rsidRPr="00FB55F9">
        <w:rPr>
          <w:rFonts w:ascii="Times New Roman" w:hAnsi="Times New Roman" w:cs="Times New Roman"/>
          <w:sz w:val="28"/>
          <w:szCs w:val="28"/>
          <w:shd w:val="clear" w:color="auto" w:fill="FFFFFF"/>
        </w:rPr>
        <w:t xml:space="preserve"> объяснить и доказать свое мнение</w:t>
      </w:r>
      <w:r>
        <w:rPr>
          <w:rFonts w:ascii="Times New Roman" w:hAnsi="Times New Roman" w:cs="Times New Roman"/>
          <w:sz w:val="28"/>
          <w:szCs w:val="28"/>
          <w:shd w:val="clear" w:color="auto" w:fill="FFFFFF"/>
        </w:rPr>
        <w:t>.</w:t>
      </w:r>
      <w:r w:rsidRPr="002730CF">
        <w:rPr>
          <w:rFonts w:ascii="Times New Roman" w:hAnsi="Times New Roman" w:cs="Times New Roman"/>
          <w:noProof/>
          <w:sz w:val="28"/>
          <w:szCs w:val="28"/>
          <w:lang w:eastAsia="ru-RU"/>
        </w:rPr>
        <w:t xml:space="preserve"> </w:t>
      </w:r>
    </w:p>
    <w:p w:rsidR="00191F12" w:rsidRPr="002730CF" w:rsidRDefault="00191F12" w:rsidP="00191F12">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7696" behindDoc="1" locked="0" layoutInCell="1" allowOverlap="1">
            <wp:simplePos x="0" y="0"/>
            <wp:positionH relativeFrom="column">
              <wp:posOffset>5715</wp:posOffset>
            </wp:positionH>
            <wp:positionV relativeFrom="paragraph">
              <wp:posOffset>730250</wp:posOffset>
            </wp:positionV>
            <wp:extent cx="2950210" cy="1981200"/>
            <wp:effectExtent l="95250" t="95250" r="97790" b="95250"/>
            <wp:wrapTight wrapText="bothSides">
              <wp:wrapPolygon edited="0">
                <wp:start x="-697" y="-1038"/>
                <wp:lineTo x="-697" y="22638"/>
                <wp:lineTo x="22316" y="22638"/>
                <wp:lineTo x="22316" y="-1038"/>
                <wp:lineTo x="-697" y="-1038"/>
              </wp:wrapPolygon>
            </wp:wrapTight>
            <wp:docPr id="30" name="Рисунок 2" descr="https://pp.userapi.com/c831409/v831409171/1a27a6/2ZGsqLf0n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p.userapi.com/c831409/v831409171/1a27a6/2ZGsqLf0ne4.jpg"/>
                    <pic:cNvPicPr>
                      <a:picLocks noChangeAspect="1" noChangeArrowheads="1"/>
                    </pic:cNvPicPr>
                  </pic:nvPicPr>
                  <pic:blipFill rotWithShape="1">
                    <a:blip r:embed="rId21" cstate="print"/>
                    <a:srcRect l="5085" b="14817"/>
                    <a:stretch/>
                  </pic:blipFill>
                  <pic:spPr bwMode="auto">
                    <a:xfrm>
                      <a:off x="0" y="0"/>
                      <a:ext cx="2950210" cy="1981200"/>
                    </a:xfrm>
                    <a:prstGeom prst="rect">
                      <a:avLst/>
                    </a:prstGeom>
                    <a:ln w="88900" cap="sq" cmpd="thickThin">
                      <a:solidFill>
                        <a:srgbClr val="4F81BD"/>
                      </a:solidFill>
                      <a:prstDash val="solid"/>
                      <a:miter lim="800000"/>
                    </a:ln>
                    <a:effectLst>
                      <a:innerShdw blurRad="76200">
                        <a:srgbClr val="000000"/>
                      </a:innerShdw>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rFonts w:ascii="Times New Roman" w:hAnsi="Times New Roman" w:cs="Times New Roman"/>
          <w:sz w:val="28"/>
          <w:szCs w:val="28"/>
        </w:rPr>
        <w:t xml:space="preserve">Знакомство с повадками и жизнью птиц нашло отражение на занятиях по музыкальному развитию. Дошкольники с интересом выучили песни – этюды:  М. </w:t>
      </w:r>
      <w:proofErr w:type="spellStart"/>
      <w:r>
        <w:rPr>
          <w:rFonts w:ascii="Times New Roman" w:hAnsi="Times New Roman" w:cs="Times New Roman"/>
          <w:sz w:val="28"/>
          <w:szCs w:val="28"/>
        </w:rPr>
        <w:t>Ивенсен</w:t>
      </w:r>
      <w:proofErr w:type="spellEnd"/>
      <w:r>
        <w:rPr>
          <w:rFonts w:ascii="Times New Roman" w:hAnsi="Times New Roman" w:cs="Times New Roman"/>
          <w:sz w:val="28"/>
          <w:szCs w:val="28"/>
        </w:rPr>
        <w:t xml:space="preserve"> «Падают, падают листья», П. Синявского «Всем нужны друзья» и другие. В процессе пения детям предлагалось показать повадки птиц, настроение музыкального произведения, сформулировать свое отношение к происходящему, тем самым, </w:t>
      </w:r>
      <w:r>
        <w:rPr>
          <w:rFonts w:ascii="Times New Roman" w:hAnsi="Times New Roman" w:cs="Times New Roman"/>
          <w:sz w:val="28"/>
          <w:szCs w:val="28"/>
        </w:rPr>
        <w:lastRenderedPageBreak/>
        <w:t>развивая не только певческие навыки, но и умение в процессе пения использовать мимику и жесты.</w:t>
      </w:r>
    </w:p>
    <w:p w:rsidR="00191F12" w:rsidRPr="00450F10" w:rsidRDefault="00191F12" w:rsidP="00191F12">
      <w:pPr>
        <w:spacing w:after="0" w:line="360" w:lineRule="auto"/>
        <w:ind w:firstLine="708"/>
        <w:jc w:val="both"/>
        <w:rPr>
          <w:rFonts w:ascii="Times New Roman" w:hAnsi="Times New Roman"/>
          <w:sz w:val="28"/>
          <w:szCs w:val="28"/>
        </w:rPr>
      </w:pPr>
      <w:r>
        <w:rPr>
          <w:rFonts w:ascii="Times New Roman" w:hAnsi="Times New Roman"/>
          <w:noProof/>
          <w:sz w:val="28"/>
          <w:szCs w:val="28"/>
          <w:lang w:eastAsia="ru-RU"/>
        </w:rPr>
        <w:drawing>
          <wp:anchor distT="0" distB="0" distL="114300" distR="114300" simplePos="0" relativeHeight="251678720" behindDoc="1" locked="0" layoutInCell="1" allowOverlap="1">
            <wp:simplePos x="0" y="0"/>
            <wp:positionH relativeFrom="column">
              <wp:posOffset>2836545</wp:posOffset>
            </wp:positionH>
            <wp:positionV relativeFrom="paragraph">
              <wp:posOffset>654685</wp:posOffset>
            </wp:positionV>
            <wp:extent cx="3086100" cy="2315210"/>
            <wp:effectExtent l="95250" t="95250" r="76200" b="85090"/>
            <wp:wrapTight wrapText="bothSides">
              <wp:wrapPolygon edited="0">
                <wp:start x="-667" y="-889"/>
                <wp:lineTo x="-667" y="22394"/>
                <wp:lineTo x="22133" y="22394"/>
                <wp:lineTo x="22133" y="-889"/>
                <wp:lineTo x="-667" y="-889"/>
              </wp:wrapPolygon>
            </wp:wrapTight>
            <wp:docPr id="31" name="Рисунок 1" descr="https://pp.userapi.com/c845324/v845324760/19aa45/rbVKce8poh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p.userapi.com/c845324/v845324760/19aa45/rbVKce8pohA.jpg"/>
                    <pic:cNvPicPr>
                      <a:picLocks noChangeAspect="1" noChangeArrowheads="1"/>
                    </pic:cNvPicPr>
                  </pic:nvPicPr>
                  <pic:blipFill>
                    <a:blip r:embed="rId22" cstate="print"/>
                    <a:srcRect/>
                    <a:stretch>
                      <a:fillRect/>
                    </a:stretch>
                  </pic:blipFill>
                  <pic:spPr bwMode="auto">
                    <a:xfrm>
                      <a:off x="0" y="0"/>
                      <a:ext cx="3086100" cy="2315210"/>
                    </a:xfrm>
                    <a:prstGeom prst="rect">
                      <a:avLst/>
                    </a:prstGeom>
                    <a:ln w="88900" cap="sq" cmpd="thickThin">
                      <a:solidFill>
                        <a:srgbClr val="4F81BD"/>
                      </a:solidFill>
                      <a:prstDash val="solid"/>
                      <a:miter lim="800000"/>
                    </a:ln>
                    <a:effectLst>
                      <a:innerShdw blurRad="76200">
                        <a:srgbClr val="000000"/>
                      </a:innerShdw>
                    </a:effectLst>
                  </pic:spPr>
                </pic:pic>
              </a:graphicData>
            </a:graphic>
          </wp:anchor>
        </w:drawing>
      </w:r>
      <w:r>
        <w:rPr>
          <w:rFonts w:ascii="Times New Roman" w:hAnsi="Times New Roman"/>
          <w:sz w:val="28"/>
          <w:szCs w:val="28"/>
        </w:rPr>
        <w:t>В январе</w:t>
      </w:r>
      <w:r w:rsidRPr="00450F10">
        <w:rPr>
          <w:rFonts w:ascii="Times New Roman" w:hAnsi="Times New Roman"/>
          <w:sz w:val="28"/>
          <w:szCs w:val="28"/>
        </w:rPr>
        <w:t xml:space="preserve"> </w:t>
      </w:r>
      <w:r>
        <w:rPr>
          <w:rFonts w:ascii="Times New Roman" w:hAnsi="Times New Roman"/>
          <w:sz w:val="28"/>
          <w:szCs w:val="28"/>
        </w:rPr>
        <w:t xml:space="preserve">2019 года </w:t>
      </w:r>
      <w:r w:rsidRPr="00450F10">
        <w:rPr>
          <w:rFonts w:ascii="Times New Roman" w:hAnsi="Times New Roman"/>
          <w:sz w:val="28"/>
          <w:szCs w:val="28"/>
        </w:rPr>
        <w:t xml:space="preserve">вместе с воспитанниками и их родителями мы побывали в музее Кандалакшского заповедника. Научный сотрудник Ольга Алексеевна </w:t>
      </w:r>
      <w:proofErr w:type="spellStart"/>
      <w:r w:rsidRPr="00450F10">
        <w:rPr>
          <w:rFonts w:ascii="Times New Roman" w:hAnsi="Times New Roman"/>
          <w:sz w:val="28"/>
          <w:szCs w:val="28"/>
        </w:rPr>
        <w:t>Вейсблюм</w:t>
      </w:r>
      <w:proofErr w:type="spellEnd"/>
      <w:r w:rsidRPr="00450F10">
        <w:rPr>
          <w:rFonts w:ascii="Times New Roman" w:hAnsi="Times New Roman"/>
          <w:sz w:val="28"/>
          <w:szCs w:val="28"/>
        </w:rPr>
        <w:t xml:space="preserve"> рассказала о птицах, которые живут на заповедных островах, </w:t>
      </w:r>
      <w:r w:rsidRPr="00CB00B6">
        <w:rPr>
          <w:rFonts w:ascii="Times New Roman" w:hAnsi="Times New Roman"/>
          <w:sz w:val="28"/>
          <w:szCs w:val="28"/>
        </w:rPr>
        <w:t xml:space="preserve">представила макеты птиц и животных заповедника, </w:t>
      </w:r>
      <w:r>
        <w:rPr>
          <w:rFonts w:ascii="Times New Roman" w:hAnsi="Times New Roman"/>
          <w:sz w:val="28"/>
          <w:szCs w:val="28"/>
        </w:rPr>
        <w:t>поделилась</w:t>
      </w:r>
      <w:r w:rsidRPr="00CB00B6">
        <w:rPr>
          <w:rFonts w:ascii="Times New Roman" w:hAnsi="Times New Roman"/>
          <w:sz w:val="28"/>
          <w:szCs w:val="28"/>
        </w:rPr>
        <w:t xml:space="preserve"> интересны</w:t>
      </w:r>
      <w:r>
        <w:rPr>
          <w:rFonts w:ascii="Times New Roman" w:hAnsi="Times New Roman"/>
          <w:sz w:val="28"/>
          <w:szCs w:val="28"/>
        </w:rPr>
        <w:t>ми</w:t>
      </w:r>
      <w:r w:rsidRPr="00CB00B6">
        <w:rPr>
          <w:rFonts w:ascii="Times New Roman" w:hAnsi="Times New Roman"/>
          <w:sz w:val="28"/>
          <w:szCs w:val="28"/>
        </w:rPr>
        <w:t xml:space="preserve"> </w:t>
      </w:r>
      <w:r>
        <w:rPr>
          <w:rFonts w:ascii="Times New Roman" w:hAnsi="Times New Roman"/>
          <w:sz w:val="28"/>
          <w:szCs w:val="28"/>
        </w:rPr>
        <w:t xml:space="preserve">сведениями </w:t>
      </w:r>
      <w:r w:rsidRPr="00CB00B6">
        <w:rPr>
          <w:rFonts w:ascii="Times New Roman" w:hAnsi="Times New Roman"/>
          <w:sz w:val="28"/>
          <w:szCs w:val="28"/>
        </w:rPr>
        <w:t>о его обитателях</w:t>
      </w:r>
      <w:r>
        <w:rPr>
          <w:rFonts w:ascii="Times New Roman" w:hAnsi="Times New Roman"/>
          <w:sz w:val="28"/>
          <w:szCs w:val="28"/>
        </w:rPr>
        <w:t xml:space="preserve">, </w:t>
      </w:r>
      <w:r w:rsidRPr="00EF04FA">
        <w:rPr>
          <w:rFonts w:ascii="Times New Roman" w:hAnsi="Times New Roman"/>
          <w:sz w:val="28"/>
          <w:szCs w:val="28"/>
        </w:rPr>
        <w:t>познакомила детей с Красной книгой</w:t>
      </w:r>
      <w:r>
        <w:rPr>
          <w:rFonts w:ascii="Times New Roman" w:hAnsi="Times New Roman"/>
          <w:sz w:val="28"/>
          <w:szCs w:val="28"/>
        </w:rPr>
        <w:t>.</w:t>
      </w:r>
    </w:p>
    <w:p w:rsidR="00191F12" w:rsidRDefault="00191F12" w:rsidP="00191F12">
      <w:pPr>
        <w:spacing w:after="0" w:line="360" w:lineRule="auto"/>
        <w:ind w:firstLine="709"/>
        <w:jc w:val="both"/>
        <w:rPr>
          <w:rFonts w:ascii="Times New Roman" w:hAnsi="Times New Roman" w:cs="Times New Roman"/>
          <w:sz w:val="28"/>
          <w:szCs w:val="28"/>
        </w:rPr>
      </w:pPr>
      <w:r>
        <w:rPr>
          <w:rFonts w:ascii="Times New Roman" w:hAnsi="Times New Roman"/>
          <w:noProof/>
          <w:sz w:val="28"/>
          <w:szCs w:val="28"/>
          <w:lang w:eastAsia="ru-RU"/>
        </w:rPr>
        <w:drawing>
          <wp:anchor distT="0" distB="0" distL="114300" distR="114300" simplePos="0" relativeHeight="251663360" behindDoc="1" locked="0" layoutInCell="1" allowOverlap="1">
            <wp:simplePos x="0" y="0"/>
            <wp:positionH relativeFrom="column">
              <wp:posOffset>70485</wp:posOffset>
            </wp:positionH>
            <wp:positionV relativeFrom="paragraph">
              <wp:posOffset>668020</wp:posOffset>
            </wp:positionV>
            <wp:extent cx="2049145" cy="2733675"/>
            <wp:effectExtent l="95250" t="95250" r="84455" b="85725"/>
            <wp:wrapTight wrapText="bothSides">
              <wp:wrapPolygon edited="0">
                <wp:start x="-1004" y="-753"/>
                <wp:lineTo x="-1004" y="22277"/>
                <wp:lineTo x="22490" y="22277"/>
                <wp:lineTo x="22490" y="-753"/>
                <wp:lineTo x="-1004" y="-753"/>
              </wp:wrapPolygon>
            </wp:wrapTight>
            <wp:docPr id="9" name="Рисунок 4" descr="https://pp.userapi.com/c845322/v845322216/1bbbe7/1p2YXzUjYp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p.userapi.com/c845322/v845322216/1bbbe7/1p2YXzUjYp8.jpg"/>
                    <pic:cNvPicPr>
                      <a:picLocks noChangeAspect="1" noChangeArrowheads="1"/>
                    </pic:cNvPicPr>
                  </pic:nvPicPr>
                  <pic:blipFill>
                    <a:blip r:embed="rId23" cstate="print"/>
                    <a:srcRect/>
                    <a:stretch>
                      <a:fillRect/>
                    </a:stretch>
                  </pic:blipFill>
                  <pic:spPr bwMode="auto">
                    <a:xfrm>
                      <a:off x="0" y="0"/>
                      <a:ext cx="2049145" cy="2733675"/>
                    </a:xfrm>
                    <a:prstGeom prst="rect">
                      <a:avLst/>
                    </a:prstGeom>
                    <a:ln w="88900" cap="sq" cmpd="thickThin">
                      <a:solidFill>
                        <a:schemeClr val="accent1"/>
                      </a:solidFill>
                      <a:prstDash val="solid"/>
                      <a:miter lim="800000"/>
                    </a:ln>
                    <a:effectLst>
                      <a:innerShdw blurRad="76200">
                        <a:srgbClr val="000000"/>
                      </a:innerShdw>
                    </a:effectLst>
                  </pic:spPr>
                </pic:pic>
              </a:graphicData>
            </a:graphic>
          </wp:anchor>
        </w:drawing>
      </w:r>
      <w:r>
        <w:rPr>
          <w:rFonts w:ascii="Times New Roman" w:hAnsi="Times New Roman"/>
          <w:sz w:val="28"/>
          <w:szCs w:val="28"/>
        </w:rPr>
        <w:t>Накопленные впечатления, представления о профессии орнитолога, процессе его</w:t>
      </w:r>
      <w:r w:rsidRPr="0060263E">
        <w:rPr>
          <w:rFonts w:ascii="Times New Roman" w:hAnsi="Times New Roman"/>
          <w:sz w:val="28"/>
          <w:szCs w:val="28"/>
        </w:rPr>
        <w:t xml:space="preserve"> </w:t>
      </w:r>
      <w:r>
        <w:rPr>
          <w:rFonts w:ascii="Times New Roman" w:hAnsi="Times New Roman"/>
          <w:sz w:val="28"/>
          <w:szCs w:val="28"/>
        </w:rPr>
        <w:t xml:space="preserve">трудовой деятельности, </w:t>
      </w:r>
      <w:r w:rsidRPr="00FB55F9">
        <w:rPr>
          <w:rFonts w:ascii="Times New Roman" w:hAnsi="Times New Roman"/>
          <w:sz w:val="28"/>
          <w:szCs w:val="28"/>
        </w:rPr>
        <w:t>специальных умениях и навыках по уходу</w:t>
      </w:r>
      <w:r>
        <w:rPr>
          <w:rFonts w:ascii="Times New Roman" w:hAnsi="Times New Roman"/>
          <w:sz w:val="28"/>
          <w:szCs w:val="28"/>
        </w:rPr>
        <w:t xml:space="preserve"> за птицами</w:t>
      </w:r>
      <w:r w:rsidRPr="00FB55F9">
        <w:rPr>
          <w:rFonts w:ascii="Times New Roman" w:hAnsi="Times New Roman"/>
          <w:sz w:val="28"/>
          <w:szCs w:val="28"/>
        </w:rPr>
        <w:t xml:space="preserve">, </w:t>
      </w:r>
      <w:r>
        <w:rPr>
          <w:rFonts w:ascii="Times New Roman" w:hAnsi="Times New Roman"/>
          <w:sz w:val="28"/>
          <w:szCs w:val="28"/>
        </w:rPr>
        <w:t xml:space="preserve">их </w:t>
      </w:r>
      <w:r w:rsidRPr="00FB55F9">
        <w:rPr>
          <w:rFonts w:ascii="Times New Roman" w:hAnsi="Times New Roman"/>
          <w:sz w:val="28"/>
          <w:szCs w:val="28"/>
        </w:rPr>
        <w:t xml:space="preserve">лечению и размножению  </w:t>
      </w:r>
      <w:r>
        <w:rPr>
          <w:rFonts w:ascii="Times New Roman" w:hAnsi="Times New Roman"/>
          <w:sz w:val="28"/>
          <w:szCs w:val="28"/>
        </w:rPr>
        <w:t xml:space="preserve">дети с удовольствием отображали в сюжетно-ролевых играх </w:t>
      </w:r>
      <w:r w:rsidRPr="00EC34FD">
        <w:rPr>
          <w:rFonts w:ascii="Times New Roman" w:hAnsi="Times New Roman" w:cs="Times New Roman"/>
          <w:sz w:val="28"/>
          <w:szCs w:val="28"/>
        </w:rPr>
        <w:t xml:space="preserve">«Мы – орнитологи»; «Научная лаборатория орнитолога»; «Ветеринарная </w:t>
      </w:r>
      <w:r w:rsidRPr="00E079EA">
        <w:rPr>
          <w:rFonts w:ascii="Times New Roman" w:hAnsi="Times New Roman" w:cs="Times New Roman"/>
          <w:sz w:val="28"/>
          <w:szCs w:val="28"/>
        </w:rPr>
        <w:t>клиника для птиц».</w:t>
      </w:r>
    </w:p>
    <w:p w:rsidR="00191F12" w:rsidRDefault="00191F12" w:rsidP="00191F12">
      <w:pPr>
        <w:spacing w:after="0" w:line="360" w:lineRule="auto"/>
        <w:ind w:firstLine="708"/>
        <w:jc w:val="both"/>
      </w:pPr>
      <w:r w:rsidRPr="00A76EB6">
        <w:rPr>
          <w:rFonts w:ascii="Times New Roman" w:hAnsi="Times New Roman"/>
          <w:sz w:val="28"/>
          <w:szCs w:val="28"/>
        </w:rPr>
        <w:t>Итоговым м</w:t>
      </w:r>
      <w:r>
        <w:rPr>
          <w:rFonts w:ascii="Times New Roman" w:hAnsi="Times New Roman"/>
          <w:sz w:val="28"/>
          <w:szCs w:val="28"/>
        </w:rPr>
        <w:t>ероприятием нашего проекта стал</w:t>
      </w:r>
      <w:r w:rsidRPr="00A76EB6">
        <w:rPr>
          <w:rFonts w:ascii="Times New Roman" w:hAnsi="Times New Roman"/>
          <w:sz w:val="28"/>
          <w:szCs w:val="28"/>
        </w:rPr>
        <w:t xml:space="preserve"> </w:t>
      </w:r>
      <w:r w:rsidRPr="00765AE1">
        <w:rPr>
          <w:rFonts w:ascii="Times New Roman" w:hAnsi="Times New Roman"/>
          <w:sz w:val="28"/>
          <w:szCs w:val="28"/>
        </w:rPr>
        <w:t xml:space="preserve">досуг в форме КВН «Птицы», в ходе которого дети и родители продемонстрировали свои знания по теме проекта, умение работать единой командой, проявили </w:t>
      </w:r>
      <w:r>
        <w:rPr>
          <w:rFonts w:ascii="Times New Roman" w:hAnsi="Times New Roman"/>
          <w:sz w:val="28"/>
          <w:szCs w:val="28"/>
        </w:rPr>
        <w:t>творчество и целеустремленность.</w:t>
      </w:r>
      <w:r w:rsidRPr="00457ABF">
        <w:t xml:space="preserve"> </w:t>
      </w:r>
    </w:p>
    <w:p w:rsidR="00191F12" w:rsidRDefault="00191F12" w:rsidP="00191F12">
      <w:pPr>
        <w:spacing w:after="0" w:line="360" w:lineRule="auto"/>
        <w:ind w:firstLine="708"/>
        <w:jc w:val="both"/>
        <w:rPr>
          <w:rFonts w:ascii="Times New Roman" w:hAnsi="Times New Roman"/>
          <w:sz w:val="28"/>
          <w:szCs w:val="28"/>
        </w:rPr>
      </w:pPr>
      <w:r>
        <w:rPr>
          <w:rFonts w:ascii="Times New Roman" w:hAnsi="Times New Roman"/>
          <w:sz w:val="28"/>
          <w:szCs w:val="28"/>
        </w:rPr>
        <w:t>Участвуя в КВН, дети ч</w:t>
      </w:r>
      <w:r w:rsidRPr="00457ABF">
        <w:rPr>
          <w:rFonts w:ascii="Times New Roman" w:hAnsi="Times New Roman"/>
          <w:sz w:val="28"/>
          <w:szCs w:val="28"/>
        </w:rPr>
        <w:t>итали стихи о птицах, танцевали, стали участниками мини-викторины «Птицы наших лесов».</w:t>
      </w:r>
    </w:p>
    <w:p w:rsidR="00191F12" w:rsidRPr="00A76EB6" w:rsidRDefault="00191F12" w:rsidP="00191F12">
      <w:pPr>
        <w:spacing w:after="0" w:line="360" w:lineRule="auto"/>
        <w:ind w:firstLine="708"/>
        <w:jc w:val="both"/>
        <w:rPr>
          <w:rFonts w:ascii="Times New Roman" w:hAnsi="Times New Roman"/>
          <w:sz w:val="28"/>
          <w:szCs w:val="28"/>
        </w:rPr>
      </w:pPr>
      <w:r>
        <w:rPr>
          <w:rFonts w:ascii="Times New Roman" w:hAnsi="Times New Roman"/>
          <w:noProof/>
          <w:sz w:val="28"/>
          <w:szCs w:val="28"/>
          <w:lang w:eastAsia="ru-RU"/>
        </w:rPr>
        <w:lastRenderedPageBreak/>
        <w:drawing>
          <wp:anchor distT="0" distB="0" distL="114300" distR="114300" simplePos="0" relativeHeight="251673600" behindDoc="1" locked="0" layoutInCell="1" allowOverlap="1">
            <wp:simplePos x="0" y="0"/>
            <wp:positionH relativeFrom="column">
              <wp:posOffset>2186940</wp:posOffset>
            </wp:positionH>
            <wp:positionV relativeFrom="paragraph">
              <wp:posOffset>337185</wp:posOffset>
            </wp:positionV>
            <wp:extent cx="3705225" cy="2638425"/>
            <wp:effectExtent l="95250" t="95250" r="85725" b="85725"/>
            <wp:wrapTight wrapText="bothSides">
              <wp:wrapPolygon edited="0">
                <wp:start x="-555" y="-780"/>
                <wp:lineTo x="-555" y="22302"/>
                <wp:lineTo x="22100" y="22302"/>
                <wp:lineTo x="22100" y="-780"/>
                <wp:lineTo x="-555" y="-780"/>
              </wp:wrapPolygon>
            </wp:wrapTight>
            <wp:docPr id="42" name="Рисунок 6" descr="C:\Users\Администратор\Desktop\20190206_175040.jpg"/>
            <wp:cNvGraphicFramePr/>
            <a:graphic xmlns:a="http://schemas.openxmlformats.org/drawingml/2006/main">
              <a:graphicData uri="http://schemas.openxmlformats.org/drawingml/2006/picture">
                <pic:pic xmlns:pic="http://schemas.openxmlformats.org/drawingml/2006/picture">
                  <pic:nvPicPr>
                    <pic:cNvPr id="1026" name="Picture 2" descr="C:\Users\Администратор\Desktop\20190206_175040.jpg"/>
                    <pic:cNvPicPr>
                      <a:picLocks noChangeAspect="1" noChangeArrowheads="1"/>
                    </pic:cNvPicPr>
                  </pic:nvPicPr>
                  <pic:blipFill>
                    <a:blip r:embed="rId24" cstate="print"/>
                    <a:srcRect/>
                    <a:stretch>
                      <a:fillRect/>
                    </a:stretch>
                  </pic:blipFill>
                  <pic:spPr bwMode="auto">
                    <a:xfrm>
                      <a:off x="0" y="0"/>
                      <a:ext cx="3705225" cy="2638425"/>
                    </a:xfrm>
                    <a:prstGeom prst="rect">
                      <a:avLst/>
                    </a:prstGeom>
                    <a:ln w="88900" cap="sq" cmpd="thickThin">
                      <a:solidFill>
                        <a:schemeClr val="accent1"/>
                      </a:solidFill>
                      <a:prstDash val="solid"/>
                      <a:miter lim="800000"/>
                    </a:ln>
                    <a:effectLst>
                      <a:innerShdw blurRad="76200">
                        <a:srgbClr val="000000"/>
                      </a:innerShdw>
                    </a:effectLst>
                  </pic:spPr>
                </pic:pic>
              </a:graphicData>
            </a:graphic>
          </wp:anchor>
        </w:drawing>
      </w:r>
      <w:r>
        <w:rPr>
          <w:rFonts w:ascii="Times New Roman" w:hAnsi="Times New Roman"/>
          <w:sz w:val="28"/>
          <w:szCs w:val="28"/>
        </w:rPr>
        <w:t>Погружение</w:t>
      </w:r>
      <w:r w:rsidRPr="00765AE1">
        <w:rPr>
          <w:rFonts w:ascii="Times New Roman" w:hAnsi="Times New Roman"/>
          <w:sz w:val="28"/>
          <w:szCs w:val="28"/>
        </w:rPr>
        <w:t xml:space="preserve"> родител</w:t>
      </w:r>
      <w:r>
        <w:rPr>
          <w:rFonts w:ascii="Times New Roman" w:hAnsi="Times New Roman"/>
          <w:sz w:val="28"/>
          <w:szCs w:val="28"/>
        </w:rPr>
        <w:t>ей</w:t>
      </w:r>
      <w:r w:rsidRPr="00765AE1">
        <w:rPr>
          <w:rFonts w:ascii="Times New Roman" w:hAnsi="Times New Roman"/>
          <w:sz w:val="28"/>
          <w:szCs w:val="28"/>
        </w:rPr>
        <w:t xml:space="preserve"> воспитанников в мир </w:t>
      </w:r>
      <w:r>
        <w:rPr>
          <w:rFonts w:ascii="Times New Roman" w:hAnsi="Times New Roman"/>
          <w:sz w:val="28"/>
          <w:szCs w:val="28"/>
        </w:rPr>
        <w:t xml:space="preserve">природы способствовало не только расширению их кругозора, но и </w:t>
      </w:r>
      <w:r w:rsidRPr="00765AE1">
        <w:rPr>
          <w:rFonts w:ascii="Times New Roman" w:hAnsi="Times New Roman"/>
          <w:sz w:val="28"/>
          <w:szCs w:val="28"/>
        </w:rPr>
        <w:t>повы</w:t>
      </w:r>
      <w:r>
        <w:rPr>
          <w:rFonts w:ascii="Times New Roman" w:hAnsi="Times New Roman"/>
          <w:sz w:val="28"/>
          <w:szCs w:val="28"/>
        </w:rPr>
        <w:t>шению</w:t>
      </w:r>
      <w:r w:rsidRPr="00765AE1">
        <w:rPr>
          <w:rFonts w:ascii="Times New Roman" w:hAnsi="Times New Roman"/>
          <w:sz w:val="28"/>
          <w:szCs w:val="28"/>
        </w:rPr>
        <w:t xml:space="preserve"> уровня</w:t>
      </w:r>
      <w:r>
        <w:rPr>
          <w:rFonts w:ascii="Times New Roman" w:hAnsi="Times New Roman"/>
          <w:sz w:val="28"/>
          <w:szCs w:val="28"/>
        </w:rPr>
        <w:t xml:space="preserve"> педагогической компетентности мам и пап, </w:t>
      </w:r>
      <w:r w:rsidRPr="00765AE1">
        <w:rPr>
          <w:rFonts w:ascii="Times New Roman" w:hAnsi="Times New Roman"/>
          <w:sz w:val="28"/>
          <w:szCs w:val="28"/>
        </w:rPr>
        <w:t xml:space="preserve">ведь не зря девизом нашего проекта мы выбрали пословицу: «Уча детей - учись сам!». </w:t>
      </w:r>
    </w:p>
    <w:p w:rsidR="00191F12" w:rsidRPr="00015EED" w:rsidRDefault="00191F12" w:rsidP="00191F12">
      <w:pPr>
        <w:spacing w:after="0" w:line="360" w:lineRule="auto"/>
        <w:jc w:val="both"/>
        <w:rPr>
          <w:rFonts w:ascii="Times New Roman" w:hAnsi="Times New Roman"/>
          <w:sz w:val="10"/>
          <w:szCs w:val="28"/>
        </w:rPr>
      </w:pPr>
    </w:p>
    <w:p w:rsidR="00191F12" w:rsidRDefault="00191F12" w:rsidP="00191F12">
      <w:pPr>
        <w:spacing w:after="0" w:line="360" w:lineRule="auto"/>
        <w:ind w:firstLine="708"/>
        <w:jc w:val="both"/>
        <w:rPr>
          <w:rFonts w:ascii="Times New Roman" w:hAnsi="Times New Roman"/>
          <w:sz w:val="28"/>
          <w:szCs w:val="28"/>
        </w:rPr>
      </w:pPr>
      <w:r w:rsidRPr="00A76EB6">
        <w:rPr>
          <w:rFonts w:ascii="Times New Roman" w:hAnsi="Times New Roman"/>
          <w:sz w:val="28"/>
          <w:szCs w:val="28"/>
        </w:rPr>
        <w:t xml:space="preserve">Опыт общения с природой в процессе </w:t>
      </w:r>
      <w:r>
        <w:rPr>
          <w:rFonts w:ascii="Times New Roman" w:hAnsi="Times New Roman"/>
          <w:sz w:val="28"/>
          <w:szCs w:val="28"/>
        </w:rPr>
        <w:t xml:space="preserve">изучения мира птиц, </w:t>
      </w:r>
      <w:r w:rsidRPr="00A76EB6">
        <w:rPr>
          <w:rFonts w:ascii="Times New Roman" w:hAnsi="Times New Roman"/>
          <w:sz w:val="28"/>
          <w:szCs w:val="28"/>
        </w:rPr>
        <w:t xml:space="preserve">наблюдений за </w:t>
      </w:r>
      <w:r>
        <w:rPr>
          <w:rFonts w:ascii="Times New Roman" w:hAnsi="Times New Roman"/>
          <w:sz w:val="28"/>
          <w:szCs w:val="28"/>
        </w:rPr>
        <w:t>ними позволил</w:t>
      </w:r>
      <w:r w:rsidRPr="00A76EB6">
        <w:rPr>
          <w:rFonts w:ascii="Times New Roman" w:hAnsi="Times New Roman"/>
          <w:sz w:val="28"/>
          <w:szCs w:val="28"/>
        </w:rPr>
        <w:t xml:space="preserve"> детям расширить </w:t>
      </w:r>
      <w:r>
        <w:rPr>
          <w:rFonts w:ascii="Times New Roman" w:hAnsi="Times New Roman"/>
          <w:sz w:val="28"/>
          <w:szCs w:val="28"/>
        </w:rPr>
        <w:t xml:space="preserve">представления </w:t>
      </w:r>
      <w:r w:rsidRPr="00A76EB6">
        <w:rPr>
          <w:rFonts w:ascii="Times New Roman" w:hAnsi="Times New Roman"/>
          <w:sz w:val="28"/>
          <w:szCs w:val="28"/>
        </w:rPr>
        <w:t xml:space="preserve">о пернатых </w:t>
      </w:r>
      <w:r>
        <w:rPr>
          <w:rFonts w:ascii="Times New Roman" w:hAnsi="Times New Roman"/>
          <w:sz w:val="28"/>
          <w:szCs w:val="28"/>
        </w:rPr>
        <w:t>обитателях родного края</w:t>
      </w:r>
      <w:r w:rsidRPr="00A76EB6">
        <w:rPr>
          <w:rFonts w:ascii="Times New Roman" w:hAnsi="Times New Roman"/>
          <w:sz w:val="28"/>
          <w:szCs w:val="28"/>
        </w:rPr>
        <w:t xml:space="preserve">. У </w:t>
      </w:r>
      <w:r>
        <w:rPr>
          <w:rFonts w:ascii="Times New Roman" w:hAnsi="Times New Roman"/>
          <w:sz w:val="28"/>
          <w:szCs w:val="28"/>
        </w:rPr>
        <w:t xml:space="preserve">дошкольников </w:t>
      </w:r>
      <w:r w:rsidRPr="00A76EB6">
        <w:rPr>
          <w:rFonts w:ascii="Times New Roman" w:hAnsi="Times New Roman"/>
          <w:sz w:val="28"/>
          <w:szCs w:val="28"/>
        </w:rPr>
        <w:t xml:space="preserve">сформировалось </w:t>
      </w:r>
      <w:r>
        <w:rPr>
          <w:rFonts w:ascii="Times New Roman" w:hAnsi="Times New Roman"/>
          <w:sz w:val="28"/>
          <w:szCs w:val="28"/>
        </w:rPr>
        <w:t xml:space="preserve">положительное </w:t>
      </w:r>
      <w:r w:rsidRPr="00A76EB6">
        <w:rPr>
          <w:rFonts w:ascii="Times New Roman" w:hAnsi="Times New Roman"/>
          <w:sz w:val="28"/>
          <w:szCs w:val="28"/>
        </w:rPr>
        <w:t>эмоциональное отношение к миру природы: они научились радоваться, удивляться природным объектам, испытывать удовольствие от общения с ними.</w:t>
      </w:r>
      <w:r w:rsidRPr="00765AE1">
        <w:rPr>
          <w:rFonts w:ascii="Times New Roman" w:hAnsi="Times New Roman"/>
          <w:sz w:val="28"/>
          <w:szCs w:val="28"/>
        </w:rPr>
        <w:t xml:space="preserve">  </w:t>
      </w:r>
    </w:p>
    <w:p w:rsidR="00191F12" w:rsidRDefault="00191F12" w:rsidP="00191F12">
      <w:pPr>
        <w:spacing w:after="0" w:line="360" w:lineRule="auto"/>
        <w:ind w:firstLine="708"/>
        <w:jc w:val="both"/>
        <w:rPr>
          <w:rFonts w:ascii="Times New Roman" w:hAnsi="Times New Roman"/>
          <w:sz w:val="28"/>
          <w:szCs w:val="28"/>
        </w:rPr>
      </w:pPr>
      <w:r>
        <w:rPr>
          <w:rFonts w:ascii="Times New Roman" w:hAnsi="Times New Roman"/>
          <w:noProof/>
          <w:sz w:val="28"/>
          <w:szCs w:val="28"/>
          <w:lang w:eastAsia="ru-RU"/>
        </w:rPr>
        <w:drawing>
          <wp:anchor distT="0" distB="0" distL="114300" distR="114300" simplePos="0" relativeHeight="251679744" behindDoc="1" locked="0" layoutInCell="1" allowOverlap="1">
            <wp:simplePos x="0" y="0"/>
            <wp:positionH relativeFrom="column">
              <wp:posOffset>34290</wp:posOffset>
            </wp:positionH>
            <wp:positionV relativeFrom="paragraph">
              <wp:posOffset>361950</wp:posOffset>
            </wp:positionV>
            <wp:extent cx="2502535" cy="1876425"/>
            <wp:effectExtent l="95250" t="95250" r="69215" b="85725"/>
            <wp:wrapTight wrapText="bothSides">
              <wp:wrapPolygon edited="0">
                <wp:start x="-822" y="-1096"/>
                <wp:lineTo x="-822" y="22587"/>
                <wp:lineTo x="22197" y="22587"/>
                <wp:lineTo x="22197" y="-1096"/>
                <wp:lineTo x="-822" y="-1096"/>
              </wp:wrapPolygon>
            </wp:wrapTight>
            <wp:docPr id="7" name="Рисунок 7" descr="https://pp.userapi.com/c845322/v845322216/1bbbc3/05miRFU6tq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pp.userapi.com/c845322/v845322216/1bbbc3/05miRFU6tqY.jpg"/>
                    <pic:cNvPicPr>
                      <a:picLocks noChangeAspect="1" noChangeArrowheads="1"/>
                    </pic:cNvPicPr>
                  </pic:nvPicPr>
                  <pic:blipFill>
                    <a:blip r:embed="rId25" cstate="print"/>
                    <a:srcRect/>
                    <a:stretch>
                      <a:fillRect/>
                    </a:stretch>
                  </pic:blipFill>
                  <pic:spPr bwMode="auto">
                    <a:xfrm>
                      <a:off x="0" y="0"/>
                      <a:ext cx="2502535" cy="1876425"/>
                    </a:xfrm>
                    <a:prstGeom prst="rect">
                      <a:avLst/>
                    </a:prstGeom>
                    <a:ln w="88900" cap="sq" cmpd="thickThin">
                      <a:solidFill>
                        <a:srgbClr val="4F81BD"/>
                      </a:solidFill>
                      <a:prstDash val="solid"/>
                      <a:miter lim="800000"/>
                    </a:ln>
                    <a:effectLst>
                      <a:innerShdw blurRad="76200">
                        <a:srgbClr val="000000"/>
                      </a:innerShdw>
                    </a:effectLst>
                  </pic:spPr>
                </pic:pic>
              </a:graphicData>
            </a:graphic>
          </wp:anchor>
        </w:drawing>
      </w:r>
      <w:r>
        <w:rPr>
          <w:rFonts w:ascii="Times New Roman" w:hAnsi="Times New Roman"/>
          <w:sz w:val="28"/>
          <w:szCs w:val="28"/>
        </w:rPr>
        <w:t xml:space="preserve">Развивая речемыслительную деятельность детей с ОНР, мы широко использовали игры технологии ТРИЗ. Именно они позволяют всецело рассматривать объекты природы, выделять в них незначительные, на первый взгляд, отличия, развивать умения быстро мыслить и искать пути решения поставленной задачи.  </w:t>
      </w:r>
    </w:p>
    <w:p w:rsidR="00191F12" w:rsidRDefault="00191F12" w:rsidP="00191F12">
      <w:pPr>
        <w:spacing w:after="0" w:line="360" w:lineRule="auto"/>
        <w:ind w:firstLine="708"/>
        <w:jc w:val="both"/>
        <w:rPr>
          <w:rFonts w:ascii="Times New Roman" w:hAnsi="Times New Roman"/>
          <w:sz w:val="28"/>
          <w:szCs w:val="28"/>
        </w:rPr>
      </w:pPr>
      <w:r w:rsidRPr="00765AE1">
        <w:rPr>
          <w:rFonts w:ascii="Times New Roman" w:hAnsi="Times New Roman"/>
          <w:sz w:val="28"/>
          <w:szCs w:val="28"/>
        </w:rPr>
        <w:t>Максимальн</w:t>
      </w:r>
      <w:r>
        <w:rPr>
          <w:rFonts w:ascii="Times New Roman" w:hAnsi="Times New Roman"/>
          <w:sz w:val="28"/>
          <w:szCs w:val="28"/>
        </w:rPr>
        <w:t>ое погружение</w:t>
      </w:r>
      <w:r w:rsidRPr="00765AE1">
        <w:rPr>
          <w:rFonts w:ascii="Times New Roman" w:hAnsi="Times New Roman"/>
          <w:sz w:val="28"/>
          <w:szCs w:val="28"/>
        </w:rPr>
        <w:t xml:space="preserve"> детей в тему орнитологии в ходе проектной деятельности способствовало развитию познавательной</w:t>
      </w:r>
      <w:r>
        <w:rPr>
          <w:rFonts w:ascii="Times New Roman" w:hAnsi="Times New Roman"/>
          <w:sz w:val="28"/>
          <w:szCs w:val="28"/>
        </w:rPr>
        <w:t xml:space="preserve"> активности дошкольников с тяжелыми нарушениями речи.</w:t>
      </w:r>
      <w:r w:rsidRPr="00765AE1">
        <w:rPr>
          <w:rFonts w:ascii="Times New Roman" w:hAnsi="Times New Roman"/>
          <w:sz w:val="28"/>
          <w:szCs w:val="28"/>
        </w:rPr>
        <w:t xml:space="preserve"> В таких условиях процесс </w:t>
      </w:r>
      <w:r>
        <w:rPr>
          <w:rFonts w:ascii="Times New Roman" w:hAnsi="Times New Roman"/>
          <w:sz w:val="28"/>
          <w:szCs w:val="28"/>
        </w:rPr>
        <w:t xml:space="preserve">речевого </w:t>
      </w:r>
      <w:r w:rsidRPr="00765AE1">
        <w:rPr>
          <w:rFonts w:ascii="Times New Roman" w:hAnsi="Times New Roman"/>
          <w:sz w:val="28"/>
          <w:szCs w:val="28"/>
        </w:rPr>
        <w:t xml:space="preserve">развития протекает значительно продуктивнее,  ведь потребность общаться, задавать вопросы по исследуемой теме, </w:t>
      </w:r>
      <w:r>
        <w:rPr>
          <w:rFonts w:ascii="Times New Roman" w:hAnsi="Times New Roman"/>
          <w:sz w:val="28"/>
          <w:szCs w:val="28"/>
        </w:rPr>
        <w:t xml:space="preserve">делиться впечатлениями </w:t>
      </w:r>
      <w:r>
        <w:rPr>
          <w:rFonts w:ascii="Times New Roman" w:hAnsi="Times New Roman"/>
          <w:sz w:val="28"/>
          <w:szCs w:val="28"/>
        </w:rPr>
        <w:lastRenderedPageBreak/>
        <w:t xml:space="preserve">из собственного </w:t>
      </w:r>
      <w:r w:rsidRPr="00765AE1">
        <w:rPr>
          <w:rFonts w:ascii="Times New Roman" w:hAnsi="Times New Roman"/>
          <w:sz w:val="28"/>
          <w:szCs w:val="28"/>
        </w:rPr>
        <w:t xml:space="preserve">опыта, несомненно, способствует активизации речевой деятельности, памяти, мышления и восприятия. </w:t>
      </w:r>
    </w:p>
    <w:p w:rsidR="00191F12" w:rsidRDefault="00191F12" w:rsidP="00191F12">
      <w:pPr>
        <w:spacing w:after="0" w:line="360" w:lineRule="auto"/>
        <w:ind w:firstLine="708"/>
        <w:jc w:val="both"/>
        <w:rPr>
          <w:rFonts w:ascii="Times New Roman" w:hAnsi="Times New Roman"/>
          <w:sz w:val="28"/>
          <w:szCs w:val="28"/>
        </w:rPr>
      </w:pPr>
      <w:r>
        <w:rPr>
          <w:rFonts w:ascii="Times New Roman" w:hAnsi="Times New Roman"/>
          <w:noProof/>
          <w:sz w:val="28"/>
          <w:szCs w:val="28"/>
          <w:lang w:eastAsia="ru-RU"/>
        </w:rPr>
        <w:drawing>
          <wp:anchor distT="0" distB="0" distL="114300" distR="114300" simplePos="0" relativeHeight="251676672" behindDoc="1" locked="0" layoutInCell="1" allowOverlap="1">
            <wp:simplePos x="0" y="0"/>
            <wp:positionH relativeFrom="column">
              <wp:posOffset>3415665</wp:posOffset>
            </wp:positionH>
            <wp:positionV relativeFrom="paragraph">
              <wp:posOffset>504825</wp:posOffset>
            </wp:positionV>
            <wp:extent cx="2381250" cy="2005965"/>
            <wp:effectExtent l="95250" t="95250" r="95250" b="89535"/>
            <wp:wrapTight wrapText="bothSides">
              <wp:wrapPolygon edited="0">
                <wp:start x="-864" y="-1026"/>
                <wp:lineTo x="-864" y="22564"/>
                <wp:lineTo x="22464" y="22564"/>
                <wp:lineTo x="22464" y="-1026"/>
                <wp:lineTo x="-864" y="-1026"/>
              </wp:wrapPolygon>
            </wp:wrapTight>
            <wp:docPr id="14" name="Рисунок 14" descr="https://pp.userapi.com/c850336/v850336216/fe461/R85I6NalU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pp.userapi.com/c850336/v850336216/fe461/R85I6NalUsU.jpg"/>
                    <pic:cNvPicPr>
                      <a:picLocks noChangeAspect="1" noChangeArrowheads="1"/>
                    </pic:cNvPicPr>
                  </pic:nvPicPr>
                  <pic:blipFill>
                    <a:blip r:embed="rId26" cstate="print"/>
                    <a:srcRect/>
                    <a:stretch>
                      <a:fillRect/>
                    </a:stretch>
                  </pic:blipFill>
                  <pic:spPr bwMode="auto">
                    <a:xfrm>
                      <a:off x="0" y="0"/>
                      <a:ext cx="2381250" cy="2005965"/>
                    </a:xfrm>
                    <a:prstGeom prst="rect">
                      <a:avLst/>
                    </a:prstGeom>
                    <a:ln w="88900" cap="sq" cmpd="thickThin">
                      <a:solidFill>
                        <a:schemeClr val="accent1"/>
                      </a:solidFill>
                      <a:prstDash val="solid"/>
                      <a:miter lim="800000"/>
                    </a:ln>
                    <a:effectLst>
                      <a:innerShdw blurRad="76200">
                        <a:srgbClr val="000000"/>
                      </a:innerShdw>
                    </a:effectLst>
                  </pic:spPr>
                </pic:pic>
              </a:graphicData>
            </a:graphic>
          </wp:anchor>
        </w:drawing>
      </w:r>
      <w:r>
        <w:rPr>
          <w:rFonts w:ascii="Times New Roman" w:hAnsi="Times New Roman"/>
          <w:sz w:val="28"/>
          <w:szCs w:val="28"/>
        </w:rPr>
        <w:t xml:space="preserve">Работа по проекту «Орнитолог – это важно!» </w:t>
      </w:r>
      <w:r w:rsidRPr="00EC34FD">
        <w:rPr>
          <w:rFonts w:ascii="Times New Roman" w:hAnsi="Times New Roman"/>
          <w:sz w:val="28"/>
          <w:szCs w:val="28"/>
        </w:rPr>
        <w:t>способствовал</w:t>
      </w:r>
      <w:r>
        <w:rPr>
          <w:rFonts w:ascii="Times New Roman" w:hAnsi="Times New Roman"/>
          <w:sz w:val="28"/>
          <w:szCs w:val="28"/>
        </w:rPr>
        <w:t>а</w:t>
      </w:r>
      <w:r w:rsidRPr="00EC34FD">
        <w:rPr>
          <w:rFonts w:ascii="Times New Roman" w:hAnsi="Times New Roman"/>
          <w:sz w:val="28"/>
          <w:szCs w:val="28"/>
        </w:rPr>
        <w:t xml:space="preserve"> развитию всех компонентов речи дошкольников логопедической группы. </w:t>
      </w:r>
      <w:r>
        <w:rPr>
          <w:rFonts w:ascii="Times New Roman" w:hAnsi="Times New Roman"/>
          <w:sz w:val="28"/>
          <w:szCs w:val="28"/>
        </w:rPr>
        <w:t xml:space="preserve">В ходе бесед о птицах и занятий по речевому развитию дети научились составлять рассказы по серии сюжетных картинок, </w:t>
      </w:r>
      <w:r w:rsidRPr="00015EED">
        <w:rPr>
          <w:rFonts w:ascii="Times New Roman" w:hAnsi="Times New Roman"/>
          <w:sz w:val="28"/>
          <w:szCs w:val="28"/>
        </w:rPr>
        <w:t>описательные загадки и рассказы о пт</w:t>
      </w:r>
      <w:r>
        <w:rPr>
          <w:rFonts w:ascii="Times New Roman" w:hAnsi="Times New Roman"/>
          <w:sz w:val="28"/>
          <w:szCs w:val="28"/>
        </w:rPr>
        <w:t xml:space="preserve">ицах, пользуясь </w:t>
      </w:r>
      <w:proofErr w:type="spellStart"/>
      <w:r>
        <w:rPr>
          <w:rFonts w:ascii="Times New Roman" w:hAnsi="Times New Roman"/>
          <w:sz w:val="28"/>
          <w:szCs w:val="28"/>
        </w:rPr>
        <w:t>мнемотаблицами</w:t>
      </w:r>
      <w:proofErr w:type="spellEnd"/>
      <w:r>
        <w:rPr>
          <w:rFonts w:ascii="Times New Roman" w:hAnsi="Times New Roman"/>
          <w:sz w:val="28"/>
          <w:szCs w:val="28"/>
        </w:rPr>
        <w:t>,</w:t>
      </w:r>
      <w:r w:rsidRPr="00015EED">
        <w:rPr>
          <w:rFonts w:ascii="Times New Roman" w:hAnsi="Times New Roman"/>
          <w:sz w:val="28"/>
          <w:szCs w:val="28"/>
        </w:rPr>
        <w:t xml:space="preserve"> что существенно повлияло на процесс развития связной речи. </w:t>
      </w:r>
    </w:p>
    <w:p w:rsidR="00191F12" w:rsidRPr="00EC34FD" w:rsidRDefault="00191F12" w:rsidP="00191F12">
      <w:pPr>
        <w:spacing w:after="0" w:line="360" w:lineRule="auto"/>
        <w:ind w:firstLine="709"/>
        <w:jc w:val="both"/>
        <w:rPr>
          <w:rFonts w:ascii="Times New Roman" w:hAnsi="Times New Roman"/>
          <w:sz w:val="28"/>
          <w:szCs w:val="28"/>
        </w:rPr>
      </w:pPr>
      <w:r w:rsidRPr="00EC34FD">
        <w:rPr>
          <w:rFonts w:ascii="Times New Roman" w:hAnsi="Times New Roman"/>
          <w:sz w:val="28"/>
          <w:szCs w:val="28"/>
        </w:rPr>
        <w:t>Дети научились обращаться к педагогам за новой информаци</w:t>
      </w:r>
      <w:r>
        <w:rPr>
          <w:rFonts w:ascii="Times New Roman" w:hAnsi="Times New Roman"/>
          <w:sz w:val="28"/>
          <w:szCs w:val="28"/>
        </w:rPr>
        <w:t>ей</w:t>
      </w:r>
      <w:r w:rsidRPr="00EC34FD">
        <w:rPr>
          <w:rFonts w:ascii="Times New Roman" w:hAnsi="Times New Roman"/>
          <w:sz w:val="28"/>
          <w:szCs w:val="28"/>
        </w:rPr>
        <w:t xml:space="preserve">, охотно делиться полученными знаниями с друзьями и родителями. У наших воспитанников заметно повысился уровень коммуникативных способностей, </w:t>
      </w:r>
      <w:r>
        <w:rPr>
          <w:rFonts w:ascii="Times New Roman" w:hAnsi="Times New Roman"/>
          <w:sz w:val="28"/>
          <w:szCs w:val="28"/>
        </w:rPr>
        <w:t xml:space="preserve">сформировалось </w:t>
      </w:r>
      <w:r w:rsidRPr="00EC34FD">
        <w:rPr>
          <w:rFonts w:ascii="Times New Roman" w:hAnsi="Times New Roman"/>
          <w:sz w:val="28"/>
          <w:szCs w:val="28"/>
        </w:rPr>
        <w:t>умение договариваться.</w:t>
      </w:r>
    </w:p>
    <w:p w:rsidR="00191F12" w:rsidRDefault="00191F12" w:rsidP="00191F12">
      <w:pPr>
        <w:spacing w:after="0" w:line="360" w:lineRule="auto"/>
        <w:ind w:firstLine="709"/>
        <w:jc w:val="both"/>
        <w:rPr>
          <w:rFonts w:ascii="Times New Roman" w:hAnsi="Times New Roman"/>
          <w:sz w:val="28"/>
          <w:szCs w:val="28"/>
        </w:rPr>
      </w:pPr>
      <w:r>
        <w:rPr>
          <w:rFonts w:ascii="Times New Roman" w:hAnsi="Times New Roman"/>
          <w:sz w:val="28"/>
          <w:szCs w:val="28"/>
        </w:rPr>
        <w:t>В</w:t>
      </w:r>
      <w:r w:rsidRPr="00EC34FD">
        <w:rPr>
          <w:rFonts w:ascii="Times New Roman" w:hAnsi="Times New Roman"/>
          <w:sz w:val="28"/>
          <w:szCs w:val="28"/>
        </w:rPr>
        <w:t xml:space="preserve"> результате реализации проекта цель была достигнута: </w:t>
      </w:r>
      <w:r>
        <w:rPr>
          <w:rFonts w:ascii="Times New Roman" w:hAnsi="Times New Roman"/>
          <w:sz w:val="28"/>
          <w:szCs w:val="28"/>
        </w:rPr>
        <w:t xml:space="preserve">ознакомление с профессией орнитолога позволило расширить </w:t>
      </w:r>
      <w:r w:rsidRPr="00974346">
        <w:rPr>
          <w:rFonts w:ascii="Times New Roman" w:hAnsi="Times New Roman"/>
          <w:sz w:val="28"/>
          <w:szCs w:val="28"/>
        </w:rPr>
        <w:t>интерес дошкольников к миру птиц</w:t>
      </w:r>
      <w:r>
        <w:rPr>
          <w:rFonts w:ascii="Times New Roman" w:hAnsi="Times New Roman"/>
          <w:sz w:val="28"/>
          <w:szCs w:val="28"/>
        </w:rPr>
        <w:t>,</w:t>
      </w:r>
      <w:r w:rsidRPr="009C07D7">
        <w:rPr>
          <w:rFonts w:ascii="Times New Roman" w:hAnsi="Times New Roman"/>
          <w:sz w:val="28"/>
          <w:szCs w:val="28"/>
        </w:rPr>
        <w:t xml:space="preserve"> </w:t>
      </w:r>
      <w:r>
        <w:rPr>
          <w:rFonts w:ascii="Times New Roman" w:hAnsi="Times New Roman"/>
          <w:sz w:val="28"/>
          <w:szCs w:val="28"/>
        </w:rPr>
        <w:t xml:space="preserve">сформировать у них </w:t>
      </w:r>
      <w:r w:rsidRPr="009C07D7">
        <w:rPr>
          <w:rFonts w:ascii="Times New Roman" w:hAnsi="Times New Roman"/>
          <w:sz w:val="28"/>
          <w:szCs w:val="28"/>
        </w:rPr>
        <w:t>эмоционально-ценностно</w:t>
      </w:r>
      <w:r>
        <w:rPr>
          <w:rFonts w:ascii="Times New Roman" w:hAnsi="Times New Roman"/>
          <w:sz w:val="28"/>
          <w:szCs w:val="28"/>
        </w:rPr>
        <w:t>е</w:t>
      </w:r>
      <w:r w:rsidRPr="009C07D7">
        <w:rPr>
          <w:rFonts w:ascii="Times New Roman" w:hAnsi="Times New Roman"/>
          <w:sz w:val="28"/>
          <w:szCs w:val="28"/>
        </w:rPr>
        <w:t xml:space="preserve"> отношени</w:t>
      </w:r>
      <w:r>
        <w:rPr>
          <w:rFonts w:ascii="Times New Roman" w:hAnsi="Times New Roman"/>
          <w:sz w:val="28"/>
          <w:szCs w:val="28"/>
        </w:rPr>
        <w:t xml:space="preserve">е </w:t>
      </w:r>
      <w:r w:rsidRPr="009C07D7">
        <w:rPr>
          <w:rFonts w:ascii="Times New Roman" w:hAnsi="Times New Roman"/>
          <w:sz w:val="28"/>
          <w:szCs w:val="28"/>
        </w:rPr>
        <w:t>к природе</w:t>
      </w:r>
      <w:r>
        <w:rPr>
          <w:rFonts w:ascii="Times New Roman" w:hAnsi="Times New Roman"/>
          <w:sz w:val="28"/>
          <w:szCs w:val="28"/>
        </w:rPr>
        <w:t>.</w:t>
      </w:r>
      <w:r w:rsidRPr="009C07D7">
        <w:rPr>
          <w:rFonts w:ascii="Times New Roman" w:hAnsi="Times New Roman"/>
          <w:sz w:val="28"/>
          <w:szCs w:val="28"/>
        </w:rPr>
        <w:t xml:space="preserve"> </w:t>
      </w:r>
      <w:r w:rsidRPr="00EC34FD">
        <w:rPr>
          <w:rFonts w:ascii="Times New Roman" w:hAnsi="Times New Roman" w:cs="Times New Roman"/>
          <w:sz w:val="28"/>
          <w:szCs w:val="28"/>
        </w:rPr>
        <w:t xml:space="preserve">А главное, </w:t>
      </w:r>
      <w:r>
        <w:rPr>
          <w:rFonts w:ascii="Times New Roman" w:hAnsi="Times New Roman" w:cs="Times New Roman"/>
          <w:sz w:val="28"/>
          <w:szCs w:val="28"/>
        </w:rPr>
        <w:t xml:space="preserve">у детей </w:t>
      </w:r>
      <w:r w:rsidRPr="00EC34FD">
        <w:rPr>
          <w:rFonts w:ascii="Times New Roman" w:hAnsi="Times New Roman"/>
          <w:sz w:val="28"/>
          <w:szCs w:val="28"/>
        </w:rPr>
        <w:t>появился стойкий интерес к экологии,</w:t>
      </w:r>
      <w:r>
        <w:rPr>
          <w:rFonts w:ascii="Times New Roman" w:hAnsi="Times New Roman"/>
          <w:sz w:val="28"/>
          <w:szCs w:val="28"/>
        </w:rPr>
        <w:t xml:space="preserve"> участию в </w:t>
      </w:r>
      <w:r w:rsidRPr="00EC34FD">
        <w:rPr>
          <w:rFonts w:ascii="Times New Roman" w:hAnsi="Times New Roman"/>
          <w:sz w:val="28"/>
          <w:szCs w:val="28"/>
        </w:rPr>
        <w:t xml:space="preserve"> природоохранных мероприяти</w:t>
      </w:r>
      <w:r>
        <w:rPr>
          <w:rFonts w:ascii="Times New Roman" w:hAnsi="Times New Roman"/>
          <w:sz w:val="28"/>
          <w:szCs w:val="28"/>
        </w:rPr>
        <w:t>ях</w:t>
      </w:r>
      <w:r w:rsidRPr="00EC34FD">
        <w:rPr>
          <w:rFonts w:ascii="Times New Roman" w:hAnsi="Times New Roman"/>
          <w:sz w:val="28"/>
          <w:szCs w:val="28"/>
        </w:rPr>
        <w:t xml:space="preserve">, которые нацелены на сохранение и приумножение природы </w:t>
      </w:r>
      <w:r>
        <w:rPr>
          <w:rFonts w:ascii="Times New Roman" w:hAnsi="Times New Roman"/>
          <w:sz w:val="28"/>
          <w:szCs w:val="28"/>
        </w:rPr>
        <w:t xml:space="preserve">родного </w:t>
      </w:r>
      <w:r w:rsidRPr="00EC34FD">
        <w:rPr>
          <w:rFonts w:ascii="Times New Roman" w:hAnsi="Times New Roman"/>
          <w:sz w:val="28"/>
          <w:szCs w:val="28"/>
        </w:rPr>
        <w:t>Севера</w:t>
      </w:r>
      <w:r>
        <w:rPr>
          <w:rFonts w:ascii="Times New Roman" w:hAnsi="Times New Roman"/>
          <w:sz w:val="28"/>
          <w:szCs w:val="28"/>
        </w:rPr>
        <w:t xml:space="preserve">. </w:t>
      </w:r>
    </w:p>
    <w:p w:rsidR="00191F12" w:rsidRPr="00974346" w:rsidRDefault="00191F12" w:rsidP="00191F12">
      <w:pPr>
        <w:spacing w:after="0" w:line="360" w:lineRule="auto"/>
        <w:ind w:firstLine="709"/>
        <w:jc w:val="both"/>
        <w:rPr>
          <w:rFonts w:ascii="Times New Roman" w:hAnsi="Times New Roman"/>
          <w:sz w:val="28"/>
          <w:szCs w:val="28"/>
          <w:lang w:eastAsia="ru-RU"/>
        </w:rPr>
      </w:pPr>
      <w:r>
        <w:rPr>
          <w:rFonts w:ascii="Times New Roman" w:hAnsi="Times New Roman" w:cs="Times New Roman"/>
          <w:sz w:val="28"/>
          <w:szCs w:val="28"/>
        </w:rPr>
        <w:t xml:space="preserve">Приобщение детей к природе с ранних лет, привлечение </w:t>
      </w:r>
      <w:r w:rsidRPr="00E37E81">
        <w:rPr>
          <w:rFonts w:ascii="Times New Roman" w:hAnsi="Times New Roman" w:cs="Times New Roman"/>
          <w:sz w:val="28"/>
          <w:szCs w:val="28"/>
        </w:rPr>
        <w:t>к проблем</w:t>
      </w:r>
      <w:r>
        <w:rPr>
          <w:rFonts w:ascii="Times New Roman" w:hAnsi="Times New Roman" w:cs="Times New Roman"/>
          <w:sz w:val="28"/>
          <w:szCs w:val="28"/>
        </w:rPr>
        <w:t>е изучения птиц</w:t>
      </w:r>
      <w:r w:rsidRPr="00E37E81">
        <w:rPr>
          <w:rFonts w:ascii="Times New Roman" w:hAnsi="Times New Roman" w:cs="Times New Roman"/>
          <w:sz w:val="28"/>
          <w:szCs w:val="28"/>
        </w:rPr>
        <w:t xml:space="preserve"> создает базу для решения экологических проблем в будущем.</w:t>
      </w:r>
      <w:r>
        <w:t xml:space="preserve"> </w:t>
      </w:r>
      <w:r w:rsidRPr="00974346">
        <w:rPr>
          <w:rFonts w:ascii="Times New Roman" w:hAnsi="Times New Roman" w:cs="Times New Roman"/>
          <w:sz w:val="28"/>
          <w:szCs w:val="28"/>
        </w:rPr>
        <w:t>Кроме того</w:t>
      </w:r>
      <w:r>
        <w:rPr>
          <w:rFonts w:ascii="Times New Roman" w:hAnsi="Times New Roman" w:cs="Times New Roman"/>
          <w:sz w:val="28"/>
          <w:szCs w:val="28"/>
        </w:rPr>
        <w:t>, р</w:t>
      </w:r>
      <w:r w:rsidRPr="00E37E81">
        <w:rPr>
          <w:rFonts w:ascii="Times New Roman" w:hAnsi="Times New Roman" w:cs="Times New Roman"/>
          <w:sz w:val="28"/>
          <w:szCs w:val="28"/>
        </w:rPr>
        <w:t xml:space="preserve">ебенок учится доброте, милосердию, нравственному отношению не только к птицам, но и к другим формам жизни. </w:t>
      </w:r>
    </w:p>
    <w:p w:rsidR="00191F12" w:rsidRPr="00090E8F" w:rsidRDefault="00191F12" w:rsidP="00191F12">
      <w:pPr>
        <w:spacing w:after="0" w:line="360" w:lineRule="auto"/>
        <w:ind w:firstLine="708"/>
        <w:jc w:val="both"/>
        <w:rPr>
          <w:rFonts w:ascii="Times New Roman" w:hAnsi="Times New Roman" w:cs="Times New Roman"/>
          <w:sz w:val="28"/>
          <w:szCs w:val="28"/>
        </w:rPr>
      </w:pPr>
      <w:r w:rsidRPr="00EC34FD">
        <w:rPr>
          <w:rFonts w:ascii="Times New Roman" w:hAnsi="Times New Roman" w:cs="Times New Roman"/>
          <w:sz w:val="28"/>
          <w:szCs w:val="28"/>
        </w:rPr>
        <w:t>Таким образом, знакомя детей с пользой и значимостью профессии «орнитолог»</w:t>
      </w:r>
      <w:r>
        <w:rPr>
          <w:rFonts w:ascii="Times New Roman" w:hAnsi="Times New Roman" w:cs="Times New Roman"/>
          <w:sz w:val="28"/>
          <w:szCs w:val="28"/>
        </w:rPr>
        <w:t xml:space="preserve"> через проектную деятельность,</w:t>
      </w:r>
      <w:r w:rsidRPr="00EC34FD">
        <w:rPr>
          <w:rFonts w:ascii="Times New Roman" w:hAnsi="Times New Roman" w:cs="Times New Roman"/>
          <w:sz w:val="28"/>
          <w:szCs w:val="28"/>
        </w:rPr>
        <w:t xml:space="preserve"> мы </w:t>
      </w:r>
      <w:r>
        <w:rPr>
          <w:rFonts w:ascii="Times New Roman" w:hAnsi="Times New Roman" w:cs="Times New Roman"/>
          <w:sz w:val="28"/>
          <w:szCs w:val="28"/>
        </w:rPr>
        <w:t xml:space="preserve">старались </w:t>
      </w:r>
      <w:r w:rsidRPr="00EC34FD">
        <w:rPr>
          <w:rFonts w:ascii="Times New Roman" w:hAnsi="Times New Roman" w:cs="Times New Roman"/>
          <w:sz w:val="28"/>
          <w:szCs w:val="28"/>
        </w:rPr>
        <w:t>максимально раскры</w:t>
      </w:r>
      <w:r>
        <w:rPr>
          <w:rFonts w:ascii="Times New Roman" w:hAnsi="Times New Roman" w:cs="Times New Roman"/>
          <w:sz w:val="28"/>
          <w:szCs w:val="28"/>
        </w:rPr>
        <w:t>ть</w:t>
      </w:r>
      <w:r w:rsidRPr="00EC34FD">
        <w:rPr>
          <w:rFonts w:ascii="Times New Roman" w:hAnsi="Times New Roman" w:cs="Times New Roman"/>
          <w:sz w:val="28"/>
          <w:szCs w:val="28"/>
        </w:rPr>
        <w:t xml:space="preserve"> природный потенциал каждого ребенка, развива</w:t>
      </w:r>
      <w:r>
        <w:rPr>
          <w:rFonts w:ascii="Times New Roman" w:hAnsi="Times New Roman" w:cs="Times New Roman"/>
          <w:sz w:val="28"/>
          <w:szCs w:val="28"/>
        </w:rPr>
        <w:t>ть</w:t>
      </w:r>
      <w:r w:rsidRPr="00EC34FD">
        <w:rPr>
          <w:rFonts w:ascii="Times New Roman" w:hAnsi="Times New Roman" w:cs="Times New Roman"/>
          <w:sz w:val="28"/>
          <w:szCs w:val="28"/>
        </w:rPr>
        <w:t xml:space="preserve"> в нем все </w:t>
      </w:r>
      <w:r w:rsidRPr="00EC34FD">
        <w:rPr>
          <w:rFonts w:ascii="Times New Roman" w:hAnsi="Times New Roman" w:cs="Times New Roman"/>
          <w:sz w:val="28"/>
          <w:szCs w:val="28"/>
        </w:rPr>
        <w:lastRenderedPageBreak/>
        <w:t>основные психические функции, положительные качества личности и коммуникатив</w:t>
      </w:r>
      <w:r>
        <w:rPr>
          <w:rFonts w:ascii="Times New Roman" w:hAnsi="Times New Roman" w:cs="Times New Roman"/>
          <w:sz w:val="28"/>
          <w:szCs w:val="28"/>
        </w:rPr>
        <w:t>ные способности.</w:t>
      </w:r>
      <w:bookmarkStart w:id="0" w:name="_GoBack"/>
      <w:bookmarkEnd w:id="0"/>
    </w:p>
    <w:p w:rsidR="00361278" w:rsidRDefault="00361278"/>
    <w:sectPr w:rsidR="00361278" w:rsidSect="00760A88">
      <w:footerReference w:type="default" r:id="rId27"/>
      <w:pgSz w:w="11906" w:h="16838"/>
      <w:pgMar w:top="1134" w:right="850" w:bottom="1134" w:left="1701" w:header="708" w:footer="708" w:gutter="0"/>
      <w:pgBorders w:display="firstPage" w:offsetFrom="page">
        <w:top w:val="classicalWave" w:sz="10" w:space="24" w:color="auto"/>
        <w:left w:val="classicalWave" w:sz="10" w:space="24" w:color="auto"/>
        <w:bottom w:val="classicalWave" w:sz="10" w:space="24" w:color="auto"/>
        <w:right w:val="classicalWave" w:sz="10" w:space="24" w:color="auto"/>
      </w:pgBorders>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23720"/>
      <w:docPartObj>
        <w:docPartGallery w:val="Page Numbers (Bottom of Page)"/>
        <w:docPartUnique/>
      </w:docPartObj>
    </w:sdtPr>
    <w:sdtEndPr/>
    <w:sdtContent>
      <w:p w:rsidR="000C22A0" w:rsidRDefault="00191F12">
        <w:pPr>
          <w:pStyle w:val="a5"/>
          <w:jc w:val="center"/>
        </w:pPr>
        <w:r>
          <w:fldChar w:fldCharType="begin"/>
        </w:r>
        <w:r>
          <w:instrText xml:space="preserve"> PAGE   \* MERGEFORMAT </w:instrText>
        </w:r>
        <w:r>
          <w:fldChar w:fldCharType="separate"/>
        </w:r>
        <w:r>
          <w:rPr>
            <w:noProof/>
          </w:rPr>
          <w:t>10</w:t>
        </w:r>
        <w:r>
          <w:rPr>
            <w:noProof/>
          </w:rPr>
          <w:fldChar w:fldCharType="end"/>
        </w:r>
      </w:p>
    </w:sdtContent>
  </w:sdt>
  <w:p w:rsidR="000C22A0" w:rsidRDefault="00191F12">
    <w:pPr>
      <w:pStyle w:val="a5"/>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E40FC"/>
    <w:multiLevelType w:val="hybridMultilevel"/>
    <w:tmpl w:val="8BB064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60C47D8"/>
    <w:multiLevelType w:val="hybridMultilevel"/>
    <w:tmpl w:val="FC783D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9C33A0F"/>
    <w:multiLevelType w:val="hybridMultilevel"/>
    <w:tmpl w:val="404068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A116ADE"/>
    <w:multiLevelType w:val="hybridMultilevel"/>
    <w:tmpl w:val="1924EDEA"/>
    <w:lvl w:ilvl="0" w:tplc="20F00BE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5FA55E7"/>
    <w:multiLevelType w:val="hybridMultilevel"/>
    <w:tmpl w:val="AFD65B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D7258D1"/>
    <w:multiLevelType w:val="hybridMultilevel"/>
    <w:tmpl w:val="04243880"/>
    <w:lvl w:ilvl="0" w:tplc="04190001">
      <w:start w:val="1"/>
      <w:numFmt w:val="bullet"/>
      <w:lvlText w:val=""/>
      <w:lvlJc w:val="left"/>
      <w:pPr>
        <w:ind w:left="-85" w:hanging="360"/>
      </w:pPr>
      <w:rPr>
        <w:rFonts w:ascii="Symbol" w:hAnsi="Symbol" w:hint="default"/>
      </w:rPr>
    </w:lvl>
    <w:lvl w:ilvl="1" w:tplc="04190003" w:tentative="1">
      <w:start w:val="1"/>
      <w:numFmt w:val="bullet"/>
      <w:lvlText w:val="o"/>
      <w:lvlJc w:val="left"/>
      <w:pPr>
        <w:ind w:left="635" w:hanging="360"/>
      </w:pPr>
      <w:rPr>
        <w:rFonts w:ascii="Courier New" w:hAnsi="Courier New" w:cs="Courier New" w:hint="default"/>
      </w:rPr>
    </w:lvl>
    <w:lvl w:ilvl="2" w:tplc="04190005" w:tentative="1">
      <w:start w:val="1"/>
      <w:numFmt w:val="bullet"/>
      <w:lvlText w:val=""/>
      <w:lvlJc w:val="left"/>
      <w:pPr>
        <w:ind w:left="1355" w:hanging="360"/>
      </w:pPr>
      <w:rPr>
        <w:rFonts w:ascii="Wingdings" w:hAnsi="Wingdings" w:hint="default"/>
      </w:rPr>
    </w:lvl>
    <w:lvl w:ilvl="3" w:tplc="04190001" w:tentative="1">
      <w:start w:val="1"/>
      <w:numFmt w:val="bullet"/>
      <w:lvlText w:val=""/>
      <w:lvlJc w:val="left"/>
      <w:pPr>
        <w:ind w:left="2075" w:hanging="360"/>
      </w:pPr>
      <w:rPr>
        <w:rFonts w:ascii="Symbol" w:hAnsi="Symbol" w:hint="default"/>
      </w:rPr>
    </w:lvl>
    <w:lvl w:ilvl="4" w:tplc="04190003" w:tentative="1">
      <w:start w:val="1"/>
      <w:numFmt w:val="bullet"/>
      <w:lvlText w:val="o"/>
      <w:lvlJc w:val="left"/>
      <w:pPr>
        <w:ind w:left="2795" w:hanging="360"/>
      </w:pPr>
      <w:rPr>
        <w:rFonts w:ascii="Courier New" w:hAnsi="Courier New" w:cs="Courier New" w:hint="default"/>
      </w:rPr>
    </w:lvl>
    <w:lvl w:ilvl="5" w:tplc="04190005" w:tentative="1">
      <w:start w:val="1"/>
      <w:numFmt w:val="bullet"/>
      <w:lvlText w:val=""/>
      <w:lvlJc w:val="left"/>
      <w:pPr>
        <w:ind w:left="3515" w:hanging="360"/>
      </w:pPr>
      <w:rPr>
        <w:rFonts w:ascii="Wingdings" w:hAnsi="Wingdings" w:hint="default"/>
      </w:rPr>
    </w:lvl>
    <w:lvl w:ilvl="6" w:tplc="04190001" w:tentative="1">
      <w:start w:val="1"/>
      <w:numFmt w:val="bullet"/>
      <w:lvlText w:val=""/>
      <w:lvlJc w:val="left"/>
      <w:pPr>
        <w:ind w:left="4235" w:hanging="360"/>
      </w:pPr>
      <w:rPr>
        <w:rFonts w:ascii="Symbol" w:hAnsi="Symbol" w:hint="default"/>
      </w:rPr>
    </w:lvl>
    <w:lvl w:ilvl="7" w:tplc="04190003" w:tentative="1">
      <w:start w:val="1"/>
      <w:numFmt w:val="bullet"/>
      <w:lvlText w:val="o"/>
      <w:lvlJc w:val="left"/>
      <w:pPr>
        <w:ind w:left="4955" w:hanging="360"/>
      </w:pPr>
      <w:rPr>
        <w:rFonts w:ascii="Courier New" w:hAnsi="Courier New" w:cs="Courier New" w:hint="default"/>
      </w:rPr>
    </w:lvl>
    <w:lvl w:ilvl="8" w:tplc="04190005" w:tentative="1">
      <w:start w:val="1"/>
      <w:numFmt w:val="bullet"/>
      <w:lvlText w:val=""/>
      <w:lvlJc w:val="left"/>
      <w:pPr>
        <w:ind w:left="5675" w:hanging="360"/>
      </w:pPr>
      <w:rPr>
        <w:rFonts w:ascii="Wingdings" w:hAnsi="Wingdings" w:hint="default"/>
      </w:rPr>
    </w:lvl>
  </w:abstractNum>
  <w:abstractNum w:abstractNumId="6">
    <w:nsid w:val="63312731"/>
    <w:multiLevelType w:val="hybridMultilevel"/>
    <w:tmpl w:val="967A40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C862213"/>
    <w:multiLevelType w:val="hybridMultilevel"/>
    <w:tmpl w:val="D39EDF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2B01EB1"/>
    <w:multiLevelType w:val="hybridMultilevel"/>
    <w:tmpl w:val="45124E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6E629BD"/>
    <w:multiLevelType w:val="hybridMultilevel"/>
    <w:tmpl w:val="CC7E8B14"/>
    <w:lvl w:ilvl="0" w:tplc="434069AE">
      <w:start w:val="3"/>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78996A92"/>
    <w:multiLevelType w:val="hybridMultilevel"/>
    <w:tmpl w:val="B3CE9030"/>
    <w:lvl w:ilvl="0" w:tplc="FB00D142">
      <w:start w:val="1"/>
      <w:numFmt w:val="bullet"/>
      <w:lvlText w:val=""/>
      <w:lvlJc w:val="left"/>
      <w:pPr>
        <w:ind w:left="360" w:hanging="360"/>
      </w:pPr>
      <w:rPr>
        <w:rFonts w:ascii="Symbol" w:hAnsi="Symbol"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9"/>
  </w:num>
  <w:num w:numId="4">
    <w:abstractNumId w:val="6"/>
  </w:num>
  <w:num w:numId="5">
    <w:abstractNumId w:val="8"/>
  </w:num>
  <w:num w:numId="6">
    <w:abstractNumId w:val="7"/>
  </w:num>
  <w:num w:numId="7">
    <w:abstractNumId w:val="2"/>
  </w:num>
  <w:num w:numId="8">
    <w:abstractNumId w:val="10"/>
  </w:num>
  <w:num w:numId="9">
    <w:abstractNumId w:val="0"/>
  </w:num>
  <w:num w:numId="10">
    <w:abstractNumId w:val="5"/>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characterSpacingControl w:val="doNotCompress"/>
  <w:compat/>
  <w:rsids>
    <w:rsidRoot w:val="00191F12"/>
    <w:rsid w:val="00000006"/>
    <w:rsid w:val="000001CC"/>
    <w:rsid w:val="000005CD"/>
    <w:rsid w:val="00000B9C"/>
    <w:rsid w:val="0000104D"/>
    <w:rsid w:val="00001226"/>
    <w:rsid w:val="000014B1"/>
    <w:rsid w:val="00001BD0"/>
    <w:rsid w:val="00001D3F"/>
    <w:rsid w:val="000022FC"/>
    <w:rsid w:val="0000248C"/>
    <w:rsid w:val="0000256C"/>
    <w:rsid w:val="00002617"/>
    <w:rsid w:val="0000299F"/>
    <w:rsid w:val="00002AF7"/>
    <w:rsid w:val="00002C5A"/>
    <w:rsid w:val="00002FB1"/>
    <w:rsid w:val="00003525"/>
    <w:rsid w:val="0000389A"/>
    <w:rsid w:val="00003E95"/>
    <w:rsid w:val="00003EF0"/>
    <w:rsid w:val="000048B3"/>
    <w:rsid w:val="00004F96"/>
    <w:rsid w:val="00005016"/>
    <w:rsid w:val="000055B3"/>
    <w:rsid w:val="00005A35"/>
    <w:rsid w:val="00005DA0"/>
    <w:rsid w:val="00005DEB"/>
    <w:rsid w:val="00006083"/>
    <w:rsid w:val="00006413"/>
    <w:rsid w:val="00006AC2"/>
    <w:rsid w:val="00006C61"/>
    <w:rsid w:val="00006DBD"/>
    <w:rsid w:val="00007603"/>
    <w:rsid w:val="00007FEB"/>
    <w:rsid w:val="00010003"/>
    <w:rsid w:val="0001023C"/>
    <w:rsid w:val="000106AD"/>
    <w:rsid w:val="00010909"/>
    <w:rsid w:val="00011204"/>
    <w:rsid w:val="000114AE"/>
    <w:rsid w:val="00011514"/>
    <w:rsid w:val="000116B0"/>
    <w:rsid w:val="000116B8"/>
    <w:rsid w:val="00011AE1"/>
    <w:rsid w:val="00011B2D"/>
    <w:rsid w:val="00012246"/>
    <w:rsid w:val="00012B6D"/>
    <w:rsid w:val="00012F59"/>
    <w:rsid w:val="0001340F"/>
    <w:rsid w:val="000135ED"/>
    <w:rsid w:val="00013637"/>
    <w:rsid w:val="000139EB"/>
    <w:rsid w:val="00013AC1"/>
    <w:rsid w:val="00013E3C"/>
    <w:rsid w:val="0001432A"/>
    <w:rsid w:val="000151A8"/>
    <w:rsid w:val="0001527D"/>
    <w:rsid w:val="00015668"/>
    <w:rsid w:val="00015719"/>
    <w:rsid w:val="00015874"/>
    <w:rsid w:val="000160BD"/>
    <w:rsid w:val="000162DF"/>
    <w:rsid w:val="0001659C"/>
    <w:rsid w:val="00016606"/>
    <w:rsid w:val="00016699"/>
    <w:rsid w:val="00016771"/>
    <w:rsid w:val="000167C1"/>
    <w:rsid w:val="00016879"/>
    <w:rsid w:val="0001699E"/>
    <w:rsid w:val="00016FDE"/>
    <w:rsid w:val="000200F4"/>
    <w:rsid w:val="00020168"/>
    <w:rsid w:val="00020231"/>
    <w:rsid w:val="00020665"/>
    <w:rsid w:val="000212C5"/>
    <w:rsid w:val="00021D4C"/>
    <w:rsid w:val="00022349"/>
    <w:rsid w:val="000229FF"/>
    <w:rsid w:val="00023462"/>
    <w:rsid w:val="00023516"/>
    <w:rsid w:val="000236CB"/>
    <w:rsid w:val="00023937"/>
    <w:rsid w:val="000244AF"/>
    <w:rsid w:val="000254B8"/>
    <w:rsid w:val="000255B5"/>
    <w:rsid w:val="000255B8"/>
    <w:rsid w:val="00025B8C"/>
    <w:rsid w:val="00026213"/>
    <w:rsid w:val="00026556"/>
    <w:rsid w:val="000265CB"/>
    <w:rsid w:val="00026694"/>
    <w:rsid w:val="00026A47"/>
    <w:rsid w:val="000275D4"/>
    <w:rsid w:val="00027EA1"/>
    <w:rsid w:val="00030306"/>
    <w:rsid w:val="000306EF"/>
    <w:rsid w:val="00030C27"/>
    <w:rsid w:val="00030D66"/>
    <w:rsid w:val="00030E42"/>
    <w:rsid w:val="00031527"/>
    <w:rsid w:val="0003158C"/>
    <w:rsid w:val="00031733"/>
    <w:rsid w:val="00031C39"/>
    <w:rsid w:val="00032058"/>
    <w:rsid w:val="00032985"/>
    <w:rsid w:val="00032B33"/>
    <w:rsid w:val="00032BEE"/>
    <w:rsid w:val="00032F68"/>
    <w:rsid w:val="00033706"/>
    <w:rsid w:val="00033A2B"/>
    <w:rsid w:val="000344AC"/>
    <w:rsid w:val="0003459F"/>
    <w:rsid w:val="00034606"/>
    <w:rsid w:val="00034792"/>
    <w:rsid w:val="00034CBE"/>
    <w:rsid w:val="00034E4E"/>
    <w:rsid w:val="00035281"/>
    <w:rsid w:val="000353F7"/>
    <w:rsid w:val="00035670"/>
    <w:rsid w:val="00035AF7"/>
    <w:rsid w:val="00035C3D"/>
    <w:rsid w:val="00035DEC"/>
    <w:rsid w:val="00035E8F"/>
    <w:rsid w:val="00035F34"/>
    <w:rsid w:val="0003660A"/>
    <w:rsid w:val="00036857"/>
    <w:rsid w:val="00036C5B"/>
    <w:rsid w:val="00036F77"/>
    <w:rsid w:val="000371E6"/>
    <w:rsid w:val="0003776E"/>
    <w:rsid w:val="00037A6C"/>
    <w:rsid w:val="00037BC3"/>
    <w:rsid w:val="00037C2B"/>
    <w:rsid w:val="00037FB0"/>
    <w:rsid w:val="00041010"/>
    <w:rsid w:val="000415B4"/>
    <w:rsid w:val="00041938"/>
    <w:rsid w:val="00041ACF"/>
    <w:rsid w:val="00041CB9"/>
    <w:rsid w:val="00042DCA"/>
    <w:rsid w:val="00042EE9"/>
    <w:rsid w:val="00043BA2"/>
    <w:rsid w:val="00043C80"/>
    <w:rsid w:val="00043E56"/>
    <w:rsid w:val="000445A7"/>
    <w:rsid w:val="000448DA"/>
    <w:rsid w:val="000458F2"/>
    <w:rsid w:val="0004593D"/>
    <w:rsid w:val="00045C7D"/>
    <w:rsid w:val="00045D4A"/>
    <w:rsid w:val="00045F95"/>
    <w:rsid w:val="000460EB"/>
    <w:rsid w:val="00046DA0"/>
    <w:rsid w:val="000473E4"/>
    <w:rsid w:val="0004751C"/>
    <w:rsid w:val="000476B0"/>
    <w:rsid w:val="00047891"/>
    <w:rsid w:val="000478B5"/>
    <w:rsid w:val="00047ACB"/>
    <w:rsid w:val="00047DCE"/>
    <w:rsid w:val="00050547"/>
    <w:rsid w:val="000506AB"/>
    <w:rsid w:val="000507AC"/>
    <w:rsid w:val="00050E0B"/>
    <w:rsid w:val="00050F2E"/>
    <w:rsid w:val="0005111D"/>
    <w:rsid w:val="00051318"/>
    <w:rsid w:val="0005162B"/>
    <w:rsid w:val="000516C2"/>
    <w:rsid w:val="0005194A"/>
    <w:rsid w:val="0005195C"/>
    <w:rsid w:val="00051AD2"/>
    <w:rsid w:val="00051BEE"/>
    <w:rsid w:val="00052107"/>
    <w:rsid w:val="00052A13"/>
    <w:rsid w:val="00052BD1"/>
    <w:rsid w:val="0005369E"/>
    <w:rsid w:val="00053E03"/>
    <w:rsid w:val="00053EFA"/>
    <w:rsid w:val="00053F56"/>
    <w:rsid w:val="00053FA2"/>
    <w:rsid w:val="0005489D"/>
    <w:rsid w:val="00054BD8"/>
    <w:rsid w:val="00054C85"/>
    <w:rsid w:val="00054E2A"/>
    <w:rsid w:val="00054F85"/>
    <w:rsid w:val="0005520C"/>
    <w:rsid w:val="00055B9F"/>
    <w:rsid w:val="000564AE"/>
    <w:rsid w:val="00057210"/>
    <w:rsid w:val="000572C6"/>
    <w:rsid w:val="00057529"/>
    <w:rsid w:val="000579D9"/>
    <w:rsid w:val="000579ED"/>
    <w:rsid w:val="00057E70"/>
    <w:rsid w:val="00060210"/>
    <w:rsid w:val="0006021C"/>
    <w:rsid w:val="00060451"/>
    <w:rsid w:val="00060554"/>
    <w:rsid w:val="000605C9"/>
    <w:rsid w:val="000608E2"/>
    <w:rsid w:val="00060B62"/>
    <w:rsid w:val="00061789"/>
    <w:rsid w:val="000620B5"/>
    <w:rsid w:val="000621D5"/>
    <w:rsid w:val="0006220E"/>
    <w:rsid w:val="0006272C"/>
    <w:rsid w:val="000627FC"/>
    <w:rsid w:val="00062F4D"/>
    <w:rsid w:val="000638F1"/>
    <w:rsid w:val="00064049"/>
    <w:rsid w:val="000644CD"/>
    <w:rsid w:val="00064AAF"/>
    <w:rsid w:val="00064C7A"/>
    <w:rsid w:val="00065145"/>
    <w:rsid w:val="0006526D"/>
    <w:rsid w:val="000657F2"/>
    <w:rsid w:val="000658EB"/>
    <w:rsid w:val="00065D1D"/>
    <w:rsid w:val="00066762"/>
    <w:rsid w:val="00066D47"/>
    <w:rsid w:val="00066D95"/>
    <w:rsid w:val="0006737C"/>
    <w:rsid w:val="00067E3A"/>
    <w:rsid w:val="0007000A"/>
    <w:rsid w:val="000700F5"/>
    <w:rsid w:val="00070248"/>
    <w:rsid w:val="0007025E"/>
    <w:rsid w:val="000707DF"/>
    <w:rsid w:val="00070954"/>
    <w:rsid w:val="00070B4E"/>
    <w:rsid w:val="00070EA9"/>
    <w:rsid w:val="00071D01"/>
    <w:rsid w:val="00071D26"/>
    <w:rsid w:val="000721E5"/>
    <w:rsid w:val="00072A55"/>
    <w:rsid w:val="00072B99"/>
    <w:rsid w:val="00072D00"/>
    <w:rsid w:val="00072D33"/>
    <w:rsid w:val="00073007"/>
    <w:rsid w:val="00073017"/>
    <w:rsid w:val="00073419"/>
    <w:rsid w:val="000740BF"/>
    <w:rsid w:val="000741D1"/>
    <w:rsid w:val="00074895"/>
    <w:rsid w:val="000749CA"/>
    <w:rsid w:val="00074E10"/>
    <w:rsid w:val="0007562C"/>
    <w:rsid w:val="00075683"/>
    <w:rsid w:val="00075868"/>
    <w:rsid w:val="00075A9B"/>
    <w:rsid w:val="00075ACE"/>
    <w:rsid w:val="00076016"/>
    <w:rsid w:val="000763B9"/>
    <w:rsid w:val="00076756"/>
    <w:rsid w:val="00076BB8"/>
    <w:rsid w:val="00076E5F"/>
    <w:rsid w:val="00077009"/>
    <w:rsid w:val="000772C6"/>
    <w:rsid w:val="00077315"/>
    <w:rsid w:val="000804AF"/>
    <w:rsid w:val="00080582"/>
    <w:rsid w:val="00080769"/>
    <w:rsid w:val="000809C6"/>
    <w:rsid w:val="00080A8E"/>
    <w:rsid w:val="00081906"/>
    <w:rsid w:val="00081C43"/>
    <w:rsid w:val="00081E3E"/>
    <w:rsid w:val="000821C2"/>
    <w:rsid w:val="000821CF"/>
    <w:rsid w:val="000822BC"/>
    <w:rsid w:val="00082497"/>
    <w:rsid w:val="0008272A"/>
    <w:rsid w:val="00082766"/>
    <w:rsid w:val="000829AA"/>
    <w:rsid w:val="00082D80"/>
    <w:rsid w:val="00083210"/>
    <w:rsid w:val="00083381"/>
    <w:rsid w:val="000834C0"/>
    <w:rsid w:val="00083E8D"/>
    <w:rsid w:val="00084098"/>
    <w:rsid w:val="00084461"/>
    <w:rsid w:val="00084BC9"/>
    <w:rsid w:val="00084F6F"/>
    <w:rsid w:val="00085276"/>
    <w:rsid w:val="00085521"/>
    <w:rsid w:val="00085A68"/>
    <w:rsid w:val="00086238"/>
    <w:rsid w:val="000864DF"/>
    <w:rsid w:val="0008692D"/>
    <w:rsid w:val="00086ADB"/>
    <w:rsid w:val="00086CAB"/>
    <w:rsid w:val="0009014C"/>
    <w:rsid w:val="0009019E"/>
    <w:rsid w:val="00090200"/>
    <w:rsid w:val="00090505"/>
    <w:rsid w:val="00090575"/>
    <w:rsid w:val="000906E4"/>
    <w:rsid w:val="00090B10"/>
    <w:rsid w:val="00090F06"/>
    <w:rsid w:val="00090FF0"/>
    <w:rsid w:val="00091045"/>
    <w:rsid w:val="00091140"/>
    <w:rsid w:val="00091286"/>
    <w:rsid w:val="000912AD"/>
    <w:rsid w:val="000918EC"/>
    <w:rsid w:val="00092363"/>
    <w:rsid w:val="000925D0"/>
    <w:rsid w:val="0009269F"/>
    <w:rsid w:val="00092D46"/>
    <w:rsid w:val="00092D68"/>
    <w:rsid w:val="00093B3F"/>
    <w:rsid w:val="00094167"/>
    <w:rsid w:val="00094A14"/>
    <w:rsid w:val="00094D91"/>
    <w:rsid w:val="000952D3"/>
    <w:rsid w:val="0009541F"/>
    <w:rsid w:val="00095495"/>
    <w:rsid w:val="00095D2E"/>
    <w:rsid w:val="00095FB0"/>
    <w:rsid w:val="000963C1"/>
    <w:rsid w:val="00096591"/>
    <w:rsid w:val="00096615"/>
    <w:rsid w:val="000968F6"/>
    <w:rsid w:val="00096B61"/>
    <w:rsid w:val="00096C10"/>
    <w:rsid w:val="000971FA"/>
    <w:rsid w:val="000976A3"/>
    <w:rsid w:val="000A004A"/>
    <w:rsid w:val="000A01F6"/>
    <w:rsid w:val="000A0874"/>
    <w:rsid w:val="000A0877"/>
    <w:rsid w:val="000A0B99"/>
    <w:rsid w:val="000A0E97"/>
    <w:rsid w:val="000A1B1B"/>
    <w:rsid w:val="000A1D74"/>
    <w:rsid w:val="000A1DAD"/>
    <w:rsid w:val="000A23CD"/>
    <w:rsid w:val="000A2A0C"/>
    <w:rsid w:val="000A2D9A"/>
    <w:rsid w:val="000A30D0"/>
    <w:rsid w:val="000A43CA"/>
    <w:rsid w:val="000A4445"/>
    <w:rsid w:val="000A4D37"/>
    <w:rsid w:val="000A5142"/>
    <w:rsid w:val="000A52A0"/>
    <w:rsid w:val="000A531E"/>
    <w:rsid w:val="000A54CD"/>
    <w:rsid w:val="000A5565"/>
    <w:rsid w:val="000A57A2"/>
    <w:rsid w:val="000A5BD2"/>
    <w:rsid w:val="000A620E"/>
    <w:rsid w:val="000A67CF"/>
    <w:rsid w:val="000A6B44"/>
    <w:rsid w:val="000A6D6E"/>
    <w:rsid w:val="000A70D6"/>
    <w:rsid w:val="000A71E8"/>
    <w:rsid w:val="000A7385"/>
    <w:rsid w:val="000A76EB"/>
    <w:rsid w:val="000A7E4A"/>
    <w:rsid w:val="000B02A2"/>
    <w:rsid w:val="000B04DE"/>
    <w:rsid w:val="000B0547"/>
    <w:rsid w:val="000B0657"/>
    <w:rsid w:val="000B0E68"/>
    <w:rsid w:val="000B10A6"/>
    <w:rsid w:val="000B11DE"/>
    <w:rsid w:val="000B15F8"/>
    <w:rsid w:val="000B19F8"/>
    <w:rsid w:val="000B1B6E"/>
    <w:rsid w:val="000B1B76"/>
    <w:rsid w:val="000B1D26"/>
    <w:rsid w:val="000B1F1D"/>
    <w:rsid w:val="000B1FBB"/>
    <w:rsid w:val="000B259E"/>
    <w:rsid w:val="000B26DC"/>
    <w:rsid w:val="000B295C"/>
    <w:rsid w:val="000B2D3D"/>
    <w:rsid w:val="000B347B"/>
    <w:rsid w:val="000B3996"/>
    <w:rsid w:val="000B3A57"/>
    <w:rsid w:val="000B3C51"/>
    <w:rsid w:val="000B3F32"/>
    <w:rsid w:val="000B40EB"/>
    <w:rsid w:val="000B4754"/>
    <w:rsid w:val="000B5556"/>
    <w:rsid w:val="000B592C"/>
    <w:rsid w:val="000B59CA"/>
    <w:rsid w:val="000B5F57"/>
    <w:rsid w:val="000B645C"/>
    <w:rsid w:val="000B65BE"/>
    <w:rsid w:val="000B6C82"/>
    <w:rsid w:val="000B6ECF"/>
    <w:rsid w:val="000B71A5"/>
    <w:rsid w:val="000B7763"/>
    <w:rsid w:val="000B797A"/>
    <w:rsid w:val="000B7AF3"/>
    <w:rsid w:val="000B7B1E"/>
    <w:rsid w:val="000B7CCD"/>
    <w:rsid w:val="000B7DF8"/>
    <w:rsid w:val="000C0118"/>
    <w:rsid w:val="000C0472"/>
    <w:rsid w:val="000C0886"/>
    <w:rsid w:val="000C0B47"/>
    <w:rsid w:val="000C173F"/>
    <w:rsid w:val="000C1AFE"/>
    <w:rsid w:val="000C2086"/>
    <w:rsid w:val="000C2228"/>
    <w:rsid w:val="000C23AF"/>
    <w:rsid w:val="000C25F9"/>
    <w:rsid w:val="000C2766"/>
    <w:rsid w:val="000C2972"/>
    <w:rsid w:val="000C2C5A"/>
    <w:rsid w:val="000C2CB1"/>
    <w:rsid w:val="000C2F3B"/>
    <w:rsid w:val="000C2F7A"/>
    <w:rsid w:val="000C30A1"/>
    <w:rsid w:val="000C34FA"/>
    <w:rsid w:val="000C4640"/>
    <w:rsid w:val="000C469E"/>
    <w:rsid w:val="000C4A67"/>
    <w:rsid w:val="000C4C97"/>
    <w:rsid w:val="000C5585"/>
    <w:rsid w:val="000C58FC"/>
    <w:rsid w:val="000C5E39"/>
    <w:rsid w:val="000C5EAA"/>
    <w:rsid w:val="000C5EBB"/>
    <w:rsid w:val="000C61F3"/>
    <w:rsid w:val="000C65D2"/>
    <w:rsid w:val="000C67FF"/>
    <w:rsid w:val="000C68B7"/>
    <w:rsid w:val="000C6985"/>
    <w:rsid w:val="000C6B5C"/>
    <w:rsid w:val="000C6C6F"/>
    <w:rsid w:val="000C70A0"/>
    <w:rsid w:val="000C7534"/>
    <w:rsid w:val="000C7551"/>
    <w:rsid w:val="000C7555"/>
    <w:rsid w:val="000C795A"/>
    <w:rsid w:val="000C79BE"/>
    <w:rsid w:val="000C7A56"/>
    <w:rsid w:val="000C7AD8"/>
    <w:rsid w:val="000D0124"/>
    <w:rsid w:val="000D0279"/>
    <w:rsid w:val="000D09B6"/>
    <w:rsid w:val="000D0F10"/>
    <w:rsid w:val="000D15EB"/>
    <w:rsid w:val="000D167B"/>
    <w:rsid w:val="000D197B"/>
    <w:rsid w:val="000D1CC4"/>
    <w:rsid w:val="000D29BF"/>
    <w:rsid w:val="000D3439"/>
    <w:rsid w:val="000D3B34"/>
    <w:rsid w:val="000D3C97"/>
    <w:rsid w:val="000D3CA8"/>
    <w:rsid w:val="000D3D26"/>
    <w:rsid w:val="000D4425"/>
    <w:rsid w:val="000D44C3"/>
    <w:rsid w:val="000D451C"/>
    <w:rsid w:val="000D4642"/>
    <w:rsid w:val="000D4A1A"/>
    <w:rsid w:val="000D4ACC"/>
    <w:rsid w:val="000D4C1F"/>
    <w:rsid w:val="000D5297"/>
    <w:rsid w:val="000D549A"/>
    <w:rsid w:val="000D5C98"/>
    <w:rsid w:val="000D6418"/>
    <w:rsid w:val="000D6857"/>
    <w:rsid w:val="000D6BAB"/>
    <w:rsid w:val="000D7491"/>
    <w:rsid w:val="000D761E"/>
    <w:rsid w:val="000D7799"/>
    <w:rsid w:val="000D79B2"/>
    <w:rsid w:val="000E0C31"/>
    <w:rsid w:val="000E0CD1"/>
    <w:rsid w:val="000E0D94"/>
    <w:rsid w:val="000E0FFE"/>
    <w:rsid w:val="000E159C"/>
    <w:rsid w:val="000E16ED"/>
    <w:rsid w:val="000E171F"/>
    <w:rsid w:val="000E1975"/>
    <w:rsid w:val="000E1A89"/>
    <w:rsid w:val="000E1BC9"/>
    <w:rsid w:val="000E2193"/>
    <w:rsid w:val="000E22D8"/>
    <w:rsid w:val="000E2426"/>
    <w:rsid w:val="000E2F5B"/>
    <w:rsid w:val="000E34C6"/>
    <w:rsid w:val="000E38C2"/>
    <w:rsid w:val="000E3A69"/>
    <w:rsid w:val="000E3BA1"/>
    <w:rsid w:val="000E40FF"/>
    <w:rsid w:val="000E416C"/>
    <w:rsid w:val="000E4767"/>
    <w:rsid w:val="000E4FD9"/>
    <w:rsid w:val="000E51CC"/>
    <w:rsid w:val="000E54D4"/>
    <w:rsid w:val="000E5724"/>
    <w:rsid w:val="000E57C5"/>
    <w:rsid w:val="000E58F2"/>
    <w:rsid w:val="000E598D"/>
    <w:rsid w:val="000E5F73"/>
    <w:rsid w:val="000E5F79"/>
    <w:rsid w:val="000E64FC"/>
    <w:rsid w:val="000E6A41"/>
    <w:rsid w:val="000E6C0F"/>
    <w:rsid w:val="000E6D44"/>
    <w:rsid w:val="000E6F3D"/>
    <w:rsid w:val="000E77FC"/>
    <w:rsid w:val="000E7933"/>
    <w:rsid w:val="000E7AB0"/>
    <w:rsid w:val="000E7D27"/>
    <w:rsid w:val="000F001C"/>
    <w:rsid w:val="000F04E3"/>
    <w:rsid w:val="000F04E9"/>
    <w:rsid w:val="000F13E6"/>
    <w:rsid w:val="000F147F"/>
    <w:rsid w:val="000F1B74"/>
    <w:rsid w:val="000F1CDF"/>
    <w:rsid w:val="000F1D2D"/>
    <w:rsid w:val="000F1DA2"/>
    <w:rsid w:val="000F261C"/>
    <w:rsid w:val="000F3090"/>
    <w:rsid w:val="000F3B11"/>
    <w:rsid w:val="000F3B6C"/>
    <w:rsid w:val="000F3FDD"/>
    <w:rsid w:val="000F4055"/>
    <w:rsid w:val="000F44E3"/>
    <w:rsid w:val="000F485A"/>
    <w:rsid w:val="000F4A59"/>
    <w:rsid w:val="000F50F8"/>
    <w:rsid w:val="000F5E00"/>
    <w:rsid w:val="000F5E74"/>
    <w:rsid w:val="000F604F"/>
    <w:rsid w:val="000F62AB"/>
    <w:rsid w:val="000F63CE"/>
    <w:rsid w:val="000F63FC"/>
    <w:rsid w:val="000F640E"/>
    <w:rsid w:val="000F6685"/>
    <w:rsid w:val="000F7438"/>
    <w:rsid w:val="000F7544"/>
    <w:rsid w:val="000F7551"/>
    <w:rsid w:val="000F7C16"/>
    <w:rsid w:val="001000A6"/>
    <w:rsid w:val="00100637"/>
    <w:rsid w:val="00100982"/>
    <w:rsid w:val="00100D61"/>
    <w:rsid w:val="00100DCA"/>
    <w:rsid w:val="0010124B"/>
    <w:rsid w:val="0010154A"/>
    <w:rsid w:val="00101827"/>
    <w:rsid w:val="00101A63"/>
    <w:rsid w:val="00101DD3"/>
    <w:rsid w:val="00101DEB"/>
    <w:rsid w:val="001025F3"/>
    <w:rsid w:val="00102615"/>
    <w:rsid w:val="0010261A"/>
    <w:rsid w:val="001027AA"/>
    <w:rsid w:val="0010289B"/>
    <w:rsid w:val="00102E2D"/>
    <w:rsid w:val="00103360"/>
    <w:rsid w:val="00103B84"/>
    <w:rsid w:val="00104101"/>
    <w:rsid w:val="00104987"/>
    <w:rsid w:val="001049D8"/>
    <w:rsid w:val="00104CE8"/>
    <w:rsid w:val="00104E24"/>
    <w:rsid w:val="00105093"/>
    <w:rsid w:val="00105614"/>
    <w:rsid w:val="00105811"/>
    <w:rsid w:val="00105ABC"/>
    <w:rsid w:val="00105FBC"/>
    <w:rsid w:val="0010624C"/>
    <w:rsid w:val="00106471"/>
    <w:rsid w:val="00106881"/>
    <w:rsid w:val="00106E69"/>
    <w:rsid w:val="00106F3F"/>
    <w:rsid w:val="00107866"/>
    <w:rsid w:val="001078AA"/>
    <w:rsid w:val="00107A28"/>
    <w:rsid w:val="00107AAF"/>
    <w:rsid w:val="00107E43"/>
    <w:rsid w:val="00107E81"/>
    <w:rsid w:val="0011029C"/>
    <w:rsid w:val="00110F2A"/>
    <w:rsid w:val="0011106F"/>
    <w:rsid w:val="0011121A"/>
    <w:rsid w:val="001114C1"/>
    <w:rsid w:val="001115BA"/>
    <w:rsid w:val="001117E9"/>
    <w:rsid w:val="00111B2E"/>
    <w:rsid w:val="00112186"/>
    <w:rsid w:val="00112248"/>
    <w:rsid w:val="0011297F"/>
    <w:rsid w:val="00112F4F"/>
    <w:rsid w:val="00113340"/>
    <w:rsid w:val="0011380B"/>
    <w:rsid w:val="0011389D"/>
    <w:rsid w:val="00113E3C"/>
    <w:rsid w:val="00113ECE"/>
    <w:rsid w:val="00113ED6"/>
    <w:rsid w:val="0011409C"/>
    <w:rsid w:val="001142FB"/>
    <w:rsid w:val="0011485E"/>
    <w:rsid w:val="0011494F"/>
    <w:rsid w:val="00115C8F"/>
    <w:rsid w:val="00115EF3"/>
    <w:rsid w:val="001161C4"/>
    <w:rsid w:val="00116213"/>
    <w:rsid w:val="001168E4"/>
    <w:rsid w:val="001169C7"/>
    <w:rsid w:val="001169DC"/>
    <w:rsid w:val="00116DDB"/>
    <w:rsid w:val="001173E0"/>
    <w:rsid w:val="00117952"/>
    <w:rsid w:val="00117B7B"/>
    <w:rsid w:val="00117C10"/>
    <w:rsid w:val="00117C3E"/>
    <w:rsid w:val="00117E45"/>
    <w:rsid w:val="001201DA"/>
    <w:rsid w:val="0012039D"/>
    <w:rsid w:val="00121519"/>
    <w:rsid w:val="00121C2F"/>
    <w:rsid w:val="00121DB6"/>
    <w:rsid w:val="00121E27"/>
    <w:rsid w:val="00121F88"/>
    <w:rsid w:val="00122284"/>
    <w:rsid w:val="0012265B"/>
    <w:rsid w:val="00122A5A"/>
    <w:rsid w:val="00122C67"/>
    <w:rsid w:val="00122E9B"/>
    <w:rsid w:val="00123111"/>
    <w:rsid w:val="0012387D"/>
    <w:rsid w:val="00123CC1"/>
    <w:rsid w:val="00123EE9"/>
    <w:rsid w:val="00123FF9"/>
    <w:rsid w:val="00124C6C"/>
    <w:rsid w:val="00124D2A"/>
    <w:rsid w:val="001253A4"/>
    <w:rsid w:val="00125640"/>
    <w:rsid w:val="001258D7"/>
    <w:rsid w:val="0012593A"/>
    <w:rsid w:val="00125A0B"/>
    <w:rsid w:val="00125DB0"/>
    <w:rsid w:val="00125E40"/>
    <w:rsid w:val="0012627F"/>
    <w:rsid w:val="00126573"/>
    <w:rsid w:val="001270E8"/>
    <w:rsid w:val="0012732F"/>
    <w:rsid w:val="00127BE3"/>
    <w:rsid w:val="00127E32"/>
    <w:rsid w:val="00127F39"/>
    <w:rsid w:val="0013006A"/>
    <w:rsid w:val="00130582"/>
    <w:rsid w:val="001308AF"/>
    <w:rsid w:val="001310D1"/>
    <w:rsid w:val="001317F1"/>
    <w:rsid w:val="001318FB"/>
    <w:rsid w:val="00131956"/>
    <w:rsid w:val="00131EFB"/>
    <w:rsid w:val="00132A3B"/>
    <w:rsid w:val="0013304B"/>
    <w:rsid w:val="00133347"/>
    <w:rsid w:val="001333E7"/>
    <w:rsid w:val="001336C8"/>
    <w:rsid w:val="001337A9"/>
    <w:rsid w:val="00133C7D"/>
    <w:rsid w:val="001341EB"/>
    <w:rsid w:val="001343C6"/>
    <w:rsid w:val="001345FE"/>
    <w:rsid w:val="0013484B"/>
    <w:rsid w:val="00135609"/>
    <w:rsid w:val="00135A0D"/>
    <w:rsid w:val="0013619E"/>
    <w:rsid w:val="001363C7"/>
    <w:rsid w:val="00136AF7"/>
    <w:rsid w:val="00136B95"/>
    <w:rsid w:val="00136F92"/>
    <w:rsid w:val="001372DE"/>
    <w:rsid w:val="00137432"/>
    <w:rsid w:val="0013761F"/>
    <w:rsid w:val="00137775"/>
    <w:rsid w:val="00137D68"/>
    <w:rsid w:val="00140265"/>
    <w:rsid w:val="00140A39"/>
    <w:rsid w:val="0014124B"/>
    <w:rsid w:val="0014166F"/>
    <w:rsid w:val="00141D1D"/>
    <w:rsid w:val="0014203D"/>
    <w:rsid w:val="001423F9"/>
    <w:rsid w:val="0014240F"/>
    <w:rsid w:val="0014297B"/>
    <w:rsid w:val="00142DF0"/>
    <w:rsid w:val="00143229"/>
    <w:rsid w:val="0014343C"/>
    <w:rsid w:val="001437AF"/>
    <w:rsid w:val="00143A22"/>
    <w:rsid w:val="001442D5"/>
    <w:rsid w:val="001446F9"/>
    <w:rsid w:val="00145091"/>
    <w:rsid w:val="001450F9"/>
    <w:rsid w:val="00145193"/>
    <w:rsid w:val="001453FE"/>
    <w:rsid w:val="001455A3"/>
    <w:rsid w:val="00145630"/>
    <w:rsid w:val="001456E9"/>
    <w:rsid w:val="00145776"/>
    <w:rsid w:val="0014669D"/>
    <w:rsid w:val="00146F25"/>
    <w:rsid w:val="001473F7"/>
    <w:rsid w:val="00147711"/>
    <w:rsid w:val="00147966"/>
    <w:rsid w:val="0015009E"/>
    <w:rsid w:val="0015016D"/>
    <w:rsid w:val="00150552"/>
    <w:rsid w:val="00150622"/>
    <w:rsid w:val="001506A2"/>
    <w:rsid w:val="00150FE0"/>
    <w:rsid w:val="0015128A"/>
    <w:rsid w:val="001512DB"/>
    <w:rsid w:val="00151451"/>
    <w:rsid w:val="00151549"/>
    <w:rsid w:val="00151572"/>
    <w:rsid w:val="00151636"/>
    <w:rsid w:val="001517FF"/>
    <w:rsid w:val="0015181C"/>
    <w:rsid w:val="001529BB"/>
    <w:rsid w:val="00152CB4"/>
    <w:rsid w:val="00152FDA"/>
    <w:rsid w:val="00152FE5"/>
    <w:rsid w:val="001533C9"/>
    <w:rsid w:val="001533CD"/>
    <w:rsid w:val="00153E06"/>
    <w:rsid w:val="00153FD7"/>
    <w:rsid w:val="00154068"/>
    <w:rsid w:val="0015462A"/>
    <w:rsid w:val="00154694"/>
    <w:rsid w:val="00155091"/>
    <w:rsid w:val="001556F0"/>
    <w:rsid w:val="00155C71"/>
    <w:rsid w:val="00156066"/>
    <w:rsid w:val="00156268"/>
    <w:rsid w:val="00156370"/>
    <w:rsid w:val="00156380"/>
    <w:rsid w:val="00156470"/>
    <w:rsid w:val="00156507"/>
    <w:rsid w:val="00156710"/>
    <w:rsid w:val="00156724"/>
    <w:rsid w:val="0015686C"/>
    <w:rsid w:val="00156A51"/>
    <w:rsid w:val="00156C39"/>
    <w:rsid w:val="00156DC3"/>
    <w:rsid w:val="00156DE8"/>
    <w:rsid w:val="00157397"/>
    <w:rsid w:val="00157BC7"/>
    <w:rsid w:val="00160461"/>
    <w:rsid w:val="001609D2"/>
    <w:rsid w:val="00160AD0"/>
    <w:rsid w:val="00160E54"/>
    <w:rsid w:val="0016100C"/>
    <w:rsid w:val="0016114F"/>
    <w:rsid w:val="0016179C"/>
    <w:rsid w:val="00161999"/>
    <w:rsid w:val="00161BE0"/>
    <w:rsid w:val="00161D00"/>
    <w:rsid w:val="00161DA1"/>
    <w:rsid w:val="00162427"/>
    <w:rsid w:val="001624A1"/>
    <w:rsid w:val="00162996"/>
    <w:rsid w:val="00162A3B"/>
    <w:rsid w:val="00162E7A"/>
    <w:rsid w:val="0016304B"/>
    <w:rsid w:val="00163C42"/>
    <w:rsid w:val="001640B8"/>
    <w:rsid w:val="001648A1"/>
    <w:rsid w:val="00164F09"/>
    <w:rsid w:val="00165526"/>
    <w:rsid w:val="001664DA"/>
    <w:rsid w:val="00166618"/>
    <w:rsid w:val="001666FC"/>
    <w:rsid w:val="001668ED"/>
    <w:rsid w:val="00166A61"/>
    <w:rsid w:val="0016708C"/>
    <w:rsid w:val="001673AD"/>
    <w:rsid w:val="001674BD"/>
    <w:rsid w:val="00167C18"/>
    <w:rsid w:val="0017016A"/>
    <w:rsid w:val="001701F9"/>
    <w:rsid w:val="00170293"/>
    <w:rsid w:val="001702A2"/>
    <w:rsid w:val="001703DC"/>
    <w:rsid w:val="0017042D"/>
    <w:rsid w:val="0017050B"/>
    <w:rsid w:val="00170A95"/>
    <w:rsid w:val="0017100C"/>
    <w:rsid w:val="00171087"/>
    <w:rsid w:val="001710F0"/>
    <w:rsid w:val="001713C9"/>
    <w:rsid w:val="001716A4"/>
    <w:rsid w:val="00171970"/>
    <w:rsid w:val="00171C16"/>
    <w:rsid w:val="001725DD"/>
    <w:rsid w:val="001726EF"/>
    <w:rsid w:val="00172C13"/>
    <w:rsid w:val="00172CA6"/>
    <w:rsid w:val="00172FBA"/>
    <w:rsid w:val="001737B8"/>
    <w:rsid w:val="001743C5"/>
    <w:rsid w:val="00174406"/>
    <w:rsid w:val="00174870"/>
    <w:rsid w:val="001749EA"/>
    <w:rsid w:val="00174B04"/>
    <w:rsid w:val="00174E91"/>
    <w:rsid w:val="0017510F"/>
    <w:rsid w:val="001752DB"/>
    <w:rsid w:val="001756EC"/>
    <w:rsid w:val="001759E1"/>
    <w:rsid w:val="00176781"/>
    <w:rsid w:val="00177427"/>
    <w:rsid w:val="00177838"/>
    <w:rsid w:val="00177A87"/>
    <w:rsid w:val="00181126"/>
    <w:rsid w:val="00181152"/>
    <w:rsid w:val="00181E12"/>
    <w:rsid w:val="001823C2"/>
    <w:rsid w:val="00182C94"/>
    <w:rsid w:val="00183139"/>
    <w:rsid w:val="001832C8"/>
    <w:rsid w:val="001833F7"/>
    <w:rsid w:val="00184282"/>
    <w:rsid w:val="001843C7"/>
    <w:rsid w:val="001844B1"/>
    <w:rsid w:val="0018466D"/>
    <w:rsid w:val="00184678"/>
    <w:rsid w:val="00184C2D"/>
    <w:rsid w:val="00185842"/>
    <w:rsid w:val="00185D45"/>
    <w:rsid w:val="00185DCE"/>
    <w:rsid w:val="00185E50"/>
    <w:rsid w:val="00185EEB"/>
    <w:rsid w:val="00186014"/>
    <w:rsid w:val="001860A9"/>
    <w:rsid w:val="0018622E"/>
    <w:rsid w:val="0018691E"/>
    <w:rsid w:val="00186AC6"/>
    <w:rsid w:val="00186C5D"/>
    <w:rsid w:val="0018751B"/>
    <w:rsid w:val="00187753"/>
    <w:rsid w:val="00187B1A"/>
    <w:rsid w:val="00187BAC"/>
    <w:rsid w:val="00190328"/>
    <w:rsid w:val="00190340"/>
    <w:rsid w:val="00190D61"/>
    <w:rsid w:val="00190E9F"/>
    <w:rsid w:val="00190F59"/>
    <w:rsid w:val="00191462"/>
    <w:rsid w:val="00191570"/>
    <w:rsid w:val="001916D8"/>
    <w:rsid w:val="00191A08"/>
    <w:rsid w:val="00191E46"/>
    <w:rsid w:val="00191F12"/>
    <w:rsid w:val="00192026"/>
    <w:rsid w:val="0019248F"/>
    <w:rsid w:val="00192AF3"/>
    <w:rsid w:val="00192C4E"/>
    <w:rsid w:val="00193322"/>
    <w:rsid w:val="00193415"/>
    <w:rsid w:val="00193BE3"/>
    <w:rsid w:val="00193BEE"/>
    <w:rsid w:val="00193EBC"/>
    <w:rsid w:val="001947DF"/>
    <w:rsid w:val="001955A2"/>
    <w:rsid w:val="001957EC"/>
    <w:rsid w:val="00195898"/>
    <w:rsid w:val="001968BE"/>
    <w:rsid w:val="00196B61"/>
    <w:rsid w:val="00197199"/>
    <w:rsid w:val="0019719D"/>
    <w:rsid w:val="001973C6"/>
    <w:rsid w:val="00197706"/>
    <w:rsid w:val="00197866"/>
    <w:rsid w:val="00197CA5"/>
    <w:rsid w:val="00197ED1"/>
    <w:rsid w:val="00197EDC"/>
    <w:rsid w:val="001A0232"/>
    <w:rsid w:val="001A0407"/>
    <w:rsid w:val="001A0435"/>
    <w:rsid w:val="001A07F8"/>
    <w:rsid w:val="001A0D8B"/>
    <w:rsid w:val="001A120D"/>
    <w:rsid w:val="001A1B3A"/>
    <w:rsid w:val="001A1EB4"/>
    <w:rsid w:val="001A2231"/>
    <w:rsid w:val="001A22CF"/>
    <w:rsid w:val="001A259A"/>
    <w:rsid w:val="001A2B6A"/>
    <w:rsid w:val="001A2C98"/>
    <w:rsid w:val="001A2DC5"/>
    <w:rsid w:val="001A3138"/>
    <w:rsid w:val="001A31B5"/>
    <w:rsid w:val="001A322F"/>
    <w:rsid w:val="001A32B0"/>
    <w:rsid w:val="001A330B"/>
    <w:rsid w:val="001A36BC"/>
    <w:rsid w:val="001A3850"/>
    <w:rsid w:val="001A3C38"/>
    <w:rsid w:val="001A3DA3"/>
    <w:rsid w:val="001A410E"/>
    <w:rsid w:val="001A4328"/>
    <w:rsid w:val="001A45F6"/>
    <w:rsid w:val="001A48D2"/>
    <w:rsid w:val="001A4B25"/>
    <w:rsid w:val="001A4BD2"/>
    <w:rsid w:val="001A4BE6"/>
    <w:rsid w:val="001A5058"/>
    <w:rsid w:val="001A5195"/>
    <w:rsid w:val="001A5561"/>
    <w:rsid w:val="001A577A"/>
    <w:rsid w:val="001A57E3"/>
    <w:rsid w:val="001A58D4"/>
    <w:rsid w:val="001A5CB4"/>
    <w:rsid w:val="001A6065"/>
    <w:rsid w:val="001A6B87"/>
    <w:rsid w:val="001A6F58"/>
    <w:rsid w:val="001A7609"/>
    <w:rsid w:val="001A7896"/>
    <w:rsid w:val="001A7991"/>
    <w:rsid w:val="001A7A76"/>
    <w:rsid w:val="001B0039"/>
    <w:rsid w:val="001B04BB"/>
    <w:rsid w:val="001B0645"/>
    <w:rsid w:val="001B0718"/>
    <w:rsid w:val="001B0C3F"/>
    <w:rsid w:val="001B0D8E"/>
    <w:rsid w:val="001B0ECB"/>
    <w:rsid w:val="001B138B"/>
    <w:rsid w:val="001B1498"/>
    <w:rsid w:val="001B1AB3"/>
    <w:rsid w:val="001B1B0F"/>
    <w:rsid w:val="001B2223"/>
    <w:rsid w:val="001B245B"/>
    <w:rsid w:val="001B24EF"/>
    <w:rsid w:val="001B2580"/>
    <w:rsid w:val="001B26B4"/>
    <w:rsid w:val="001B280F"/>
    <w:rsid w:val="001B37DC"/>
    <w:rsid w:val="001B3A7F"/>
    <w:rsid w:val="001B3D21"/>
    <w:rsid w:val="001B3DF0"/>
    <w:rsid w:val="001B4012"/>
    <w:rsid w:val="001B4639"/>
    <w:rsid w:val="001B4699"/>
    <w:rsid w:val="001B476F"/>
    <w:rsid w:val="001B4BD7"/>
    <w:rsid w:val="001B4F28"/>
    <w:rsid w:val="001B5016"/>
    <w:rsid w:val="001B50BE"/>
    <w:rsid w:val="001B52A3"/>
    <w:rsid w:val="001B54D4"/>
    <w:rsid w:val="001B61D3"/>
    <w:rsid w:val="001B62F7"/>
    <w:rsid w:val="001B6380"/>
    <w:rsid w:val="001B67E9"/>
    <w:rsid w:val="001B74BD"/>
    <w:rsid w:val="001B7679"/>
    <w:rsid w:val="001B7755"/>
    <w:rsid w:val="001B79ED"/>
    <w:rsid w:val="001B7BAA"/>
    <w:rsid w:val="001B7CED"/>
    <w:rsid w:val="001B7D21"/>
    <w:rsid w:val="001C0468"/>
    <w:rsid w:val="001C0F83"/>
    <w:rsid w:val="001C1218"/>
    <w:rsid w:val="001C12D4"/>
    <w:rsid w:val="001C1D80"/>
    <w:rsid w:val="001C22B5"/>
    <w:rsid w:val="001C274A"/>
    <w:rsid w:val="001C274B"/>
    <w:rsid w:val="001C2D9C"/>
    <w:rsid w:val="001C2F82"/>
    <w:rsid w:val="001C3070"/>
    <w:rsid w:val="001C309C"/>
    <w:rsid w:val="001C35A7"/>
    <w:rsid w:val="001C36C8"/>
    <w:rsid w:val="001C388E"/>
    <w:rsid w:val="001C3DC7"/>
    <w:rsid w:val="001C4119"/>
    <w:rsid w:val="001C41A1"/>
    <w:rsid w:val="001C41CA"/>
    <w:rsid w:val="001C4498"/>
    <w:rsid w:val="001C4901"/>
    <w:rsid w:val="001C55A1"/>
    <w:rsid w:val="001C55B3"/>
    <w:rsid w:val="001C596E"/>
    <w:rsid w:val="001C5AC4"/>
    <w:rsid w:val="001C5EDB"/>
    <w:rsid w:val="001C62FB"/>
    <w:rsid w:val="001C6363"/>
    <w:rsid w:val="001C6520"/>
    <w:rsid w:val="001C676F"/>
    <w:rsid w:val="001C6EFB"/>
    <w:rsid w:val="001C7079"/>
    <w:rsid w:val="001C7C5E"/>
    <w:rsid w:val="001C7CD6"/>
    <w:rsid w:val="001D0055"/>
    <w:rsid w:val="001D0327"/>
    <w:rsid w:val="001D058A"/>
    <w:rsid w:val="001D071D"/>
    <w:rsid w:val="001D095A"/>
    <w:rsid w:val="001D0F69"/>
    <w:rsid w:val="001D12A7"/>
    <w:rsid w:val="001D154D"/>
    <w:rsid w:val="001D1694"/>
    <w:rsid w:val="001D183B"/>
    <w:rsid w:val="001D1919"/>
    <w:rsid w:val="001D197E"/>
    <w:rsid w:val="001D19E3"/>
    <w:rsid w:val="001D23FB"/>
    <w:rsid w:val="001D28CF"/>
    <w:rsid w:val="001D3524"/>
    <w:rsid w:val="001D35FB"/>
    <w:rsid w:val="001D3A39"/>
    <w:rsid w:val="001D3C54"/>
    <w:rsid w:val="001D43C9"/>
    <w:rsid w:val="001D44EF"/>
    <w:rsid w:val="001D48D7"/>
    <w:rsid w:val="001D4BFA"/>
    <w:rsid w:val="001D5158"/>
    <w:rsid w:val="001D5595"/>
    <w:rsid w:val="001D5766"/>
    <w:rsid w:val="001D5794"/>
    <w:rsid w:val="001D5972"/>
    <w:rsid w:val="001D5C22"/>
    <w:rsid w:val="001D5CA0"/>
    <w:rsid w:val="001D605E"/>
    <w:rsid w:val="001D6376"/>
    <w:rsid w:val="001D637E"/>
    <w:rsid w:val="001D6F79"/>
    <w:rsid w:val="001D71CB"/>
    <w:rsid w:val="001D7370"/>
    <w:rsid w:val="001D7633"/>
    <w:rsid w:val="001D7717"/>
    <w:rsid w:val="001D77B4"/>
    <w:rsid w:val="001D7841"/>
    <w:rsid w:val="001D78C1"/>
    <w:rsid w:val="001E09BF"/>
    <w:rsid w:val="001E0A74"/>
    <w:rsid w:val="001E0D66"/>
    <w:rsid w:val="001E0E88"/>
    <w:rsid w:val="001E0F60"/>
    <w:rsid w:val="001E0F75"/>
    <w:rsid w:val="001E0F94"/>
    <w:rsid w:val="001E1632"/>
    <w:rsid w:val="001E2333"/>
    <w:rsid w:val="001E23E7"/>
    <w:rsid w:val="001E280A"/>
    <w:rsid w:val="001E281A"/>
    <w:rsid w:val="001E2880"/>
    <w:rsid w:val="001E2EC1"/>
    <w:rsid w:val="001E2EFC"/>
    <w:rsid w:val="001E310F"/>
    <w:rsid w:val="001E3488"/>
    <w:rsid w:val="001E39AC"/>
    <w:rsid w:val="001E4011"/>
    <w:rsid w:val="001E4A74"/>
    <w:rsid w:val="001E4C4A"/>
    <w:rsid w:val="001E4CA3"/>
    <w:rsid w:val="001E4F66"/>
    <w:rsid w:val="001E50E4"/>
    <w:rsid w:val="001E52D7"/>
    <w:rsid w:val="001E5303"/>
    <w:rsid w:val="001E5363"/>
    <w:rsid w:val="001E5CAA"/>
    <w:rsid w:val="001E6100"/>
    <w:rsid w:val="001E6196"/>
    <w:rsid w:val="001E6287"/>
    <w:rsid w:val="001E632A"/>
    <w:rsid w:val="001E6890"/>
    <w:rsid w:val="001E6A43"/>
    <w:rsid w:val="001E6A45"/>
    <w:rsid w:val="001E6C73"/>
    <w:rsid w:val="001E7263"/>
    <w:rsid w:val="001E7407"/>
    <w:rsid w:val="001E75DF"/>
    <w:rsid w:val="001E7B76"/>
    <w:rsid w:val="001E7CF0"/>
    <w:rsid w:val="001E7D0F"/>
    <w:rsid w:val="001E7F6A"/>
    <w:rsid w:val="001F01DF"/>
    <w:rsid w:val="001F03BA"/>
    <w:rsid w:val="001F044C"/>
    <w:rsid w:val="001F04FC"/>
    <w:rsid w:val="001F05E6"/>
    <w:rsid w:val="001F08FA"/>
    <w:rsid w:val="001F0990"/>
    <w:rsid w:val="001F0B2D"/>
    <w:rsid w:val="001F0E7D"/>
    <w:rsid w:val="001F10E3"/>
    <w:rsid w:val="001F11A0"/>
    <w:rsid w:val="001F13B1"/>
    <w:rsid w:val="001F1B5A"/>
    <w:rsid w:val="001F1C9C"/>
    <w:rsid w:val="001F1D89"/>
    <w:rsid w:val="001F1DB4"/>
    <w:rsid w:val="001F2153"/>
    <w:rsid w:val="001F21E4"/>
    <w:rsid w:val="001F280F"/>
    <w:rsid w:val="001F287B"/>
    <w:rsid w:val="001F288B"/>
    <w:rsid w:val="001F2BD6"/>
    <w:rsid w:val="001F2D37"/>
    <w:rsid w:val="001F2EAC"/>
    <w:rsid w:val="001F2F43"/>
    <w:rsid w:val="001F30D2"/>
    <w:rsid w:val="001F3141"/>
    <w:rsid w:val="001F35A4"/>
    <w:rsid w:val="001F35D4"/>
    <w:rsid w:val="001F35E1"/>
    <w:rsid w:val="001F3921"/>
    <w:rsid w:val="001F4186"/>
    <w:rsid w:val="001F4D4D"/>
    <w:rsid w:val="001F4DFC"/>
    <w:rsid w:val="001F4F47"/>
    <w:rsid w:val="001F5053"/>
    <w:rsid w:val="001F50A7"/>
    <w:rsid w:val="001F598C"/>
    <w:rsid w:val="001F5B74"/>
    <w:rsid w:val="001F5DC0"/>
    <w:rsid w:val="001F5E1A"/>
    <w:rsid w:val="001F5E81"/>
    <w:rsid w:val="001F5E96"/>
    <w:rsid w:val="001F63E1"/>
    <w:rsid w:val="001F67BA"/>
    <w:rsid w:val="001F6999"/>
    <w:rsid w:val="001F6EE8"/>
    <w:rsid w:val="001F6FEA"/>
    <w:rsid w:val="001F7442"/>
    <w:rsid w:val="001F7770"/>
    <w:rsid w:val="001F77C7"/>
    <w:rsid w:val="001F7A36"/>
    <w:rsid w:val="001F7EBA"/>
    <w:rsid w:val="00200042"/>
    <w:rsid w:val="002005B9"/>
    <w:rsid w:val="00200A77"/>
    <w:rsid w:val="00200D81"/>
    <w:rsid w:val="00200F5C"/>
    <w:rsid w:val="00201403"/>
    <w:rsid w:val="00201597"/>
    <w:rsid w:val="002016F7"/>
    <w:rsid w:val="0020180F"/>
    <w:rsid w:val="0020181A"/>
    <w:rsid w:val="002018E7"/>
    <w:rsid w:val="00201B85"/>
    <w:rsid w:val="00201C3F"/>
    <w:rsid w:val="002029CA"/>
    <w:rsid w:val="00202C1C"/>
    <w:rsid w:val="00202D43"/>
    <w:rsid w:val="00202E71"/>
    <w:rsid w:val="00202EAD"/>
    <w:rsid w:val="00203030"/>
    <w:rsid w:val="002032B7"/>
    <w:rsid w:val="002036FF"/>
    <w:rsid w:val="00203712"/>
    <w:rsid w:val="00203BC5"/>
    <w:rsid w:val="00203E1F"/>
    <w:rsid w:val="00204227"/>
    <w:rsid w:val="00204BDC"/>
    <w:rsid w:val="00204CE0"/>
    <w:rsid w:val="00204D42"/>
    <w:rsid w:val="00204EA5"/>
    <w:rsid w:val="00205101"/>
    <w:rsid w:val="0020548B"/>
    <w:rsid w:val="00205517"/>
    <w:rsid w:val="002056C8"/>
    <w:rsid w:val="0020638C"/>
    <w:rsid w:val="00206439"/>
    <w:rsid w:val="00206770"/>
    <w:rsid w:val="0020695D"/>
    <w:rsid w:val="002069D1"/>
    <w:rsid w:val="0020700A"/>
    <w:rsid w:val="002075C5"/>
    <w:rsid w:val="00207ABC"/>
    <w:rsid w:val="0021037D"/>
    <w:rsid w:val="002103E3"/>
    <w:rsid w:val="0021066F"/>
    <w:rsid w:val="00210815"/>
    <w:rsid w:val="00210A67"/>
    <w:rsid w:val="00211187"/>
    <w:rsid w:val="00211721"/>
    <w:rsid w:val="00211764"/>
    <w:rsid w:val="00211767"/>
    <w:rsid w:val="00211A58"/>
    <w:rsid w:val="00211C3F"/>
    <w:rsid w:val="00211CC3"/>
    <w:rsid w:val="00211DBD"/>
    <w:rsid w:val="0021204C"/>
    <w:rsid w:val="002125D7"/>
    <w:rsid w:val="00212C85"/>
    <w:rsid w:val="00212F6E"/>
    <w:rsid w:val="00213310"/>
    <w:rsid w:val="00213373"/>
    <w:rsid w:val="002138E1"/>
    <w:rsid w:val="00213AF2"/>
    <w:rsid w:val="00213C78"/>
    <w:rsid w:val="00214274"/>
    <w:rsid w:val="00214329"/>
    <w:rsid w:val="0021443B"/>
    <w:rsid w:val="00214456"/>
    <w:rsid w:val="00214501"/>
    <w:rsid w:val="0021456C"/>
    <w:rsid w:val="00214BCC"/>
    <w:rsid w:val="00214C18"/>
    <w:rsid w:val="00214CC4"/>
    <w:rsid w:val="0021512E"/>
    <w:rsid w:val="00215650"/>
    <w:rsid w:val="00216123"/>
    <w:rsid w:val="0021634C"/>
    <w:rsid w:val="002163A6"/>
    <w:rsid w:val="0021649D"/>
    <w:rsid w:val="00216990"/>
    <w:rsid w:val="00216C2A"/>
    <w:rsid w:val="00216E3C"/>
    <w:rsid w:val="002170F5"/>
    <w:rsid w:val="0021731B"/>
    <w:rsid w:val="00217529"/>
    <w:rsid w:val="00217765"/>
    <w:rsid w:val="00217FD6"/>
    <w:rsid w:val="002200BB"/>
    <w:rsid w:val="0022020D"/>
    <w:rsid w:val="00220A32"/>
    <w:rsid w:val="00220B36"/>
    <w:rsid w:val="00220BDA"/>
    <w:rsid w:val="002212F8"/>
    <w:rsid w:val="002218CD"/>
    <w:rsid w:val="002219AB"/>
    <w:rsid w:val="00221BD2"/>
    <w:rsid w:val="00221E35"/>
    <w:rsid w:val="00221E49"/>
    <w:rsid w:val="00222863"/>
    <w:rsid w:val="00222E3C"/>
    <w:rsid w:val="00222F59"/>
    <w:rsid w:val="002234B3"/>
    <w:rsid w:val="00223711"/>
    <w:rsid w:val="00223BF2"/>
    <w:rsid w:val="00223C67"/>
    <w:rsid w:val="00223FBF"/>
    <w:rsid w:val="002247B7"/>
    <w:rsid w:val="00225242"/>
    <w:rsid w:val="002253FE"/>
    <w:rsid w:val="0022547D"/>
    <w:rsid w:val="00225A40"/>
    <w:rsid w:val="00225D2C"/>
    <w:rsid w:val="00225DBE"/>
    <w:rsid w:val="00225DE1"/>
    <w:rsid w:val="00225EB4"/>
    <w:rsid w:val="00226519"/>
    <w:rsid w:val="0022664D"/>
    <w:rsid w:val="00226845"/>
    <w:rsid w:val="00226CE5"/>
    <w:rsid w:val="00226E2F"/>
    <w:rsid w:val="00226EDB"/>
    <w:rsid w:val="00226F97"/>
    <w:rsid w:val="002272CA"/>
    <w:rsid w:val="00227B9F"/>
    <w:rsid w:val="00227E19"/>
    <w:rsid w:val="00227E59"/>
    <w:rsid w:val="00230213"/>
    <w:rsid w:val="00230A0E"/>
    <w:rsid w:val="00230D4B"/>
    <w:rsid w:val="00231C99"/>
    <w:rsid w:val="00232ACF"/>
    <w:rsid w:val="00233641"/>
    <w:rsid w:val="0023392D"/>
    <w:rsid w:val="00233AC0"/>
    <w:rsid w:val="00233D3D"/>
    <w:rsid w:val="00233E6D"/>
    <w:rsid w:val="00233EB2"/>
    <w:rsid w:val="00233F9D"/>
    <w:rsid w:val="002347F5"/>
    <w:rsid w:val="00234F79"/>
    <w:rsid w:val="0023533C"/>
    <w:rsid w:val="00235569"/>
    <w:rsid w:val="00235779"/>
    <w:rsid w:val="00235DF3"/>
    <w:rsid w:val="002365F3"/>
    <w:rsid w:val="002367D0"/>
    <w:rsid w:val="00236961"/>
    <w:rsid w:val="002369D3"/>
    <w:rsid w:val="00236E30"/>
    <w:rsid w:val="00237290"/>
    <w:rsid w:val="002376D5"/>
    <w:rsid w:val="00237706"/>
    <w:rsid w:val="00237A1D"/>
    <w:rsid w:val="00237BF9"/>
    <w:rsid w:val="00240A4D"/>
    <w:rsid w:val="00240BFD"/>
    <w:rsid w:val="00240D19"/>
    <w:rsid w:val="0024111C"/>
    <w:rsid w:val="002413BA"/>
    <w:rsid w:val="00241B96"/>
    <w:rsid w:val="00241BD0"/>
    <w:rsid w:val="00242098"/>
    <w:rsid w:val="00242299"/>
    <w:rsid w:val="00242519"/>
    <w:rsid w:val="002425B2"/>
    <w:rsid w:val="002433E0"/>
    <w:rsid w:val="002435D1"/>
    <w:rsid w:val="00243A9B"/>
    <w:rsid w:val="00243E78"/>
    <w:rsid w:val="002454AB"/>
    <w:rsid w:val="00245974"/>
    <w:rsid w:val="00245A2A"/>
    <w:rsid w:val="00245C01"/>
    <w:rsid w:val="00245D6E"/>
    <w:rsid w:val="0024614C"/>
    <w:rsid w:val="00246266"/>
    <w:rsid w:val="002463B2"/>
    <w:rsid w:val="0024666B"/>
    <w:rsid w:val="00246B2C"/>
    <w:rsid w:val="002471DE"/>
    <w:rsid w:val="002474B6"/>
    <w:rsid w:val="00247FF8"/>
    <w:rsid w:val="00250036"/>
    <w:rsid w:val="00250412"/>
    <w:rsid w:val="002505D9"/>
    <w:rsid w:val="00250698"/>
    <w:rsid w:val="002506DC"/>
    <w:rsid w:val="00251A02"/>
    <w:rsid w:val="00251E9F"/>
    <w:rsid w:val="00251EB0"/>
    <w:rsid w:val="00252720"/>
    <w:rsid w:val="002527AE"/>
    <w:rsid w:val="00252C78"/>
    <w:rsid w:val="00252F48"/>
    <w:rsid w:val="0025321E"/>
    <w:rsid w:val="00253241"/>
    <w:rsid w:val="00253B93"/>
    <w:rsid w:val="002546E1"/>
    <w:rsid w:val="00254A16"/>
    <w:rsid w:val="00254C62"/>
    <w:rsid w:val="002550D7"/>
    <w:rsid w:val="002555C9"/>
    <w:rsid w:val="00255946"/>
    <w:rsid w:val="00255947"/>
    <w:rsid w:val="00256A9E"/>
    <w:rsid w:val="00256AA1"/>
    <w:rsid w:val="00256C65"/>
    <w:rsid w:val="00256CE1"/>
    <w:rsid w:val="0025712A"/>
    <w:rsid w:val="00257293"/>
    <w:rsid w:val="00257FF2"/>
    <w:rsid w:val="00260803"/>
    <w:rsid w:val="00260C6B"/>
    <w:rsid w:val="00260D12"/>
    <w:rsid w:val="00260D8D"/>
    <w:rsid w:val="00260DD9"/>
    <w:rsid w:val="00260F96"/>
    <w:rsid w:val="00261109"/>
    <w:rsid w:val="00261805"/>
    <w:rsid w:val="00261B9B"/>
    <w:rsid w:val="00262629"/>
    <w:rsid w:val="00262808"/>
    <w:rsid w:val="00262EAC"/>
    <w:rsid w:val="00263479"/>
    <w:rsid w:val="00263F05"/>
    <w:rsid w:val="00263FEA"/>
    <w:rsid w:val="002649B1"/>
    <w:rsid w:val="00264C54"/>
    <w:rsid w:val="00264C7C"/>
    <w:rsid w:val="00264CEB"/>
    <w:rsid w:val="00264D6C"/>
    <w:rsid w:val="00264F09"/>
    <w:rsid w:val="002650BF"/>
    <w:rsid w:val="002655D8"/>
    <w:rsid w:val="00265C2D"/>
    <w:rsid w:val="00265FC8"/>
    <w:rsid w:val="002661BE"/>
    <w:rsid w:val="00266210"/>
    <w:rsid w:val="00266523"/>
    <w:rsid w:val="002665D9"/>
    <w:rsid w:val="00266B1B"/>
    <w:rsid w:val="00266BC6"/>
    <w:rsid w:val="00266CFD"/>
    <w:rsid w:val="00266EB0"/>
    <w:rsid w:val="00267294"/>
    <w:rsid w:val="002674D0"/>
    <w:rsid w:val="00267524"/>
    <w:rsid w:val="0026770F"/>
    <w:rsid w:val="0026777A"/>
    <w:rsid w:val="00267838"/>
    <w:rsid w:val="002679D7"/>
    <w:rsid w:val="00267EFA"/>
    <w:rsid w:val="00270275"/>
    <w:rsid w:val="00270A38"/>
    <w:rsid w:val="00270BC6"/>
    <w:rsid w:val="00270D39"/>
    <w:rsid w:val="00270DFE"/>
    <w:rsid w:val="00270EFF"/>
    <w:rsid w:val="00271697"/>
    <w:rsid w:val="002716B8"/>
    <w:rsid w:val="00271811"/>
    <w:rsid w:val="00271ED3"/>
    <w:rsid w:val="00272126"/>
    <w:rsid w:val="00272345"/>
    <w:rsid w:val="002723AC"/>
    <w:rsid w:val="002725D8"/>
    <w:rsid w:val="00272727"/>
    <w:rsid w:val="0027279A"/>
    <w:rsid w:val="002729DB"/>
    <w:rsid w:val="002733A8"/>
    <w:rsid w:val="002734FA"/>
    <w:rsid w:val="002735AD"/>
    <w:rsid w:val="0027381D"/>
    <w:rsid w:val="00273858"/>
    <w:rsid w:val="00273F28"/>
    <w:rsid w:val="00274239"/>
    <w:rsid w:val="002742ED"/>
    <w:rsid w:val="002747F3"/>
    <w:rsid w:val="00274DB2"/>
    <w:rsid w:val="00274E0B"/>
    <w:rsid w:val="00274F8E"/>
    <w:rsid w:val="002751BE"/>
    <w:rsid w:val="002754FF"/>
    <w:rsid w:val="00275687"/>
    <w:rsid w:val="002761EC"/>
    <w:rsid w:val="0027678E"/>
    <w:rsid w:val="00276CCF"/>
    <w:rsid w:val="00276D20"/>
    <w:rsid w:val="00276D30"/>
    <w:rsid w:val="00277269"/>
    <w:rsid w:val="00277411"/>
    <w:rsid w:val="00277CC3"/>
    <w:rsid w:val="00280013"/>
    <w:rsid w:val="002801A9"/>
    <w:rsid w:val="0028070A"/>
    <w:rsid w:val="00280B2F"/>
    <w:rsid w:val="00281056"/>
    <w:rsid w:val="00281158"/>
    <w:rsid w:val="002812F6"/>
    <w:rsid w:val="00281333"/>
    <w:rsid w:val="002815E0"/>
    <w:rsid w:val="002816F6"/>
    <w:rsid w:val="00281A4E"/>
    <w:rsid w:val="00281B23"/>
    <w:rsid w:val="00282368"/>
    <w:rsid w:val="002823BF"/>
    <w:rsid w:val="002823EB"/>
    <w:rsid w:val="00282837"/>
    <w:rsid w:val="00282AF2"/>
    <w:rsid w:val="00282CA3"/>
    <w:rsid w:val="00282D3D"/>
    <w:rsid w:val="00283093"/>
    <w:rsid w:val="0028342B"/>
    <w:rsid w:val="002834A3"/>
    <w:rsid w:val="0028365C"/>
    <w:rsid w:val="00283675"/>
    <w:rsid w:val="002837BD"/>
    <w:rsid w:val="00283CDF"/>
    <w:rsid w:val="0028401A"/>
    <w:rsid w:val="002840A3"/>
    <w:rsid w:val="002844A0"/>
    <w:rsid w:val="00284E0A"/>
    <w:rsid w:val="00285012"/>
    <w:rsid w:val="00285556"/>
    <w:rsid w:val="00285591"/>
    <w:rsid w:val="002862AA"/>
    <w:rsid w:val="0028666A"/>
    <w:rsid w:val="00286981"/>
    <w:rsid w:val="00286AB1"/>
    <w:rsid w:val="00286B03"/>
    <w:rsid w:val="00286C48"/>
    <w:rsid w:val="00286D04"/>
    <w:rsid w:val="00287067"/>
    <w:rsid w:val="002872D1"/>
    <w:rsid w:val="00287322"/>
    <w:rsid w:val="00287514"/>
    <w:rsid w:val="00287AFF"/>
    <w:rsid w:val="00287B48"/>
    <w:rsid w:val="00287E5A"/>
    <w:rsid w:val="00287F1E"/>
    <w:rsid w:val="00290097"/>
    <w:rsid w:val="0029068C"/>
    <w:rsid w:val="00290D77"/>
    <w:rsid w:val="00290F69"/>
    <w:rsid w:val="00290F6E"/>
    <w:rsid w:val="00291180"/>
    <w:rsid w:val="002913C2"/>
    <w:rsid w:val="002914DA"/>
    <w:rsid w:val="002915F1"/>
    <w:rsid w:val="00291B08"/>
    <w:rsid w:val="00291B7B"/>
    <w:rsid w:val="0029212B"/>
    <w:rsid w:val="0029226D"/>
    <w:rsid w:val="002922D0"/>
    <w:rsid w:val="002922E2"/>
    <w:rsid w:val="0029230F"/>
    <w:rsid w:val="00292485"/>
    <w:rsid w:val="002926DC"/>
    <w:rsid w:val="00292726"/>
    <w:rsid w:val="00292A76"/>
    <w:rsid w:val="0029323B"/>
    <w:rsid w:val="00293271"/>
    <w:rsid w:val="00293277"/>
    <w:rsid w:val="00293617"/>
    <w:rsid w:val="00294149"/>
    <w:rsid w:val="00294213"/>
    <w:rsid w:val="00294284"/>
    <w:rsid w:val="0029447D"/>
    <w:rsid w:val="0029449E"/>
    <w:rsid w:val="002944E8"/>
    <w:rsid w:val="0029482E"/>
    <w:rsid w:val="00294B2E"/>
    <w:rsid w:val="002950AA"/>
    <w:rsid w:val="002954E3"/>
    <w:rsid w:val="00295FC3"/>
    <w:rsid w:val="0029600D"/>
    <w:rsid w:val="00296248"/>
    <w:rsid w:val="002968C0"/>
    <w:rsid w:val="00296A5D"/>
    <w:rsid w:val="00296B51"/>
    <w:rsid w:val="00296C48"/>
    <w:rsid w:val="00296C91"/>
    <w:rsid w:val="002973E3"/>
    <w:rsid w:val="002973FE"/>
    <w:rsid w:val="0029777C"/>
    <w:rsid w:val="002977C3"/>
    <w:rsid w:val="00297B49"/>
    <w:rsid w:val="002A0033"/>
    <w:rsid w:val="002A0296"/>
    <w:rsid w:val="002A02F4"/>
    <w:rsid w:val="002A04D7"/>
    <w:rsid w:val="002A0926"/>
    <w:rsid w:val="002A0ADF"/>
    <w:rsid w:val="002A0C12"/>
    <w:rsid w:val="002A0E0F"/>
    <w:rsid w:val="002A10F7"/>
    <w:rsid w:val="002A1300"/>
    <w:rsid w:val="002A133B"/>
    <w:rsid w:val="002A1380"/>
    <w:rsid w:val="002A1717"/>
    <w:rsid w:val="002A197A"/>
    <w:rsid w:val="002A1BAF"/>
    <w:rsid w:val="002A1CB1"/>
    <w:rsid w:val="002A1D65"/>
    <w:rsid w:val="002A2916"/>
    <w:rsid w:val="002A2F31"/>
    <w:rsid w:val="002A30E0"/>
    <w:rsid w:val="002A3116"/>
    <w:rsid w:val="002A3CE9"/>
    <w:rsid w:val="002A4865"/>
    <w:rsid w:val="002A55D0"/>
    <w:rsid w:val="002A5845"/>
    <w:rsid w:val="002A5AE0"/>
    <w:rsid w:val="002A6369"/>
    <w:rsid w:val="002A6583"/>
    <w:rsid w:val="002A65B8"/>
    <w:rsid w:val="002A688F"/>
    <w:rsid w:val="002A75DA"/>
    <w:rsid w:val="002A75EE"/>
    <w:rsid w:val="002A7850"/>
    <w:rsid w:val="002A799C"/>
    <w:rsid w:val="002A7C2C"/>
    <w:rsid w:val="002A7E00"/>
    <w:rsid w:val="002B04BD"/>
    <w:rsid w:val="002B052D"/>
    <w:rsid w:val="002B0BDC"/>
    <w:rsid w:val="002B0C5B"/>
    <w:rsid w:val="002B0D01"/>
    <w:rsid w:val="002B1637"/>
    <w:rsid w:val="002B1B6D"/>
    <w:rsid w:val="002B1DA9"/>
    <w:rsid w:val="002B23F1"/>
    <w:rsid w:val="002B2585"/>
    <w:rsid w:val="002B25B3"/>
    <w:rsid w:val="002B265A"/>
    <w:rsid w:val="002B2897"/>
    <w:rsid w:val="002B2B98"/>
    <w:rsid w:val="002B2C09"/>
    <w:rsid w:val="002B3708"/>
    <w:rsid w:val="002B3818"/>
    <w:rsid w:val="002B39AD"/>
    <w:rsid w:val="002B3B0B"/>
    <w:rsid w:val="002B45F4"/>
    <w:rsid w:val="002B4980"/>
    <w:rsid w:val="002B49BD"/>
    <w:rsid w:val="002B4CF9"/>
    <w:rsid w:val="002B5057"/>
    <w:rsid w:val="002B551B"/>
    <w:rsid w:val="002B5B2E"/>
    <w:rsid w:val="002B666B"/>
    <w:rsid w:val="002B6690"/>
    <w:rsid w:val="002B6990"/>
    <w:rsid w:val="002B6CCC"/>
    <w:rsid w:val="002B76CF"/>
    <w:rsid w:val="002B78A7"/>
    <w:rsid w:val="002B793A"/>
    <w:rsid w:val="002C00C5"/>
    <w:rsid w:val="002C0A3B"/>
    <w:rsid w:val="002C0A6C"/>
    <w:rsid w:val="002C0BBA"/>
    <w:rsid w:val="002C1269"/>
    <w:rsid w:val="002C139F"/>
    <w:rsid w:val="002C16C8"/>
    <w:rsid w:val="002C1D78"/>
    <w:rsid w:val="002C1E71"/>
    <w:rsid w:val="002C1F70"/>
    <w:rsid w:val="002C1FC5"/>
    <w:rsid w:val="002C2274"/>
    <w:rsid w:val="002C2622"/>
    <w:rsid w:val="002C267C"/>
    <w:rsid w:val="002C2AD6"/>
    <w:rsid w:val="002C2AFD"/>
    <w:rsid w:val="002C2C38"/>
    <w:rsid w:val="002C2D3C"/>
    <w:rsid w:val="002C2F51"/>
    <w:rsid w:val="002C316C"/>
    <w:rsid w:val="002C31E8"/>
    <w:rsid w:val="002C3593"/>
    <w:rsid w:val="002C35B0"/>
    <w:rsid w:val="002C3B52"/>
    <w:rsid w:val="002C4D8A"/>
    <w:rsid w:val="002C4F7D"/>
    <w:rsid w:val="002C5157"/>
    <w:rsid w:val="002C56BD"/>
    <w:rsid w:val="002C5713"/>
    <w:rsid w:val="002C57F9"/>
    <w:rsid w:val="002C58D4"/>
    <w:rsid w:val="002C630C"/>
    <w:rsid w:val="002C6442"/>
    <w:rsid w:val="002C6E78"/>
    <w:rsid w:val="002C767C"/>
    <w:rsid w:val="002C78AE"/>
    <w:rsid w:val="002C7B96"/>
    <w:rsid w:val="002C7D3A"/>
    <w:rsid w:val="002D0404"/>
    <w:rsid w:val="002D0C2B"/>
    <w:rsid w:val="002D1333"/>
    <w:rsid w:val="002D13C6"/>
    <w:rsid w:val="002D143D"/>
    <w:rsid w:val="002D14CB"/>
    <w:rsid w:val="002D194D"/>
    <w:rsid w:val="002D19D2"/>
    <w:rsid w:val="002D1A38"/>
    <w:rsid w:val="002D1ABE"/>
    <w:rsid w:val="002D223C"/>
    <w:rsid w:val="002D227A"/>
    <w:rsid w:val="002D239E"/>
    <w:rsid w:val="002D2A1B"/>
    <w:rsid w:val="002D3400"/>
    <w:rsid w:val="002D36B0"/>
    <w:rsid w:val="002D412F"/>
    <w:rsid w:val="002D4624"/>
    <w:rsid w:val="002D4810"/>
    <w:rsid w:val="002D497C"/>
    <w:rsid w:val="002D4DB5"/>
    <w:rsid w:val="002D4FC8"/>
    <w:rsid w:val="002D5479"/>
    <w:rsid w:val="002D54A9"/>
    <w:rsid w:val="002D5C6E"/>
    <w:rsid w:val="002D5F8B"/>
    <w:rsid w:val="002D68A0"/>
    <w:rsid w:val="002D6C70"/>
    <w:rsid w:val="002D6DED"/>
    <w:rsid w:val="002D719B"/>
    <w:rsid w:val="002D71D2"/>
    <w:rsid w:val="002E07F5"/>
    <w:rsid w:val="002E0DD2"/>
    <w:rsid w:val="002E0E65"/>
    <w:rsid w:val="002E109C"/>
    <w:rsid w:val="002E11CA"/>
    <w:rsid w:val="002E1204"/>
    <w:rsid w:val="002E1790"/>
    <w:rsid w:val="002E1DA2"/>
    <w:rsid w:val="002E24DB"/>
    <w:rsid w:val="002E2910"/>
    <w:rsid w:val="002E2970"/>
    <w:rsid w:val="002E3069"/>
    <w:rsid w:val="002E3198"/>
    <w:rsid w:val="002E3EB2"/>
    <w:rsid w:val="002E4120"/>
    <w:rsid w:val="002E41D4"/>
    <w:rsid w:val="002E42F7"/>
    <w:rsid w:val="002E43C4"/>
    <w:rsid w:val="002E45F3"/>
    <w:rsid w:val="002E479B"/>
    <w:rsid w:val="002E4B98"/>
    <w:rsid w:val="002E4C4B"/>
    <w:rsid w:val="002E4C70"/>
    <w:rsid w:val="002E52FE"/>
    <w:rsid w:val="002E5541"/>
    <w:rsid w:val="002E5810"/>
    <w:rsid w:val="002E5DFC"/>
    <w:rsid w:val="002E6502"/>
    <w:rsid w:val="002E67E0"/>
    <w:rsid w:val="002E690A"/>
    <w:rsid w:val="002E6B8A"/>
    <w:rsid w:val="002E6BF0"/>
    <w:rsid w:val="002E6EB7"/>
    <w:rsid w:val="002E6F35"/>
    <w:rsid w:val="002F00C3"/>
    <w:rsid w:val="002F0151"/>
    <w:rsid w:val="002F042E"/>
    <w:rsid w:val="002F0B15"/>
    <w:rsid w:val="002F0D04"/>
    <w:rsid w:val="002F10E9"/>
    <w:rsid w:val="002F14C7"/>
    <w:rsid w:val="002F1CDF"/>
    <w:rsid w:val="002F1D8F"/>
    <w:rsid w:val="002F2134"/>
    <w:rsid w:val="002F22E5"/>
    <w:rsid w:val="002F24EE"/>
    <w:rsid w:val="002F2C66"/>
    <w:rsid w:val="002F2FAF"/>
    <w:rsid w:val="002F30BF"/>
    <w:rsid w:val="002F3378"/>
    <w:rsid w:val="002F3417"/>
    <w:rsid w:val="002F389A"/>
    <w:rsid w:val="002F3DE3"/>
    <w:rsid w:val="002F3E6B"/>
    <w:rsid w:val="002F4377"/>
    <w:rsid w:val="002F43D4"/>
    <w:rsid w:val="002F54FA"/>
    <w:rsid w:val="002F5AD8"/>
    <w:rsid w:val="002F5C35"/>
    <w:rsid w:val="002F5C7A"/>
    <w:rsid w:val="002F5D58"/>
    <w:rsid w:val="002F61A2"/>
    <w:rsid w:val="002F696A"/>
    <w:rsid w:val="002F6BD0"/>
    <w:rsid w:val="002F6C1A"/>
    <w:rsid w:val="002F6E8F"/>
    <w:rsid w:val="002F714E"/>
    <w:rsid w:val="002F71CE"/>
    <w:rsid w:val="002F7741"/>
    <w:rsid w:val="002F789A"/>
    <w:rsid w:val="002F7D66"/>
    <w:rsid w:val="002F7EAF"/>
    <w:rsid w:val="0030039E"/>
    <w:rsid w:val="003006D4"/>
    <w:rsid w:val="00300D9F"/>
    <w:rsid w:val="003013F8"/>
    <w:rsid w:val="0030167A"/>
    <w:rsid w:val="00301AA2"/>
    <w:rsid w:val="00301DD1"/>
    <w:rsid w:val="003026FE"/>
    <w:rsid w:val="003029A1"/>
    <w:rsid w:val="003029D5"/>
    <w:rsid w:val="00302C81"/>
    <w:rsid w:val="003034D8"/>
    <w:rsid w:val="003035E6"/>
    <w:rsid w:val="00303AC1"/>
    <w:rsid w:val="00303DC8"/>
    <w:rsid w:val="003048BF"/>
    <w:rsid w:val="00304A50"/>
    <w:rsid w:val="00304B44"/>
    <w:rsid w:val="00304C09"/>
    <w:rsid w:val="00304E2A"/>
    <w:rsid w:val="00304F97"/>
    <w:rsid w:val="00305053"/>
    <w:rsid w:val="00305079"/>
    <w:rsid w:val="003053A8"/>
    <w:rsid w:val="003056CF"/>
    <w:rsid w:val="00305A93"/>
    <w:rsid w:val="00305B27"/>
    <w:rsid w:val="00306181"/>
    <w:rsid w:val="00306274"/>
    <w:rsid w:val="00306467"/>
    <w:rsid w:val="00306830"/>
    <w:rsid w:val="00306886"/>
    <w:rsid w:val="00306C50"/>
    <w:rsid w:val="00307A7F"/>
    <w:rsid w:val="00307B4C"/>
    <w:rsid w:val="00307BA7"/>
    <w:rsid w:val="00307D34"/>
    <w:rsid w:val="003100E2"/>
    <w:rsid w:val="00310692"/>
    <w:rsid w:val="00310859"/>
    <w:rsid w:val="00310BEF"/>
    <w:rsid w:val="00310D52"/>
    <w:rsid w:val="0031139D"/>
    <w:rsid w:val="003114E1"/>
    <w:rsid w:val="0031194D"/>
    <w:rsid w:val="00311D8C"/>
    <w:rsid w:val="00311EB5"/>
    <w:rsid w:val="00312562"/>
    <w:rsid w:val="00312743"/>
    <w:rsid w:val="003127A9"/>
    <w:rsid w:val="00313F11"/>
    <w:rsid w:val="00314029"/>
    <w:rsid w:val="00314304"/>
    <w:rsid w:val="00314383"/>
    <w:rsid w:val="003144F8"/>
    <w:rsid w:val="003144FB"/>
    <w:rsid w:val="00314967"/>
    <w:rsid w:val="00315027"/>
    <w:rsid w:val="00315271"/>
    <w:rsid w:val="0031527F"/>
    <w:rsid w:val="00315BCA"/>
    <w:rsid w:val="00315C76"/>
    <w:rsid w:val="00315CCB"/>
    <w:rsid w:val="00315DED"/>
    <w:rsid w:val="0031617A"/>
    <w:rsid w:val="0031775A"/>
    <w:rsid w:val="003179E2"/>
    <w:rsid w:val="00317C3B"/>
    <w:rsid w:val="00317EAA"/>
    <w:rsid w:val="00317F9F"/>
    <w:rsid w:val="00320342"/>
    <w:rsid w:val="00320674"/>
    <w:rsid w:val="003209D3"/>
    <w:rsid w:val="003209E7"/>
    <w:rsid w:val="00320AAD"/>
    <w:rsid w:val="00320F1B"/>
    <w:rsid w:val="00320F2F"/>
    <w:rsid w:val="00320FA9"/>
    <w:rsid w:val="00321139"/>
    <w:rsid w:val="00321345"/>
    <w:rsid w:val="00321EA3"/>
    <w:rsid w:val="00322655"/>
    <w:rsid w:val="00322F8D"/>
    <w:rsid w:val="00322FE8"/>
    <w:rsid w:val="00323E26"/>
    <w:rsid w:val="00323EA6"/>
    <w:rsid w:val="00323F6C"/>
    <w:rsid w:val="00324053"/>
    <w:rsid w:val="00324C9C"/>
    <w:rsid w:val="00324E75"/>
    <w:rsid w:val="00325061"/>
    <w:rsid w:val="003251AE"/>
    <w:rsid w:val="0032521C"/>
    <w:rsid w:val="00325C53"/>
    <w:rsid w:val="00325C60"/>
    <w:rsid w:val="0032650C"/>
    <w:rsid w:val="00327048"/>
    <w:rsid w:val="003271B2"/>
    <w:rsid w:val="003275AE"/>
    <w:rsid w:val="00327F50"/>
    <w:rsid w:val="00330649"/>
    <w:rsid w:val="00331010"/>
    <w:rsid w:val="00331157"/>
    <w:rsid w:val="003312CA"/>
    <w:rsid w:val="003315FC"/>
    <w:rsid w:val="00331B23"/>
    <w:rsid w:val="00331B3E"/>
    <w:rsid w:val="00331CD8"/>
    <w:rsid w:val="00332169"/>
    <w:rsid w:val="003326F0"/>
    <w:rsid w:val="00332735"/>
    <w:rsid w:val="00332D33"/>
    <w:rsid w:val="00332E37"/>
    <w:rsid w:val="003337FE"/>
    <w:rsid w:val="00333839"/>
    <w:rsid w:val="00333F33"/>
    <w:rsid w:val="00334149"/>
    <w:rsid w:val="00334173"/>
    <w:rsid w:val="0033462B"/>
    <w:rsid w:val="0033470E"/>
    <w:rsid w:val="003349D5"/>
    <w:rsid w:val="00334A1A"/>
    <w:rsid w:val="00334EF4"/>
    <w:rsid w:val="003351DD"/>
    <w:rsid w:val="00335B80"/>
    <w:rsid w:val="003360B6"/>
    <w:rsid w:val="00336134"/>
    <w:rsid w:val="0033626F"/>
    <w:rsid w:val="00336A05"/>
    <w:rsid w:val="00336B58"/>
    <w:rsid w:val="00336E17"/>
    <w:rsid w:val="00336F1D"/>
    <w:rsid w:val="00336FA0"/>
    <w:rsid w:val="00337257"/>
    <w:rsid w:val="00337793"/>
    <w:rsid w:val="00337964"/>
    <w:rsid w:val="00337B41"/>
    <w:rsid w:val="00337C5D"/>
    <w:rsid w:val="003400B6"/>
    <w:rsid w:val="003401E6"/>
    <w:rsid w:val="00340325"/>
    <w:rsid w:val="00340330"/>
    <w:rsid w:val="00340592"/>
    <w:rsid w:val="003407D8"/>
    <w:rsid w:val="003409FF"/>
    <w:rsid w:val="00340BB7"/>
    <w:rsid w:val="00340EFB"/>
    <w:rsid w:val="00341970"/>
    <w:rsid w:val="00341B56"/>
    <w:rsid w:val="00341BE3"/>
    <w:rsid w:val="003420E3"/>
    <w:rsid w:val="00342A25"/>
    <w:rsid w:val="00342CFA"/>
    <w:rsid w:val="00342D86"/>
    <w:rsid w:val="0034385D"/>
    <w:rsid w:val="00343CA1"/>
    <w:rsid w:val="00343CF6"/>
    <w:rsid w:val="003441AF"/>
    <w:rsid w:val="00344224"/>
    <w:rsid w:val="00344EAC"/>
    <w:rsid w:val="00344FF5"/>
    <w:rsid w:val="003455B7"/>
    <w:rsid w:val="003457A4"/>
    <w:rsid w:val="00345CE9"/>
    <w:rsid w:val="00345DAC"/>
    <w:rsid w:val="00345E1F"/>
    <w:rsid w:val="00345F7B"/>
    <w:rsid w:val="00346085"/>
    <w:rsid w:val="003463AE"/>
    <w:rsid w:val="00346729"/>
    <w:rsid w:val="0034696D"/>
    <w:rsid w:val="00346B68"/>
    <w:rsid w:val="00346F03"/>
    <w:rsid w:val="00346FD2"/>
    <w:rsid w:val="00347131"/>
    <w:rsid w:val="0034718A"/>
    <w:rsid w:val="003471B9"/>
    <w:rsid w:val="00347C72"/>
    <w:rsid w:val="00347CD3"/>
    <w:rsid w:val="0035037A"/>
    <w:rsid w:val="00350A48"/>
    <w:rsid w:val="00350B15"/>
    <w:rsid w:val="00350B7C"/>
    <w:rsid w:val="00350F16"/>
    <w:rsid w:val="00351054"/>
    <w:rsid w:val="00351280"/>
    <w:rsid w:val="00351403"/>
    <w:rsid w:val="0035170F"/>
    <w:rsid w:val="0035194E"/>
    <w:rsid w:val="00351961"/>
    <w:rsid w:val="00351BEF"/>
    <w:rsid w:val="00351D27"/>
    <w:rsid w:val="00351EB1"/>
    <w:rsid w:val="00351F41"/>
    <w:rsid w:val="003520C1"/>
    <w:rsid w:val="0035231F"/>
    <w:rsid w:val="00352513"/>
    <w:rsid w:val="0035271D"/>
    <w:rsid w:val="0035279F"/>
    <w:rsid w:val="00352804"/>
    <w:rsid w:val="0035280D"/>
    <w:rsid w:val="00352EA7"/>
    <w:rsid w:val="0035300D"/>
    <w:rsid w:val="00353CA8"/>
    <w:rsid w:val="00354725"/>
    <w:rsid w:val="00354955"/>
    <w:rsid w:val="003549AC"/>
    <w:rsid w:val="00354AA3"/>
    <w:rsid w:val="003550C7"/>
    <w:rsid w:val="00355108"/>
    <w:rsid w:val="00355134"/>
    <w:rsid w:val="00355ABD"/>
    <w:rsid w:val="00356190"/>
    <w:rsid w:val="00356705"/>
    <w:rsid w:val="00356741"/>
    <w:rsid w:val="003567B2"/>
    <w:rsid w:val="00356AA4"/>
    <w:rsid w:val="00357074"/>
    <w:rsid w:val="00357190"/>
    <w:rsid w:val="0035732E"/>
    <w:rsid w:val="00357A5D"/>
    <w:rsid w:val="00357AD3"/>
    <w:rsid w:val="00360ABD"/>
    <w:rsid w:val="00360AEF"/>
    <w:rsid w:val="00360E54"/>
    <w:rsid w:val="00361278"/>
    <w:rsid w:val="003615A0"/>
    <w:rsid w:val="003616CE"/>
    <w:rsid w:val="00361DA1"/>
    <w:rsid w:val="00361DB9"/>
    <w:rsid w:val="00361EC7"/>
    <w:rsid w:val="00361F81"/>
    <w:rsid w:val="00362072"/>
    <w:rsid w:val="003625F3"/>
    <w:rsid w:val="00362CDF"/>
    <w:rsid w:val="00362E4E"/>
    <w:rsid w:val="00363A37"/>
    <w:rsid w:val="00363A7C"/>
    <w:rsid w:val="00363EBA"/>
    <w:rsid w:val="003643DD"/>
    <w:rsid w:val="003646D3"/>
    <w:rsid w:val="00364C77"/>
    <w:rsid w:val="00364E63"/>
    <w:rsid w:val="00364E66"/>
    <w:rsid w:val="00364F93"/>
    <w:rsid w:val="00364FFD"/>
    <w:rsid w:val="003650F7"/>
    <w:rsid w:val="00365175"/>
    <w:rsid w:val="00365281"/>
    <w:rsid w:val="0036528E"/>
    <w:rsid w:val="00365457"/>
    <w:rsid w:val="0036580A"/>
    <w:rsid w:val="00365B7E"/>
    <w:rsid w:val="00366D67"/>
    <w:rsid w:val="00366FE1"/>
    <w:rsid w:val="00370010"/>
    <w:rsid w:val="003708CA"/>
    <w:rsid w:val="0037095B"/>
    <w:rsid w:val="00370E81"/>
    <w:rsid w:val="00370FD0"/>
    <w:rsid w:val="00371023"/>
    <w:rsid w:val="003711A3"/>
    <w:rsid w:val="003714E0"/>
    <w:rsid w:val="00371C31"/>
    <w:rsid w:val="0037229E"/>
    <w:rsid w:val="00372485"/>
    <w:rsid w:val="0037253D"/>
    <w:rsid w:val="00372954"/>
    <w:rsid w:val="00372991"/>
    <w:rsid w:val="00372CB1"/>
    <w:rsid w:val="00373472"/>
    <w:rsid w:val="003736BC"/>
    <w:rsid w:val="00373BF5"/>
    <w:rsid w:val="00373E5E"/>
    <w:rsid w:val="003740EF"/>
    <w:rsid w:val="003741F9"/>
    <w:rsid w:val="00374607"/>
    <w:rsid w:val="003746C2"/>
    <w:rsid w:val="00375217"/>
    <w:rsid w:val="003752A1"/>
    <w:rsid w:val="0037539B"/>
    <w:rsid w:val="00375B3C"/>
    <w:rsid w:val="00375E15"/>
    <w:rsid w:val="0037635F"/>
    <w:rsid w:val="00376663"/>
    <w:rsid w:val="00376834"/>
    <w:rsid w:val="00376A8A"/>
    <w:rsid w:val="00376E19"/>
    <w:rsid w:val="00376E9C"/>
    <w:rsid w:val="003771F9"/>
    <w:rsid w:val="0037797D"/>
    <w:rsid w:val="00377A98"/>
    <w:rsid w:val="00377DC4"/>
    <w:rsid w:val="0038002D"/>
    <w:rsid w:val="003802FD"/>
    <w:rsid w:val="00380973"/>
    <w:rsid w:val="00380E3B"/>
    <w:rsid w:val="00380F07"/>
    <w:rsid w:val="00380F92"/>
    <w:rsid w:val="003814DB"/>
    <w:rsid w:val="0038152D"/>
    <w:rsid w:val="00382CBD"/>
    <w:rsid w:val="003832C8"/>
    <w:rsid w:val="0038391E"/>
    <w:rsid w:val="00383ADD"/>
    <w:rsid w:val="00384115"/>
    <w:rsid w:val="003841B5"/>
    <w:rsid w:val="00384247"/>
    <w:rsid w:val="003845CD"/>
    <w:rsid w:val="003848CA"/>
    <w:rsid w:val="0038493B"/>
    <w:rsid w:val="003849EA"/>
    <w:rsid w:val="00384A24"/>
    <w:rsid w:val="00384ACC"/>
    <w:rsid w:val="003851F8"/>
    <w:rsid w:val="00385267"/>
    <w:rsid w:val="003852C2"/>
    <w:rsid w:val="003854CC"/>
    <w:rsid w:val="00385562"/>
    <w:rsid w:val="00385632"/>
    <w:rsid w:val="00385F05"/>
    <w:rsid w:val="00386B09"/>
    <w:rsid w:val="00386CE2"/>
    <w:rsid w:val="00386DBA"/>
    <w:rsid w:val="00386FB6"/>
    <w:rsid w:val="0038749B"/>
    <w:rsid w:val="003875D4"/>
    <w:rsid w:val="00387977"/>
    <w:rsid w:val="00387C8C"/>
    <w:rsid w:val="00387CF1"/>
    <w:rsid w:val="00387DB5"/>
    <w:rsid w:val="0039034B"/>
    <w:rsid w:val="00390410"/>
    <w:rsid w:val="00390421"/>
    <w:rsid w:val="00390917"/>
    <w:rsid w:val="00390A73"/>
    <w:rsid w:val="00390C95"/>
    <w:rsid w:val="00390EA4"/>
    <w:rsid w:val="003914A8"/>
    <w:rsid w:val="0039198A"/>
    <w:rsid w:val="003919FB"/>
    <w:rsid w:val="00391C35"/>
    <w:rsid w:val="003925BB"/>
    <w:rsid w:val="00392836"/>
    <w:rsid w:val="0039333C"/>
    <w:rsid w:val="00393661"/>
    <w:rsid w:val="00393821"/>
    <w:rsid w:val="0039393A"/>
    <w:rsid w:val="00393AA2"/>
    <w:rsid w:val="00393B6D"/>
    <w:rsid w:val="00394277"/>
    <w:rsid w:val="00394445"/>
    <w:rsid w:val="00394B93"/>
    <w:rsid w:val="00394C9B"/>
    <w:rsid w:val="00394D74"/>
    <w:rsid w:val="00395C33"/>
    <w:rsid w:val="00396036"/>
    <w:rsid w:val="0039688D"/>
    <w:rsid w:val="00396E20"/>
    <w:rsid w:val="00396EDC"/>
    <w:rsid w:val="003974C0"/>
    <w:rsid w:val="003975AE"/>
    <w:rsid w:val="00397725"/>
    <w:rsid w:val="0039788D"/>
    <w:rsid w:val="00397C19"/>
    <w:rsid w:val="00397DB7"/>
    <w:rsid w:val="00397FF9"/>
    <w:rsid w:val="003A0158"/>
    <w:rsid w:val="003A0356"/>
    <w:rsid w:val="003A0584"/>
    <w:rsid w:val="003A0A85"/>
    <w:rsid w:val="003A0C24"/>
    <w:rsid w:val="003A0D89"/>
    <w:rsid w:val="003A10E7"/>
    <w:rsid w:val="003A143D"/>
    <w:rsid w:val="003A18C0"/>
    <w:rsid w:val="003A1AE6"/>
    <w:rsid w:val="003A1C16"/>
    <w:rsid w:val="003A20B0"/>
    <w:rsid w:val="003A2D66"/>
    <w:rsid w:val="003A324E"/>
    <w:rsid w:val="003A3772"/>
    <w:rsid w:val="003A3858"/>
    <w:rsid w:val="003A3AAD"/>
    <w:rsid w:val="003A3CA1"/>
    <w:rsid w:val="003A3F0C"/>
    <w:rsid w:val="003A4775"/>
    <w:rsid w:val="003A4F9A"/>
    <w:rsid w:val="003A5059"/>
    <w:rsid w:val="003A55C4"/>
    <w:rsid w:val="003A5A05"/>
    <w:rsid w:val="003A6186"/>
    <w:rsid w:val="003A64B0"/>
    <w:rsid w:val="003A6796"/>
    <w:rsid w:val="003A6DB7"/>
    <w:rsid w:val="003A7B58"/>
    <w:rsid w:val="003A7D30"/>
    <w:rsid w:val="003A7DAF"/>
    <w:rsid w:val="003B01A5"/>
    <w:rsid w:val="003B01C7"/>
    <w:rsid w:val="003B063A"/>
    <w:rsid w:val="003B07E5"/>
    <w:rsid w:val="003B08B2"/>
    <w:rsid w:val="003B127D"/>
    <w:rsid w:val="003B156D"/>
    <w:rsid w:val="003B18B1"/>
    <w:rsid w:val="003B1A24"/>
    <w:rsid w:val="003B22DC"/>
    <w:rsid w:val="003B29B9"/>
    <w:rsid w:val="003B2A10"/>
    <w:rsid w:val="003B2A7E"/>
    <w:rsid w:val="003B34C1"/>
    <w:rsid w:val="003B3E4E"/>
    <w:rsid w:val="003B3F2A"/>
    <w:rsid w:val="003B4070"/>
    <w:rsid w:val="003B427F"/>
    <w:rsid w:val="003B4516"/>
    <w:rsid w:val="003B492C"/>
    <w:rsid w:val="003B5006"/>
    <w:rsid w:val="003B5037"/>
    <w:rsid w:val="003B5055"/>
    <w:rsid w:val="003B50FB"/>
    <w:rsid w:val="003B52E9"/>
    <w:rsid w:val="003B586B"/>
    <w:rsid w:val="003B58C2"/>
    <w:rsid w:val="003B6409"/>
    <w:rsid w:val="003B6518"/>
    <w:rsid w:val="003B6E2F"/>
    <w:rsid w:val="003B6FAB"/>
    <w:rsid w:val="003B783B"/>
    <w:rsid w:val="003B7A9B"/>
    <w:rsid w:val="003B7B53"/>
    <w:rsid w:val="003B7C72"/>
    <w:rsid w:val="003B7F07"/>
    <w:rsid w:val="003C02D5"/>
    <w:rsid w:val="003C03F6"/>
    <w:rsid w:val="003C0676"/>
    <w:rsid w:val="003C075F"/>
    <w:rsid w:val="003C083B"/>
    <w:rsid w:val="003C086C"/>
    <w:rsid w:val="003C09F5"/>
    <w:rsid w:val="003C0A3B"/>
    <w:rsid w:val="003C13F3"/>
    <w:rsid w:val="003C1B41"/>
    <w:rsid w:val="003C1F46"/>
    <w:rsid w:val="003C1F48"/>
    <w:rsid w:val="003C23BB"/>
    <w:rsid w:val="003C2756"/>
    <w:rsid w:val="003C28EA"/>
    <w:rsid w:val="003C2A82"/>
    <w:rsid w:val="003C2FE3"/>
    <w:rsid w:val="003C3029"/>
    <w:rsid w:val="003C3787"/>
    <w:rsid w:val="003C3A33"/>
    <w:rsid w:val="003C3C8D"/>
    <w:rsid w:val="003C4309"/>
    <w:rsid w:val="003C48B0"/>
    <w:rsid w:val="003C4B9B"/>
    <w:rsid w:val="003C592F"/>
    <w:rsid w:val="003C5A1C"/>
    <w:rsid w:val="003C5B76"/>
    <w:rsid w:val="003C6050"/>
    <w:rsid w:val="003C67AA"/>
    <w:rsid w:val="003C67D7"/>
    <w:rsid w:val="003C69EE"/>
    <w:rsid w:val="003C6AF2"/>
    <w:rsid w:val="003C6D9F"/>
    <w:rsid w:val="003C71B8"/>
    <w:rsid w:val="003C7325"/>
    <w:rsid w:val="003C7A37"/>
    <w:rsid w:val="003C7A54"/>
    <w:rsid w:val="003C7FB7"/>
    <w:rsid w:val="003D0A33"/>
    <w:rsid w:val="003D1468"/>
    <w:rsid w:val="003D1784"/>
    <w:rsid w:val="003D1A8B"/>
    <w:rsid w:val="003D1BD7"/>
    <w:rsid w:val="003D1E01"/>
    <w:rsid w:val="003D1F03"/>
    <w:rsid w:val="003D2283"/>
    <w:rsid w:val="003D240A"/>
    <w:rsid w:val="003D2BB5"/>
    <w:rsid w:val="003D2C9F"/>
    <w:rsid w:val="003D2D3C"/>
    <w:rsid w:val="003D3633"/>
    <w:rsid w:val="003D3C92"/>
    <w:rsid w:val="003D4153"/>
    <w:rsid w:val="003D456E"/>
    <w:rsid w:val="003D46D9"/>
    <w:rsid w:val="003D5C3A"/>
    <w:rsid w:val="003D629A"/>
    <w:rsid w:val="003D6A41"/>
    <w:rsid w:val="003D6D98"/>
    <w:rsid w:val="003D7B15"/>
    <w:rsid w:val="003D7BC6"/>
    <w:rsid w:val="003D7DF5"/>
    <w:rsid w:val="003D7DF8"/>
    <w:rsid w:val="003E0604"/>
    <w:rsid w:val="003E0C76"/>
    <w:rsid w:val="003E0EEC"/>
    <w:rsid w:val="003E1499"/>
    <w:rsid w:val="003E169B"/>
    <w:rsid w:val="003E1943"/>
    <w:rsid w:val="003E1EC8"/>
    <w:rsid w:val="003E200D"/>
    <w:rsid w:val="003E3E50"/>
    <w:rsid w:val="003E40B2"/>
    <w:rsid w:val="003E4369"/>
    <w:rsid w:val="003E43B7"/>
    <w:rsid w:val="003E4457"/>
    <w:rsid w:val="003E44F3"/>
    <w:rsid w:val="003E4F43"/>
    <w:rsid w:val="003E55B7"/>
    <w:rsid w:val="003E568F"/>
    <w:rsid w:val="003E580D"/>
    <w:rsid w:val="003E59A9"/>
    <w:rsid w:val="003E5AFA"/>
    <w:rsid w:val="003E5B15"/>
    <w:rsid w:val="003E5D92"/>
    <w:rsid w:val="003E5DB4"/>
    <w:rsid w:val="003E5DEE"/>
    <w:rsid w:val="003E654F"/>
    <w:rsid w:val="003E6803"/>
    <w:rsid w:val="003E68E1"/>
    <w:rsid w:val="003E711C"/>
    <w:rsid w:val="003E71D4"/>
    <w:rsid w:val="003F002D"/>
    <w:rsid w:val="003F007B"/>
    <w:rsid w:val="003F00EA"/>
    <w:rsid w:val="003F052D"/>
    <w:rsid w:val="003F0545"/>
    <w:rsid w:val="003F1503"/>
    <w:rsid w:val="003F1B5B"/>
    <w:rsid w:val="003F1B6C"/>
    <w:rsid w:val="003F2A59"/>
    <w:rsid w:val="003F2D92"/>
    <w:rsid w:val="003F2F7F"/>
    <w:rsid w:val="003F329D"/>
    <w:rsid w:val="003F354C"/>
    <w:rsid w:val="003F3693"/>
    <w:rsid w:val="003F3827"/>
    <w:rsid w:val="003F3A9A"/>
    <w:rsid w:val="003F3E5D"/>
    <w:rsid w:val="003F42D2"/>
    <w:rsid w:val="003F4498"/>
    <w:rsid w:val="003F490D"/>
    <w:rsid w:val="003F4D83"/>
    <w:rsid w:val="003F4E18"/>
    <w:rsid w:val="003F5379"/>
    <w:rsid w:val="003F547B"/>
    <w:rsid w:val="003F5C04"/>
    <w:rsid w:val="003F642F"/>
    <w:rsid w:val="003F6592"/>
    <w:rsid w:val="003F6917"/>
    <w:rsid w:val="003F6D7A"/>
    <w:rsid w:val="003F6F7F"/>
    <w:rsid w:val="003F6FA4"/>
    <w:rsid w:val="003F70FA"/>
    <w:rsid w:val="003F77D3"/>
    <w:rsid w:val="003F7CAB"/>
    <w:rsid w:val="003F7D02"/>
    <w:rsid w:val="003F7D7B"/>
    <w:rsid w:val="003F7DAE"/>
    <w:rsid w:val="0040063C"/>
    <w:rsid w:val="0040068D"/>
    <w:rsid w:val="004006D9"/>
    <w:rsid w:val="00400776"/>
    <w:rsid w:val="00400A99"/>
    <w:rsid w:val="00401077"/>
    <w:rsid w:val="0040152F"/>
    <w:rsid w:val="00401C16"/>
    <w:rsid w:val="00402031"/>
    <w:rsid w:val="004020DE"/>
    <w:rsid w:val="0040210E"/>
    <w:rsid w:val="004021FB"/>
    <w:rsid w:val="00402295"/>
    <w:rsid w:val="00402383"/>
    <w:rsid w:val="004030A5"/>
    <w:rsid w:val="004034AF"/>
    <w:rsid w:val="00403688"/>
    <w:rsid w:val="00403827"/>
    <w:rsid w:val="00403BF1"/>
    <w:rsid w:val="0040438B"/>
    <w:rsid w:val="00404466"/>
    <w:rsid w:val="0040460C"/>
    <w:rsid w:val="00404818"/>
    <w:rsid w:val="00404DB5"/>
    <w:rsid w:val="0040527F"/>
    <w:rsid w:val="00405959"/>
    <w:rsid w:val="00405B55"/>
    <w:rsid w:val="00405BF0"/>
    <w:rsid w:val="00405F2C"/>
    <w:rsid w:val="00406592"/>
    <w:rsid w:val="00406649"/>
    <w:rsid w:val="00406D1E"/>
    <w:rsid w:val="00406DA6"/>
    <w:rsid w:val="00406DC0"/>
    <w:rsid w:val="00406DE8"/>
    <w:rsid w:val="004073B9"/>
    <w:rsid w:val="00407D05"/>
    <w:rsid w:val="00407DF9"/>
    <w:rsid w:val="004100CB"/>
    <w:rsid w:val="00410229"/>
    <w:rsid w:val="004103E5"/>
    <w:rsid w:val="004107B8"/>
    <w:rsid w:val="004108B0"/>
    <w:rsid w:val="00410B7D"/>
    <w:rsid w:val="00410C78"/>
    <w:rsid w:val="00410CBD"/>
    <w:rsid w:val="004112B6"/>
    <w:rsid w:val="004114B7"/>
    <w:rsid w:val="00411778"/>
    <w:rsid w:val="004118D3"/>
    <w:rsid w:val="004121C2"/>
    <w:rsid w:val="00412930"/>
    <w:rsid w:val="00412A5E"/>
    <w:rsid w:val="00412AB0"/>
    <w:rsid w:val="00412FCB"/>
    <w:rsid w:val="004132A1"/>
    <w:rsid w:val="004132E9"/>
    <w:rsid w:val="00413370"/>
    <w:rsid w:val="00413AD3"/>
    <w:rsid w:val="00413C42"/>
    <w:rsid w:val="00413DF7"/>
    <w:rsid w:val="00413EDB"/>
    <w:rsid w:val="00414393"/>
    <w:rsid w:val="00414480"/>
    <w:rsid w:val="00414ECC"/>
    <w:rsid w:val="0041546A"/>
    <w:rsid w:val="00415582"/>
    <w:rsid w:val="00415B54"/>
    <w:rsid w:val="00415DC2"/>
    <w:rsid w:val="00415E6E"/>
    <w:rsid w:val="00416113"/>
    <w:rsid w:val="00416503"/>
    <w:rsid w:val="0041697A"/>
    <w:rsid w:val="004172B2"/>
    <w:rsid w:val="004173C0"/>
    <w:rsid w:val="0041774A"/>
    <w:rsid w:val="00417C32"/>
    <w:rsid w:val="00417DE2"/>
    <w:rsid w:val="004206E3"/>
    <w:rsid w:val="0042113B"/>
    <w:rsid w:val="004213D8"/>
    <w:rsid w:val="004214FE"/>
    <w:rsid w:val="00421882"/>
    <w:rsid w:val="00421B00"/>
    <w:rsid w:val="00421B0D"/>
    <w:rsid w:val="004221A5"/>
    <w:rsid w:val="00422674"/>
    <w:rsid w:val="004226B5"/>
    <w:rsid w:val="0042299E"/>
    <w:rsid w:val="00422E6F"/>
    <w:rsid w:val="004233B2"/>
    <w:rsid w:val="00423651"/>
    <w:rsid w:val="00423953"/>
    <w:rsid w:val="004239BE"/>
    <w:rsid w:val="00423CA8"/>
    <w:rsid w:val="00423D52"/>
    <w:rsid w:val="00424019"/>
    <w:rsid w:val="0042451C"/>
    <w:rsid w:val="004246ED"/>
    <w:rsid w:val="00424818"/>
    <w:rsid w:val="00424A6C"/>
    <w:rsid w:val="00424DB6"/>
    <w:rsid w:val="00424FF3"/>
    <w:rsid w:val="004250D2"/>
    <w:rsid w:val="004251AA"/>
    <w:rsid w:val="00425537"/>
    <w:rsid w:val="00425A8D"/>
    <w:rsid w:val="00425C46"/>
    <w:rsid w:val="004263F4"/>
    <w:rsid w:val="00426521"/>
    <w:rsid w:val="0042686E"/>
    <w:rsid w:val="004271A7"/>
    <w:rsid w:val="00427235"/>
    <w:rsid w:val="00427459"/>
    <w:rsid w:val="00427782"/>
    <w:rsid w:val="00427D7B"/>
    <w:rsid w:val="00427DD5"/>
    <w:rsid w:val="00427ED4"/>
    <w:rsid w:val="00427F69"/>
    <w:rsid w:val="004305FA"/>
    <w:rsid w:val="0043061F"/>
    <w:rsid w:val="00430A79"/>
    <w:rsid w:val="004310C5"/>
    <w:rsid w:val="00431402"/>
    <w:rsid w:val="00431946"/>
    <w:rsid w:val="00431A19"/>
    <w:rsid w:val="00431AB7"/>
    <w:rsid w:val="00431FCF"/>
    <w:rsid w:val="004324D8"/>
    <w:rsid w:val="004325F4"/>
    <w:rsid w:val="00432988"/>
    <w:rsid w:val="00432CAD"/>
    <w:rsid w:val="00432D6D"/>
    <w:rsid w:val="00432E3B"/>
    <w:rsid w:val="00432F01"/>
    <w:rsid w:val="00433021"/>
    <w:rsid w:val="004337A0"/>
    <w:rsid w:val="004338A7"/>
    <w:rsid w:val="00433ABB"/>
    <w:rsid w:val="00433D74"/>
    <w:rsid w:val="00434264"/>
    <w:rsid w:val="0043455D"/>
    <w:rsid w:val="00434687"/>
    <w:rsid w:val="00434B58"/>
    <w:rsid w:val="00435110"/>
    <w:rsid w:val="004351BC"/>
    <w:rsid w:val="004354E0"/>
    <w:rsid w:val="0043556E"/>
    <w:rsid w:val="00435892"/>
    <w:rsid w:val="00435C47"/>
    <w:rsid w:val="0043692D"/>
    <w:rsid w:val="00436BD8"/>
    <w:rsid w:val="00436DB5"/>
    <w:rsid w:val="004377A9"/>
    <w:rsid w:val="00437883"/>
    <w:rsid w:val="004378EA"/>
    <w:rsid w:val="00437AFC"/>
    <w:rsid w:val="00437B2A"/>
    <w:rsid w:val="0044016A"/>
    <w:rsid w:val="0044027C"/>
    <w:rsid w:val="004402D1"/>
    <w:rsid w:val="0044034D"/>
    <w:rsid w:val="00440355"/>
    <w:rsid w:val="004406F1"/>
    <w:rsid w:val="00440811"/>
    <w:rsid w:val="004408F8"/>
    <w:rsid w:val="00440FEA"/>
    <w:rsid w:val="00441068"/>
    <w:rsid w:val="004411B9"/>
    <w:rsid w:val="004412B5"/>
    <w:rsid w:val="00441988"/>
    <w:rsid w:val="00441C30"/>
    <w:rsid w:val="00441EBF"/>
    <w:rsid w:val="00442251"/>
    <w:rsid w:val="00442549"/>
    <w:rsid w:val="004426F1"/>
    <w:rsid w:val="00442879"/>
    <w:rsid w:val="00442970"/>
    <w:rsid w:val="00442DA8"/>
    <w:rsid w:val="00442E50"/>
    <w:rsid w:val="00443629"/>
    <w:rsid w:val="004436E8"/>
    <w:rsid w:val="00443C75"/>
    <w:rsid w:val="004443FD"/>
    <w:rsid w:val="00444762"/>
    <w:rsid w:val="0044570C"/>
    <w:rsid w:val="00445A08"/>
    <w:rsid w:val="00445B12"/>
    <w:rsid w:val="00445E6E"/>
    <w:rsid w:val="00446328"/>
    <w:rsid w:val="00446454"/>
    <w:rsid w:val="00447913"/>
    <w:rsid w:val="00447B08"/>
    <w:rsid w:val="00447EF5"/>
    <w:rsid w:val="00447FF6"/>
    <w:rsid w:val="004503CC"/>
    <w:rsid w:val="004504DC"/>
    <w:rsid w:val="004509DC"/>
    <w:rsid w:val="00450B1C"/>
    <w:rsid w:val="00451028"/>
    <w:rsid w:val="00452376"/>
    <w:rsid w:val="00452D35"/>
    <w:rsid w:val="00453544"/>
    <w:rsid w:val="00453699"/>
    <w:rsid w:val="004536E4"/>
    <w:rsid w:val="00453AAF"/>
    <w:rsid w:val="00455257"/>
    <w:rsid w:val="0045527D"/>
    <w:rsid w:val="0045573E"/>
    <w:rsid w:val="004557BA"/>
    <w:rsid w:val="004558DC"/>
    <w:rsid w:val="00455997"/>
    <w:rsid w:val="004561AA"/>
    <w:rsid w:val="004561CE"/>
    <w:rsid w:val="00456351"/>
    <w:rsid w:val="0045666D"/>
    <w:rsid w:val="0045671A"/>
    <w:rsid w:val="0045703B"/>
    <w:rsid w:val="00457994"/>
    <w:rsid w:val="004604BE"/>
    <w:rsid w:val="00460C17"/>
    <w:rsid w:val="004611A3"/>
    <w:rsid w:val="0046149A"/>
    <w:rsid w:val="00461DD2"/>
    <w:rsid w:val="0046247C"/>
    <w:rsid w:val="0046274A"/>
    <w:rsid w:val="004627B3"/>
    <w:rsid w:val="004629CD"/>
    <w:rsid w:val="00462E88"/>
    <w:rsid w:val="00462F5C"/>
    <w:rsid w:val="00463204"/>
    <w:rsid w:val="00463400"/>
    <w:rsid w:val="004634BC"/>
    <w:rsid w:val="00463577"/>
    <w:rsid w:val="004637BF"/>
    <w:rsid w:val="00463D6B"/>
    <w:rsid w:val="00463ECA"/>
    <w:rsid w:val="00464019"/>
    <w:rsid w:val="004643D0"/>
    <w:rsid w:val="00465344"/>
    <w:rsid w:val="00465515"/>
    <w:rsid w:val="00465854"/>
    <w:rsid w:val="0046593D"/>
    <w:rsid w:val="004659E4"/>
    <w:rsid w:val="00465B2E"/>
    <w:rsid w:val="004663A0"/>
    <w:rsid w:val="004668D9"/>
    <w:rsid w:val="00466A59"/>
    <w:rsid w:val="00466C89"/>
    <w:rsid w:val="00467789"/>
    <w:rsid w:val="00467952"/>
    <w:rsid w:val="00467966"/>
    <w:rsid w:val="0047041C"/>
    <w:rsid w:val="0047065A"/>
    <w:rsid w:val="0047140F"/>
    <w:rsid w:val="00471846"/>
    <w:rsid w:val="00471E39"/>
    <w:rsid w:val="004720EE"/>
    <w:rsid w:val="0047216D"/>
    <w:rsid w:val="0047223F"/>
    <w:rsid w:val="00472568"/>
    <w:rsid w:val="00472AB8"/>
    <w:rsid w:val="00472D67"/>
    <w:rsid w:val="00472F19"/>
    <w:rsid w:val="00473A1F"/>
    <w:rsid w:val="00473C4B"/>
    <w:rsid w:val="00474060"/>
    <w:rsid w:val="004746B9"/>
    <w:rsid w:val="00474DAD"/>
    <w:rsid w:val="00474E19"/>
    <w:rsid w:val="00475599"/>
    <w:rsid w:val="00475972"/>
    <w:rsid w:val="00475BAF"/>
    <w:rsid w:val="00476047"/>
    <w:rsid w:val="004763D1"/>
    <w:rsid w:val="004765D7"/>
    <w:rsid w:val="004768D4"/>
    <w:rsid w:val="00476988"/>
    <w:rsid w:val="00476A41"/>
    <w:rsid w:val="00477278"/>
    <w:rsid w:val="004773C2"/>
    <w:rsid w:val="00477600"/>
    <w:rsid w:val="00477699"/>
    <w:rsid w:val="004776EC"/>
    <w:rsid w:val="004804F1"/>
    <w:rsid w:val="0048078E"/>
    <w:rsid w:val="00481146"/>
    <w:rsid w:val="004813A6"/>
    <w:rsid w:val="004819BC"/>
    <w:rsid w:val="00481F58"/>
    <w:rsid w:val="00482719"/>
    <w:rsid w:val="004829EF"/>
    <w:rsid w:val="004831CA"/>
    <w:rsid w:val="004832D4"/>
    <w:rsid w:val="004833F2"/>
    <w:rsid w:val="0048355F"/>
    <w:rsid w:val="00483B57"/>
    <w:rsid w:val="00483C88"/>
    <w:rsid w:val="00484038"/>
    <w:rsid w:val="004840AB"/>
    <w:rsid w:val="0048411A"/>
    <w:rsid w:val="00484B39"/>
    <w:rsid w:val="00484D85"/>
    <w:rsid w:val="00484E97"/>
    <w:rsid w:val="004850EB"/>
    <w:rsid w:val="0048601F"/>
    <w:rsid w:val="004860F9"/>
    <w:rsid w:val="004864B1"/>
    <w:rsid w:val="0048678B"/>
    <w:rsid w:val="00486878"/>
    <w:rsid w:val="00486C49"/>
    <w:rsid w:val="00486E68"/>
    <w:rsid w:val="004900C8"/>
    <w:rsid w:val="00490111"/>
    <w:rsid w:val="00490178"/>
    <w:rsid w:val="004901DA"/>
    <w:rsid w:val="00490771"/>
    <w:rsid w:val="00490BFF"/>
    <w:rsid w:val="0049119A"/>
    <w:rsid w:val="00491265"/>
    <w:rsid w:val="0049133A"/>
    <w:rsid w:val="004913CB"/>
    <w:rsid w:val="00491573"/>
    <w:rsid w:val="004915C7"/>
    <w:rsid w:val="0049168E"/>
    <w:rsid w:val="00491A28"/>
    <w:rsid w:val="00491AA5"/>
    <w:rsid w:val="00491C03"/>
    <w:rsid w:val="00491D8B"/>
    <w:rsid w:val="00491E56"/>
    <w:rsid w:val="0049219D"/>
    <w:rsid w:val="00492C0A"/>
    <w:rsid w:val="004933FF"/>
    <w:rsid w:val="004934E8"/>
    <w:rsid w:val="004934EB"/>
    <w:rsid w:val="00493830"/>
    <w:rsid w:val="00493F98"/>
    <w:rsid w:val="00493FD2"/>
    <w:rsid w:val="00494090"/>
    <w:rsid w:val="00494D30"/>
    <w:rsid w:val="0049535C"/>
    <w:rsid w:val="004954C1"/>
    <w:rsid w:val="00495927"/>
    <w:rsid w:val="00495CBA"/>
    <w:rsid w:val="004961DF"/>
    <w:rsid w:val="0049644D"/>
    <w:rsid w:val="00496753"/>
    <w:rsid w:val="00496CD8"/>
    <w:rsid w:val="00496D0C"/>
    <w:rsid w:val="004973FC"/>
    <w:rsid w:val="00497F41"/>
    <w:rsid w:val="004A0212"/>
    <w:rsid w:val="004A0A36"/>
    <w:rsid w:val="004A0DD7"/>
    <w:rsid w:val="004A11BC"/>
    <w:rsid w:val="004A1901"/>
    <w:rsid w:val="004A1DA5"/>
    <w:rsid w:val="004A2179"/>
    <w:rsid w:val="004A2361"/>
    <w:rsid w:val="004A24A1"/>
    <w:rsid w:val="004A2615"/>
    <w:rsid w:val="004A27AB"/>
    <w:rsid w:val="004A2E81"/>
    <w:rsid w:val="004A328C"/>
    <w:rsid w:val="004A3825"/>
    <w:rsid w:val="004A39BE"/>
    <w:rsid w:val="004A4172"/>
    <w:rsid w:val="004A4761"/>
    <w:rsid w:val="004A48B1"/>
    <w:rsid w:val="004A55C4"/>
    <w:rsid w:val="004A5753"/>
    <w:rsid w:val="004A5D7B"/>
    <w:rsid w:val="004A609E"/>
    <w:rsid w:val="004A6509"/>
    <w:rsid w:val="004A69F0"/>
    <w:rsid w:val="004A6AB0"/>
    <w:rsid w:val="004A6D8C"/>
    <w:rsid w:val="004A6DF4"/>
    <w:rsid w:val="004A749D"/>
    <w:rsid w:val="004A751D"/>
    <w:rsid w:val="004A75CA"/>
    <w:rsid w:val="004A7EEB"/>
    <w:rsid w:val="004B097F"/>
    <w:rsid w:val="004B0A43"/>
    <w:rsid w:val="004B0BA1"/>
    <w:rsid w:val="004B1507"/>
    <w:rsid w:val="004B2278"/>
    <w:rsid w:val="004B2D06"/>
    <w:rsid w:val="004B3295"/>
    <w:rsid w:val="004B335C"/>
    <w:rsid w:val="004B3792"/>
    <w:rsid w:val="004B3E60"/>
    <w:rsid w:val="004B3E82"/>
    <w:rsid w:val="004B451D"/>
    <w:rsid w:val="004B4735"/>
    <w:rsid w:val="004B482E"/>
    <w:rsid w:val="004B495C"/>
    <w:rsid w:val="004B49C7"/>
    <w:rsid w:val="004B4BA6"/>
    <w:rsid w:val="004B52C9"/>
    <w:rsid w:val="004B61EC"/>
    <w:rsid w:val="004B62E7"/>
    <w:rsid w:val="004B672C"/>
    <w:rsid w:val="004B6A92"/>
    <w:rsid w:val="004B6C53"/>
    <w:rsid w:val="004B6D5D"/>
    <w:rsid w:val="004B716F"/>
    <w:rsid w:val="004B748A"/>
    <w:rsid w:val="004B7A7C"/>
    <w:rsid w:val="004B7FA1"/>
    <w:rsid w:val="004B7FDA"/>
    <w:rsid w:val="004C0126"/>
    <w:rsid w:val="004C0344"/>
    <w:rsid w:val="004C06D9"/>
    <w:rsid w:val="004C0B02"/>
    <w:rsid w:val="004C0F73"/>
    <w:rsid w:val="004C0FE0"/>
    <w:rsid w:val="004C186C"/>
    <w:rsid w:val="004C1C5E"/>
    <w:rsid w:val="004C1C81"/>
    <w:rsid w:val="004C1E46"/>
    <w:rsid w:val="004C1F7B"/>
    <w:rsid w:val="004C2069"/>
    <w:rsid w:val="004C20BE"/>
    <w:rsid w:val="004C2115"/>
    <w:rsid w:val="004C2439"/>
    <w:rsid w:val="004C25D1"/>
    <w:rsid w:val="004C2D85"/>
    <w:rsid w:val="004C37D1"/>
    <w:rsid w:val="004C3C00"/>
    <w:rsid w:val="004C4616"/>
    <w:rsid w:val="004C5036"/>
    <w:rsid w:val="004C511F"/>
    <w:rsid w:val="004C55FF"/>
    <w:rsid w:val="004C5A98"/>
    <w:rsid w:val="004C5B25"/>
    <w:rsid w:val="004C5E8A"/>
    <w:rsid w:val="004C6197"/>
    <w:rsid w:val="004C64B1"/>
    <w:rsid w:val="004C7180"/>
    <w:rsid w:val="004C7589"/>
    <w:rsid w:val="004C773F"/>
    <w:rsid w:val="004C7F96"/>
    <w:rsid w:val="004D0255"/>
    <w:rsid w:val="004D0508"/>
    <w:rsid w:val="004D054C"/>
    <w:rsid w:val="004D0BCC"/>
    <w:rsid w:val="004D0F29"/>
    <w:rsid w:val="004D1299"/>
    <w:rsid w:val="004D156F"/>
    <w:rsid w:val="004D18B1"/>
    <w:rsid w:val="004D1B06"/>
    <w:rsid w:val="004D1D70"/>
    <w:rsid w:val="004D215D"/>
    <w:rsid w:val="004D222C"/>
    <w:rsid w:val="004D227A"/>
    <w:rsid w:val="004D2797"/>
    <w:rsid w:val="004D29BA"/>
    <w:rsid w:val="004D2A7E"/>
    <w:rsid w:val="004D2AA8"/>
    <w:rsid w:val="004D30B1"/>
    <w:rsid w:val="004D360D"/>
    <w:rsid w:val="004D3BFF"/>
    <w:rsid w:val="004D3D1E"/>
    <w:rsid w:val="004D3DB0"/>
    <w:rsid w:val="004D40C4"/>
    <w:rsid w:val="004D457D"/>
    <w:rsid w:val="004D4817"/>
    <w:rsid w:val="004D4E6F"/>
    <w:rsid w:val="004D4E8A"/>
    <w:rsid w:val="004D5666"/>
    <w:rsid w:val="004D59BA"/>
    <w:rsid w:val="004D5F54"/>
    <w:rsid w:val="004D6810"/>
    <w:rsid w:val="004D68E6"/>
    <w:rsid w:val="004D695F"/>
    <w:rsid w:val="004D6AE9"/>
    <w:rsid w:val="004D72F8"/>
    <w:rsid w:val="004D7382"/>
    <w:rsid w:val="004D79D7"/>
    <w:rsid w:val="004E014C"/>
    <w:rsid w:val="004E025E"/>
    <w:rsid w:val="004E0478"/>
    <w:rsid w:val="004E0587"/>
    <w:rsid w:val="004E10EC"/>
    <w:rsid w:val="004E116B"/>
    <w:rsid w:val="004E1174"/>
    <w:rsid w:val="004E1F5C"/>
    <w:rsid w:val="004E2346"/>
    <w:rsid w:val="004E2484"/>
    <w:rsid w:val="004E3107"/>
    <w:rsid w:val="004E3393"/>
    <w:rsid w:val="004E3A5D"/>
    <w:rsid w:val="004E46DA"/>
    <w:rsid w:val="004E49DB"/>
    <w:rsid w:val="004E561D"/>
    <w:rsid w:val="004E58CF"/>
    <w:rsid w:val="004E5A0B"/>
    <w:rsid w:val="004E5BAB"/>
    <w:rsid w:val="004E5D61"/>
    <w:rsid w:val="004E60F3"/>
    <w:rsid w:val="004E61B6"/>
    <w:rsid w:val="004E624B"/>
    <w:rsid w:val="004E64CA"/>
    <w:rsid w:val="004E687E"/>
    <w:rsid w:val="004E789C"/>
    <w:rsid w:val="004E7F55"/>
    <w:rsid w:val="004F0072"/>
    <w:rsid w:val="004F03B5"/>
    <w:rsid w:val="004F0580"/>
    <w:rsid w:val="004F0A76"/>
    <w:rsid w:val="004F0A84"/>
    <w:rsid w:val="004F0AFA"/>
    <w:rsid w:val="004F1948"/>
    <w:rsid w:val="004F1A62"/>
    <w:rsid w:val="004F1CBC"/>
    <w:rsid w:val="004F2131"/>
    <w:rsid w:val="004F27E0"/>
    <w:rsid w:val="004F2867"/>
    <w:rsid w:val="004F2B42"/>
    <w:rsid w:val="004F2E35"/>
    <w:rsid w:val="004F2E7B"/>
    <w:rsid w:val="004F2EE7"/>
    <w:rsid w:val="004F2EF7"/>
    <w:rsid w:val="004F313A"/>
    <w:rsid w:val="004F34C8"/>
    <w:rsid w:val="004F3805"/>
    <w:rsid w:val="004F3D9C"/>
    <w:rsid w:val="004F4C20"/>
    <w:rsid w:val="004F5814"/>
    <w:rsid w:val="004F583D"/>
    <w:rsid w:val="004F5CD2"/>
    <w:rsid w:val="004F6146"/>
    <w:rsid w:val="004F616C"/>
    <w:rsid w:val="004F6901"/>
    <w:rsid w:val="004F697F"/>
    <w:rsid w:val="004F6B47"/>
    <w:rsid w:val="004F6B98"/>
    <w:rsid w:val="004F7011"/>
    <w:rsid w:val="004F71DF"/>
    <w:rsid w:val="004F7386"/>
    <w:rsid w:val="004F74F8"/>
    <w:rsid w:val="004F75C5"/>
    <w:rsid w:val="004F776A"/>
    <w:rsid w:val="004F79A3"/>
    <w:rsid w:val="004F7D2B"/>
    <w:rsid w:val="0050058F"/>
    <w:rsid w:val="00500F20"/>
    <w:rsid w:val="00501428"/>
    <w:rsid w:val="0050153E"/>
    <w:rsid w:val="00501B34"/>
    <w:rsid w:val="00501D5C"/>
    <w:rsid w:val="00501DF1"/>
    <w:rsid w:val="00501DF8"/>
    <w:rsid w:val="00501E42"/>
    <w:rsid w:val="005020FB"/>
    <w:rsid w:val="00502965"/>
    <w:rsid w:val="00502D9C"/>
    <w:rsid w:val="00502F1D"/>
    <w:rsid w:val="00502F21"/>
    <w:rsid w:val="005032C3"/>
    <w:rsid w:val="0050465F"/>
    <w:rsid w:val="0050496A"/>
    <w:rsid w:val="005049B5"/>
    <w:rsid w:val="00504B93"/>
    <w:rsid w:val="00504D18"/>
    <w:rsid w:val="005056A0"/>
    <w:rsid w:val="00506098"/>
    <w:rsid w:val="00506269"/>
    <w:rsid w:val="00506552"/>
    <w:rsid w:val="00506B87"/>
    <w:rsid w:val="00507003"/>
    <w:rsid w:val="00507079"/>
    <w:rsid w:val="005071C1"/>
    <w:rsid w:val="005071CE"/>
    <w:rsid w:val="005078FF"/>
    <w:rsid w:val="00507B61"/>
    <w:rsid w:val="00510BEA"/>
    <w:rsid w:val="00510ECD"/>
    <w:rsid w:val="00511861"/>
    <w:rsid w:val="0051193E"/>
    <w:rsid w:val="00511ADC"/>
    <w:rsid w:val="00511B6F"/>
    <w:rsid w:val="00511BE4"/>
    <w:rsid w:val="00511E9E"/>
    <w:rsid w:val="005122EB"/>
    <w:rsid w:val="005126C6"/>
    <w:rsid w:val="005127F9"/>
    <w:rsid w:val="0051287B"/>
    <w:rsid w:val="00512B24"/>
    <w:rsid w:val="0051340C"/>
    <w:rsid w:val="0051371C"/>
    <w:rsid w:val="00513A4C"/>
    <w:rsid w:val="0051404C"/>
    <w:rsid w:val="00514700"/>
    <w:rsid w:val="005148AB"/>
    <w:rsid w:val="0051490D"/>
    <w:rsid w:val="00514921"/>
    <w:rsid w:val="005149D8"/>
    <w:rsid w:val="00514A73"/>
    <w:rsid w:val="005153F4"/>
    <w:rsid w:val="0051579A"/>
    <w:rsid w:val="005157A1"/>
    <w:rsid w:val="00515D9E"/>
    <w:rsid w:val="00516082"/>
    <w:rsid w:val="0051685F"/>
    <w:rsid w:val="00516CE3"/>
    <w:rsid w:val="00516D38"/>
    <w:rsid w:val="00517700"/>
    <w:rsid w:val="00520702"/>
    <w:rsid w:val="00520CEC"/>
    <w:rsid w:val="005213A5"/>
    <w:rsid w:val="0052150E"/>
    <w:rsid w:val="005217C9"/>
    <w:rsid w:val="005221D6"/>
    <w:rsid w:val="005225AD"/>
    <w:rsid w:val="00522613"/>
    <w:rsid w:val="00522771"/>
    <w:rsid w:val="00522899"/>
    <w:rsid w:val="00522923"/>
    <w:rsid w:val="00523129"/>
    <w:rsid w:val="00523218"/>
    <w:rsid w:val="005233C4"/>
    <w:rsid w:val="00523A36"/>
    <w:rsid w:val="00523D18"/>
    <w:rsid w:val="00524122"/>
    <w:rsid w:val="0052418C"/>
    <w:rsid w:val="005242B5"/>
    <w:rsid w:val="0052454B"/>
    <w:rsid w:val="00524B3C"/>
    <w:rsid w:val="00524E97"/>
    <w:rsid w:val="00524F67"/>
    <w:rsid w:val="005250FF"/>
    <w:rsid w:val="00525335"/>
    <w:rsid w:val="00525477"/>
    <w:rsid w:val="00525537"/>
    <w:rsid w:val="00525930"/>
    <w:rsid w:val="00525BCB"/>
    <w:rsid w:val="00526492"/>
    <w:rsid w:val="0052672D"/>
    <w:rsid w:val="005268F5"/>
    <w:rsid w:val="0052691D"/>
    <w:rsid w:val="00526A6F"/>
    <w:rsid w:val="00526D80"/>
    <w:rsid w:val="005306DA"/>
    <w:rsid w:val="005309CC"/>
    <w:rsid w:val="00530C3C"/>
    <w:rsid w:val="00530F36"/>
    <w:rsid w:val="0053136B"/>
    <w:rsid w:val="005313F2"/>
    <w:rsid w:val="005316E8"/>
    <w:rsid w:val="00531B04"/>
    <w:rsid w:val="00531B41"/>
    <w:rsid w:val="00531B6F"/>
    <w:rsid w:val="00531D63"/>
    <w:rsid w:val="00532027"/>
    <w:rsid w:val="005320F1"/>
    <w:rsid w:val="005325CE"/>
    <w:rsid w:val="00532853"/>
    <w:rsid w:val="00532B3B"/>
    <w:rsid w:val="00532FC8"/>
    <w:rsid w:val="005331C8"/>
    <w:rsid w:val="005333D6"/>
    <w:rsid w:val="005336F2"/>
    <w:rsid w:val="005343D4"/>
    <w:rsid w:val="00534648"/>
    <w:rsid w:val="00534668"/>
    <w:rsid w:val="005346CE"/>
    <w:rsid w:val="00534D92"/>
    <w:rsid w:val="00534F06"/>
    <w:rsid w:val="00534F1D"/>
    <w:rsid w:val="005351B6"/>
    <w:rsid w:val="00535358"/>
    <w:rsid w:val="00535826"/>
    <w:rsid w:val="0053594B"/>
    <w:rsid w:val="00535A03"/>
    <w:rsid w:val="00535E89"/>
    <w:rsid w:val="00535F29"/>
    <w:rsid w:val="0053684C"/>
    <w:rsid w:val="00536976"/>
    <w:rsid w:val="005369FE"/>
    <w:rsid w:val="005370C3"/>
    <w:rsid w:val="005377D2"/>
    <w:rsid w:val="00537A80"/>
    <w:rsid w:val="00537FDB"/>
    <w:rsid w:val="0054004F"/>
    <w:rsid w:val="0054024E"/>
    <w:rsid w:val="0054053A"/>
    <w:rsid w:val="00540E5D"/>
    <w:rsid w:val="00540F87"/>
    <w:rsid w:val="00541113"/>
    <w:rsid w:val="00541313"/>
    <w:rsid w:val="00541E9F"/>
    <w:rsid w:val="005425DB"/>
    <w:rsid w:val="0054287E"/>
    <w:rsid w:val="00542A23"/>
    <w:rsid w:val="00542E01"/>
    <w:rsid w:val="00543086"/>
    <w:rsid w:val="005430BF"/>
    <w:rsid w:val="0054352D"/>
    <w:rsid w:val="00543662"/>
    <w:rsid w:val="0054379C"/>
    <w:rsid w:val="00543CD2"/>
    <w:rsid w:val="00543D36"/>
    <w:rsid w:val="00543F05"/>
    <w:rsid w:val="00544933"/>
    <w:rsid w:val="005449CC"/>
    <w:rsid w:val="00544B03"/>
    <w:rsid w:val="00544B87"/>
    <w:rsid w:val="00544CA1"/>
    <w:rsid w:val="00544DEB"/>
    <w:rsid w:val="00544F1A"/>
    <w:rsid w:val="005454EE"/>
    <w:rsid w:val="00545A6C"/>
    <w:rsid w:val="00545C04"/>
    <w:rsid w:val="00545E24"/>
    <w:rsid w:val="00545F0A"/>
    <w:rsid w:val="00546D56"/>
    <w:rsid w:val="0054707F"/>
    <w:rsid w:val="0054782E"/>
    <w:rsid w:val="00547964"/>
    <w:rsid w:val="00547D86"/>
    <w:rsid w:val="005501B6"/>
    <w:rsid w:val="00550427"/>
    <w:rsid w:val="00550F17"/>
    <w:rsid w:val="005510CC"/>
    <w:rsid w:val="0055113D"/>
    <w:rsid w:val="005517C0"/>
    <w:rsid w:val="00551AA8"/>
    <w:rsid w:val="00551BFE"/>
    <w:rsid w:val="00551E7F"/>
    <w:rsid w:val="00552645"/>
    <w:rsid w:val="005529C7"/>
    <w:rsid w:val="00552D40"/>
    <w:rsid w:val="005536EE"/>
    <w:rsid w:val="00553C8D"/>
    <w:rsid w:val="00553CE6"/>
    <w:rsid w:val="00554141"/>
    <w:rsid w:val="0055427B"/>
    <w:rsid w:val="0055459C"/>
    <w:rsid w:val="005549E7"/>
    <w:rsid w:val="00554BD1"/>
    <w:rsid w:val="00554FC9"/>
    <w:rsid w:val="005557F8"/>
    <w:rsid w:val="00555D76"/>
    <w:rsid w:val="00555FED"/>
    <w:rsid w:val="0055645C"/>
    <w:rsid w:val="00556D93"/>
    <w:rsid w:val="00556D97"/>
    <w:rsid w:val="005576CE"/>
    <w:rsid w:val="005578EA"/>
    <w:rsid w:val="00557908"/>
    <w:rsid w:val="00557D1A"/>
    <w:rsid w:val="00560015"/>
    <w:rsid w:val="005608FF"/>
    <w:rsid w:val="00560B85"/>
    <w:rsid w:val="00560E12"/>
    <w:rsid w:val="00561232"/>
    <w:rsid w:val="005612A7"/>
    <w:rsid w:val="005613EF"/>
    <w:rsid w:val="0056166E"/>
    <w:rsid w:val="00561DD0"/>
    <w:rsid w:val="00561E7D"/>
    <w:rsid w:val="00561F19"/>
    <w:rsid w:val="00562217"/>
    <w:rsid w:val="0056258D"/>
    <w:rsid w:val="0056261F"/>
    <w:rsid w:val="005631A7"/>
    <w:rsid w:val="00563337"/>
    <w:rsid w:val="00563646"/>
    <w:rsid w:val="005639CF"/>
    <w:rsid w:val="00563BD2"/>
    <w:rsid w:val="005645FB"/>
    <w:rsid w:val="00564B07"/>
    <w:rsid w:val="00565373"/>
    <w:rsid w:val="0056579E"/>
    <w:rsid w:val="00565D45"/>
    <w:rsid w:val="00566D3A"/>
    <w:rsid w:val="00567202"/>
    <w:rsid w:val="00567263"/>
    <w:rsid w:val="005677CE"/>
    <w:rsid w:val="00570110"/>
    <w:rsid w:val="0057063B"/>
    <w:rsid w:val="0057065E"/>
    <w:rsid w:val="005708B8"/>
    <w:rsid w:val="00570AB0"/>
    <w:rsid w:val="00570F5C"/>
    <w:rsid w:val="0057107D"/>
    <w:rsid w:val="005713B4"/>
    <w:rsid w:val="00571843"/>
    <w:rsid w:val="00571CD3"/>
    <w:rsid w:val="00571D4F"/>
    <w:rsid w:val="00571F35"/>
    <w:rsid w:val="00572612"/>
    <w:rsid w:val="0057262D"/>
    <w:rsid w:val="00572C25"/>
    <w:rsid w:val="00572E66"/>
    <w:rsid w:val="005732CD"/>
    <w:rsid w:val="00573306"/>
    <w:rsid w:val="005733D5"/>
    <w:rsid w:val="005734D1"/>
    <w:rsid w:val="00574325"/>
    <w:rsid w:val="0057447E"/>
    <w:rsid w:val="0057464A"/>
    <w:rsid w:val="0057491A"/>
    <w:rsid w:val="00574B30"/>
    <w:rsid w:val="00574B5B"/>
    <w:rsid w:val="00574FBB"/>
    <w:rsid w:val="005753B4"/>
    <w:rsid w:val="0057551A"/>
    <w:rsid w:val="0057566B"/>
    <w:rsid w:val="00575720"/>
    <w:rsid w:val="005757FF"/>
    <w:rsid w:val="005761EE"/>
    <w:rsid w:val="00576273"/>
    <w:rsid w:val="005762A1"/>
    <w:rsid w:val="005768F2"/>
    <w:rsid w:val="00576B9A"/>
    <w:rsid w:val="005772EC"/>
    <w:rsid w:val="00577449"/>
    <w:rsid w:val="0057764B"/>
    <w:rsid w:val="005778D7"/>
    <w:rsid w:val="00577F45"/>
    <w:rsid w:val="00577F92"/>
    <w:rsid w:val="00580002"/>
    <w:rsid w:val="00580546"/>
    <w:rsid w:val="0058082A"/>
    <w:rsid w:val="00580F09"/>
    <w:rsid w:val="00581364"/>
    <w:rsid w:val="005813DD"/>
    <w:rsid w:val="00581B47"/>
    <w:rsid w:val="0058231A"/>
    <w:rsid w:val="00582771"/>
    <w:rsid w:val="005827D4"/>
    <w:rsid w:val="00582839"/>
    <w:rsid w:val="0058285A"/>
    <w:rsid w:val="00582EB4"/>
    <w:rsid w:val="00583068"/>
    <w:rsid w:val="00583279"/>
    <w:rsid w:val="0058352F"/>
    <w:rsid w:val="00583A1B"/>
    <w:rsid w:val="00584427"/>
    <w:rsid w:val="00584775"/>
    <w:rsid w:val="00584E75"/>
    <w:rsid w:val="00585047"/>
    <w:rsid w:val="00586078"/>
    <w:rsid w:val="00586134"/>
    <w:rsid w:val="005864DC"/>
    <w:rsid w:val="0058666C"/>
    <w:rsid w:val="00586D06"/>
    <w:rsid w:val="00586E77"/>
    <w:rsid w:val="00587336"/>
    <w:rsid w:val="00587719"/>
    <w:rsid w:val="00587A8F"/>
    <w:rsid w:val="00587E7D"/>
    <w:rsid w:val="005904F1"/>
    <w:rsid w:val="00590534"/>
    <w:rsid w:val="005908A6"/>
    <w:rsid w:val="0059090B"/>
    <w:rsid w:val="00590B22"/>
    <w:rsid w:val="00590E0A"/>
    <w:rsid w:val="00590F9D"/>
    <w:rsid w:val="00591353"/>
    <w:rsid w:val="00591379"/>
    <w:rsid w:val="0059141F"/>
    <w:rsid w:val="00591A38"/>
    <w:rsid w:val="00591E18"/>
    <w:rsid w:val="00591ED0"/>
    <w:rsid w:val="0059216B"/>
    <w:rsid w:val="00592860"/>
    <w:rsid w:val="00592D1F"/>
    <w:rsid w:val="005931E6"/>
    <w:rsid w:val="0059328D"/>
    <w:rsid w:val="00593325"/>
    <w:rsid w:val="0059333D"/>
    <w:rsid w:val="005934D7"/>
    <w:rsid w:val="00593B31"/>
    <w:rsid w:val="00594057"/>
    <w:rsid w:val="005947B6"/>
    <w:rsid w:val="005947CC"/>
    <w:rsid w:val="005956E7"/>
    <w:rsid w:val="0059584B"/>
    <w:rsid w:val="00595891"/>
    <w:rsid w:val="00596610"/>
    <w:rsid w:val="00596743"/>
    <w:rsid w:val="00596935"/>
    <w:rsid w:val="00596C4A"/>
    <w:rsid w:val="00596E34"/>
    <w:rsid w:val="00596EC7"/>
    <w:rsid w:val="0059709D"/>
    <w:rsid w:val="005974D1"/>
    <w:rsid w:val="00597FBA"/>
    <w:rsid w:val="005A0075"/>
    <w:rsid w:val="005A0574"/>
    <w:rsid w:val="005A05DE"/>
    <w:rsid w:val="005A0A23"/>
    <w:rsid w:val="005A10B6"/>
    <w:rsid w:val="005A1291"/>
    <w:rsid w:val="005A16D0"/>
    <w:rsid w:val="005A16D6"/>
    <w:rsid w:val="005A1A95"/>
    <w:rsid w:val="005A1AF6"/>
    <w:rsid w:val="005A1B9E"/>
    <w:rsid w:val="005A1ECC"/>
    <w:rsid w:val="005A2644"/>
    <w:rsid w:val="005A27DE"/>
    <w:rsid w:val="005A3192"/>
    <w:rsid w:val="005A3EEC"/>
    <w:rsid w:val="005A49E3"/>
    <w:rsid w:val="005A4B73"/>
    <w:rsid w:val="005A4D85"/>
    <w:rsid w:val="005A5152"/>
    <w:rsid w:val="005A5527"/>
    <w:rsid w:val="005A56DC"/>
    <w:rsid w:val="005A57C9"/>
    <w:rsid w:val="005A5845"/>
    <w:rsid w:val="005A591A"/>
    <w:rsid w:val="005A5B28"/>
    <w:rsid w:val="005A5DA2"/>
    <w:rsid w:val="005A6471"/>
    <w:rsid w:val="005A6AAD"/>
    <w:rsid w:val="005A6C68"/>
    <w:rsid w:val="005A6D01"/>
    <w:rsid w:val="005A7203"/>
    <w:rsid w:val="005A7BE1"/>
    <w:rsid w:val="005A7BE6"/>
    <w:rsid w:val="005A7E70"/>
    <w:rsid w:val="005A7F66"/>
    <w:rsid w:val="005B042B"/>
    <w:rsid w:val="005B0A38"/>
    <w:rsid w:val="005B0E09"/>
    <w:rsid w:val="005B101B"/>
    <w:rsid w:val="005B14FB"/>
    <w:rsid w:val="005B172B"/>
    <w:rsid w:val="005B17F4"/>
    <w:rsid w:val="005B18F1"/>
    <w:rsid w:val="005B1A36"/>
    <w:rsid w:val="005B1AE2"/>
    <w:rsid w:val="005B1B94"/>
    <w:rsid w:val="005B1CB2"/>
    <w:rsid w:val="005B1CEF"/>
    <w:rsid w:val="005B1D49"/>
    <w:rsid w:val="005B1E3F"/>
    <w:rsid w:val="005B1F4E"/>
    <w:rsid w:val="005B226F"/>
    <w:rsid w:val="005B230D"/>
    <w:rsid w:val="005B2DE8"/>
    <w:rsid w:val="005B346D"/>
    <w:rsid w:val="005B370A"/>
    <w:rsid w:val="005B3CCC"/>
    <w:rsid w:val="005B40D9"/>
    <w:rsid w:val="005B4391"/>
    <w:rsid w:val="005B46F5"/>
    <w:rsid w:val="005B4E31"/>
    <w:rsid w:val="005B5313"/>
    <w:rsid w:val="005B552D"/>
    <w:rsid w:val="005B576E"/>
    <w:rsid w:val="005B58FD"/>
    <w:rsid w:val="005B5B66"/>
    <w:rsid w:val="005B5BB4"/>
    <w:rsid w:val="005B63F5"/>
    <w:rsid w:val="005B6639"/>
    <w:rsid w:val="005B66E8"/>
    <w:rsid w:val="005B6801"/>
    <w:rsid w:val="005B7025"/>
    <w:rsid w:val="005B761D"/>
    <w:rsid w:val="005B775F"/>
    <w:rsid w:val="005B7810"/>
    <w:rsid w:val="005B7816"/>
    <w:rsid w:val="005B7B61"/>
    <w:rsid w:val="005B7E92"/>
    <w:rsid w:val="005B7EC9"/>
    <w:rsid w:val="005B7FF4"/>
    <w:rsid w:val="005C017C"/>
    <w:rsid w:val="005C08AE"/>
    <w:rsid w:val="005C0932"/>
    <w:rsid w:val="005C0BBF"/>
    <w:rsid w:val="005C0EC0"/>
    <w:rsid w:val="005C1175"/>
    <w:rsid w:val="005C11EE"/>
    <w:rsid w:val="005C136A"/>
    <w:rsid w:val="005C1452"/>
    <w:rsid w:val="005C14CE"/>
    <w:rsid w:val="005C153E"/>
    <w:rsid w:val="005C1599"/>
    <w:rsid w:val="005C1704"/>
    <w:rsid w:val="005C218A"/>
    <w:rsid w:val="005C2387"/>
    <w:rsid w:val="005C25D0"/>
    <w:rsid w:val="005C2726"/>
    <w:rsid w:val="005C2FE9"/>
    <w:rsid w:val="005C33E0"/>
    <w:rsid w:val="005C3DFA"/>
    <w:rsid w:val="005C3EF0"/>
    <w:rsid w:val="005C46A8"/>
    <w:rsid w:val="005C48A3"/>
    <w:rsid w:val="005C4B29"/>
    <w:rsid w:val="005C4C25"/>
    <w:rsid w:val="005C4E34"/>
    <w:rsid w:val="005C521B"/>
    <w:rsid w:val="005C53C5"/>
    <w:rsid w:val="005C568E"/>
    <w:rsid w:val="005C5AC3"/>
    <w:rsid w:val="005C5C3C"/>
    <w:rsid w:val="005C6159"/>
    <w:rsid w:val="005C6884"/>
    <w:rsid w:val="005C7246"/>
    <w:rsid w:val="005C7446"/>
    <w:rsid w:val="005C7479"/>
    <w:rsid w:val="005D04EF"/>
    <w:rsid w:val="005D0779"/>
    <w:rsid w:val="005D0884"/>
    <w:rsid w:val="005D09CD"/>
    <w:rsid w:val="005D0D2A"/>
    <w:rsid w:val="005D17EC"/>
    <w:rsid w:val="005D1815"/>
    <w:rsid w:val="005D19A0"/>
    <w:rsid w:val="005D1A2B"/>
    <w:rsid w:val="005D2123"/>
    <w:rsid w:val="005D23F7"/>
    <w:rsid w:val="005D2503"/>
    <w:rsid w:val="005D2980"/>
    <w:rsid w:val="005D3118"/>
    <w:rsid w:val="005D36BD"/>
    <w:rsid w:val="005D3B20"/>
    <w:rsid w:val="005D3D1E"/>
    <w:rsid w:val="005D415F"/>
    <w:rsid w:val="005D492E"/>
    <w:rsid w:val="005D4B3A"/>
    <w:rsid w:val="005D4E2A"/>
    <w:rsid w:val="005D5542"/>
    <w:rsid w:val="005D5851"/>
    <w:rsid w:val="005D58C4"/>
    <w:rsid w:val="005D5E28"/>
    <w:rsid w:val="005D65B5"/>
    <w:rsid w:val="005D6A26"/>
    <w:rsid w:val="005D6DFC"/>
    <w:rsid w:val="005D72E7"/>
    <w:rsid w:val="005D7D47"/>
    <w:rsid w:val="005D7D70"/>
    <w:rsid w:val="005D7DDC"/>
    <w:rsid w:val="005D7F9C"/>
    <w:rsid w:val="005E07A6"/>
    <w:rsid w:val="005E0B34"/>
    <w:rsid w:val="005E0B4A"/>
    <w:rsid w:val="005E0C01"/>
    <w:rsid w:val="005E0CD5"/>
    <w:rsid w:val="005E15B8"/>
    <w:rsid w:val="005E1864"/>
    <w:rsid w:val="005E1882"/>
    <w:rsid w:val="005E19A2"/>
    <w:rsid w:val="005E1B16"/>
    <w:rsid w:val="005E2301"/>
    <w:rsid w:val="005E275E"/>
    <w:rsid w:val="005E3289"/>
    <w:rsid w:val="005E345D"/>
    <w:rsid w:val="005E3502"/>
    <w:rsid w:val="005E39BE"/>
    <w:rsid w:val="005E3B87"/>
    <w:rsid w:val="005E3C71"/>
    <w:rsid w:val="005E3D54"/>
    <w:rsid w:val="005E3DF8"/>
    <w:rsid w:val="005E4155"/>
    <w:rsid w:val="005E4219"/>
    <w:rsid w:val="005E43E6"/>
    <w:rsid w:val="005E4C70"/>
    <w:rsid w:val="005E50ED"/>
    <w:rsid w:val="005E52EE"/>
    <w:rsid w:val="005E555D"/>
    <w:rsid w:val="005E5BD4"/>
    <w:rsid w:val="005E5C22"/>
    <w:rsid w:val="005E5C6E"/>
    <w:rsid w:val="005E5D4D"/>
    <w:rsid w:val="005E6034"/>
    <w:rsid w:val="005E6A70"/>
    <w:rsid w:val="005E6DFC"/>
    <w:rsid w:val="005E6E4E"/>
    <w:rsid w:val="005E6FF1"/>
    <w:rsid w:val="005E7193"/>
    <w:rsid w:val="005E74A5"/>
    <w:rsid w:val="005E7D12"/>
    <w:rsid w:val="005E7ED5"/>
    <w:rsid w:val="005E7F34"/>
    <w:rsid w:val="005F03B5"/>
    <w:rsid w:val="005F04A1"/>
    <w:rsid w:val="005F0567"/>
    <w:rsid w:val="005F067F"/>
    <w:rsid w:val="005F072D"/>
    <w:rsid w:val="005F0871"/>
    <w:rsid w:val="005F09C3"/>
    <w:rsid w:val="005F1067"/>
    <w:rsid w:val="005F11A9"/>
    <w:rsid w:val="005F124B"/>
    <w:rsid w:val="005F15E9"/>
    <w:rsid w:val="005F1737"/>
    <w:rsid w:val="005F192A"/>
    <w:rsid w:val="005F1965"/>
    <w:rsid w:val="005F1E33"/>
    <w:rsid w:val="005F2517"/>
    <w:rsid w:val="005F27F4"/>
    <w:rsid w:val="005F29CB"/>
    <w:rsid w:val="005F2B7C"/>
    <w:rsid w:val="005F3788"/>
    <w:rsid w:val="005F39C0"/>
    <w:rsid w:val="005F4281"/>
    <w:rsid w:val="005F465E"/>
    <w:rsid w:val="005F479C"/>
    <w:rsid w:val="005F4F64"/>
    <w:rsid w:val="005F5152"/>
    <w:rsid w:val="005F5188"/>
    <w:rsid w:val="005F5701"/>
    <w:rsid w:val="005F5943"/>
    <w:rsid w:val="005F5946"/>
    <w:rsid w:val="005F62C8"/>
    <w:rsid w:val="005F6579"/>
    <w:rsid w:val="005F6D88"/>
    <w:rsid w:val="005F6DA0"/>
    <w:rsid w:val="005F72B6"/>
    <w:rsid w:val="005F7835"/>
    <w:rsid w:val="005F7E18"/>
    <w:rsid w:val="005F7F8D"/>
    <w:rsid w:val="005F7FB2"/>
    <w:rsid w:val="006001C2"/>
    <w:rsid w:val="00600312"/>
    <w:rsid w:val="00600489"/>
    <w:rsid w:val="0060076D"/>
    <w:rsid w:val="00600C68"/>
    <w:rsid w:val="00600F32"/>
    <w:rsid w:val="00601067"/>
    <w:rsid w:val="006019DA"/>
    <w:rsid w:val="00601B01"/>
    <w:rsid w:val="00601CDF"/>
    <w:rsid w:val="00602C8A"/>
    <w:rsid w:val="00602E2F"/>
    <w:rsid w:val="00602F97"/>
    <w:rsid w:val="00603383"/>
    <w:rsid w:val="00603545"/>
    <w:rsid w:val="00603A47"/>
    <w:rsid w:val="00603A4A"/>
    <w:rsid w:val="00603E80"/>
    <w:rsid w:val="00603FED"/>
    <w:rsid w:val="00604813"/>
    <w:rsid w:val="00604A3E"/>
    <w:rsid w:val="00604F11"/>
    <w:rsid w:val="00605E21"/>
    <w:rsid w:val="0060688B"/>
    <w:rsid w:val="006068DC"/>
    <w:rsid w:val="00606A1C"/>
    <w:rsid w:val="006072E3"/>
    <w:rsid w:val="006072E4"/>
    <w:rsid w:val="0060772A"/>
    <w:rsid w:val="00607BE8"/>
    <w:rsid w:val="00610294"/>
    <w:rsid w:val="00610515"/>
    <w:rsid w:val="00610F70"/>
    <w:rsid w:val="00610FE1"/>
    <w:rsid w:val="00611310"/>
    <w:rsid w:val="006113BE"/>
    <w:rsid w:val="006113EA"/>
    <w:rsid w:val="006115D6"/>
    <w:rsid w:val="006116F1"/>
    <w:rsid w:val="00611FB2"/>
    <w:rsid w:val="00612129"/>
    <w:rsid w:val="0061232B"/>
    <w:rsid w:val="0061372D"/>
    <w:rsid w:val="00613B45"/>
    <w:rsid w:val="00614121"/>
    <w:rsid w:val="006145AF"/>
    <w:rsid w:val="006146E4"/>
    <w:rsid w:val="00614758"/>
    <w:rsid w:val="00614786"/>
    <w:rsid w:val="006150A6"/>
    <w:rsid w:val="00615360"/>
    <w:rsid w:val="00615A0D"/>
    <w:rsid w:val="00615ACB"/>
    <w:rsid w:val="00615FE2"/>
    <w:rsid w:val="00616844"/>
    <w:rsid w:val="006168AA"/>
    <w:rsid w:val="00616AC7"/>
    <w:rsid w:val="00617074"/>
    <w:rsid w:val="006170C9"/>
    <w:rsid w:val="006177F6"/>
    <w:rsid w:val="006178E2"/>
    <w:rsid w:val="006179F9"/>
    <w:rsid w:val="00617AA3"/>
    <w:rsid w:val="00617DB2"/>
    <w:rsid w:val="00617ED8"/>
    <w:rsid w:val="00620086"/>
    <w:rsid w:val="006201F6"/>
    <w:rsid w:val="00620350"/>
    <w:rsid w:val="00620450"/>
    <w:rsid w:val="006204CC"/>
    <w:rsid w:val="00620C74"/>
    <w:rsid w:val="00620D07"/>
    <w:rsid w:val="00620DA7"/>
    <w:rsid w:val="00620FEF"/>
    <w:rsid w:val="006214B8"/>
    <w:rsid w:val="00621E18"/>
    <w:rsid w:val="00621F68"/>
    <w:rsid w:val="006221D7"/>
    <w:rsid w:val="00622E8B"/>
    <w:rsid w:val="00623284"/>
    <w:rsid w:val="006237B4"/>
    <w:rsid w:val="00624096"/>
    <w:rsid w:val="0062448F"/>
    <w:rsid w:val="00624A3B"/>
    <w:rsid w:val="00625523"/>
    <w:rsid w:val="00625618"/>
    <w:rsid w:val="006256C3"/>
    <w:rsid w:val="00625E42"/>
    <w:rsid w:val="00626155"/>
    <w:rsid w:val="00626158"/>
    <w:rsid w:val="00626396"/>
    <w:rsid w:val="00626AD3"/>
    <w:rsid w:val="00626AFE"/>
    <w:rsid w:val="00627032"/>
    <w:rsid w:val="006271EC"/>
    <w:rsid w:val="00627AE0"/>
    <w:rsid w:val="00627BE0"/>
    <w:rsid w:val="00627BF0"/>
    <w:rsid w:val="00627C85"/>
    <w:rsid w:val="00627EF9"/>
    <w:rsid w:val="00630112"/>
    <w:rsid w:val="00630A27"/>
    <w:rsid w:val="00630BFD"/>
    <w:rsid w:val="00631373"/>
    <w:rsid w:val="006313BE"/>
    <w:rsid w:val="00632048"/>
    <w:rsid w:val="006322DA"/>
    <w:rsid w:val="00632C84"/>
    <w:rsid w:val="00632E44"/>
    <w:rsid w:val="00632FFB"/>
    <w:rsid w:val="006337A4"/>
    <w:rsid w:val="00633829"/>
    <w:rsid w:val="00633BE8"/>
    <w:rsid w:val="00634278"/>
    <w:rsid w:val="00634298"/>
    <w:rsid w:val="00634557"/>
    <w:rsid w:val="006345C1"/>
    <w:rsid w:val="00634FB9"/>
    <w:rsid w:val="00635073"/>
    <w:rsid w:val="00635124"/>
    <w:rsid w:val="006352B6"/>
    <w:rsid w:val="00635429"/>
    <w:rsid w:val="00635519"/>
    <w:rsid w:val="00635581"/>
    <w:rsid w:val="00635588"/>
    <w:rsid w:val="006358C0"/>
    <w:rsid w:val="006358C5"/>
    <w:rsid w:val="00635B28"/>
    <w:rsid w:val="00635DBE"/>
    <w:rsid w:val="0063648A"/>
    <w:rsid w:val="006367EF"/>
    <w:rsid w:val="00636DB5"/>
    <w:rsid w:val="00636F18"/>
    <w:rsid w:val="00637042"/>
    <w:rsid w:val="00637171"/>
    <w:rsid w:val="0063721A"/>
    <w:rsid w:val="0063732D"/>
    <w:rsid w:val="00637D67"/>
    <w:rsid w:val="00637D9B"/>
    <w:rsid w:val="006402FE"/>
    <w:rsid w:val="00640509"/>
    <w:rsid w:val="00640AD3"/>
    <w:rsid w:val="00640B3B"/>
    <w:rsid w:val="00640B6B"/>
    <w:rsid w:val="006418E4"/>
    <w:rsid w:val="00641989"/>
    <w:rsid w:val="00641F17"/>
    <w:rsid w:val="0064230E"/>
    <w:rsid w:val="00642351"/>
    <w:rsid w:val="006429EE"/>
    <w:rsid w:val="00642CDC"/>
    <w:rsid w:val="00642E66"/>
    <w:rsid w:val="00643DC0"/>
    <w:rsid w:val="00643E9B"/>
    <w:rsid w:val="006442AD"/>
    <w:rsid w:val="006443A9"/>
    <w:rsid w:val="00644502"/>
    <w:rsid w:val="006448B8"/>
    <w:rsid w:val="00644CBA"/>
    <w:rsid w:val="00644D95"/>
    <w:rsid w:val="00644FCE"/>
    <w:rsid w:val="00645690"/>
    <w:rsid w:val="006457C9"/>
    <w:rsid w:val="00645EEA"/>
    <w:rsid w:val="00646645"/>
    <w:rsid w:val="006467E5"/>
    <w:rsid w:val="00646904"/>
    <w:rsid w:val="00646926"/>
    <w:rsid w:val="00646F97"/>
    <w:rsid w:val="00647032"/>
    <w:rsid w:val="00647364"/>
    <w:rsid w:val="0064771A"/>
    <w:rsid w:val="00647CCD"/>
    <w:rsid w:val="00647CF9"/>
    <w:rsid w:val="00647E6C"/>
    <w:rsid w:val="00647FE2"/>
    <w:rsid w:val="0065002D"/>
    <w:rsid w:val="006500D9"/>
    <w:rsid w:val="006501C1"/>
    <w:rsid w:val="0065045C"/>
    <w:rsid w:val="00650FCE"/>
    <w:rsid w:val="0065164B"/>
    <w:rsid w:val="006516DE"/>
    <w:rsid w:val="00651DCB"/>
    <w:rsid w:val="0065241F"/>
    <w:rsid w:val="00652A5D"/>
    <w:rsid w:val="00653555"/>
    <w:rsid w:val="0065373B"/>
    <w:rsid w:val="00653B09"/>
    <w:rsid w:val="00654CD1"/>
    <w:rsid w:val="00654CE2"/>
    <w:rsid w:val="006554C4"/>
    <w:rsid w:val="0065573F"/>
    <w:rsid w:val="006557A6"/>
    <w:rsid w:val="00655943"/>
    <w:rsid w:val="00655ECE"/>
    <w:rsid w:val="006565B3"/>
    <w:rsid w:val="00656B2C"/>
    <w:rsid w:val="00656E98"/>
    <w:rsid w:val="0065744E"/>
    <w:rsid w:val="00657CAC"/>
    <w:rsid w:val="0066011B"/>
    <w:rsid w:val="0066046E"/>
    <w:rsid w:val="006604CE"/>
    <w:rsid w:val="00660B01"/>
    <w:rsid w:val="00660C21"/>
    <w:rsid w:val="00660CE0"/>
    <w:rsid w:val="00661150"/>
    <w:rsid w:val="006618EE"/>
    <w:rsid w:val="00661A1B"/>
    <w:rsid w:val="00661FB9"/>
    <w:rsid w:val="006621E1"/>
    <w:rsid w:val="006626FF"/>
    <w:rsid w:val="00662E8A"/>
    <w:rsid w:val="006631FC"/>
    <w:rsid w:val="00663D66"/>
    <w:rsid w:val="00663E2C"/>
    <w:rsid w:val="00663EB0"/>
    <w:rsid w:val="00663F1A"/>
    <w:rsid w:val="00663F80"/>
    <w:rsid w:val="0066495E"/>
    <w:rsid w:val="00664E23"/>
    <w:rsid w:val="00664FFA"/>
    <w:rsid w:val="006651A6"/>
    <w:rsid w:val="006654EB"/>
    <w:rsid w:val="006665C6"/>
    <w:rsid w:val="0066676C"/>
    <w:rsid w:val="00666B47"/>
    <w:rsid w:val="00666F37"/>
    <w:rsid w:val="00667668"/>
    <w:rsid w:val="00667904"/>
    <w:rsid w:val="00667B6B"/>
    <w:rsid w:val="00670148"/>
    <w:rsid w:val="006702AB"/>
    <w:rsid w:val="00670822"/>
    <w:rsid w:val="00670C7D"/>
    <w:rsid w:val="006712CE"/>
    <w:rsid w:val="00671529"/>
    <w:rsid w:val="006718B1"/>
    <w:rsid w:val="00671D0F"/>
    <w:rsid w:val="00671EF3"/>
    <w:rsid w:val="00672012"/>
    <w:rsid w:val="0067228C"/>
    <w:rsid w:val="0067235F"/>
    <w:rsid w:val="00672A32"/>
    <w:rsid w:val="00673115"/>
    <w:rsid w:val="00673189"/>
    <w:rsid w:val="006731DC"/>
    <w:rsid w:val="00673E19"/>
    <w:rsid w:val="0067418A"/>
    <w:rsid w:val="00674A75"/>
    <w:rsid w:val="00674C4B"/>
    <w:rsid w:val="00674DAC"/>
    <w:rsid w:val="0067544B"/>
    <w:rsid w:val="00675FA8"/>
    <w:rsid w:val="00676566"/>
    <w:rsid w:val="00676630"/>
    <w:rsid w:val="006766C0"/>
    <w:rsid w:val="006766E1"/>
    <w:rsid w:val="00676A44"/>
    <w:rsid w:val="00676BF4"/>
    <w:rsid w:val="00676DBB"/>
    <w:rsid w:val="00676FA7"/>
    <w:rsid w:val="006771D8"/>
    <w:rsid w:val="00677856"/>
    <w:rsid w:val="00677936"/>
    <w:rsid w:val="00677951"/>
    <w:rsid w:val="0067798F"/>
    <w:rsid w:val="00680156"/>
    <w:rsid w:val="006804F4"/>
    <w:rsid w:val="006809A5"/>
    <w:rsid w:val="00680EE9"/>
    <w:rsid w:val="00680F14"/>
    <w:rsid w:val="006812D8"/>
    <w:rsid w:val="0068143C"/>
    <w:rsid w:val="0068177A"/>
    <w:rsid w:val="00682306"/>
    <w:rsid w:val="00682DF8"/>
    <w:rsid w:val="00683601"/>
    <w:rsid w:val="00683647"/>
    <w:rsid w:val="00684026"/>
    <w:rsid w:val="006846FB"/>
    <w:rsid w:val="00684B1D"/>
    <w:rsid w:val="00685217"/>
    <w:rsid w:val="006852CC"/>
    <w:rsid w:val="006852FC"/>
    <w:rsid w:val="00685BC3"/>
    <w:rsid w:val="00685CF0"/>
    <w:rsid w:val="00685DAA"/>
    <w:rsid w:val="00685F35"/>
    <w:rsid w:val="00686364"/>
    <w:rsid w:val="006863F6"/>
    <w:rsid w:val="00686458"/>
    <w:rsid w:val="00686C90"/>
    <w:rsid w:val="00686EB1"/>
    <w:rsid w:val="00687070"/>
    <w:rsid w:val="0068782E"/>
    <w:rsid w:val="0068790F"/>
    <w:rsid w:val="006879DF"/>
    <w:rsid w:val="00687A75"/>
    <w:rsid w:val="00687E5B"/>
    <w:rsid w:val="006908CC"/>
    <w:rsid w:val="00690C43"/>
    <w:rsid w:val="00691120"/>
    <w:rsid w:val="006918B6"/>
    <w:rsid w:val="006918CC"/>
    <w:rsid w:val="00691908"/>
    <w:rsid w:val="006919E4"/>
    <w:rsid w:val="00691D2B"/>
    <w:rsid w:val="006920EB"/>
    <w:rsid w:val="006925B4"/>
    <w:rsid w:val="00692963"/>
    <w:rsid w:val="0069298E"/>
    <w:rsid w:val="00692F4E"/>
    <w:rsid w:val="006934D2"/>
    <w:rsid w:val="006935BE"/>
    <w:rsid w:val="00693683"/>
    <w:rsid w:val="00693863"/>
    <w:rsid w:val="00694711"/>
    <w:rsid w:val="00694D01"/>
    <w:rsid w:val="00694E3D"/>
    <w:rsid w:val="00695232"/>
    <w:rsid w:val="00695B09"/>
    <w:rsid w:val="00695EE4"/>
    <w:rsid w:val="006960A4"/>
    <w:rsid w:val="00696118"/>
    <w:rsid w:val="0069705B"/>
    <w:rsid w:val="006970E6"/>
    <w:rsid w:val="00697175"/>
    <w:rsid w:val="006975AF"/>
    <w:rsid w:val="00697AD2"/>
    <w:rsid w:val="006A0222"/>
    <w:rsid w:val="006A0707"/>
    <w:rsid w:val="006A0A09"/>
    <w:rsid w:val="006A1421"/>
    <w:rsid w:val="006A156D"/>
    <w:rsid w:val="006A19D6"/>
    <w:rsid w:val="006A1C23"/>
    <w:rsid w:val="006A1D7A"/>
    <w:rsid w:val="006A1E8F"/>
    <w:rsid w:val="006A240F"/>
    <w:rsid w:val="006A243D"/>
    <w:rsid w:val="006A26FD"/>
    <w:rsid w:val="006A3177"/>
    <w:rsid w:val="006A3345"/>
    <w:rsid w:val="006A335B"/>
    <w:rsid w:val="006A3716"/>
    <w:rsid w:val="006A3829"/>
    <w:rsid w:val="006A38DF"/>
    <w:rsid w:val="006A3C8C"/>
    <w:rsid w:val="006A4917"/>
    <w:rsid w:val="006A5D55"/>
    <w:rsid w:val="006A6021"/>
    <w:rsid w:val="006A65EF"/>
    <w:rsid w:val="006A66C9"/>
    <w:rsid w:val="006A6A31"/>
    <w:rsid w:val="006A7291"/>
    <w:rsid w:val="006A7394"/>
    <w:rsid w:val="006A76D2"/>
    <w:rsid w:val="006A7BEF"/>
    <w:rsid w:val="006B0367"/>
    <w:rsid w:val="006B08C4"/>
    <w:rsid w:val="006B0B74"/>
    <w:rsid w:val="006B1574"/>
    <w:rsid w:val="006B15D4"/>
    <w:rsid w:val="006B161F"/>
    <w:rsid w:val="006B1736"/>
    <w:rsid w:val="006B18F2"/>
    <w:rsid w:val="006B1AE9"/>
    <w:rsid w:val="006B1B1E"/>
    <w:rsid w:val="006B1CFC"/>
    <w:rsid w:val="006B2190"/>
    <w:rsid w:val="006B22B2"/>
    <w:rsid w:val="006B289E"/>
    <w:rsid w:val="006B31BB"/>
    <w:rsid w:val="006B329D"/>
    <w:rsid w:val="006B34AD"/>
    <w:rsid w:val="006B3727"/>
    <w:rsid w:val="006B3DA5"/>
    <w:rsid w:val="006B3DB2"/>
    <w:rsid w:val="006B3DD9"/>
    <w:rsid w:val="006B408B"/>
    <w:rsid w:val="006B48BB"/>
    <w:rsid w:val="006B4F44"/>
    <w:rsid w:val="006B586D"/>
    <w:rsid w:val="006B58D7"/>
    <w:rsid w:val="006B5BD4"/>
    <w:rsid w:val="006B5D02"/>
    <w:rsid w:val="006B603F"/>
    <w:rsid w:val="006B6138"/>
    <w:rsid w:val="006B61E7"/>
    <w:rsid w:val="006B62BA"/>
    <w:rsid w:val="006B64A7"/>
    <w:rsid w:val="006B68DD"/>
    <w:rsid w:val="006B738D"/>
    <w:rsid w:val="006B7531"/>
    <w:rsid w:val="006B76EF"/>
    <w:rsid w:val="006B77BC"/>
    <w:rsid w:val="006B7DC4"/>
    <w:rsid w:val="006B7DF8"/>
    <w:rsid w:val="006B7F78"/>
    <w:rsid w:val="006C08E6"/>
    <w:rsid w:val="006C08E9"/>
    <w:rsid w:val="006C1107"/>
    <w:rsid w:val="006C118F"/>
    <w:rsid w:val="006C15F9"/>
    <w:rsid w:val="006C1A3D"/>
    <w:rsid w:val="006C1CFC"/>
    <w:rsid w:val="006C2053"/>
    <w:rsid w:val="006C221D"/>
    <w:rsid w:val="006C23D2"/>
    <w:rsid w:val="006C273A"/>
    <w:rsid w:val="006C2AA2"/>
    <w:rsid w:val="006C2CDA"/>
    <w:rsid w:val="006C3050"/>
    <w:rsid w:val="006C312B"/>
    <w:rsid w:val="006C312E"/>
    <w:rsid w:val="006C316B"/>
    <w:rsid w:val="006C32A6"/>
    <w:rsid w:val="006C3D69"/>
    <w:rsid w:val="006C3E65"/>
    <w:rsid w:val="006C4767"/>
    <w:rsid w:val="006C49C5"/>
    <w:rsid w:val="006C4A92"/>
    <w:rsid w:val="006C4CFA"/>
    <w:rsid w:val="006C53CE"/>
    <w:rsid w:val="006C5B7A"/>
    <w:rsid w:val="006C5B97"/>
    <w:rsid w:val="006C5BF2"/>
    <w:rsid w:val="006C5C27"/>
    <w:rsid w:val="006C5F11"/>
    <w:rsid w:val="006C61FB"/>
    <w:rsid w:val="006C6441"/>
    <w:rsid w:val="006C64DC"/>
    <w:rsid w:val="006C69D3"/>
    <w:rsid w:val="006C6B3B"/>
    <w:rsid w:val="006C6BE4"/>
    <w:rsid w:val="006C7B7B"/>
    <w:rsid w:val="006C7BBA"/>
    <w:rsid w:val="006C7D29"/>
    <w:rsid w:val="006D09B4"/>
    <w:rsid w:val="006D0A6D"/>
    <w:rsid w:val="006D0B54"/>
    <w:rsid w:val="006D0B5A"/>
    <w:rsid w:val="006D0BF0"/>
    <w:rsid w:val="006D0C3F"/>
    <w:rsid w:val="006D0CCB"/>
    <w:rsid w:val="006D0CF0"/>
    <w:rsid w:val="006D1233"/>
    <w:rsid w:val="006D1357"/>
    <w:rsid w:val="006D1646"/>
    <w:rsid w:val="006D1678"/>
    <w:rsid w:val="006D1706"/>
    <w:rsid w:val="006D1B02"/>
    <w:rsid w:val="006D1D2B"/>
    <w:rsid w:val="006D1F87"/>
    <w:rsid w:val="006D2301"/>
    <w:rsid w:val="006D23DB"/>
    <w:rsid w:val="006D27FD"/>
    <w:rsid w:val="006D2A57"/>
    <w:rsid w:val="006D2C63"/>
    <w:rsid w:val="006D2C9A"/>
    <w:rsid w:val="006D2F35"/>
    <w:rsid w:val="006D3956"/>
    <w:rsid w:val="006D3C52"/>
    <w:rsid w:val="006D4031"/>
    <w:rsid w:val="006D478F"/>
    <w:rsid w:val="006D4C9A"/>
    <w:rsid w:val="006D4E58"/>
    <w:rsid w:val="006D58C3"/>
    <w:rsid w:val="006D5948"/>
    <w:rsid w:val="006D5DDE"/>
    <w:rsid w:val="006D6734"/>
    <w:rsid w:val="006D673A"/>
    <w:rsid w:val="006D681E"/>
    <w:rsid w:val="006D7017"/>
    <w:rsid w:val="006D75EF"/>
    <w:rsid w:val="006D7942"/>
    <w:rsid w:val="006E01E6"/>
    <w:rsid w:val="006E03BF"/>
    <w:rsid w:val="006E0628"/>
    <w:rsid w:val="006E0AE4"/>
    <w:rsid w:val="006E0E01"/>
    <w:rsid w:val="006E0FBA"/>
    <w:rsid w:val="006E14FA"/>
    <w:rsid w:val="006E1643"/>
    <w:rsid w:val="006E17A9"/>
    <w:rsid w:val="006E1D5A"/>
    <w:rsid w:val="006E1E35"/>
    <w:rsid w:val="006E22FF"/>
    <w:rsid w:val="006E24DF"/>
    <w:rsid w:val="006E25DD"/>
    <w:rsid w:val="006E29DF"/>
    <w:rsid w:val="006E3066"/>
    <w:rsid w:val="006E30E7"/>
    <w:rsid w:val="006E31B6"/>
    <w:rsid w:val="006E31FA"/>
    <w:rsid w:val="006E329B"/>
    <w:rsid w:val="006E3D74"/>
    <w:rsid w:val="006E4047"/>
    <w:rsid w:val="006E43E3"/>
    <w:rsid w:val="006E46A6"/>
    <w:rsid w:val="006E4981"/>
    <w:rsid w:val="006E4A0F"/>
    <w:rsid w:val="006E517F"/>
    <w:rsid w:val="006E55B9"/>
    <w:rsid w:val="006E69B1"/>
    <w:rsid w:val="006E69F0"/>
    <w:rsid w:val="006E6BD4"/>
    <w:rsid w:val="006E6E53"/>
    <w:rsid w:val="006E7750"/>
    <w:rsid w:val="006E77B3"/>
    <w:rsid w:val="006E7E61"/>
    <w:rsid w:val="006F00C6"/>
    <w:rsid w:val="006F0208"/>
    <w:rsid w:val="006F07D1"/>
    <w:rsid w:val="006F0981"/>
    <w:rsid w:val="006F0A5E"/>
    <w:rsid w:val="006F0CAB"/>
    <w:rsid w:val="006F0CB7"/>
    <w:rsid w:val="006F0FAE"/>
    <w:rsid w:val="006F10CA"/>
    <w:rsid w:val="006F1E89"/>
    <w:rsid w:val="006F2386"/>
    <w:rsid w:val="006F2502"/>
    <w:rsid w:val="006F264D"/>
    <w:rsid w:val="006F279C"/>
    <w:rsid w:val="006F29B5"/>
    <w:rsid w:val="006F29D8"/>
    <w:rsid w:val="006F2CAB"/>
    <w:rsid w:val="006F3625"/>
    <w:rsid w:val="006F3693"/>
    <w:rsid w:val="006F39D4"/>
    <w:rsid w:val="006F3E42"/>
    <w:rsid w:val="006F4059"/>
    <w:rsid w:val="006F44C9"/>
    <w:rsid w:val="006F4A11"/>
    <w:rsid w:val="006F53B4"/>
    <w:rsid w:val="006F579C"/>
    <w:rsid w:val="006F5832"/>
    <w:rsid w:val="006F5B10"/>
    <w:rsid w:val="006F5BD6"/>
    <w:rsid w:val="006F6512"/>
    <w:rsid w:val="006F6642"/>
    <w:rsid w:val="006F6813"/>
    <w:rsid w:val="006F6846"/>
    <w:rsid w:val="006F6F2E"/>
    <w:rsid w:val="006F706D"/>
    <w:rsid w:val="006F7071"/>
    <w:rsid w:val="006F7600"/>
    <w:rsid w:val="006F7BF9"/>
    <w:rsid w:val="00700242"/>
    <w:rsid w:val="0070078D"/>
    <w:rsid w:val="0070089D"/>
    <w:rsid w:val="00700DE7"/>
    <w:rsid w:val="00700E85"/>
    <w:rsid w:val="00701298"/>
    <w:rsid w:val="00701371"/>
    <w:rsid w:val="007013D2"/>
    <w:rsid w:val="00701869"/>
    <w:rsid w:val="0070193C"/>
    <w:rsid w:val="00701DFC"/>
    <w:rsid w:val="00701E64"/>
    <w:rsid w:val="00701EBC"/>
    <w:rsid w:val="007021BE"/>
    <w:rsid w:val="0070230E"/>
    <w:rsid w:val="00702466"/>
    <w:rsid w:val="00702CAA"/>
    <w:rsid w:val="00703688"/>
    <w:rsid w:val="00703932"/>
    <w:rsid w:val="00703A6D"/>
    <w:rsid w:val="00704269"/>
    <w:rsid w:val="00704392"/>
    <w:rsid w:val="007044B0"/>
    <w:rsid w:val="00704535"/>
    <w:rsid w:val="00704629"/>
    <w:rsid w:val="00704923"/>
    <w:rsid w:val="00704AAB"/>
    <w:rsid w:val="00704C40"/>
    <w:rsid w:val="00704CCA"/>
    <w:rsid w:val="0070521A"/>
    <w:rsid w:val="007056B5"/>
    <w:rsid w:val="007057EB"/>
    <w:rsid w:val="007058A7"/>
    <w:rsid w:val="00705A41"/>
    <w:rsid w:val="00705E47"/>
    <w:rsid w:val="007060B2"/>
    <w:rsid w:val="007065B9"/>
    <w:rsid w:val="007068CE"/>
    <w:rsid w:val="0070742B"/>
    <w:rsid w:val="00707ACF"/>
    <w:rsid w:val="00707B07"/>
    <w:rsid w:val="00707F67"/>
    <w:rsid w:val="00707FA1"/>
    <w:rsid w:val="00710393"/>
    <w:rsid w:val="00710658"/>
    <w:rsid w:val="0071068C"/>
    <w:rsid w:val="00710850"/>
    <w:rsid w:val="007109F5"/>
    <w:rsid w:val="00710DD3"/>
    <w:rsid w:val="00711647"/>
    <w:rsid w:val="00711934"/>
    <w:rsid w:val="00711D02"/>
    <w:rsid w:val="00711D57"/>
    <w:rsid w:val="0071232B"/>
    <w:rsid w:val="007123B4"/>
    <w:rsid w:val="00712726"/>
    <w:rsid w:val="007130DB"/>
    <w:rsid w:val="00713EBF"/>
    <w:rsid w:val="007140BB"/>
    <w:rsid w:val="0071418D"/>
    <w:rsid w:val="00714482"/>
    <w:rsid w:val="00714578"/>
    <w:rsid w:val="00714D62"/>
    <w:rsid w:val="00714E54"/>
    <w:rsid w:val="00714F02"/>
    <w:rsid w:val="007154A6"/>
    <w:rsid w:val="0071648B"/>
    <w:rsid w:val="00717181"/>
    <w:rsid w:val="007174A4"/>
    <w:rsid w:val="007179F4"/>
    <w:rsid w:val="00717F4D"/>
    <w:rsid w:val="00720740"/>
    <w:rsid w:val="00720A00"/>
    <w:rsid w:val="00720BF8"/>
    <w:rsid w:val="00721361"/>
    <w:rsid w:val="00721B61"/>
    <w:rsid w:val="00721EF6"/>
    <w:rsid w:val="007220E8"/>
    <w:rsid w:val="007221CF"/>
    <w:rsid w:val="00722429"/>
    <w:rsid w:val="00722762"/>
    <w:rsid w:val="00722877"/>
    <w:rsid w:val="00722CC2"/>
    <w:rsid w:val="00722F85"/>
    <w:rsid w:val="00722FDB"/>
    <w:rsid w:val="00723039"/>
    <w:rsid w:val="00723283"/>
    <w:rsid w:val="00723563"/>
    <w:rsid w:val="00723B2E"/>
    <w:rsid w:val="00723FED"/>
    <w:rsid w:val="00725321"/>
    <w:rsid w:val="00725331"/>
    <w:rsid w:val="007259E3"/>
    <w:rsid w:val="007259E8"/>
    <w:rsid w:val="00725DEF"/>
    <w:rsid w:val="0072650E"/>
    <w:rsid w:val="00726515"/>
    <w:rsid w:val="00726777"/>
    <w:rsid w:val="00726B98"/>
    <w:rsid w:val="00726F7F"/>
    <w:rsid w:val="00727266"/>
    <w:rsid w:val="00727388"/>
    <w:rsid w:val="00727A4C"/>
    <w:rsid w:val="00727CB6"/>
    <w:rsid w:val="0073019C"/>
    <w:rsid w:val="0073042B"/>
    <w:rsid w:val="00730547"/>
    <w:rsid w:val="00730994"/>
    <w:rsid w:val="00730BCF"/>
    <w:rsid w:val="00731767"/>
    <w:rsid w:val="00731CCD"/>
    <w:rsid w:val="00731DD1"/>
    <w:rsid w:val="00731EE7"/>
    <w:rsid w:val="00731EFE"/>
    <w:rsid w:val="007326D9"/>
    <w:rsid w:val="00733159"/>
    <w:rsid w:val="0073334C"/>
    <w:rsid w:val="0073371A"/>
    <w:rsid w:val="00733822"/>
    <w:rsid w:val="0073391A"/>
    <w:rsid w:val="00733BB0"/>
    <w:rsid w:val="0073401C"/>
    <w:rsid w:val="00734249"/>
    <w:rsid w:val="00734618"/>
    <w:rsid w:val="00734C46"/>
    <w:rsid w:val="00734E21"/>
    <w:rsid w:val="0073528A"/>
    <w:rsid w:val="007353C8"/>
    <w:rsid w:val="00735564"/>
    <w:rsid w:val="0073609A"/>
    <w:rsid w:val="00736491"/>
    <w:rsid w:val="00736E93"/>
    <w:rsid w:val="007370F5"/>
    <w:rsid w:val="007375B3"/>
    <w:rsid w:val="007375CA"/>
    <w:rsid w:val="00737F79"/>
    <w:rsid w:val="00740086"/>
    <w:rsid w:val="0074027D"/>
    <w:rsid w:val="007405FA"/>
    <w:rsid w:val="0074066F"/>
    <w:rsid w:val="007406C2"/>
    <w:rsid w:val="0074095F"/>
    <w:rsid w:val="00740994"/>
    <w:rsid w:val="00740D44"/>
    <w:rsid w:val="007423EB"/>
    <w:rsid w:val="00742FF1"/>
    <w:rsid w:val="00743064"/>
    <w:rsid w:val="0074314B"/>
    <w:rsid w:val="0074328F"/>
    <w:rsid w:val="007436B4"/>
    <w:rsid w:val="0074389D"/>
    <w:rsid w:val="00743C34"/>
    <w:rsid w:val="00744443"/>
    <w:rsid w:val="0074444A"/>
    <w:rsid w:val="0074490B"/>
    <w:rsid w:val="00744D32"/>
    <w:rsid w:val="00744E18"/>
    <w:rsid w:val="00744E56"/>
    <w:rsid w:val="00745099"/>
    <w:rsid w:val="007451A5"/>
    <w:rsid w:val="00745965"/>
    <w:rsid w:val="00745A1B"/>
    <w:rsid w:val="00745A5F"/>
    <w:rsid w:val="00745DBC"/>
    <w:rsid w:val="007462B3"/>
    <w:rsid w:val="0074632A"/>
    <w:rsid w:val="007467E2"/>
    <w:rsid w:val="00746D27"/>
    <w:rsid w:val="007473F7"/>
    <w:rsid w:val="00747483"/>
    <w:rsid w:val="0074797A"/>
    <w:rsid w:val="00747A22"/>
    <w:rsid w:val="00747D2F"/>
    <w:rsid w:val="00747F13"/>
    <w:rsid w:val="0075028C"/>
    <w:rsid w:val="00750497"/>
    <w:rsid w:val="00750B0E"/>
    <w:rsid w:val="00750D76"/>
    <w:rsid w:val="0075189A"/>
    <w:rsid w:val="007519EA"/>
    <w:rsid w:val="00751EE1"/>
    <w:rsid w:val="007529B8"/>
    <w:rsid w:val="00752A6E"/>
    <w:rsid w:val="00752D99"/>
    <w:rsid w:val="00752EE3"/>
    <w:rsid w:val="00753084"/>
    <w:rsid w:val="0075329F"/>
    <w:rsid w:val="007536D9"/>
    <w:rsid w:val="00753BE6"/>
    <w:rsid w:val="00754113"/>
    <w:rsid w:val="00754D2D"/>
    <w:rsid w:val="007551D3"/>
    <w:rsid w:val="00755298"/>
    <w:rsid w:val="0075534F"/>
    <w:rsid w:val="007555DE"/>
    <w:rsid w:val="007556A5"/>
    <w:rsid w:val="007556B8"/>
    <w:rsid w:val="00755AC2"/>
    <w:rsid w:val="00755C69"/>
    <w:rsid w:val="00755E0F"/>
    <w:rsid w:val="00756061"/>
    <w:rsid w:val="007563FA"/>
    <w:rsid w:val="00756619"/>
    <w:rsid w:val="0075678C"/>
    <w:rsid w:val="00756B8C"/>
    <w:rsid w:val="0075710B"/>
    <w:rsid w:val="007573F3"/>
    <w:rsid w:val="0075771D"/>
    <w:rsid w:val="00757999"/>
    <w:rsid w:val="00757BE2"/>
    <w:rsid w:val="007600F8"/>
    <w:rsid w:val="007601DD"/>
    <w:rsid w:val="00760FF9"/>
    <w:rsid w:val="007610B0"/>
    <w:rsid w:val="007613AF"/>
    <w:rsid w:val="0076173F"/>
    <w:rsid w:val="0076192E"/>
    <w:rsid w:val="00761D6C"/>
    <w:rsid w:val="00761EE3"/>
    <w:rsid w:val="00762A29"/>
    <w:rsid w:val="00763043"/>
    <w:rsid w:val="00763D94"/>
    <w:rsid w:val="00764445"/>
    <w:rsid w:val="007645CD"/>
    <w:rsid w:val="00764791"/>
    <w:rsid w:val="0076479A"/>
    <w:rsid w:val="00764B40"/>
    <w:rsid w:val="00764E16"/>
    <w:rsid w:val="00764E90"/>
    <w:rsid w:val="007652DD"/>
    <w:rsid w:val="00765530"/>
    <w:rsid w:val="00766430"/>
    <w:rsid w:val="0076646D"/>
    <w:rsid w:val="0076697B"/>
    <w:rsid w:val="00766BE2"/>
    <w:rsid w:val="00766F69"/>
    <w:rsid w:val="007673A0"/>
    <w:rsid w:val="00767D1A"/>
    <w:rsid w:val="00767D24"/>
    <w:rsid w:val="00770053"/>
    <w:rsid w:val="007700D9"/>
    <w:rsid w:val="0077050F"/>
    <w:rsid w:val="0077054A"/>
    <w:rsid w:val="00770D7D"/>
    <w:rsid w:val="00770DEF"/>
    <w:rsid w:val="007713BB"/>
    <w:rsid w:val="007714A3"/>
    <w:rsid w:val="00771BCE"/>
    <w:rsid w:val="00771D05"/>
    <w:rsid w:val="00771DBE"/>
    <w:rsid w:val="00772148"/>
    <w:rsid w:val="00772B55"/>
    <w:rsid w:val="007732F0"/>
    <w:rsid w:val="00773315"/>
    <w:rsid w:val="00773E2C"/>
    <w:rsid w:val="00773EF8"/>
    <w:rsid w:val="00773FB4"/>
    <w:rsid w:val="0077403C"/>
    <w:rsid w:val="00774415"/>
    <w:rsid w:val="007744F5"/>
    <w:rsid w:val="007749CD"/>
    <w:rsid w:val="00775749"/>
    <w:rsid w:val="00775BD1"/>
    <w:rsid w:val="00775EBD"/>
    <w:rsid w:val="007762BF"/>
    <w:rsid w:val="007763AE"/>
    <w:rsid w:val="007763D3"/>
    <w:rsid w:val="007765B4"/>
    <w:rsid w:val="007766DE"/>
    <w:rsid w:val="00776838"/>
    <w:rsid w:val="007769CA"/>
    <w:rsid w:val="00776E8D"/>
    <w:rsid w:val="00777276"/>
    <w:rsid w:val="007772CA"/>
    <w:rsid w:val="007773C2"/>
    <w:rsid w:val="007778F3"/>
    <w:rsid w:val="0077791F"/>
    <w:rsid w:val="00777E34"/>
    <w:rsid w:val="00777ECE"/>
    <w:rsid w:val="00780609"/>
    <w:rsid w:val="007806FA"/>
    <w:rsid w:val="00780754"/>
    <w:rsid w:val="00780969"/>
    <w:rsid w:val="00780A1E"/>
    <w:rsid w:val="00780C5B"/>
    <w:rsid w:val="00780EA1"/>
    <w:rsid w:val="00781007"/>
    <w:rsid w:val="007811A5"/>
    <w:rsid w:val="007815DB"/>
    <w:rsid w:val="00781659"/>
    <w:rsid w:val="00781948"/>
    <w:rsid w:val="00781A7F"/>
    <w:rsid w:val="0078273F"/>
    <w:rsid w:val="007827C6"/>
    <w:rsid w:val="00782B28"/>
    <w:rsid w:val="007834BB"/>
    <w:rsid w:val="00783952"/>
    <w:rsid w:val="00784A9D"/>
    <w:rsid w:val="00784B5C"/>
    <w:rsid w:val="00784EFE"/>
    <w:rsid w:val="007851F1"/>
    <w:rsid w:val="00785773"/>
    <w:rsid w:val="0078582C"/>
    <w:rsid w:val="00785C32"/>
    <w:rsid w:val="00786059"/>
    <w:rsid w:val="00786119"/>
    <w:rsid w:val="00786865"/>
    <w:rsid w:val="00786CB0"/>
    <w:rsid w:val="00787368"/>
    <w:rsid w:val="00787712"/>
    <w:rsid w:val="00787C6A"/>
    <w:rsid w:val="00790388"/>
    <w:rsid w:val="0079064D"/>
    <w:rsid w:val="00790847"/>
    <w:rsid w:val="00790B34"/>
    <w:rsid w:val="00790E35"/>
    <w:rsid w:val="00790E4D"/>
    <w:rsid w:val="007916C6"/>
    <w:rsid w:val="00791C0D"/>
    <w:rsid w:val="00791E0E"/>
    <w:rsid w:val="007925AB"/>
    <w:rsid w:val="007926CF"/>
    <w:rsid w:val="00792936"/>
    <w:rsid w:val="007929F0"/>
    <w:rsid w:val="00792A12"/>
    <w:rsid w:val="00793CB7"/>
    <w:rsid w:val="007941CD"/>
    <w:rsid w:val="007943F5"/>
    <w:rsid w:val="0079444C"/>
    <w:rsid w:val="0079481C"/>
    <w:rsid w:val="00794AF1"/>
    <w:rsid w:val="00794B92"/>
    <w:rsid w:val="00794E93"/>
    <w:rsid w:val="0079545C"/>
    <w:rsid w:val="00795742"/>
    <w:rsid w:val="00795FA0"/>
    <w:rsid w:val="007969F6"/>
    <w:rsid w:val="00796C25"/>
    <w:rsid w:val="00797688"/>
    <w:rsid w:val="007978D2"/>
    <w:rsid w:val="00797AFA"/>
    <w:rsid w:val="007A000C"/>
    <w:rsid w:val="007A0078"/>
    <w:rsid w:val="007A00AA"/>
    <w:rsid w:val="007A089E"/>
    <w:rsid w:val="007A0AD4"/>
    <w:rsid w:val="007A0B24"/>
    <w:rsid w:val="007A1394"/>
    <w:rsid w:val="007A142D"/>
    <w:rsid w:val="007A15E3"/>
    <w:rsid w:val="007A1BA4"/>
    <w:rsid w:val="007A1F66"/>
    <w:rsid w:val="007A23F7"/>
    <w:rsid w:val="007A26DC"/>
    <w:rsid w:val="007A27A5"/>
    <w:rsid w:val="007A29A3"/>
    <w:rsid w:val="007A2F27"/>
    <w:rsid w:val="007A2F5D"/>
    <w:rsid w:val="007A38D6"/>
    <w:rsid w:val="007A39E3"/>
    <w:rsid w:val="007A39E8"/>
    <w:rsid w:val="007A3A41"/>
    <w:rsid w:val="007A3E28"/>
    <w:rsid w:val="007A3EFE"/>
    <w:rsid w:val="007A3F6D"/>
    <w:rsid w:val="007A4323"/>
    <w:rsid w:val="007A436C"/>
    <w:rsid w:val="007A4581"/>
    <w:rsid w:val="007A461E"/>
    <w:rsid w:val="007A4DA5"/>
    <w:rsid w:val="007A5090"/>
    <w:rsid w:val="007A515C"/>
    <w:rsid w:val="007A520A"/>
    <w:rsid w:val="007A5593"/>
    <w:rsid w:val="007A5A7B"/>
    <w:rsid w:val="007A5B59"/>
    <w:rsid w:val="007A5D25"/>
    <w:rsid w:val="007A625F"/>
    <w:rsid w:val="007A62CB"/>
    <w:rsid w:val="007A6785"/>
    <w:rsid w:val="007A6F51"/>
    <w:rsid w:val="007A70B6"/>
    <w:rsid w:val="007B00EB"/>
    <w:rsid w:val="007B04DF"/>
    <w:rsid w:val="007B05B6"/>
    <w:rsid w:val="007B06B2"/>
    <w:rsid w:val="007B0D33"/>
    <w:rsid w:val="007B149D"/>
    <w:rsid w:val="007B1865"/>
    <w:rsid w:val="007B18AC"/>
    <w:rsid w:val="007B29B1"/>
    <w:rsid w:val="007B2A5E"/>
    <w:rsid w:val="007B2C48"/>
    <w:rsid w:val="007B2E13"/>
    <w:rsid w:val="007B2F42"/>
    <w:rsid w:val="007B314D"/>
    <w:rsid w:val="007B32FB"/>
    <w:rsid w:val="007B35A0"/>
    <w:rsid w:val="007B38CD"/>
    <w:rsid w:val="007B41A0"/>
    <w:rsid w:val="007B442B"/>
    <w:rsid w:val="007B5194"/>
    <w:rsid w:val="007B5599"/>
    <w:rsid w:val="007B55E5"/>
    <w:rsid w:val="007B564A"/>
    <w:rsid w:val="007B5835"/>
    <w:rsid w:val="007B5A1F"/>
    <w:rsid w:val="007B5C03"/>
    <w:rsid w:val="007B60D1"/>
    <w:rsid w:val="007B620F"/>
    <w:rsid w:val="007B63C5"/>
    <w:rsid w:val="007B64D4"/>
    <w:rsid w:val="007B65EF"/>
    <w:rsid w:val="007B6621"/>
    <w:rsid w:val="007B6A07"/>
    <w:rsid w:val="007B6A83"/>
    <w:rsid w:val="007B6DC8"/>
    <w:rsid w:val="007B6ECB"/>
    <w:rsid w:val="007B79EF"/>
    <w:rsid w:val="007B7C51"/>
    <w:rsid w:val="007C000D"/>
    <w:rsid w:val="007C01C5"/>
    <w:rsid w:val="007C0284"/>
    <w:rsid w:val="007C057C"/>
    <w:rsid w:val="007C0A9A"/>
    <w:rsid w:val="007C0AB0"/>
    <w:rsid w:val="007C0B9A"/>
    <w:rsid w:val="007C0C4C"/>
    <w:rsid w:val="007C2414"/>
    <w:rsid w:val="007C2604"/>
    <w:rsid w:val="007C2698"/>
    <w:rsid w:val="007C2D72"/>
    <w:rsid w:val="007C32A2"/>
    <w:rsid w:val="007C332B"/>
    <w:rsid w:val="007C3436"/>
    <w:rsid w:val="007C3487"/>
    <w:rsid w:val="007C34B4"/>
    <w:rsid w:val="007C361A"/>
    <w:rsid w:val="007C38C6"/>
    <w:rsid w:val="007C3BD5"/>
    <w:rsid w:val="007C3EEC"/>
    <w:rsid w:val="007C3F4E"/>
    <w:rsid w:val="007C3F79"/>
    <w:rsid w:val="007C46C8"/>
    <w:rsid w:val="007C4859"/>
    <w:rsid w:val="007C491D"/>
    <w:rsid w:val="007C4D7F"/>
    <w:rsid w:val="007C5017"/>
    <w:rsid w:val="007C5147"/>
    <w:rsid w:val="007C5683"/>
    <w:rsid w:val="007C5780"/>
    <w:rsid w:val="007C5E5B"/>
    <w:rsid w:val="007C5F03"/>
    <w:rsid w:val="007C7B22"/>
    <w:rsid w:val="007C7D89"/>
    <w:rsid w:val="007C7E8E"/>
    <w:rsid w:val="007D00FD"/>
    <w:rsid w:val="007D0135"/>
    <w:rsid w:val="007D045F"/>
    <w:rsid w:val="007D0992"/>
    <w:rsid w:val="007D0A03"/>
    <w:rsid w:val="007D1097"/>
    <w:rsid w:val="007D13A9"/>
    <w:rsid w:val="007D1863"/>
    <w:rsid w:val="007D1871"/>
    <w:rsid w:val="007D18FC"/>
    <w:rsid w:val="007D1A36"/>
    <w:rsid w:val="007D205B"/>
    <w:rsid w:val="007D2152"/>
    <w:rsid w:val="007D2250"/>
    <w:rsid w:val="007D2540"/>
    <w:rsid w:val="007D2A18"/>
    <w:rsid w:val="007D2B34"/>
    <w:rsid w:val="007D2E03"/>
    <w:rsid w:val="007D3318"/>
    <w:rsid w:val="007D35E8"/>
    <w:rsid w:val="007D3877"/>
    <w:rsid w:val="007D47F3"/>
    <w:rsid w:val="007D51F5"/>
    <w:rsid w:val="007D5270"/>
    <w:rsid w:val="007D53B7"/>
    <w:rsid w:val="007D5419"/>
    <w:rsid w:val="007D5540"/>
    <w:rsid w:val="007D5667"/>
    <w:rsid w:val="007D59B6"/>
    <w:rsid w:val="007D5ADA"/>
    <w:rsid w:val="007D5E20"/>
    <w:rsid w:val="007D5EAC"/>
    <w:rsid w:val="007D5FB3"/>
    <w:rsid w:val="007D60A9"/>
    <w:rsid w:val="007D60CF"/>
    <w:rsid w:val="007D63AA"/>
    <w:rsid w:val="007D68CB"/>
    <w:rsid w:val="007D6B97"/>
    <w:rsid w:val="007D6FED"/>
    <w:rsid w:val="007D7140"/>
    <w:rsid w:val="007D72E2"/>
    <w:rsid w:val="007D739B"/>
    <w:rsid w:val="007D7C48"/>
    <w:rsid w:val="007E00A5"/>
    <w:rsid w:val="007E0220"/>
    <w:rsid w:val="007E02CF"/>
    <w:rsid w:val="007E0354"/>
    <w:rsid w:val="007E0409"/>
    <w:rsid w:val="007E0BD8"/>
    <w:rsid w:val="007E0D23"/>
    <w:rsid w:val="007E0E43"/>
    <w:rsid w:val="007E0EA6"/>
    <w:rsid w:val="007E1156"/>
    <w:rsid w:val="007E1836"/>
    <w:rsid w:val="007E2615"/>
    <w:rsid w:val="007E2878"/>
    <w:rsid w:val="007E2ACB"/>
    <w:rsid w:val="007E2BBB"/>
    <w:rsid w:val="007E2BCC"/>
    <w:rsid w:val="007E2CD1"/>
    <w:rsid w:val="007E2E38"/>
    <w:rsid w:val="007E2F52"/>
    <w:rsid w:val="007E30CC"/>
    <w:rsid w:val="007E337E"/>
    <w:rsid w:val="007E33A8"/>
    <w:rsid w:val="007E3568"/>
    <w:rsid w:val="007E35B4"/>
    <w:rsid w:val="007E39AF"/>
    <w:rsid w:val="007E39C7"/>
    <w:rsid w:val="007E403A"/>
    <w:rsid w:val="007E405B"/>
    <w:rsid w:val="007E465D"/>
    <w:rsid w:val="007E48B4"/>
    <w:rsid w:val="007E4F7E"/>
    <w:rsid w:val="007E4FEF"/>
    <w:rsid w:val="007E50D0"/>
    <w:rsid w:val="007E5568"/>
    <w:rsid w:val="007E56FD"/>
    <w:rsid w:val="007E5A27"/>
    <w:rsid w:val="007E5D9E"/>
    <w:rsid w:val="007E5E38"/>
    <w:rsid w:val="007E61FB"/>
    <w:rsid w:val="007E62B5"/>
    <w:rsid w:val="007E62FB"/>
    <w:rsid w:val="007E6749"/>
    <w:rsid w:val="007E6968"/>
    <w:rsid w:val="007E6A7D"/>
    <w:rsid w:val="007E6B35"/>
    <w:rsid w:val="007E6C8C"/>
    <w:rsid w:val="007E6D61"/>
    <w:rsid w:val="007E6F0B"/>
    <w:rsid w:val="007E6F6A"/>
    <w:rsid w:val="007E74E6"/>
    <w:rsid w:val="007E76B4"/>
    <w:rsid w:val="007E7A13"/>
    <w:rsid w:val="007E7A6C"/>
    <w:rsid w:val="007E7F26"/>
    <w:rsid w:val="007E7F40"/>
    <w:rsid w:val="007F0025"/>
    <w:rsid w:val="007F0418"/>
    <w:rsid w:val="007F19A2"/>
    <w:rsid w:val="007F26B8"/>
    <w:rsid w:val="007F296F"/>
    <w:rsid w:val="007F2D34"/>
    <w:rsid w:val="007F326C"/>
    <w:rsid w:val="007F351A"/>
    <w:rsid w:val="007F4252"/>
    <w:rsid w:val="007F5138"/>
    <w:rsid w:val="007F57DF"/>
    <w:rsid w:val="007F5861"/>
    <w:rsid w:val="007F5A68"/>
    <w:rsid w:val="007F5F88"/>
    <w:rsid w:val="007F6086"/>
    <w:rsid w:val="007F6491"/>
    <w:rsid w:val="007F6C9C"/>
    <w:rsid w:val="007F6F23"/>
    <w:rsid w:val="007F7499"/>
    <w:rsid w:val="007F7544"/>
    <w:rsid w:val="007F7557"/>
    <w:rsid w:val="00800087"/>
    <w:rsid w:val="008000F2"/>
    <w:rsid w:val="008001C9"/>
    <w:rsid w:val="008001F1"/>
    <w:rsid w:val="0080020A"/>
    <w:rsid w:val="00800BD0"/>
    <w:rsid w:val="0080139E"/>
    <w:rsid w:val="00801BCD"/>
    <w:rsid w:val="00801DEE"/>
    <w:rsid w:val="008021B2"/>
    <w:rsid w:val="00802E1E"/>
    <w:rsid w:val="00802FF6"/>
    <w:rsid w:val="0080375D"/>
    <w:rsid w:val="008040FD"/>
    <w:rsid w:val="008042FA"/>
    <w:rsid w:val="00804308"/>
    <w:rsid w:val="00805033"/>
    <w:rsid w:val="00805441"/>
    <w:rsid w:val="00805DB4"/>
    <w:rsid w:val="00806216"/>
    <w:rsid w:val="0080677E"/>
    <w:rsid w:val="00806C1F"/>
    <w:rsid w:val="00806FB8"/>
    <w:rsid w:val="008073CC"/>
    <w:rsid w:val="008079C4"/>
    <w:rsid w:val="00807A05"/>
    <w:rsid w:val="00807F77"/>
    <w:rsid w:val="00810187"/>
    <w:rsid w:val="008101ED"/>
    <w:rsid w:val="0081046C"/>
    <w:rsid w:val="008104B2"/>
    <w:rsid w:val="008108DB"/>
    <w:rsid w:val="00810AD7"/>
    <w:rsid w:val="00810E46"/>
    <w:rsid w:val="00810E7C"/>
    <w:rsid w:val="0081121B"/>
    <w:rsid w:val="008115ED"/>
    <w:rsid w:val="00811657"/>
    <w:rsid w:val="00811791"/>
    <w:rsid w:val="008118EE"/>
    <w:rsid w:val="00811E5D"/>
    <w:rsid w:val="0081234C"/>
    <w:rsid w:val="00812AE3"/>
    <w:rsid w:val="00812CA0"/>
    <w:rsid w:val="00812CB6"/>
    <w:rsid w:val="00813035"/>
    <w:rsid w:val="00813116"/>
    <w:rsid w:val="00813B79"/>
    <w:rsid w:val="00813BF2"/>
    <w:rsid w:val="0081441F"/>
    <w:rsid w:val="00814901"/>
    <w:rsid w:val="00814919"/>
    <w:rsid w:val="00814B5B"/>
    <w:rsid w:val="00814E89"/>
    <w:rsid w:val="008151A5"/>
    <w:rsid w:val="00815209"/>
    <w:rsid w:val="00815D54"/>
    <w:rsid w:val="00816097"/>
    <w:rsid w:val="00816626"/>
    <w:rsid w:val="00816633"/>
    <w:rsid w:val="00816DF4"/>
    <w:rsid w:val="00817254"/>
    <w:rsid w:val="00817754"/>
    <w:rsid w:val="00817928"/>
    <w:rsid w:val="00817A59"/>
    <w:rsid w:val="00817D55"/>
    <w:rsid w:val="008201DE"/>
    <w:rsid w:val="008209AD"/>
    <w:rsid w:val="00820F8D"/>
    <w:rsid w:val="00821355"/>
    <w:rsid w:val="00821C62"/>
    <w:rsid w:val="00822CC1"/>
    <w:rsid w:val="00822D99"/>
    <w:rsid w:val="00823815"/>
    <w:rsid w:val="008238F6"/>
    <w:rsid w:val="00823C1F"/>
    <w:rsid w:val="00823CB2"/>
    <w:rsid w:val="00823CBC"/>
    <w:rsid w:val="00823E7F"/>
    <w:rsid w:val="00824097"/>
    <w:rsid w:val="008246A2"/>
    <w:rsid w:val="00825125"/>
    <w:rsid w:val="0082529E"/>
    <w:rsid w:val="0082557A"/>
    <w:rsid w:val="00825624"/>
    <w:rsid w:val="00825BA3"/>
    <w:rsid w:val="00825BE0"/>
    <w:rsid w:val="00825CF0"/>
    <w:rsid w:val="00825EA4"/>
    <w:rsid w:val="008261D3"/>
    <w:rsid w:val="0082672E"/>
    <w:rsid w:val="00826C10"/>
    <w:rsid w:val="00827072"/>
    <w:rsid w:val="0082709E"/>
    <w:rsid w:val="008272FA"/>
    <w:rsid w:val="008279BC"/>
    <w:rsid w:val="00827A08"/>
    <w:rsid w:val="00827EA6"/>
    <w:rsid w:val="008301D9"/>
    <w:rsid w:val="008307F5"/>
    <w:rsid w:val="008313A1"/>
    <w:rsid w:val="008313B1"/>
    <w:rsid w:val="008318B9"/>
    <w:rsid w:val="00831B93"/>
    <w:rsid w:val="00831BEB"/>
    <w:rsid w:val="008328F9"/>
    <w:rsid w:val="00832B99"/>
    <w:rsid w:val="00833872"/>
    <w:rsid w:val="00833A5A"/>
    <w:rsid w:val="00833C61"/>
    <w:rsid w:val="00834180"/>
    <w:rsid w:val="00834696"/>
    <w:rsid w:val="00834A26"/>
    <w:rsid w:val="00834AA1"/>
    <w:rsid w:val="00834B1B"/>
    <w:rsid w:val="00834B7D"/>
    <w:rsid w:val="00834D56"/>
    <w:rsid w:val="0083539B"/>
    <w:rsid w:val="00835662"/>
    <w:rsid w:val="008356C5"/>
    <w:rsid w:val="008356D9"/>
    <w:rsid w:val="0083583B"/>
    <w:rsid w:val="008359F3"/>
    <w:rsid w:val="00835F2F"/>
    <w:rsid w:val="008361BE"/>
    <w:rsid w:val="008364AD"/>
    <w:rsid w:val="00836743"/>
    <w:rsid w:val="00836990"/>
    <w:rsid w:val="00836C99"/>
    <w:rsid w:val="00836D68"/>
    <w:rsid w:val="00836DE6"/>
    <w:rsid w:val="00836EC7"/>
    <w:rsid w:val="00837074"/>
    <w:rsid w:val="00837186"/>
    <w:rsid w:val="0083739F"/>
    <w:rsid w:val="0083764E"/>
    <w:rsid w:val="00837AA0"/>
    <w:rsid w:val="00837B15"/>
    <w:rsid w:val="00837CF2"/>
    <w:rsid w:val="00837FB6"/>
    <w:rsid w:val="0084013B"/>
    <w:rsid w:val="00840337"/>
    <w:rsid w:val="008409E6"/>
    <w:rsid w:val="00840B2D"/>
    <w:rsid w:val="00840C19"/>
    <w:rsid w:val="00840C4F"/>
    <w:rsid w:val="00840DED"/>
    <w:rsid w:val="00841120"/>
    <w:rsid w:val="0084118C"/>
    <w:rsid w:val="00841345"/>
    <w:rsid w:val="0084172E"/>
    <w:rsid w:val="00841931"/>
    <w:rsid w:val="00841A03"/>
    <w:rsid w:val="00841BD2"/>
    <w:rsid w:val="00841F05"/>
    <w:rsid w:val="00841FB7"/>
    <w:rsid w:val="0084228D"/>
    <w:rsid w:val="008425B7"/>
    <w:rsid w:val="00842AE7"/>
    <w:rsid w:val="0084313D"/>
    <w:rsid w:val="00843189"/>
    <w:rsid w:val="00843261"/>
    <w:rsid w:val="00843430"/>
    <w:rsid w:val="00843490"/>
    <w:rsid w:val="00843564"/>
    <w:rsid w:val="008438B7"/>
    <w:rsid w:val="00844103"/>
    <w:rsid w:val="008441EA"/>
    <w:rsid w:val="00844336"/>
    <w:rsid w:val="00844739"/>
    <w:rsid w:val="008451A4"/>
    <w:rsid w:val="008452A8"/>
    <w:rsid w:val="0084554B"/>
    <w:rsid w:val="008456E8"/>
    <w:rsid w:val="00845983"/>
    <w:rsid w:val="00846128"/>
    <w:rsid w:val="008464CF"/>
    <w:rsid w:val="00846767"/>
    <w:rsid w:val="008469E1"/>
    <w:rsid w:val="00846BE1"/>
    <w:rsid w:val="00846D1C"/>
    <w:rsid w:val="0084708F"/>
    <w:rsid w:val="00847B11"/>
    <w:rsid w:val="00847BF7"/>
    <w:rsid w:val="00847DF1"/>
    <w:rsid w:val="008500DA"/>
    <w:rsid w:val="0085021E"/>
    <w:rsid w:val="00850463"/>
    <w:rsid w:val="00850494"/>
    <w:rsid w:val="0085049F"/>
    <w:rsid w:val="008506E2"/>
    <w:rsid w:val="00850E95"/>
    <w:rsid w:val="00851001"/>
    <w:rsid w:val="008511D3"/>
    <w:rsid w:val="008515CC"/>
    <w:rsid w:val="00851842"/>
    <w:rsid w:val="00851EDF"/>
    <w:rsid w:val="00852061"/>
    <w:rsid w:val="0085227F"/>
    <w:rsid w:val="00852C11"/>
    <w:rsid w:val="00852CC0"/>
    <w:rsid w:val="00852DE6"/>
    <w:rsid w:val="0085303A"/>
    <w:rsid w:val="008535DA"/>
    <w:rsid w:val="00853A0B"/>
    <w:rsid w:val="00853F4F"/>
    <w:rsid w:val="00854092"/>
    <w:rsid w:val="008541E9"/>
    <w:rsid w:val="00854290"/>
    <w:rsid w:val="0085441A"/>
    <w:rsid w:val="00854985"/>
    <w:rsid w:val="00854B95"/>
    <w:rsid w:val="00854EC7"/>
    <w:rsid w:val="008557BB"/>
    <w:rsid w:val="00855A5D"/>
    <w:rsid w:val="00855B27"/>
    <w:rsid w:val="00855BA6"/>
    <w:rsid w:val="008560AD"/>
    <w:rsid w:val="00856283"/>
    <w:rsid w:val="00856702"/>
    <w:rsid w:val="00856989"/>
    <w:rsid w:val="00856B54"/>
    <w:rsid w:val="00856DFE"/>
    <w:rsid w:val="00857727"/>
    <w:rsid w:val="00857742"/>
    <w:rsid w:val="00857812"/>
    <w:rsid w:val="00857D20"/>
    <w:rsid w:val="00857F05"/>
    <w:rsid w:val="008606D4"/>
    <w:rsid w:val="008607A6"/>
    <w:rsid w:val="00860A0A"/>
    <w:rsid w:val="00860B1E"/>
    <w:rsid w:val="00860C5C"/>
    <w:rsid w:val="00860D7E"/>
    <w:rsid w:val="00860E9C"/>
    <w:rsid w:val="00861065"/>
    <w:rsid w:val="0086156A"/>
    <w:rsid w:val="008616DA"/>
    <w:rsid w:val="00861AEB"/>
    <w:rsid w:val="00861D00"/>
    <w:rsid w:val="00861F50"/>
    <w:rsid w:val="00862076"/>
    <w:rsid w:val="00862A55"/>
    <w:rsid w:val="00862FA9"/>
    <w:rsid w:val="00863CA6"/>
    <w:rsid w:val="0086416B"/>
    <w:rsid w:val="0086450A"/>
    <w:rsid w:val="00864C3F"/>
    <w:rsid w:val="00864EA6"/>
    <w:rsid w:val="008651A7"/>
    <w:rsid w:val="0086612F"/>
    <w:rsid w:val="008667D4"/>
    <w:rsid w:val="0086706D"/>
    <w:rsid w:val="00867563"/>
    <w:rsid w:val="00867AD1"/>
    <w:rsid w:val="00867C27"/>
    <w:rsid w:val="00867FA3"/>
    <w:rsid w:val="0087008A"/>
    <w:rsid w:val="008701A2"/>
    <w:rsid w:val="008701E3"/>
    <w:rsid w:val="008707F4"/>
    <w:rsid w:val="008709BC"/>
    <w:rsid w:val="00870C21"/>
    <w:rsid w:val="0087165F"/>
    <w:rsid w:val="008717E1"/>
    <w:rsid w:val="00871FEB"/>
    <w:rsid w:val="008721BB"/>
    <w:rsid w:val="008723D5"/>
    <w:rsid w:val="008726B2"/>
    <w:rsid w:val="008727EA"/>
    <w:rsid w:val="008728A5"/>
    <w:rsid w:val="0087293E"/>
    <w:rsid w:val="008729AE"/>
    <w:rsid w:val="00872C7C"/>
    <w:rsid w:val="00872D19"/>
    <w:rsid w:val="00873528"/>
    <w:rsid w:val="00873610"/>
    <w:rsid w:val="00873735"/>
    <w:rsid w:val="00873EA1"/>
    <w:rsid w:val="0087404C"/>
    <w:rsid w:val="0087462E"/>
    <w:rsid w:val="0087488C"/>
    <w:rsid w:val="00874F94"/>
    <w:rsid w:val="008750B1"/>
    <w:rsid w:val="008750CD"/>
    <w:rsid w:val="00875338"/>
    <w:rsid w:val="00875764"/>
    <w:rsid w:val="00875971"/>
    <w:rsid w:val="008759DC"/>
    <w:rsid w:val="00875AD5"/>
    <w:rsid w:val="00875B7F"/>
    <w:rsid w:val="00875DDD"/>
    <w:rsid w:val="008761C4"/>
    <w:rsid w:val="00876375"/>
    <w:rsid w:val="008764B0"/>
    <w:rsid w:val="008764DB"/>
    <w:rsid w:val="00876562"/>
    <w:rsid w:val="00876670"/>
    <w:rsid w:val="008767A6"/>
    <w:rsid w:val="00876D64"/>
    <w:rsid w:val="00876E53"/>
    <w:rsid w:val="00876E7D"/>
    <w:rsid w:val="00876EA0"/>
    <w:rsid w:val="00877078"/>
    <w:rsid w:val="008777AA"/>
    <w:rsid w:val="00877D68"/>
    <w:rsid w:val="00877F6C"/>
    <w:rsid w:val="0088061B"/>
    <w:rsid w:val="0088095D"/>
    <w:rsid w:val="00880F16"/>
    <w:rsid w:val="00881075"/>
    <w:rsid w:val="008813D7"/>
    <w:rsid w:val="00881937"/>
    <w:rsid w:val="00881D9B"/>
    <w:rsid w:val="00881F2B"/>
    <w:rsid w:val="00882087"/>
    <w:rsid w:val="00882163"/>
    <w:rsid w:val="0088225F"/>
    <w:rsid w:val="00882638"/>
    <w:rsid w:val="00882829"/>
    <w:rsid w:val="008828DA"/>
    <w:rsid w:val="00882E7D"/>
    <w:rsid w:val="00883061"/>
    <w:rsid w:val="00883454"/>
    <w:rsid w:val="00883764"/>
    <w:rsid w:val="008837AE"/>
    <w:rsid w:val="00883DD0"/>
    <w:rsid w:val="00883FE0"/>
    <w:rsid w:val="0088420D"/>
    <w:rsid w:val="0088443C"/>
    <w:rsid w:val="008848B2"/>
    <w:rsid w:val="00884BEA"/>
    <w:rsid w:val="00885084"/>
    <w:rsid w:val="008852FE"/>
    <w:rsid w:val="0088534A"/>
    <w:rsid w:val="008859A4"/>
    <w:rsid w:val="00885FD4"/>
    <w:rsid w:val="00886836"/>
    <w:rsid w:val="0088696E"/>
    <w:rsid w:val="00886BE1"/>
    <w:rsid w:val="00886F4C"/>
    <w:rsid w:val="00887634"/>
    <w:rsid w:val="008878F0"/>
    <w:rsid w:val="00887D99"/>
    <w:rsid w:val="00887F3D"/>
    <w:rsid w:val="00890042"/>
    <w:rsid w:val="00890156"/>
    <w:rsid w:val="008904A1"/>
    <w:rsid w:val="00890E20"/>
    <w:rsid w:val="008920E2"/>
    <w:rsid w:val="00892523"/>
    <w:rsid w:val="0089255B"/>
    <w:rsid w:val="00892574"/>
    <w:rsid w:val="00892594"/>
    <w:rsid w:val="00892986"/>
    <w:rsid w:val="008932B0"/>
    <w:rsid w:val="00893FCE"/>
    <w:rsid w:val="00894485"/>
    <w:rsid w:val="00894600"/>
    <w:rsid w:val="008949D2"/>
    <w:rsid w:val="00894AB0"/>
    <w:rsid w:val="00894CD2"/>
    <w:rsid w:val="00894CD6"/>
    <w:rsid w:val="00894D2B"/>
    <w:rsid w:val="00895220"/>
    <w:rsid w:val="00895312"/>
    <w:rsid w:val="00895B18"/>
    <w:rsid w:val="00896902"/>
    <w:rsid w:val="00896AA6"/>
    <w:rsid w:val="008973F6"/>
    <w:rsid w:val="00897416"/>
    <w:rsid w:val="008A0332"/>
    <w:rsid w:val="008A054B"/>
    <w:rsid w:val="008A05BB"/>
    <w:rsid w:val="008A0712"/>
    <w:rsid w:val="008A0951"/>
    <w:rsid w:val="008A0A00"/>
    <w:rsid w:val="008A0CAF"/>
    <w:rsid w:val="008A1058"/>
    <w:rsid w:val="008A1268"/>
    <w:rsid w:val="008A1B92"/>
    <w:rsid w:val="008A1EB9"/>
    <w:rsid w:val="008A1F56"/>
    <w:rsid w:val="008A2091"/>
    <w:rsid w:val="008A294E"/>
    <w:rsid w:val="008A29A4"/>
    <w:rsid w:val="008A2BB1"/>
    <w:rsid w:val="008A32AA"/>
    <w:rsid w:val="008A42A5"/>
    <w:rsid w:val="008A456B"/>
    <w:rsid w:val="008A488B"/>
    <w:rsid w:val="008A4A36"/>
    <w:rsid w:val="008A4FE9"/>
    <w:rsid w:val="008A54EE"/>
    <w:rsid w:val="008A54FE"/>
    <w:rsid w:val="008A5B2F"/>
    <w:rsid w:val="008A5E72"/>
    <w:rsid w:val="008A5F89"/>
    <w:rsid w:val="008A6324"/>
    <w:rsid w:val="008A6426"/>
    <w:rsid w:val="008A71DC"/>
    <w:rsid w:val="008A7554"/>
    <w:rsid w:val="008A7A25"/>
    <w:rsid w:val="008A7FD3"/>
    <w:rsid w:val="008B00DA"/>
    <w:rsid w:val="008B025D"/>
    <w:rsid w:val="008B03B4"/>
    <w:rsid w:val="008B0474"/>
    <w:rsid w:val="008B04C9"/>
    <w:rsid w:val="008B07AB"/>
    <w:rsid w:val="008B09C2"/>
    <w:rsid w:val="008B0CA9"/>
    <w:rsid w:val="008B0E64"/>
    <w:rsid w:val="008B0EBA"/>
    <w:rsid w:val="008B1265"/>
    <w:rsid w:val="008B1B87"/>
    <w:rsid w:val="008B1F45"/>
    <w:rsid w:val="008B241F"/>
    <w:rsid w:val="008B2932"/>
    <w:rsid w:val="008B2AE1"/>
    <w:rsid w:val="008B2B9E"/>
    <w:rsid w:val="008B35DC"/>
    <w:rsid w:val="008B3690"/>
    <w:rsid w:val="008B3AA5"/>
    <w:rsid w:val="008B3C35"/>
    <w:rsid w:val="008B3F08"/>
    <w:rsid w:val="008B4415"/>
    <w:rsid w:val="008B476E"/>
    <w:rsid w:val="008B47F8"/>
    <w:rsid w:val="008B4A48"/>
    <w:rsid w:val="008B4C62"/>
    <w:rsid w:val="008B4CBC"/>
    <w:rsid w:val="008B5012"/>
    <w:rsid w:val="008B55A9"/>
    <w:rsid w:val="008B5681"/>
    <w:rsid w:val="008B5755"/>
    <w:rsid w:val="008B5FC2"/>
    <w:rsid w:val="008B62A1"/>
    <w:rsid w:val="008B6372"/>
    <w:rsid w:val="008B678C"/>
    <w:rsid w:val="008B70A2"/>
    <w:rsid w:val="008B7955"/>
    <w:rsid w:val="008B7B21"/>
    <w:rsid w:val="008B7D57"/>
    <w:rsid w:val="008B7EB9"/>
    <w:rsid w:val="008C04B2"/>
    <w:rsid w:val="008C058A"/>
    <w:rsid w:val="008C0805"/>
    <w:rsid w:val="008C082D"/>
    <w:rsid w:val="008C09C3"/>
    <w:rsid w:val="008C0EAB"/>
    <w:rsid w:val="008C139A"/>
    <w:rsid w:val="008C1B5B"/>
    <w:rsid w:val="008C1D3A"/>
    <w:rsid w:val="008C240A"/>
    <w:rsid w:val="008C2474"/>
    <w:rsid w:val="008C26BE"/>
    <w:rsid w:val="008C274D"/>
    <w:rsid w:val="008C2894"/>
    <w:rsid w:val="008C2F01"/>
    <w:rsid w:val="008C2F90"/>
    <w:rsid w:val="008C31C2"/>
    <w:rsid w:val="008C345C"/>
    <w:rsid w:val="008C3543"/>
    <w:rsid w:val="008C37BF"/>
    <w:rsid w:val="008C3974"/>
    <w:rsid w:val="008C3D63"/>
    <w:rsid w:val="008C426E"/>
    <w:rsid w:val="008C44C0"/>
    <w:rsid w:val="008C4974"/>
    <w:rsid w:val="008C4D7E"/>
    <w:rsid w:val="008C4EFF"/>
    <w:rsid w:val="008C4F51"/>
    <w:rsid w:val="008C5040"/>
    <w:rsid w:val="008C55D0"/>
    <w:rsid w:val="008C5730"/>
    <w:rsid w:val="008C5846"/>
    <w:rsid w:val="008C63D1"/>
    <w:rsid w:val="008C6B03"/>
    <w:rsid w:val="008C6B05"/>
    <w:rsid w:val="008C7367"/>
    <w:rsid w:val="008C76DF"/>
    <w:rsid w:val="008C76E0"/>
    <w:rsid w:val="008C7737"/>
    <w:rsid w:val="008C778F"/>
    <w:rsid w:val="008C7DC7"/>
    <w:rsid w:val="008D0608"/>
    <w:rsid w:val="008D071A"/>
    <w:rsid w:val="008D0AF7"/>
    <w:rsid w:val="008D17A5"/>
    <w:rsid w:val="008D1B8F"/>
    <w:rsid w:val="008D1C6C"/>
    <w:rsid w:val="008D201F"/>
    <w:rsid w:val="008D2442"/>
    <w:rsid w:val="008D264B"/>
    <w:rsid w:val="008D2877"/>
    <w:rsid w:val="008D2884"/>
    <w:rsid w:val="008D2A9A"/>
    <w:rsid w:val="008D2F64"/>
    <w:rsid w:val="008D3154"/>
    <w:rsid w:val="008D33BB"/>
    <w:rsid w:val="008D3A85"/>
    <w:rsid w:val="008D3AB1"/>
    <w:rsid w:val="008D3B72"/>
    <w:rsid w:val="008D3C27"/>
    <w:rsid w:val="008D4547"/>
    <w:rsid w:val="008D464F"/>
    <w:rsid w:val="008D4699"/>
    <w:rsid w:val="008D47AA"/>
    <w:rsid w:val="008D4807"/>
    <w:rsid w:val="008D4AD1"/>
    <w:rsid w:val="008D4AF4"/>
    <w:rsid w:val="008D51EA"/>
    <w:rsid w:val="008D5532"/>
    <w:rsid w:val="008D56CC"/>
    <w:rsid w:val="008D5BF1"/>
    <w:rsid w:val="008D71F0"/>
    <w:rsid w:val="008D7446"/>
    <w:rsid w:val="008D7528"/>
    <w:rsid w:val="008D7AF5"/>
    <w:rsid w:val="008D7DB4"/>
    <w:rsid w:val="008D7E51"/>
    <w:rsid w:val="008D7EA6"/>
    <w:rsid w:val="008E072A"/>
    <w:rsid w:val="008E09BD"/>
    <w:rsid w:val="008E111D"/>
    <w:rsid w:val="008E13F1"/>
    <w:rsid w:val="008E1B82"/>
    <w:rsid w:val="008E2270"/>
    <w:rsid w:val="008E23E7"/>
    <w:rsid w:val="008E27AC"/>
    <w:rsid w:val="008E2BDF"/>
    <w:rsid w:val="008E2CE1"/>
    <w:rsid w:val="008E2D0C"/>
    <w:rsid w:val="008E2F2C"/>
    <w:rsid w:val="008E3122"/>
    <w:rsid w:val="008E32C6"/>
    <w:rsid w:val="008E363A"/>
    <w:rsid w:val="008E390C"/>
    <w:rsid w:val="008E3A0D"/>
    <w:rsid w:val="008E41B0"/>
    <w:rsid w:val="008E42A6"/>
    <w:rsid w:val="008E4370"/>
    <w:rsid w:val="008E464B"/>
    <w:rsid w:val="008E4857"/>
    <w:rsid w:val="008E51AC"/>
    <w:rsid w:val="008E556B"/>
    <w:rsid w:val="008E57DD"/>
    <w:rsid w:val="008E60E5"/>
    <w:rsid w:val="008E63F8"/>
    <w:rsid w:val="008E6404"/>
    <w:rsid w:val="008E6449"/>
    <w:rsid w:val="008E6552"/>
    <w:rsid w:val="008E6F03"/>
    <w:rsid w:val="008E7C18"/>
    <w:rsid w:val="008F011E"/>
    <w:rsid w:val="008F03B0"/>
    <w:rsid w:val="008F0660"/>
    <w:rsid w:val="008F07A8"/>
    <w:rsid w:val="008F0E87"/>
    <w:rsid w:val="008F0F26"/>
    <w:rsid w:val="008F1446"/>
    <w:rsid w:val="008F1977"/>
    <w:rsid w:val="008F1CD3"/>
    <w:rsid w:val="008F1FA4"/>
    <w:rsid w:val="008F28F4"/>
    <w:rsid w:val="008F2977"/>
    <w:rsid w:val="008F2A06"/>
    <w:rsid w:val="008F2BDF"/>
    <w:rsid w:val="008F3481"/>
    <w:rsid w:val="008F34BB"/>
    <w:rsid w:val="008F3AD4"/>
    <w:rsid w:val="008F42EF"/>
    <w:rsid w:val="008F47B5"/>
    <w:rsid w:val="008F4895"/>
    <w:rsid w:val="008F4BE5"/>
    <w:rsid w:val="008F510F"/>
    <w:rsid w:val="008F5147"/>
    <w:rsid w:val="008F5785"/>
    <w:rsid w:val="008F5A89"/>
    <w:rsid w:val="008F5D72"/>
    <w:rsid w:val="008F61CB"/>
    <w:rsid w:val="008F65C9"/>
    <w:rsid w:val="008F661C"/>
    <w:rsid w:val="008F67C6"/>
    <w:rsid w:val="008F6B93"/>
    <w:rsid w:val="008F7202"/>
    <w:rsid w:val="008F7248"/>
    <w:rsid w:val="008F7671"/>
    <w:rsid w:val="008F76BD"/>
    <w:rsid w:val="008F79FF"/>
    <w:rsid w:val="008F7A02"/>
    <w:rsid w:val="008F7C32"/>
    <w:rsid w:val="008F7F99"/>
    <w:rsid w:val="00900387"/>
    <w:rsid w:val="009008C3"/>
    <w:rsid w:val="00900BB2"/>
    <w:rsid w:val="00900F2D"/>
    <w:rsid w:val="00901337"/>
    <w:rsid w:val="00901931"/>
    <w:rsid w:val="00901B0C"/>
    <w:rsid w:val="00901B36"/>
    <w:rsid w:val="00901DD3"/>
    <w:rsid w:val="00901E5A"/>
    <w:rsid w:val="00902450"/>
    <w:rsid w:val="00902466"/>
    <w:rsid w:val="00902471"/>
    <w:rsid w:val="009028A3"/>
    <w:rsid w:val="00902D8C"/>
    <w:rsid w:val="00902EC1"/>
    <w:rsid w:val="00902F81"/>
    <w:rsid w:val="00903C5C"/>
    <w:rsid w:val="0090472A"/>
    <w:rsid w:val="00904867"/>
    <w:rsid w:val="00904939"/>
    <w:rsid w:val="00904951"/>
    <w:rsid w:val="00904A9D"/>
    <w:rsid w:val="00904A9E"/>
    <w:rsid w:val="00905ADA"/>
    <w:rsid w:val="00905EB8"/>
    <w:rsid w:val="009061A3"/>
    <w:rsid w:val="0090652E"/>
    <w:rsid w:val="009068FD"/>
    <w:rsid w:val="00906D60"/>
    <w:rsid w:val="009070CD"/>
    <w:rsid w:val="00907A5C"/>
    <w:rsid w:val="0091058D"/>
    <w:rsid w:val="00910B47"/>
    <w:rsid w:val="00910BE7"/>
    <w:rsid w:val="009110CD"/>
    <w:rsid w:val="00911440"/>
    <w:rsid w:val="00911564"/>
    <w:rsid w:val="00911F58"/>
    <w:rsid w:val="00912626"/>
    <w:rsid w:val="00912628"/>
    <w:rsid w:val="00912FF8"/>
    <w:rsid w:val="009131BE"/>
    <w:rsid w:val="0091322A"/>
    <w:rsid w:val="009132E9"/>
    <w:rsid w:val="0091339D"/>
    <w:rsid w:val="009136A9"/>
    <w:rsid w:val="00913C8A"/>
    <w:rsid w:val="009140E5"/>
    <w:rsid w:val="009142E5"/>
    <w:rsid w:val="00914380"/>
    <w:rsid w:val="00914891"/>
    <w:rsid w:val="009150A7"/>
    <w:rsid w:val="009152F7"/>
    <w:rsid w:val="0091557A"/>
    <w:rsid w:val="00915892"/>
    <w:rsid w:val="00915AAE"/>
    <w:rsid w:val="00915B39"/>
    <w:rsid w:val="00915B91"/>
    <w:rsid w:val="00916477"/>
    <w:rsid w:val="0091656B"/>
    <w:rsid w:val="00916B98"/>
    <w:rsid w:val="00916D60"/>
    <w:rsid w:val="009175EC"/>
    <w:rsid w:val="009177B3"/>
    <w:rsid w:val="00917F5D"/>
    <w:rsid w:val="00920796"/>
    <w:rsid w:val="00920C5A"/>
    <w:rsid w:val="00920ED1"/>
    <w:rsid w:val="00920ED4"/>
    <w:rsid w:val="009210DB"/>
    <w:rsid w:val="0092148B"/>
    <w:rsid w:val="00921596"/>
    <w:rsid w:val="00921D7D"/>
    <w:rsid w:val="00922389"/>
    <w:rsid w:val="00922575"/>
    <w:rsid w:val="00923049"/>
    <w:rsid w:val="0092399A"/>
    <w:rsid w:val="00923AA8"/>
    <w:rsid w:val="00923AC2"/>
    <w:rsid w:val="00923E26"/>
    <w:rsid w:val="00923F17"/>
    <w:rsid w:val="0092446B"/>
    <w:rsid w:val="00924923"/>
    <w:rsid w:val="00924DD1"/>
    <w:rsid w:val="0092501B"/>
    <w:rsid w:val="00925033"/>
    <w:rsid w:val="0092522A"/>
    <w:rsid w:val="009252D8"/>
    <w:rsid w:val="009256C2"/>
    <w:rsid w:val="009266D7"/>
    <w:rsid w:val="009266F3"/>
    <w:rsid w:val="00926995"/>
    <w:rsid w:val="0092714C"/>
    <w:rsid w:val="009272AE"/>
    <w:rsid w:val="0092747D"/>
    <w:rsid w:val="00927DBF"/>
    <w:rsid w:val="00930014"/>
    <w:rsid w:val="0093036A"/>
    <w:rsid w:val="00930470"/>
    <w:rsid w:val="0093081F"/>
    <w:rsid w:val="00930DEC"/>
    <w:rsid w:val="00930F78"/>
    <w:rsid w:val="00931375"/>
    <w:rsid w:val="009313A0"/>
    <w:rsid w:val="0093183D"/>
    <w:rsid w:val="00931D90"/>
    <w:rsid w:val="00931E88"/>
    <w:rsid w:val="009325A0"/>
    <w:rsid w:val="009326E0"/>
    <w:rsid w:val="009326F9"/>
    <w:rsid w:val="0093283F"/>
    <w:rsid w:val="009330FF"/>
    <w:rsid w:val="00933229"/>
    <w:rsid w:val="00933322"/>
    <w:rsid w:val="00933DCE"/>
    <w:rsid w:val="009341DC"/>
    <w:rsid w:val="009342A3"/>
    <w:rsid w:val="009343B7"/>
    <w:rsid w:val="009345B2"/>
    <w:rsid w:val="00934EDE"/>
    <w:rsid w:val="00935329"/>
    <w:rsid w:val="0093561A"/>
    <w:rsid w:val="00935959"/>
    <w:rsid w:val="00935B26"/>
    <w:rsid w:val="00935B58"/>
    <w:rsid w:val="009364D3"/>
    <w:rsid w:val="0093672E"/>
    <w:rsid w:val="009367B4"/>
    <w:rsid w:val="00936ACA"/>
    <w:rsid w:val="00936EF6"/>
    <w:rsid w:val="00936F99"/>
    <w:rsid w:val="00937066"/>
    <w:rsid w:val="009370A1"/>
    <w:rsid w:val="00937183"/>
    <w:rsid w:val="0093721F"/>
    <w:rsid w:val="00937320"/>
    <w:rsid w:val="0093733E"/>
    <w:rsid w:val="00937523"/>
    <w:rsid w:val="0093752A"/>
    <w:rsid w:val="009375C6"/>
    <w:rsid w:val="00937BCE"/>
    <w:rsid w:val="00937C37"/>
    <w:rsid w:val="00937CC2"/>
    <w:rsid w:val="00940386"/>
    <w:rsid w:val="00940F28"/>
    <w:rsid w:val="00940F69"/>
    <w:rsid w:val="00940FBB"/>
    <w:rsid w:val="00941097"/>
    <w:rsid w:val="0094113D"/>
    <w:rsid w:val="0094127D"/>
    <w:rsid w:val="009412F4"/>
    <w:rsid w:val="009417A9"/>
    <w:rsid w:val="00941A36"/>
    <w:rsid w:val="00941AF7"/>
    <w:rsid w:val="009422F4"/>
    <w:rsid w:val="00942994"/>
    <w:rsid w:val="00942BC5"/>
    <w:rsid w:val="00942DB3"/>
    <w:rsid w:val="0094300B"/>
    <w:rsid w:val="00943077"/>
    <w:rsid w:val="009431C2"/>
    <w:rsid w:val="009431CA"/>
    <w:rsid w:val="0094378B"/>
    <w:rsid w:val="009437C6"/>
    <w:rsid w:val="00943969"/>
    <w:rsid w:val="00943F6B"/>
    <w:rsid w:val="00944032"/>
    <w:rsid w:val="0094440F"/>
    <w:rsid w:val="009446A9"/>
    <w:rsid w:val="00944976"/>
    <w:rsid w:val="00944ABF"/>
    <w:rsid w:val="00944F91"/>
    <w:rsid w:val="0094553D"/>
    <w:rsid w:val="009456A8"/>
    <w:rsid w:val="009457C5"/>
    <w:rsid w:val="00945930"/>
    <w:rsid w:val="00945C8B"/>
    <w:rsid w:val="0094610F"/>
    <w:rsid w:val="00946808"/>
    <w:rsid w:val="00946A2C"/>
    <w:rsid w:val="00946CE8"/>
    <w:rsid w:val="00946E9E"/>
    <w:rsid w:val="0094724D"/>
    <w:rsid w:val="009476D8"/>
    <w:rsid w:val="0094782E"/>
    <w:rsid w:val="00947A8C"/>
    <w:rsid w:val="00950001"/>
    <w:rsid w:val="0095006A"/>
    <w:rsid w:val="00950302"/>
    <w:rsid w:val="00951357"/>
    <w:rsid w:val="00951D0D"/>
    <w:rsid w:val="00952C97"/>
    <w:rsid w:val="00952D14"/>
    <w:rsid w:val="00952D6B"/>
    <w:rsid w:val="009530A6"/>
    <w:rsid w:val="00953696"/>
    <w:rsid w:val="009536E3"/>
    <w:rsid w:val="009538FA"/>
    <w:rsid w:val="00953C96"/>
    <w:rsid w:val="00953F39"/>
    <w:rsid w:val="00953F83"/>
    <w:rsid w:val="0095569A"/>
    <w:rsid w:val="00955997"/>
    <w:rsid w:val="00955A88"/>
    <w:rsid w:val="009560D1"/>
    <w:rsid w:val="009564CC"/>
    <w:rsid w:val="00956863"/>
    <w:rsid w:val="00956C8E"/>
    <w:rsid w:val="0095704A"/>
    <w:rsid w:val="009573B3"/>
    <w:rsid w:val="00957DF8"/>
    <w:rsid w:val="009604C8"/>
    <w:rsid w:val="00960530"/>
    <w:rsid w:val="00960652"/>
    <w:rsid w:val="009608DA"/>
    <w:rsid w:val="00960AA1"/>
    <w:rsid w:val="00960F14"/>
    <w:rsid w:val="00961605"/>
    <w:rsid w:val="00961773"/>
    <w:rsid w:val="0096186F"/>
    <w:rsid w:val="009619FC"/>
    <w:rsid w:val="00961C69"/>
    <w:rsid w:val="00961D42"/>
    <w:rsid w:val="00961DCF"/>
    <w:rsid w:val="00961E16"/>
    <w:rsid w:val="00961F5A"/>
    <w:rsid w:val="009624A2"/>
    <w:rsid w:val="00962672"/>
    <w:rsid w:val="00962934"/>
    <w:rsid w:val="00962FA8"/>
    <w:rsid w:val="009634F0"/>
    <w:rsid w:val="00963A5E"/>
    <w:rsid w:val="00963DF0"/>
    <w:rsid w:val="00964212"/>
    <w:rsid w:val="00964240"/>
    <w:rsid w:val="00964A0F"/>
    <w:rsid w:val="00964C20"/>
    <w:rsid w:val="00965A91"/>
    <w:rsid w:val="00965C9B"/>
    <w:rsid w:val="00966510"/>
    <w:rsid w:val="009667BF"/>
    <w:rsid w:val="00966BD9"/>
    <w:rsid w:val="00966C87"/>
    <w:rsid w:val="00966D5F"/>
    <w:rsid w:val="00966E11"/>
    <w:rsid w:val="009671C5"/>
    <w:rsid w:val="0096750D"/>
    <w:rsid w:val="00967979"/>
    <w:rsid w:val="00967FA3"/>
    <w:rsid w:val="00970051"/>
    <w:rsid w:val="00970092"/>
    <w:rsid w:val="00970250"/>
    <w:rsid w:val="0097071F"/>
    <w:rsid w:val="0097098C"/>
    <w:rsid w:val="00970B46"/>
    <w:rsid w:val="00970BCF"/>
    <w:rsid w:val="00970CD9"/>
    <w:rsid w:val="00971174"/>
    <w:rsid w:val="0097152D"/>
    <w:rsid w:val="009716D4"/>
    <w:rsid w:val="00971A28"/>
    <w:rsid w:val="00971C15"/>
    <w:rsid w:val="00971CE0"/>
    <w:rsid w:val="00971F01"/>
    <w:rsid w:val="00972126"/>
    <w:rsid w:val="0097239E"/>
    <w:rsid w:val="00972AC4"/>
    <w:rsid w:val="00973019"/>
    <w:rsid w:val="009732DF"/>
    <w:rsid w:val="00973558"/>
    <w:rsid w:val="0097395A"/>
    <w:rsid w:val="00974122"/>
    <w:rsid w:val="00974691"/>
    <w:rsid w:val="009746DE"/>
    <w:rsid w:val="00974941"/>
    <w:rsid w:val="00974BFF"/>
    <w:rsid w:val="00975276"/>
    <w:rsid w:val="00975641"/>
    <w:rsid w:val="00975864"/>
    <w:rsid w:val="00975DC8"/>
    <w:rsid w:val="00976432"/>
    <w:rsid w:val="009764B8"/>
    <w:rsid w:val="00976807"/>
    <w:rsid w:val="0097698A"/>
    <w:rsid w:val="00976DAA"/>
    <w:rsid w:val="009771D5"/>
    <w:rsid w:val="00977562"/>
    <w:rsid w:val="00977717"/>
    <w:rsid w:val="00977AC5"/>
    <w:rsid w:val="00977C7A"/>
    <w:rsid w:val="00980A09"/>
    <w:rsid w:val="00980A49"/>
    <w:rsid w:val="00980C76"/>
    <w:rsid w:val="00980FD5"/>
    <w:rsid w:val="00981793"/>
    <w:rsid w:val="00981C22"/>
    <w:rsid w:val="00982226"/>
    <w:rsid w:val="009827B4"/>
    <w:rsid w:val="00982D14"/>
    <w:rsid w:val="0098307E"/>
    <w:rsid w:val="0098357E"/>
    <w:rsid w:val="00983731"/>
    <w:rsid w:val="0098373F"/>
    <w:rsid w:val="00983861"/>
    <w:rsid w:val="00983918"/>
    <w:rsid w:val="00983AD3"/>
    <w:rsid w:val="0098425D"/>
    <w:rsid w:val="00984618"/>
    <w:rsid w:val="009848A4"/>
    <w:rsid w:val="009848D2"/>
    <w:rsid w:val="00984E55"/>
    <w:rsid w:val="0098503E"/>
    <w:rsid w:val="009851D3"/>
    <w:rsid w:val="00985515"/>
    <w:rsid w:val="0098577F"/>
    <w:rsid w:val="009857A9"/>
    <w:rsid w:val="00985907"/>
    <w:rsid w:val="00986552"/>
    <w:rsid w:val="009866D4"/>
    <w:rsid w:val="0098677D"/>
    <w:rsid w:val="009867B6"/>
    <w:rsid w:val="00986B55"/>
    <w:rsid w:val="00987987"/>
    <w:rsid w:val="00987FC1"/>
    <w:rsid w:val="0099009F"/>
    <w:rsid w:val="009901D9"/>
    <w:rsid w:val="00990225"/>
    <w:rsid w:val="009905C1"/>
    <w:rsid w:val="009909EA"/>
    <w:rsid w:val="00990E0A"/>
    <w:rsid w:val="0099141C"/>
    <w:rsid w:val="009917A3"/>
    <w:rsid w:val="00991B69"/>
    <w:rsid w:val="0099208C"/>
    <w:rsid w:val="00992376"/>
    <w:rsid w:val="009924C1"/>
    <w:rsid w:val="0099265A"/>
    <w:rsid w:val="00992812"/>
    <w:rsid w:val="00992F70"/>
    <w:rsid w:val="00993122"/>
    <w:rsid w:val="009931F6"/>
    <w:rsid w:val="00993EF9"/>
    <w:rsid w:val="00994204"/>
    <w:rsid w:val="009943A2"/>
    <w:rsid w:val="00994826"/>
    <w:rsid w:val="009949E0"/>
    <w:rsid w:val="00994AD1"/>
    <w:rsid w:val="0099500C"/>
    <w:rsid w:val="009951F8"/>
    <w:rsid w:val="0099525C"/>
    <w:rsid w:val="00995484"/>
    <w:rsid w:val="009955BA"/>
    <w:rsid w:val="0099659F"/>
    <w:rsid w:val="0099694A"/>
    <w:rsid w:val="0099696B"/>
    <w:rsid w:val="00996978"/>
    <w:rsid w:val="00996CBB"/>
    <w:rsid w:val="009978B2"/>
    <w:rsid w:val="00997BEC"/>
    <w:rsid w:val="00997C2E"/>
    <w:rsid w:val="009A05DF"/>
    <w:rsid w:val="009A0B00"/>
    <w:rsid w:val="009A10CC"/>
    <w:rsid w:val="009A1543"/>
    <w:rsid w:val="009A16E5"/>
    <w:rsid w:val="009A1868"/>
    <w:rsid w:val="009A21EF"/>
    <w:rsid w:val="009A298F"/>
    <w:rsid w:val="009A37E7"/>
    <w:rsid w:val="009A38E6"/>
    <w:rsid w:val="009A3A4A"/>
    <w:rsid w:val="009A3FDB"/>
    <w:rsid w:val="009A47C7"/>
    <w:rsid w:val="009A4904"/>
    <w:rsid w:val="009A4F8C"/>
    <w:rsid w:val="009A50D4"/>
    <w:rsid w:val="009A5172"/>
    <w:rsid w:val="009A53DC"/>
    <w:rsid w:val="009A53F9"/>
    <w:rsid w:val="009A5460"/>
    <w:rsid w:val="009A60E5"/>
    <w:rsid w:val="009A6ADC"/>
    <w:rsid w:val="009A6BAA"/>
    <w:rsid w:val="009A6D2E"/>
    <w:rsid w:val="009A7631"/>
    <w:rsid w:val="009A7F03"/>
    <w:rsid w:val="009B02D2"/>
    <w:rsid w:val="009B0330"/>
    <w:rsid w:val="009B0A56"/>
    <w:rsid w:val="009B0B09"/>
    <w:rsid w:val="009B0B49"/>
    <w:rsid w:val="009B1041"/>
    <w:rsid w:val="009B107D"/>
    <w:rsid w:val="009B18B9"/>
    <w:rsid w:val="009B26B4"/>
    <w:rsid w:val="009B2B7B"/>
    <w:rsid w:val="009B2ED9"/>
    <w:rsid w:val="009B2F8C"/>
    <w:rsid w:val="009B304A"/>
    <w:rsid w:val="009B35B1"/>
    <w:rsid w:val="009B3777"/>
    <w:rsid w:val="009B37AF"/>
    <w:rsid w:val="009B40A8"/>
    <w:rsid w:val="009B4334"/>
    <w:rsid w:val="009B45E2"/>
    <w:rsid w:val="009B4B6F"/>
    <w:rsid w:val="009B4C37"/>
    <w:rsid w:val="009B5193"/>
    <w:rsid w:val="009B5760"/>
    <w:rsid w:val="009B589E"/>
    <w:rsid w:val="009B5DAA"/>
    <w:rsid w:val="009B5EEF"/>
    <w:rsid w:val="009B5FB1"/>
    <w:rsid w:val="009B66EF"/>
    <w:rsid w:val="009B68C0"/>
    <w:rsid w:val="009B68CD"/>
    <w:rsid w:val="009B6A2F"/>
    <w:rsid w:val="009B6F5E"/>
    <w:rsid w:val="009B7205"/>
    <w:rsid w:val="009B7695"/>
    <w:rsid w:val="009B7C0E"/>
    <w:rsid w:val="009B7CBC"/>
    <w:rsid w:val="009B7E54"/>
    <w:rsid w:val="009B7EB4"/>
    <w:rsid w:val="009C00C0"/>
    <w:rsid w:val="009C0242"/>
    <w:rsid w:val="009C0828"/>
    <w:rsid w:val="009C0B06"/>
    <w:rsid w:val="009C0B8B"/>
    <w:rsid w:val="009C12EB"/>
    <w:rsid w:val="009C13EC"/>
    <w:rsid w:val="009C19C1"/>
    <w:rsid w:val="009C19CE"/>
    <w:rsid w:val="009C1DE7"/>
    <w:rsid w:val="009C21DC"/>
    <w:rsid w:val="009C2597"/>
    <w:rsid w:val="009C26C1"/>
    <w:rsid w:val="009C288E"/>
    <w:rsid w:val="009C3362"/>
    <w:rsid w:val="009C34BC"/>
    <w:rsid w:val="009C36D0"/>
    <w:rsid w:val="009C3B36"/>
    <w:rsid w:val="009C3DEB"/>
    <w:rsid w:val="009C4003"/>
    <w:rsid w:val="009C4267"/>
    <w:rsid w:val="009C431B"/>
    <w:rsid w:val="009C4393"/>
    <w:rsid w:val="009C448E"/>
    <w:rsid w:val="009C45E0"/>
    <w:rsid w:val="009C468B"/>
    <w:rsid w:val="009C4AAC"/>
    <w:rsid w:val="009C4FE9"/>
    <w:rsid w:val="009C509F"/>
    <w:rsid w:val="009C53FB"/>
    <w:rsid w:val="009C635C"/>
    <w:rsid w:val="009C670E"/>
    <w:rsid w:val="009C6960"/>
    <w:rsid w:val="009C7C84"/>
    <w:rsid w:val="009C7CAC"/>
    <w:rsid w:val="009C7D41"/>
    <w:rsid w:val="009D051A"/>
    <w:rsid w:val="009D05B0"/>
    <w:rsid w:val="009D0735"/>
    <w:rsid w:val="009D0B40"/>
    <w:rsid w:val="009D0B76"/>
    <w:rsid w:val="009D0B9B"/>
    <w:rsid w:val="009D0F12"/>
    <w:rsid w:val="009D105E"/>
    <w:rsid w:val="009D1295"/>
    <w:rsid w:val="009D1B24"/>
    <w:rsid w:val="009D1EBA"/>
    <w:rsid w:val="009D1F02"/>
    <w:rsid w:val="009D1F3E"/>
    <w:rsid w:val="009D22FD"/>
    <w:rsid w:val="009D2525"/>
    <w:rsid w:val="009D32F7"/>
    <w:rsid w:val="009D335F"/>
    <w:rsid w:val="009D3616"/>
    <w:rsid w:val="009D38C5"/>
    <w:rsid w:val="009D3EBF"/>
    <w:rsid w:val="009D4100"/>
    <w:rsid w:val="009D43F5"/>
    <w:rsid w:val="009D44BA"/>
    <w:rsid w:val="009D45E3"/>
    <w:rsid w:val="009D48DA"/>
    <w:rsid w:val="009D4A67"/>
    <w:rsid w:val="009D4C8F"/>
    <w:rsid w:val="009D5370"/>
    <w:rsid w:val="009D588F"/>
    <w:rsid w:val="009D589B"/>
    <w:rsid w:val="009D589F"/>
    <w:rsid w:val="009D59A0"/>
    <w:rsid w:val="009D59FC"/>
    <w:rsid w:val="009D608D"/>
    <w:rsid w:val="009D6911"/>
    <w:rsid w:val="009D7031"/>
    <w:rsid w:val="009D70E2"/>
    <w:rsid w:val="009D71C8"/>
    <w:rsid w:val="009D76CE"/>
    <w:rsid w:val="009D7835"/>
    <w:rsid w:val="009D795C"/>
    <w:rsid w:val="009D7D03"/>
    <w:rsid w:val="009E037B"/>
    <w:rsid w:val="009E06A1"/>
    <w:rsid w:val="009E0AEC"/>
    <w:rsid w:val="009E0BE1"/>
    <w:rsid w:val="009E0F8B"/>
    <w:rsid w:val="009E0FA0"/>
    <w:rsid w:val="009E138A"/>
    <w:rsid w:val="009E1827"/>
    <w:rsid w:val="009E1EF1"/>
    <w:rsid w:val="009E2784"/>
    <w:rsid w:val="009E2B80"/>
    <w:rsid w:val="009E302B"/>
    <w:rsid w:val="009E316A"/>
    <w:rsid w:val="009E32A7"/>
    <w:rsid w:val="009E32C8"/>
    <w:rsid w:val="009E344E"/>
    <w:rsid w:val="009E3752"/>
    <w:rsid w:val="009E375E"/>
    <w:rsid w:val="009E389E"/>
    <w:rsid w:val="009E38BC"/>
    <w:rsid w:val="009E392D"/>
    <w:rsid w:val="009E3CED"/>
    <w:rsid w:val="009E4164"/>
    <w:rsid w:val="009E437A"/>
    <w:rsid w:val="009E4696"/>
    <w:rsid w:val="009E48D4"/>
    <w:rsid w:val="009E49A9"/>
    <w:rsid w:val="009E4B2D"/>
    <w:rsid w:val="009E4EA2"/>
    <w:rsid w:val="009E5746"/>
    <w:rsid w:val="009E599B"/>
    <w:rsid w:val="009E5CB4"/>
    <w:rsid w:val="009E5EEF"/>
    <w:rsid w:val="009E641B"/>
    <w:rsid w:val="009E6590"/>
    <w:rsid w:val="009E6805"/>
    <w:rsid w:val="009E68BB"/>
    <w:rsid w:val="009E6D1A"/>
    <w:rsid w:val="009E78D2"/>
    <w:rsid w:val="009E7D6B"/>
    <w:rsid w:val="009F003A"/>
    <w:rsid w:val="009F042A"/>
    <w:rsid w:val="009F0A3A"/>
    <w:rsid w:val="009F0AED"/>
    <w:rsid w:val="009F0D0E"/>
    <w:rsid w:val="009F0D69"/>
    <w:rsid w:val="009F0DB5"/>
    <w:rsid w:val="009F1467"/>
    <w:rsid w:val="009F16F5"/>
    <w:rsid w:val="009F1C6C"/>
    <w:rsid w:val="009F1CDD"/>
    <w:rsid w:val="009F1DB6"/>
    <w:rsid w:val="009F1FEC"/>
    <w:rsid w:val="009F2CAE"/>
    <w:rsid w:val="009F2E7B"/>
    <w:rsid w:val="009F39C0"/>
    <w:rsid w:val="009F3EF3"/>
    <w:rsid w:val="009F404B"/>
    <w:rsid w:val="009F4BAC"/>
    <w:rsid w:val="009F4CDA"/>
    <w:rsid w:val="009F4F58"/>
    <w:rsid w:val="009F60D7"/>
    <w:rsid w:val="009F6723"/>
    <w:rsid w:val="009F675D"/>
    <w:rsid w:val="009F69D2"/>
    <w:rsid w:val="009F6F58"/>
    <w:rsid w:val="009F6FCE"/>
    <w:rsid w:val="009F7449"/>
    <w:rsid w:val="009F7902"/>
    <w:rsid w:val="009F7C4F"/>
    <w:rsid w:val="009F7F09"/>
    <w:rsid w:val="00A00080"/>
    <w:rsid w:val="00A00290"/>
    <w:rsid w:val="00A0044F"/>
    <w:rsid w:val="00A00A6C"/>
    <w:rsid w:val="00A00AC2"/>
    <w:rsid w:val="00A00E8C"/>
    <w:rsid w:val="00A01562"/>
    <w:rsid w:val="00A01C7A"/>
    <w:rsid w:val="00A02793"/>
    <w:rsid w:val="00A03637"/>
    <w:rsid w:val="00A03981"/>
    <w:rsid w:val="00A03B1D"/>
    <w:rsid w:val="00A03F1C"/>
    <w:rsid w:val="00A03FC2"/>
    <w:rsid w:val="00A04869"/>
    <w:rsid w:val="00A04BA6"/>
    <w:rsid w:val="00A0554D"/>
    <w:rsid w:val="00A056BD"/>
    <w:rsid w:val="00A05784"/>
    <w:rsid w:val="00A058DF"/>
    <w:rsid w:val="00A05D20"/>
    <w:rsid w:val="00A06788"/>
    <w:rsid w:val="00A06A6F"/>
    <w:rsid w:val="00A06A9D"/>
    <w:rsid w:val="00A06AB2"/>
    <w:rsid w:val="00A0763B"/>
    <w:rsid w:val="00A1024E"/>
    <w:rsid w:val="00A103CD"/>
    <w:rsid w:val="00A10548"/>
    <w:rsid w:val="00A10631"/>
    <w:rsid w:val="00A10A12"/>
    <w:rsid w:val="00A1136A"/>
    <w:rsid w:val="00A11BD9"/>
    <w:rsid w:val="00A1204B"/>
    <w:rsid w:val="00A1249C"/>
    <w:rsid w:val="00A12941"/>
    <w:rsid w:val="00A12A24"/>
    <w:rsid w:val="00A12A92"/>
    <w:rsid w:val="00A12DC1"/>
    <w:rsid w:val="00A1325A"/>
    <w:rsid w:val="00A133A3"/>
    <w:rsid w:val="00A135AC"/>
    <w:rsid w:val="00A137A0"/>
    <w:rsid w:val="00A137AE"/>
    <w:rsid w:val="00A13E01"/>
    <w:rsid w:val="00A13F0B"/>
    <w:rsid w:val="00A13FD6"/>
    <w:rsid w:val="00A1411C"/>
    <w:rsid w:val="00A14573"/>
    <w:rsid w:val="00A149AE"/>
    <w:rsid w:val="00A15039"/>
    <w:rsid w:val="00A152EC"/>
    <w:rsid w:val="00A15A01"/>
    <w:rsid w:val="00A15A24"/>
    <w:rsid w:val="00A16113"/>
    <w:rsid w:val="00A16284"/>
    <w:rsid w:val="00A16519"/>
    <w:rsid w:val="00A1654C"/>
    <w:rsid w:val="00A16A25"/>
    <w:rsid w:val="00A16F71"/>
    <w:rsid w:val="00A175E1"/>
    <w:rsid w:val="00A17BC4"/>
    <w:rsid w:val="00A17CFD"/>
    <w:rsid w:val="00A202A1"/>
    <w:rsid w:val="00A20B9E"/>
    <w:rsid w:val="00A20BDD"/>
    <w:rsid w:val="00A20C14"/>
    <w:rsid w:val="00A2116D"/>
    <w:rsid w:val="00A212CA"/>
    <w:rsid w:val="00A215A0"/>
    <w:rsid w:val="00A216A9"/>
    <w:rsid w:val="00A21D54"/>
    <w:rsid w:val="00A21EFA"/>
    <w:rsid w:val="00A22008"/>
    <w:rsid w:val="00A22385"/>
    <w:rsid w:val="00A2246B"/>
    <w:rsid w:val="00A22CC6"/>
    <w:rsid w:val="00A22CE9"/>
    <w:rsid w:val="00A2395A"/>
    <w:rsid w:val="00A23BF9"/>
    <w:rsid w:val="00A23CDD"/>
    <w:rsid w:val="00A241CF"/>
    <w:rsid w:val="00A241E1"/>
    <w:rsid w:val="00A241E6"/>
    <w:rsid w:val="00A247C7"/>
    <w:rsid w:val="00A247F3"/>
    <w:rsid w:val="00A248D2"/>
    <w:rsid w:val="00A24A33"/>
    <w:rsid w:val="00A24C23"/>
    <w:rsid w:val="00A25051"/>
    <w:rsid w:val="00A25199"/>
    <w:rsid w:val="00A2528A"/>
    <w:rsid w:val="00A2578E"/>
    <w:rsid w:val="00A25A79"/>
    <w:rsid w:val="00A26501"/>
    <w:rsid w:val="00A26990"/>
    <w:rsid w:val="00A272A1"/>
    <w:rsid w:val="00A275D3"/>
    <w:rsid w:val="00A276E3"/>
    <w:rsid w:val="00A278DF"/>
    <w:rsid w:val="00A27D30"/>
    <w:rsid w:val="00A27FCC"/>
    <w:rsid w:val="00A30390"/>
    <w:rsid w:val="00A30941"/>
    <w:rsid w:val="00A311AE"/>
    <w:rsid w:val="00A3148C"/>
    <w:rsid w:val="00A31526"/>
    <w:rsid w:val="00A317E5"/>
    <w:rsid w:val="00A318BF"/>
    <w:rsid w:val="00A32198"/>
    <w:rsid w:val="00A32293"/>
    <w:rsid w:val="00A32300"/>
    <w:rsid w:val="00A32571"/>
    <w:rsid w:val="00A32980"/>
    <w:rsid w:val="00A32A06"/>
    <w:rsid w:val="00A3333C"/>
    <w:rsid w:val="00A335DF"/>
    <w:rsid w:val="00A336BD"/>
    <w:rsid w:val="00A33CD0"/>
    <w:rsid w:val="00A33E17"/>
    <w:rsid w:val="00A33F3E"/>
    <w:rsid w:val="00A33FC7"/>
    <w:rsid w:val="00A3403D"/>
    <w:rsid w:val="00A34190"/>
    <w:rsid w:val="00A3427A"/>
    <w:rsid w:val="00A34371"/>
    <w:rsid w:val="00A349A8"/>
    <w:rsid w:val="00A34D8D"/>
    <w:rsid w:val="00A3582E"/>
    <w:rsid w:val="00A359F3"/>
    <w:rsid w:val="00A36179"/>
    <w:rsid w:val="00A361F7"/>
    <w:rsid w:val="00A3626D"/>
    <w:rsid w:val="00A36CFF"/>
    <w:rsid w:val="00A37294"/>
    <w:rsid w:val="00A37307"/>
    <w:rsid w:val="00A37331"/>
    <w:rsid w:val="00A37424"/>
    <w:rsid w:val="00A3750F"/>
    <w:rsid w:val="00A37C01"/>
    <w:rsid w:val="00A37C76"/>
    <w:rsid w:val="00A4007F"/>
    <w:rsid w:val="00A4072B"/>
    <w:rsid w:val="00A40E6A"/>
    <w:rsid w:val="00A41499"/>
    <w:rsid w:val="00A41935"/>
    <w:rsid w:val="00A42560"/>
    <w:rsid w:val="00A42897"/>
    <w:rsid w:val="00A43063"/>
    <w:rsid w:val="00A44909"/>
    <w:rsid w:val="00A456D0"/>
    <w:rsid w:val="00A4618D"/>
    <w:rsid w:val="00A464BA"/>
    <w:rsid w:val="00A4687F"/>
    <w:rsid w:val="00A4761E"/>
    <w:rsid w:val="00A4788B"/>
    <w:rsid w:val="00A4788D"/>
    <w:rsid w:val="00A47DAE"/>
    <w:rsid w:val="00A50321"/>
    <w:rsid w:val="00A503C6"/>
    <w:rsid w:val="00A5046A"/>
    <w:rsid w:val="00A5049D"/>
    <w:rsid w:val="00A50FC7"/>
    <w:rsid w:val="00A5105A"/>
    <w:rsid w:val="00A51474"/>
    <w:rsid w:val="00A51923"/>
    <w:rsid w:val="00A51DF6"/>
    <w:rsid w:val="00A52135"/>
    <w:rsid w:val="00A52A30"/>
    <w:rsid w:val="00A5310A"/>
    <w:rsid w:val="00A5315A"/>
    <w:rsid w:val="00A540FC"/>
    <w:rsid w:val="00A54320"/>
    <w:rsid w:val="00A544AA"/>
    <w:rsid w:val="00A544CB"/>
    <w:rsid w:val="00A54509"/>
    <w:rsid w:val="00A54600"/>
    <w:rsid w:val="00A54820"/>
    <w:rsid w:val="00A550DA"/>
    <w:rsid w:val="00A5525C"/>
    <w:rsid w:val="00A55675"/>
    <w:rsid w:val="00A556CB"/>
    <w:rsid w:val="00A5580F"/>
    <w:rsid w:val="00A5587B"/>
    <w:rsid w:val="00A55A6C"/>
    <w:rsid w:val="00A5606E"/>
    <w:rsid w:val="00A5674C"/>
    <w:rsid w:val="00A56AE1"/>
    <w:rsid w:val="00A56B60"/>
    <w:rsid w:val="00A56D40"/>
    <w:rsid w:val="00A571EE"/>
    <w:rsid w:val="00A57388"/>
    <w:rsid w:val="00A57560"/>
    <w:rsid w:val="00A5789E"/>
    <w:rsid w:val="00A57BEB"/>
    <w:rsid w:val="00A6007D"/>
    <w:rsid w:val="00A60147"/>
    <w:rsid w:val="00A604D4"/>
    <w:rsid w:val="00A60AC7"/>
    <w:rsid w:val="00A61113"/>
    <w:rsid w:val="00A61970"/>
    <w:rsid w:val="00A61B32"/>
    <w:rsid w:val="00A62220"/>
    <w:rsid w:val="00A62327"/>
    <w:rsid w:val="00A62635"/>
    <w:rsid w:val="00A62C1F"/>
    <w:rsid w:val="00A6344D"/>
    <w:rsid w:val="00A63491"/>
    <w:rsid w:val="00A636AB"/>
    <w:rsid w:val="00A64990"/>
    <w:rsid w:val="00A649F4"/>
    <w:rsid w:val="00A650FE"/>
    <w:rsid w:val="00A65295"/>
    <w:rsid w:val="00A656A7"/>
    <w:rsid w:val="00A656EA"/>
    <w:rsid w:val="00A65882"/>
    <w:rsid w:val="00A65AF5"/>
    <w:rsid w:val="00A65BC4"/>
    <w:rsid w:val="00A65D2E"/>
    <w:rsid w:val="00A66AB0"/>
    <w:rsid w:val="00A66FE3"/>
    <w:rsid w:val="00A67412"/>
    <w:rsid w:val="00A67441"/>
    <w:rsid w:val="00A67937"/>
    <w:rsid w:val="00A67B63"/>
    <w:rsid w:val="00A67CCC"/>
    <w:rsid w:val="00A7011F"/>
    <w:rsid w:val="00A7089E"/>
    <w:rsid w:val="00A7091B"/>
    <w:rsid w:val="00A70A3B"/>
    <w:rsid w:val="00A70DF6"/>
    <w:rsid w:val="00A7115C"/>
    <w:rsid w:val="00A7144C"/>
    <w:rsid w:val="00A71803"/>
    <w:rsid w:val="00A71B21"/>
    <w:rsid w:val="00A71EF6"/>
    <w:rsid w:val="00A71F04"/>
    <w:rsid w:val="00A722AD"/>
    <w:rsid w:val="00A729E3"/>
    <w:rsid w:val="00A72F82"/>
    <w:rsid w:val="00A730B6"/>
    <w:rsid w:val="00A73134"/>
    <w:rsid w:val="00A732D3"/>
    <w:rsid w:val="00A73D3F"/>
    <w:rsid w:val="00A73F40"/>
    <w:rsid w:val="00A73FC8"/>
    <w:rsid w:val="00A74019"/>
    <w:rsid w:val="00A740AE"/>
    <w:rsid w:val="00A741AE"/>
    <w:rsid w:val="00A741BB"/>
    <w:rsid w:val="00A7427A"/>
    <w:rsid w:val="00A74823"/>
    <w:rsid w:val="00A74D6D"/>
    <w:rsid w:val="00A75771"/>
    <w:rsid w:val="00A75D9A"/>
    <w:rsid w:val="00A75DD0"/>
    <w:rsid w:val="00A761B3"/>
    <w:rsid w:val="00A76277"/>
    <w:rsid w:val="00A76562"/>
    <w:rsid w:val="00A76889"/>
    <w:rsid w:val="00A7690E"/>
    <w:rsid w:val="00A76916"/>
    <w:rsid w:val="00A76A48"/>
    <w:rsid w:val="00A76E8B"/>
    <w:rsid w:val="00A772DD"/>
    <w:rsid w:val="00A802AD"/>
    <w:rsid w:val="00A80584"/>
    <w:rsid w:val="00A80F24"/>
    <w:rsid w:val="00A8102D"/>
    <w:rsid w:val="00A8134A"/>
    <w:rsid w:val="00A813CC"/>
    <w:rsid w:val="00A8156B"/>
    <w:rsid w:val="00A81605"/>
    <w:rsid w:val="00A81A64"/>
    <w:rsid w:val="00A81AEA"/>
    <w:rsid w:val="00A81D9D"/>
    <w:rsid w:val="00A827E7"/>
    <w:rsid w:val="00A82881"/>
    <w:rsid w:val="00A82C56"/>
    <w:rsid w:val="00A82D4F"/>
    <w:rsid w:val="00A82F60"/>
    <w:rsid w:val="00A83077"/>
    <w:rsid w:val="00A83350"/>
    <w:rsid w:val="00A83436"/>
    <w:rsid w:val="00A8350E"/>
    <w:rsid w:val="00A83892"/>
    <w:rsid w:val="00A838C1"/>
    <w:rsid w:val="00A83B13"/>
    <w:rsid w:val="00A84258"/>
    <w:rsid w:val="00A844E1"/>
    <w:rsid w:val="00A84770"/>
    <w:rsid w:val="00A8477F"/>
    <w:rsid w:val="00A84859"/>
    <w:rsid w:val="00A848F7"/>
    <w:rsid w:val="00A848FF"/>
    <w:rsid w:val="00A84CA0"/>
    <w:rsid w:val="00A84D00"/>
    <w:rsid w:val="00A84D9D"/>
    <w:rsid w:val="00A85877"/>
    <w:rsid w:val="00A858FF"/>
    <w:rsid w:val="00A863BC"/>
    <w:rsid w:val="00A86460"/>
    <w:rsid w:val="00A86569"/>
    <w:rsid w:val="00A868EA"/>
    <w:rsid w:val="00A86ED3"/>
    <w:rsid w:val="00A87130"/>
    <w:rsid w:val="00A87422"/>
    <w:rsid w:val="00A874DE"/>
    <w:rsid w:val="00A87A01"/>
    <w:rsid w:val="00A87DC4"/>
    <w:rsid w:val="00A904E3"/>
    <w:rsid w:val="00A90612"/>
    <w:rsid w:val="00A908F2"/>
    <w:rsid w:val="00A909DB"/>
    <w:rsid w:val="00A90D2D"/>
    <w:rsid w:val="00A90D99"/>
    <w:rsid w:val="00A9106E"/>
    <w:rsid w:val="00A91348"/>
    <w:rsid w:val="00A91435"/>
    <w:rsid w:val="00A91525"/>
    <w:rsid w:val="00A91827"/>
    <w:rsid w:val="00A91FF6"/>
    <w:rsid w:val="00A921E6"/>
    <w:rsid w:val="00A92915"/>
    <w:rsid w:val="00A9296F"/>
    <w:rsid w:val="00A9302B"/>
    <w:rsid w:val="00A93254"/>
    <w:rsid w:val="00A933DA"/>
    <w:rsid w:val="00A93505"/>
    <w:rsid w:val="00A93717"/>
    <w:rsid w:val="00A94365"/>
    <w:rsid w:val="00A94801"/>
    <w:rsid w:val="00A94DD7"/>
    <w:rsid w:val="00A94F68"/>
    <w:rsid w:val="00A9510A"/>
    <w:rsid w:val="00A95168"/>
    <w:rsid w:val="00A953CC"/>
    <w:rsid w:val="00A958E6"/>
    <w:rsid w:val="00A9595F"/>
    <w:rsid w:val="00A95B14"/>
    <w:rsid w:val="00A95B5B"/>
    <w:rsid w:val="00A9638F"/>
    <w:rsid w:val="00A9656D"/>
    <w:rsid w:val="00A968F0"/>
    <w:rsid w:val="00A96907"/>
    <w:rsid w:val="00A96E85"/>
    <w:rsid w:val="00A96F49"/>
    <w:rsid w:val="00A97426"/>
    <w:rsid w:val="00A97479"/>
    <w:rsid w:val="00A975FC"/>
    <w:rsid w:val="00A97E08"/>
    <w:rsid w:val="00AA009A"/>
    <w:rsid w:val="00AA0183"/>
    <w:rsid w:val="00AA0408"/>
    <w:rsid w:val="00AA05B5"/>
    <w:rsid w:val="00AA08A8"/>
    <w:rsid w:val="00AA0E3C"/>
    <w:rsid w:val="00AA188B"/>
    <w:rsid w:val="00AA19B7"/>
    <w:rsid w:val="00AA1EE2"/>
    <w:rsid w:val="00AA1EF4"/>
    <w:rsid w:val="00AA20DF"/>
    <w:rsid w:val="00AA264B"/>
    <w:rsid w:val="00AA2B18"/>
    <w:rsid w:val="00AA3482"/>
    <w:rsid w:val="00AA3B01"/>
    <w:rsid w:val="00AA43E8"/>
    <w:rsid w:val="00AA4A8E"/>
    <w:rsid w:val="00AA4ADF"/>
    <w:rsid w:val="00AA4B53"/>
    <w:rsid w:val="00AA5075"/>
    <w:rsid w:val="00AA55F7"/>
    <w:rsid w:val="00AA5F0E"/>
    <w:rsid w:val="00AA67A5"/>
    <w:rsid w:val="00AA67D7"/>
    <w:rsid w:val="00AA690F"/>
    <w:rsid w:val="00AA6B25"/>
    <w:rsid w:val="00AA6BA9"/>
    <w:rsid w:val="00AA6E95"/>
    <w:rsid w:val="00AA75F0"/>
    <w:rsid w:val="00AA7856"/>
    <w:rsid w:val="00AA7A23"/>
    <w:rsid w:val="00AA7CC0"/>
    <w:rsid w:val="00AA7CFE"/>
    <w:rsid w:val="00AB039C"/>
    <w:rsid w:val="00AB0624"/>
    <w:rsid w:val="00AB0699"/>
    <w:rsid w:val="00AB06EE"/>
    <w:rsid w:val="00AB0AEA"/>
    <w:rsid w:val="00AB0BF2"/>
    <w:rsid w:val="00AB0E31"/>
    <w:rsid w:val="00AB12D9"/>
    <w:rsid w:val="00AB154E"/>
    <w:rsid w:val="00AB1762"/>
    <w:rsid w:val="00AB1CE3"/>
    <w:rsid w:val="00AB1DC9"/>
    <w:rsid w:val="00AB1DE0"/>
    <w:rsid w:val="00AB22FE"/>
    <w:rsid w:val="00AB27BE"/>
    <w:rsid w:val="00AB292A"/>
    <w:rsid w:val="00AB2A0A"/>
    <w:rsid w:val="00AB2F54"/>
    <w:rsid w:val="00AB3238"/>
    <w:rsid w:val="00AB33CB"/>
    <w:rsid w:val="00AB3478"/>
    <w:rsid w:val="00AB3B2D"/>
    <w:rsid w:val="00AB4483"/>
    <w:rsid w:val="00AB4846"/>
    <w:rsid w:val="00AB4BA9"/>
    <w:rsid w:val="00AB505A"/>
    <w:rsid w:val="00AB50A1"/>
    <w:rsid w:val="00AB5327"/>
    <w:rsid w:val="00AB5376"/>
    <w:rsid w:val="00AB541E"/>
    <w:rsid w:val="00AB54A0"/>
    <w:rsid w:val="00AB6097"/>
    <w:rsid w:val="00AB6AC5"/>
    <w:rsid w:val="00AB6D10"/>
    <w:rsid w:val="00AB7399"/>
    <w:rsid w:val="00AB745B"/>
    <w:rsid w:val="00AB75B6"/>
    <w:rsid w:val="00AB7C88"/>
    <w:rsid w:val="00AB7DDE"/>
    <w:rsid w:val="00AC0449"/>
    <w:rsid w:val="00AC07E4"/>
    <w:rsid w:val="00AC0C2B"/>
    <w:rsid w:val="00AC0E4A"/>
    <w:rsid w:val="00AC0F55"/>
    <w:rsid w:val="00AC1054"/>
    <w:rsid w:val="00AC13C3"/>
    <w:rsid w:val="00AC1F20"/>
    <w:rsid w:val="00AC27A8"/>
    <w:rsid w:val="00AC31BD"/>
    <w:rsid w:val="00AC3526"/>
    <w:rsid w:val="00AC360B"/>
    <w:rsid w:val="00AC37F5"/>
    <w:rsid w:val="00AC39EF"/>
    <w:rsid w:val="00AC41F5"/>
    <w:rsid w:val="00AC4803"/>
    <w:rsid w:val="00AC4C54"/>
    <w:rsid w:val="00AC4F0A"/>
    <w:rsid w:val="00AC5392"/>
    <w:rsid w:val="00AC55F9"/>
    <w:rsid w:val="00AC6038"/>
    <w:rsid w:val="00AC6765"/>
    <w:rsid w:val="00AC68BE"/>
    <w:rsid w:val="00AC6D34"/>
    <w:rsid w:val="00AC6E46"/>
    <w:rsid w:val="00AC7450"/>
    <w:rsid w:val="00AC7C41"/>
    <w:rsid w:val="00AC7CD1"/>
    <w:rsid w:val="00AC7E81"/>
    <w:rsid w:val="00AD09FA"/>
    <w:rsid w:val="00AD0BD9"/>
    <w:rsid w:val="00AD0D9E"/>
    <w:rsid w:val="00AD254B"/>
    <w:rsid w:val="00AD2BCF"/>
    <w:rsid w:val="00AD3241"/>
    <w:rsid w:val="00AD3A75"/>
    <w:rsid w:val="00AD4230"/>
    <w:rsid w:val="00AD46FA"/>
    <w:rsid w:val="00AD4724"/>
    <w:rsid w:val="00AD4891"/>
    <w:rsid w:val="00AD4AE1"/>
    <w:rsid w:val="00AD4C35"/>
    <w:rsid w:val="00AD4FD0"/>
    <w:rsid w:val="00AD53D0"/>
    <w:rsid w:val="00AD5460"/>
    <w:rsid w:val="00AD55E3"/>
    <w:rsid w:val="00AD5614"/>
    <w:rsid w:val="00AD5FC9"/>
    <w:rsid w:val="00AD6452"/>
    <w:rsid w:val="00AD67E4"/>
    <w:rsid w:val="00AD6900"/>
    <w:rsid w:val="00AD6A6A"/>
    <w:rsid w:val="00AD7568"/>
    <w:rsid w:val="00AD7571"/>
    <w:rsid w:val="00AD7EA5"/>
    <w:rsid w:val="00AE003D"/>
    <w:rsid w:val="00AE00FC"/>
    <w:rsid w:val="00AE0292"/>
    <w:rsid w:val="00AE0873"/>
    <w:rsid w:val="00AE09D4"/>
    <w:rsid w:val="00AE14C3"/>
    <w:rsid w:val="00AE14F6"/>
    <w:rsid w:val="00AE17E0"/>
    <w:rsid w:val="00AE180C"/>
    <w:rsid w:val="00AE1843"/>
    <w:rsid w:val="00AE18B4"/>
    <w:rsid w:val="00AE1C93"/>
    <w:rsid w:val="00AE1DCF"/>
    <w:rsid w:val="00AE1E40"/>
    <w:rsid w:val="00AE2654"/>
    <w:rsid w:val="00AE2D47"/>
    <w:rsid w:val="00AE2E7F"/>
    <w:rsid w:val="00AE2F4F"/>
    <w:rsid w:val="00AE2F7E"/>
    <w:rsid w:val="00AE306F"/>
    <w:rsid w:val="00AE3112"/>
    <w:rsid w:val="00AE3440"/>
    <w:rsid w:val="00AE37BE"/>
    <w:rsid w:val="00AE3849"/>
    <w:rsid w:val="00AE3A01"/>
    <w:rsid w:val="00AE4234"/>
    <w:rsid w:val="00AE4260"/>
    <w:rsid w:val="00AE4719"/>
    <w:rsid w:val="00AE4822"/>
    <w:rsid w:val="00AE4AF5"/>
    <w:rsid w:val="00AE5811"/>
    <w:rsid w:val="00AE5D4F"/>
    <w:rsid w:val="00AE6285"/>
    <w:rsid w:val="00AE632D"/>
    <w:rsid w:val="00AE689A"/>
    <w:rsid w:val="00AE6B1D"/>
    <w:rsid w:val="00AE742D"/>
    <w:rsid w:val="00AE78B6"/>
    <w:rsid w:val="00AE7CF5"/>
    <w:rsid w:val="00AE7DEC"/>
    <w:rsid w:val="00AE7E59"/>
    <w:rsid w:val="00AE7FCF"/>
    <w:rsid w:val="00AF0413"/>
    <w:rsid w:val="00AF054D"/>
    <w:rsid w:val="00AF0632"/>
    <w:rsid w:val="00AF07B5"/>
    <w:rsid w:val="00AF0A96"/>
    <w:rsid w:val="00AF0E47"/>
    <w:rsid w:val="00AF0F41"/>
    <w:rsid w:val="00AF10EA"/>
    <w:rsid w:val="00AF151C"/>
    <w:rsid w:val="00AF15F6"/>
    <w:rsid w:val="00AF1836"/>
    <w:rsid w:val="00AF1B74"/>
    <w:rsid w:val="00AF1CF8"/>
    <w:rsid w:val="00AF27E0"/>
    <w:rsid w:val="00AF2874"/>
    <w:rsid w:val="00AF3138"/>
    <w:rsid w:val="00AF3A53"/>
    <w:rsid w:val="00AF3C19"/>
    <w:rsid w:val="00AF41A3"/>
    <w:rsid w:val="00AF4B82"/>
    <w:rsid w:val="00AF4BA3"/>
    <w:rsid w:val="00AF4CCD"/>
    <w:rsid w:val="00AF509F"/>
    <w:rsid w:val="00AF53AE"/>
    <w:rsid w:val="00AF5E69"/>
    <w:rsid w:val="00AF5F15"/>
    <w:rsid w:val="00AF6863"/>
    <w:rsid w:val="00AF6887"/>
    <w:rsid w:val="00AF6916"/>
    <w:rsid w:val="00AF6ED0"/>
    <w:rsid w:val="00AF6EFD"/>
    <w:rsid w:val="00AF7174"/>
    <w:rsid w:val="00AF71A8"/>
    <w:rsid w:val="00AF78CD"/>
    <w:rsid w:val="00AF7FBA"/>
    <w:rsid w:val="00B00990"/>
    <w:rsid w:val="00B016B9"/>
    <w:rsid w:val="00B01820"/>
    <w:rsid w:val="00B01900"/>
    <w:rsid w:val="00B01D97"/>
    <w:rsid w:val="00B01DEC"/>
    <w:rsid w:val="00B01DF6"/>
    <w:rsid w:val="00B02618"/>
    <w:rsid w:val="00B027AB"/>
    <w:rsid w:val="00B02865"/>
    <w:rsid w:val="00B02E04"/>
    <w:rsid w:val="00B03660"/>
    <w:rsid w:val="00B03809"/>
    <w:rsid w:val="00B038D9"/>
    <w:rsid w:val="00B0414D"/>
    <w:rsid w:val="00B046F4"/>
    <w:rsid w:val="00B04A11"/>
    <w:rsid w:val="00B05286"/>
    <w:rsid w:val="00B05303"/>
    <w:rsid w:val="00B05614"/>
    <w:rsid w:val="00B05A1D"/>
    <w:rsid w:val="00B05BE6"/>
    <w:rsid w:val="00B0614A"/>
    <w:rsid w:val="00B06220"/>
    <w:rsid w:val="00B06D67"/>
    <w:rsid w:val="00B071F6"/>
    <w:rsid w:val="00B07695"/>
    <w:rsid w:val="00B0795F"/>
    <w:rsid w:val="00B07A57"/>
    <w:rsid w:val="00B07D2E"/>
    <w:rsid w:val="00B07ECD"/>
    <w:rsid w:val="00B10C35"/>
    <w:rsid w:val="00B110CA"/>
    <w:rsid w:val="00B1145F"/>
    <w:rsid w:val="00B11603"/>
    <w:rsid w:val="00B11725"/>
    <w:rsid w:val="00B119BF"/>
    <w:rsid w:val="00B11DFB"/>
    <w:rsid w:val="00B120FA"/>
    <w:rsid w:val="00B121AC"/>
    <w:rsid w:val="00B1221E"/>
    <w:rsid w:val="00B126D4"/>
    <w:rsid w:val="00B12B9B"/>
    <w:rsid w:val="00B13201"/>
    <w:rsid w:val="00B134FB"/>
    <w:rsid w:val="00B13E42"/>
    <w:rsid w:val="00B141B4"/>
    <w:rsid w:val="00B14737"/>
    <w:rsid w:val="00B14B4E"/>
    <w:rsid w:val="00B14C17"/>
    <w:rsid w:val="00B15241"/>
    <w:rsid w:val="00B15540"/>
    <w:rsid w:val="00B16131"/>
    <w:rsid w:val="00B16355"/>
    <w:rsid w:val="00B1663E"/>
    <w:rsid w:val="00B1668E"/>
    <w:rsid w:val="00B16D45"/>
    <w:rsid w:val="00B17335"/>
    <w:rsid w:val="00B177CC"/>
    <w:rsid w:val="00B179DD"/>
    <w:rsid w:val="00B179E2"/>
    <w:rsid w:val="00B17A0E"/>
    <w:rsid w:val="00B17AF6"/>
    <w:rsid w:val="00B17DE6"/>
    <w:rsid w:val="00B17DF2"/>
    <w:rsid w:val="00B20296"/>
    <w:rsid w:val="00B20489"/>
    <w:rsid w:val="00B20525"/>
    <w:rsid w:val="00B2084B"/>
    <w:rsid w:val="00B20963"/>
    <w:rsid w:val="00B2099C"/>
    <w:rsid w:val="00B21596"/>
    <w:rsid w:val="00B21A42"/>
    <w:rsid w:val="00B21C13"/>
    <w:rsid w:val="00B21E9C"/>
    <w:rsid w:val="00B21ED9"/>
    <w:rsid w:val="00B220A9"/>
    <w:rsid w:val="00B23208"/>
    <w:rsid w:val="00B232C9"/>
    <w:rsid w:val="00B233EB"/>
    <w:rsid w:val="00B2346C"/>
    <w:rsid w:val="00B23485"/>
    <w:rsid w:val="00B23773"/>
    <w:rsid w:val="00B237B2"/>
    <w:rsid w:val="00B23919"/>
    <w:rsid w:val="00B23C5C"/>
    <w:rsid w:val="00B24570"/>
    <w:rsid w:val="00B2458B"/>
    <w:rsid w:val="00B2462E"/>
    <w:rsid w:val="00B24678"/>
    <w:rsid w:val="00B24682"/>
    <w:rsid w:val="00B24AAC"/>
    <w:rsid w:val="00B24F13"/>
    <w:rsid w:val="00B24FEB"/>
    <w:rsid w:val="00B257C2"/>
    <w:rsid w:val="00B25851"/>
    <w:rsid w:val="00B25B28"/>
    <w:rsid w:val="00B2602B"/>
    <w:rsid w:val="00B2626A"/>
    <w:rsid w:val="00B26671"/>
    <w:rsid w:val="00B26675"/>
    <w:rsid w:val="00B27646"/>
    <w:rsid w:val="00B27A5A"/>
    <w:rsid w:val="00B27ACF"/>
    <w:rsid w:val="00B27DA7"/>
    <w:rsid w:val="00B301DA"/>
    <w:rsid w:val="00B304A0"/>
    <w:rsid w:val="00B308D4"/>
    <w:rsid w:val="00B30D03"/>
    <w:rsid w:val="00B30D37"/>
    <w:rsid w:val="00B31347"/>
    <w:rsid w:val="00B3151D"/>
    <w:rsid w:val="00B31620"/>
    <w:rsid w:val="00B317FE"/>
    <w:rsid w:val="00B31D5D"/>
    <w:rsid w:val="00B32076"/>
    <w:rsid w:val="00B321F2"/>
    <w:rsid w:val="00B3229D"/>
    <w:rsid w:val="00B32701"/>
    <w:rsid w:val="00B3282C"/>
    <w:rsid w:val="00B32C9E"/>
    <w:rsid w:val="00B32D8A"/>
    <w:rsid w:val="00B32EBB"/>
    <w:rsid w:val="00B32ED2"/>
    <w:rsid w:val="00B33222"/>
    <w:rsid w:val="00B33824"/>
    <w:rsid w:val="00B33EEB"/>
    <w:rsid w:val="00B341FF"/>
    <w:rsid w:val="00B34259"/>
    <w:rsid w:val="00B343B7"/>
    <w:rsid w:val="00B344F5"/>
    <w:rsid w:val="00B3451B"/>
    <w:rsid w:val="00B348CC"/>
    <w:rsid w:val="00B349E9"/>
    <w:rsid w:val="00B35228"/>
    <w:rsid w:val="00B3580A"/>
    <w:rsid w:val="00B35950"/>
    <w:rsid w:val="00B36439"/>
    <w:rsid w:val="00B3654A"/>
    <w:rsid w:val="00B36C63"/>
    <w:rsid w:val="00B36EB6"/>
    <w:rsid w:val="00B36F0F"/>
    <w:rsid w:val="00B3710F"/>
    <w:rsid w:val="00B371B9"/>
    <w:rsid w:val="00B371BE"/>
    <w:rsid w:val="00B3737E"/>
    <w:rsid w:val="00B3746B"/>
    <w:rsid w:val="00B37892"/>
    <w:rsid w:val="00B37E92"/>
    <w:rsid w:val="00B4054B"/>
    <w:rsid w:val="00B40A12"/>
    <w:rsid w:val="00B40E5C"/>
    <w:rsid w:val="00B4154E"/>
    <w:rsid w:val="00B4190A"/>
    <w:rsid w:val="00B41B53"/>
    <w:rsid w:val="00B422FA"/>
    <w:rsid w:val="00B42397"/>
    <w:rsid w:val="00B42E2E"/>
    <w:rsid w:val="00B42E85"/>
    <w:rsid w:val="00B43040"/>
    <w:rsid w:val="00B433B1"/>
    <w:rsid w:val="00B436F3"/>
    <w:rsid w:val="00B43740"/>
    <w:rsid w:val="00B44164"/>
    <w:rsid w:val="00B442DC"/>
    <w:rsid w:val="00B4467E"/>
    <w:rsid w:val="00B446CA"/>
    <w:rsid w:val="00B452C8"/>
    <w:rsid w:val="00B45301"/>
    <w:rsid w:val="00B4547D"/>
    <w:rsid w:val="00B461A2"/>
    <w:rsid w:val="00B466D1"/>
    <w:rsid w:val="00B468BC"/>
    <w:rsid w:val="00B46FB3"/>
    <w:rsid w:val="00B47346"/>
    <w:rsid w:val="00B47475"/>
    <w:rsid w:val="00B475EC"/>
    <w:rsid w:val="00B47947"/>
    <w:rsid w:val="00B47995"/>
    <w:rsid w:val="00B47D00"/>
    <w:rsid w:val="00B47D4E"/>
    <w:rsid w:val="00B50037"/>
    <w:rsid w:val="00B503EF"/>
    <w:rsid w:val="00B504B6"/>
    <w:rsid w:val="00B505EF"/>
    <w:rsid w:val="00B50C15"/>
    <w:rsid w:val="00B50D2E"/>
    <w:rsid w:val="00B5112F"/>
    <w:rsid w:val="00B5146C"/>
    <w:rsid w:val="00B515C7"/>
    <w:rsid w:val="00B51813"/>
    <w:rsid w:val="00B51B5D"/>
    <w:rsid w:val="00B52BE9"/>
    <w:rsid w:val="00B52F88"/>
    <w:rsid w:val="00B53464"/>
    <w:rsid w:val="00B5389C"/>
    <w:rsid w:val="00B5403A"/>
    <w:rsid w:val="00B54142"/>
    <w:rsid w:val="00B5458B"/>
    <w:rsid w:val="00B54654"/>
    <w:rsid w:val="00B5491A"/>
    <w:rsid w:val="00B54B15"/>
    <w:rsid w:val="00B550F4"/>
    <w:rsid w:val="00B55803"/>
    <w:rsid w:val="00B56A94"/>
    <w:rsid w:val="00B56D29"/>
    <w:rsid w:val="00B56DC5"/>
    <w:rsid w:val="00B575DE"/>
    <w:rsid w:val="00B577B7"/>
    <w:rsid w:val="00B57F60"/>
    <w:rsid w:val="00B57FB2"/>
    <w:rsid w:val="00B604AC"/>
    <w:rsid w:val="00B60D95"/>
    <w:rsid w:val="00B6156A"/>
    <w:rsid w:val="00B6158A"/>
    <w:rsid w:val="00B6158C"/>
    <w:rsid w:val="00B61781"/>
    <w:rsid w:val="00B61B9D"/>
    <w:rsid w:val="00B62378"/>
    <w:rsid w:val="00B62807"/>
    <w:rsid w:val="00B62899"/>
    <w:rsid w:val="00B63C20"/>
    <w:rsid w:val="00B63D92"/>
    <w:rsid w:val="00B64034"/>
    <w:rsid w:val="00B6439C"/>
    <w:rsid w:val="00B64619"/>
    <w:rsid w:val="00B64688"/>
    <w:rsid w:val="00B64779"/>
    <w:rsid w:val="00B647A0"/>
    <w:rsid w:val="00B64E2D"/>
    <w:rsid w:val="00B65642"/>
    <w:rsid w:val="00B65852"/>
    <w:rsid w:val="00B65E68"/>
    <w:rsid w:val="00B65FDC"/>
    <w:rsid w:val="00B66422"/>
    <w:rsid w:val="00B6670F"/>
    <w:rsid w:val="00B66722"/>
    <w:rsid w:val="00B66917"/>
    <w:rsid w:val="00B675DD"/>
    <w:rsid w:val="00B6770F"/>
    <w:rsid w:val="00B679EB"/>
    <w:rsid w:val="00B70110"/>
    <w:rsid w:val="00B70317"/>
    <w:rsid w:val="00B704C3"/>
    <w:rsid w:val="00B7052B"/>
    <w:rsid w:val="00B705C3"/>
    <w:rsid w:val="00B70BC5"/>
    <w:rsid w:val="00B70CB0"/>
    <w:rsid w:val="00B70F41"/>
    <w:rsid w:val="00B7101D"/>
    <w:rsid w:val="00B715AD"/>
    <w:rsid w:val="00B71A24"/>
    <w:rsid w:val="00B71FF1"/>
    <w:rsid w:val="00B721C5"/>
    <w:rsid w:val="00B721F2"/>
    <w:rsid w:val="00B72355"/>
    <w:rsid w:val="00B7267F"/>
    <w:rsid w:val="00B726C7"/>
    <w:rsid w:val="00B72AB0"/>
    <w:rsid w:val="00B72D6F"/>
    <w:rsid w:val="00B72F73"/>
    <w:rsid w:val="00B732E4"/>
    <w:rsid w:val="00B73404"/>
    <w:rsid w:val="00B73639"/>
    <w:rsid w:val="00B739FF"/>
    <w:rsid w:val="00B73ABD"/>
    <w:rsid w:val="00B73B1A"/>
    <w:rsid w:val="00B73F04"/>
    <w:rsid w:val="00B7411E"/>
    <w:rsid w:val="00B74207"/>
    <w:rsid w:val="00B74571"/>
    <w:rsid w:val="00B754F7"/>
    <w:rsid w:val="00B75917"/>
    <w:rsid w:val="00B760F4"/>
    <w:rsid w:val="00B7649F"/>
    <w:rsid w:val="00B76548"/>
    <w:rsid w:val="00B7683A"/>
    <w:rsid w:val="00B77AC4"/>
    <w:rsid w:val="00B77CE0"/>
    <w:rsid w:val="00B8031D"/>
    <w:rsid w:val="00B808B5"/>
    <w:rsid w:val="00B812E1"/>
    <w:rsid w:val="00B816DE"/>
    <w:rsid w:val="00B81849"/>
    <w:rsid w:val="00B81851"/>
    <w:rsid w:val="00B81DAA"/>
    <w:rsid w:val="00B81DF3"/>
    <w:rsid w:val="00B8229E"/>
    <w:rsid w:val="00B82611"/>
    <w:rsid w:val="00B82A17"/>
    <w:rsid w:val="00B830C3"/>
    <w:rsid w:val="00B835B2"/>
    <w:rsid w:val="00B83D69"/>
    <w:rsid w:val="00B84671"/>
    <w:rsid w:val="00B84957"/>
    <w:rsid w:val="00B84E89"/>
    <w:rsid w:val="00B850C9"/>
    <w:rsid w:val="00B851D5"/>
    <w:rsid w:val="00B852EA"/>
    <w:rsid w:val="00B8570D"/>
    <w:rsid w:val="00B85BC5"/>
    <w:rsid w:val="00B85C1F"/>
    <w:rsid w:val="00B85FC4"/>
    <w:rsid w:val="00B862C7"/>
    <w:rsid w:val="00B8634B"/>
    <w:rsid w:val="00B86C5D"/>
    <w:rsid w:val="00B871E2"/>
    <w:rsid w:val="00B87B6F"/>
    <w:rsid w:val="00B87D6E"/>
    <w:rsid w:val="00B87F74"/>
    <w:rsid w:val="00B901B8"/>
    <w:rsid w:val="00B90265"/>
    <w:rsid w:val="00B9028B"/>
    <w:rsid w:val="00B9055C"/>
    <w:rsid w:val="00B9058D"/>
    <w:rsid w:val="00B9086C"/>
    <w:rsid w:val="00B90DB7"/>
    <w:rsid w:val="00B911A9"/>
    <w:rsid w:val="00B915EB"/>
    <w:rsid w:val="00B9198E"/>
    <w:rsid w:val="00B91B78"/>
    <w:rsid w:val="00B91DDE"/>
    <w:rsid w:val="00B92937"/>
    <w:rsid w:val="00B9297F"/>
    <w:rsid w:val="00B92E79"/>
    <w:rsid w:val="00B92E7A"/>
    <w:rsid w:val="00B930CF"/>
    <w:rsid w:val="00B93375"/>
    <w:rsid w:val="00B936A0"/>
    <w:rsid w:val="00B93A7E"/>
    <w:rsid w:val="00B94508"/>
    <w:rsid w:val="00B95CE7"/>
    <w:rsid w:val="00B96291"/>
    <w:rsid w:val="00B964C4"/>
    <w:rsid w:val="00B967EA"/>
    <w:rsid w:val="00B96814"/>
    <w:rsid w:val="00B972E3"/>
    <w:rsid w:val="00B975F6"/>
    <w:rsid w:val="00B9789F"/>
    <w:rsid w:val="00B9799E"/>
    <w:rsid w:val="00B97AA0"/>
    <w:rsid w:val="00B97B54"/>
    <w:rsid w:val="00BA0725"/>
    <w:rsid w:val="00BA087F"/>
    <w:rsid w:val="00BA0A39"/>
    <w:rsid w:val="00BA0B0F"/>
    <w:rsid w:val="00BA0B18"/>
    <w:rsid w:val="00BA0B19"/>
    <w:rsid w:val="00BA156B"/>
    <w:rsid w:val="00BA15EA"/>
    <w:rsid w:val="00BA1749"/>
    <w:rsid w:val="00BA1764"/>
    <w:rsid w:val="00BA1AA6"/>
    <w:rsid w:val="00BA1AC2"/>
    <w:rsid w:val="00BA1E82"/>
    <w:rsid w:val="00BA285D"/>
    <w:rsid w:val="00BA29E6"/>
    <w:rsid w:val="00BA2F61"/>
    <w:rsid w:val="00BA364C"/>
    <w:rsid w:val="00BA3C20"/>
    <w:rsid w:val="00BA3FA3"/>
    <w:rsid w:val="00BA43DB"/>
    <w:rsid w:val="00BA457B"/>
    <w:rsid w:val="00BA47E2"/>
    <w:rsid w:val="00BA4A5F"/>
    <w:rsid w:val="00BA4F50"/>
    <w:rsid w:val="00BA54B2"/>
    <w:rsid w:val="00BA58E0"/>
    <w:rsid w:val="00BA59DB"/>
    <w:rsid w:val="00BA5B9D"/>
    <w:rsid w:val="00BA630D"/>
    <w:rsid w:val="00BA7BA9"/>
    <w:rsid w:val="00BA7D12"/>
    <w:rsid w:val="00BA7D9C"/>
    <w:rsid w:val="00BA7F9A"/>
    <w:rsid w:val="00BB002D"/>
    <w:rsid w:val="00BB01B6"/>
    <w:rsid w:val="00BB03CC"/>
    <w:rsid w:val="00BB05E8"/>
    <w:rsid w:val="00BB0642"/>
    <w:rsid w:val="00BB06D4"/>
    <w:rsid w:val="00BB09DB"/>
    <w:rsid w:val="00BB0DB2"/>
    <w:rsid w:val="00BB0E63"/>
    <w:rsid w:val="00BB0ED3"/>
    <w:rsid w:val="00BB10EB"/>
    <w:rsid w:val="00BB11E2"/>
    <w:rsid w:val="00BB12F5"/>
    <w:rsid w:val="00BB1B9B"/>
    <w:rsid w:val="00BB1D28"/>
    <w:rsid w:val="00BB1E60"/>
    <w:rsid w:val="00BB1F7C"/>
    <w:rsid w:val="00BB1FA2"/>
    <w:rsid w:val="00BB1FF7"/>
    <w:rsid w:val="00BB21E0"/>
    <w:rsid w:val="00BB2DAC"/>
    <w:rsid w:val="00BB31EB"/>
    <w:rsid w:val="00BB346F"/>
    <w:rsid w:val="00BB3570"/>
    <w:rsid w:val="00BB376E"/>
    <w:rsid w:val="00BB381A"/>
    <w:rsid w:val="00BB3D38"/>
    <w:rsid w:val="00BB3E18"/>
    <w:rsid w:val="00BB3F90"/>
    <w:rsid w:val="00BB502A"/>
    <w:rsid w:val="00BB52B8"/>
    <w:rsid w:val="00BB53B7"/>
    <w:rsid w:val="00BB57EF"/>
    <w:rsid w:val="00BB5A40"/>
    <w:rsid w:val="00BB6364"/>
    <w:rsid w:val="00BB74A1"/>
    <w:rsid w:val="00BB7AFC"/>
    <w:rsid w:val="00BC0083"/>
    <w:rsid w:val="00BC0461"/>
    <w:rsid w:val="00BC0597"/>
    <w:rsid w:val="00BC079D"/>
    <w:rsid w:val="00BC087B"/>
    <w:rsid w:val="00BC09C7"/>
    <w:rsid w:val="00BC0E54"/>
    <w:rsid w:val="00BC0F79"/>
    <w:rsid w:val="00BC16E3"/>
    <w:rsid w:val="00BC1C1C"/>
    <w:rsid w:val="00BC1E81"/>
    <w:rsid w:val="00BC275F"/>
    <w:rsid w:val="00BC2CF9"/>
    <w:rsid w:val="00BC2D1E"/>
    <w:rsid w:val="00BC33CA"/>
    <w:rsid w:val="00BC34E9"/>
    <w:rsid w:val="00BC3B49"/>
    <w:rsid w:val="00BC4060"/>
    <w:rsid w:val="00BC416B"/>
    <w:rsid w:val="00BC43B7"/>
    <w:rsid w:val="00BC4CD6"/>
    <w:rsid w:val="00BC512B"/>
    <w:rsid w:val="00BC5131"/>
    <w:rsid w:val="00BC53E2"/>
    <w:rsid w:val="00BC5837"/>
    <w:rsid w:val="00BC5AA3"/>
    <w:rsid w:val="00BC5FB4"/>
    <w:rsid w:val="00BC63DB"/>
    <w:rsid w:val="00BC660E"/>
    <w:rsid w:val="00BC663F"/>
    <w:rsid w:val="00BC733F"/>
    <w:rsid w:val="00BC740A"/>
    <w:rsid w:val="00BC7480"/>
    <w:rsid w:val="00BC74F7"/>
    <w:rsid w:val="00BC7530"/>
    <w:rsid w:val="00BC7586"/>
    <w:rsid w:val="00BC79A5"/>
    <w:rsid w:val="00BC79C7"/>
    <w:rsid w:val="00BC7D84"/>
    <w:rsid w:val="00BC7EAB"/>
    <w:rsid w:val="00BD0020"/>
    <w:rsid w:val="00BD0976"/>
    <w:rsid w:val="00BD10AC"/>
    <w:rsid w:val="00BD135C"/>
    <w:rsid w:val="00BD177E"/>
    <w:rsid w:val="00BD17C3"/>
    <w:rsid w:val="00BD1964"/>
    <w:rsid w:val="00BD19C8"/>
    <w:rsid w:val="00BD1C04"/>
    <w:rsid w:val="00BD1D30"/>
    <w:rsid w:val="00BD1ECF"/>
    <w:rsid w:val="00BD1FBB"/>
    <w:rsid w:val="00BD21F3"/>
    <w:rsid w:val="00BD2255"/>
    <w:rsid w:val="00BD2282"/>
    <w:rsid w:val="00BD2386"/>
    <w:rsid w:val="00BD2450"/>
    <w:rsid w:val="00BD256C"/>
    <w:rsid w:val="00BD2752"/>
    <w:rsid w:val="00BD35E0"/>
    <w:rsid w:val="00BD3B9F"/>
    <w:rsid w:val="00BD3FD6"/>
    <w:rsid w:val="00BD41FF"/>
    <w:rsid w:val="00BD48F0"/>
    <w:rsid w:val="00BD4931"/>
    <w:rsid w:val="00BD4B26"/>
    <w:rsid w:val="00BD4B98"/>
    <w:rsid w:val="00BD4D7B"/>
    <w:rsid w:val="00BD4F06"/>
    <w:rsid w:val="00BD504C"/>
    <w:rsid w:val="00BD50D2"/>
    <w:rsid w:val="00BD5366"/>
    <w:rsid w:val="00BD558E"/>
    <w:rsid w:val="00BD637B"/>
    <w:rsid w:val="00BD694A"/>
    <w:rsid w:val="00BD6A1A"/>
    <w:rsid w:val="00BD6A66"/>
    <w:rsid w:val="00BD6B92"/>
    <w:rsid w:val="00BD6D2A"/>
    <w:rsid w:val="00BD6FBF"/>
    <w:rsid w:val="00BD7FD9"/>
    <w:rsid w:val="00BE0480"/>
    <w:rsid w:val="00BE069D"/>
    <w:rsid w:val="00BE077F"/>
    <w:rsid w:val="00BE083A"/>
    <w:rsid w:val="00BE0A09"/>
    <w:rsid w:val="00BE0A98"/>
    <w:rsid w:val="00BE0BCE"/>
    <w:rsid w:val="00BE0C3F"/>
    <w:rsid w:val="00BE0DF7"/>
    <w:rsid w:val="00BE12C8"/>
    <w:rsid w:val="00BE1C37"/>
    <w:rsid w:val="00BE1E37"/>
    <w:rsid w:val="00BE203D"/>
    <w:rsid w:val="00BE2771"/>
    <w:rsid w:val="00BE28A1"/>
    <w:rsid w:val="00BE2957"/>
    <w:rsid w:val="00BE2AB6"/>
    <w:rsid w:val="00BE31BE"/>
    <w:rsid w:val="00BE3702"/>
    <w:rsid w:val="00BE40F4"/>
    <w:rsid w:val="00BE4363"/>
    <w:rsid w:val="00BE509A"/>
    <w:rsid w:val="00BE528B"/>
    <w:rsid w:val="00BE5578"/>
    <w:rsid w:val="00BE58A7"/>
    <w:rsid w:val="00BE598D"/>
    <w:rsid w:val="00BE5DDA"/>
    <w:rsid w:val="00BE5F3B"/>
    <w:rsid w:val="00BE5F3C"/>
    <w:rsid w:val="00BE5F48"/>
    <w:rsid w:val="00BE612F"/>
    <w:rsid w:val="00BE6A13"/>
    <w:rsid w:val="00BE6A21"/>
    <w:rsid w:val="00BE6AC9"/>
    <w:rsid w:val="00BE6CF0"/>
    <w:rsid w:val="00BE794B"/>
    <w:rsid w:val="00BE7C25"/>
    <w:rsid w:val="00BE7CC6"/>
    <w:rsid w:val="00BF0043"/>
    <w:rsid w:val="00BF0053"/>
    <w:rsid w:val="00BF042F"/>
    <w:rsid w:val="00BF04B4"/>
    <w:rsid w:val="00BF06DE"/>
    <w:rsid w:val="00BF090A"/>
    <w:rsid w:val="00BF0A3B"/>
    <w:rsid w:val="00BF0E06"/>
    <w:rsid w:val="00BF0ED6"/>
    <w:rsid w:val="00BF0F80"/>
    <w:rsid w:val="00BF1C64"/>
    <w:rsid w:val="00BF1F52"/>
    <w:rsid w:val="00BF203E"/>
    <w:rsid w:val="00BF221C"/>
    <w:rsid w:val="00BF23BB"/>
    <w:rsid w:val="00BF294F"/>
    <w:rsid w:val="00BF2A86"/>
    <w:rsid w:val="00BF2C60"/>
    <w:rsid w:val="00BF30A8"/>
    <w:rsid w:val="00BF33DE"/>
    <w:rsid w:val="00BF3A09"/>
    <w:rsid w:val="00BF3E28"/>
    <w:rsid w:val="00BF407B"/>
    <w:rsid w:val="00BF46BE"/>
    <w:rsid w:val="00BF470A"/>
    <w:rsid w:val="00BF5622"/>
    <w:rsid w:val="00BF5DCC"/>
    <w:rsid w:val="00BF6082"/>
    <w:rsid w:val="00BF621F"/>
    <w:rsid w:val="00BF625B"/>
    <w:rsid w:val="00BF6484"/>
    <w:rsid w:val="00BF6604"/>
    <w:rsid w:val="00BF66AD"/>
    <w:rsid w:val="00BF673D"/>
    <w:rsid w:val="00BF69AA"/>
    <w:rsid w:val="00BF7A92"/>
    <w:rsid w:val="00BF7D57"/>
    <w:rsid w:val="00BF7E0B"/>
    <w:rsid w:val="00C005B3"/>
    <w:rsid w:val="00C00EC5"/>
    <w:rsid w:val="00C010D3"/>
    <w:rsid w:val="00C012BD"/>
    <w:rsid w:val="00C01516"/>
    <w:rsid w:val="00C016A7"/>
    <w:rsid w:val="00C016C8"/>
    <w:rsid w:val="00C01AEB"/>
    <w:rsid w:val="00C01BD3"/>
    <w:rsid w:val="00C01D3E"/>
    <w:rsid w:val="00C01F79"/>
    <w:rsid w:val="00C02699"/>
    <w:rsid w:val="00C02712"/>
    <w:rsid w:val="00C02A1D"/>
    <w:rsid w:val="00C02DAE"/>
    <w:rsid w:val="00C03401"/>
    <w:rsid w:val="00C0371C"/>
    <w:rsid w:val="00C03DD2"/>
    <w:rsid w:val="00C03E49"/>
    <w:rsid w:val="00C03E64"/>
    <w:rsid w:val="00C0420F"/>
    <w:rsid w:val="00C04276"/>
    <w:rsid w:val="00C04345"/>
    <w:rsid w:val="00C04606"/>
    <w:rsid w:val="00C04A69"/>
    <w:rsid w:val="00C05210"/>
    <w:rsid w:val="00C05305"/>
    <w:rsid w:val="00C053AE"/>
    <w:rsid w:val="00C05609"/>
    <w:rsid w:val="00C058CF"/>
    <w:rsid w:val="00C05B41"/>
    <w:rsid w:val="00C05BD5"/>
    <w:rsid w:val="00C06094"/>
    <w:rsid w:val="00C061FD"/>
    <w:rsid w:val="00C06233"/>
    <w:rsid w:val="00C06276"/>
    <w:rsid w:val="00C068EA"/>
    <w:rsid w:val="00C06E0D"/>
    <w:rsid w:val="00C07BE5"/>
    <w:rsid w:val="00C07D04"/>
    <w:rsid w:val="00C07F9D"/>
    <w:rsid w:val="00C1085A"/>
    <w:rsid w:val="00C1091A"/>
    <w:rsid w:val="00C10A1D"/>
    <w:rsid w:val="00C10D6A"/>
    <w:rsid w:val="00C10E4F"/>
    <w:rsid w:val="00C10ECE"/>
    <w:rsid w:val="00C1200E"/>
    <w:rsid w:val="00C12540"/>
    <w:rsid w:val="00C12954"/>
    <w:rsid w:val="00C134D7"/>
    <w:rsid w:val="00C135B7"/>
    <w:rsid w:val="00C13735"/>
    <w:rsid w:val="00C1494C"/>
    <w:rsid w:val="00C14EA5"/>
    <w:rsid w:val="00C1505F"/>
    <w:rsid w:val="00C15205"/>
    <w:rsid w:val="00C16047"/>
    <w:rsid w:val="00C16A77"/>
    <w:rsid w:val="00C1702A"/>
    <w:rsid w:val="00C170B7"/>
    <w:rsid w:val="00C175B4"/>
    <w:rsid w:val="00C1781C"/>
    <w:rsid w:val="00C17B2F"/>
    <w:rsid w:val="00C17B56"/>
    <w:rsid w:val="00C17C5D"/>
    <w:rsid w:val="00C17FB8"/>
    <w:rsid w:val="00C20584"/>
    <w:rsid w:val="00C20919"/>
    <w:rsid w:val="00C20C44"/>
    <w:rsid w:val="00C20D2D"/>
    <w:rsid w:val="00C210AC"/>
    <w:rsid w:val="00C21736"/>
    <w:rsid w:val="00C21986"/>
    <w:rsid w:val="00C21C77"/>
    <w:rsid w:val="00C21F04"/>
    <w:rsid w:val="00C22123"/>
    <w:rsid w:val="00C221A3"/>
    <w:rsid w:val="00C22256"/>
    <w:rsid w:val="00C22468"/>
    <w:rsid w:val="00C224A3"/>
    <w:rsid w:val="00C22633"/>
    <w:rsid w:val="00C226B7"/>
    <w:rsid w:val="00C22B78"/>
    <w:rsid w:val="00C22FD0"/>
    <w:rsid w:val="00C2351D"/>
    <w:rsid w:val="00C23520"/>
    <w:rsid w:val="00C2353E"/>
    <w:rsid w:val="00C2360A"/>
    <w:rsid w:val="00C23813"/>
    <w:rsid w:val="00C239B0"/>
    <w:rsid w:val="00C23CB7"/>
    <w:rsid w:val="00C23FE9"/>
    <w:rsid w:val="00C24089"/>
    <w:rsid w:val="00C243BE"/>
    <w:rsid w:val="00C2454D"/>
    <w:rsid w:val="00C246C4"/>
    <w:rsid w:val="00C24872"/>
    <w:rsid w:val="00C249CE"/>
    <w:rsid w:val="00C24A06"/>
    <w:rsid w:val="00C24D13"/>
    <w:rsid w:val="00C24F38"/>
    <w:rsid w:val="00C25213"/>
    <w:rsid w:val="00C25352"/>
    <w:rsid w:val="00C25464"/>
    <w:rsid w:val="00C255C6"/>
    <w:rsid w:val="00C25E94"/>
    <w:rsid w:val="00C25FAF"/>
    <w:rsid w:val="00C261AC"/>
    <w:rsid w:val="00C26326"/>
    <w:rsid w:val="00C2662F"/>
    <w:rsid w:val="00C269BA"/>
    <w:rsid w:val="00C26BCF"/>
    <w:rsid w:val="00C275BD"/>
    <w:rsid w:val="00C27E90"/>
    <w:rsid w:val="00C307E4"/>
    <w:rsid w:val="00C30C52"/>
    <w:rsid w:val="00C30C5C"/>
    <w:rsid w:val="00C30ED2"/>
    <w:rsid w:val="00C3166B"/>
    <w:rsid w:val="00C31A19"/>
    <w:rsid w:val="00C31A8B"/>
    <w:rsid w:val="00C32268"/>
    <w:rsid w:val="00C3229B"/>
    <w:rsid w:val="00C322C0"/>
    <w:rsid w:val="00C322D0"/>
    <w:rsid w:val="00C324F1"/>
    <w:rsid w:val="00C325F7"/>
    <w:rsid w:val="00C3290C"/>
    <w:rsid w:val="00C32917"/>
    <w:rsid w:val="00C32E16"/>
    <w:rsid w:val="00C33283"/>
    <w:rsid w:val="00C33386"/>
    <w:rsid w:val="00C33389"/>
    <w:rsid w:val="00C337EF"/>
    <w:rsid w:val="00C33D53"/>
    <w:rsid w:val="00C33DB5"/>
    <w:rsid w:val="00C340F7"/>
    <w:rsid w:val="00C340FA"/>
    <w:rsid w:val="00C348B0"/>
    <w:rsid w:val="00C34BAE"/>
    <w:rsid w:val="00C34DBB"/>
    <w:rsid w:val="00C34DEE"/>
    <w:rsid w:val="00C35150"/>
    <w:rsid w:val="00C35363"/>
    <w:rsid w:val="00C35AE9"/>
    <w:rsid w:val="00C35BED"/>
    <w:rsid w:val="00C35DF9"/>
    <w:rsid w:val="00C35F0A"/>
    <w:rsid w:val="00C35F5C"/>
    <w:rsid w:val="00C362A8"/>
    <w:rsid w:val="00C362F1"/>
    <w:rsid w:val="00C365DD"/>
    <w:rsid w:val="00C371EE"/>
    <w:rsid w:val="00C374CE"/>
    <w:rsid w:val="00C378F5"/>
    <w:rsid w:val="00C37EA3"/>
    <w:rsid w:val="00C40001"/>
    <w:rsid w:val="00C40170"/>
    <w:rsid w:val="00C402A0"/>
    <w:rsid w:val="00C40320"/>
    <w:rsid w:val="00C405F4"/>
    <w:rsid w:val="00C40A2B"/>
    <w:rsid w:val="00C40B26"/>
    <w:rsid w:val="00C416E0"/>
    <w:rsid w:val="00C41AF5"/>
    <w:rsid w:val="00C41CD7"/>
    <w:rsid w:val="00C42090"/>
    <w:rsid w:val="00C42181"/>
    <w:rsid w:val="00C421AB"/>
    <w:rsid w:val="00C4220A"/>
    <w:rsid w:val="00C422C9"/>
    <w:rsid w:val="00C4265F"/>
    <w:rsid w:val="00C42A17"/>
    <w:rsid w:val="00C42A65"/>
    <w:rsid w:val="00C42BBB"/>
    <w:rsid w:val="00C430DF"/>
    <w:rsid w:val="00C43991"/>
    <w:rsid w:val="00C43E96"/>
    <w:rsid w:val="00C440BD"/>
    <w:rsid w:val="00C44374"/>
    <w:rsid w:val="00C459C0"/>
    <w:rsid w:val="00C45C63"/>
    <w:rsid w:val="00C45CA7"/>
    <w:rsid w:val="00C45FC1"/>
    <w:rsid w:val="00C46059"/>
    <w:rsid w:val="00C46343"/>
    <w:rsid w:val="00C46981"/>
    <w:rsid w:val="00C46AE8"/>
    <w:rsid w:val="00C46D33"/>
    <w:rsid w:val="00C46FDA"/>
    <w:rsid w:val="00C4712C"/>
    <w:rsid w:val="00C47E62"/>
    <w:rsid w:val="00C5003F"/>
    <w:rsid w:val="00C50298"/>
    <w:rsid w:val="00C5057A"/>
    <w:rsid w:val="00C50B6E"/>
    <w:rsid w:val="00C50C26"/>
    <w:rsid w:val="00C50F42"/>
    <w:rsid w:val="00C51B0F"/>
    <w:rsid w:val="00C51D92"/>
    <w:rsid w:val="00C523B0"/>
    <w:rsid w:val="00C523E4"/>
    <w:rsid w:val="00C52727"/>
    <w:rsid w:val="00C52848"/>
    <w:rsid w:val="00C5299C"/>
    <w:rsid w:val="00C5305C"/>
    <w:rsid w:val="00C539E6"/>
    <w:rsid w:val="00C53F47"/>
    <w:rsid w:val="00C54203"/>
    <w:rsid w:val="00C542E7"/>
    <w:rsid w:val="00C54525"/>
    <w:rsid w:val="00C545B0"/>
    <w:rsid w:val="00C5466C"/>
    <w:rsid w:val="00C54735"/>
    <w:rsid w:val="00C54930"/>
    <w:rsid w:val="00C54BBE"/>
    <w:rsid w:val="00C55025"/>
    <w:rsid w:val="00C5582E"/>
    <w:rsid w:val="00C55BAE"/>
    <w:rsid w:val="00C55CFD"/>
    <w:rsid w:val="00C55EE4"/>
    <w:rsid w:val="00C56330"/>
    <w:rsid w:val="00C5656E"/>
    <w:rsid w:val="00C5670E"/>
    <w:rsid w:val="00C567E5"/>
    <w:rsid w:val="00C56B0B"/>
    <w:rsid w:val="00C56CB1"/>
    <w:rsid w:val="00C56F52"/>
    <w:rsid w:val="00C57141"/>
    <w:rsid w:val="00C57866"/>
    <w:rsid w:val="00C57977"/>
    <w:rsid w:val="00C60528"/>
    <w:rsid w:val="00C6096B"/>
    <w:rsid w:val="00C61282"/>
    <w:rsid w:val="00C6128A"/>
    <w:rsid w:val="00C61323"/>
    <w:rsid w:val="00C617B7"/>
    <w:rsid w:val="00C61F80"/>
    <w:rsid w:val="00C6219D"/>
    <w:rsid w:val="00C62528"/>
    <w:rsid w:val="00C6286C"/>
    <w:rsid w:val="00C62AF0"/>
    <w:rsid w:val="00C62B7A"/>
    <w:rsid w:val="00C62E86"/>
    <w:rsid w:val="00C63360"/>
    <w:rsid w:val="00C635CD"/>
    <w:rsid w:val="00C63900"/>
    <w:rsid w:val="00C63C49"/>
    <w:rsid w:val="00C64197"/>
    <w:rsid w:val="00C642F5"/>
    <w:rsid w:val="00C64486"/>
    <w:rsid w:val="00C647A8"/>
    <w:rsid w:val="00C656E0"/>
    <w:rsid w:val="00C656E4"/>
    <w:rsid w:val="00C6600A"/>
    <w:rsid w:val="00C665D0"/>
    <w:rsid w:val="00C66B6B"/>
    <w:rsid w:val="00C6729C"/>
    <w:rsid w:val="00C672BD"/>
    <w:rsid w:val="00C67485"/>
    <w:rsid w:val="00C67758"/>
    <w:rsid w:val="00C677D9"/>
    <w:rsid w:val="00C67E39"/>
    <w:rsid w:val="00C700FA"/>
    <w:rsid w:val="00C704AD"/>
    <w:rsid w:val="00C70507"/>
    <w:rsid w:val="00C7074D"/>
    <w:rsid w:val="00C70AAD"/>
    <w:rsid w:val="00C71085"/>
    <w:rsid w:val="00C7108E"/>
    <w:rsid w:val="00C7133E"/>
    <w:rsid w:val="00C714C1"/>
    <w:rsid w:val="00C71527"/>
    <w:rsid w:val="00C72790"/>
    <w:rsid w:val="00C7322E"/>
    <w:rsid w:val="00C73251"/>
    <w:rsid w:val="00C732D4"/>
    <w:rsid w:val="00C73BB3"/>
    <w:rsid w:val="00C73C2A"/>
    <w:rsid w:val="00C73E5C"/>
    <w:rsid w:val="00C74207"/>
    <w:rsid w:val="00C744DB"/>
    <w:rsid w:val="00C74E32"/>
    <w:rsid w:val="00C74FFB"/>
    <w:rsid w:val="00C756DD"/>
    <w:rsid w:val="00C757D3"/>
    <w:rsid w:val="00C7582F"/>
    <w:rsid w:val="00C75B82"/>
    <w:rsid w:val="00C75C23"/>
    <w:rsid w:val="00C76B65"/>
    <w:rsid w:val="00C76E09"/>
    <w:rsid w:val="00C76EBF"/>
    <w:rsid w:val="00C76F29"/>
    <w:rsid w:val="00C76FBC"/>
    <w:rsid w:val="00C7785F"/>
    <w:rsid w:val="00C77EFA"/>
    <w:rsid w:val="00C77FF6"/>
    <w:rsid w:val="00C800C1"/>
    <w:rsid w:val="00C8015D"/>
    <w:rsid w:val="00C8028D"/>
    <w:rsid w:val="00C803C4"/>
    <w:rsid w:val="00C803D3"/>
    <w:rsid w:val="00C803F1"/>
    <w:rsid w:val="00C80657"/>
    <w:rsid w:val="00C807BA"/>
    <w:rsid w:val="00C80DE1"/>
    <w:rsid w:val="00C81133"/>
    <w:rsid w:val="00C81358"/>
    <w:rsid w:val="00C81386"/>
    <w:rsid w:val="00C81433"/>
    <w:rsid w:val="00C81F4C"/>
    <w:rsid w:val="00C82181"/>
    <w:rsid w:val="00C822E8"/>
    <w:rsid w:val="00C829EC"/>
    <w:rsid w:val="00C82A14"/>
    <w:rsid w:val="00C82E4A"/>
    <w:rsid w:val="00C83169"/>
    <w:rsid w:val="00C83470"/>
    <w:rsid w:val="00C83731"/>
    <w:rsid w:val="00C83FB3"/>
    <w:rsid w:val="00C84A5C"/>
    <w:rsid w:val="00C84C5D"/>
    <w:rsid w:val="00C84C69"/>
    <w:rsid w:val="00C8524B"/>
    <w:rsid w:val="00C85438"/>
    <w:rsid w:val="00C85482"/>
    <w:rsid w:val="00C85D3B"/>
    <w:rsid w:val="00C85D5C"/>
    <w:rsid w:val="00C85ED0"/>
    <w:rsid w:val="00C85FBA"/>
    <w:rsid w:val="00C8624E"/>
    <w:rsid w:val="00C863BE"/>
    <w:rsid w:val="00C864E6"/>
    <w:rsid w:val="00C86A49"/>
    <w:rsid w:val="00C86D74"/>
    <w:rsid w:val="00C871CC"/>
    <w:rsid w:val="00C87AF4"/>
    <w:rsid w:val="00C9016B"/>
    <w:rsid w:val="00C905D7"/>
    <w:rsid w:val="00C908AB"/>
    <w:rsid w:val="00C91375"/>
    <w:rsid w:val="00C914F3"/>
    <w:rsid w:val="00C9156E"/>
    <w:rsid w:val="00C91908"/>
    <w:rsid w:val="00C92407"/>
    <w:rsid w:val="00C92DA2"/>
    <w:rsid w:val="00C92EB2"/>
    <w:rsid w:val="00C9342C"/>
    <w:rsid w:val="00C939D4"/>
    <w:rsid w:val="00C93E09"/>
    <w:rsid w:val="00C9413A"/>
    <w:rsid w:val="00C9467A"/>
    <w:rsid w:val="00C94B7C"/>
    <w:rsid w:val="00C953CC"/>
    <w:rsid w:val="00C9581D"/>
    <w:rsid w:val="00C958AD"/>
    <w:rsid w:val="00C95C50"/>
    <w:rsid w:val="00C96216"/>
    <w:rsid w:val="00C965A6"/>
    <w:rsid w:val="00C96700"/>
    <w:rsid w:val="00C96A22"/>
    <w:rsid w:val="00C96BF8"/>
    <w:rsid w:val="00C97269"/>
    <w:rsid w:val="00C97281"/>
    <w:rsid w:val="00C9748E"/>
    <w:rsid w:val="00C97581"/>
    <w:rsid w:val="00C97730"/>
    <w:rsid w:val="00C9783D"/>
    <w:rsid w:val="00C97CAB"/>
    <w:rsid w:val="00CA01F1"/>
    <w:rsid w:val="00CA02CA"/>
    <w:rsid w:val="00CA0A94"/>
    <w:rsid w:val="00CA12DA"/>
    <w:rsid w:val="00CA16BC"/>
    <w:rsid w:val="00CA1769"/>
    <w:rsid w:val="00CA1D32"/>
    <w:rsid w:val="00CA20D2"/>
    <w:rsid w:val="00CA2321"/>
    <w:rsid w:val="00CA23C2"/>
    <w:rsid w:val="00CA2C49"/>
    <w:rsid w:val="00CA2E10"/>
    <w:rsid w:val="00CA300C"/>
    <w:rsid w:val="00CA368E"/>
    <w:rsid w:val="00CA39C8"/>
    <w:rsid w:val="00CA3C8E"/>
    <w:rsid w:val="00CA3D3E"/>
    <w:rsid w:val="00CA4008"/>
    <w:rsid w:val="00CA42F3"/>
    <w:rsid w:val="00CA4385"/>
    <w:rsid w:val="00CA43C6"/>
    <w:rsid w:val="00CA4540"/>
    <w:rsid w:val="00CA459F"/>
    <w:rsid w:val="00CA482E"/>
    <w:rsid w:val="00CA4BD1"/>
    <w:rsid w:val="00CA4F4D"/>
    <w:rsid w:val="00CA50C9"/>
    <w:rsid w:val="00CA591C"/>
    <w:rsid w:val="00CA5E1D"/>
    <w:rsid w:val="00CA5FC2"/>
    <w:rsid w:val="00CA6348"/>
    <w:rsid w:val="00CA64B8"/>
    <w:rsid w:val="00CA68A1"/>
    <w:rsid w:val="00CA7116"/>
    <w:rsid w:val="00CA7466"/>
    <w:rsid w:val="00CA7DDA"/>
    <w:rsid w:val="00CB07EF"/>
    <w:rsid w:val="00CB0DCD"/>
    <w:rsid w:val="00CB0EDB"/>
    <w:rsid w:val="00CB111C"/>
    <w:rsid w:val="00CB198B"/>
    <w:rsid w:val="00CB247D"/>
    <w:rsid w:val="00CB2621"/>
    <w:rsid w:val="00CB2716"/>
    <w:rsid w:val="00CB2FA6"/>
    <w:rsid w:val="00CB34F3"/>
    <w:rsid w:val="00CB3531"/>
    <w:rsid w:val="00CB3BE1"/>
    <w:rsid w:val="00CB4228"/>
    <w:rsid w:val="00CB439C"/>
    <w:rsid w:val="00CB4A26"/>
    <w:rsid w:val="00CB4A2A"/>
    <w:rsid w:val="00CB4B5C"/>
    <w:rsid w:val="00CB4C9B"/>
    <w:rsid w:val="00CB4D4F"/>
    <w:rsid w:val="00CB4D8B"/>
    <w:rsid w:val="00CB4EEE"/>
    <w:rsid w:val="00CB50B9"/>
    <w:rsid w:val="00CB528F"/>
    <w:rsid w:val="00CB5BDD"/>
    <w:rsid w:val="00CB5EA1"/>
    <w:rsid w:val="00CB5F0B"/>
    <w:rsid w:val="00CB5F62"/>
    <w:rsid w:val="00CB6871"/>
    <w:rsid w:val="00CB6ABE"/>
    <w:rsid w:val="00CB78CF"/>
    <w:rsid w:val="00CB7959"/>
    <w:rsid w:val="00CB7B75"/>
    <w:rsid w:val="00CB7F52"/>
    <w:rsid w:val="00CC0175"/>
    <w:rsid w:val="00CC0618"/>
    <w:rsid w:val="00CC07F6"/>
    <w:rsid w:val="00CC0803"/>
    <w:rsid w:val="00CC0DA7"/>
    <w:rsid w:val="00CC0EF0"/>
    <w:rsid w:val="00CC140F"/>
    <w:rsid w:val="00CC1523"/>
    <w:rsid w:val="00CC1597"/>
    <w:rsid w:val="00CC16D0"/>
    <w:rsid w:val="00CC18B4"/>
    <w:rsid w:val="00CC1918"/>
    <w:rsid w:val="00CC1A8D"/>
    <w:rsid w:val="00CC1BF2"/>
    <w:rsid w:val="00CC20C0"/>
    <w:rsid w:val="00CC24F1"/>
    <w:rsid w:val="00CC259D"/>
    <w:rsid w:val="00CC272F"/>
    <w:rsid w:val="00CC27A9"/>
    <w:rsid w:val="00CC2921"/>
    <w:rsid w:val="00CC2CCD"/>
    <w:rsid w:val="00CC2D0D"/>
    <w:rsid w:val="00CC3542"/>
    <w:rsid w:val="00CC3744"/>
    <w:rsid w:val="00CC3B37"/>
    <w:rsid w:val="00CC3E0C"/>
    <w:rsid w:val="00CC3F78"/>
    <w:rsid w:val="00CC4594"/>
    <w:rsid w:val="00CC4682"/>
    <w:rsid w:val="00CC4CC9"/>
    <w:rsid w:val="00CC5227"/>
    <w:rsid w:val="00CC522E"/>
    <w:rsid w:val="00CC5607"/>
    <w:rsid w:val="00CC5CE4"/>
    <w:rsid w:val="00CC5EF6"/>
    <w:rsid w:val="00CC60BC"/>
    <w:rsid w:val="00CC636A"/>
    <w:rsid w:val="00CC66FE"/>
    <w:rsid w:val="00CC6700"/>
    <w:rsid w:val="00CC6797"/>
    <w:rsid w:val="00CC6977"/>
    <w:rsid w:val="00CC6B65"/>
    <w:rsid w:val="00CC6BB9"/>
    <w:rsid w:val="00CC6BFD"/>
    <w:rsid w:val="00CC6D1B"/>
    <w:rsid w:val="00CC6D63"/>
    <w:rsid w:val="00CC6FEA"/>
    <w:rsid w:val="00CC7A72"/>
    <w:rsid w:val="00CD006E"/>
    <w:rsid w:val="00CD026F"/>
    <w:rsid w:val="00CD0822"/>
    <w:rsid w:val="00CD09E2"/>
    <w:rsid w:val="00CD09EC"/>
    <w:rsid w:val="00CD0DC9"/>
    <w:rsid w:val="00CD16A7"/>
    <w:rsid w:val="00CD1782"/>
    <w:rsid w:val="00CD1836"/>
    <w:rsid w:val="00CD1984"/>
    <w:rsid w:val="00CD1E47"/>
    <w:rsid w:val="00CD202D"/>
    <w:rsid w:val="00CD2077"/>
    <w:rsid w:val="00CD2381"/>
    <w:rsid w:val="00CD265C"/>
    <w:rsid w:val="00CD285A"/>
    <w:rsid w:val="00CD2B89"/>
    <w:rsid w:val="00CD2EF2"/>
    <w:rsid w:val="00CD34E7"/>
    <w:rsid w:val="00CD3830"/>
    <w:rsid w:val="00CD3A6E"/>
    <w:rsid w:val="00CD3B0E"/>
    <w:rsid w:val="00CD3D72"/>
    <w:rsid w:val="00CD3E4B"/>
    <w:rsid w:val="00CD4911"/>
    <w:rsid w:val="00CD4A2A"/>
    <w:rsid w:val="00CD51E0"/>
    <w:rsid w:val="00CD5CE6"/>
    <w:rsid w:val="00CD5F89"/>
    <w:rsid w:val="00CD60AD"/>
    <w:rsid w:val="00CD67D2"/>
    <w:rsid w:val="00CD68EA"/>
    <w:rsid w:val="00CD69F5"/>
    <w:rsid w:val="00CD6A36"/>
    <w:rsid w:val="00CD71D5"/>
    <w:rsid w:val="00CD767A"/>
    <w:rsid w:val="00CD76C0"/>
    <w:rsid w:val="00CD7BE6"/>
    <w:rsid w:val="00CE04A5"/>
    <w:rsid w:val="00CE0891"/>
    <w:rsid w:val="00CE08CB"/>
    <w:rsid w:val="00CE0E20"/>
    <w:rsid w:val="00CE0F9A"/>
    <w:rsid w:val="00CE1026"/>
    <w:rsid w:val="00CE152B"/>
    <w:rsid w:val="00CE15CA"/>
    <w:rsid w:val="00CE1668"/>
    <w:rsid w:val="00CE16D7"/>
    <w:rsid w:val="00CE17CB"/>
    <w:rsid w:val="00CE1C25"/>
    <w:rsid w:val="00CE1EE6"/>
    <w:rsid w:val="00CE1F66"/>
    <w:rsid w:val="00CE2A04"/>
    <w:rsid w:val="00CE33DC"/>
    <w:rsid w:val="00CE3599"/>
    <w:rsid w:val="00CE3F97"/>
    <w:rsid w:val="00CE3FF8"/>
    <w:rsid w:val="00CE4AE4"/>
    <w:rsid w:val="00CE5036"/>
    <w:rsid w:val="00CE5324"/>
    <w:rsid w:val="00CE5466"/>
    <w:rsid w:val="00CE54D7"/>
    <w:rsid w:val="00CE567F"/>
    <w:rsid w:val="00CE5773"/>
    <w:rsid w:val="00CE58CA"/>
    <w:rsid w:val="00CE6639"/>
    <w:rsid w:val="00CE6EAF"/>
    <w:rsid w:val="00CE6F19"/>
    <w:rsid w:val="00CE6FA9"/>
    <w:rsid w:val="00CE72F0"/>
    <w:rsid w:val="00CE7615"/>
    <w:rsid w:val="00CE7718"/>
    <w:rsid w:val="00CE789C"/>
    <w:rsid w:val="00CE7B53"/>
    <w:rsid w:val="00CE7C37"/>
    <w:rsid w:val="00CF0149"/>
    <w:rsid w:val="00CF054D"/>
    <w:rsid w:val="00CF086F"/>
    <w:rsid w:val="00CF121D"/>
    <w:rsid w:val="00CF1610"/>
    <w:rsid w:val="00CF1A5A"/>
    <w:rsid w:val="00CF1D81"/>
    <w:rsid w:val="00CF1F1B"/>
    <w:rsid w:val="00CF20A2"/>
    <w:rsid w:val="00CF238E"/>
    <w:rsid w:val="00CF24DA"/>
    <w:rsid w:val="00CF28BA"/>
    <w:rsid w:val="00CF2EAE"/>
    <w:rsid w:val="00CF3258"/>
    <w:rsid w:val="00CF3544"/>
    <w:rsid w:val="00CF375D"/>
    <w:rsid w:val="00CF4502"/>
    <w:rsid w:val="00CF4C84"/>
    <w:rsid w:val="00CF4D4F"/>
    <w:rsid w:val="00CF5095"/>
    <w:rsid w:val="00CF516E"/>
    <w:rsid w:val="00CF553D"/>
    <w:rsid w:val="00CF5926"/>
    <w:rsid w:val="00CF64BC"/>
    <w:rsid w:val="00CF652F"/>
    <w:rsid w:val="00CF66EA"/>
    <w:rsid w:val="00CF6837"/>
    <w:rsid w:val="00CF6A2F"/>
    <w:rsid w:val="00CF6FC6"/>
    <w:rsid w:val="00CF6FCC"/>
    <w:rsid w:val="00CF7346"/>
    <w:rsid w:val="00CF7A59"/>
    <w:rsid w:val="00D0002D"/>
    <w:rsid w:val="00D0010D"/>
    <w:rsid w:val="00D001BA"/>
    <w:rsid w:val="00D00828"/>
    <w:rsid w:val="00D00AB5"/>
    <w:rsid w:val="00D012C0"/>
    <w:rsid w:val="00D0168D"/>
    <w:rsid w:val="00D01763"/>
    <w:rsid w:val="00D017AC"/>
    <w:rsid w:val="00D01C5A"/>
    <w:rsid w:val="00D02496"/>
    <w:rsid w:val="00D029B1"/>
    <w:rsid w:val="00D02A44"/>
    <w:rsid w:val="00D02F32"/>
    <w:rsid w:val="00D0316B"/>
    <w:rsid w:val="00D03297"/>
    <w:rsid w:val="00D03395"/>
    <w:rsid w:val="00D033A5"/>
    <w:rsid w:val="00D033B9"/>
    <w:rsid w:val="00D0354F"/>
    <w:rsid w:val="00D03C84"/>
    <w:rsid w:val="00D040BD"/>
    <w:rsid w:val="00D0457A"/>
    <w:rsid w:val="00D0466A"/>
    <w:rsid w:val="00D0473E"/>
    <w:rsid w:val="00D04943"/>
    <w:rsid w:val="00D05322"/>
    <w:rsid w:val="00D05715"/>
    <w:rsid w:val="00D05738"/>
    <w:rsid w:val="00D05882"/>
    <w:rsid w:val="00D0635C"/>
    <w:rsid w:val="00D0679D"/>
    <w:rsid w:val="00D06803"/>
    <w:rsid w:val="00D0698B"/>
    <w:rsid w:val="00D06E92"/>
    <w:rsid w:val="00D06F13"/>
    <w:rsid w:val="00D06FE7"/>
    <w:rsid w:val="00D07221"/>
    <w:rsid w:val="00D072C9"/>
    <w:rsid w:val="00D07575"/>
    <w:rsid w:val="00D07982"/>
    <w:rsid w:val="00D07A0A"/>
    <w:rsid w:val="00D07E6F"/>
    <w:rsid w:val="00D11721"/>
    <w:rsid w:val="00D12246"/>
    <w:rsid w:val="00D12B14"/>
    <w:rsid w:val="00D12BCE"/>
    <w:rsid w:val="00D133A9"/>
    <w:rsid w:val="00D13498"/>
    <w:rsid w:val="00D13782"/>
    <w:rsid w:val="00D13A70"/>
    <w:rsid w:val="00D13AAC"/>
    <w:rsid w:val="00D142B3"/>
    <w:rsid w:val="00D144CF"/>
    <w:rsid w:val="00D145E4"/>
    <w:rsid w:val="00D146A8"/>
    <w:rsid w:val="00D147A7"/>
    <w:rsid w:val="00D14AE1"/>
    <w:rsid w:val="00D14B44"/>
    <w:rsid w:val="00D14EC2"/>
    <w:rsid w:val="00D15187"/>
    <w:rsid w:val="00D1529E"/>
    <w:rsid w:val="00D1551A"/>
    <w:rsid w:val="00D156B5"/>
    <w:rsid w:val="00D15C4C"/>
    <w:rsid w:val="00D15D1A"/>
    <w:rsid w:val="00D16278"/>
    <w:rsid w:val="00D1657D"/>
    <w:rsid w:val="00D16699"/>
    <w:rsid w:val="00D16909"/>
    <w:rsid w:val="00D16B85"/>
    <w:rsid w:val="00D16D28"/>
    <w:rsid w:val="00D17987"/>
    <w:rsid w:val="00D17A1A"/>
    <w:rsid w:val="00D17D28"/>
    <w:rsid w:val="00D200E8"/>
    <w:rsid w:val="00D20BC4"/>
    <w:rsid w:val="00D20D59"/>
    <w:rsid w:val="00D20DEF"/>
    <w:rsid w:val="00D2144B"/>
    <w:rsid w:val="00D218D5"/>
    <w:rsid w:val="00D21B5C"/>
    <w:rsid w:val="00D21CE5"/>
    <w:rsid w:val="00D21F7A"/>
    <w:rsid w:val="00D22022"/>
    <w:rsid w:val="00D2204F"/>
    <w:rsid w:val="00D222CD"/>
    <w:rsid w:val="00D2279B"/>
    <w:rsid w:val="00D23632"/>
    <w:rsid w:val="00D236A6"/>
    <w:rsid w:val="00D23C5E"/>
    <w:rsid w:val="00D23E88"/>
    <w:rsid w:val="00D2447B"/>
    <w:rsid w:val="00D2489F"/>
    <w:rsid w:val="00D24CAF"/>
    <w:rsid w:val="00D24D06"/>
    <w:rsid w:val="00D24D83"/>
    <w:rsid w:val="00D25084"/>
    <w:rsid w:val="00D2513C"/>
    <w:rsid w:val="00D25299"/>
    <w:rsid w:val="00D25477"/>
    <w:rsid w:val="00D25568"/>
    <w:rsid w:val="00D25940"/>
    <w:rsid w:val="00D26380"/>
    <w:rsid w:val="00D26564"/>
    <w:rsid w:val="00D2658F"/>
    <w:rsid w:val="00D270DA"/>
    <w:rsid w:val="00D27207"/>
    <w:rsid w:val="00D27BA8"/>
    <w:rsid w:val="00D27F49"/>
    <w:rsid w:val="00D27FF8"/>
    <w:rsid w:val="00D30552"/>
    <w:rsid w:val="00D30583"/>
    <w:rsid w:val="00D309EB"/>
    <w:rsid w:val="00D30CDD"/>
    <w:rsid w:val="00D30E56"/>
    <w:rsid w:val="00D31424"/>
    <w:rsid w:val="00D3142C"/>
    <w:rsid w:val="00D31436"/>
    <w:rsid w:val="00D315CC"/>
    <w:rsid w:val="00D315F9"/>
    <w:rsid w:val="00D316B4"/>
    <w:rsid w:val="00D31E20"/>
    <w:rsid w:val="00D31F57"/>
    <w:rsid w:val="00D31F7E"/>
    <w:rsid w:val="00D32401"/>
    <w:rsid w:val="00D32B0A"/>
    <w:rsid w:val="00D32EF1"/>
    <w:rsid w:val="00D33171"/>
    <w:rsid w:val="00D333BE"/>
    <w:rsid w:val="00D33C72"/>
    <w:rsid w:val="00D33E21"/>
    <w:rsid w:val="00D34244"/>
    <w:rsid w:val="00D34A8E"/>
    <w:rsid w:val="00D34AFB"/>
    <w:rsid w:val="00D34B98"/>
    <w:rsid w:val="00D34C65"/>
    <w:rsid w:val="00D351C8"/>
    <w:rsid w:val="00D353E6"/>
    <w:rsid w:val="00D363D5"/>
    <w:rsid w:val="00D363D7"/>
    <w:rsid w:val="00D3655A"/>
    <w:rsid w:val="00D36AFF"/>
    <w:rsid w:val="00D36E70"/>
    <w:rsid w:val="00D37180"/>
    <w:rsid w:val="00D37244"/>
    <w:rsid w:val="00D37254"/>
    <w:rsid w:val="00D373C3"/>
    <w:rsid w:val="00D3747E"/>
    <w:rsid w:val="00D37FEA"/>
    <w:rsid w:val="00D400E1"/>
    <w:rsid w:val="00D401A5"/>
    <w:rsid w:val="00D40D6A"/>
    <w:rsid w:val="00D40ECE"/>
    <w:rsid w:val="00D41037"/>
    <w:rsid w:val="00D41734"/>
    <w:rsid w:val="00D420B5"/>
    <w:rsid w:val="00D4210A"/>
    <w:rsid w:val="00D426E3"/>
    <w:rsid w:val="00D430F8"/>
    <w:rsid w:val="00D43579"/>
    <w:rsid w:val="00D43846"/>
    <w:rsid w:val="00D439B5"/>
    <w:rsid w:val="00D43BEF"/>
    <w:rsid w:val="00D43C56"/>
    <w:rsid w:val="00D43E81"/>
    <w:rsid w:val="00D443AE"/>
    <w:rsid w:val="00D44841"/>
    <w:rsid w:val="00D45435"/>
    <w:rsid w:val="00D4547B"/>
    <w:rsid w:val="00D4591C"/>
    <w:rsid w:val="00D45C20"/>
    <w:rsid w:val="00D4639A"/>
    <w:rsid w:val="00D466FD"/>
    <w:rsid w:val="00D467A2"/>
    <w:rsid w:val="00D468B1"/>
    <w:rsid w:val="00D46E8D"/>
    <w:rsid w:val="00D47021"/>
    <w:rsid w:val="00D47714"/>
    <w:rsid w:val="00D479A7"/>
    <w:rsid w:val="00D479E8"/>
    <w:rsid w:val="00D5016A"/>
    <w:rsid w:val="00D50327"/>
    <w:rsid w:val="00D50CB5"/>
    <w:rsid w:val="00D50D0A"/>
    <w:rsid w:val="00D5108D"/>
    <w:rsid w:val="00D511A9"/>
    <w:rsid w:val="00D513E9"/>
    <w:rsid w:val="00D517D6"/>
    <w:rsid w:val="00D518FE"/>
    <w:rsid w:val="00D51B5A"/>
    <w:rsid w:val="00D51F20"/>
    <w:rsid w:val="00D51FC0"/>
    <w:rsid w:val="00D52156"/>
    <w:rsid w:val="00D52D21"/>
    <w:rsid w:val="00D5304E"/>
    <w:rsid w:val="00D5328E"/>
    <w:rsid w:val="00D53427"/>
    <w:rsid w:val="00D53550"/>
    <w:rsid w:val="00D53792"/>
    <w:rsid w:val="00D538E1"/>
    <w:rsid w:val="00D53AC1"/>
    <w:rsid w:val="00D53EF8"/>
    <w:rsid w:val="00D5417E"/>
    <w:rsid w:val="00D541B1"/>
    <w:rsid w:val="00D54310"/>
    <w:rsid w:val="00D54A2B"/>
    <w:rsid w:val="00D54F0A"/>
    <w:rsid w:val="00D55366"/>
    <w:rsid w:val="00D559CA"/>
    <w:rsid w:val="00D55A49"/>
    <w:rsid w:val="00D55B44"/>
    <w:rsid w:val="00D55BFC"/>
    <w:rsid w:val="00D562C3"/>
    <w:rsid w:val="00D56821"/>
    <w:rsid w:val="00D56A56"/>
    <w:rsid w:val="00D56C79"/>
    <w:rsid w:val="00D56E7C"/>
    <w:rsid w:val="00D57B63"/>
    <w:rsid w:val="00D57EE7"/>
    <w:rsid w:val="00D6030D"/>
    <w:rsid w:val="00D604DD"/>
    <w:rsid w:val="00D60A1E"/>
    <w:rsid w:val="00D60C70"/>
    <w:rsid w:val="00D60F86"/>
    <w:rsid w:val="00D6107E"/>
    <w:rsid w:val="00D6221E"/>
    <w:rsid w:val="00D62325"/>
    <w:rsid w:val="00D62598"/>
    <w:rsid w:val="00D62820"/>
    <w:rsid w:val="00D6284B"/>
    <w:rsid w:val="00D62FF3"/>
    <w:rsid w:val="00D63507"/>
    <w:rsid w:val="00D6401D"/>
    <w:rsid w:val="00D641AA"/>
    <w:rsid w:val="00D64358"/>
    <w:rsid w:val="00D643BF"/>
    <w:rsid w:val="00D65017"/>
    <w:rsid w:val="00D65475"/>
    <w:rsid w:val="00D65F15"/>
    <w:rsid w:val="00D6623B"/>
    <w:rsid w:val="00D6642C"/>
    <w:rsid w:val="00D66AB7"/>
    <w:rsid w:val="00D66B9A"/>
    <w:rsid w:val="00D67697"/>
    <w:rsid w:val="00D67CAC"/>
    <w:rsid w:val="00D7009A"/>
    <w:rsid w:val="00D7028D"/>
    <w:rsid w:val="00D70552"/>
    <w:rsid w:val="00D70786"/>
    <w:rsid w:val="00D707B3"/>
    <w:rsid w:val="00D70B3F"/>
    <w:rsid w:val="00D70D61"/>
    <w:rsid w:val="00D71060"/>
    <w:rsid w:val="00D71142"/>
    <w:rsid w:val="00D716BD"/>
    <w:rsid w:val="00D71774"/>
    <w:rsid w:val="00D71A1E"/>
    <w:rsid w:val="00D71B5C"/>
    <w:rsid w:val="00D71E6A"/>
    <w:rsid w:val="00D7234C"/>
    <w:rsid w:val="00D7263B"/>
    <w:rsid w:val="00D7293F"/>
    <w:rsid w:val="00D7297E"/>
    <w:rsid w:val="00D72C50"/>
    <w:rsid w:val="00D73123"/>
    <w:rsid w:val="00D731A4"/>
    <w:rsid w:val="00D733AC"/>
    <w:rsid w:val="00D73B2F"/>
    <w:rsid w:val="00D742FE"/>
    <w:rsid w:val="00D74540"/>
    <w:rsid w:val="00D74688"/>
    <w:rsid w:val="00D747CD"/>
    <w:rsid w:val="00D748C9"/>
    <w:rsid w:val="00D74AC6"/>
    <w:rsid w:val="00D74DAE"/>
    <w:rsid w:val="00D7547F"/>
    <w:rsid w:val="00D75528"/>
    <w:rsid w:val="00D757B9"/>
    <w:rsid w:val="00D757FE"/>
    <w:rsid w:val="00D7587C"/>
    <w:rsid w:val="00D75C73"/>
    <w:rsid w:val="00D75EE4"/>
    <w:rsid w:val="00D75F8D"/>
    <w:rsid w:val="00D76658"/>
    <w:rsid w:val="00D76891"/>
    <w:rsid w:val="00D76B32"/>
    <w:rsid w:val="00D76B38"/>
    <w:rsid w:val="00D7722A"/>
    <w:rsid w:val="00D773BD"/>
    <w:rsid w:val="00D7751B"/>
    <w:rsid w:val="00D77812"/>
    <w:rsid w:val="00D77A46"/>
    <w:rsid w:val="00D77BE8"/>
    <w:rsid w:val="00D77E91"/>
    <w:rsid w:val="00D804BC"/>
    <w:rsid w:val="00D80517"/>
    <w:rsid w:val="00D80702"/>
    <w:rsid w:val="00D80A3C"/>
    <w:rsid w:val="00D811E5"/>
    <w:rsid w:val="00D81540"/>
    <w:rsid w:val="00D819B5"/>
    <w:rsid w:val="00D8207B"/>
    <w:rsid w:val="00D824C6"/>
    <w:rsid w:val="00D82691"/>
    <w:rsid w:val="00D82948"/>
    <w:rsid w:val="00D835A7"/>
    <w:rsid w:val="00D83BBC"/>
    <w:rsid w:val="00D841D2"/>
    <w:rsid w:val="00D84540"/>
    <w:rsid w:val="00D84648"/>
    <w:rsid w:val="00D84945"/>
    <w:rsid w:val="00D84B4B"/>
    <w:rsid w:val="00D856CC"/>
    <w:rsid w:val="00D857FA"/>
    <w:rsid w:val="00D85EBE"/>
    <w:rsid w:val="00D86769"/>
    <w:rsid w:val="00D869ED"/>
    <w:rsid w:val="00D86A15"/>
    <w:rsid w:val="00D86D29"/>
    <w:rsid w:val="00D86EB5"/>
    <w:rsid w:val="00D86F82"/>
    <w:rsid w:val="00D8736A"/>
    <w:rsid w:val="00D87394"/>
    <w:rsid w:val="00D879A4"/>
    <w:rsid w:val="00D87B38"/>
    <w:rsid w:val="00D87D36"/>
    <w:rsid w:val="00D87ED5"/>
    <w:rsid w:val="00D908DE"/>
    <w:rsid w:val="00D90C12"/>
    <w:rsid w:val="00D90D16"/>
    <w:rsid w:val="00D90EBC"/>
    <w:rsid w:val="00D911D0"/>
    <w:rsid w:val="00D923A7"/>
    <w:rsid w:val="00D923EA"/>
    <w:rsid w:val="00D92A74"/>
    <w:rsid w:val="00D92ACA"/>
    <w:rsid w:val="00D93605"/>
    <w:rsid w:val="00D93CCD"/>
    <w:rsid w:val="00D9402A"/>
    <w:rsid w:val="00D941AC"/>
    <w:rsid w:val="00D94296"/>
    <w:rsid w:val="00D9492B"/>
    <w:rsid w:val="00D94B77"/>
    <w:rsid w:val="00D94D36"/>
    <w:rsid w:val="00D957F6"/>
    <w:rsid w:val="00D95B9A"/>
    <w:rsid w:val="00D96833"/>
    <w:rsid w:val="00D972AC"/>
    <w:rsid w:val="00D972CD"/>
    <w:rsid w:val="00D97521"/>
    <w:rsid w:val="00D9753E"/>
    <w:rsid w:val="00D97C92"/>
    <w:rsid w:val="00DA006B"/>
    <w:rsid w:val="00DA0070"/>
    <w:rsid w:val="00DA0394"/>
    <w:rsid w:val="00DA08C0"/>
    <w:rsid w:val="00DA090C"/>
    <w:rsid w:val="00DA09B8"/>
    <w:rsid w:val="00DA0AF0"/>
    <w:rsid w:val="00DA0E6F"/>
    <w:rsid w:val="00DA0EF1"/>
    <w:rsid w:val="00DA120B"/>
    <w:rsid w:val="00DA19C4"/>
    <w:rsid w:val="00DA212B"/>
    <w:rsid w:val="00DA2348"/>
    <w:rsid w:val="00DA25FE"/>
    <w:rsid w:val="00DA263C"/>
    <w:rsid w:val="00DA28BF"/>
    <w:rsid w:val="00DA29E1"/>
    <w:rsid w:val="00DA2AF1"/>
    <w:rsid w:val="00DA2CDC"/>
    <w:rsid w:val="00DA3256"/>
    <w:rsid w:val="00DA33DC"/>
    <w:rsid w:val="00DA3711"/>
    <w:rsid w:val="00DA39CE"/>
    <w:rsid w:val="00DA3C3E"/>
    <w:rsid w:val="00DA3ECA"/>
    <w:rsid w:val="00DA4064"/>
    <w:rsid w:val="00DA4506"/>
    <w:rsid w:val="00DA4542"/>
    <w:rsid w:val="00DA46EF"/>
    <w:rsid w:val="00DA4A5B"/>
    <w:rsid w:val="00DA4C1B"/>
    <w:rsid w:val="00DA5293"/>
    <w:rsid w:val="00DA5609"/>
    <w:rsid w:val="00DA5ABC"/>
    <w:rsid w:val="00DA6245"/>
    <w:rsid w:val="00DA659C"/>
    <w:rsid w:val="00DA6827"/>
    <w:rsid w:val="00DA6B94"/>
    <w:rsid w:val="00DA7175"/>
    <w:rsid w:val="00DA7CB7"/>
    <w:rsid w:val="00DB145F"/>
    <w:rsid w:val="00DB1556"/>
    <w:rsid w:val="00DB17CD"/>
    <w:rsid w:val="00DB1AC4"/>
    <w:rsid w:val="00DB2016"/>
    <w:rsid w:val="00DB2245"/>
    <w:rsid w:val="00DB2A07"/>
    <w:rsid w:val="00DB2B54"/>
    <w:rsid w:val="00DB2BDF"/>
    <w:rsid w:val="00DB2FF4"/>
    <w:rsid w:val="00DB337D"/>
    <w:rsid w:val="00DB3744"/>
    <w:rsid w:val="00DB47CD"/>
    <w:rsid w:val="00DB4A3C"/>
    <w:rsid w:val="00DB5310"/>
    <w:rsid w:val="00DB53FB"/>
    <w:rsid w:val="00DB5737"/>
    <w:rsid w:val="00DB585B"/>
    <w:rsid w:val="00DB58EF"/>
    <w:rsid w:val="00DB6792"/>
    <w:rsid w:val="00DB6894"/>
    <w:rsid w:val="00DB6FA8"/>
    <w:rsid w:val="00DB7001"/>
    <w:rsid w:val="00DB7044"/>
    <w:rsid w:val="00DB7281"/>
    <w:rsid w:val="00DB7344"/>
    <w:rsid w:val="00DB762C"/>
    <w:rsid w:val="00DB7802"/>
    <w:rsid w:val="00DB780D"/>
    <w:rsid w:val="00DC0282"/>
    <w:rsid w:val="00DC066F"/>
    <w:rsid w:val="00DC0CF8"/>
    <w:rsid w:val="00DC1443"/>
    <w:rsid w:val="00DC1445"/>
    <w:rsid w:val="00DC1B10"/>
    <w:rsid w:val="00DC1F5D"/>
    <w:rsid w:val="00DC23F0"/>
    <w:rsid w:val="00DC2F4C"/>
    <w:rsid w:val="00DC3453"/>
    <w:rsid w:val="00DC3B63"/>
    <w:rsid w:val="00DC3C38"/>
    <w:rsid w:val="00DC4598"/>
    <w:rsid w:val="00DC46A1"/>
    <w:rsid w:val="00DC49C5"/>
    <w:rsid w:val="00DC4A84"/>
    <w:rsid w:val="00DC5431"/>
    <w:rsid w:val="00DC5593"/>
    <w:rsid w:val="00DC5D1D"/>
    <w:rsid w:val="00DC640E"/>
    <w:rsid w:val="00DC6425"/>
    <w:rsid w:val="00DC6475"/>
    <w:rsid w:val="00DC67C8"/>
    <w:rsid w:val="00DC6C66"/>
    <w:rsid w:val="00DC6F5A"/>
    <w:rsid w:val="00DC7A05"/>
    <w:rsid w:val="00DC7D7E"/>
    <w:rsid w:val="00DD0027"/>
    <w:rsid w:val="00DD0B49"/>
    <w:rsid w:val="00DD0C1D"/>
    <w:rsid w:val="00DD0EB2"/>
    <w:rsid w:val="00DD1365"/>
    <w:rsid w:val="00DD1593"/>
    <w:rsid w:val="00DD19A9"/>
    <w:rsid w:val="00DD1ED7"/>
    <w:rsid w:val="00DD2C44"/>
    <w:rsid w:val="00DD2E33"/>
    <w:rsid w:val="00DD35DC"/>
    <w:rsid w:val="00DD3719"/>
    <w:rsid w:val="00DD39A2"/>
    <w:rsid w:val="00DD4467"/>
    <w:rsid w:val="00DD4495"/>
    <w:rsid w:val="00DD4F37"/>
    <w:rsid w:val="00DD4F98"/>
    <w:rsid w:val="00DD5295"/>
    <w:rsid w:val="00DD59C9"/>
    <w:rsid w:val="00DD5A8A"/>
    <w:rsid w:val="00DD5DE1"/>
    <w:rsid w:val="00DD60E8"/>
    <w:rsid w:val="00DD6226"/>
    <w:rsid w:val="00DD6780"/>
    <w:rsid w:val="00DD6A49"/>
    <w:rsid w:val="00DD6D54"/>
    <w:rsid w:val="00DD6E5F"/>
    <w:rsid w:val="00DD6FDC"/>
    <w:rsid w:val="00DD7164"/>
    <w:rsid w:val="00DD74D2"/>
    <w:rsid w:val="00DD7B6B"/>
    <w:rsid w:val="00DD7CAA"/>
    <w:rsid w:val="00DE0289"/>
    <w:rsid w:val="00DE039C"/>
    <w:rsid w:val="00DE03C6"/>
    <w:rsid w:val="00DE0748"/>
    <w:rsid w:val="00DE0CE1"/>
    <w:rsid w:val="00DE0EFE"/>
    <w:rsid w:val="00DE111F"/>
    <w:rsid w:val="00DE11E7"/>
    <w:rsid w:val="00DE14D9"/>
    <w:rsid w:val="00DE1617"/>
    <w:rsid w:val="00DE215E"/>
    <w:rsid w:val="00DE2616"/>
    <w:rsid w:val="00DE267E"/>
    <w:rsid w:val="00DE28CB"/>
    <w:rsid w:val="00DE29BF"/>
    <w:rsid w:val="00DE2E22"/>
    <w:rsid w:val="00DE2E25"/>
    <w:rsid w:val="00DE3945"/>
    <w:rsid w:val="00DE3ADD"/>
    <w:rsid w:val="00DE3B1E"/>
    <w:rsid w:val="00DE3FDD"/>
    <w:rsid w:val="00DE4449"/>
    <w:rsid w:val="00DE4D17"/>
    <w:rsid w:val="00DE54F2"/>
    <w:rsid w:val="00DE564C"/>
    <w:rsid w:val="00DE58A0"/>
    <w:rsid w:val="00DE5DA9"/>
    <w:rsid w:val="00DE618F"/>
    <w:rsid w:val="00DE61A6"/>
    <w:rsid w:val="00DE660E"/>
    <w:rsid w:val="00DE6EFD"/>
    <w:rsid w:val="00DE7C04"/>
    <w:rsid w:val="00DE7E53"/>
    <w:rsid w:val="00DE7EB6"/>
    <w:rsid w:val="00DE7F66"/>
    <w:rsid w:val="00DF01D0"/>
    <w:rsid w:val="00DF0458"/>
    <w:rsid w:val="00DF0742"/>
    <w:rsid w:val="00DF1214"/>
    <w:rsid w:val="00DF149D"/>
    <w:rsid w:val="00DF2A4D"/>
    <w:rsid w:val="00DF2C4A"/>
    <w:rsid w:val="00DF2D25"/>
    <w:rsid w:val="00DF2D8E"/>
    <w:rsid w:val="00DF3562"/>
    <w:rsid w:val="00DF3570"/>
    <w:rsid w:val="00DF3625"/>
    <w:rsid w:val="00DF37A7"/>
    <w:rsid w:val="00DF38E4"/>
    <w:rsid w:val="00DF39A1"/>
    <w:rsid w:val="00DF3D96"/>
    <w:rsid w:val="00DF3F60"/>
    <w:rsid w:val="00DF4D0B"/>
    <w:rsid w:val="00DF53B3"/>
    <w:rsid w:val="00DF6600"/>
    <w:rsid w:val="00DF67C3"/>
    <w:rsid w:val="00DF6818"/>
    <w:rsid w:val="00DF6AC1"/>
    <w:rsid w:val="00DF6D0E"/>
    <w:rsid w:val="00DF71C8"/>
    <w:rsid w:val="00DF735D"/>
    <w:rsid w:val="00DF7D0C"/>
    <w:rsid w:val="00DF7EB9"/>
    <w:rsid w:val="00E003AE"/>
    <w:rsid w:val="00E0046A"/>
    <w:rsid w:val="00E004DA"/>
    <w:rsid w:val="00E00753"/>
    <w:rsid w:val="00E00DCF"/>
    <w:rsid w:val="00E00EB9"/>
    <w:rsid w:val="00E00F1C"/>
    <w:rsid w:val="00E01999"/>
    <w:rsid w:val="00E01C00"/>
    <w:rsid w:val="00E01C4F"/>
    <w:rsid w:val="00E02323"/>
    <w:rsid w:val="00E0264D"/>
    <w:rsid w:val="00E02C07"/>
    <w:rsid w:val="00E02E10"/>
    <w:rsid w:val="00E02E9D"/>
    <w:rsid w:val="00E032A1"/>
    <w:rsid w:val="00E03386"/>
    <w:rsid w:val="00E03B9A"/>
    <w:rsid w:val="00E04018"/>
    <w:rsid w:val="00E045FD"/>
    <w:rsid w:val="00E046BA"/>
    <w:rsid w:val="00E0484F"/>
    <w:rsid w:val="00E05530"/>
    <w:rsid w:val="00E0563A"/>
    <w:rsid w:val="00E05646"/>
    <w:rsid w:val="00E05871"/>
    <w:rsid w:val="00E05E78"/>
    <w:rsid w:val="00E06394"/>
    <w:rsid w:val="00E063B2"/>
    <w:rsid w:val="00E06494"/>
    <w:rsid w:val="00E06673"/>
    <w:rsid w:val="00E06FF1"/>
    <w:rsid w:val="00E070B2"/>
    <w:rsid w:val="00E077CB"/>
    <w:rsid w:val="00E07A96"/>
    <w:rsid w:val="00E07B28"/>
    <w:rsid w:val="00E10346"/>
    <w:rsid w:val="00E10E85"/>
    <w:rsid w:val="00E1125D"/>
    <w:rsid w:val="00E1126C"/>
    <w:rsid w:val="00E115AA"/>
    <w:rsid w:val="00E118B6"/>
    <w:rsid w:val="00E11930"/>
    <w:rsid w:val="00E11D6A"/>
    <w:rsid w:val="00E11D83"/>
    <w:rsid w:val="00E1226A"/>
    <w:rsid w:val="00E123CF"/>
    <w:rsid w:val="00E124AF"/>
    <w:rsid w:val="00E125BA"/>
    <w:rsid w:val="00E128D7"/>
    <w:rsid w:val="00E12ACD"/>
    <w:rsid w:val="00E1312D"/>
    <w:rsid w:val="00E13200"/>
    <w:rsid w:val="00E13396"/>
    <w:rsid w:val="00E13BA1"/>
    <w:rsid w:val="00E13F66"/>
    <w:rsid w:val="00E14002"/>
    <w:rsid w:val="00E14273"/>
    <w:rsid w:val="00E154C2"/>
    <w:rsid w:val="00E155BB"/>
    <w:rsid w:val="00E157BB"/>
    <w:rsid w:val="00E15840"/>
    <w:rsid w:val="00E1596E"/>
    <w:rsid w:val="00E15C05"/>
    <w:rsid w:val="00E16591"/>
    <w:rsid w:val="00E1669F"/>
    <w:rsid w:val="00E169C8"/>
    <w:rsid w:val="00E16F40"/>
    <w:rsid w:val="00E17050"/>
    <w:rsid w:val="00E1715B"/>
    <w:rsid w:val="00E1719C"/>
    <w:rsid w:val="00E178EF"/>
    <w:rsid w:val="00E17C99"/>
    <w:rsid w:val="00E20026"/>
    <w:rsid w:val="00E20AAC"/>
    <w:rsid w:val="00E20E3C"/>
    <w:rsid w:val="00E210BC"/>
    <w:rsid w:val="00E217D2"/>
    <w:rsid w:val="00E219A9"/>
    <w:rsid w:val="00E22497"/>
    <w:rsid w:val="00E22624"/>
    <w:rsid w:val="00E227D9"/>
    <w:rsid w:val="00E22A10"/>
    <w:rsid w:val="00E22AF6"/>
    <w:rsid w:val="00E22C0F"/>
    <w:rsid w:val="00E239CE"/>
    <w:rsid w:val="00E240CF"/>
    <w:rsid w:val="00E241B1"/>
    <w:rsid w:val="00E24464"/>
    <w:rsid w:val="00E24CF1"/>
    <w:rsid w:val="00E253AE"/>
    <w:rsid w:val="00E25972"/>
    <w:rsid w:val="00E25A2B"/>
    <w:rsid w:val="00E25ABA"/>
    <w:rsid w:val="00E25C03"/>
    <w:rsid w:val="00E25CE8"/>
    <w:rsid w:val="00E25F5B"/>
    <w:rsid w:val="00E2627E"/>
    <w:rsid w:val="00E2639E"/>
    <w:rsid w:val="00E26900"/>
    <w:rsid w:val="00E269A2"/>
    <w:rsid w:val="00E26A3A"/>
    <w:rsid w:val="00E26CD6"/>
    <w:rsid w:val="00E26ECD"/>
    <w:rsid w:val="00E277CD"/>
    <w:rsid w:val="00E27979"/>
    <w:rsid w:val="00E27B67"/>
    <w:rsid w:val="00E3003E"/>
    <w:rsid w:val="00E30100"/>
    <w:rsid w:val="00E30356"/>
    <w:rsid w:val="00E3059F"/>
    <w:rsid w:val="00E3075E"/>
    <w:rsid w:val="00E30B53"/>
    <w:rsid w:val="00E30E57"/>
    <w:rsid w:val="00E316E3"/>
    <w:rsid w:val="00E31B50"/>
    <w:rsid w:val="00E31E54"/>
    <w:rsid w:val="00E32088"/>
    <w:rsid w:val="00E3211E"/>
    <w:rsid w:val="00E3213B"/>
    <w:rsid w:val="00E32274"/>
    <w:rsid w:val="00E324FE"/>
    <w:rsid w:val="00E32530"/>
    <w:rsid w:val="00E32824"/>
    <w:rsid w:val="00E32917"/>
    <w:rsid w:val="00E32F93"/>
    <w:rsid w:val="00E333BC"/>
    <w:rsid w:val="00E33A88"/>
    <w:rsid w:val="00E34087"/>
    <w:rsid w:val="00E35378"/>
    <w:rsid w:val="00E35B3D"/>
    <w:rsid w:val="00E35CAC"/>
    <w:rsid w:val="00E363CB"/>
    <w:rsid w:val="00E363F0"/>
    <w:rsid w:val="00E36A58"/>
    <w:rsid w:val="00E37120"/>
    <w:rsid w:val="00E374BE"/>
    <w:rsid w:val="00E3753D"/>
    <w:rsid w:val="00E37A80"/>
    <w:rsid w:val="00E37F19"/>
    <w:rsid w:val="00E403B8"/>
    <w:rsid w:val="00E40483"/>
    <w:rsid w:val="00E40893"/>
    <w:rsid w:val="00E40B33"/>
    <w:rsid w:val="00E40C61"/>
    <w:rsid w:val="00E40DD0"/>
    <w:rsid w:val="00E41BA4"/>
    <w:rsid w:val="00E41E10"/>
    <w:rsid w:val="00E423B3"/>
    <w:rsid w:val="00E4247E"/>
    <w:rsid w:val="00E42833"/>
    <w:rsid w:val="00E42A61"/>
    <w:rsid w:val="00E42BFC"/>
    <w:rsid w:val="00E42D6F"/>
    <w:rsid w:val="00E430E7"/>
    <w:rsid w:val="00E43181"/>
    <w:rsid w:val="00E434BD"/>
    <w:rsid w:val="00E43CBA"/>
    <w:rsid w:val="00E43CE8"/>
    <w:rsid w:val="00E4439A"/>
    <w:rsid w:val="00E44AF5"/>
    <w:rsid w:val="00E44B27"/>
    <w:rsid w:val="00E44F2F"/>
    <w:rsid w:val="00E4568C"/>
    <w:rsid w:val="00E456F4"/>
    <w:rsid w:val="00E45A42"/>
    <w:rsid w:val="00E45D50"/>
    <w:rsid w:val="00E46431"/>
    <w:rsid w:val="00E469AE"/>
    <w:rsid w:val="00E46DFE"/>
    <w:rsid w:val="00E47C28"/>
    <w:rsid w:val="00E47EC6"/>
    <w:rsid w:val="00E50206"/>
    <w:rsid w:val="00E5045D"/>
    <w:rsid w:val="00E50D7B"/>
    <w:rsid w:val="00E51717"/>
    <w:rsid w:val="00E51B4F"/>
    <w:rsid w:val="00E526F3"/>
    <w:rsid w:val="00E52929"/>
    <w:rsid w:val="00E53142"/>
    <w:rsid w:val="00E53169"/>
    <w:rsid w:val="00E532B6"/>
    <w:rsid w:val="00E532B9"/>
    <w:rsid w:val="00E53471"/>
    <w:rsid w:val="00E537B5"/>
    <w:rsid w:val="00E538EA"/>
    <w:rsid w:val="00E541B2"/>
    <w:rsid w:val="00E546B6"/>
    <w:rsid w:val="00E5482A"/>
    <w:rsid w:val="00E549A5"/>
    <w:rsid w:val="00E54B0A"/>
    <w:rsid w:val="00E54F40"/>
    <w:rsid w:val="00E55231"/>
    <w:rsid w:val="00E5549C"/>
    <w:rsid w:val="00E55994"/>
    <w:rsid w:val="00E55BBB"/>
    <w:rsid w:val="00E55ED8"/>
    <w:rsid w:val="00E55F4E"/>
    <w:rsid w:val="00E560A2"/>
    <w:rsid w:val="00E56474"/>
    <w:rsid w:val="00E56482"/>
    <w:rsid w:val="00E56578"/>
    <w:rsid w:val="00E56579"/>
    <w:rsid w:val="00E5676C"/>
    <w:rsid w:val="00E567A4"/>
    <w:rsid w:val="00E571C8"/>
    <w:rsid w:val="00E57290"/>
    <w:rsid w:val="00E57325"/>
    <w:rsid w:val="00E574EB"/>
    <w:rsid w:val="00E578E7"/>
    <w:rsid w:val="00E57B62"/>
    <w:rsid w:val="00E57E4E"/>
    <w:rsid w:val="00E60061"/>
    <w:rsid w:val="00E60636"/>
    <w:rsid w:val="00E6064B"/>
    <w:rsid w:val="00E60A5E"/>
    <w:rsid w:val="00E60FF9"/>
    <w:rsid w:val="00E610AD"/>
    <w:rsid w:val="00E61285"/>
    <w:rsid w:val="00E614C8"/>
    <w:rsid w:val="00E615C3"/>
    <w:rsid w:val="00E6171F"/>
    <w:rsid w:val="00E6172C"/>
    <w:rsid w:val="00E6179B"/>
    <w:rsid w:val="00E617B0"/>
    <w:rsid w:val="00E624DA"/>
    <w:rsid w:val="00E62632"/>
    <w:rsid w:val="00E62761"/>
    <w:rsid w:val="00E627E1"/>
    <w:rsid w:val="00E6281F"/>
    <w:rsid w:val="00E62D15"/>
    <w:rsid w:val="00E62D45"/>
    <w:rsid w:val="00E630A6"/>
    <w:rsid w:val="00E633DC"/>
    <w:rsid w:val="00E63B7E"/>
    <w:rsid w:val="00E63BD5"/>
    <w:rsid w:val="00E63BE5"/>
    <w:rsid w:val="00E640C3"/>
    <w:rsid w:val="00E64336"/>
    <w:rsid w:val="00E643A5"/>
    <w:rsid w:val="00E6442C"/>
    <w:rsid w:val="00E64842"/>
    <w:rsid w:val="00E64DB9"/>
    <w:rsid w:val="00E64DD1"/>
    <w:rsid w:val="00E64ED1"/>
    <w:rsid w:val="00E65000"/>
    <w:rsid w:val="00E65887"/>
    <w:rsid w:val="00E65AD4"/>
    <w:rsid w:val="00E65BF4"/>
    <w:rsid w:val="00E66347"/>
    <w:rsid w:val="00E66A40"/>
    <w:rsid w:val="00E66AD0"/>
    <w:rsid w:val="00E66C69"/>
    <w:rsid w:val="00E674E3"/>
    <w:rsid w:val="00E67A08"/>
    <w:rsid w:val="00E67BF5"/>
    <w:rsid w:val="00E67D73"/>
    <w:rsid w:val="00E67E7C"/>
    <w:rsid w:val="00E7062D"/>
    <w:rsid w:val="00E70C44"/>
    <w:rsid w:val="00E70DD0"/>
    <w:rsid w:val="00E70ED6"/>
    <w:rsid w:val="00E712A4"/>
    <w:rsid w:val="00E712E4"/>
    <w:rsid w:val="00E712FE"/>
    <w:rsid w:val="00E714E7"/>
    <w:rsid w:val="00E7289E"/>
    <w:rsid w:val="00E728FF"/>
    <w:rsid w:val="00E72E91"/>
    <w:rsid w:val="00E72FD9"/>
    <w:rsid w:val="00E73527"/>
    <w:rsid w:val="00E73667"/>
    <w:rsid w:val="00E73B1B"/>
    <w:rsid w:val="00E7403C"/>
    <w:rsid w:val="00E74104"/>
    <w:rsid w:val="00E74251"/>
    <w:rsid w:val="00E74312"/>
    <w:rsid w:val="00E746EB"/>
    <w:rsid w:val="00E74846"/>
    <w:rsid w:val="00E74889"/>
    <w:rsid w:val="00E753CD"/>
    <w:rsid w:val="00E754A7"/>
    <w:rsid w:val="00E758BB"/>
    <w:rsid w:val="00E75A26"/>
    <w:rsid w:val="00E75C3F"/>
    <w:rsid w:val="00E76292"/>
    <w:rsid w:val="00E766EF"/>
    <w:rsid w:val="00E76744"/>
    <w:rsid w:val="00E77473"/>
    <w:rsid w:val="00E775FE"/>
    <w:rsid w:val="00E7765F"/>
    <w:rsid w:val="00E776BF"/>
    <w:rsid w:val="00E777FC"/>
    <w:rsid w:val="00E77A8A"/>
    <w:rsid w:val="00E77AE7"/>
    <w:rsid w:val="00E77C3B"/>
    <w:rsid w:val="00E77EF9"/>
    <w:rsid w:val="00E8021F"/>
    <w:rsid w:val="00E8084B"/>
    <w:rsid w:val="00E8106F"/>
    <w:rsid w:val="00E810EB"/>
    <w:rsid w:val="00E814D2"/>
    <w:rsid w:val="00E81651"/>
    <w:rsid w:val="00E81764"/>
    <w:rsid w:val="00E81C1A"/>
    <w:rsid w:val="00E81D49"/>
    <w:rsid w:val="00E81FBC"/>
    <w:rsid w:val="00E82154"/>
    <w:rsid w:val="00E82177"/>
    <w:rsid w:val="00E8253E"/>
    <w:rsid w:val="00E82856"/>
    <w:rsid w:val="00E82AD0"/>
    <w:rsid w:val="00E82DCC"/>
    <w:rsid w:val="00E82E49"/>
    <w:rsid w:val="00E83436"/>
    <w:rsid w:val="00E83E2D"/>
    <w:rsid w:val="00E8515C"/>
    <w:rsid w:val="00E851DD"/>
    <w:rsid w:val="00E853DD"/>
    <w:rsid w:val="00E858BF"/>
    <w:rsid w:val="00E859BE"/>
    <w:rsid w:val="00E85BDB"/>
    <w:rsid w:val="00E85D14"/>
    <w:rsid w:val="00E86914"/>
    <w:rsid w:val="00E86A50"/>
    <w:rsid w:val="00E87213"/>
    <w:rsid w:val="00E87CD5"/>
    <w:rsid w:val="00E87E97"/>
    <w:rsid w:val="00E90540"/>
    <w:rsid w:val="00E90781"/>
    <w:rsid w:val="00E90AD6"/>
    <w:rsid w:val="00E9120F"/>
    <w:rsid w:val="00E914B5"/>
    <w:rsid w:val="00E91956"/>
    <w:rsid w:val="00E91DF2"/>
    <w:rsid w:val="00E92615"/>
    <w:rsid w:val="00E92C47"/>
    <w:rsid w:val="00E92E5D"/>
    <w:rsid w:val="00E93242"/>
    <w:rsid w:val="00E9350C"/>
    <w:rsid w:val="00E938D9"/>
    <w:rsid w:val="00E93A76"/>
    <w:rsid w:val="00E93D37"/>
    <w:rsid w:val="00E944BA"/>
    <w:rsid w:val="00E948E4"/>
    <w:rsid w:val="00E94C5D"/>
    <w:rsid w:val="00E94F8F"/>
    <w:rsid w:val="00E95009"/>
    <w:rsid w:val="00E9536F"/>
    <w:rsid w:val="00E9571F"/>
    <w:rsid w:val="00E95724"/>
    <w:rsid w:val="00E96859"/>
    <w:rsid w:val="00E96908"/>
    <w:rsid w:val="00E96A4F"/>
    <w:rsid w:val="00E9709D"/>
    <w:rsid w:val="00E9711A"/>
    <w:rsid w:val="00E97721"/>
    <w:rsid w:val="00E9797D"/>
    <w:rsid w:val="00E97B78"/>
    <w:rsid w:val="00EA0062"/>
    <w:rsid w:val="00EA019B"/>
    <w:rsid w:val="00EA0C6A"/>
    <w:rsid w:val="00EA15C1"/>
    <w:rsid w:val="00EA17E7"/>
    <w:rsid w:val="00EA1A57"/>
    <w:rsid w:val="00EA1AB8"/>
    <w:rsid w:val="00EA1F72"/>
    <w:rsid w:val="00EA237E"/>
    <w:rsid w:val="00EA2422"/>
    <w:rsid w:val="00EA2436"/>
    <w:rsid w:val="00EA270C"/>
    <w:rsid w:val="00EA2BCC"/>
    <w:rsid w:val="00EA2DF6"/>
    <w:rsid w:val="00EA36DD"/>
    <w:rsid w:val="00EA38B4"/>
    <w:rsid w:val="00EA3AD9"/>
    <w:rsid w:val="00EA3F29"/>
    <w:rsid w:val="00EA4769"/>
    <w:rsid w:val="00EA48EE"/>
    <w:rsid w:val="00EA48F8"/>
    <w:rsid w:val="00EA5272"/>
    <w:rsid w:val="00EA5D20"/>
    <w:rsid w:val="00EA6087"/>
    <w:rsid w:val="00EA68B6"/>
    <w:rsid w:val="00EA6BB4"/>
    <w:rsid w:val="00EA6C9D"/>
    <w:rsid w:val="00EA6F28"/>
    <w:rsid w:val="00EA7599"/>
    <w:rsid w:val="00EA782A"/>
    <w:rsid w:val="00EA7C1C"/>
    <w:rsid w:val="00EA7E3D"/>
    <w:rsid w:val="00EB01C1"/>
    <w:rsid w:val="00EB0372"/>
    <w:rsid w:val="00EB0806"/>
    <w:rsid w:val="00EB0C3C"/>
    <w:rsid w:val="00EB0E03"/>
    <w:rsid w:val="00EB12CD"/>
    <w:rsid w:val="00EB1AE4"/>
    <w:rsid w:val="00EB1B91"/>
    <w:rsid w:val="00EB1CB5"/>
    <w:rsid w:val="00EB1FFC"/>
    <w:rsid w:val="00EB2A8A"/>
    <w:rsid w:val="00EB2DD1"/>
    <w:rsid w:val="00EB33B9"/>
    <w:rsid w:val="00EB3525"/>
    <w:rsid w:val="00EB409A"/>
    <w:rsid w:val="00EB41C9"/>
    <w:rsid w:val="00EB461B"/>
    <w:rsid w:val="00EB572B"/>
    <w:rsid w:val="00EB604D"/>
    <w:rsid w:val="00EB660E"/>
    <w:rsid w:val="00EB706A"/>
    <w:rsid w:val="00EB7155"/>
    <w:rsid w:val="00EB7342"/>
    <w:rsid w:val="00EB7742"/>
    <w:rsid w:val="00EB7E26"/>
    <w:rsid w:val="00EB7FA3"/>
    <w:rsid w:val="00EC00C7"/>
    <w:rsid w:val="00EC0404"/>
    <w:rsid w:val="00EC0784"/>
    <w:rsid w:val="00EC07C0"/>
    <w:rsid w:val="00EC09B9"/>
    <w:rsid w:val="00EC0CC1"/>
    <w:rsid w:val="00EC0D86"/>
    <w:rsid w:val="00EC0EE2"/>
    <w:rsid w:val="00EC1364"/>
    <w:rsid w:val="00EC13C2"/>
    <w:rsid w:val="00EC1455"/>
    <w:rsid w:val="00EC16F1"/>
    <w:rsid w:val="00EC1B02"/>
    <w:rsid w:val="00EC1C0B"/>
    <w:rsid w:val="00EC1FEA"/>
    <w:rsid w:val="00EC2049"/>
    <w:rsid w:val="00EC245A"/>
    <w:rsid w:val="00EC24D2"/>
    <w:rsid w:val="00EC2501"/>
    <w:rsid w:val="00EC337C"/>
    <w:rsid w:val="00EC33D6"/>
    <w:rsid w:val="00EC3A0D"/>
    <w:rsid w:val="00EC3A56"/>
    <w:rsid w:val="00EC4411"/>
    <w:rsid w:val="00EC45EF"/>
    <w:rsid w:val="00EC5576"/>
    <w:rsid w:val="00EC5A51"/>
    <w:rsid w:val="00EC5E1E"/>
    <w:rsid w:val="00EC5E31"/>
    <w:rsid w:val="00EC5FD1"/>
    <w:rsid w:val="00EC6221"/>
    <w:rsid w:val="00EC66D9"/>
    <w:rsid w:val="00EC6983"/>
    <w:rsid w:val="00EC6ADE"/>
    <w:rsid w:val="00EC76F9"/>
    <w:rsid w:val="00EC77B0"/>
    <w:rsid w:val="00EC77BE"/>
    <w:rsid w:val="00EC7CD9"/>
    <w:rsid w:val="00ED05FC"/>
    <w:rsid w:val="00ED0623"/>
    <w:rsid w:val="00ED07B2"/>
    <w:rsid w:val="00ED08C9"/>
    <w:rsid w:val="00ED09D0"/>
    <w:rsid w:val="00ED0BAE"/>
    <w:rsid w:val="00ED1304"/>
    <w:rsid w:val="00ED1540"/>
    <w:rsid w:val="00ED15AB"/>
    <w:rsid w:val="00ED1893"/>
    <w:rsid w:val="00ED18FB"/>
    <w:rsid w:val="00ED1CE3"/>
    <w:rsid w:val="00ED1D1D"/>
    <w:rsid w:val="00ED22AC"/>
    <w:rsid w:val="00ED2330"/>
    <w:rsid w:val="00ED2420"/>
    <w:rsid w:val="00ED272A"/>
    <w:rsid w:val="00ED2988"/>
    <w:rsid w:val="00ED2D07"/>
    <w:rsid w:val="00ED32A5"/>
    <w:rsid w:val="00ED3466"/>
    <w:rsid w:val="00ED4585"/>
    <w:rsid w:val="00ED483B"/>
    <w:rsid w:val="00ED55BF"/>
    <w:rsid w:val="00ED5E8C"/>
    <w:rsid w:val="00ED5FE0"/>
    <w:rsid w:val="00ED6239"/>
    <w:rsid w:val="00ED6329"/>
    <w:rsid w:val="00ED63A2"/>
    <w:rsid w:val="00ED64AD"/>
    <w:rsid w:val="00ED673B"/>
    <w:rsid w:val="00ED6906"/>
    <w:rsid w:val="00ED70FF"/>
    <w:rsid w:val="00ED771D"/>
    <w:rsid w:val="00ED78FE"/>
    <w:rsid w:val="00ED7909"/>
    <w:rsid w:val="00ED7A64"/>
    <w:rsid w:val="00ED7EB4"/>
    <w:rsid w:val="00EE00B3"/>
    <w:rsid w:val="00EE02BE"/>
    <w:rsid w:val="00EE0AD7"/>
    <w:rsid w:val="00EE112F"/>
    <w:rsid w:val="00EE136F"/>
    <w:rsid w:val="00EE18DD"/>
    <w:rsid w:val="00EE1A9F"/>
    <w:rsid w:val="00EE1BD3"/>
    <w:rsid w:val="00EE21A8"/>
    <w:rsid w:val="00EE244E"/>
    <w:rsid w:val="00EE25CA"/>
    <w:rsid w:val="00EE265B"/>
    <w:rsid w:val="00EE2D0A"/>
    <w:rsid w:val="00EE2ED1"/>
    <w:rsid w:val="00EE2F09"/>
    <w:rsid w:val="00EE323E"/>
    <w:rsid w:val="00EE3577"/>
    <w:rsid w:val="00EE366F"/>
    <w:rsid w:val="00EE39AD"/>
    <w:rsid w:val="00EE3D61"/>
    <w:rsid w:val="00EE407B"/>
    <w:rsid w:val="00EE41DC"/>
    <w:rsid w:val="00EE4E44"/>
    <w:rsid w:val="00EE521C"/>
    <w:rsid w:val="00EE52AA"/>
    <w:rsid w:val="00EE5336"/>
    <w:rsid w:val="00EE561C"/>
    <w:rsid w:val="00EE5711"/>
    <w:rsid w:val="00EE57EA"/>
    <w:rsid w:val="00EE5B7F"/>
    <w:rsid w:val="00EE6244"/>
    <w:rsid w:val="00EE644A"/>
    <w:rsid w:val="00EE6EEE"/>
    <w:rsid w:val="00EE717C"/>
    <w:rsid w:val="00EE72AF"/>
    <w:rsid w:val="00EE7444"/>
    <w:rsid w:val="00EE75B8"/>
    <w:rsid w:val="00EE7DB0"/>
    <w:rsid w:val="00EF0418"/>
    <w:rsid w:val="00EF0EE6"/>
    <w:rsid w:val="00EF1248"/>
    <w:rsid w:val="00EF1404"/>
    <w:rsid w:val="00EF16FD"/>
    <w:rsid w:val="00EF2438"/>
    <w:rsid w:val="00EF2440"/>
    <w:rsid w:val="00EF2B95"/>
    <w:rsid w:val="00EF2C8F"/>
    <w:rsid w:val="00EF2E7E"/>
    <w:rsid w:val="00EF31DD"/>
    <w:rsid w:val="00EF36AA"/>
    <w:rsid w:val="00EF3A97"/>
    <w:rsid w:val="00EF3CA8"/>
    <w:rsid w:val="00EF3CE8"/>
    <w:rsid w:val="00EF41F3"/>
    <w:rsid w:val="00EF42D5"/>
    <w:rsid w:val="00EF4A77"/>
    <w:rsid w:val="00EF4E33"/>
    <w:rsid w:val="00EF56CD"/>
    <w:rsid w:val="00EF5CAC"/>
    <w:rsid w:val="00EF6129"/>
    <w:rsid w:val="00EF6C7F"/>
    <w:rsid w:val="00EF6CF6"/>
    <w:rsid w:val="00EF6FFB"/>
    <w:rsid w:val="00EF70E7"/>
    <w:rsid w:val="00EF7302"/>
    <w:rsid w:val="00EF734A"/>
    <w:rsid w:val="00EF79A7"/>
    <w:rsid w:val="00EF7BC4"/>
    <w:rsid w:val="00F00258"/>
    <w:rsid w:val="00F00310"/>
    <w:rsid w:val="00F007E0"/>
    <w:rsid w:val="00F0084B"/>
    <w:rsid w:val="00F012CC"/>
    <w:rsid w:val="00F012DA"/>
    <w:rsid w:val="00F01384"/>
    <w:rsid w:val="00F01921"/>
    <w:rsid w:val="00F01BF5"/>
    <w:rsid w:val="00F02FDF"/>
    <w:rsid w:val="00F03189"/>
    <w:rsid w:val="00F033E7"/>
    <w:rsid w:val="00F0417B"/>
    <w:rsid w:val="00F04333"/>
    <w:rsid w:val="00F04677"/>
    <w:rsid w:val="00F04A18"/>
    <w:rsid w:val="00F04A95"/>
    <w:rsid w:val="00F04B0F"/>
    <w:rsid w:val="00F04D79"/>
    <w:rsid w:val="00F051A9"/>
    <w:rsid w:val="00F0575C"/>
    <w:rsid w:val="00F0590F"/>
    <w:rsid w:val="00F06096"/>
    <w:rsid w:val="00F063EE"/>
    <w:rsid w:val="00F06542"/>
    <w:rsid w:val="00F06C2B"/>
    <w:rsid w:val="00F07293"/>
    <w:rsid w:val="00F077A2"/>
    <w:rsid w:val="00F07A58"/>
    <w:rsid w:val="00F07AB9"/>
    <w:rsid w:val="00F07D83"/>
    <w:rsid w:val="00F07DBD"/>
    <w:rsid w:val="00F07EB5"/>
    <w:rsid w:val="00F101A5"/>
    <w:rsid w:val="00F118B1"/>
    <w:rsid w:val="00F118F3"/>
    <w:rsid w:val="00F125F5"/>
    <w:rsid w:val="00F12E41"/>
    <w:rsid w:val="00F132B6"/>
    <w:rsid w:val="00F133FE"/>
    <w:rsid w:val="00F1361D"/>
    <w:rsid w:val="00F138C5"/>
    <w:rsid w:val="00F13B0C"/>
    <w:rsid w:val="00F13C97"/>
    <w:rsid w:val="00F142E7"/>
    <w:rsid w:val="00F15EE3"/>
    <w:rsid w:val="00F1618D"/>
    <w:rsid w:val="00F164C9"/>
    <w:rsid w:val="00F1668A"/>
    <w:rsid w:val="00F168EB"/>
    <w:rsid w:val="00F175CA"/>
    <w:rsid w:val="00F1780D"/>
    <w:rsid w:val="00F17FE2"/>
    <w:rsid w:val="00F17FF6"/>
    <w:rsid w:val="00F20AAA"/>
    <w:rsid w:val="00F20AC9"/>
    <w:rsid w:val="00F20F0C"/>
    <w:rsid w:val="00F20F6D"/>
    <w:rsid w:val="00F21014"/>
    <w:rsid w:val="00F21507"/>
    <w:rsid w:val="00F21522"/>
    <w:rsid w:val="00F223EE"/>
    <w:rsid w:val="00F226E8"/>
    <w:rsid w:val="00F2280E"/>
    <w:rsid w:val="00F229E4"/>
    <w:rsid w:val="00F229F0"/>
    <w:rsid w:val="00F22BD3"/>
    <w:rsid w:val="00F22F00"/>
    <w:rsid w:val="00F230B3"/>
    <w:rsid w:val="00F23176"/>
    <w:rsid w:val="00F231C2"/>
    <w:rsid w:val="00F2327C"/>
    <w:rsid w:val="00F23345"/>
    <w:rsid w:val="00F2367F"/>
    <w:rsid w:val="00F23960"/>
    <w:rsid w:val="00F23BA6"/>
    <w:rsid w:val="00F240B4"/>
    <w:rsid w:val="00F24377"/>
    <w:rsid w:val="00F24529"/>
    <w:rsid w:val="00F249BB"/>
    <w:rsid w:val="00F24AE0"/>
    <w:rsid w:val="00F24D1B"/>
    <w:rsid w:val="00F24F62"/>
    <w:rsid w:val="00F251D0"/>
    <w:rsid w:val="00F25235"/>
    <w:rsid w:val="00F255CB"/>
    <w:rsid w:val="00F25618"/>
    <w:rsid w:val="00F25A68"/>
    <w:rsid w:val="00F25AE7"/>
    <w:rsid w:val="00F25D19"/>
    <w:rsid w:val="00F263F3"/>
    <w:rsid w:val="00F2683C"/>
    <w:rsid w:val="00F26A44"/>
    <w:rsid w:val="00F26CC5"/>
    <w:rsid w:val="00F277D4"/>
    <w:rsid w:val="00F27AA7"/>
    <w:rsid w:val="00F27FF9"/>
    <w:rsid w:val="00F302AC"/>
    <w:rsid w:val="00F3041D"/>
    <w:rsid w:val="00F30C91"/>
    <w:rsid w:val="00F312FD"/>
    <w:rsid w:val="00F31B33"/>
    <w:rsid w:val="00F32074"/>
    <w:rsid w:val="00F32999"/>
    <w:rsid w:val="00F32C9A"/>
    <w:rsid w:val="00F331B5"/>
    <w:rsid w:val="00F33851"/>
    <w:rsid w:val="00F33AA3"/>
    <w:rsid w:val="00F3466C"/>
    <w:rsid w:val="00F3467E"/>
    <w:rsid w:val="00F34AE9"/>
    <w:rsid w:val="00F34D9F"/>
    <w:rsid w:val="00F34FE9"/>
    <w:rsid w:val="00F35EDE"/>
    <w:rsid w:val="00F35F2E"/>
    <w:rsid w:val="00F36553"/>
    <w:rsid w:val="00F36561"/>
    <w:rsid w:val="00F369C0"/>
    <w:rsid w:val="00F36C05"/>
    <w:rsid w:val="00F372A9"/>
    <w:rsid w:val="00F40142"/>
    <w:rsid w:val="00F4085B"/>
    <w:rsid w:val="00F40A32"/>
    <w:rsid w:val="00F40D26"/>
    <w:rsid w:val="00F40DBA"/>
    <w:rsid w:val="00F41039"/>
    <w:rsid w:val="00F4149D"/>
    <w:rsid w:val="00F417F9"/>
    <w:rsid w:val="00F419AB"/>
    <w:rsid w:val="00F41AC8"/>
    <w:rsid w:val="00F41B84"/>
    <w:rsid w:val="00F41F73"/>
    <w:rsid w:val="00F41F7B"/>
    <w:rsid w:val="00F4203D"/>
    <w:rsid w:val="00F426FF"/>
    <w:rsid w:val="00F429B8"/>
    <w:rsid w:val="00F42ED2"/>
    <w:rsid w:val="00F42F21"/>
    <w:rsid w:val="00F43013"/>
    <w:rsid w:val="00F43879"/>
    <w:rsid w:val="00F43C9F"/>
    <w:rsid w:val="00F44031"/>
    <w:rsid w:val="00F443AB"/>
    <w:rsid w:val="00F4463F"/>
    <w:rsid w:val="00F44851"/>
    <w:rsid w:val="00F448B7"/>
    <w:rsid w:val="00F44EEA"/>
    <w:rsid w:val="00F44F13"/>
    <w:rsid w:val="00F4542B"/>
    <w:rsid w:val="00F45709"/>
    <w:rsid w:val="00F45769"/>
    <w:rsid w:val="00F45A0D"/>
    <w:rsid w:val="00F45B66"/>
    <w:rsid w:val="00F45C70"/>
    <w:rsid w:val="00F46009"/>
    <w:rsid w:val="00F465B1"/>
    <w:rsid w:val="00F471BC"/>
    <w:rsid w:val="00F47543"/>
    <w:rsid w:val="00F475BB"/>
    <w:rsid w:val="00F477CF"/>
    <w:rsid w:val="00F47BDA"/>
    <w:rsid w:val="00F5016C"/>
    <w:rsid w:val="00F5058C"/>
    <w:rsid w:val="00F508F7"/>
    <w:rsid w:val="00F5161D"/>
    <w:rsid w:val="00F51747"/>
    <w:rsid w:val="00F51E3D"/>
    <w:rsid w:val="00F52924"/>
    <w:rsid w:val="00F52AB1"/>
    <w:rsid w:val="00F52C60"/>
    <w:rsid w:val="00F53343"/>
    <w:rsid w:val="00F535BD"/>
    <w:rsid w:val="00F53754"/>
    <w:rsid w:val="00F53F0D"/>
    <w:rsid w:val="00F541F8"/>
    <w:rsid w:val="00F54BE0"/>
    <w:rsid w:val="00F55014"/>
    <w:rsid w:val="00F5557E"/>
    <w:rsid w:val="00F55AE0"/>
    <w:rsid w:val="00F55BA5"/>
    <w:rsid w:val="00F55DC5"/>
    <w:rsid w:val="00F55F36"/>
    <w:rsid w:val="00F562C9"/>
    <w:rsid w:val="00F5662B"/>
    <w:rsid w:val="00F56941"/>
    <w:rsid w:val="00F56CB3"/>
    <w:rsid w:val="00F56E9B"/>
    <w:rsid w:val="00F56F78"/>
    <w:rsid w:val="00F579E1"/>
    <w:rsid w:val="00F57EC7"/>
    <w:rsid w:val="00F600E6"/>
    <w:rsid w:val="00F60128"/>
    <w:rsid w:val="00F6016A"/>
    <w:rsid w:val="00F60347"/>
    <w:rsid w:val="00F60A6C"/>
    <w:rsid w:val="00F60A78"/>
    <w:rsid w:val="00F60D71"/>
    <w:rsid w:val="00F6132C"/>
    <w:rsid w:val="00F61510"/>
    <w:rsid w:val="00F616E3"/>
    <w:rsid w:val="00F62136"/>
    <w:rsid w:val="00F621B1"/>
    <w:rsid w:val="00F626ED"/>
    <w:rsid w:val="00F62736"/>
    <w:rsid w:val="00F628F5"/>
    <w:rsid w:val="00F63304"/>
    <w:rsid w:val="00F636EB"/>
    <w:rsid w:val="00F638CC"/>
    <w:rsid w:val="00F63B96"/>
    <w:rsid w:val="00F63BA9"/>
    <w:rsid w:val="00F63E1F"/>
    <w:rsid w:val="00F63E70"/>
    <w:rsid w:val="00F64137"/>
    <w:rsid w:val="00F64319"/>
    <w:rsid w:val="00F644E9"/>
    <w:rsid w:val="00F64616"/>
    <w:rsid w:val="00F64676"/>
    <w:rsid w:val="00F6494B"/>
    <w:rsid w:val="00F64A49"/>
    <w:rsid w:val="00F64A64"/>
    <w:rsid w:val="00F64CBE"/>
    <w:rsid w:val="00F64CC4"/>
    <w:rsid w:val="00F64E02"/>
    <w:rsid w:val="00F64E1B"/>
    <w:rsid w:val="00F64EFB"/>
    <w:rsid w:val="00F652A6"/>
    <w:rsid w:val="00F6591D"/>
    <w:rsid w:val="00F65C50"/>
    <w:rsid w:val="00F66538"/>
    <w:rsid w:val="00F667B3"/>
    <w:rsid w:val="00F66D43"/>
    <w:rsid w:val="00F66F92"/>
    <w:rsid w:val="00F6700A"/>
    <w:rsid w:val="00F6722D"/>
    <w:rsid w:val="00F67524"/>
    <w:rsid w:val="00F67775"/>
    <w:rsid w:val="00F67AEC"/>
    <w:rsid w:val="00F67B03"/>
    <w:rsid w:val="00F67D06"/>
    <w:rsid w:val="00F70056"/>
    <w:rsid w:val="00F70902"/>
    <w:rsid w:val="00F70B7C"/>
    <w:rsid w:val="00F70BE9"/>
    <w:rsid w:val="00F70DFF"/>
    <w:rsid w:val="00F7113F"/>
    <w:rsid w:val="00F71CA0"/>
    <w:rsid w:val="00F71D21"/>
    <w:rsid w:val="00F71EE7"/>
    <w:rsid w:val="00F72DA3"/>
    <w:rsid w:val="00F73348"/>
    <w:rsid w:val="00F73D8E"/>
    <w:rsid w:val="00F740BD"/>
    <w:rsid w:val="00F74DDF"/>
    <w:rsid w:val="00F75B75"/>
    <w:rsid w:val="00F7613B"/>
    <w:rsid w:val="00F7689E"/>
    <w:rsid w:val="00F76910"/>
    <w:rsid w:val="00F76B13"/>
    <w:rsid w:val="00F770A5"/>
    <w:rsid w:val="00F8003C"/>
    <w:rsid w:val="00F801A1"/>
    <w:rsid w:val="00F80988"/>
    <w:rsid w:val="00F815DB"/>
    <w:rsid w:val="00F81887"/>
    <w:rsid w:val="00F81B31"/>
    <w:rsid w:val="00F81D8A"/>
    <w:rsid w:val="00F81E60"/>
    <w:rsid w:val="00F81EA7"/>
    <w:rsid w:val="00F8237C"/>
    <w:rsid w:val="00F825F3"/>
    <w:rsid w:val="00F8260C"/>
    <w:rsid w:val="00F826EC"/>
    <w:rsid w:val="00F82D69"/>
    <w:rsid w:val="00F832FB"/>
    <w:rsid w:val="00F83402"/>
    <w:rsid w:val="00F838E7"/>
    <w:rsid w:val="00F83B83"/>
    <w:rsid w:val="00F83CE0"/>
    <w:rsid w:val="00F841C3"/>
    <w:rsid w:val="00F84829"/>
    <w:rsid w:val="00F84844"/>
    <w:rsid w:val="00F8492B"/>
    <w:rsid w:val="00F84E6C"/>
    <w:rsid w:val="00F85664"/>
    <w:rsid w:val="00F85811"/>
    <w:rsid w:val="00F85AF7"/>
    <w:rsid w:val="00F85C91"/>
    <w:rsid w:val="00F8654E"/>
    <w:rsid w:val="00F86748"/>
    <w:rsid w:val="00F86EC4"/>
    <w:rsid w:val="00F87617"/>
    <w:rsid w:val="00F87E3A"/>
    <w:rsid w:val="00F87E4F"/>
    <w:rsid w:val="00F90970"/>
    <w:rsid w:val="00F91106"/>
    <w:rsid w:val="00F91169"/>
    <w:rsid w:val="00F91931"/>
    <w:rsid w:val="00F91AC6"/>
    <w:rsid w:val="00F91DE8"/>
    <w:rsid w:val="00F91FD5"/>
    <w:rsid w:val="00F9210D"/>
    <w:rsid w:val="00F9237B"/>
    <w:rsid w:val="00F925F9"/>
    <w:rsid w:val="00F92834"/>
    <w:rsid w:val="00F92A3E"/>
    <w:rsid w:val="00F93089"/>
    <w:rsid w:val="00F938E8"/>
    <w:rsid w:val="00F93FE2"/>
    <w:rsid w:val="00F94DAD"/>
    <w:rsid w:val="00F95116"/>
    <w:rsid w:val="00F95A59"/>
    <w:rsid w:val="00F961F3"/>
    <w:rsid w:val="00F96CC2"/>
    <w:rsid w:val="00F96D3F"/>
    <w:rsid w:val="00F9737A"/>
    <w:rsid w:val="00F97499"/>
    <w:rsid w:val="00F97648"/>
    <w:rsid w:val="00F97895"/>
    <w:rsid w:val="00F97B6C"/>
    <w:rsid w:val="00FA0209"/>
    <w:rsid w:val="00FA0234"/>
    <w:rsid w:val="00FA029E"/>
    <w:rsid w:val="00FA0F83"/>
    <w:rsid w:val="00FA1446"/>
    <w:rsid w:val="00FA1A44"/>
    <w:rsid w:val="00FA1B08"/>
    <w:rsid w:val="00FA1BE3"/>
    <w:rsid w:val="00FA1ED0"/>
    <w:rsid w:val="00FA20AD"/>
    <w:rsid w:val="00FA24CA"/>
    <w:rsid w:val="00FA27EA"/>
    <w:rsid w:val="00FA2EE5"/>
    <w:rsid w:val="00FA3222"/>
    <w:rsid w:val="00FA33B0"/>
    <w:rsid w:val="00FA353B"/>
    <w:rsid w:val="00FA39D4"/>
    <w:rsid w:val="00FA3B6D"/>
    <w:rsid w:val="00FA3F68"/>
    <w:rsid w:val="00FA4016"/>
    <w:rsid w:val="00FA42DE"/>
    <w:rsid w:val="00FA4351"/>
    <w:rsid w:val="00FA480F"/>
    <w:rsid w:val="00FA4EB2"/>
    <w:rsid w:val="00FA53D8"/>
    <w:rsid w:val="00FA5550"/>
    <w:rsid w:val="00FA5786"/>
    <w:rsid w:val="00FA5C97"/>
    <w:rsid w:val="00FA635F"/>
    <w:rsid w:val="00FA65FC"/>
    <w:rsid w:val="00FA6B5B"/>
    <w:rsid w:val="00FA6BEA"/>
    <w:rsid w:val="00FA6F6A"/>
    <w:rsid w:val="00FA70A5"/>
    <w:rsid w:val="00FA74FC"/>
    <w:rsid w:val="00FB02E1"/>
    <w:rsid w:val="00FB0A64"/>
    <w:rsid w:val="00FB0BB3"/>
    <w:rsid w:val="00FB1229"/>
    <w:rsid w:val="00FB1476"/>
    <w:rsid w:val="00FB1BB4"/>
    <w:rsid w:val="00FB2324"/>
    <w:rsid w:val="00FB23CE"/>
    <w:rsid w:val="00FB23D6"/>
    <w:rsid w:val="00FB2613"/>
    <w:rsid w:val="00FB29AF"/>
    <w:rsid w:val="00FB2CFC"/>
    <w:rsid w:val="00FB3234"/>
    <w:rsid w:val="00FB32FF"/>
    <w:rsid w:val="00FB33B1"/>
    <w:rsid w:val="00FB33D1"/>
    <w:rsid w:val="00FB3930"/>
    <w:rsid w:val="00FB39BF"/>
    <w:rsid w:val="00FB3A44"/>
    <w:rsid w:val="00FB3B3F"/>
    <w:rsid w:val="00FB3CB9"/>
    <w:rsid w:val="00FB40F4"/>
    <w:rsid w:val="00FB4374"/>
    <w:rsid w:val="00FB4639"/>
    <w:rsid w:val="00FB4740"/>
    <w:rsid w:val="00FB4A41"/>
    <w:rsid w:val="00FB5172"/>
    <w:rsid w:val="00FB5CD0"/>
    <w:rsid w:val="00FB61B4"/>
    <w:rsid w:val="00FB61CF"/>
    <w:rsid w:val="00FB6C03"/>
    <w:rsid w:val="00FB6CF7"/>
    <w:rsid w:val="00FB6E83"/>
    <w:rsid w:val="00FB6ECB"/>
    <w:rsid w:val="00FB718D"/>
    <w:rsid w:val="00FB735B"/>
    <w:rsid w:val="00FB7820"/>
    <w:rsid w:val="00FB7A35"/>
    <w:rsid w:val="00FB7B38"/>
    <w:rsid w:val="00FB7C11"/>
    <w:rsid w:val="00FC025A"/>
    <w:rsid w:val="00FC0505"/>
    <w:rsid w:val="00FC14E4"/>
    <w:rsid w:val="00FC1752"/>
    <w:rsid w:val="00FC179E"/>
    <w:rsid w:val="00FC1CF0"/>
    <w:rsid w:val="00FC1FBB"/>
    <w:rsid w:val="00FC2283"/>
    <w:rsid w:val="00FC22E3"/>
    <w:rsid w:val="00FC2772"/>
    <w:rsid w:val="00FC278C"/>
    <w:rsid w:val="00FC34E2"/>
    <w:rsid w:val="00FC34ED"/>
    <w:rsid w:val="00FC3538"/>
    <w:rsid w:val="00FC3836"/>
    <w:rsid w:val="00FC396C"/>
    <w:rsid w:val="00FC40C2"/>
    <w:rsid w:val="00FC4150"/>
    <w:rsid w:val="00FC42E1"/>
    <w:rsid w:val="00FC439E"/>
    <w:rsid w:val="00FC4B87"/>
    <w:rsid w:val="00FC4F1D"/>
    <w:rsid w:val="00FC5A2F"/>
    <w:rsid w:val="00FC613D"/>
    <w:rsid w:val="00FC6E30"/>
    <w:rsid w:val="00FC704B"/>
    <w:rsid w:val="00FC7142"/>
    <w:rsid w:val="00FC7770"/>
    <w:rsid w:val="00FC7946"/>
    <w:rsid w:val="00FC7A4B"/>
    <w:rsid w:val="00FC7AE1"/>
    <w:rsid w:val="00FD07FF"/>
    <w:rsid w:val="00FD0DF2"/>
    <w:rsid w:val="00FD13ED"/>
    <w:rsid w:val="00FD199A"/>
    <w:rsid w:val="00FD2372"/>
    <w:rsid w:val="00FD32CF"/>
    <w:rsid w:val="00FD3BF1"/>
    <w:rsid w:val="00FD3C3A"/>
    <w:rsid w:val="00FD4C00"/>
    <w:rsid w:val="00FD4E91"/>
    <w:rsid w:val="00FD4FD9"/>
    <w:rsid w:val="00FD51F2"/>
    <w:rsid w:val="00FD5435"/>
    <w:rsid w:val="00FD54A7"/>
    <w:rsid w:val="00FD559D"/>
    <w:rsid w:val="00FD56AE"/>
    <w:rsid w:val="00FD5929"/>
    <w:rsid w:val="00FD5D56"/>
    <w:rsid w:val="00FD5DD1"/>
    <w:rsid w:val="00FD5F35"/>
    <w:rsid w:val="00FD6184"/>
    <w:rsid w:val="00FD6610"/>
    <w:rsid w:val="00FD669A"/>
    <w:rsid w:val="00FD6A4B"/>
    <w:rsid w:val="00FD6AD0"/>
    <w:rsid w:val="00FD6C5B"/>
    <w:rsid w:val="00FD7DCB"/>
    <w:rsid w:val="00FE0549"/>
    <w:rsid w:val="00FE0F75"/>
    <w:rsid w:val="00FE14D2"/>
    <w:rsid w:val="00FE1ABC"/>
    <w:rsid w:val="00FE1D1B"/>
    <w:rsid w:val="00FE2DC0"/>
    <w:rsid w:val="00FE2E86"/>
    <w:rsid w:val="00FE32F2"/>
    <w:rsid w:val="00FE4562"/>
    <w:rsid w:val="00FE45B2"/>
    <w:rsid w:val="00FE489B"/>
    <w:rsid w:val="00FE4903"/>
    <w:rsid w:val="00FE4B15"/>
    <w:rsid w:val="00FE5157"/>
    <w:rsid w:val="00FE52C5"/>
    <w:rsid w:val="00FE576C"/>
    <w:rsid w:val="00FE5C1C"/>
    <w:rsid w:val="00FE5C26"/>
    <w:rsid w:val="00FE620C"/>
    <w:rsid w:val="00FE64E7"/>
    <w:rsid w:val="00FE6547"/>
    <w:rsid w:val="00FE659E"/>
    <w:rsid w:val="00FE6868"/>
    <w:rsid w:val="00FE6CA5"/>
    <w:rsid w:val="00FE6E20"/>
    <w:rsid w:val="00FE75CF"/>
    <w:rsid w:val="00FE7737"/>
    <w:rsid w:val="00FE7A76"/>
    <w:rsid w:val="00FE7AFB"/>
    <w:rsid w:val="00FE7B95"/>
    <w:rsid w:val="00FE7D22"/>
    <w:rsid w:val="00FE7FB0"/>
    <w:rsid w:val="00FF0228"/>
    <w:rsid w:val="00FF070D"/>
    <w:rsid w:val="00FF0711"/>
    <w:rsid w:val="00FF1032"/>
    <w:rsid w:val="00FF1743"/>
    <w:rsid w:val="00FF19FD"/>
    <w:rsid w:val="00FF1A16"/>
    <w:rsid w:val="00FF1D1F"/>
    <w:rsid w:val="00FF2815"/>
    <w:rsid w:val="00FF2FD8"/>
    <w:rsid w:val="00FF379A"/>
    <w:rsid w:val="00FF37AB"/>
    <w:rsid w:val="00FF3C73"/>
    <w:rsid w:val="00FF4203"/>
    <w:rsid w:val="00FF45C3"/>
    <w:rsid w:val="00FF49D1"/>
    <w:rsid w:val="00FF4F7A"/>
    <w:rsid w:val="00FF5898"/>
    <w:rsid w:val="00FF58E7"/>
    <w:rsid w:val="00FF5956"/>
    <w:rsid w:val="00FF59A0"/>
    <w:rsid w:val="00FF5C8E"/>
    <w:rsid w:val="00FF5DB4"/>
    <w:rsid w:val="00FF5F10"/>
    <w:rsid w:val="00FF5F40"/>
    <w:rsid w:val="00FF6004"/>
    <w:rsid w:val="00FF618F"/>
    <w:rsid w:val="00FF650C"/>
    <w:rsid w:val="00FF66CE"/>
    <w:rsid w:val="00FF6B16"/>
    <w:rsid w:val="00FF6C3D"/>
    <w:rsid w:val="00FF6EC3"/>
    <w:rsid w:val="00FF6F0F"/>
    <w:rsid w:val="00FF7744"/>
    <w:rsid w:val="00FF779C"/>
    <w:rsid w:val="00FF78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1F12"/>
  </w:style>
  <w:style w:type="paragraph" w:styleId="1">
    <w:name w:val="heading 1"/>
    <w:basedOn w:val="a"/>
    <w:link w:val="10"/>
    <w:uiPriority w:val="9"/>
    <w:qFormat/>
    <w:rsid w:val="00191F1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91F12"/>
    <w:pPr>
      <w:ind w:left="720"/>
      <w:contextualSpacing/>
    </w:pPr>
  </w:style>
  <w:style w:type="table" w:styleId="a4">
    <w:name w:val="Table Grid"/>
    <w:basedOn w:val="a1"/>
    <w:uiPriority w:val="59"/>
    <w:rsid w:val="00191F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footer"/>
    <w:basedOn w:val="a"/>
    <w:link w:val="a6"/>
    <w:uiPriority w:val="99"/>
    <w:unhideWhenUsed/>
    <w:rsid w:val="00191F1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91F12"/>
  </w:style>
  <w:style w:type="character" w:customStyle="1" w:styleId="10">
    <w:name w:val="Заголовок 1 Знак"/>
    <w:basedOn w:val="a0"/>
    <w:link w:val="1"/>
    <w:uiPriority w:val="9"/>
    <w:rsid w:val="00191F12"/>
    <w:rPr>
      <w:rFonts w:ascii="Times New Roman" w:eastAsia="Times New Roman" w:hAnsi="Times New Roman" w:cs="Times New Roman"/>
      <w:b/>
      <w:bCs/>
      <w:kern w:val="36"/>
      <w:sz w:val="48"/>
      <w:szCs w:val="48"/>
      <w:lang w:eastAsia="ru-RU"/>
    </w:rPr>
  </w:style>
  <w:style w:type="character" w:styleId="a7">
    <w:name w:val="Strong"/>
    <w:basedOn w:val="a0"/>
    <w:uiPriority w:val="22"/>
    <w:qFormat/>
    <w:rsid w:val="00191F12"/>
    <w:rPr>
      <w:b/>
      <w:bCs/>
    </w:rPr>
  </w:style>
</w:styles>
</file>

<file path=word/webSettings.xml><?xml version="1.0" encoding="utf-8"?>
<w:webSettings xmlns:r="http://schemas.openxmlformats.org/officeDocument/2006/relationships" xmlns:w="http://schemas.openxmlformats.org/wordprocessingml/2006/main">
  <w:divs>
    <w:div w:id="1489713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C7D1E-2CA6-480C-AACF-BD6061990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21</Pages>
  <Words>3696</Words>
  <Characters>21072</Characters>
  <Application>Microsoft Office Word</Application>
  <DocSecurity>0</DocSecurity>
  <Lines>175</Lines>
  <Paragraphs>49</Paragraphs>
  <ScaleCrop>false</ScaleCrop>
  <Company>Microsoft</Company>
  <LinksUpToDate>false</LinksUpToDate>
  <CharactersWithSpaces>24719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dc:description/>
  <cp:lastModifiedBy>XTreme.ws</cp:lastModifiedBy>
  <cp:revision>2</cp:revision>
  <dcterms:created xsi:type="dcterms:W3CDTF">2020-11-21T15:36:00Z</dcterms:created>
  <dcterms:modified xsi:type="dcterms:W3CDTF">2020-11-21T15:39:00Z</dcterms:modified>
</cp:coreProperties>
</file>