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54" w:rsidRPr="00D80C54" w:rsidRDefault="00D80C54" w:rsidP="00D80C54">
      <w:pPr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НОД в подготовительной к школе детей по развитию речи:</w:t>
      </w:r>
    </w:p>
    <w:p w:rsidR="00D80C54" w:rsidRPr="00D80C54" w:rsidRDefault="00D80C54" w:rsidP="00D80C54">
      <w:pPr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 Тема: Путешествие в город «Красивой речи».</w:t>
      </w:r>
    </w:p>
    <w:p w:rsidR="00D80C54" w:rsidRPr="00D80C54" w:rsidRDefault="00D80C54" w:rsidP="00D80C54">
      <w:pPr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  Цель: Обогащение словарного запаса, развитие зрительного и слухового восприятия,   внимания, мышления, памяти.</w:t>
      </w:r>
    </w:p>
    <w:p w:rsidR="00D80C54" w:rsidRPr="00D80C54" w:rsidRDefault="00D80C54" w:rsidP="00D80C54">
      <w:pPr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D80C54" w:rsidRPr="00D80C54" w:rsidRDefault="00D80C54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1.Развивать связную речь, навыки речевого общения, добиваться полных ответов на вопросы;                                                                                                   2.Формировать умения обобщать, классифицировать;                                                                        </w:t>
      </w:r>
    </w:p>
    <w:p w:rsidR="00D80C54" w:rsidRPr="00D80C54" w:rsidRDefault="00D80C54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3.Расширять словарный запас через участие в словесно-речевых играх;                                                                  4. Упражнять в делении слова на слоги;                                                                                          </w:t>
      </w:r>
    </w:p>
    <w:p w:rsidR="00D80C54" w:rsidRPr="00D80C54" w:rsidRDefault="00D80C54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5. Закреплять знания детей о гласных и согласных звуках;                                                                                    6.Закреплять и обобщать знание детей об антонимах;                                                                                                                                   7. Воспитывать доброжелательное отношение друг к другу.</w:t>
      </w:r>
      <w:r w:rsidR="005C5F7E" w:rsidRPr="00D80C5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Ход НОД</w:t>
      </w:r>
      <w:r w:rsidRPr="00D80C54">
        <w:rPr>
          <w:rFonts w:ascii="Times New Roman" w:hAnsi="Times New Roman" w:cs="Times New Roman"/>
          <w:sz w:val="28"/>
          <w:szCs w:val="28"/>
        </w:rPr>
        <w:t>:</w:t>
      </w:r>
    </w:p>
    <w:p w:rsidR="00863B91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Становитесь дети в </w:t>
      </w:r>
      <w:r w:rsidR="00D80C54">
        <w:rPr>
          <w:rFonts w:ascii="Times New Roman" w:hAnsi="Times New Roman" w:cs="Times New Roman"/>
          <w:sz w:val="28"/>
          <w:szCs w:val="28"/>
        </w:rPr>
        <w:t xml:space="preserve">круг. Крепко за руки </w:t>
      </w:r>
      <w:proofErr w:type="gramStart"/>
      <w:r w:rsidR="00D80C54">
        <w:rPr>
          <w:rFonts w:ascii="Times New Roman" w:hAnsi="Times New Roman" w:cs="Times New Roman"/>
          <w:sz w:val="28"/>
          <w:szCs w:val="28"/>
        </w:rPr>
        <w:t>возьмё</w:t>
      </w:r>
      <w:r w:rsidR="00A64904" w:rsidRPr="00D80C54">
        <w:rPr>
          <w:rFonts w:ascii="Times New Roman" w:hAnsi="Times New Roman" w:cs="Times New Roman"/>
          <w:sz w:val="28"/>
          <w:szCs w:val="28"/>
        </w:rPr>
        <w:t>мся</w:t>
      </w:r>
      <w:proofErr w:type="gramEnd"/>
      <w:r w:rsidR="00A64904" w:rsidRPr="00D80C54">
        <w:rPr>
          <w:rFonts w:ascii="Times New Roman" w:hAnsi="Times New Roman" w:cs="Times New Roman"/>
          <w:sz w:val="28"/>
          <w:szCs w:val="28"/>
        </w:rPr>
        <w:t xml:space="preserve"> и</w:t>
      </w:r>
      <w:r w:rsidR="00D80C54">
        <w:rPr>
          <w:rFonts w:ascii="Times New Roman" w:hAnsi="Times New Roman" w:cs="Times New Roman"/>
          <w:sz w:val="28"/>
          <w:szCs w:val="28"/>
        </w:rPr>
        <w:t xml:space="preserve"> друг другу улыбнемся.</w:t>
      </w:r>
      <w:r w:rsidR="00D80C54">
        <w:rPr>
          <w:rFonts w:ascii="Times New Roman" w:hAnsi="Times New Roman" w:cs="Times New Roman"/>
          <w:sz w:val="28"/>
          <w:szCs w:val="28"/>
        </w:rPr>
        <w:br/>
      </w:r>
      <w:r w:rsidR="00D80C54" w:rsidRPr="00D80C5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80C54">
        <w:rPr>
          <w:rFonts w:ascii="Times New Roman" w:hAnsi="Times New Roman" w:cs="Times New Roman"/>
          <w:sz w:val="28"/>
          <w:szCs w:val="28"/>
        </w:rPr>
        <w:t xml:space="preserve"> Дети, для чего нужно правильно говорить? Дети. — Чтобы общаться с другими людьми, - Чтобы общаться друг с другом, - Чтобы понимать друг друга. Да, дети, красивую речь приятно слушать. </w:t>
      </w:r>
      <w:r w:rsidRPr="00D80C54">
        <w:rPr>
          <w:rFonts w:ascii="Times New Roman" w:hAnsi="Times New Roman" w:cs="Times New Roman"/>
          <w:sz w:val="28"/>
          <w:szCs w:val="28"/>
        </w:rPr>
        <w:br/>
      </w:r>
      <w:r w:rsidR="00D80C5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80C54" w:rsidRPr="00D80C54">
        <w:rPr>
          <w:rFonts w:ascii="Times New Roman" w:hAnsi="Times New Roman" w:cs="Times New Roman"/>
          <w:b/>
          <w:sz w:val="28"/>
          <w:szCs w:val="28"/>
        </w:rPr>
        <w:t>:</w:t>
      </w:r>
      <w:r w:rsidRPr="00D80C54">
        <w:rPr>
          <w:rFonts w:ascii="Times New Roman" w:hAnsi="Times New Roman" w:cs="Times New Roman"/>
          <w:sz w:val="28"/>
          <w:szCs w:val="28"/>
        </w:rPr>
        <w:t xml:space="preserve"> Сегодня я предлагаю вам отправиться в необычное путешествие</w:t>
      </w:r>
      <w:r w:rsidR="00AB286F" w:rsidRPr="00D80C54">
        <w:rPr>
          <w:rFonts w:ascii="Times New Roman" w:hAnsi="Times New Roman" w:cs="Times New Roman"/>
          <w:sz w:val="28"/>
          <w:szCs w:val="28"/>
        </w:rPr>
        <w:t xml:space="preserve"> в</w:t>
      </w:r>
      <w:r w:rsidR="00863B91" w:rsidRPr="00D80C54">
        <w:rPr>
          <w:rFonts w:ascii="Times New Roman" w:hAnsi="Times New Roman" w:cs="Times New Roman"/>
          <w:sz w:val="28"/>
          <w:szCs w:val="28"/>
        </w:rPr>
        <w:t xml:space="preserve"> сказочный</w:t>
      </w:r>
      <w:r w:rsidRPr="00D80C54">
        <w:rPr>
          <w:rFonts w:ascii="Times New Roman" w:hAnsi="Times New Roman" w:cs="Times New Roman"/>
          <w:sz w:val="28"/>
          <w:szCs w:val="28"/>
        </w:rPr>
        <w:t xml:space="preserve"> </w:t>
      </w:r>
      <w:r w:rsidR="00AB286F" w:rsidRPr="00D80C54">
        <w:rPr>
          <w:rFonts w:ascii="Times New Roman" w:hAnsi="Times New Roman" w:cs="Times New Roman"/>
          <w:sz w:val="28"/>
          <w:szCs w:val="28"/>
        </w:rPr>
        <w:t>город</w:t>
      </w:r>
      <w:r w:rsidRPr="00D80C54">
        <w:rPr>
          <w:rFonts w:ascii="Times New Roman" w:hAnsi="Times New Roman" w:cs="Times New Roman"/>
          <w:sz w:val="28"/>
          <w:szCs w:val="28"/>
        </w:rPr>
        <w:t xml:space="preserve"> Красивой речи, где нас ждёт много удивительных открытий, тайн и волшебства! </w:t>
      </w:r>
      <w:r w:rsidR="00863B91" w:rsidRPr="00D80C54">
        <w:rPr>
          <w:rFonts w:ascii="Times New Roman" w:hAnsi="Times New Roman" w:cs="Times New Roman"/>
          <w:sz w:val="28"/>
          <w:szCs w:val="28"/>
        </w:rPr>
        <w:t xml:space="preserve">Попадая в него, люди меняются. </w:t>
      </w:r>
      <w:proofErr w:type="gramStart"/>
      <w:r w:rsidR="00863B91" w:rsidRPr="00D80C54">
        <w:rPr>
          <w:rFonts w:ascii="Times New Roman" w:hAnsi="Times New Roman" w:cs="Times New Roman"/>
          <w:sz w:val="28"/>
          <w:szCs w:val="28"/>
        </w:rPr>
        <w:t>Злые становятся наоборот добрыми, грустные — радостными, голодные – сытыми, драчливые – дружными, неряшливые – аккуратными, невоспитанные – воспитанными (дети помогают, говорят антонимы)</w:t>
      </w:r>
      <w:proofErr w:type="gramEnd"/>
    </w:p>
    <w:p w:rsidR="00863B91" w:rsidRPr="00D80C54" w:rsidRDefault="00863B91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D80C54">
        <w:rPr>
          <w:rFonts w:ascii="Times New Roman" w:hAnsi="Times New Roman" w:cs="Times New Roman"/>
          <w:sz w:val="28"/>
          <w:szCs w:val="28"/>
        </w:rPr>
        <w:t>:  Вы хотите измениться?</w:t>
      </w:r>
    </w:p>
    <w:p w:rsidR="00863B91" w:rsidRPr="00D80C54" w:rsidRDefault="00863B91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D80C54">
        <w:rPr>
          <w:rFonts w:ascii="Times New Roman" w:hAnsi="Times New Roman" w:cs="Times New Roman"/>
          <w:sz w:val="28"/>
          <w:szCs w:val="28"/>
        </w:rPr>
        <w:t>: Да, хотим</w:t>
      </w:r>
    </w:p>
    <w:p w:rsid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Чтобы попасть в этот город, нужно подготовить наши язычки. 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 xml:space="preserve"> </w:t>
      </w:r>
      <w:r w:rsidRPr="00D80C54">
        <w:rPr>
          <w:rFonts w:ascii="Times New Roman" w:hAnsi="Times New Roman" w:cs="Times New Roman"/>
          <w:b/>
          <w:sz w:val="28"/>
          <w:szCs w:val="28"/>
        </w:rPr>
        <w:t xml:space="preserve">Артикуляционная гимнастика. </w:t>
      </w:r>
      <w:r w:rsidRPr="00D80C54">
        <w:rPr>
          <w:rFonts w:ascii="Times New Roman" w:hAnsi="Times New Roman" w:cs="Times New Roman"/>
          <w:sz w:val="28"/>
          <w:szCs w:val="28"/>
        </w:rPr>
        <w:t xml:space="preserve">Раз – окошечко открыли. Два – мы дудочку купили. Три – в улыбке наши губки. На четыре чистим зубки. Пять – мы </w:t>
      </w:r>
      <w:proofErr w:type="gramStart"/>
      <w:r w:rsidRPr="00D80C54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D80C54">
        <w:rPr>
          <w:rFonts w:ascii="Times New Roman" w:hAnsi="Times New Roman" w:cs="Times New Roman"/>
          <w:sz w:val="28"/>
          <w:szCs w:val="28"/>
        </w:rPr>
        <w:t xml:space="preserve"> потолок. Шесть – лошадка «скок да скок». Семь – варенье очень любим. Восемь – горку делать будем. Девять – дружно мы болтаем. Десять – ротик закрываем. Вот наши язычки подготовлены к работе. 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80C54" w:rsidRPr="00D80C54">
        <w:rPr>
          <w:rFonts w:ascii="Times New Roman" w:hAnsi="Times New Roman" w:cs="Times New Roman"/>
          <w:b/>
          <w:sz w:val="28"/>
          <w:szCs w:val="28"/>
        </w:rPr>
        <w:t>:</w:t>
      </w:r>
      <w:r w:rsidRPr="00D80C54">
        <w:rPr>
          <w:rFonts w:ascii="Times New Roman" w:hAnsi="Times New Roman" w:cs="Times New Roman"/>
          <w:sz w:val="28"/>
          <w:szCs w:val="28"/>
        </w:rPr>
        <w:t xml:space="preserve"> Город «Красивой и правильной речи» находится за высокими горами, за глубокими морями, на другом краю земли.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Так как город необычный, то и в путешествие мы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отправимся необычным образом: с помощью фантазии.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-А что такое фантазия? (фантази</w:t>
      </w:r>
      <w:proofErr w:type="gramStart"/>
      <w:r w:rsidRPr="00D80C54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80C54">
        <w:rPr>
          <w:rFonts w:ascii="Times New Roman" w:hAnsi="Times New Roman" w:cs="Times New Roman"/>
          <w:sz w:val="28"/>
          <w:szCs w:val="28"/>
        </w:rPr>
        <w:t xml:space="preserve"> это наши мечты, когда мы о чем –то мечтаем, что-то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выдумываем то, чего нет на самом деле).</w:t>
      </w:r>
    </w:p>
    <w:p w:rsidR="00D73FE3" w:rsidRPr="00D80C54" w:rsidRDefault="00D73FE3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-Итак, отправляемся в город Красивой речи.</w:t>
      </w:r>
    </w:p>
    <w:p w:rsidR="00AB286F" w:rsidRPr="00D80C54" w:rsidRDefault="00863B91" w:rsidP="00D80C54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80C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B286F" w:rsidRPr="00D80C54">
        <w:rPr>
          <w:rFonts w:ascii="Times New Roman" w:hAnsi="Times New Roman" w:cs="Times New Roman"/>
          <w:iCs/>
          <w:sz w:val="28"/>
          <w:szCs w:val="28"/>
        </w:rPr>
        <w:t>(Включается сказочная музыка)</w:t>
      </w:r>
    </w:p>
    <w:p w:rsidR="000E075C" w:rsidRPr="00D80C54" w:rsidRDefault="000E075C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iCs/>
          <w:sz w:val="28"/>
          <w:szCs w:val="28"/>
        </w:rPr>
        <w:t>А полетим мы свами на ковре</w:t>
      </w:r>
      <w:r w:rsidR="00D80C54" w:rsidRPr="00D80C5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80C54">
        <w:rPr>
          <w:rFonts w:ascii="Times New Roman" w:hAnsi="Times New Roman" w:cs="Times New Roman"/>
          <w:iCs/>
          <w:sz w:val="28"/>
          <w:szCs w:val="28"/>
        </w:rPr>
        <w:t>- самолёте. А он у нас тоже волшебный нужно встать на первую букву своего имени.</w:t>
      </w:r>
    </w:p>
    <w:p w:rsidR="00AB286F" w:rsidRPr="00D80C54" w:rsidRDefault="00AB286F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gramStart"/>
      <w:r w:rsidRPr="00D80C54">
        <w:rPr>
          <w:rFonts w:ascii="Times New Roman" w:hAnsi="Times New Roman" w:cs="Times New Roman"/>
          <w:sz w:val="28"/>
          <w:szCs w:val="28"/>
        </w:rPr>
        <w:t>Закройте</w:t>
      </w:r>
      <w:proofErr w:type="gramEnd"/>
      <w:r w:rsidRPr="00D80C54">
        <w:rPr>
          <w:rFonts w:ascii="Times New Roman" w:hAnsi="Times New Roman" w:cs="Times New Roman"/>
          <w:sz w:val="28"/>
          <w:szCs w:val="28"/>
        </w:rPr>
        <w:t xml:space="preserve"> пожалуйста глаза. Представьте себе, что мы летим сквозь облака. Сверху видим мы леса, поля, слышим журчание реки, чувствуем запах свежего воздуха после дождя.</w:t>
      </w:r>
    </w:p>
    <w:p w:rsidR="00AB286F" w:rsidRPr="00D80C54" w:rsidRDefault="00AB286F" w:rsidP="00D80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t>- Открываем глаза.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Вот мы и при</w:t>
      </w:r>
      <w:r w:rsidR="000E075C"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были.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Посмотрите, ребята, что это?</w:t>
      </w:r>
      <w:r w:rsidRPr="00D80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Ворота.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на воротах – замок. Давайте, его откроем. А поможет нам пальчиковая гимнастика.</w:t>
      </w:r>
    </w:p>
    <w:p w:rsid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«Замок» 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Дети встают в круг и выполняют пальчиковую гимнастику.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 двери висит замок.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Кто его открыть бы мог?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Постучали (на этом слове ритмично постукиваете друг об друга основаниями</w:t>
      </w:r>
      <w:proofErr w:type="gramEnd"/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ладоней, не расцепляя пальцы)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Покрутили, (не расцепляя пальцы, одну руку тянете к себе, другую от себя,</w:t>
      </w:r>
      <w:proofErr w:type="gramEnd"/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попеременно меняя их).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Потянули (тянете ручки в разные стороны, выпрямляя пальцы, но не отпуская</w:t>
      </w:r>
      <w:proofErr w:type="gramEnd"/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замок полностью.)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открыли! (резко отпуская руки, разводите их широко в стороны.)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Замок, мы открыли, молодцы!</w:t>
      </w:r>
    </w:p>
    <w:p w:rsidR="00AB286F" w:rsidRPr="00D80C54" w:rsidRDefault="00AB286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Вот и открылись волшебные ворота! Ну, что, заходим!</w:t>
      </w:r>
    </w:p>
    <w:p w:rsidR="000E075C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-Ой, ребята, а здесь письмо! </w:t>
      </w:r>
      <w:r w:rsidR="000E075C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Прочитаем?</w:t>
      </w:r>
    </w:p>
    <w:p w:rsidR="00EA7351" w:rsidRPr="00D80C54" w:rsidRDefault="000E075C" w:rsidP="00D80C54">
      <w:pPr>
        <w:shd w:val="clear" w:color="auto" w:fill="FFFFFF"/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Дорогие любимые наши ребята! Злые волшебники заколдовали наш город, после того, как его жители разучились правильно и красиво говорить. Они заколдовали все, что у нас есть: и дома, и поля, и леса, и речку, и сады с огородами, и даже солнышко. Чтобы расколдовать наш город, нужно показать правильность и красоту нашей речи. Помогите нам, пожалуйста!»                                                      </w:t>
      </w:r>
      <w:r w:rsidR="00EA7351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помочь жителям этого города. Поможем? Да.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-Тогда, отгадайте загадку: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Бродит одиноко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Огненное око.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Всюду, где бывает,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Взглядом согревает. (Солнце)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Солнце (грустное)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почему-то оно грустное? У него нет лучиков. Злые волшебники его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заколдовали, а лучики разбросали. Чтобы вернуть лучики солнцу, и оно</w:t>
      </w:r>
    </w:p>
    <w:p w:rsidR="00FC6D58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снова засияло нужно выполнить задания. </w:t>
      </w:r>
      <w:r w:rsidR="00FC6D5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найдем их все вместе!</w:t>
      </w:r>
      <w:r w:rsidR="000E075C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 поможет нам в этом волшебный клубочек. Необходимо всем вместе произнести заклинание:</w:t>
      </w:r>
    </w:p>
    <w:p w:rsidR="000E075C" w:rsidRPr="00D80C54" w:rsidRDefault="000E075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Волшебный клубочек, помоги,</w:t>
      </w:r>
    </w:p>
    <w:p w:rsidR="000E075C" w:rsidRPr="00D80C54" w:rsidRDefault="000E075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Нам дорогу укажи.</w:t>
      </w:r>
    </w:p>
    <w:p w:rsidR="000E075C" w:rsidRPr="00D80C54" w:rsidRDefault="004C374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1 задание</w:t>
      </w: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вот и первый лучик, слушайте задание: </w:t>
      </w: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«Назови ласково»</w:t>
      </w:r>
    </w:p>
    <w:p w:rsidR="00EA7351" w:rsidRPr="00EE3B5B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3B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EE3B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Воспитатель, </w:t>
      </w:r>
      <w:proofErr w:type="gramStart"/>
      <w:r w:rsidRPr="00EE3B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кидая мяч ребенку называет слово, а</w:t>
      </w:r>
      <w:proofErr w:type="gramEnd"/>
      <w:r w:rsidRPr="00EE3B5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он называет его ласково)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Примерные слова: Обезьяна, бегемот, собака, бык, кабан, барсук, жук и т. д.</w:t>
      </w:r>
    </w:p>
    <w:p w:rsidR="00EA7351" w:rsidRPr="00D80C54" w:rsidRDefault="00EA7351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Молодцы, ребята, вы чудесно справились с первым заданием! Какое же второе задание?</w:t>
      </w:r>
    </w:p>
    <w:p w:rsidR="004C374C" w:rsidRPr="00D80C54" w:rsidRDefault="004C374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Волшебный клубочек, помоги,</w:t>
      </w:r>
    </w:p>
    <w:p w:rsidR="004C374C" w:rsidRPr="00D80C54" w:rsidRDefault="004C374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Нам дорогу укажи.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2 задание</w:t>
      </w:r>
      <w:r w:rsidR="004C374C"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«Назови одним словом»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груша, яблоко, персик, слива (фрукты)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тюльпан, ирис, астра, роза (цветы)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помидор, огурец, морковь, свекла (овощи)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клубника, малина, вишня, крыжовник (ягоды)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укроп, петрушка, салат, щавель (зелень)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вертолет, грузовик, поезд, катер (транспорт)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кастрюля, поварешка, ложка, сковородка (посуда)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шапка, кепка, косынка, панамка (головные уборы)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платье, брюки, шорты, юбка (одежда)</w:t>
      </w:r>
    </w:p>
    <w:p w:rsidR="004C374C" w:rsidRPr="00D80C54" w:rsidRDefault="004C374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 справились с этим заданием идём дальше</w:t>
      </w:r>
    </w:p>
    <w:p w:rsidR="004C374C" w:rsidRPr="00D80C54" w:rsidRDefault="004C374C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3  задание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Волшебный клубок, помоги,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Нам дорогу укажи.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Д/и: игра «Хлопушки» «Подели слова на слоги и определи их количество».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(Ребёнок учится прохлопывать слова, разделяя их на слоги по количеству гласных звуков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,)</w:t>
      </w:r>
      <w:proofErr w:type="gramEnd"/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Сейчас буду показывать вам картинки. Ваша задача назвать слово и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</w:t>
      </w:r>
      <w:proofErr w:type="gramEnd"/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помощи хлопков определить, сколько слогов в данном слове.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Начали.</w:t>
      </w:r>
    </w:p>
    <w:p w:rsidR="00873B3F" w:rsidRPr="00D80C54" w:rsidRDefault="00873B3F" w:rsidP="00D80C54">
      <w:pPr>
        <w:pStyle w:val="a4"/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D80C54">
        <w:rPr>
          <w:rFonts w:eastAsia="Times New Roman"/>
          <w:color w:val="333333"/>
          <w:sz w:val="28"/>
          <w:szCs w:val="28"/>
          <w:lang w:eastAsia="ru-RU"/>
        </w:rPr>
        <w:t>«</w:t>
      </w:r>
      <w:proofErr w:type="spellStart"/>
      <w:r w:rsidRPr="00D80C54">
        <w:rPr>
          <w:rFonts w:eastAsia="Times New Roman"/>
          <w:b/>
          <w:bCs/>
          <w:color w:val="000000"/>
          <w:sz w:val="28"/>
          <w:szCs w:val="28"/>
          <w:lang w:eastAsia="ru-RU"/>
        </w:rPr>
        <w:t>Гру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D80C54">
        <w:rPr>
          <w:rFonts w:eastAsia="Times New Roman"/>
          <w:color w:val="000000"/>
          <w:sz w:val="28"/>
          <w:szCs w:val="28"/>
          <w:lang w:eastAsia="ru-RU"/>
        </w:rPr>
        <w:t>ша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>,  </w:t>
      </w:r>
      <w:proofErr w:type="spellStart"/>
      <w:proofErr w:type="gramStart"/>
      <w:r w:rsidRPr="00D80C54">
        <w:rPr>
          <w:rFonts w:eastAsia="Times New Roman"/>
          <w:b/>
          <w:bCs/>
          <w:color w:val="000000"/>
          <w:sz w:val="28"/>
          <w:szCs w:val="28"/>
          <w:lang w:eastAsia="ru-RU"/>
        </w:rPr>
        <w:t>сли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D80C54">
        <w:rPr>
          <w:rFonts w:eastAsia="Times New Roman"/>
          <w:color w:val="000000"/>
          <w:sz w:val="28"/>
          <w:szCs w:val="28"/>
          <w:lang w:eastAsia="ru-RU"/>
        </w:rPr>
        <w:t>ва</w:t>
      </w:r>
      <w:proofErr w:type="spellEnd"/>
      <w:proofErr w:type="gramEnd"/>
      <w:r w:rsidRPr="00D80C54">
        <w:rPr>
          <w:rFonts w:eastAsia="Times New Roman"/>
          <w:color w:val="000000"/>
          <w:sz w:val="28"/>
          <w:szCs w:val="28"/>
          <w:lang w:eastAsia="ru-RU"/>
        </w:rPr>
        <w:t>,  ли – </w:t>
      </w:r>
      <w:proofErr w:type="spellStart"/>
      <w:r w:rsidRPr="00D80C54">
        <w:rPr>
          <w:rFonts w:eastAsia="Times New Roman"/>
          <w:b/>
          <w:bCs/>
          <w:color w:val="000000"/>
          <w:sz w:val="28"/>
          <w:szCs w:val="28"/>
          <w:lang w:eastAsia="ru-RU"/>
        </w:rPr>
        <w:t>мон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, пер – </w:t>
      </w:r>
      <w:proofErr w:type="spellStart"/>
      <w:r w:rsidRPr="00D80C54">
        <w:rPr>
          <w:rFonts w:eastAsia="Times New Roman"/>
          <w:color w:val="000000"/>
          <w:sz w:val="28"/>
          <w:szCs w:val="28"/>
          <w:lang w:eastAsia="ru-RU"/>
        </w:rPr>
        <w:t>сик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0C54">
        <w:rPr>
          <w:rFonts w:eastAsia="Times New Roman"/>
          <w:color w:val="000000"/>
          <w:sz w:val="28"/>
          <w:szCs w:val="28"/>
          <w:lang w:eastAsia="ru-RU"/>
        </w:rPr>
        <w:t>аб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80C54">
        <w:rPr>
          <w:rFonts w:eastAsia="Times New Roman"/>
          <w:color w:val="000000"/>
          <w:sz w:val="28"/>
          <w:szCs w:val="28"/>
          <w:lang w:eastAsia="ru-RU"/>
        </w:rPr>
        <w:t>ри</w:t>
      </w:r>
      <w:proofErr w:type="spellEnd"/>
      <w:r w:rsidRPr="00D80C54">
        <w:rPr>
          <w:rFonts w:eastAsia="Times New Roman"/>
          <w:color w:val="000000"/>
          <w:sz w:val="28"/>
          <w:szCs w:val="28"/>
          <w:lang w:eastAsia="ru-RU"/>
        </w:rPr>
        <w:t xml:space="preserve"> – </w:t>
      </w:r>
      <w:r w:rsidRPr="00D80C54">
        <w:rPr>
          <w:rFonts w:eastAsia="Times New Roman"/>
          <w:b/>
          <w:bCs/>
          <w:color w:val="000000"/>
          <w:sz w:val="28"/>
          <w:szCs w:val="28"/>
          <w:lang w:eastAsia="ru-RU"/>
        </w:rPr>
        <w:t>кос</w:t>
      </w:r>
      <w:r w:rsidRPr="00D80C54">
        <w:rPr>
          <w:rFonts w:eastAsia="Times New Roman"/>
          <w:color w:val="000000"/>
          <w:sz w:val="28"/>
          <w:szCs w:val="28"/>
          <w:lang w:eastAsia="ru-RU"/>
        </w:rPr>
        <w:t>,</w:t>
      </w:r>
    </w:p>
    <w:p w:rsidR="00873B3F" w:rsidRPr="00D80C54" w:rsidRDefault="00873B3F" w:rsidP="00D80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– </w:t>
      </w:r>
      <w:proofErr w:type="spellStart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пель</w:t>
      </w:r>
      <w:proofErr w:type="spell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 </w:t>
      </w:r>
      <w:proofErr w:type="spellStart"/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син</w:t>
      </w:r>
      <w:proofErr w:type="spellEnd"/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 </w:t>
      </w:r>
      <w:proofErr w:type="spellStart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</w:t>
      </w:r>
      <w:proofErr w:type="spell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 –</w:t>
      </w:r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рин</w:t>
      </w:r>
      <w:proofErr w:type="spell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яб</w:t>
      </w:r>
      <w:proofErr w:type="spell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proofErr w:type="gramStart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</w:t>
      </w:r>
      <w:proofErr w:type="spell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</w:t>
      </w:r>
      <w:proofErr w:type="gramEnd"/>
      <w:r w:rsidRPr="00D8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80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FC6D58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ребята! И с этим задание</w:t>
      </w:r>
      <w:r w:rsidR="007C6E35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с вами справились! </w:t>
      </w:r>
      <w:r w:rsidR="00CA6E7D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немного отдохнём</w:t>
      </w:r>
      <w:proofErr w:type="gramStart"/>
      <w:r w:rsidR="00FC6D5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Физкультминутка.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 лугу растут цветы»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лугу растут цветы Небывалой красоты.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солнцу тянутся цветы.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ними потянись и ты.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 дунет иногда, Только это не беда.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Наклоняются цветочки, Опускают лепесточки.</w:t>
      </w:r>
    </w:p>
    <w:p w:rsidR="00FC6D58" w:rsidRPr="00D80C54" w:rsidRDefault="00851FD6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потом опять встают</w:t>
      </w:r>
      <w:r w:rsidR="00FC6D5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 по- прежнему цветут.</w:t>
      </w:r>
    </w:p>
    <w:p w:rsidR="00851FD6" w:rsidRPr="00D80C54" w:rsidRDefault="00851FD6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Отдохнули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идём дальше</w:t>
      </w:r>
    </w:p>
    <w:p w:rsidR="00851FD6" w:rsidRPr="00D80C54" w:rsidRDefault="00851FD6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Волшебный клубок, помоги,</w:t>
      </w:r>
    </w:p>
    <w:p w:rsidR="00851FD6" w:rsidRPr="00D80C54" w:rsidRDefault="00851FD6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Нам дорогу укажи.</w:t>
      </w:r>
    </w:p>
    <w:p w:rsidR="00EE3B5B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4 </w:t>
      </w:r>
      <w:r w:rsidR="00EE3B5B" w:rsidRP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задание</w:t>
      </w:r>
      <w:r w:rsidR="004649C8"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</w:p>
    <w:p w:rsidR="004649C8" w:rsidRPr="00D80C54" w:rsidRDefault="004649C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«Название рыб». </w:t>
      </w:r>
      <w:proofErr w:type="gramStart"/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(Окунь, щука, карась, сом, дельфин, скат,</w:t>
      </w:r>
      <w:proofErr w:type="gramEnd"/>
    </w:p>
    <w:p w:rsidR="004649C8" w:rsidRPr="00D80C54" w:rsidRDefault="004649C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рыба молот).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скажите, что делает река?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(Река 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течѐт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бежит, журчит, шумит,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плещется, бурлит, и 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.д</w:t>
      </w:r>
      <w:proofErr w:type="spellEnd"/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D80C54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молодцы. Много слов назвали. Как вы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думаете, дети, кто может жить в реке? Как вы уже помните,</w:t>
      </w:r>
      <w:r w:rsidR="00D80C54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жителей</w:t>
      </w:r>
    </w:p>
    <w:p w:rsidR="004649C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города случилась </w:t>
      </w:r>
      <w:r w:rsidR="004649C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беда </w:t>
      </w:r>
      <w:proofErr w:type="gramStart"/>
      <w:r w:rsidR="004649C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–р</w:t>
      </w:r>
      <w:proofErr w:type="gramEnd"/>
      <w:r w:rsidR="004649C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ыбок в речке заколдовали. Без вашей помощи им не обойтись. Чтобы рыбы попали в реку, их нужно назвать.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называют их хором или индивидуально. Правильно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названные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картинки дети относят к реке.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какие рыбы у нас остались? Дети. Дельфин,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скат, рыба – молот. - Почему они не могут жить в реке? Педагог подводит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 к тому, что морские рыбы живут в море или в океане. Молодцы,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ребята! Вы очень помогли. Рыбы не умеют разговаривать, но любят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улыбаться, и улыбки у них есть разные.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(Построчно читает начало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стихотворения, дети договаривают последние слова).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это рыбка –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неѐ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улыбка,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это 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рыбочка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у неё…. (улыбочка),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это рыба –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неѐ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… (улыба),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это рыбина – у неё… (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улыбина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это рыбище – у неё… (</w:t>
      </w:r>
      <w:proofErr w:type="spell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улыбище</w:t>
      </w:r>
      <w:proofErr w:type="spell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какие улыбчивые веселые рыбки обитают волшебной речке.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ИДЁМ ДАЛЬШЕ</w:t>
      </w:r>
    </w:p>
    <w:p w:rsidR="00927152" w:rsidRPr="00EE3B5B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Волшебный клубок, помоги,</w:t>
      </w:r>
    </w:p>
    <w:p w:rsidR="00927152" w:rsidRPr="00EE3B5B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Нам дорогу укажи.</w:t>
      </w:r>
    </w:p>
    <w:p w:rsidR="00EE3B5B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5</w:t>
      </w:r>
      <w:r w:rsid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FC6D58" w:rsidRPr="00D80C5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задание</w:t>
      </w:r>
      <w:r w:rsid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.</w:t>
      </w:r>
      <w:r w:rsidR="00FC6D5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«Скажи наоборот»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буду говорить слово, а вы будете называть противоположное по значению слово. День – ночь, Сахар – соль,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Небо – земля, Зима – лето, Потолок – пол, Длинное – короткое, Сильный –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слабый /спортсмен/ Веселая – грустная /девочка/ Высокий – низкий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/человек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С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меется – плачет /ребенок/.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Ребята, давайте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вспомним из чего состоят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слова?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звуков.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 какие две группы делятся все звуки русского языка?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гласные и согласные.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 произносятся гласные звуки?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Легко, свободно, поются, тянутся.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Давайте назовём их.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,О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,У,И,Ы,Э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какие препятствия встречает воздух во рту, когда мы произносим согласные звуки?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Губы, зубы, язычок</w:t>
      </w: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Назовите их.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 В Г Д Ж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 сейчас приготовьте ваши ушки, внимательно слушайте слова, определите, какой звук повторяется во всех словах?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Рак, гора, жара, радуга, жираф, раковина, парад, радость.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Липа, лёд, лист, олень, леска, телега, поляна.</w:t>
      </w:r>
    </w:p>
    <w:p w:rsidR="00927152" w:rsidRPr="00D80C54" w:rsidRDefault="00927152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Ваза, мимоза, берёза, гроза, зубной, музыка.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ИДЁМ ДАЛЬШЕ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Волшебный клубок, помоги,</w:t>
      </w:r>
    </w:p>
    <w:p w:rsidR="00873B3F" w:rsidRPr="00D80C54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Нам дорогу укажи.</w:t>
      </w:r>
    </w:p>
    <w:p w:rsidR="00EE3B5B" w:rsidRPr="00EE3B5B" w:rsidRDefault="00873B3F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EE3B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6 задание:</w:t>
      </w:r>
      <w:r w:rsidRPr="00EE3B5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</w:p>
    <w:p w:rsidR="00873B3F" w:rsidRPr="00D80C54" w:rsidRDefault="00D80C54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«Составь предложение по картинке»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-Ребята, вот и засияло солнышко в этой замечательном городе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Солнышко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совсем стало ярким, лучистым светлым горячим. Лучики побежали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облакам, по полям, по лесам, по цветам и расколдовали все.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Итог. </w:t>
      </w:r>
      <w:proofErr w:type="gramStart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</w:t>
      </w:r>
      <w:proofErr w:type="gramEnd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олодцы, жители этой необыкновенного города говорят вам:</w:t>
      </w:r>
    </w:p>
    <w:p w:rsidR="00873B3F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«Огромное спасибо!» </w:t>
      </w:r>
    </w:p>
    <w:p w:rsidR="00603A3A" w:rsidRPr="00D80C54" w:rsidRDefault="00603A3A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нам пора отправляться домой</w:t>
      </w:r>
      <w:r w:rsidR="00FC6D58"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Звучит музыка.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Закрываем глаза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летим на </w:t>
      </w:r>
      <w:r w:rsidR="00EE3B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ковке самолёте</w:t>
      </w:r>
      <w:bookmarkStart w:id="0" w:name="_GoBack"/>
      <w:bookmarkEnd w:id="0"/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сквозь облака. Сверху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видим мы леса, поля, слышим журчание реки, чувствуем запах свежего</w:t>
      </w:r>
    </w:p>
    <w:p w:rsidR="00603A3A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воздуха после дождя. </w:t>
      </w:r>
    </w:p>
    <w:p w:rsidR="00603A3A" w:rsidRPr="00D80C54" w:rsidRDefault="00603A3A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вот и закончилось наше путешествие. Скажите, какими вы стали после этого путешествия? Стали добрее? Сильнее? Увереннее?</w:t>
      </w:r>
    </w:p>
    <w:p w:rsidR="00603A3A" w:rsidRPr="00D80C54" w:rsidRDefault="00603A3A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а ещё мы стали, радостными, дружными, аккуратными, воспитанными.</w:t>
      </w:r>
    </w:p>
    <w:p w:rsidR="00603A3A" w:rsidRPr="00D80C54" w:rsidRDefault="00603A3A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 больше всего вам понравилось? Какое задание было наиболее интересным? А какое задание показалось трудным? (Ответы детей)</w:t>
      </w:r>
    </w:p>
    <w:p w:rsidR="00603A3A" w:rsidRPr="00D80C54" w:rsidRDefault="00603A3A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C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D80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наше занятие закончено, Молодцы!</w:t>
      </w:r>
    </w:p>
    <w:p w:rsidR="00FC6D58" w:rsidRPr="00D80C54" w:rsidRDefault="00FC6D58" w:rsidP="00D80C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7351" w:rsidRPr="00D80C54" w:rsidRDefault="00EA7351" w:rsidP="00EA735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7351" w:rsidRPr="00D80C54" w:rsidRDefault="00EA7351" w:rsidP="00AB28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B286F" w:rsidRPr="00D80C54" w:rsidRDefault="00AB286F" w:rsidP="00AB286F">
      <w:pPr>
        <w:rPr>
          <w:rFonts w:ascii="Times New Roman" w:hAnsi="Times New Roman" w:cs="Times New Roman"/>
          <w:sz w:val="28"/>
          <w:szCs w:val="28"/>
        </w:rPr>
      </w:pPr>
    </w:p>
    <w:p w:rsidR="00AB286F" w:rsidRPr="00D80C54" w:rsidRDefault="00AB286F" w:rsidP="00D73FE3">
      <w:pPr>
        <w:rPr>
          <w:rFonts w:ascii="Times New Roman" w:hAnsi="Times New Roman" w:cs="Times New Roman"/>
          <w:sz w:val="28"/>
          <w:szCs w:val="28"/>
        </w:rPr>
      </w:pPr>
    </w:p>
    <w:p w:rsidR="00D73FE3" w:rsidRPr="00D80C54" w:rsidRDefault="00D73FE3">
      <w:pPr>
        <w:rPr>
          <w:rFonts w:ascii="Times New Roman" w:hAnsi="Times New Roman" w:cs="Times New Roman"/>
          <w:sz w:val="28"/>
          <w:szCs w:val="28"/>
        </w:rPr>
      </w:pPr>
    </w:p>
    <w:p w:rsidR="00BE14B5" w:rsidRPr="00D80C54" w:rsidRDefault="00D73FE3">
      <w:pPr>
        <w:rPr>
          <w:rFonts w:ascii="Times New Roman" w:hAnsi="Times New Roman" w:cs="Times New Roman"/>
          <w:sz w:val="28"/>
          <w:szCs w:val="28"/>
        </w:rPr>
      </w:pPr>
      <w:r w:rsidRPr="00D80C54">
        <w:rPr>
          <w:rFonts w:ascii="Times New Roman" w:hAnsi="Times New Roman" w:cs="Times New Roman"/>
          <w:sz w:val="28"/>
          <w:szCs w:val="28"/>
        </w:rPr>
        <w:br/>
      </w:r>
      <w:r w:rsidRPr="00D80C54">
        <w:rPr>
          <w:rFonts w:ascii="Times New Roman" w:hAnsi="Times New Roman" w:cs="Times New Roman"/>
          <w:sz w:val="28"/>
          <w:szCs w:val="28"/>
        </w:rPr>
        <w:br/>
      </w:r>
    </w:p>
    <w:sectPr w:rsidR="00BE14B5" w:rsidRPr="00D80C54" w:rsidSect="005C5F7E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1DC"/>
    <w:multiLevelType w:val="hybridMultilevel"/>
    <w:tmpl w:val="9FBC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7E"/>
    <w:rsid w:val="0000183F"/>
    <w:rsid w:val="0003768D"/>
    <w:rsid w:val="00091682"/>
    <w:rsid w:val="000A3A7A"/>
    <w:rsid w:val="000B4A9E"/>
    <w:rsid w:val="000C3164"/>
    <w:rsid w:val="000C44A7"/>
    <w:rsid w:val="000D0937"/>
    <w:rsid w:val="000E075C"/>
    <w:rsid w:val="000E513B"/>
    <w:rsid w:val="000F126A"/>
    <w:rsid w:val="0012738A"/>
    <w:rsid w:val="00137763"/>
    <w:rsid w:val="00137C2C"/>
    <w:rsid w:val="001523ED"/>
    <w:rsid w:val="00163406"/>
    <w:rsid w:val="00173763"/>
    <w:rsid w:val="001812F2"/>
    <w:rsid w:val="00183D10"/>
    <w:rsid w:val="001843B6"/>
    <w:rsid w:val="00191B5A"/>
    <w:rsid w:val="001B52E2"/>
    <w:rsid w:val="001C01E4"/>
    <w:rsid w:val="001C1FD6"/>
    <w:rsid w:val="001C7F5D"/>
    <w:rsid w:val="001D0A06"/>
    <w:rsid w:val="001D1919"/>
    <w:rsid w:val="001D75E4"/>
    <w:rsid w:val="001E188E"/>
    <w:rsid w:val="001F385E"/>
    <w:rsid w:val="001F7D2A"/>
    <w:rsid w:val="002044F8"/>
    <w:rsid w:val="00204EF4"/>
    <w:rsid w:val="00213290"/>
    <w:rsid w:val="0029246D"/>
    <w:rsid w:val="002C3157"/>
    <w:rsid w:val="002E3BBF"/>
    <w:rsid w:val="00315DF7"/>
    <w:rsid w:val="00321B3C"/>
    <w:rsid w:val="00325EA7"/>
    <w:rsid w:val="0033125E"/>
    <w:rsid w:val="00361967"/>
    <w:rsid w:val="00364471"/>
    <w:rsid w:val="00390399"/>
    <w:rsid w:val="00393925"/>
    <w:rsid w:val="003B6AF2"/>
    <w:rsid w:val="003D6521"/>
    <w:rsid w:val="003E35F9"/>
    <w:rsid w:val="003E550B"/>
    <w:rsid w:val="003F393C"/>
    <w:rsid w:val="003F7EE0"/>
    <w:rsid w:val="00405D4C"/>
    <w:rsid w:val="00414E62"/>
    <w:rsid w:val="00424E03"/>
    <w:rsid w:val="004332AE"/>
    <w:rsid w:val="004362F1"/>
    <w:rsid w:val="0046069C"/>
    <w:rsid w:val="004649C8"/>
    <w:rsid w:val="00471802"/>
    <w:rsid w:val="00487B41"/>
    <w:rsid w:val="00491002"/>
    <w:rsid w:val="004B1F2D"/>
    <w:rsid w:val="004B2D9F"/>
    <w:rsid w:val="004C171B"/>
    <w:rsid w:val="004C374C"/>
    <w:rsid w:val="004D7B23"/>
    <w:rsid w:val="004E55A9"/>
    <w:rsid w:val="004F7FBD"/>
    <w:rsid w:val="00520AB8"/>
    <w:rsid w:val="00530FE0"/>
    <w:rsid w:val="00534C5A"/>
    <w:rsid w:val="005501C1"/>
    <w:rsid w:val="0055595B"/>
    <w:rsid w:val="00572FF9"/>
    <w:rsid w:val="005A0FDC"/>
    <w:rsid w:val="005A3509"/>
    <w:rsid w:val="005B5154"/>
    <w:rsid w:val="005B5223"/>
    <w:rsid w:val="005C25AA"/>
    <w:rsid w:val="005C5F7E"/>
    <w:rsid w:val="005C6763"/>
    <w:rsid w:val="005D052D"/>
    <w:rsid w:val="005E40D0"/>
    <w:rsid w:val="005F4557"/>
    <w:rsid w:val="005F7B44"/>
    <w:rsid w:val="00603A3A"/>
    <w:rsid w:val="00631AE3"/>
    <w:rsid w:val="00640833"/>
    <w:rsid w:val="0066770C"/>
    <w:rsid w:val="006A4AC5"/>
    <w:rsid w:val="006B0427"/>
    <w:rsid w:val="006E0097"/>
    <w:rsid w:val="00716AA5"/>
    <w:rsid w:val="007172A1"/>
    <w:rsid w:val="007275C7"/>
    <w:rsid w:val="00757056"/>
    <w:rsid w:val="00765B7D"/>
    <w:rsid w:val="00776D06"/>
    <w:rsid w:val="00787C96"/>
    <w:rsid w:val="007972A4"/>
    <w:rsid w:val="007B4637"/>
    <w:rsid w:val="007C10EA"/>
    <w:rsid w:val="007C6E35"/>
    <w:rsid w:val="007D1DF1"/>
    <w:rsid w:val="007E0A91"/>
    <w:rsid w:val="007F6F36"/>
    <w:rsid w:val="00811717"/>
    <w:rsid w:val="00824AEF"/>
    <w:rsid w:val="00827255"/>
    <w:rsid w:val="00851FD6"/>
    <w:rsid w:val="00863B91"/>
    <w:rsid w:val="00872713"/>
    <w:rsid w:val="00873B3F"/>
    <w:rsid w:val="00893CC3"/>
    <w:rsid w:val="008D4434"/>
    <w:rsid w:val="008E13D5"/>
    <w:rsid w:val="008E6D2D"/>
    <w:rsid w:val="008F04C2"/>
    <w:rsid w:val="00906AD0"/>
    <w:rsid w:val="00923EA9"/>
    <w:rsid w:val="0092682B"/>
    <w:rsid w:val="00927152"/>
    <w:rsid w:val="00950A1A"/>
    <w:rsid w:val="00951787"/>
    <w:rsid w:val="009549ED"/>
    <w:rsid w:val="00971234"/>
    <w:rsid w:val="00975B4D"/>
    <w:rsid w:val="009B31BC"/>
    <w:rsid w:val="009C0E2E"/>
    <w:rsid w:val="009C7386"/>
    <w:rsid w:val="00A50183"/>
    <w:rsid w:val="00A62775"/>
    <w:rsid w:val="00A64904"/>
    <w:rsid w:val="00A85943"/>
    <w:rsid w:val="00AB286F"/>
    <w:rsid w:val="00AE56D9"/>
    <w:rsid w:val="00B26CE0"/>
    <w:rsid w:val="00B44538"/>
    <w:rsid w:val="00B77E5D"/>
    <w:rsid w:val="00B93E8B"/>
    <w:rsid w:val="00BA37D0"/>
    <w:rsid w:val="00BA600B"/>
    <w:rsid w:val="00BB3E20"/>
    <w:rsid w:val="00BB5096"/>
    <w:rsid w:val="00BE0C52"/>
    <w:rsid w:val="00BE14B5"/>
    <w:rsid w:val="00C075B8"/>
    <w:rsid w:val="00C11234"/>
    <w:rsid w:val="00C154ED"/>
    <w:rsid w:val="00C37423"/>
    <w:rsid w:val="00C42EB1"/>
    <w:rsid w:val="00C82599"/>
    <w:rsid w:val="00C96EEC"/>
    <w:rsid w:val="00CA3446"/>
    <w:rsid w:val="00CA6E7D"/>
    <w:rsid w:val="00CB6F53"/>
    <w:rsid w:val="00CD49F3"/>
    <w:rsid w:val="00CE5765"/>
    <w:rsid w:val="00CE776F"/>
    <w:rsid w:val="00D02601"/>
    <w:rsid w:val="00D24533"/>
    <w:rsid w:val="00D33E67"/>
    <w:rsid w:val="00D73FE3"/>
    <w:rsid w:val="00D80C54"/>
    <w:rsid w:val="00D82EE5"/>
    <w:rsid w:val="00D91415"/>
    <w:rsid w:val="00DC149B"/>
    <w:rsid w:val="00DC79DC"/>
    <w:rsid w:val="00DD606F"/>
    <w:rsid w:val="00DE5DBB"/>
    <w:rsid w:val="00DF1A65"/>
    <w:rsid w:val="00DF7B35"/>
    <w:rsid w:val="00E1469D"/>
    <w:rsid w:val="00E27AC6"/>
    <w:rsid w:val="00E33846"/>
    <w:rsid w:val="00E60045"/>
    <w:rsid w:val="00E74276"/>
    <w:rsid w:val="00E81F47"/>
    <w:rsid w:val="00EA0ED7"/>
    <w:rsid w:val="00EA7351"/>
    <w:rsid w:val="00EE3B5B"/>
    <w:rsid w:val="00EF276A"/>
    <w:rsid w:val="00F06FE6"/>
    <w:rsid w:val="00F116E6"/>
    <w:rsid w:val="00F12F8C"/>
    <w:rsid w:val="00F541B6"/>
    <w:rsid w:val="00F549F1"/>
    <w:rsid w:val="00F55723"/>
    <w:rsid w:val="00F663B3"/>
    <w:rsid w:val="00F70702"/>
    <w:rsid w:val="00F7409B"/>
    <w:rsid w:val="00F823D3"/>
    <w:rsid w:val="00F975AB"/>
    <w:rsid w:val="00FC3556"/>
    <w:rsid w:val="00FC6D58"/>
    <w:rsid w:val="00FF3072"/>
    <w:rsid w:val="00FF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F7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73FE3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812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F7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73FE3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81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2020-10-18T17:17:00Z</dcterms:created>
  <dcterms:modified xsi:type="dcterms:W3CDTF">2020-11-20T11:23:00Z</dcterms:modified>
</cp:coreProperties>
</file>