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FDA" w:rsidRDefault="007E3FDA" w:rsidP="007E3FDA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Муниципальное дошкольное образовательное  учреждение</w:t>
      </w:r>
    </w:p>
    <w:p w:rsidR="007E3FDA" w:rsidRDefault="007E3FDA" w:rsidP="007E3FDA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«Детск</w:t>
      </w:r>
      <w:r w:rsidR="000A5554">
        <w:rPr>
          <w:rFonts w:ascii="Times New Roman" w:eastAsia="Times New Roman" w:hAnsi="Times New Roman" w:cs="Times New Roman"/>
          <w:bCs/>
          <w:sz w:val="28"/>
          <w:szCs w:val="28"/>
        </w:rPr>
        <w:t>ий сад общеразвивающего вида №31 «Малышок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:rsidR="007E3FDA" w:rsidRDefault="007E3FDA" w:rsidP="007E3FDA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E3FDA" w:rsidRDefault="007E3FDA" w:rsidP="007E3FDA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E3FDA" w:rsidRDefault="007E3FDA" w:rsidP="007E3FDA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E3FDA" w:rsidRDefault="007E3FDA" w:rsidP="007E3FDA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E3FDA" w:rsidRDefault="007E3FDA" w:rsidP="007E3FDA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E3FDA" w:rsidRDefault="007E3FDA" w:rsidP="007E3FDA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A2AA6" w:rsidRDefault="003A2AA6" w:rsidP="007E3FDA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36"/>
          <w:szCs w:val="36"/>
        </w:rPr>
      </w:pPr>
    </w:p>
    <w:p w:rsidR="003A2AA6" w:rsidRDefault="003A2AA6" w:rsidP="007E3FDA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36"/>
          <w:szCs w:val="36"/>
        </w:rPr>
      </w:pPr>
    </w:p>
    <w:p w:rsidR="003A2AA6" w:rsidRDefault="003A2AA6" w:rsidP="007E3FDA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36"/>
          <w:szCs w:val="36"/>
        </w:rPr>
      </w:pPr>
    </w:p>
    <w:p w:rsidR="007E3FDA" w:rsidRPr="00EB65B8" w:rsidRDefault="007E3FDA" w:rsidP="007E3FDA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36"/>
          <w:szCs w:val="36"/>
        </w:rPr>
      </w:pPr>
      <w:r w:rsidRPr="00EB65B8">
        <w:rPr>
          <w:rFonts w:ascii="Times New Roman" w:eastAsia="Times New Roman" w:hAnsi="Times New Roman" w:cs="Times New Roman"/>
          <w:bCs/>
          <w:sz w:val="36"/>
          <w:szCs w:val="36"/>
        </w:rPr>
        <w:t>Конспект занятия по экологии  для детей подготовительной  к школе группе</w:t>
      </w:r>
    </w:p>
    <w:p w:rsidR="007E3FDA" w:rsidRPr="00EB65B8" w:rsidRDefault="007E3FDA" w:rsidP="007E3FDA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sz w:val="36"/>
          <w:szCs w:val="36"/>
        </w:rPr>
      </w:pPr>
    </w:p>
    <w:p w:rsidR="007E3FDA" w:rsidRPr="00EB65B8" w:rsidRDefault="007E3FDA" w:rsidP="007E3FDA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B65B8">
        <w:rPr>
          <w:rFonts w:ascii="Times New Roman" w:eastAsia="Times New Roman" w:hAnsi="Times New Roman" w:cs="Times New Roman"/>
          <w:b/>
          <w:bCs/>
          <w:sz w:val="36"/>
          <w:szCs w:val="36"/>
        </w:rPr>
        <w:t>«Сохраним природу Вологодского края»</w:t>
      </w:r>
    </w:p>
    <w:p w:rsidR="007E3FDA" w:rsidRPr="00EB65B8" w:rsidRDefault="007E3FDA" w:rsidP="007E3FDA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7E3FDA" w:rsidRPr="00EB65B8" w:rsidRDefault="007E3FDA" w:rsidP="007E3FDA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7E3FDA" w:rsidRDefault="007E3FDA" w:rsidP="007E3FD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E3FDA" w:rsidRDefault="007E3FDA" w:rsidP="007E3FD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E3FDA" w:rsidRDefault="007E3FDA" w:rsidP="007E3FD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E3FDA" w:rsidRPr="00EB65B8" w:rsidRDefault="007E3FDA" w:rsidP="007E3FDA">
      <w:pPr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B65B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Воспитатель: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Коточигова О</w:t>
      </w:r>
      <w:r w:rsidR="006F4294">
        <w:rPr>
          <w:rFonts w:ascii="Times New Roman" w:eastAsia="Times New Roman" w:hAnsi="Times New Roman" w:cs="Times New Roman"/>
          <w:b/>
          <w:bCs/>
          <w:sz w:val="28"/>
          <w:szCs w:val="28"/>
        </w:rPr>
        <w:t>льга Васильевна</w:t>
      </w:r>
    </w:p>
    <w:p w:rsidR="007E3FDA" w:rsidRDefault="007E3FDA" w:rsidP="007E3FDA">
      <w:pPr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E3FDA" w:rsidRDefault="007E3FDA" w:rsidP="007E3FDA">
      <w:pPr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E3FDA" w:rsidRDefault="007E3FDA" w:rsidP="007E3FDA">
      <w:pPr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E3FDA" w:rsidRDefault="007E3FDA" w:rsidP="007E3FDA">
      <w:pPr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E3FDA" w:rsidRDefault="007E3FDA" w:rsidP="007E3FDA">
      <w:pPr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E3FDA" w:rsidRDefault="007E3FDA" w:rsidP="007E3FDA">
      <w:pPr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2AA6" w:rsidRDefault="003A2AA6" w:rsidP="007E3FDA">
      <w:pPr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D6E22" w:rsidRDefault="003D6E22" w:rsidP="003A2AA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E3FDA" w:rsidRPr="003D6E22" w:rsidRDefault="003A2AA6" w:rsidP="003A2A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6E22">
        <w:rPr>
          <w:rFonts w:ascii="Times New Roman" w:eastAsia="Times New Roman" w:hAnsi="Times New Roman" w:cs="Times New Roman"/>
          <w:b/>
          <w:bCs/>
          <w:sz w:val="28"/>
          <w:szCs w:val="28"/>
        </w:rPr>
        <w:t>Вологда 2020</w:t>
      </w:r>
      <w:r w:rsidR="007E3FDA" w:rsidRPr="003D6E2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</w:t>
      </w:r>
    </w:p>
    <w:p w:rsidR="003A2AA6" w:rsidRDefault="003A2AA6" w:rsidP="003A2AA6">
      <w:pPr>
        <w:shd w:val="clear" w:color="auto" w:fill="FFFFFF"/>
        <w:spacing w:after="150" w:line="315" w:lineRule="atLeast"/>
      </w:pPr>
    </w:p>
    <w:p w:rsidR="003A7B5E" w:rsidRDefault="003A7B5E" w:rsidP="003A7B5E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5C6B49" w:rsidRPr="003A7B5E" w:rsidRDefault="007E3FDA" w:rsidP="003A7B5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D72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="005C6B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обобщение </w:t>
      </w:r>
      <w:r w:rsidR="003A2A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знаний</w:t>
      </w:r>
      <w:r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 о растительном и животном мире родного </w:t>
      </w:r>
      <w:r w:rsidR="003A2A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края</w:t>
      </w:r>
      <w:r w:rsidR="005C6B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формирование осознанного, чуткого  отношения к природе </w:t>
      </w:r>
      <w:r w:rsidR="005C6B49" w:rsidRPr="005C6B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C6B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желание беречь и охранять её.</w:t>
      </w:r>
      <w:r w:rsidR="005C6B49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9D726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</w:p>
    <w:p w:rsidR="007E3FDA" w:rsidRDefault="006F4294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формировать экологическую </w:t>
      </w:r>
      <w:r w:rsidR="005C6B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культуру                                                                                              </w:t>
      </w:r>
      <w:r w:rsidR="007E3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="005C6B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закреплять знания о</w:t>
      </w:r>
      <w:r w:rsidR="007E3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ах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растений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E3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животных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7E3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ологодского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3A2A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занесённых в красную книгу</w:t>
      </w:r>
      <w:r w:rsidR="007E3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7E3FDA" w:rsidRPr="009D726A" w:rsidRDefault="007E3FDA" w:rsidP="003A7B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</w:t>
      </w:r>
      <w:r w:rsidR="003A2A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оспитывать </w:t>
      </w:r>
      <w:r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A2A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чувство</w:t>
      </w:r>
      <w:r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A2AA6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ответственности за родную при</w:t>
      </w:r>
      <w:r w:rsidR="003A2A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роду, </w:t>
      </w:r>
      <w:r w:rsidR="003A2AA6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необходимости трудового соучастия в деле охраны родной природы.</w:t>
      </w:r>
    </w:p>
    <w:p w:rsidR="003D6E22" w:rsidRDefault="003D6E22" w:rsidP="003E3B4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E3B43" w:rsidRPr="003E3B43" w:rsidRDefault="003E3B43" w:rsidP="003E3B4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D6E22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3E3B43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разучивание стихов к занятию, рассматривание иллюстраций в книгах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 </w:t>
      </w:r>
      <w:r w:rsidRPr="003E3B43">
        <w:rPr>
          <w:rFonts w:ascii="Times New Roman" w:eastAsia="Times New Roman" w:hAnsi="Times New Roman" w:cs="Times New Roman"/>
          <w:bCs/>
          <w:sz w:val="28"/>
          <w:szCs w:val="28"/>
        </w:rPr>
        <w:t>энциклопедиях о животном и растительном мире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Вологодского кр</w:t>
      </w:r>
      <w:r w:rsidR="003D6E22">
        <w:rPr>
          <w:rFonts w:ascii="Times New Roman" w:eastAsia="Times New Roman" w:hAnsi="Times New Roman" w:cs="Times New Roman"/>
          <w:bCs/>
          <w:sz w:val="28"/>
          <w:szCs w:val="28"/>
        </w:rPr>
        <w:t>ая, знакомство с Красной книгой, решение проблемных ситуаций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 составление пищевых цепочек и т. д., карточки с растениями и животными из Красной книги</w:t>
      </w:r>
      <w:r w:rsidR="003D6E22">
        <w:rPr>
          <w:rFonts w:ascii="Times New Roman" w:eastAsia="Times New Roman" w:hAnsi="Times New Roman" w:cs="Times New Roman"/>
          <w:bCs/>
          <w:sz w:val="28"/>
          <w:szCs w:val="28"/>
        </w:rPr>
        <w:t>, знаки</w:t>
      </w:r>
      <w:bookmarkStart w:id="0" w:name="_GoBack"/>
      <w:bookmarkEnd w:id="0"/>
      <w:r w:rsidR="003D6E22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о правилах поведения в природе,</w:t>
      </w:r>
    </w:p>
    <w:p w:rsidR="003D6E22" w:rsidRDefault="003D6E22" w:rsidP="003D6E2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Материалы и оборудование </w:t>
      </w:r>
    </w:p>
    <w:p w:rsidR="00EB5493" w:rsidRPr="003D6E22" w:rsidRDefault="00EB5493" w:rsidP="00EB549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B5493">
        <w:rPr>
          <w:rFonts w:ascii="Times New Roman" w:eastAsia="Times New Roman" w:hAnsi="Times New Roman" w:cs="Times New Roman"/>
          <w:bCs/>
          <w:sz w:val="28"/>
          <w:szCs w:val="28"/>
        </w:rPr>
        <w:t>Интерактивная доска, карточки с растениями и животными Вологодской области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, музыкальное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сопровождение</w:t>
      </w:r>
      <w:r w:rsidR="003D6E22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песня</w:t>
      </w:r>
      <w:proofErr w:type="gramEnd"/>
      <w:r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 </w:t>
      </w:r>
      <w:proofErr w:type="spellStart"/>
      <w:r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Бернесса</w:t>
      </w:r>
      <w:proofErr w:type="spellEnd"/>
      <w:r w:rsidR="003D6E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чего начинается родина</w:t>
      </w:r>
      <w:r w:rsidR="003D6E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»; </w:t>
      </w:r>
      <w:r w:rsidR="003D6E22" w:rsidRPr="003D6E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D6E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песня Ю. Антонова «</w:t>
      </w:r>
      <w:r w:rsidR="003D6E22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 рвите цветы</w:t>
      </w:r>
      <w:r w:rsidR="003D6E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3E3B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карточки для </w:t>
      </w:r>
      <w:r w:rsidR="003E3B43" w:rsidRPr="003E3B4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дидактической игры «Кому – что?»</w:t>
      </w:r>
      <w:r w:rsidR="003E3B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="003D6E2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плакат; </w:t>
      </w:r>
      <w:r w:rsidR="003D6E22" w:rsidRPr="003D6E2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для игры  «рассортируй мусор по контейнерам»</w:t>
      </w:r>
      <w:r w:rsidR="003D6E22" w:rsidRPr="003D6E2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3D6E22" w:rsidRPr="003D6E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 контейнеры: стекло, пластик, пищевые отходы, металл, бумага,   и карточки с различными предметами</w:t>
      </w:r>
      <w:r w:rsidR="003D6E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медальки «Юный эколог».</w:t>
      </w:r>
      <w:r w:rsidR="003D6E22" w:rsidRPr="003D6E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E3FDA" w:rsidRPr="00EB65B8" w:rsidRDefault="007E3FDA" w:rsidP="003D6E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B65B8">
        <w:rPr>
          <w:rFonts w:ascii="Times New Roman" w:eastAsia="Times New Roman" w:hAnsi="Times New Roman" w:cs="Times New Roman"/>
          <w:b/>
          <w:bCs/>
          <w:sz w:val="28"/>
          <w:szCs w:val="28"/>
        </w:rPr>
        <w:t>Ход занятия:</w:t>
      </w:r>
    </w:p>
    <w:p w:rsidR="003A7B5E" w:rsidRDefault="003A7B5E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7E3FDA" w:rsidRPr="009D72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Ребята, посмотрите, какой замечательный сегодня день, солнышко улыбается нам, давайте и мы поделимся своим отличным настроением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(Этюд – приветствие)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 небо голубое!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 солнце золотое!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матушка – Земля! </w:t>
      </w:r>
      <w:r w:rsidR="003A2A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Здравствуйте, мои друзья!</w:t>
      </w:r>
      <w:r w:rsidR="003A2A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сейчас 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послушайте песню.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(Звучит песня М. </w:t>
      </w:r>
      <w:proofErr w:type="spellStart"/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Бернесса</w:t>
      </w:r>
      <w:proofErr w:type="spellEnd"/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"С чего начинается родина")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Вопросы к детям:</w:t>
      </w:r>
      <w:r w:rsidR="003E3B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</w:t>
      </w:r>
      <w:r w:rsidR="007E3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чём поётся в этой песне? 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вы думаете, что такое </w:t>
      </w:r>
      <w:proofErr w:type="gramStart"/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Родина?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 w:rsidR="007E3FDA" w:rsidRPr="009D72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У каждого жителя Земли есть своя Родина - это место где он родился и живёт. Как называется наша Родина?</w:t>
      </w:r>
    </w:p>
    <w:p w:rsidR="00B30832" w:rsidRDefault="003A2AA6" w:rsidP="003A7B5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E3FDA" w:rsidRPr="009D726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(дети называ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ют страну,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город</w:t>
      </w:r>
      <w:r w:rsidR="007E3FDA" w:rsidRPr="009D726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 w:rsidR="007E3FDA" w:rsidRPr="009D726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proofErr w:type="gramEnd"/>
      <w:r w:rsidR="007E3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 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Да, </w:t>
      </w:r>
      <w:r w:rsidR="007E3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вами живём в России</w:t>
      </w:r>
      <w:r w:rsidR="007E3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г.  Вологда – она для нас самая родная.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сейчас нам </w:t>
      </w:r>
      <w:r w:rsidR="007E3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прочтут стихи:</w:t>
      </w:r>
      <w:r w:rsidR="007E3FDA" w:rsidRPr="009D726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EC73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="007E3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Вологодский край родной, 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Есть на карте мировой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Ты меньше чем кленовый лист.</w:t>
      </w:r>
      <w:r w:rsidR="00B308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Здесь все народы собрались.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B30832" w:rsidRDefault="00B30832" w:rsidP="003A7B5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B30832" w:rsidRDefault="00B30832" w:rsidP="003A7B5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B30832" w:rsidRDefault="00B30832" w:rsidP="003A7B5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A7B5E" w:rsidRDefault="00EC7347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2.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нас в сердцах, </w:t>
      </w:r>
      <w:r w:rsidR="007E3F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мой край родной и милый. 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Ты как цветок прекрасен,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Слышишь песенку Ручья?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Это Родина твоя.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Слышишь голос соловья?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Это Родина твоя.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Звон дождей и шум ветвей,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в саду смородина - Это тоже Родина.</w:t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9D72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М. </w:t>
      </w:r>
      <w:proofErr w:type="spellStart"/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Пляцковский</w:t>
      </w:r>
      <w:proofErr w:type="spellEnd"/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7E3FDA"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Молодцы ребята, спасибо вам. Я сегодня хо</w:t>
      </w:r>
      <w:r w:rsid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чу вам  предложить составить  лэ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пбук по природе нашего Вологодского края.</w:t>
      </w:r>
      <w:r w:rsid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такое лэ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пбук,  мы с вами уже знаем.</w:t>
      </w:r>
      <w:r w:rsid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E3FDA" w:rsidRPr="003A7B5E" w:rsidRDefault="003A7B5E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(ответы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детей) 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</w:t>
      </w:r>
      <w:r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Да,  верно.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Здесь помещается различная информация о каком-нибудь предмете, событии, времени года или природе.</w:t>
      </w:r>
      <w:r w:rsidR="007E3FDA"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7E3FDA"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Вы хотите сделать свой лэ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пбук о природе нашего края? 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Дети: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Да.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7E3FDA"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авайте составим проект такого лэ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пбука. Для этого необходимо вспомнить всё, что мы знаем о природе Вологодского  края.</w:t>
      </w:r>
    </w:p>
    <w:p w:rsidR="007E3FDA" w:rsidRPr="003E3B43" w:rsidRDefault="007E3FDA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(На магнитной доске постепенно выстраивается ряд карточек-надписей, так как дети умеют</w:t>
      </w:r>
      <w:r w:rsid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читать, определяющих разделы </w:t>
      </w:r>
      <w:proofErr w:type="gramStart"/>
      <w:r w:rsid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лэ</w:t>
      </w:r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пбука)</w:t>
      </w:r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proofErr w:type="gramEnd"/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Вологда - Моя малая Родина, животные Вологодского края, растения Вологодского края, экосистема, Красная книга Вологодского  края, лекарственные растения Вологодского  края, правила поведения в природе )</w:t>
      </w:r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 w:rsid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А теперь я предлагаю вам отправиться в путешествие по нашей Родине, по родному краю, и вспомнить всё, что вы знаете о флоре и фауне нашего края. Кстати, </w:t>
      </w:r>
      <w:r w:rsidRPr="003E3B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такое флора и фауна?</w:t>
      </w:r>
    </w:p>
    <w:p w:rsidR="007E3FDA" w:rsidRPr="003A7B5E" w:rsidRDefault="003E3B43" w:rsidP="003A7B5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E3B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</w:t>
      </w:r>
      <w:r w:rsidR="007E3FDA" w:rsidRPr="003E3B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лора – мир растений, фауна – мир животных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E3FDA" w:rsidRPr="003E3B4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Наш лес напоминает многоквартирный дом, где важен каждый кирпичик этого дома и каждый его житель. И мы попробуем это доказать, ответив на следующие </w:t>
      </w:r>
      <w:proofErr w:type="gramStart"/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вопросы: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Дидактическая</w:t>
      </w:r>
      <w:proofErr w:type="gramEnd"/>
      <w:r w:rsidR="007E3FDA"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игра «Кому – что?» 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чего нужна трава? </w:t>
      </w:r>
    </w:p>
    <w:p w:rsidR="007E3FDA" w:rsidRPr="003A7B5E" w:rsidRDefault="003A7B5E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</w:t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EC7347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 пища </w:t>
      </w:r>
      <w:proofErr w:type="gramStart"/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животных</w:t>
      </w:r>
      <w:proofErr w:type="gramEnd"/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E3FDA"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EC7347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 называются животные, которые питаются травой?</w:t>
      </w:r>
    </w:p>
    <w:p w:rsidR="007E3FDA" w:rsidRPr="003A7B5E" w:rsidRDefault="003A7B5E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</w:t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EC7347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Травоядные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EC7347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Для чего нужны грибы, ягоды и кому?</w:t>
      </w:r>
    </w:p>
    <w:p w:rsidR="007E3FDA" w:rsidRPr="003A7B5E" w:rsidRDefault="003A7B5E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</w:t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Для 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тания животных, птиц и человека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EC7347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Для чего нужны деревья?</w:t>
      </w:r>
    </w:p>
    <w:p w:rsidR="007E3FDA" w:rsidRPr="003A7B5E" w:rsidRDefault="003A7B5E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Д: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дом для животных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птиц, листья дают свежий воздух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Чем служат насекомые в лесу?</w:t>
      </w:r>
    </w:p>
    <w:p w:rsidR="007E3FDA" w:rsidRPr="003A7B5E" w:rsidRDefault="003A7B5E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</w:t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Едой дл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птиц, опыляют растения, цветы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Нужны ли птицы в лесу?</w:t>
      </w:r>
    </w:p>
    <w:p w:rsidR="007E3FDA" w:rsidRPr="003A7B5E" w:rsidRDefault="007E3FDA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 w:rsid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Они санитары леса и помогают ему разм</w:t>
      </w:r>
      <w:r w:rsidR="003A7B5E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ножаться, поют прекрасные песни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EC7347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Скажите, а по способу питания, на какие две группы делятся животные?</w:t>
      </w:r>
    </w:p>
    <w:p w:rsidR="007E3FDA" w:rsidRPr="003A7B5E" w:rsidRDefault="007E3FDA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 w:rsidR="00EC7347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Хищники и травоядные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7E3FDA" w:rsidRPr="003A7B5E" w:rsidRDefault="007E3FDA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 Кто</w:t>
      </w:r>
      <w:proofErr w:type="gramEnd"/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них</w:t>
      </w:r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чем питается? </w:t>
      </w:r>
    </w:p>
    <w:p w:rsidR="003A7B5E" w:rsidRDefault="003A7B5E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Д</w:t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EC7347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Хищни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ки – мясом, травоядные – травой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7E3FDA"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Мы с вами переходим к Животным нашего края.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А о ком пойдет речь, узнаете из загадки: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</w:t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EC7347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Всех зверей она хитрей, шубка рыжая на ней (лиса).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(Беру лису и выставляю на магнитную доску)</w:t>
      </w:r>
      <w:r w:rsidR="007E3FDA"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Где живет лиса? (в дупле, в норе, в гнезде). Выберите правильный ответ.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чего лисе длинный пушистый хвост? </w:t>
      </w:r>
    </w:p>
    <w:p w:rsidR="007F7466" w:rsidRDefault="003A7B5E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тобы ловить на хвост рыбу, чтобы заметать хвостом следы,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чтобы использовать его как руль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E3FDA"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Еще загадка прочтет (Наташа)</w:t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за зверь лесной? 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Встал, как столбик под сосной.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стоит среди травы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Уши больше головы. (Заяц).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Чем питается заяц зимой? </w:t>
      </w:r>
    </w:p>
    <w:p w:rsidR="007F7466" w:rsidRDefault="007F7466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74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</w:t>
      </w:r>
      <w:r w:rsidR="007E3FDA"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рехами, корой деревьев, травой</w:t>
      </w:r>
      <w:r w:rsidR="007E3FDA" w:rsidRPr="007F746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Зачем</w:t>
      </w:r>
      <w:proofErr w:type="gramEnd"/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зайцу длинные ноги? </w:t>
      </w:r>
    </w:p>
    <w:p w:rsidR="007E3FDA" w:rsidRPr="007F7466" w:rsidRDefault="007F7466" w:rsidP="003A7B5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F74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</w:t>
      </w:r>
      <w:r w:rsidR="007E3FDA"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тобы быстро бегать,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рыть землю, прыгать по деревьям</w:t>
      </w:r>
      <w:r w:rsidR="007E3FDA"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E3FDA" w:rsidRPr="007F746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7E3FDA"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Молодцы, вы правильно ответили на вопросы!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Кто еще живет в лесу?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</w:t>
      </w:r>
      <w:r w:rsidRPr="007F74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Д: </w:t>
      </w:r>
      <w:r w:rsidR="007E3FDA" w:rsidRPr="007F74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перечисляют - беркут, синица, белка, волк, барсук, гусеницы, бабочки, паучки и т.д.). </w:t>
      </w:r>
    </w:p>
    <w:p w:rsidR="007F7466" w:rsidRDefault="007F7466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74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Чем они питаются?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</w:t>
      </w:r>
      <w:r w:rsidRPr="007F74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Д:</w:t>
      </w:r>
      <w:r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E3FDA"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птицами, орехами, грибами, травой,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другими животными и растениями</w:t>
      </w:r>
      <w:r w:rsidR="007E3FDA"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E3FDA"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F74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Вот видите: одни животные питаются травой, другие насекомыми, а третьи другими животными.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получается, что все лесные жители друг от друга зависят.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Например: ястребам не прожить без синиц, синицам – без гусениц, гусеницам – без листьев, всем вместе – без леса. </w:t>
      </w:r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Лес – это сообщество растений и животных, которые связаны друг с другом.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 для роста деревьев и других растений необходимы определенные условия.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Какие? </w:t>
      </w:r>
    </w:p>
    <w:p w:rsidR="007F7466" w:rsidRDefault="007F7466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74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Д:</w:t>
      </w:r>
      <w:r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свет, влага, тепло</w:t>
      </w:r>
      <w:r w:rsidR="007E3FDA"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E3FDA" w:rsidRPr="007F746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7F74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Вот видите, как все связаны друг с другом и взаимозависимы, как звенья одной цепи. Ученые ее называют – пищевая цепочка.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Посмотрите, если мы уберем одно звено, что тогда будет? Изменение одного звена влечет за собой изменение во всех остальных звеньях. Вот оказывается, почему надо сохранять всех животных и растения.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7E3FDA"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2A7D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 теперь задание. Н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ужно выстроит</w:t>
      </w:r>
      <w:r w:rsidR="002A7D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ь экологическую пищевую цепочку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используя изображения: дерева, белки, совы, мыши, грибов, ягод, зайца, волка, солнца, тучи и </w:t>
      </w:r>
      <w:proofErr w:type="gramStart"/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т.д.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proofErr w:type="gramEnd"/>
      <w:r w:rsidR="007E3FDA"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дети у интерактивной доски выполняют задание по очереди, определяя кто, где живет и чем питается, а затем делают вывод, что все взаимосвязано в лесу).</w:t>
      </w:r>
      <w:r w:rsidR="007E3FDA"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 сейчас</w:t>
      </w:r>
      <w:r w:rsidR="002A7D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</w:t>
      </w:r>
      <w:r w:rsidR="002A7D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астениях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нашего края. Вы будите по очереди загадывать загадки и отвечать какое это растение.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1.На проталинке в лесу (Лида</w:t>
      </w:r>
      <w:proofErr w:type="gramStart"/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.)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Первым</w:t>
      </w:r>
      <w:proofErr w:type="gramEnd"/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встретил я весну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 мороза не боюсь,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Первым из земли пробьюсь. (Подснежник).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2.На зелёном </w:t>
      </w:r>
      <w:proofErr w:type="spellStart"/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</w:t>
      </w:r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нурочке</w:t>
      </w:r>
      <w:proofErr w:type="spellEnd"/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(Саша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Белые звоночки</w:t>
      </w:r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Знают даже малыши</w:t>
      </w:r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 лесные.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(Ландыши).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3.Как зовут меня, скажи (Ваня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Часто прячусь я во ржи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Скромный полевой цветок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Синеглазый.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(Василёк</w:t>
      </w:r>
      <w:proofErr w:type="gramStart"/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4.Разбежались</w:t>
      </w:r>
      <w:proofErr w:type="gramEnd"/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лужайке (Вова.)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Беззаботной лёгкой стайкой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Словно девочки-подростки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Белоствольные. .. (Берёзки</w:t>
      </w:r>
      <w:proofErr w:type="gramStart"/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proofErr w:type="gramEnd"/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Наша белоствольная красавица - берёзка нравится всем.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Это дерево - символ нашей Родины.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сейчас (Ева) прочтёт стихотворение: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Люблю берёзку русскую</w:t>
      </w:r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То светлую, то грустную,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белом сарафанчике</w:t>
      </w:r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платочками в карманчиках,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красивыми застёжками,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зелёными серёжками.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Динамическая пауза "Берёзка". </w:t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Потихоньку пойдем, в хоровод мы встанем (становятся в хоровод),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к березке подойдем в белом сарафане (идут в центр хоровода).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Разойдемся в круг большой (расходятся)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покружимся с тобой (кружатся).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Дует ветер на тебя (вдох-выдох)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садятся птицы (приседают).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Ну а ты березка вся (встаём)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Стоишь листьями дрожа (кистями трусят)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(Дети присаживаются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2A7D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В: </w:t>
      </w:r>
      <w:r w:rsidR="002A7D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Ребята, посмотрите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пожалуйста, и прочитайте, что написано</w:t>
      </w:r>
      <w:r w:rsidR="002A7D7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E3FDA" w:rsidRPr="002A7D7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D6E22" w:rsidRPr="002A7D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«Тот свой край не любит,  кто его природу губит».</w:t>
      </w:r>
      <w:r w:rsidR="003D6E22" w:rsidRPr="002A7D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                                                          </w:t>
      </w:r>
      <w:r w:rsidR="007E3FDA"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 вы понимаете эту пословицу? 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 называется книга, в которую заносят исчезающие виды животных и растений?</w:t>
      </w:r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E3FDA" w:rsidRPr="007F7466" w:rsidRDefault="007F7466" w:rsidP="003A7B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Д: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Красная книга</w:t>
      </w:r>
      <w:r w:rsidR="007E3FDA"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D6E22" w:rsidRDefault="007F7466" w:rsidP="003D6E22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7E3FDA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7E3FDA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чем нам говорит красный цвет? </w:t>
      </w:r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</w:t>
      </w:r>
    </w:p>
    <w:p w:rsidR="007E3FDA" w:rsidRPr="00B30832" w:rsidRDefault="007E3FDA" w:rsidP="00B30832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(ответы)</w:t>
      </w:r>
      <w:r w:rsid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F74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EC7347"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Какие виды растений и животных находятся в них под охраной?</w:t>
      </w:r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F74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</w:t>
      </w:r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(Раздаю детям сначала растения красной книги, затем животных и они называют их)</w:t>
      </w:r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 w:rsidR="007F74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Молодцы, ребята! Мы с вами назвали</w:t>
      </w:r>
      <w:r w:rsidR="00EC7347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какие растения и животные занесены в Красную книгу. Действительно природа нашего края красива и многообразна, но она беззащитна перед человеком.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F74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Вспомните, пожалуйста, правила поведения в природе </w:t>
      </w:r>
      <w:r w:rsid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</w:t>
      </w:r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(прикрепляю на магнитную доску знаки, а они называют правило).</w:t>
      </w:r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 w:rsidR="007F74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И теперь вы, как настоящие экологи, помогите разрешить вот такие ситуации: 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1 ситуация: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Дети пошли на прогулку. Вы видите, как мальчик из младшей группы сорвал травку и положил ее в рот. Что вы ему скажите?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2 ситуация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Вы со старшими друзьями оказались в парке или в лесу, и они начинают разводить костер. Как вы отнесетесь к этому?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3 ситуация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Вы с родителями пошли в зоопарк и видите, как кто-то из детей просовывает руку в клетку, бросает камешки в вольер, подает зверям из руки корм, стучит по клетке. Как вы к этому отнесетесь?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F74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7F74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Молодцы, дети</w:t>
      </w:r>
      <w:r w:rsidR="00B308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сегодня мы обговорили почти </w:t>
      </w:r>
      <w:r w:rsid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этапы, намеченные в </w:t>
      </w:r>
      <w:proofErr w:type="spellStart"/>
      <w:r w:rsid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="00B308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эпбуке</w:t>
      </w:r>
      <w:proofErr w:type="spellEnd"/>
      <w:r w:rsidR="00B308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                                                                                              </w:t>
      </w:r>
      <w:r w:rsidR="007F74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 теперь послушайте стихотворение: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C6B49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Дерево, трава, цветок и птица (Милана</w:t>
      </w:r>
      <w:proofErr w:type="gramStart"/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.)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</w:t>
      </w:r>
      <w:proofErr w:type="gramEnd"/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всегда умеют защититься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будут уничтожены они,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планете мы останемся одни.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5C6B49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2,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я сорву цветок, (Сеня Б.)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ты сорвёшь цветок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вместе я и ты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все сорвут цветы,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То останутся пусты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Все деревья и кусты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не будет красоты!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Включить песню Ю. Антонова "Не рвите цветы"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7F74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Без чего невозможна жизнь на Земле? </w:t>
      </w:r>
      <w:r w:rsidR="005C6B49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</w:t>
      </w:r>
      <w:r w:rsidR="007F7466" w:rsidRPr="007F74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Д:</w:t>
      </w:r>
      <w:r w:rsid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(без воды, почвы, воздуха, света).</w:t>
      </w:r>
      <w:r w:rsid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</w:t>
      </w:r>
      <w:r w:rsidR="007F7466" w:rsidRPr="007F74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приводит к загрязнению атмосферы: воды, воздуха, почвы?</w:t>
      </w:r>
      <w:r w:rsid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</w:t>
      </w:r>
      <w:r w:rsidR="007F746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7F7466" w:rsidRPr="007F74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Д:</w:t>
      </w:r>
      <w:r w:rsidR="007F7466"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выбросы грязного, вредного отравляющего дыма, дыма заводов, фабрик, выхлопные </w:t>
      </w:r>
      <w:r w:rsidR="007F7466"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газы машин, свалки мусора и т</w:t>
      </w:r>
      <w:r w:rsidR="00EB54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д</w:t>
      </w:r>
      <w:r w:rsidR="007F7466"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7F74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EB5493" w:rsidRPr="00EB549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В:</w:t>
      </w:r>
      <w:r w:rsidR="00EB54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же делать? Как нам сохранить природу? 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EB5493" w:rsidRPr="00EB549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Д:</w:t>
      </w:r>
      <w:r w:rsidR="00EB54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B54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Надо защищать природу, заботливо к ней относиться, соблюдать все правила поведения в природе, запрещать в больший количествах отлавливать рыбу, следить за чистотой возду</w:t>
      </w:r>
      <w:r w:rsidR="00EB5493" w:rsidRPr="00EB54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ха, не выбрасывать мусор и т.д.</w:t>
      </w:r>
      <w:r w:rsidRPr="00EB54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EB549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EB54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 «</w:t>
      </w:r>
      <w:r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Рассортируй мусор по контейнерам»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Детям </w:t>
      </w:r>
      <w:r w:rsidR="00EB5493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предлагаются контейнеры: </w:t>
      </w:r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стекло, пластик,</w:t>
      </w:r>
      <w:r w:rsidR="00EB5493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пищевые отходы, металл, бумага,  </w:t>
      </w:r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 карточки с различными предметами и они раскладывают в нужный контейнер.</w:t>
      </w:r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 w:rsidR="00EB5493" w:rsidRPr="00EB549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Д:</w:t>
      </w:r>
      <w:r w:rsidR="00EB54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Давайте б</w:t>
      </w:r>
      <w:r w:rsidR="00EB54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удем беречь планету, (Максим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 всей вселенной подобного нет.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 всей вселенной совсем одна,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будет делать без нас она?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EB54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Ребята, вы достойны звания «Юный э</w:t>
      </w:r>
      <w:r w:rsidR="005C6B49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колог» и я вам вручаю медальки. </w:t>
      </w:r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(Надеть детям </w:t>
      </w:r>
      <w:proofErr w:type="gramStart"/>
      <w:r w:rsidRPr="003A7B5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медальки)</w:t>
      </w:r>
      <w:r w:rsidRPr="003A7B5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 w:rsidR="00EB54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И в заключение нашего занятия, произнесем девиз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D6E2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Д: </w:t>
      </w:r>
      <w:r w:rsidR="003D6E22" w:rsidRPr="003D6E2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Наш девиз – любить и охранять природу нашего края!</w:t>
      </w:r>
      <w:r w:rsidRPr="003D6E2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EB54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Вот и подошло наше занятие к концу, мы с вами оформили наш</w:t>
      </w:r>
      <w:r w:rsidR="003D6E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лэпбук </w:t>
      </w:r>
      <w:r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«Сохраним природу Вологодского  края».</w:t>
      </w:r>
      <w:r w:rsidR="00B308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</w:t>
      </w:r>
      <w:r w:rsidRPr="003A7B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Рефлексия</w:t>
      </w:r>
      <w:r w:rsidR="005C6B49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скажите, что нового и интересного вы узнали</w:t>
      </w:r>
      <w:r w:rsidR="00EB54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5C6B49" w:rsidRPr="003A7B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что вам понравилось больше всего? </w:t>
      </w:r>
      <w:r w:rsidR="00EB54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чём вы испытывали трудности? </w:t>
      </w:r>
      <w:r w:rsidR="00B308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Д: О</w:t>
      </w:r>
      <w:r w:rsidR="00B30832" w:rsidRPr="00EB54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тветы дет</w:t>
      </w:r>
      <w:r w:rsidR="00B308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ей.</w:t>
      </w:r>
    </w:p>
    <w:p w:rsidR="007E3FDA" w:rsidRPr="003A7B5E" w:rsidRDefault="007E3FDA" w:rsidP="003A7B5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E3FDA" w:rsidRPr="003A7B5E" w:rsidRDefault="007E3FDA" w:rsidP="003A7B5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E3FDA" w:rsidRPr="003A7B5E" w:rsidRDefault="007E3FDA" w:rsidP="003A7B5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E3FDA" w:rsidRPr="003A7B5E" w:rsidRDefault="007E3FDA" w:rsidP="003A7B5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E3FDA" w:rsidRPr="003A7B5E" w:rsidRDefault="007E3FDA" w:rsidP="003A7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sectPr w:rsidR="007E3FDA" w:rsidRPr="003A7B5E" w:rsidSect="00B30832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8285F"/>
    <w:rsid w:val="000A5554"/>
    <w:rsid w:val="001E7AC4"/>
    <w:rsid w:val="002A7D72"/>
    <w:rsid w:val="003A2AA6"/>
    <w:rsid w:val="003A7B5E"/>
    <w:rsid w:val="003D6E22"/>
    <w:rsid w:val="003E3B43"/>
    <w:rsid w:val="004E5ADF"/>
    <w:rsid w:val="005350B6"/>
    <w:rsid w:val="005C6B49"/>
    <w:rsid w:val="006F4294"/>
    <w:rsid w:val="00776D11"/>
    <w:rsid w:val="007E3FDA"/>
    <w:rsid w:val="007F7466"/>
    <w:rsid w:val="00A93ECD"/>
    <w:rsid w:val="00B30832"/>
    <w:rsid w:val="00C8285F"/>
    <w:rsid w:val="00E77661"/>
    <w:rsid w:val="00EB5493"/>
    <w:rsid w:val="00EC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31525-3BAE-4288-AAC8-2FEC590F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0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1763</Words>
  <Characters>10054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sprint</cp:lastModifiedBy>
  <cp:revision>12</cp:revision>
  <dcterms:created xsi:type="dcterms:W3CDTF">2020-10-21T09:31:00Z</dcterms:created>
  <dcterms:modified xsi:type="dcterms:W3CDTF">2020-11-19T09:41:00Z</dcterms:modified>
</cp:coreProperties>
</file>