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DE4" w:rsidRPr="006937B5" w:rsidRDefault="00464DE4" w:rsidP="00464DE4">
      <w:pPr>
        <w:pStyle w:val="Standard"/>
        <w:spacing w:line="240" w:lineRule="atLeast"/>
        <w:contextualSpacing/>
        <w:rPr>
          <w:rFonts w:cs="Times New Roman"/>
          <w:lang w:val="kk-KZ"/>
        </w:rPr>
      </w:pPr>
      <w:r w:rsidRPr="006937B5">
        <w:rPr>
          <w:rFonts w:cs="Times New Roman"/>
          <w:lang w:val="kk-KZ"/>
        </w:rPr>
        <w:t xml:space="preserve">                                                                          </w:t>
      </w:r>
      <w:r w:rsidR="00CA587D" w:rsidRPr="006937B5">
        <w:rPr>
          <w:rFonts w:cs="Times New Roman"/>
          <w:lang w:val="kk-KZ"/>
        </w:rPr>
        <w:t xml:space="preserve"> Технологическая карта Н</w:t>
      </w:r>
      <w:r w:rsidRPr="006937B5">
        <w:rPr>
          <w:rFonts w:cs="Times New Roman"/>
          <w:lang w:val="kk-KZ"/>
        </w:rPr>
        <w:t>ОД.</w:t>
      </w:r>
    </w:p>
    <w:p w:rsidR="00182FD6" w:rsidRDefault="00CA587D" w:rsidP="00464DE4">
      <w:pPr>
        <w:pStyle w:val="Standard"/>
        <w:spacing w:line="240" w:lineRule="atLeast"/>
        <w:contextualSpacing/>
        <w:rPr>
          <w:rFonts w:cs="Times New Roman"/>
          <w:lang w:val="kk-KZ"/>
        </w:rPr>
      </w:pPr>
      <w:r w:rsidRPr="006937B5">
        <w:rPr>
          <w:rFonts w:cs="Times New Roman"/>
          <w:lang w:val="kk-KZ"/>
        </w:rPr>
        <w:t xml:space="preserve">                                                             </w:t>
      </w:r>
      <w:r w:rsidR="00182FD6">
        <w:rPr>
          <w:rFonts w:cs="Times New Roman"/>
          <w:lang w:val="kk-KZ"/>
        </w:rPr>
        <w:t xml:space="preserve">              Старшая группа</w:t>
      </w:r>
    </w:p>
    <w:p w:rsidR="00CA587D" w:rsidRPr="006937B5" w:rsidRDefault="00CA587D" w:rsidP="00464DE4">
      <w:pPr>
        <w:pStyle w:val="Standard"/>
        <w:spacing w:line="240" w:lineRule="atLeast"/>
        <w:contextualSpacing/>
        <w:rPr>
          <w:rFonts w:cs="Times New Roman"/>
          <w:bCs/>
          <w:lang w:val="kk-KZ"/>
        </w:rPr>
      </w:pPr>
      <w:r w:rsidRPr="006937B5">
        <w:rPr>
          <w:rFonts w:cs="Times New Roman"/>
          <w:lang w:val="kk-KZ"/>
        </w:rPr>
        <w:t>Воспитатель: Мухамадиева Татьяна Владимировна.</w:t>
      </w:r>
    </w:p>
    <w:p w:rsidR="00464DE4" w:rsidRPr="006937B5" w:rsidRDefault="00464DE4" w:rsidP="00464DE4">
      <w:pPr>
        <w:pStyle w:val="Standard"/>
        <w:rPr>
          <w:rFonts w:cs="Times New Roman"/>
          <w:lang w:val="kk-KZ"/>
        </w:rPr>
      </w:pPr>
    </w:p>
    <w:p w:rsidR="00464DE4" w:rsidRPr="006937B5" w:rsidRDefault="00464DE4" w:rsidP="00464DE4">
      <w:pPr>
        <w:pStyle w:val="a5"/>
        <w:rPr>
          <w:rFonts w:eastAsia="Times New Roman"/>
          <w:lang w:val="kk-KZ"/>
        </w:rPr>
      </w:pPr>
      <w:r w:rsidRPr="006937B5">
        <w:rPr>
          <w:rFonts w:eastAsia="Times New Roman"/>
          <w:lang w:val="kk-KZ"/>
        </w:rPr>
        <w:t>Образовательная область: «Речевое развитие».</w:t>
      </w:r>
    </w:p>
    <w:p w:rsidR="00464DE4" w:rsidRPr="006937B5" w:rsidRDefault="00464DE4" w:rsidP="00464DE4">
      <w:pPr>
        <w:pStyle w:val="a5"/>
        <w:rPr>
          <w:rFonts w:eastAsia="Times New Roman"/>
          <w:lang w:val="kk-KZ"/>
        </w:rPr>
      </w:pPr>
      <w:r w:rsidRPr="006937B5">
        <w:rPr>
          <w:rFonts w:eastAsia="Times New Roman"/>
          <w:lang w:val="kk-KZ"/>
        </w:rPr>
        <w:t xml:space="preserve">Раздел: </w:t>
      </w:r>
      <w:r w:rsidRPr="006937B5">
        <w:rPr>
          <w:rFonts w:eastAsia="Times New Roman"/>
        </w:rPr>
        <w:t>«Развитие речи»</w:t>
      </w:r>
    </w:p>
    <w:p w:rsidR="00464DE4" w:rsidRPr="006937B5" w:rsidRDefault="00464DE4" w:rsidP="00464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7B5">
        <w:rPr>
          <w:rFonts w:ascii="Times New Roman" w:eastAsia="Times New Roman" w:hAnsi="Times New Roman" w:cs="Times New Roman"/>
          <w:sz w:val="24"/>
          <w:szCs w:val="24"/>
          <w:lang w:val="kk-KZ"/>
        </w:rPr>
        <w:t>Тема: «</w:t>
      </w:r>
      <w:r w:rsidR="00CA587D" w:rsidRPr="006937B5">
        <w:rPr>
          <w:rFonts w:ascii="Times New Roman" w:eastAsia="Times New Roman" w:hAnsi="Times New Roman" w:cs="Times New Roman"/>
          <w:sz w:val="24"/>
          <w:szCs w:val="24"/>
          <w:lang w:val="kk-KZ"/>
        </w:rPr>
        <w:t>Прогулка по осеннему лесу</w:t>
      </w:r>
      <w:r w:rsidRPr="006937B5">
        <w:rPr>
          <w:rFonts w:ascii="Times New Roman" w:hAnsi="Times New Roman" w:cs="Times New Roman"/>
          <w:sz w:val="24"/>
          <w:szCs w:val="24"/>
        </w:rPr>
        <w:t>»</w:t>
      </w:r>
    </w:p>
    <w:p w:rsidR="00464DE4" w:rsidRPr="006937B5" w:rsidRDefault="00464DE4" w:rsidP="00464DE4">
      <w:pPr>
        <w:pStyle w:val="a5"/>
      </w:pPr>
      <w:r w:rsidRPr="006937B5">
        <w:rPr>
          <w:rFonts w:eastAsia="Times New Roman"/>
          <w:lang w:val="kk-KZ"/>
        </w:rPr>
        <w:t>Цель:</w:t>
      </w:r>
      <w:r w:rsidRPr="006937B5">
        <w:t xml:space="preserve"> </w:t>
      </w:r>
      <w:r w:rsidR="00CA587D" w:rsidRPr="006937B5">
        <w:t>Формирование грамматического строя речи</w:t>
      </w:r>
      <w:r w:rsidRPr="006937B5">
        <w:t>.</w:t>
      </w:r>
    </w:p>
    <w:p w:rsidR="00464DE4" w:rsidRPr="006937B5" w:rsidRDefault="00464DE4" w:rsidP="00464DE4">
      <w:pPr>
        <w:pStyle w:val="a5"/>
        <w:rPr>
          <w:lang w:val="kk-KZ"/>
        </w:rPr>
      </w:pPr>
      <w:r w:rsidRPr="006937B5">
        <w:rPr>
          <w:bCs/>
          <w:color w:val="000000"/>
          <w:lang w:val="kk-KZ"/>
        </w:rPr>
        <w:t>Задачи:</w:t>
      </w:r>
    </w:p>
    <w:p w:rsidR="007373E9" w:rsidRPr="006937B5" w:rsidRDefault="00464DE4" w:rsidP="007373E9">
      <w:pPr>
        <w:pStyle w:val="a5"/>
        <w:rPr>
          <w:color w:val="000000"/>
        </w:rPr>
      </w:pPr>
      <w:r w:rsidRPr="006937B5">
        <w:rPr>
          <w:bCs/>
          <w:color w:val="000000"/>
        </w:rPr>
        <w:t>Образовательные.</w:t>
      </w:r>
      <w:r w:rsidRPr="006937B5">
        <w:rPr>
          <w:color w:val="000000"/>
        </w:rPr>
        <w:br/>
        <w:t>Закрепить</w:t>
      </w:r>
      <w:r w:rsidR="00CA587D" w:rsidRPr="006937B5">
        <w:rPr>
          <w:color w:val="000000"/>
        </w:rPr>
        <w:t xml:space="preserve"> знание детей по темам: «Осень»</w:t>
      </w:r>
      <w:r w:rsidR="007373E9" w:rsidRPr="006937B5">
        <w:rPr>
          <w:color w:val="000000"/>
        </w:rPr>
        <w:t>, «Растения», «Животные»</w:t>
      </w:r>
      <w:r w:rsidRPr="006937B5">
        <w:rPr>
          <w:color w:val="000000"/>
        </w:rPr>
        <w:t>.</w:t>
      </w:r>
    </w:p>
    <w:p w:rsidR="007373E9" w:rsidRPr="006937B5" w:rsidRDefault="007373E9" w:rsidP="007373E9">
      <w:pPr>
        <w:pStyle w:val="a5"/>
        <w:rPr>
          <w:color w:val="000000"/>
        </w:rPr>
      </w:pPr>
      <w:r w:rsidRPr="006937B5">
        <w:rPr>
          <w:color w:val="000000"/>
        </w:rPr>
        <w:t>Упражнять в согласование существительных с числительными; в образование новых слов из двух предложений; в</w:t>
      </w:r>
    </w:p>
    <w:p w:rsidR="004B5B09" w:rsidRDefault="007373E9" w:rsidP="007373E9">
      <w:pPr>
        <w:pStyle w:val="a5"/>
        <w:rPr>
          <w:color w:val="000000"/>
        </w:rPr>
      </w:pPr>
      <w:r w:rsidRPr="006937B5">
        <w:rPr>
          <w:color w:val="000000"/>
        </w:rPr>
        <w:t>образование  существительных</w:t>
      </w:r>
      <w:r w:rsidR="006937B5" w:rsidRPr="006937B5">
        <w:rPr>
          <w:color w:val="000000"/>
        </w:rPr>
        <w:t xml:space="preserve"> с уменьшительно- ласкательным значением: в образование множественного числа, существительных именительного падежа</w:t>
      </w:r>
      <w:r w:rsidRPr="006937B5">
        <w:rPr>
          <w:color w:val="000000"/>
        </w:rPr>
        <w:br/>
      </w:r>
      <w:r w:rsidR="00464DE4" w:rsidRPr="006937B5">
        <w:rPr>
          <w:color w:val="000000"/>
        </w:rPr>
        <w:t>Способствовать развитию интереса детей к окружающему миру.</w:t>
      </w:r>
      <w:r w:rsidR="00464DE4" w:rsidRPr="006937B5">
        <w:rPr>
          <w:color w:val="000000"/>
        </w:rPr>
        <w:br/>
      </w:r>
      <w:r w:rsidR="00464DE4" w:rsidRPr="006937B5">
        <w:rPr>
          <w:bCs/>
          <w:color w:val="000000"/>
        </w:rPr>
        <w:t>Развивающие.</w:t>
      </w:r>
      <w:r w:rsidR="00464DE4" w:rsidRPr="006937B5">
        <w:rPr>
          <w:bCs/>
          <w:color w:val="000000"/>
        </w:rPr>
        <w:br/>
      </w:r>
      <w:r w:rsidR="00464DE4" w:rsidRPr="006937B5">
        <w:rPr>
          <w:color w:val="000000"/>
        </w:rPr>
        <w:t>Развивать связную речь дошкольников.</w:t>
      </w:r>
      <w:r w:rsidR="00464DE4" w:rsidRPr="006937B5">
        <w:rPr>
          <w:color w:val="000000"/>
        </w:rPr>
        <w:br/>
        <w:t>Развивать умение находить нестандартные подходы к решению задач.</w:t>
      </w:r>
    </w:p>
    <w:p w:rsidR="00464DE4" w:rsidRPr="006937B5" w:rsidRDefault="004B5B09" w:rsidP="007373E9">
      <w:pPr>
        <w:pStyle w:val="a5"/>
        <w:rPr>
          <w:color w:val="000000"/>
        </w:rPr>
      </w:pPr>
      <w:r>
        <w:rPr>
          <w:color w:val="000000"/>
        </w:rPr>
        <w:t>Развивать двигательную активность, мелкую моторику кистей и пальцев.</w:t>
      </w:r>
      <w:r w:rsidR="00464DE4" w:rsidRPr="006937B5">
        <w:rPr>
          <w:color w:val="000000"/>
        </w:rPr>
        <w:t xml:space="preserve">                                                   </w:t>
      </w:r>
      <w:r>
        <w:rPr>
          <w:color w:val="000000"/>
        </w:rPr>
        <w:t xml:space="preserve">                              </w:t>
      </w:r>
      <w:r w:rsidR="00464DE4" w:rsidRPr="006937B5">
        <w:rPr>
          <w:color w:val="000000"/>
        </w:rPr>
        <w:br/>
      </w:r>
      <w:r w:rsidR="00464DE4" w:rsidRPr="006937B5">
        <w:rPr>
          <w:bCs/>
          <w:color w:val="000000"/>
        </w:rPr>
        <w:t>Воспитательные.</w:t>
      </w:r>
      <w:r w:rsidR="00464DE4" w:rsidRPr="006937B5">
        <w:rPr>
          <w:bCs/>
          <w:color w:val="000000"/>
        </w:rPr>
        <w:br/>
      </w:r>
      <w:r w:rsidR="006937B5" w:rsidRPr="006937B5">
        <w:rPr>
          <w:color w:val="000000"/>
        </w:rPr>
        <w:t>Воспитывать доброжелательные отношения друг другу, умение слушать и не перебивать друг друга</w:t>
      </w:r>
      <w:r w:rsidR="00464DE4" w:rsidRPr="006937B5">
        <w:rPr>
          <w:color w:val="000000"/>
        </w:rPr>
        <w:br/>
        <w:t xml:space="preserve">Предварительная работа: </w:t>
      </w:r>
      <w:r w:rsidR="002D665E">
        <w:rPr>
          <w:color w:val="000000"/>
        </w:rPr>
        <w:t>Беседа о осени, чтение стихов об осени, рассматривание иллюстраций</w:t>
      </w:r>
    </w:p>
    <w:p w:rsidR="00464DE4" w:rsidRPr="0083235B" w:rsidRDefault="00464DE4" w:rsidP="00464DE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3235B">
        <w:rPr>
          <w:rStyle w:val="c1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 и</w:t>
      </w:r>
      <w:r>
        <w:rPr>
          <w:rStyle w:val="c1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235B">
        <w:rPr>
          <w:rStyle w:val="c1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оборудование: </w:t>
      </w:r>
      <w:r w:rsidRPr="0083235B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Мультимедийное</w:t>
      </w:r>
      <w:r w:rsidRPr="0083235B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3235B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оборудование,</w:t>
      </w:r>
      <w:r w:rsidR="0083235B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презентация, Старичо</w:t>
      </w:r>
      <w:r w:rsidR="00CF5C44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к -Лисовичок</w:t>
      </w:r>
      <w:proofErr w:type="gramStart"/>
      <w:r w:rsidR="0083235B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, </w:t>
      </w:r>
      <w:r w:rsidRPr="0083235B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.</w:t>
      </w:r>
      <w:proofErr w:type="gramEnd"/>
    </w:p>
    <w:tbl>
      <w:tblPr>
        <w:tblpPr w:leftFromText="180" w:rightFromText="180" w:vertAnchor="text" w:horzAnchor="margin" w:tblpY="178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81"/>
        <w:gridCol w:w="8542"/>
        <w:gridCol w:w="3827"/>
      </w:tblGrid>
      <w:tr w:rsidR="00464DE4" w:rsidRPr="0083235B" w:rsidTr="008D6D0A">
        <w:trPr>
          <w:trHeight w:val="696"/>
        </w:trPr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DE4" w:rsidRPr="0083235B" w:rsidRDefault="00464DE4" w:rsidP="008D6D0A">
            <w:pPr>
              <w:pStyle w:val="a5"/>
              <w:rPr>
                <w:rFonts w:eastAsia="Times New Roman"/>
                <w:lang w:val="kk-KZ"/>
              </w:rPr>
            </w:pPr>
            <w:r w:rsidRPr="0083235B">
              <w:rPr>
                <w:rFonts w:eastAsia="Times New Roman"/>
                <w:lang w:val="kk-KZ"/>
              </w:rPr>
              <w:t>Этапы деятельности</w:t>
            </w:r>
          </w:p>
        </w:tc>
        <w:tc>
          <w:tcPr>
            <w:tcW w:w="8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DE4" w:rsidRPr="0083235B" w:rsidRDefault="00464DE4" w:rsidP="008D6D0A">
            <w:pPr>
              <w:pStyle w:val="a5"/>
              <w:rPr>
                <w:rFonts w:eastAsia="Times New Roman"/>
                <w:lang w:val="kk-KZ"/>
              </w:rPr>
            </w:pPr>
            <w:r w:rsidRPr="0083235B">
              <w:rPr>
                <w:rFonts w:eastAsia="Times New Roman"/>
                <w:lang w:val="kk-KZ"/>
              </w:rPr>
              <w:t xml:space="preserve">                                              Действие воспитателя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DE4" w:rsidRPr="0083235B" w:rsidRDefault="00464DE4" w:rsidP="008D6D0A">
            <w:pPr>
              <w:pStyle w:val="a5"/>
              <w:rPr>
                <w:rFonts w:eastAsia="Times New Roman"/>
                <w:lang w:val="kk-KZ"/>
              </w:rPr>
            </w:pPr>
            <w:r w:rsidRPr="0083235B">
              <w:rPr>
                <w:rFonts w:eastAsia="Times New Roman"/>
                <w:lang w:val="kk-KZ"/>
              </w:rPr>
              <w:t>Действия детей</w:t>
            </w:r>
          </w:p>
        </w:tc>
      </w:tr>
      <w:tr w:rsidR="00464DE4" w:rsidRPr="0083235B" w:rsidTr="008D6D0A">
        <w:trPr>
          <w:trHeight w:val="844"/>
        </w:trPr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DE4" w:rsidRPr="0083235B" w:rsidRDefault="00464DE4" w:rsidP="008D6D0A">
            <w:pPr>
              <w:pStyle w:val="a5"/>
              <w:rPr>
                <w:rFonts w:eastAsia="Times New Roman"/>
                <w:lang w:val="kk-KZ"/>
              </w:rPr>
            </w:pPr>
            <w:r w:rsidRPr="0083235B">
              <w:rPr>
                <w:rFonts w:eastAsia="Times New Roman"/>
                <w:lang w:val="kk-KZ"/>
              </w:rPr>
              <w:t>Мотивационно-побудительный</w:t>
            </w:r>
          </w:p>
        </w:tc>
        <w:tc>
          <w:tcPr>
            <w:tcW w:w="8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DE4" w:rsidRPr="00C70AE9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70A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Звучи</w:t>
            </w:r>
            <w:r w:rsidR="00700C4A" w:rsidRPr="00C70A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 аудиозапись «Осения</w:t>
            </w:r>
            <w:r w:rsidR="00DE0486" w:rsidRPr="00C70A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мелодия</w:t>
            </w:r>
            <w:r w:rsidRPr="00C70A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».</w:t>
            </w:r>
          </w:p>
          <w:p w:rsidR="00464DE4" w:rsidRPr="0083235B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Приглашает детей к общению.</w:t>
            </w:r>
          </w:p>
          <w:p w:rsidR="00464DE4" w:rsidRPr="0083235B" w:rsidRDefault="00DE0486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-Ребята, </w:t>
            </w:r>
            <w:r w:rsidR="00321B22"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я знаю  </w:t>
            </w: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что</w:t>
            </w:r>
            <w:r w:rsidR="00321B22"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</w:t>
            </w:r>
            <w:r w:rsidR="00321B22"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любите играть. Предлагаю вам поиграть пальчиковую игру которая называется «Осенние листья»</w:t>
            </w:r>
          </w:p>
          <w:p w:rsidR="00321B22" w:rsidRPr="0083235B" w:rsidRDefault="00321B22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Разбросала осень листья ( плавные взмахи ладоний вверх, вниз)</w:t>
            </w:r>
          </w:p>
          <w:p w:rsidR="00321B22" w:rsidRPr="0083235B" w:rsidRDefault="00321B22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Разукрасила их кистью (</w:t>
            </w:r>
            <w:r w:rsidR="00D3157E"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круговые движения кистями рук)</w:t>
            </w:r>
          </w:p>
          <w:p w:rsidR="00D3157E" w:rsidRPr="0083235B" w:rsidRDefault="00D3157E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Мы в осенний лес пойдем (шагают пальцы обеих рук)</w:t>
            </w:r>
          </w:p>
          <w:p w:rsidR="00D3157E" w:rsidRPr="0083235B" w:rsidRDefault="00D3157E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Букеты листьев собирем ( скрещевание ладоний с растопыриными пальцами)</w:t>
            </w:r>
          </w:p>
          <w:p w:rsidR="00D3157E" w:rsidRPr="0083235B" w:rsidRDefault="00D3157E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Лист березки, лист осинки, лист дубовый, лист рябинки, рыжий</w:t>
            </w:r>
          </w:p>
          <w:p w:rsidR="00464DE4" w:rsidRPr="0083235B" w:rsidRDefault="0083235B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тополиный лист( поочередно массируют подушечки пальцев, начиная с большого)</w:t>
            </w:r>
          </w:p>
          <w:p w:rsidR="00464DE4" w:rsidRPr="0083235B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64DE4" w:rsidRPr="0083235B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DE4" w:rsidRPr="0083235B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Проявляют интерес деятельности.</w:t>
            </w:r>
          </w:p>
          <w:p w:rsidR="00464DE4" w:rsidRPr="0083235B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64DE4" w:rsidRPr="0083235B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64DE4" w:rsidRPr="0083235B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64DE4" w:rsidRPr="0083235B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64DE4" w:rsidRPr="0083235B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64DE4" w:rsidRPr="0083235B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23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Соглашаются сыграть в игру.</w:t>
            </w:r>
          </w:p>
          <w:p w:rsidR="00464DE4" w:rsidRPr="0083235B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64DE4" w:rsidRPr="00532CF5" w:rsidTr="008D6D0A">
        <w:trPr>
          <w:trHeight w:val="564"/>
        </w:trPr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DE4" w:rsidRPr="00532CF5" w:rsidRDefault="00464DE4" w:rsidP="008D6D0A">
            <w:pPr>
              <w:pStyle w:val="a5"/>
              <w:rPr>
                <w:rFonts w:eastAsia="Times New Roman"/>
                <w:sz w:val="28"/>
                <w:szCs w:val="28"/>
                <w:lang w:val="kk-KZ"/>
              </w:rPr>
            </w:pPr>
            <w:r w:rsidRPr="00532CF5">
              <w:rPr>
                <w:rFonts w:eastAsia="Times New Roman"/>
                <w:sz w:val="28"/>
                <w:szCs w:val="28"/>
                <w:lang w:val="kk-KZ"/>
              </w:rPr>
              <w:lastRenderedPageBreak/>
              <w:t>Организационно- поисковый</w:t>
            </w:r>
          </w:p>
          <w:p w:rsidR="00464DE4" w:rsidRPr="00532CF5" w:rsidRDefault="00464DE4" w:rsidP="008D6D0A">
            <w:pPr>
              <w:pStyle w:val="a5"/>
              <w:rPr>
                <w:rFonts w:eastAsia="Times New Roman"/>
                <w:sz w:val="28"/>
                <w:szCs w:val="28"/>
                <w:lang w:val="kk-KZ"/>
              </w:rPr>
            </w:pPr>
          </w:p>
          <w:p w:rsidR="00464DE4" w:rsidRPr="00595F3C" w:rsidRDefault="00464DE4" w:rsidP="00C70AE9">
            <w:pPr>
              <w:pStyle w:val="a5"/>
              <w:rPr>
                <w:rFonts w:eastAsia="Times New Roman"/>
                <w:lang w:val="kk-KZ"/>
              </w:rPr>
            </w:pPr>
            <w:r w:rsidRPr="00595F3C">
              <w:rPr>
                <w:rFonts w:eastAsia="Times New Roman"/>
                <w:lang w:val="kk-KZ"/>
              </w:rPr>
              <w:t xml:space="preserve">   </w:t>
            </w:r>
          </w:p>
        </w:tc>
        <w:tc>
          <w:tcPr>
            <w:tcW w:w="8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DE4" w:rsidRDefault="0083235B" w:rsidP="00832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1B4">
              <w:rPr>
                <w:rFonts w:ascii="Times New Roman" w:hAnsi="Times New Roman" w:cs="Times New Roman"/>
                <w:sz w:val="24"/>
                <w:szCs w:val="24"/>
              </w:rPr>
              <w:t>-скажите о каком времени года шла речь в этой игре (об осени).</w:t>
            </w:r>
            <w:r w:rsidR="001401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01B4" w:rsidRPr="00AF179A">
              <w:rPr>
                <w:rFonts w:ascii="Times New Roman" w:hAnsi="Times New Roman" w:cs="Times New Roman"/>
                <w:b/>
                <w:sz w:val="24"/>
                <w:szCs w:val="24"/>
              </w:rPr>
              <w:t>Слайд №1</w:t>
            </w:r>
          </w:p>
          <w:p w:rsidR="001401B4" w:rsidRDefault="001401B4" w:rsidP="00832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-напомните пожалуйста, а какое сейчас идет время года?</w:t>
            </w:r>
          </w:p>
          <w:p w:rsidR="001401B4" w:rsidRDefault="001401B4" w:rsidP="00832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-Сколько месяцев у осени</w:t>
            </w:r>
            <w:r w:rsidR="00595F3C">
              <w:rPr>
                <w:rFonts w:ascii="Times New Roman" w:hAnsi="Times New Roman" w:cs="Times New Roman"/>
                <w:sz w:val="24"/>
                <w:szCs w:val="24"/>
              </w:rPr>
              <w:t>? (три месяца)</w:t>
            </w:r>
          </w:p>
          <w:p w:rsidR="00595F3C" w:rsidRDefault="00595F3C" w:rsidP="00832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вспомним и назовем их. ( Сентябрь, октябрь, ноябрь).</w:t>
            </w:r>
          </w:p>
          <w:p w:rsidR="001401B4" w:rsidRPr="001401B4" w:rsidRDefault="001401B4" w:rsidP="00832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64DE4" w:rsidRPr="00C70AE9" w:rsidRDefault="00595F3C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0A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</w:t>
            </w:r>
            <w:r w:rsidRPr="00C70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«Закончи предложение</w:t>
            </w:r>
            <w:r w:rsidR="00464DE4" w:rsidRPr="00C70AE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595F3C" w:rsidRDefault="00595F3C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7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967C2" w:rsidRPr="005967C2">
              <w:rPr>
                <w:rFonts w:ascii="Times New Roman" w:hAnsi="Times New Roman" w:cs="Times New Roman"/>
                <w:sz w:val="24"/>
                <w:szCs w:val="24"/>
              </w:rPr>
              <w:t>Я вам предлагаю поиграть еще в одну игру, а называется она закончи предложения. Я буду начинать предложения, а вы заканчивать</w:t>
            </w:r>
            <w:r w:rsidR="005967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67C2" w:rsidRDefault="005967C2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-первый месяц осени…? (Первый месяц осени сентябрь).</w:t>
            </w:r>
          </w:p>
          <w:p w:rsidR="005967C2" w:rsidRDefault="005967C2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-Второй месяц осени …? (Второй месяц осени октябрь).</w:t>
            </w:r>
          </w:p>
          <w:p w:rsidR="005967C2" w:rsidRDefault="005967C2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-Третий месяц осени…? (Третий месяц осени ноябрь).</w:t>
            </w:r>
          </w:p>
          <w:p w:rsidR="00C70AE9" w:rsidRDefault="00C70AE9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-Кто напомнит какой сейчас месяц? (Ноябрь, третий месяц осени).</w:t>
            </w:r>
          </w:p>
          <w:p w:rsidR="00C70AE9" w:rsidRDefault="00C70AE9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AE9" w:rsidRDefault="00C70AE9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-Дети 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вы очень любите гулять и поэтому я хочу пригласить вас на не обычную, а воображаемую прогулку по осеннему лесу.</w:t>
            </w:r>
          </w:p>
          <w:p w:rsidR="004E472A" w:rsidRDefault="004E472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друг за другом становись и скорее улыбнись. Отправляемся мы в путь.</w:t>
            </w:r>
          </w:p>
          <w:p w:rsidR="004E472A" w:rsidRPr="004E472A" w:rsidRDefault="004E472A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7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Включает </w:t>
            </w:r>
            <w:r w:rsidR="00CF5C44">
              <w:rPr>
                <w:rFonts w:ascii="Times New Roman" w:hAnsi="Times New Roman" w:cs="Times New Roman"/>
                <w:b/>
                <w:sz w:val="24"/>
                <w:szCs w:val="24"/>
              </w:rPr>
              <w:t>звук</w:t>
            </w:r>
            <w:r w:rsidRPr="004E472A">
              <w:rPr>
                <w:rFonts w:ascii="Times New Roman" w:hAnsi="Times New Roman" w:cs="Times New Roman"/>
                <w:b/>
                <w:sz w:val="24"/>
                <w:szCs w:val="24"/>
              </w:rPr>
              <w:t>озапись «Голоса леса».</w:t>
            </w:r>
          </w:p>
          <w:p w:rsidR="004E472A" w:rsidRDefault="004E472A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72A">
              <w:rPr>
                <w:rFonts w:ascii="Times New Roman" w:hAnsi="Times New Roman" w:cs="Times New Roman"/>
                <w:b/>
                <w:sz w:val="24"/>
                <w:szCs w:val="24"/>
              </w:rPr>
              <w:t>Игровое упражнение «Змейка»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E472A" w:rsidRDefault="004E472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-шли,</w:t>
            </w:r>
            <w:r w:rsidRPr="004E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E472A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шли и пенечки мы нашли.</w:t>
            </w:r>
          </w:p>
          <w:p w:rsidR="004E472A" w:rsidRDefault="004E472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-шли, мы шли ручеек нашли.</w:t>
            </w:r>
          </w:p>
          <w:p w:rsidR="004E472A" w:rsidRPr="004E472A" w:rsidRDefault="004E472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-шли, мы шли и в лес пришли.</w:t>
            </w:r>
          </w:p>
          <w:p w:rsidR="004E472A" w:rsidRDefault="004E472A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7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F5C44">
              <w:rPr>
                <w:rFonts w:ascii="Times New Roman" w:hAnsi="Times New Roman" w:cs="Times New Roman"/>
                <w:b/>
                <w:sz w:val="24"/>
                <w:szCs w:val="24"/>
              </w:rPr>
              <w:t>Слайд№2 «Лес»</w:t>
            </w:r>
          </w:p>
          <w:p w:rsidR="00CF5C44" w:rsidRDefault="00CF5C44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F5C44">
              <w:rPr>
                <w:rFonts w:ascii="Times New Roman" w:hAnsi="Times New Roman" w:cs="Times New Roman"/>
                <w:sz w:val="24"/>
                <w:szCs w:val="24"/>
              </w:rPr>
              <w:t>осмотрите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куда мы пришли? Помните, что в лесу нельзя шуметь, не будем нарушать его покой. Давайте закроем глаза и послушаем шум леса.</w:t>
            </w:r>
          </w:p>
          <w:p w:rsidR="00CF5C44" w:rsidRDefault="00CF5C44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№3 «Старичок лисовичок»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-Посмотрите нас встречает Листовичок. Давайте поздороваемся.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-Здравствуйте ребята. Я рад вас видеть в нашем лесу. Присаживайтесь на мою веселую полянку, мне как раз нужна ваша помощь. Я собрал листочки, но запутался и не могу понять какой листочек с какого дерева. Поможете мне.   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Старичок – листовичок мы сейчас поиграем в игру и через нее узнаем чей листочек.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b/>
                <w:sz w:val="24"/>
                <w:szCs w:val="24"/>
              </w:rPr>
              <w:t>Игра «С какого дерева листочек»</w:t>
            </w:r>
          </w:p>
          <w:p w:rsidR="00AF179A" w:rsidRP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sz w:val="24"/>
                <w:szCs w:val="24"/>
              </w:rPr>
              <w:t>Это дерево береза – а листок березовый</w:t>
            </w:r>
          </w:p>
          <w:p w:rsidR="00AF179A" w:rsidRP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sz w:val="24"/>
                <w:szCs w:val="24"/>
              </w:rPr>
              <w:t>Это осина – а листок осиновый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sz w:val="24"/>
                <w:szCs w:val="24"/>
              </w:rPr>
              <w:t>Это рябина – а листок рябиновый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клен – а листок кленовый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дуб – а листок дубовый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Спасибо ребята за помощь. А я вам хочу подарить букет осенних листьев.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-Наша прогулка продолжается. Давайте немножко отдохнём.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r w:rsidRPr="00AF179A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етер северный подул (с-с-с) (взмахи руками, на вдохе произнесение звука с)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листочки с ветки сдул (плавный полуприсед)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Полетели, закружились (движения по тексту)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так на землю опустили (движения по тексту)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Дождик стал по ним стучать (сидя на корточках. Барабанят пальцами)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Град по ним заколотил (Встать руки на пояс, потопать ногами на месте).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Листья насквозь все пробил (стоя покачивая головой, разведя руки в сторону)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Снег потом припорошил (легкие прыжки на носочках)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Одеялом их накрыл (кружения вокруг себя с плавными движениями)</w:t>
            </w:r>
          </w:p>
          <w:p w:rsidR="00AF179A" w:rsidRP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Pr="00AF179A">
              <w:rPr>
                <w:rFonts w:ascii="Times New Roman" w:hAnsi="Times New Roman" w:cs="Times New Roman"/>
                <w:b/>
                <w:sz w:val="24"/>
                <w:szCs w:val="24"/>
              </w:rPr>
              <w:t>Слайд №3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 обратите внимания на деревья, посмотрите какие они грустные. Как вы думаете почему они грустные?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-Чем мы можем им помочь?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давайте назовем их ласково?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Игра «Назови ласково»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sz w:val="24"/>
                <w:szCs w:val="24"/>
              </w:rPr>
              <w:t xml:space="preserve">Береза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F179A">
              <w:rPr>
                <w:rFonts w:ascii="Times New Roman" w:hAnsi="Times New Roman" w:cs="Times New Roman"/>
                <w:sz w:val="24"/>
                <w:szCs w:val="24"/>
              </w:rPr>
              <w:t xml:space="preserve"> берёзонька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березка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sz w:val="24"/>
                <w:szCs w:val="24"/>
              </w:rPr>
              <w:t>Осина – осинка, осинушка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Рябинка – рябинка, рябинушка. И т.д.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 ребята. Я уверена ребята, что теперь деревьям не будет грустно.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а вы знаете что в лесу не только растения живут, но и животные, и сейчас мы узнаем какие. Я вам предлагаю поиграть в игру «Эхо». Становитесь в круг. Я буду называть животное в единственном числе, а вы будете называть это же животное, но в множественном числе, например, еж – ежи.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  <w:r w:rsidRPr="00AF179A">
              <w:rPr>
                <w:rFonts w:ascii="Times New Roman" w:hAnsi="Times New Roman" w:cs="Times New Roman"/>
                <w:b/>
                <w:sz w:val="24"/>
                <w:szCs w:val="24"/>
              </w:rPr>
              <w:t>Игра «Эхо»</w:t>
            </w: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F179A">
              <w:rPr>
                <w:rFonts w:ascii="Times New Roman" w:hAnsi="Times New Roman" w:cs="Times New Roman"/>
                <w:sz w:val="24"/>
                <w:szCs w:val="24"/>
              </w:rPr>
              <w:t>акое замечательное эхо получилось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Ну наша прогулка завершается и нам пора возвращаться.</w:t>
            </w:r>
          </w:p>
          <w:p w:rsidR="00AF179A" w:rsidRP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друг за другом становитесь и скорее улыбнитесь, возвращаемся обратно, хоть и было тут приятно.</w:t>
            </w:r>
          </w:p>
          <w:p w:rsidR="00AF179A" w:rsidRP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79A" w:rsidRP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64DE4" w:rsidRPr="00464DE4" w:rsidRDefault="00464DE4" w:rsidP="00AF17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DE4" w:rsidRPr="001401B4" w:rsidRDefault="0083235B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1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</w:t>
            </w:r>
          </w:p>
          <w:p w:rsid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1B4">
              <w:rPr>
                <w:rFonts w:ascii="Times New Roman" w:hAnsi="Times New Roman" w:cs="Times New Roman"/>
                <w:sz w:val="24"/>
                <w:szCs w:val="24"/>
              </w:rPr>
              <w:t>Смотр</w:t>
            </w:r>
            <w:r w:rsidR="001401B4" w:rsidRPr="001401B4">
              <w:rPr>
                <w:rFonts w:ascii="Times New Roman" w:hAnsi="Times New Roman" w:cs="Times New Roman"/>
                <w:sz w:val="24"/>
                <w:szCs w:val="24"/>
              </w:rPr>
              <w:t>ят на экран</w:t>
            </w:r>
          </w:p>
          <w:p w:rsidR="00595F3C" w:rsidRPr="001401B4" w:rsidRDefault="00595F3C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Инд. и хоровые ответы. </w:t>
            </w: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5967C2" w:rsidRDefault="00C70AE9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добавляют слово и произносят предложение полностью.</w:t>
            </w: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72A" w:rsidRPr="004E472A" w:rsidRDefault="004E472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72A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E472A" w:rsidRDefault="004E472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72A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движ</w:t>
            </w:r>
            <w:r w:rsidRPr="004E472A">
              <w:rPr>
                <w:rFonts w:ascii="Times New Roman" w:hAnsi="Times New Roman" w:cs="Times New Roman"/>
                <w:sz w:val="24"/>
                <w:szCs w:val="24"/>
              </w:rPr>
              <w:t>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тексту</w:t>
            </w: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CF5C44" w:rsidRDefault="00CF5C44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C44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464DE4" w:rsidRPr="00CF5C44" w:rsidRDefault="00CF5C44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C44">
              <w:rPr>
                <w:rFonts w:ascii="Times New Roman" w:hAnsi="Times New Roman" w:cs="Times New Roman"/>
                <w:sz w:val="24"/>
                <w:szCs w:val="24"/>
              </w:rPr>
              <w:t>Дети слушают шум леса</w:t>
            </w: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</w:t>
            </w: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79A" w:rsidRP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sz w:val="24"/>
                <w:szCs w:val="24"/>
              </w:rPr>
              <w:t>Ответы детей индивидуальные и хоровые</w:t>
            </w: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sz w:val="24"/>
                <w:szCs w:val="24"/>
              </w:rPr>
              <w:t>Дети благодарят и прощаются</w:t>
            </w: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64DE4" w:rsidRP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высказывают свое мнение</w:t>
            </w:r>
          </w:p>
          <w:p w:rsidR="00464DE4" w:rsidRPr="00AF179A" w:rsidRDefault="00AF179A" w:rsidP="008D6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179A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464DE4" w:rsidRPr="00464DE4" w:rsidRDefault="00464DE4" w:rsidP="008D6D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DE4" w:rsidRPr="00532CF5" w:rsidTr="008D6D0A">
        <w:trPr>
          <w:trHeight w:val="437"/>
        </w:trPr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DE4" w:rsidRPr="00182FD6" w:rsidRDefault="00464DE4" w:rsidP="008D6D0A">
            <w:pPr>
              <w:pStyle w:val="a5"/>
              <w:rPr>
                <w:rFonts w:eastAsia="Times New Roman"/>
                <w:lang w:val="kk-KZ"/>
              </w:rPr>
            </w:pPr>
            <w:r w:rsidRPr="00182FD6">
              <w:rPr>
                <w:rFonts w:eastAsia="Times New Roman"/>
                <w:lang w:val="kk-KZ"/>
              </w:rPr>
              <w:lastRenderedPageBreak/>
              <w:t>Рефлексионно- корригирующий</w:t>
            </w:r>
          </w:p>
        </w:tc>
        <w:tc>
          <w:tcPr>
            <w:tcW w:w="8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79A" w:rsidRPr="00182FD6" w:rsidRDefault="00AF179A" w:rsidP="00AF179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FD6">
              <w:rPr>
                <w:rFonts w:ascii="Times New Roman" w:hAnsi="Times New Roman" w:cs="Times New Roman"/>
                <w:sz w:val="24"/>
                <w:szCs w:val="24"/>
              </w:rPr>
              <w:t>-вам понравилось прогулка в лесу? Что вас впечатлило? Что не понравилось?</w:t>
            </w:r>
          </w:p>
          <w:p w:rsidR="00464DE4" w:rsidRPr="00182FD6" w:rsidRDefault="00AF179A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FD6">
              <w:rPr>
                <w:rFonts w:ascii="Times New Roman" w:hAnsi="Times New Roman" w:cs="Times New Roman"/>
                <w:sz w:val="24"/>
                <w:szCs w:val="24"/>
              </w:rPr>
              <w:t>-Спасибо вам ребята за приятную прогулку. Вы молодцы. Давайте в группе устроим настоящий листопад из листьев, которые нам подарил Старичок – листовичок</w:t>
            </w:r>
          </w:p>
          <w:p w:rsidR="00AF179A" w:rsidRPr="00182FD6" w:rsidRDefault="00AF179A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FD6">
              <w:rPr>
                <w:rFonts w:ascii="Times New Roman" w:hAnsi="Times New Roman" w:cs="Times New Roman"/>
                <w:sz w:val="24"/>
                <w:szCs w:val="24"/>
              </w:rPr>
              <w:t>В заключение игра «Листопад».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DE4" w:rsidRPr="00532CF5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CF5">
              <w:rPr>
                <w:rFonts w:ascii="Times New Roman" w:hAnsi="Times New Roman" w:cs="Times New Roman"/>
                <w:sz w:val="28"/>
                <w:szCs w:val="28"/>
              </w:rPr>
              <w:t xml:space="preserve">Делятся впечатлениями. </w:t>
            </w:r>
          </w:p>
          <w:p w:rsidR="00464DE4" w:rsidRPr="00532CF5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DE4" w:rsidRPr="00532CF5" w:rsidRDefault="00464DE4" w:rsidP="008D6D0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4DE4" w:rsidRPr="00532CF5" w:rsidRDefault="00464DE4" w:rsidP="00464DE4">
      <w:pPr>
        <w:pStyle w:val="a5"/>
        <w:rPr>
          <w:rFonts w:eastAsia="Times New Roman"/>
          <w:sz w:val="28"/>
          <w:szCs w:val="28"/>
          <w:lang w:val="kk-KZ"/>
        </w:rPr>
      </w:pPr>
    </w:p>
    <w:p w:rsidR="00464DE4" w:rsidRPr="00532CF5" w:rsidRDefault="00464DE4" w:rsidP="00464DE4">
      <w:pPr>
        <w:pStyle w:val="a5"/>
        <w:rPr>
          <w:rFonts w:eastAsia="Times New Roman"/>
          <w:sz w:val="28"/>
          <w:szCs w:val="28"/>
          <w:lang w:val="kk-KZ"/>
        </w:rPr>
      </w:pPr>
      <w:bookmarkStart w:id="0" w:name="_GoBack"/>
      <w:bookmarkEnd w:id="0"/>
    </w:p>
    <w:p w:rsidR="00464DE4" w:rsidRDefault="00464DE4" w:rsidP="00464DE4">
      <w:pPr>
        <w:pStyle w:val="a5"/>
        <w:rPr>
          <w:color w:val="000000"/>
        </w:rPr>
      </w:pPr>
      <w:r w:rsidRPr="000A3665">
        <w:rPr>
          <w:rFonts w:eastAsia="Times New Roman"/>
          <w:sz w:val="28"/>
          <w:szCs w:val="28"/>
          <w:lang w:val="kk-KZ"/>
        </w:rPr>
        <w:t>Ожидаемый результат:</w:t>
      </w:r>
      <w:r w:rsidR="00AF179A">
        <w:rPr>
          <w:rFonts w:eastAsia="Times New Roman"/>
          <w:sz w:val="28"/>
          <w:szCs w:val="28"/>
          <w:lang w:val="kk-KZ"/>
        </w:rPr>
        <w:t xml:space="preserve"> </w:t>
      </w:r>
      <w:r w:rsidR="00AF179A" w:rsidRPr="00AF179A">
        <w:rPr>
          <w:rFonts w:eastAsia="Times New Roman"/>
          <w:lang w:val="kk-KZ"/>
        </w:rPr>
        <w:t>Уметь находить нестан</w:t>
      </w:r>
      <w:r w:rsidR="00AF179A">
        <w:rPr>
          <w:rFonts w:eastAsia="Times New Roman"/>
          <w:lang w:val="kk-KZ"/>
        </w:rPr>
        <w:t xml:space="preserve">дартные подходы к решению задач, научить </w:t>
      </w:r>
      <w:r w:rsidR="00AF179A">
        <w:rPr>
          <w:color w:val="000000"/>
        </w:rPr>
        <w:t>умению</w:t>
      </w:r>
      <w:r w:rsidR="00AF179A" w:rsidRPr="006937B5">
        <w:rPr>
          <w:color w:val="000000"/>
        </w:rPr>
        <w:t xml:space="preserve"> слушать и не перебивать друг друга</w:t>
      </w:r>
      <w:r w:rsidR="00AF179A">
        <w:rPr>
          <w:color w:val="000000"/>
        </w:rPr>
        <w:t>,</w:t>
      </w:r>
    </w:p>
    <w:p w:rsidR="00AF179A" w:rsidRPr="000A3665" w:rsidRDefault="00AF179A" w:rsidP="00464DE4">
      <w:pPr>
        <w:pStyle w:val="a5"/>
        <w:rPr>
          <w:rFonts w:eastAsia="Times New Roman"/>
          <w:sz w:val="28"/>
          <w:szCs w:val="28"/>
          <w:lang w:val="kk-KZ"/>
        </w:rPr>
      </w:pPr>
      <w:r>
        <w:rPr>
          <w:color w:val="000000"/>
        </w:rPr>
        <w:t>Относиться к друг другу доброжелательно, работать коллективно.</w:t>
      </w:r>
    </w:p>
    <w:p w:rsidR="00464DE4" w:rsidRPr="00AF179A" w:rsidRDefault="00AF179A" w:rsidP="00AF179A">
      <w:pPr>
        <w:pStyle w:val="Standard"/>
        <w:tabs>
          <w:tab w:val="left" w:pos="720"/>
        </w:tabs>
        <w:rPr>
          <w:rFonts w:cs="Times New Roman"/>
          <w:sz w:val="28"/>
          <w:szCs w:val="28"/>
          <w:lang w:val="ru-RU"/>
        </w:rPr>
      </w:pPr>
      <w:r w:rsidRPr="00AF179A">
        <w:rPr>
          <w:rFonts w:cs="Times New Roman"/>
          <w:sz w:val="28"/>
          <w:szCs w:val="28"/>
          <w:lang w:val="ru-RU"/>
        </w:rPr>
        <w:t xml:space="preserve"> </w:t>
      </w:r>
    </w:p>
    <w:p w:rsidR="00C063CC" w:rsidRDefault="00C063CC"/>
    <w:sectPr w:rsidR="00C063CC" w:rsidSect="00464DE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56204"/>
    <w:multiLevelType w:val="multilevel"/>
    <w:tmpl w:val="1074AC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500B30"/>
    <w:multiLevelType w:val="hybridMultilevel"/>
    <w:tmpl w:val="C44052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731DA"/>
    <w:multiLevelType w:val="hybridMultilevel"/>
    <w:tmpl w:val="A0E89432"/>
    <w:lvl w:ilvl="0" w:tplc="E2B03C2A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64DE4"/>
    <w:rsid w:val="001401B4"/>
    <w:rsid w:val="00182FD6"/>
    <w:rsid w:val="002D665E"/>
    <w:rsid w:val="00321B22"/>
    <w:rsid w:val="00464DE4"/>
    <w:rsid w:val="004B5B09"/>
    <w:rsid w:val="004E472A"/>
    <w:rsid w:val="00595F3C"/>
    <w:rsid w:val="005967C2"/>
    <w:rsid w:val="006937B5"/>
    <w:rsid w:val="00700C4A"/>
    <w:rsid w:val="007373E9"/>
    <w:rsid w:val="0083235B"/>
    <w:rsid w:val="008D6D0A"/>
    <w:rsid w:val="009A3875"/>
    <w:rsid w:val="00AF179A"/>
    <w:rsid w:val="00C063CC"/>
    <w:rsid w:val="00C70AE9"/>
    <w:rsid w:val="00CA587D"/>
    <w:rsid w:val="00CF5C44"/>
    <w:rsid w:val="00D3157E"/>
    <w:rsid w:val="00DE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CE591"/>
  <w15:docId w15:val="{1150FB52-1A74-48EB-8D7E-7056E8321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4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64DE4"/>
  </w:style>
  <w:style w:type="character" w:customStyle="1" w:styleId="apple-converted-space">
    <w:name w:val="apple-converted-space"/>
    <w:basedOn w:val="a0"/>
    <w:rsid w:val="00464DE4"/>
  </w:style>
  <w:style w:type="paragraph" w:styleId="a5">
    <w:name w:val="No Spacing"/>
    <w:uiPriority w:val="1"/>
    <w:qFormat/>
    <w:rsid w:val="00464DE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464DE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styleId="a6">
    <w:name w:val="List Paragraph"/>
    <w:basedOn w:val="a"/>
    <w:uiPriority w:val="34"/>
    <w:qFormat/>
    <w:rsid w:val="00464DE4"/>
    <w:pPr>
      <w:ind w:left="720"/>
      <w:contextualSpacing/>
    </w:pPr>
  </w:style>
  <w:style w:type="character" w:customStyle="1" w:styleId="c13">
    <w:name w:val="c13"/>
    <w:basedOn w:val="a0"/>
    <w:rsid w:val="00464DE4"/>
  </w:style>
  <w:style w:type="character" w:customStyle="1" w:styleId="c3">
    <w:name w:val="c3"/>
    <w:basedOn w:val="a0"/>
    <w:rsid w:val="00464DE4"/>
  </w:style>
  <w:style w:type="character" w:customStyle="1" w:styleId="c1">
    <w:name w:val="c1"/>
    <w:basedOn w:val="a0"/>
    <w:rsid w:val="00464DE4"/>
  </w:style>
  <w:style w:type="character" w:customStyle="1" w:styleId="c8">
    <w:name w:val="c8"/>
    <w:basedOn w:val="a0"/>
    <w:rsid w:val="00464D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9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ДНС</cp:lastModifiedBy>
  <cp:revision>4</cp:revision>
  <cp:lastPrinted>2017-01-07T16:30:00Z</cp:lastPrinted>
  <dcterms:created xsi:type="dcterms:W3CDTF">2017-01-07T16:22:00Z</dcterms:created>
  <dcterms:modified xsi:type="dcterms:W3CDTF">2020-11-17T12:48:00Z</dcterms:modified>
</cp:coreProperties>
</file>