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60E" w:rsidRDefault="00EF6FDD" w:rsidP="00757B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656DA">
        <w:rPr>
          <w:rFonts w:ascii="Times New Roman" w:hAnsi="Times New Roman" w:cs="Times New Roman"/>
          <w:sz w:val="28"/>
          <w:szCs w:val="28"/>
        </w:rPr>
        <w:t>Спортивн</w:t>
      </w:r>
      <w:r w:rsidR="008775CC" w:rsidRPr="000656DA">
        <w:rPr>
          <w:rFonts w:ascii="Times New Roman" w:hAnsi="Times New Roman" w:cs="Times New Roman"/>
          <w:sz w:val="28"/>
          <w:szCs w:val="28"/>
        </w:rPr>
        <w:t xml:space="preserve">о - игровая деятельность </w:t>
      </w:r>
    </w:p>
    <w:p w:rsidR="00757B8D" w:rsidRPr="000656DA" w:rsidRDefault="00757B8D" w:rsidP="00757B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656DA">
        <w:rPr>
          <w:rFonts w:ascii="Times New Roman" w:hAnsi="Times New Roman" w:cs="Times New Roman"/>
          <w:sz w:val="28"/>
          <w:szCs w:val="28"/>
        </w:rPr>
        <w:t xml:space="preserve">детей старшего </w:t>
      </w:r>
      <w:r w:rsidR="00CE660E">
        <w:rPr>
          <w:rFonts w:ascii="Times New Roman" w:hAnsi="Times New Roman" w:cs="Times New Roman"/>
          <w:sz w:val="28"/>
          <w:szCs w:val="28"/>
        </w:rPr>
        <w:t xml:space="preserve">дошкольного </w:t>
      </w:r>
      <w:r w:rsidRPr="000656DA">
        <w:rPr>
          <w:rFonts w:ascii="Times New Roman" w:hAnsi="Times New Roman" w:cs="Times New Roman"/>
          <w:sz w:val="28"/>
          <w:szCs w:val="28"/>
        </w:rPr>
        <w:t>возраста</w:t>
      </w:r>
    </w:p>
    <w:p w:rsidR="008B4C5E" w:rsidRPr="000656DA" w:rsidRDefault="00EF6FDD" w:rsidP="00757B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656DA">
        <w:rPr>
          <w:rFonts w:ascii="Times New Roman" w:hAnsi="Times New Roman" w:cs="Times New Roman"/>
          <w:sz w:val="28"/>
          <w:szCs w:val="28"/>
        </w:rPr>
        <w:t xml:space="preserve"> «Играем в индейцев»</w:t>
      </w:r>
    </w:p>
    <w:p w:rsidR="00757B8D" w:rsidRPr="000656DA" w:rsidRDefault="00757B8D" w:rsidP="00757B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6FDD" w:rsidRPr="005A5B01" w:rsidRDefault="00EF6FDD" w:rsidP="00511596">
      <w:pPr>
        <w:jc w:val="both"/>
        <w:rPr>
          <w:rFonts w:ascii="Times New Roman" w:hAnsi="Times New Roman" w:cs="Times New Roman"/>
          <w:sz w:val="24"/>
          <w:szCs w:val="24"/>
        </w:rPr>
      </w:pPr>
      <w:r w:rsidRPr="000656DA">
        <w:rPr>
          <w:rFonts w:ascii="Times New Roman" w:hAnsi="Times New Roman" w:cs="Times New Roman"/>
          <w:b/>
          <w:sz w:val="24"/>
          <w:szCs w:val="24"/>
        </w:rPr>
        <w:t>Цель:</w:t>
      </w:r>
      <w:r w:rsidR="00CE66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5B01" w:rsidRPr="005A5B01">
        <w:rPr>
          <w:rFonts w:ascii="Times New Roman" w:hAnsi="Times New Roman" w:cs="Times New Roman"/>
          <w:sz w:val="24"/>
          <w:szCs w:val="24"/>
        </w:rPr>
        <w:t>способствовать развитию физических качеств посредством игровой деятельности детей</w:t>
      </w:r>
    </w:p>
    <w:p w:rsidR="00EF6FDD" w:rsidRDefault="00EF6FDD" w:rsidP="0051159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56D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A5B01" w:rsidRDefault="00511596" w:rsidP="005115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F1E79" w:rsidRPr="00AF1E79">
        <w:rPr>
          <w:rFonts w:ascii="Times New Roman" w:hAnsi="Times New Roman" w:cs="Times New Roman"/>
          <w:sz w:val="24"/>
          <w:szCs w:val="24"/>
        </w:rPr>
        <w:t>Совершенствовать и обогащать двигательные умения детей</w:t>
      </w:r>
      <w:r w:rsidR="00AF1E79">
        <w:rPr>
          <w:rFonts w:ascii="Times New Roman" w:hAnsi="Times New Roman" w:cs="Times New Roman"/>
          <w:sz w:val="24"/>
          <w:szCs w:val="24"/>
        </w:rPr>
        <w:t xml:space="preserve"> через эстафеты, игры</w:t>
      </w:r>
    </w:p>
    <w:p w:rsidR="0088367D" w:rsidRDefault="00511596" w:rsidP="005115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F1E79" w:rsidRPr="00AF1E79">
        <w:rPr>
          <w:rFonts w:ascii="Times New Roman" w:hAnsi="Times New Roman" w:cs="Times New Roman"/>
          <w:sz w:val="24"/>
          <w:szCs w:val="24"/>
        </w:rPr>
        <w:t>Формировать необходимые навыки движения, умение передавать простейшие действия персонажей</w:t>
      </w:r>
    </w:p>
    <w:p w:rsidR="0088367D" w:rsidRDefault="00511596" w:rsidP="005115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8367D">
        <w:rPr>
          <w:rFonts w:ascii="Times New Roman" w:hAnsi="Times New Roman" w:cs="Times New Roman"/>
          <w:sz w:val="24"/>
          <w:szCs w:val="24"/>
        </w:rPr>
        <w:t>Развивать у детей желание играть вместе со сверстниками</w:t>
      </w:r>
    </w:p>
    <w:p w:rsidR="0088367D" w:rsidRDefault="00511596" w:rsidP="005115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8367D">
        <w:rPr>
          <w:rFonts w:ascii="Times New Roman" w:hAnsi="Times New Roman" w:cs="Times New Roman"/>
          <w:sz w:val="24"/>
          <w:szCs w:val="24"/>
        </w:rPr>
        <w:t>Создать условия для самостоятельной двигательной деятельности детей</w:t>
      </w:r>
    </w:p>
    <w:p w:rsidR="0088367D" w:rsidRDefault="00511596" w:rsidP="005115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8367D" w:rsidRPr="0088367D">
        <w:rPr>
          <w:rFonts w:ascii="Times New Roman" w:hAnsi="Times New Roman" w:cs="Times New Roman"/>
          <w:sz w:val="24"/>
          <w:szCs w:val="24"/>
        </w:rPr>
        <w:t>Формировать позитивное отношение между детьми, развивать чувство сплочённости, способности к сопереживанию через игровую деятельность</w:t>
      </w:r>
    </w:p>
    <w:p w:rsidR="00511596" w:rsidRDefault="00511596" w:rsidP="005115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6FDD" w:rsidRPr="000656DA" w:rsidRDefault="00EF6FDD" w:rsidP="00511596">
      <w:pPr>
        <w:jc w:val="both"/>
        <w:rPr>
          <w:rFonts w:ascii="Times New Roman" w:hAnsi="Times New Roman" w:cs="Times New Roman"/>
          <w:sz w:val="24"/>
          <w:szCs w:val="24"/>
        </w:rPr>
      </w:pPr>
      <w:r w:rsidRPr="000656DA">
        <w:rPr>
          <w:rFonts w:ascii="Times New Roman" w:hAnsi="Times New Roman" w:cs="Times New Roman"/>
          <w:b/>
          <w:sz w:val="24"/>
          <w:szCs w:val="24"/>
        </w:rPr>
        <w:t>Предварительная работа</w:t>
      </w:r>
      <w:proofErr w:type="gramStart"/>
      <w:r w:rsidRPr="000656DA">
        <w:rPr>
          <w:rFonts w:ascii="Times New Roman" w:hAnsi="Times New Roman" w:cs="Times New Roman"/>
          <w:b/>
          <w:sz w:val="24"/>
          <w:szCs w:val="24"/>
        </w:rPr>
        <w:t>:</w:t>
      </w:r>
      <w:r w:rsidR="008775CC" w:rsidRPr="000656D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8775CC" w:rsidRPr="000656DA">
        <w:rPr>
          <w:rFonts w:ascii="Times New Roman" w:hAnsi="Times New Roman" w:cs="Times New Roman"/>
          <w:sz w:val="24"/>
          <w:szCs w:val="24"/>
        </w:rPr>
        <w:t xml:space="preserve"> </w:t>
      </w:r>
      <w:r w:rsidRPr="000656DA">
        <w:rPr>
          <w:rFonts w:ascii="Times New Roman" w:hAnsi="Times New Roman" w:cs="Times New Roman"/>
          <w:sz w:val="24"/>
          <w:szCs w:val="24"/>
        </w:rPr>
        <w:t>детьми провод</w:t>
      </w:r>
      <w:r w:rsidR="00FC3F91" w:rsidRPr="000656DA">
        <w:rPr>
          <w:rFonts w:ascii="Times New Roman" w:hAnsi="Times New Roman" w:cs="Times New Roman"/>
          <w:sz w:val="24"/>
          <w:szCs w:val="24"/>
        </w:rPr>
        <w:t>я</w:t>
      </w:r>
      <w:r w:rsidRPr="000656DA">
        <w:rPr>
          <w:rFonts w:ascii="Times New Roman" w:hAnsi="Times New Roman" w:cs="Times New Roman"/>
          <w:sz w:val="24"/>
          <w:szCs w:val="24"/>
        </w:rPr>
        <w:t>тся бесед</w:t>
      </w:r>
      <w:r w:rsidR="00FC3F91" w:rsidRPr="000656DA">
        <w:rPr>
          <w:rFonts w:ascii="Times New Roman" w:hAnsi="Times New Roman" w:cs="Times New Roman"/>
          <w:sz w:val="24"/>
          <w:szCs w:val="24"/>
        </w:rPr>
        <w:t>ы, читают художественную литературу, рассматривают иллюстрации</w:t>
      </w:r>
      <w:r w:rsidR="00044BAE">
        <w:rPr>
          <w:rFonts w:ascii="Times New Roman" w:hAnsi="Times New Roman" w:cs="Times New Roman"/>
          <w:sz w:val="24"/>
          <w:szCs w:val="24"/>
        </w:rPr>
        <w:t xml:space="preserve"> </w:t>
      </w:r>
      <w:r w:rsidR="00FC3F91" w:rsidRPr="000656DA">
        <w:rPr>
          <w:rFonts w:ascii="Times New Roman" w:hAnsi="Times New Roman" w:cs="Times New Roman"/>
          <w:sz w:val="24"/>
          <w:szCs w:val="24"/>
        </w:rPr>
        <w:t>про жизнь индейцев</w:t>
      </w:r>
      <w:r w:rsidR="001804C0">
        <w:rPr>
          <w:rFonts w:ascii="Times New Roman" w:hAnsi="Times New Roman" w:cs="Times New Roman"/>
          <w:sz w:val="24"/>
          <w:szCs w:val="24"/>
        </w:rPr>
        <w:t>; изготовление детьми с воспит</w:t>
      </w:r>
      <w:r w:rsidR="00044BAE">
        <w:rPr>
          <w:rFonts w:ascii="Times New Roman" w:hAnsi="Times New Roman" w:cs="Times New Roman"/>
          <w:sz w:val="24"/>
          <w:szCs w:val="24"/>
        </w:rPr>
        <w:t>ателем повязки индейца</w:t>
      </w:r>
      <w:r w:rsidR="001804C0">
        <w:rPr>
          <w:rFonts w:ascii="Times New Roman" w:hAnsi="Times New Roman" w:cs="Times New Roman"/>
          <w:sz w:val="24"/>
          <w:szCs w:val="24"/>
        </w:rPr>
        <w:t xml:space="preserve"> с перьями из</w:t>
      </w:r>
      <w:r w:rsidR="00FB23A9">
        <w:rPr>
          <w:rFonts w:ascii="Times New Roman" w:hAnsi="Times New Roman" w:cs="Times New Roman"/>
          <w:sz w:val="24"/>
          <w:szCs w:val="24"/>
        </w:rPr>
        <w:t>-</w:t>
      </w:r>
      <w:r w:rsidR="001804C0">
        <w:rPr>
          <w:rFonts w:ascii="Times New Roman" w:hAnsi="Times New Roman" w:cs="Times New Roman"/>
          <w:sz w:val="24"/>
          <w:szCs w:val="24"/>
        </w:rPr>
        <w:t>под ручных материалов.</w:t>
      </w:r>
    </w:p>
    <w:p w:rsidR="0054435F" w:rsidRDefault="006419BD" w:rsidP="0051159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56DA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CD21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03AE" w:rsidRPr="000656DA">
        <w:rPr>
          <w:rFonts w:ascii="Times New Roman" w:hAnsi="Times New Roman" w:cs="Times New Roman"/>
          <w:sz w:val="24"/>
          <w:szCs w:val="24"/>
        </w:rPr>
        <w:t xml:space="preserve">оформление для зала (имитация «вигвама», «тотема», «костёр»), </w:t>
      </w:r>
      <w:r w:rsidR="00224F63" w:rsidRPr="000656DA">
        <w:rPr>
          <w:rFonts w:ascii="Times New Roman" w:hAnsi="Times New Roman" w:cs="Times New Roman"/>
          <w:sz w:val="24"/>
          <w:szCs w:val="24"/>
        </w:rPr>
        <w:t>ориентиры (10),</w:t>
      </w:r>
      <w:r w:rsidR="00AF1E79">
        <w:rPr>
          <w:rFonts w:ascii="Times New Roman" w:hAnsi="Times New Roman" w:cs="Times New Roman"/>
          <w:sz w:val="24"/>
          <w:szCs w:val="24"/>
        </w:rPr>
        <w:t xml:space="preserve"> гимнастические палки «дрова» (30), </w:t>
      </w:r>
      <w:r w:rsidR="00224F63" w:rsidRPr="000656DA">
        <w:rPr>
          <w:rFonts w:ascii="Times New Roman" w:hAnsi="Times New Roman" w:cs="Times New Roman"/>
          <w:sz w:val="24"/>
          <w:szCs w:val="24"/>
        </w:rPr>
        <w:t xml:space="preserve"> мишени</w:t>
      </w:r>
      <w:r w:rsidR="002E03AE" w:rsidRPr="000656DA">
        <w:rPr>
          <w:rFonts w:ascii="Times New Roman" w:hAnsi="Times New Roman" w:cs="Times New Roman"/>
          <w:sz w:val="24"/>
          <w:szCs w:val="24"/>
        </w:rPr>
        <w:t xml:space="preserve"> для метания (2), колокольчики (2), </w:t>
      </w:r>
      <w:r w:rsidR="0054435F">
        <w:rPr>
          <w:rFonts w:ascii="Times New Roman" w:hAnsi="Times New Roman" w:cs="Times New Roman"/>
          <w:sz w:val="24"/>
          <w:szCs w:val="24"/>
        </w:rPr>
        <w:t xml:space="preserve">мешочки для метания (6), </w:t>
      </w:r>
      <w:r w:rsidR="00224F63" w:rsidRPr="000656DA">
        <w:rPr>
          <w:rFonts w:ascii="Times New Roman" w:hAnsi="Times New Roman" w:cs="Times New Roman"/>
          <w:sz w:val="24"/>
          <w:szCs w:val="24"/>
        </w:rPr>
        <w:t>мячи</w:t>
      </w:r>
      <w:r w:rsidR="00044BAE">
        <w:rPr>
          <w:rFonts w:ascii="Times New Roman" w:hAnsi="Times New Roman" w:cs="Times New Roman"/>
          <w:sz w:val="24"/>
          <w:szCs w:val="24"/>
        </w:rPr>
        <w:t xml:space="preserve"> </w:t>
      </w:r>
      <w:r w:rsidR="00224F63" w:rsidRPr="000656DA">
        <w:rPr>
          <w:rFonts w:ascii="Times New Roman" w:hAnsi="Times New Roman" w:cs="Times New Roman"/>
          <w:sz w:val="24"/>
          <w:szCs w:val="24"/>
        </w:rPr>
        <w:t>- прыгунки (2), ракетки и теннисные шарики (2)</w:t>
      </w:r>
      <w:r w:rsidR="00511596">
        <w:rPr>
          <w:rFonts w:ascii="Times New Roman" w:hAnsi="Times New Roman" w:cs="Times New Roman"/>
          <w:sz w:val="24"/>
          <w:szCs w:val="24"/>
        </w:rPr>
        <w:t>, м</w:t>
      </w:r>
      <w:r w:rsidR="0054435F" w:rsidRPr="00511596">
        <w:rPr>
          <w:rFonts w:ascii="Times New Roman" w:hAnsi="Times New Roman" w:cs="Times New Roman"/>
          <w:sz w:val="24"/>
          <w:szCs w:val="24"/>
        </w:rPr>
        <w:t>узыкальное сопровождение</w:t>
      </w:r>
      <w:r w:rsidR="00021B06" w:rsidRPr="00511596">
        <w:rPr>
          <w:rFonts w:ascii="Times New Roman" w:hAnsi="Times New Roman" w:cs="Times New Roman"/>
          <w:sz w:val="24"/>
          <w:szCs w:val="24"/>
        </w:rPr>
        <w:t xml:space="preserve"> из Интернет </w:t>
      </w:r>
      <w:r w:rsidR="00511596" w:rsidRPr="00511596">
        <w:rPr>
          <w:rFonts w:ascii="Times New Roman" w:hAnsi="Times New Roman" w:cs="Times New Roman"/>
          <w:sz w:val="24"/>
          <w:szCs w:val="24"/>
        </w:rPr>
        <w:t xml:space="preserve">- </w:t>
      </w:r>
      <w:r w:rsidR="00021B06" w:rsidRPr="00511596">
        <w:rPr>
          <w:rFonts w:ascii="Times New Roman" w:hAnsi="Times New Roman" w:cs="Times New Roman"/>
          <w:sz w:val="24"/>
          <w:szCs w:val="24"/>
        </w:rPr>
        <w:t>ресурса</w:t>
      </w:r>
      <w:proofErr w:type="gramEnd"/>
    </w:p>
    <w:p w:rsidR="00FB23A9" w:rsidRDefault="00FB23A9" w:rsidP="0051159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493" w:type="dxa"/>
        <w:tblLook w:val="04A0"/>
      </w:tblPr>
      <w:tblGrid>
        <w:gridCol w:w="1968"/>
        <w:gridCol w:w="4889"/>
        <w:gridCol w:w="2636"/>
      </w:tblGrid>
      <w:tr w:rsidR="00372892" w:rsidTr="00372892">
        <w:tc>
          <w:tcPr>
            <w:tcW w:w="1696" w:type="dxa"/>
          </w:tcPr>
          <w:p w:rsidR="00372892" w:rsidRDefault="00372892" w:rsidP="003728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5103" w:type="dxa"/>
          </w:tcPr>
          <w:p w:rsidR="00372892" w:rsidRDefault="00372892" w:rsidP="003728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2694" w:type="dxa"/>
          </w:tcPr>
          <w:p w:rsidR="00372892" w:rsidRDefault="00372892" w:rsidP="003728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72892" w:rsidTr="00372892">
        <w:tc>
          <w:tcPr>
            <w:tcW w:w="1696" w:type="dxa"/>
          </w:tcPr>
          <w:p w:rsidR="00372892" w:rsidRPr="00AF1E79" w:rsidRDefault="00372892" w:rsidP="003728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1E79">
              <w:rPr>
                <w:rFonts w:ascii="Times New Roman" w:hAnsi="Times New Roman" w:cs="Times New Roman"/>
                <w:b/>
                <w:sz w:val="28"/>
                <w:szCs w:val="28"/>
              </w:rPr>
              <w:t>1.Организац</w:t>
            </w:r>
            <w:r w:rsidR="00AF1E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AF1E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момент</w:t>
            </w:r>
          </w:p>
        </w:tc>
        <w:tc>
          <w:tcPr>
            <w:tcW w:w="5103" w:type="dxa"/>
          </w:tcPr>
          <w:p w:rsidR="00372892" w:rsidRPr="00372892" w:rsidRDefault="00372892" w:rsidP="0037289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i/>
                <w:sz w:val="24"/>
                <w:szCs w:val="24"/>
              </w:rPr>
              <w:t>Определённая зона в зале оформлена под «индейскую деревню» (вигвам, тотем, костёр)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i/>
                <w:sz w:val="24"/>
                <w:szCs w:val="24"/>
              </w:rPr>
              <w:t>Инструктор по физкультуре: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а вы знаете кто такие индейцы? 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- Чем они занимались?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- Как называется их жилище?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- А каким должен быть индеец? (сильным, смелым, храбрым, внимательным)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i/>
                <w:sz w:val="24"/>
                <w:szCs w:val="24"/>
              </w:rPr>
              <w:t>Инструктор по физкультуре: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Ребята, предлагаю вам поиграть в индейцев. Согласны?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Все мы с вами индейцы племени Апачи. Отправляемся в индейскую деревню, на тренировку, проверить свою силу, ловкость, быстроту, смелость.   Но чтобы туда попасть нужно пройти по особенной тропе, на пути могут возникнуть различные препятствия.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-Вы готовы отправиться в путь?</w:t>
            </w:r>
          </w:p>
          <w:p w:rsid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Тогда вперёд за мной!</w:t>
            </w:r>
          </w:p>
          <w:p w:rsidR="00CD21B6" w:rsidRDefault="00CD21B6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72892" w:rsidRPr="00372892" w:rsidRDefault="00372892" w:rsidP="00CD21B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i/>
                <w:sz w:val="24"/>
                <w:szCs w:val="24"/>
              </w:rPr>
              <w:t>Дети зашли в зал в спортивной форме, на голове повязка    индейцев, построились в шеренгу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72892" w:rsidRPr="00372892" w:rsidRDefault="00372892" w:rsidP="0037289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</w:t>
            </w:r>
          </w:p>
          <w:p w:rsidR="00372892" w:rsidRPr="00372892" w:rsidRDefault="00372892" w:rsidP="0037289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72892" w:rsidRPr="00372892" w:rsidRDefault="00372892" w:rsidP="003728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92" w:rsidRPr="00372892" w:rsidRDefault="00372892" w:rsidP="003728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92" w:rsidRPr="00372892" w:rsidRDefault="00372892" w:rsidP="003728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92" w:rsidRPr="00372892" w:rsidRDefault="00372892" w:rsidP="003728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92" w:rsidRPr="00372892" w:rsidRDefault="00372892" w:rsidP="0037289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</w:t>
            </w:r>
          </w:p>
          <w:p w:rsidR="00372892" w:rsidRPr="00372892" w:rsidRDefault="00372892" w:rsidP="003728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92" w:rsidRPr="00372892" w:rsidRDefault="00372892" w:rsidP="003728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92" w:rsidRPr="00372892" w:rsidRDefault="00372892" w:rsidP="003728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92" w:rsidRPr="00372892" w:rsidRDefault="00372892" w:rsidP="003728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92" w:rsidRPr="00372892" w:rsidRDefault="00372892" w:rsidP="003728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92" w:rsidRPr="00372892" w:rsidRDefault="00372892" w:rsidP="003728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92" w:rsidRDefault="00372892" w:rsidP="00CD21B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D21B6" w:rsidRPr="00372892" w:rsidRDefault="00CD21B6" w:rsidP="00CD21B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Перестроение детей из шеренги в колонну по одному</w:t>
            </w:r>
          </w:p>
        </w:tc>
      </w:tr>
      <w:tr w:rsidR="00372892" w:rsidTr="00372892">
        <w:tc>
          <w:tcPr>
            <w:tcW w:w="1696" w:type="dxa"/>
          </w:tcPr>
          <w:p w:rsidR="00372892" w:rsidRPr="00AF1E79" w:rsidRDefault="00372892" w:rsidP="00403A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1E7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2.Разминка</w:t>
            </w:r>
          </w:p>
          <w:p w:rsidR="00372892" w:rsidRDefault="00372892" w:rsidP="005115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372892" w:rsidRPr="00372892" w:rsidRDefault="00372892" w:rsidP="0037289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i/>
                <w:sz w:val="24"/>
                <w:szCs w:val="24"/>
              </w:rPr>
              <w:t>(под музыку дети выполняют разные виды ходьбы и бега)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Ходьба обычная в колонне по одному;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Ходьба на носках, руки в стороны;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Ходьба на пятках, руки на пояс;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Бег с захлёстыванием голени;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Приставной боковой шаг;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Ходьба спиной вперёд, руки согнуты в локтях;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Ходьба «змейкой»</w:t>
            </w:r>
            <w:r w:rsidR="005A4E19">
              <w:rPr>
                <w:rFonts w:ascii="Times New Roman" w:hAnsi="Times New Roman" w:cs="Times New Roman"/>
                <w:sz w:val="24"/>
                <w:szCs w:val="24"/>
              </w:rPr>
              <w:t xml:space="preserve"> через весь зал;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Бег с захлёстыванием голени;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Ходьба обычная с упражнением на дыхание;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i/>
                <w:sz w:val="24"/>
                <w:szCs w:val="24"/>
              </w:rPr>
              <w:t>Инструктор по физкультуре: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 xml:space="preserve">Мы великое племя индейцев, племени Апачи! Наша сила заключается в великой дружбе.  Наш девиз: «Один за всех и все за одного». 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 xml:space="preserve">Я – великий предводитель, вождь отважный </w:t>
            </w:r>
            <w:proofErr w:type="spellStart"/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Синигал</w:t>
            </w:r>
            <w:proofErr w:type="spellEnd"/>
            <w:r w:rsidRPr="00372892">
              <w:rPr>
                <w:rFonts w:ascii="Times New Roman" w:hAnsi="Times New Roman" w:cs="Times New Roman"/>
                <w:sz w:val="24"/>
                <w:szCs w:val="24"/>
              </w:rPr>
              <w:t xml:space="preserve"> на поляну вас собрал. Сегодня день смелых и храбрых! Все должны пройти испытание, показать свою быстроту и меткость, силу и ловкость. Только те, кто смелее, сильнее и быстрее удостоятся наград!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i/>
                <w:sz w:val="24"/>
                <w:szCs w:val="24"/>
              </w:rPr>
              <w:t>Инструктор по физкультуре: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Вы мальчишки, «Зоркие Соколы» поприветствуем девчонок своего племени!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- Мы, Зоркие Соколы вас поздравляем!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Пусть время, солнце и ветер всегда вам помогают!</w:t>
            </w:r>
          </w:p>
          <w:p w:rsidR="00372892" w:rsidRPr="00372892" w:rsidRDefault="00372892" w:rsidP="0037289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i/>
                <w:sz w:val="24"/>
                <w:szCs w:val="24"/>
              </w:rPr>
              <w:t>(мальчики под музыку исполняют танец с копьями (гимнастическими палками))</w:t>
            </w:r>
          </w:p>
          <w:p w:rsidR="00372892" w:rsidRPr="00372892" w:rsidRDefault="00372892" w:rsidP="0037289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i/>
                <w:sz w:val="24"/>
                <w:szCs w:val="24"/>
              </w:rPr>
              <w:t>Инструктор по физкультуре: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Вы девчонки, «Быстрые Лани» поприветствуйте мальчишек своего племени!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>- Мы, «Быстрые Лани» приветствуем вас!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sz w:val="24"/>
                <w:szCs w:val="24"/>
              </w:rPr>
              <w:t xml:space="preserve">Пусто рука будет крепкой и зорким глаз! </w:t>
            </w:r>
          </w:p>
          <w:p w:rsidR="00CD21B6" w:rsidRDefault="00CD21B6" w:rsidP="0037289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72892" w:rsidRPr="00372892" w:rsidRDefault="00372892" w:rsidP="0037289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i/>
                <w:sz w:val="24"/>
                <w:szCs w:val="24"/>
              </w:rPr>
              <w:t>(девочки под музыку исполняют танец с султанчиками)</w:t>
            </w:r>
          </w:p>
          <w:p w:rsidR="00372892" w:rsidRP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92" w:rsidRPr="00372892" w:rsidRDefault="00372892" w:rsidP="0037289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i/>
                <w:sz w:val="24"/>
                <w:szCs w:val="24"/>
              </w:rPr>
              <w:t>(все «индейцы», дети, садятся на ковёр по кругу)</w:t>
            </w:r>
          </w:p>
          <w:p w:rsidR="00372892" w:rsidRDefault="00372892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3A9" w:rsidRDefault="00FB23A9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3A9" w:rsidRDefault="00FB23A9" w:rsidP="0037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72892" w:rsidRPr="005A4E19" w:rsidRDefault="005A4E19" w:rsidP="005115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4E19">
              <w:rPr>
                <w:rFonts w:ascii="Times New Roman" w:hAnsi="Times New Roman" w:cs="Times New Roman"/>
                <w:i/>
                <w:sz w:val="24"/>
                <w:szCs w:val="24"/>
              </w:rPr>
              <w:t>Под музыку дети выполняют разные виды ходьбы и бега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5A4E1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Обратить внимание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детей </w:t>
            </w:r>
            <w:r w:rsidRPr="005A4E19">
              <w:rPr>
                <w:rFonts w:ascii="Times New Roman" w:hAnsi="Times New Roman" w:cs="Times New Roman"/>
                <w:i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осанку.</w:t>
            </w:r>
          </w:p>
          <w:p w:rsidR="00372892" w:rsidRDefault="00372892" w:rsidP="005115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92" w:rsidRDefault="00372892" w:rsidP="005115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92" w:rsidRDefault="00372892" w:rsidP="005115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892" w:rsidRDefault="00372892" w:rsidP="005115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3A9" w:rsidRDefault="00FB23A9" w:rsidP="005115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B23A9" w:rsidRDefault="00FB23A9" w:rsidP="005115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72892" w:rsidRDefault="00372892" w:rsidP="00CD21B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72892">
              <w:rPr>
                <w:rFonts w:ascii="Times New Roman" w:hAnsi="Times New Roman" w:cs="Times New Roman"/>
                <w:i/>
                <w:sz w:val="24"/>
                <w:szCs w:val="24"/>
              </w:rPr>
              <w:t>(на середину зала ставится «тотем», дети встают полукругом вокруг «тотема»)</w:t>
            </w:r>
          </w:p>
          <w:p w:rsidR="005A4E19" w:rsidRDefault="005A4E19" w:rsidP="005115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Default="005A4E19" w:rsidP="005115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Default="005A4E19" w:rsidP="005115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Default="005A4E19" w:rsidP="005115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Default="005A4E19" w:rsidP="005115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Default="005A4E19" w:rsidP="005115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Default="005A4E19" w:rsidP="005115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Default="005A4E19" w:rsidP="005115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Default="005A4E19" w:rsidP="005115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Default="005A4E19" w:rsidP="005115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Default="005A4E19" w:rsidP="005115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Default="005A4E19" w:rsidP="005115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Default="005A4E19" w:rsidP="005A4E1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Default="005A4E19" w:rsidP="005A4E1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Pr="005A4E19" w:rsidRDefault="005A4E19" w:rsidP="00CD21B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4E19">
              <w:rPr>
                <w:rFonts w:ascii="Times New Roman" w:hAnsi="Times New Roman" w:cs="Times New Roman"/>
                <w:i/>
                <w:sz w:val="24"/>
                <w:szCs w:val="24"/>
              </w:rPr>
              <w:t>Мальчики вместе с инструктором повторяют слова приветствия</w:t>
            </w:r>
          </w:p>
          <w:p w:rsidR="005A4E19" w:rsidRPr="005A4E19" w:rsidRDefault="005A4E19" w:rsidP="00CD21B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B23A9" w:rsidRDefault="00FB23A9" w:rsidP="005A4E1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B23A9" w:rsidRDefault="00FB23A9" w:rsidP="005A4E1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Pr="005A4E19" w:rsidRDefault="005A4E19" w:rsidP="00CD21B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5A4E19">
              <w:rPr>
                <w:rFonts w:ascii="Times New Roman" w:hAnsi="Times New Roman" w:cs="Times New Roman"/>
                <w:i/>
                <w:sz w:val="24"/>
                <w:szCs w:val="24"/>
              </w:rPr>
              <w:t>Девочки вместе с инструктором повторяют</w:t>
            </w:r>
            <w:proofErr w:type="gramEnd"/>
            <w:r w:rsidRPr="005A4E1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слова приветствия</w:t>
            </w:r>
          </w:p>
          <w:p w:rsidR="005A4E19" w:rsidRPr="005A4E19" w:rsidRDefault="005A4E19" w:rsidP="00CD21B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Pr="00372892" w:rsidRDefault="005A4E19" w:rsidP="005115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72892" w:rsidTr="00372892">
        <w:tc>
          <w:tcPr>
            <w:tcW w:w="1696" w:type="dxa"/>
          </w:tcPr>
          <w:p w:rsidR="005A4E19" w:rsidRPr="00FB23A9" w:rsidRDefault="005A4E19" w:rsidP="00403A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23A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3.Игровая деятельность</w:t>
            </w:r>
          </w:p>
          <w:p w:rsidR="00FB23A9" w:rsidRDefault="00FB23A9" w:rsidP="00FB23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4E19" w:rsidRPr="005A4E19" w:rsidRDefault="005A4E19" w:rsidP="00FB23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E19">
              <w:rPr>
                <w:rFonts w:ascii="Times New Roman" w:hAnsi="Times New Roman" w:cs="Times New Roman"/>
                <w:b/>
                <w:sz w:val="24"/>
                <w:szCs w:val="24"/>
              </w:rPr>
              <w:t>Игра на внимание «Узнай своего соседа»</w:t>
            </w:r>
          </w:p>
          <w:p w:rsid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3A9" w:rsidRDefault="00FB23A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3A9" w:rsidRPr="005A4E19" w:rsidRDefault="00FB23A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3A9" w:rsidRDefault="00FB23A9" w:rsidP="003C21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23A9" w:rsidRDefault="00FB23A9" w:rsidP="003C21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4E19" w:rsidRPr="00403A18" w:rsidRDefault="005A4E19" w:rsidP="003C21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3A18">
              <w:rPr>
                <w:rFonts w:ascii="Times New Roman" w:hAnsi="Times New Roman" w:cs="Times New Roman"/>
                <w:b/>
                <w:sz w:val="24"/>
                <w:szCs w:val="24"/>
              </w:rPr>
              <w:t>Игра - эстафета «Переложи дрова в костёр»</w:t>
            </w:r>
          </w:p>
          <w:p w:rsidR="005A4E19" w:rsidRPr="00403A18" w:rsidRDefault="005A4E19" w:rsidP="00403A1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03A18">
              <w:rPr>
                <w:rFonts w:ascii="Times New Roman" w:hAnsi="Times New Roman" w:cs="Times New Roman"/>
                <w:i/>
                <w:sz w:val="24"/>
                <w:szCs w:val="24"/>
              </w:rPr>
              <w:t>(в начале каждой шеренги лежат «дрова» (гимнастические палки))</w:t>
            </w: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3A9" w:rsidRDefault="00FB23A9" w:rsidP="00403A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23A9" w:rsidRDefault="00FB23A9" w:rsidP="00403A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4E19" w:rsidRPr="00403A18" w:rsidRDefault="005A4E19" w:rsidP="00403A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3A18">
              <w:rPr>
                <w:rFonts w:ascii="Times New Roman" w:hAnsi="Times New Roman" w:cs="Times New Roman"/>
                <w:b/>
                <w:sz w:val="24"/>
                <w:szCs w:val="24"/>
              </w:rPr>
              <w:t>Игра – эстафета</w:t>
            </w:r>
          </w:p>
          <w:p w:rsidR="005A4E19" w:rsidRPr="00403A18" w:rsidRDefault="005A4E19" w:rsidP="00403A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3A18">
              <w:rPr>
                <w:rFonts w:ascii="Times New Roman" w:hAnsi="Times New Roman" w:cs="Times New Roman"/>
                <w:b/>
                <w:sz w:val="24"/>
                <w:szCs w:val="24"/>
              </w:rPr>
              <w:t>«Меткий охотник»</w:t>
            </w:r>
          </w:p>
          <w:p w:rsidR="005A4E19" w:rsidRPr="00403A18" w:rsidRDefault="00403A18" w:rsidP="00403A1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(н</w:t>
            </w:r>
            <w:r w:rsidR="005A4E19" w:rsidRPr="00403A18">
              <w:rPr>
                <w:rFonts w:ascii="Times New Roman" w:hAnsi="Times New Roman" w:cs="Times New Roman"/>
                <w:i/>
                <w:sz w:val="24"/>
                <w:szCs w:val="24"/>
              </w:rPr>
              <w:t>а натянутой веревке висят 2 мишени с колокольчиком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="005A4E19" w:rsidRPr="00403A1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(высота -1.5м)</w:t>
            </w: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E19" w:rsidRPr="00403A18" w:rsidRDefault="005A4E19" w:rsidP="00FB23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3A18">
              <w:rPr>
                <w:rFonts w:ascii="Times New Roman" w:hAnsi="Times New Roman" w:cs="Times New Roman"/>
                <w:b/>
                <w:sz w:val="24"/>
                <w:szCs w:val="24"/>
              </w:rPr>
              <w:t>Игра – эстафета для девочек</w:t>
            </w:r>
          </w:p>
          <w:p w:rsidR="005A4E19" w:rsidRPr="00403A18" w:rsidRDefault="00403A18" w:rsidP="00403A1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(д</w:t>
            </w:r>
            <w:r w:rsidR="005A4E19" w:rsidRPr="00403A18">
              <w:rPr>
                <w:rFonts w:ascii="Times New Roman" w:hAnsi="Times New Roman" w:cs="Times New Roman"/>
                <w:i/>
                <w:sz w:val="24"/>
                <w:szCs w:val="24"/>
              </w:rPr>
              <w:t>евочки строятся в две колонны и выполняют задание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5A4E19" w:rsidRPr="005A4E19" w:rsidRDefault="005A4E19" w:rsidP="00403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3A18" w:rsidRDefault="00403A18" w:rsidP="00403A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3A18" w:rsidRDefault="00403A18" w:rsidP="00403A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4E19" w:rsidRPr="00403A18" w:rsidRDefault="005A4E19" w:rsidP="00FB23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3A18"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 «Индейские догонялки»</w:t>
            </w:r>
          </w:p>
          <w:p w:rsidR="005A4E19" w:rsidRPr="00403A18" w:rsidRDefault="005A4E19" w:rsidP="00FB23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2892" w:rsidRDefault="00372892" w:rsidP="005115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5A4E19" w:rsidRDefault="005A4E19" w:rsidP="005A4E1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Default="005A4E19" w:rsidP="005A4E1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B23A9" w:rsidRDefault="00FB23A9" w:rsidP="005A4E1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4E19">
              <w:rPr>
                <w:rFonts w:ascii="Times New Roman" w:hAnsi="Times New Roman" w:cs="Times New Roman"/>
                <w:i/>
                <w:sz w:val="24"/>
                <w:szCs w:val="24"/>
              </w:rPr>
              <w:t>Инструктор по физкультуре:</w:t>
            </w:r>
          </w:p>
          <w:p w:rsid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4E19">
              <w:rPr>
                <w:rFonts w:ascii="Times New Roman" w:hAnsi="Times New Roman" w:cs="Times New Roman"/>
                <w:sz w:val="24"/>
                <w:szCs w:val="24"/>
              </w:rPr>
              <w:t>Индейцы хорошо знают друг друга, узнают даже в темноте, не перепутают. Итак, первое испытание</w:t>
            </w:r>
            <w:r w:rsidR="00FB23A9">
              <w:rPr>
                <w:rFonts w:ascii="Times New Roman" w:hAnsi="Times New Roman" w:cs="Times New Roman"/>
                <w:sz w:val="24"/>
                <w:szCs w:val="24"/>
              </w:rPr>
              <w:t xml:space="preserve"> для всех «индейцев»,узнай кто поменялся местами.</w:t>
            </w:r>
          </w:p>
          <w:p w:rsidR="00403A18" w:rsidRPr="005A4E19" w:rsidRDefault="00403A18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3A9" w:rsidRDefault="00FB23A9" w:rsidP="005A4E1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B23A9" w:rsidRDefault="00FB23A9" w:rsidP="005A4E1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B23A9" w:rsidRDefault="00FB23A9" w:rsidP="005A4E1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Pr="00403A18" w:rsidRDefault="005A4E19" w:rsidP="005A4E1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03A18">
              <w:rPr>
                <w:rFonts w:ascii="Times New Roman" w:hAnsi="Times New Roman" w:cs="Times New Roman"/>
                <w:i/>
                <w:sz w:val="24"/>
                <w:szCs w:val="24"/>
              </w:rPr>
              <w:t>Инструктор по физкультуре:</w:t>
            </w: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4E19">
              <w:rPr>
                <w:rFonts w:ascii="Times New Roman" w:hAnsi="Times New Roman" w:cs="Times New Roman"/>
                <w:sz w:val="24"/>
                <w:szCs w:val="24"/>
              </w:rPr>
              <w:t>Каждый индеец племени должен уметь быстро разжечь костёр. Всегда после тёмной ночи наступает утро. Костёр потух, но угли ещё тёплые. Во втором испытании увидим, кто же ловко, быстро и правильно сможет это сделать.</w:t>
            </w: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4E19">
              <w:rPr>
                <w:rFonts w:ascii="Times New Roman" w:hAnsi="Times New Roman" w:cs="Times New Roman"/>
                <w:sz w:val="24"/>
                <w:szCs w:val="24"/>
              </w:rPr>
              <w:t>«Переложи дрова в костёр по цепочке»</w:t>
            </w: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E19" w:rsidRPr="00AF1E79" w:rsidRDefault="00044BAE" w:rsidP="00AF1E7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5A4E19" w:rsidRPr="00AF1E79">
              <w:rPr>
                <w:rFonts w:ascii="Times New Roman" w:hAnsi="Times New Roman" w:cs="Times New Roman"/>
                <w:i/>
                <w:sz w:val="24"/>
                <w:szCs w:val="24"/>
              </w:rPr>
              <w:t>Включить подсветку (имитация костра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="005A4E19" w:rsidRPr="00AF1E79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5A4E19" w:rsidRPr="00AF1E79" w:rsidRDefault="005A4E19" w:rsidP="00AF1E7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B23A9" w:rsidRDefault="00FB23A9" w:rsidP="005A4E1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4E19" w:rsidRPr="00403A18" w:rsidRDefault="005A4E19" w:rsidP="005A4E1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03A1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Инструктор по физкультуре: </w:t>
            </w: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4E19">
              <w:rPr>
                <w:rFonts w:ascii="Times New Roman" w:hAnsi="Times New Roman" w:cs="Times New Roman"/>
                <w:sz w:val="24"/>
                <w:szCs w:val="24"/>
              </w:rPr>
              <w:t>Вы прекрасно справились и с этим заданием. А вы знаете, что индейцы прекрасные охотники? Чтобы прийти с охоты с крупной добычей, каждый должен научиться бесшумно подойти к добыче, метко стрелять, попадать в цель. Следующее испытание для мальчиков, а девочки нам будут помогать.</w:t>
            </w: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E19" w:rsidRPr="00403A18" w:rsidRDefault="005A4E19" w:rsidP="005A4E1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03A18">
              <w:rPr>
                <w:rFonts w:ascii="Times New Roman" w:hAnsi="Times New Roman" w:cs="Times New Roman"/>
                <w:i/>
                <w:sz w:val="24"/>
                <w:szCs w:val="24"/>
              </w:rPr>
              <w:t>Инструктор по физкультуре:</w:t>
            </w: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4E19">
              <w:rPr>
                <w:rFonts w:ascii="Times New Roman" w:hAnsi="Times New Roman" w:cs="Times New Roman"/>
                <w:sz w:val="24"/>
                <w:szCs w:val="24"/>
              </w:rPr>
              <w:t>Молодцы «Зоркие Соколы»! Вы достойны отдыха после непростых испытаний. А вы, девчонки, «Быстрые Лани», готовы показать свою ловкость, быстроту, смелость? Девчонки очень любят соревноваться между собой.</w:t>
            </w: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E19" w:rsidRPr="003C21C3" w:rsidRDefault="005A4E19" w:rsidP="005A4E1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21C3">
              <w:rPr>
                <w:rFonts w:ascii="Times New Roman" w:hAnsi="Times New Roman" w:cs="Times New Roman"/>
                <w:i/>
                <w:sz w:val="24"/>
                <w:szCs w:val="24"/>
              </w:rPr>
              <w:t>Инструктор по физкультуре:</w:t>
            </w: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4E19">
              <w:rPr>
                <w:rFonts w:ascii="Times New Roman" w:hAnsi="Times New Roman" w:cs="Times New Roman"/>
                <w:sz w:val="24"/>
                <w:szCs w:val="24"/>
              </w:rPr>
              <w:t xml:space="preserve">Уже ближе к вечеру индейцы любили играть в различные игры. Мы с вами то же знаем интересную игру «Индейские догонялки». </w:t>
            </w: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4E19">
              <w:rPr>
                <w:rFonts w:ascii="Times New Roman" w:hAnsi="Times New Roman" w:cs="Times New Roman"/>
                <w:sz w:val="24"/>
                <w:szCs w:val="24"/>
              </w:rPr>
              <w:t>По считалочке выбираем 2 водящих (девочку и мальчика)</w:t>
            </w: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4E19">
              <w:rPr>
                <w:rFonts w:ascii="Times New Roman" w:hAnsi="Times New Roman" w:cs="Times New Roman"/>
                <w:sz w:val="24"/>
                <w:szCs w:val="24"/>
              </w:rPr>
              <w:t>- Эки- таки, люки баки</w:t>
            </w:r>
          </w:p>
          <w:p w:rsidR="005A4E19" w:rsidRPr="005A4E19" w:rsidRDefault="005A4E19" w:rsidP="005A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4E19">
              <w:rPr>
                <w:rFonts w:ascii="Times New Roman" w:hAnsi="Times New Roman" w:cs="Times New Roman"/>
                <w:sz w:val="24"/>
                <w:szCs w:val="24"/>
              </w:rPr>
              <w:t xml:space="preserve">  Тюльба – бульба, эки- смаки</w:t>
            </w:r>
          </w:p>
          <w:p w:rsidR="00372892" w:rsidRDefault="005A4E19" w:rsidP="005115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4E19">
              <w:rPr>
                <w:rFonts w:ascii="Times New Roman" w:hAnsi="Times New Roman" w:cs="Times New Roman"/>
                <w:sz w:val="24"/>
                <w:szCs w:val="24"/>
              </w:rPr>
              <w:t xml:space="preserve">  Стэус – стэус, стук- модеус, сбакс!</w:t>
            </w:r>
          </w:p>
        </w:tc>
        <w:tc>
          <w:tcPr>
            <w:tcW w:w="2694" w:type="dxa"/>
          </w:tcPr>
          <w:p w:rsidR="00FB23A9" w:rsidRDefault="00FB23A9" w:rsidP="00FB23A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B23A9" w:rsidRDefault="00FB23A9" w:rsidP="00FB23A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B23A9" w:rsidRDefault="00FB23A9" w:rsidP="00FB23A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03A18" w:rsidRDefault="00403A18" w:rsidP="00FB23A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03A18">
              <w:rPr>
                <w:rFonts w:ascii="Times New Roman" w:hAnsi="Times New Roman" w:cs="Times New Roman"/>
                <w:i/>
                <w:sz w:val="24"/>
                <w:szCs w:val="24"/>
              </w:rPr>
              <w:t>Выбираем водящего, он закрывает глаза. В это время</w:t>
            </w:r>
            <w:r w:rsidR="00FB23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несколько</w:t>
            </w:r>
            <w:r w:rsidRPr="00403A1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дет</w:t>
            </w:r>
            <w:r w:rsidR="00FB23A9">
              <w:rPr>
                <w:rFonts w:ascii="Times New Roman" w:hAnsi="Times New Roman" w:cs="Times New Roman"/>
                <w:i/>
                <w:sz w:val="24"/>
                <w:szCs w:val="24"/>
              </w:rPr>
              <w:t>ей</w:t>
            </w:r>
            <w:r w:rsidRPr="00403A1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меняются местами. Открыв глаза водящий должен угадать, кто поменялся местами. </w:t>
            </w:r>
          </w:p>
          <w:p w:rsidR="00FB23A9" w:rsidRPr="00403A18" w:rsidRDefault="00FB23A9" w:rsidP="00403A1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B23A9" w:rsidRDefault="00FB23A9" w:rsidP="00403A1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03A18" w:rsidRDefault="00403A18" w:rsidP="00403A1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03A1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Дети встают в 2 шеренги параллельно друг другу. По сигналу, начинают передавать по цепочке дрова, а последний игрок в шеренге складывает дрова в костёр.  </w:t>
            </w:r>
          </w:p>
          <w:p w:rsidR="00403A18" w:rsidRDefault="00403A18" w:rsidP="00403A1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03A18" w:rsidRDefault="00403A18" w:rsidP="00403A1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03A18" w:rsidRDefault="00403A18" w:rsidP="00403A1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B23A9" w:rsidRDefault="00FB23A9" w:rsidP="00403A1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03A18" w:rsidRPr="00403A18" w:rsidRDefault="00403A18" w:rsidP="00403A1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03A1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Бег «змейкой» между ориентирами и метание в вертикальную цель одной рукой с места. </w:t>
            </w:r>
          </w:p>
          <w:p w:rsidR="00403A18" w:rsidRPr="00403A18" w:rsidRDefault="00403A18" w:rsidP="00403A1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03A18">
              <w:rPr>
                <w:rFonts w:ascii="Times New Roman" w:hAnsi="Times New Roman" w:cs="Times New Roman"/>
                <w:i/>
                <w:sz w:val="24"/>
                <w:szCs w:val="24"/>
              </w:rPr>
              <w:t>(каждому игроку даётся три попытки)</w:t>
            </w:r>
          </w:p>
          <w:p w:rsidR="00403A18" w:rsidRPr="00403A18" w:rsidRDefault="00403A18" w:rsidP="00403A1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03A18" w:rsidRDefault="00403A18" w:rsidP="00403A1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03A18" w:rsidRPr="00403A18" w:rsidRDefault="00403A18" w:rsidP="00CD21B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03A18">
              <w:rPr>
                <w:rFonts w:ascii="Times New Roman" w:hAnsi="Times New Roman" w:cs="Times New Roman"/>
                <w:i/>
                <w:sz w:val="24"/>
                <w:szCs w:val="24"/>
              </w:rPr>
              <w:t>Прыжки на ортопедических мячах до ориентира, обратно возвращаются быстрым шагом с ракеткой в руке. На ракетке лежит теннисный шарик.</w:t>
            </w:r>
          </w:p>
          <w:p w:rsidR="00403A18" w:rsidRPr="00403A18" w:rsidRDefault="00403A18" w:rsidP="003C21C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03A18" w:rsidRDefault="00403A18" w:rsidP="00403A1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21C3" w:rsidRDefault="003C21C3" w:rsidP="00403A1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21C3" w:rsidRDefault="003C21C3" w:rsidP="003C21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21C3" w:rsidRPr="003C21C3" w:rsidRDefault="003C21C3" w:rsidP="00CD21B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21C3">
              <w:rPr>
                <w:rFonts w:ascii="Times New Roman" w:hAnsi="Times New Roman" w:cs="Times New Roman"/>
                <w:i/>
                <w:sz w:val="24"/>
                <w:szCs w:val="24"/>
              </w:rPr>
              <w:t>Водящий мальчик</w:t>
            </w:r>
          </w:p>
          <w:p w:rsidR="003C21C3" w:rsidRPr="003C21C3" w:rsidRDefault="003C21C3" w:rsidP="00CD21B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21C3">
              <w:rPr>
                <w:rFonts w:ascii="Times New Roman" w:hAnsi="Times New Roman" w:cs="Times New Roman"/>
                <w:i/>
                <w:sz w:val="24"/>
                <w:szCs w:val="24"/>
              </w:rPr>
              <w:t>догоняет девочек, а водящая девочка догоняет мальчиков.</w:t>
            </w:r>
          </w:p>
          <w:p w:rsidR="003C21C3" w:rsidRPr="00403A18" w:rsidRDefault="003C21C3" w:rsidP="00CD21B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21C3">
              <w:rPr>
                <w:rFonts w:ascii="Times New Roman" w:hAnsi="Times New Roman" w:cs="Times New Roman"/>
                <w:i/>
                <w:sz w:val="24"/>
                <w:szCs w:val="24"/>
              </w:rPr>
              <w:t>Повтор игры 2 раза.</w:t>
            </w:r>
          </w:p>
        </w:tc>
      </w:tr>
      <w:tr w:rsidR="00372892" w:rsidTr="00372892">
        <w:tc>
          <w:tcPr>
            <w:tcW w:w="1696" w:type="dxa"/>
          </w:tcPr>
          <w:p w:rsidR="003C21C3" w:rsidRPr="003C21C3" w:rsidRDefault="003C21C3" w:rsidP="003C21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21C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4.Релаксация</w:t>
            </w:r>
          </w:p>
          <w:p w:rsidR="003C21C3" w:rsidRPr="003C21C3" w:rsidRDefault="003C21C3" w:rsidP="003C21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C3" w:rsidRDefault="003C21C3" w:rsidP="003C21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21C3" w:rsidRDefault="003C21C3" w:rsidP="003C21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21C3" w:rsidRDefault="003C21C3" w:rsidP="003C21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72892" w:rsidRPr="003C21C3" w:rsidRDefault="003C21C3" w:rsidP="003C21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21C3">
              <w:rPr>
                <w:rFonts w:ascii="Times New Roman" w:hAnsi="Times New Roman" w:cs="Times New Roman"/>
                <w:i/>
                <w:sz w:val="24"/>
                <w:szCs w:val="24"/>
              </w:rPr>
              <w:t>Звучит музыка из первой части игровой деятельности</w:t>
            </w:r>
          </w:p>
        </w:tc>
        <w:tc>
          <w:tcPr>
            <w:tcW w:w="5103" w:type="dxa"/>
          </w:tcPr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21C3">
              <w:rPr>
                <w:rFonts w:ascii="Times New Roman" w:hAnsi="Times New Roman" w:cs="Times New Roman"/>
                <w:i/>
                <w:sz w:val="24"/>
                <w:szCs w:val="24"/>
              </w:rPr>
              <w:t>Инструктор по физкультуре:</w:t>
            </w: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1C3">
              <w:rPr>
                <w:rFonts w:ascii="Times New Roman" w:hAnsi="Times New Roman" w:cs="Times New Roman"/>
                <w:sz w:val="24"/>
                <w:szCs w:val="24"/>
              </w:rPr>
              <w:t xml:space="preserve">Пока мы с вами играли, соревновались уже и вечер наступил. Мы сейчас все сядем около костра отдохнём подышим свежим воздухом. </w:t>
            </w: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C3" w:rsidRPr="00AF1E79" w:rsidRDefault="00AF1E79" w:rsidP="00AF1E7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AF1E79">
              <w:rPr>
                <w:rFonts w:ascii="Times New Roman" w:hAnsi="Times New Roman" w:cs="Times New Roman"/>
                <w:i/>
                <w:sz w:val="24"/>
                <w:szCs w:val="24"/>
              </w:rPr>
              <w:t>После релаксации дети встают в две шеренги так же около «костра»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E79" w:rsidRDefault="00AF1E79" w:rsidP="003C21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21C3">
              <w:rPr>
                <w:rFonts w:ascii="Times New Roman" w:hAnsi="Times New Roman" w:cs="Times New Roman"/>
                <w:i/>
                <w:sz w:val="24"/>
                <w:szCs w:val="24"/>
              </w:rPr>
              <w:t>Инструктор по физкультуре:</w:t>
            </w: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1C3">
              <w:rPr>
                <w:rFonts w:ascii="Times New Roman" w:hAnsi="Times New Roman" w:cs="Times New Roman"/>
                <w:sz w:val="24"/>
                <w:szCs w:val="24"/>
              </w:rPr>
              <w:t>Индейцы! Вы добились больших успехов! Показали свою быстроту, ловкость, меткость. Все вы достойны лучших наград!</w:t>
            </w: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1C3">
              <w:rPr>
                <w:rFonts w:ascii="Times New Roman" w:hAnsi="Times New Roman" w:cs="Times New Roman"/>
                <w:sz w:val="24"/>
                <w:szCs w:val="24"/>
              </w:rPr>
              <w:t>Каждому «Зоркому Соколу» дарю священный амулет «Крепкий камень», чтобы вы никогда не боялись трудностей.</w:t>
            </w: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1C3">
              <w:rPr>
                <w:rFonts w:ascii="Times New Roman" w:hAnsi="Times New Roman" w:cs="Times New Roman"/>
                <w:sz w:val="24"/>
                <w:szCs w:val="24"/>
              </w:rPr>
              <w:t xml:space="preserve">Каждой «Быстрой Лани» дарю священный амулет «Красный огонёк», чтобы вы всегда были ловкие, быстрые и красивые </w:t>
            </w: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21C3">
              <w:rPr>
                <w:rFonts w:ascii="Times New Roman" w:hAnsi="Times New Roman" w:cs="Times New Roman"/>
                <w:i/>
                <w:sz w:val="24"/>
                <w:szCs w:val="24"/>
              </w:rPr>
              <w:t>Инструктор по физкультуре:</w:t>
            </w: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1C3">
              <w:rPr>
                <w:rFonts w:ascii="Times New Roman" w:hAnsi="Times New Roman" w:cs="Times New Roman"/>
                <w:sz w:val="24"/>
                <w:szCs w:val="24"/>
              </w:rPr>
              <w:t>А теперь пора нам всем возвращаться обратно. Но чтобы никто не нашёл дорогу в индийскую деревню, возвращаемся другим путём.</w:t>
            </w:r>
          </w:p>
          <w:p w:rsidR="00372892" w:rsidRDefault="00372892" w:rsidP="005115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C21C3" w:rsidRPr="003C21C3" w:rsidRDefault="003C21C3" w:rsidP="00CD21B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21C3">
              <w:rPr>
                <w:rFonts w:ascii="Times New Roman" w:hAnsi="Times New Roman" w:cs="Times New Roman"/>
                <w:i/>
                <w:sz w:val="24"/>
                <w:szCs w:val="24"/>
              </w:rPr>
              <w:t>Все дети сидят около «костра», под спокойную музыку выполняем упражнение на дыхание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F1E79" w:rsidRDefault="00AF1E79" w:rsidP="003C21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F1E79" w:rsidRDefault="00AF1E79" w:rsidP="003C21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21C3">
              <w:rPr>
                <w:rFonts w:ascii="Times New Roman" w:hAnsi="Times New Roman" w:cs="Times New Roman"/>
                <w:i/>
                <w:sz w:val="24"/>
                <w:szCs w:val="24"/>
              </w:rPr>
              <w:t>Мальчикам дарим «подвески» (камешек на верёвочке.</w:t>
            </w: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21C3">
              <w:rPr>
                <w:rFonts w:ascii="Times New Roman" w:hAnsi="Times New Roman" w:cs="Times New Roman"/>
                <w:i/>
                <w:sz w:val="24"/>
                <w:szCs w:val="24"/>
              </w:rPr>
              <w:t>Девочкам дарим «подвески» (камешек на верёвочке).</w:t>
            </w: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21C3" w:rsidRPr="003C21C3" w:rsidRDefault="003C21C3" w:rsidP="003C21C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72892" w:rsidRDefault="003C21C3" w:rsidP="003C2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1C3">
              <w:rPr>
                <w:rFonts w:ascii="Times New Roman" w:hAnsi="Times New Roman" w:cs="Times New Roman"/>
                <w:i/>
                <w:sz w:val="24"/>
                <w:szCs w:val="24"/>
              </w:rPr>
              <w:t>Под музыку из вводной части идём обычной ходьбой в колонне по одному, по периметру зала. Уходим из зала</w:t>
            </w:r>
          </w:p>
        </w:tc>
        <w:bookmarkStart w:id="0" w:name="_GoBack"/>
        <w:bookmarkEnd w:id="0"/>
      </w:tr>
    </w:tbl>
    <w:p w:rsidR="00372892" w:rsidRPr="00511596" w:rsidRDefault="00372892" w:rsidP="005115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020D" w:rsidRDefault="0077020D">
      <w:pPr>
        <w:rPr>
          <w:rFonts w:ascii="Times New Roman" w:hAnsi="Times New Roman" w:cs="Times New Roman"/>
          <w:sz w:val="24"/>
          <w:szCs w:val="24"/>
        </w:rPr>
      </w:pPr>
    </w:p>
    <w:p w:rsidR="003C36BB" w:rsidRPr="000656DA" w:rsidRDefault="003C36BB" w:rsidP="00AD14A1">
      <w:pPr>
        <w:rPr>
          <w:rFonts w:ascii="Times New Roman" w:hAnsi="Times New Roman" w:cs="Times New Roman"/>
          <w:b/>
          <w:sz w:val="24"/>
          <w:szCs w:val="24"/>
        </w:rPr>
      </w:pPr>
    </w:p>
    <w:p w:rsidR="003C36BB" w:rsidRPr="000656DA" w:rsidRDefault="003C36BB" w:rsidP="003C36B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0659B6" w:rsidRPr="000656DA" w:rsidRDefault="000659B6" w:rsidP="003C36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731D" w:rsidRPr="000656DA" w:rsidRDefault="0090731D" w:rsidP="000659B6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sectPr w:rsidR="0090731D" w:rsidRPr="000656DA" w:rsidSect="00511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37374A"/>
    <w:rsid w:val="00021B06"/>
    <w:rsid w:val="00044BAE"/>
    <w:rsid w:val="00062436"/>
    <w:rsid w:val="00063916"/>
    <w:rsid w:val="000656DA"/>
    <w:rsid w:val="000659B6"/>
    <w:rsid w:val="000C3434"/>
    <w:rsid w:val="001804C0"/>
    <w:rsid w:val="00224F63"/>
    <w:rsid w:val="002836B4"/>
    <w:rsid w:val="002E03AE"/>
    <w:rsid w:val="00372892"/>
    <w:rsid w:val="0037374A"/>
    <w:rsid w:val="003C21C3"/>
    <w:rsid w:val="003C36BB"/>
    <w:rsid w:val="00403A18"/>
    <w:rsid w:val="00511596"/>
    <w:rsid w:val="00535D0B"/>
    <w:rsid w:val="0054435F"/>
    <w:rsid w:val="00591263"/>
    <w:rsid w:val="005A4E19"/>
    <w:rsid w:val="005A5B01"/>
    <w:rsid w:val="00613C14"/>
    <w:rsid w:val="006419BD"/>
    <w:rsid w:val="00657E5E"/>
    <w:rsid w:val="006F24BB"/>
    <w:rsid w:val="00757B8D"/>
    <w:rsid w:val="0077020D"/>
    <w:rsid w:val="008775CC"/>
    <w:rsid w:val="0088367D"/>
    <w:rsid w:val="008B22B5"/>
    <w:rsid w:val="008B4C5E"/>
    <w:rsid w:val="0090731D"/>
    <w:rsid w:val="009A7C93"/>
    <w:rsid w:val="009F76D8"/>
    <w:rsid w:val="00A056DF"/>
    <w:rsid w:val="00A25076"/>
    <w:rsid w:val="00A4478A"/>
    <w:rsid w:val="00AD14A1"/>
    <w:rsid w:val="00AE02E8"/>
    <w:rsid w:val="00AF1E79"/>
    <w:rsid w:val="00B029CD"/>
    <w:rsid w:val="00B408A9"/>
    <w:rsid w:val="00C27E31"/>
    <w:rsid w:val="00C67CA9"/>
    <w:rsid w:val="00C749C7"/>
    <w:rsid w:val="00CA226D"/>
    <w:rsid w:val="00CD21B6"/>
    <w:rsid w:val="00CE660E"/>
    <w:rsid w:val="00E5715F"/>
    <w:rsid w:val="00E76A58"/>
    <w:rsid w:val="00EF6FDD"/>
    <w:rsid w:val="00F4583C"/>
    <w:rsid w:val="00FB23A9"/>
    <w:rsid w:val="00FC3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4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702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4B7D8-BD1D-4820-86A0-208D54A1F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1</Pages>
  <Words>1068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22</cp:revision>
  <dcterms:created xsi:type="dcterms:W3CDTF">2020-11-11T11:26:00Z</dcterms:created>
  <dcterms:modified xsi:type="dcterms:W3CDTF">2020-11-16T16:19:00Z</dcterms:modified>
</cp:coreProperties>
</file>