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proofErr w:type="gramStart"/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Спортивного</w:t>
      </w:r>
      <w:proofErr w:type="gramEnd"/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 xml:space="preserve"> праздник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«День </w:t>
      </w:r>
      <w:r w:rsidRPr="00100B99">
        <w:rPr>
          <w:rFonts w:ascii="Arial" w:eastAsia="Times New Roman" w:hAnsi="Arial" w:cs="Arial"/>
          <w:b/>
          <w:bCs/>
          <w:i/>
          <w:iCs/>
          <w:color w:val="111111"/>
          <w:sz w:val="35"/>
          <w:lang w:eastAsia="ru-RU"/>
        </w:rPr>
        <w:t>Космонавтики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»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(старший дошкольный возраст)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Цель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: </w:t>
      </w:r>
      <w:proofErr w:type="gram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Обобщить знания детей о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космосе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, развивать внимательность, умение слушать и правильно отвечать на вопросы, развивать основные физические качества (силу, ловкость, быстроту, умение работать в команде.</w:t>
      </w:r>
      <w:proofErr w:type="gramEnd"/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Предварительная работа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До начала мероприятия воспитатель проводит цикл занятий, на которых рассказывает о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космосе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, первом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космонавте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, животных, побывавших в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космосе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, звездах и планетах, Вселенной; рассматривает иллюстрации с детьми, чтение рассказов и разучивание стихотворений, ознакомление с новыми загадками о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космосе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Воспитатель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 Ребята, сегодня мы отмечаем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праздник День Космонавтики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.</w:t>
      </w: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12 апреля 1961 году нашу планету потрясла неожиданная весть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«Человек в </w:t>
      </w:r>
      <w:r w:rsidRPr="00100B99">
        <w:rPr>
          <w:rFonts w:ascii="Arial" w:eastAsia="Times New Roman" w:hAnsi="Arial" w:cs="Arial"/>
          <w:b/>
          <w:bCs/>
          <w:i/>
          <w:iCs/>
          <w:color w:val="111111"/>
          <w:sz w:val="35"/>
          <w:lang w:eastAsia="ru-RU"/>
        </w:rPr>
        <w:t>космосе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!»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. Мгновенная мечта людей о полете в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космос сбылась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! Ребята, а как звали первого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космонавта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, полетевшего в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космос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?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Дети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 Юрий Гагарин.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Воспитатель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 Правильно. А у меня к вам ещё есть вопросы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Викторина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1. Как называется летательный аппарат, в котором летят в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космос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?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</w:t>
      </w:r>
      <w:r w:rsidRPr="00100B99">
        <w:rPr>
          <w:rFonts w:ascii="Arial" w:eastAsia="Times New Roman" w:hAnsi="Arial" w:cs="Arial"/>
          <w:b/>
          <w:bCs/>
          <w:i/>
          <w:iCs/>
          <w:color w:val="111111"/>
          <w:sz w:val="35"/>
          <w:lang w:eastAsia="ru-RU"/>
        </w:rPr>
        <w:t>Космический корабль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)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2. Как назывался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космический корабль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, на котором Юрий Гагарин совершил свой первый полет?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(Восток)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3. Самый быстрый вид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транспорта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, созданный на Земле?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(Ракета)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4. Сколько планет вращается вокруг солнца?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(9)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5. Как называется костюм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космонавта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?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(Скафандр)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6. Как звали собак, которые первые вернулись из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космоса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?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(Белка и Стрелка)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lastRenderedPageBreak/>
        <w:t>7. Как называется самая большая планета солнечной системы?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(Юпитер)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8. Какая планета называется красной?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(Марс)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9. Какую планету называют голубой планетой, почему?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(Земля)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10. Самая большая и горячая звезда во Вселенной?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(Солнце)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Воспитатель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 Молодцы! На все вопросы правильно ответили!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(Вдруг над головой воспитателя пролетает маленький бумажный самолетик.)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Воспитатель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: Ой, ребята, что это? (разворачивает самолетик, посмотрите здесь что-то </w:t>
      </w:r>
      <w:proofErr w:type="spell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написано</w:t>
      </w:r>
      <w:proofErr w:type="gram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,</w:t>
      </w: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ч</w:t>
      </w:r>
      <w:proofErr w:type="gramEnd"/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итает</w:t>
      </w:r>
      <w:proofErr w:type="spellEnd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 «Дети хотите стать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космонавтами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? Тогда я вас жду в тренажерном зале, где проверю, какие вы сильные, быстрые и ловкие. Самый главный тренер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космонавтов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.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Ребята, мы принимаем это приглашение?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Дети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 да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Воспитатель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 Тогда в путь… (дети строятся в колонну по одному и отправляются в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спортивный зал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)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Спортивный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 зал украшен в стиле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«</w:t>
      </w:r>
      <w:r w:rsidRPr="00100B99">
        <w:rPr>
          <w:rFonts w:ascii="Arial" w:eastAsia="Times New Roman" w:hAnsi="Arial" w:cs="Arial"/>
          <w:b/>
          <w:bCs/>
          <w:i/>
          <w:iCs/>
          <w:color w:val="111111"/>
          <w:sz w:val="35"/>
          <w:lang w:eastAsia="ru-RU"/>
        </w:rPr>
        <w:t>космос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»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, звучит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космическая музыка группы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«</w:t>
      </w:r>
      <w:proofErr w:type="spellStart"/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Спэйс</w:t>
      </w:r>
      <w:proofErr w:type="spellEnd"/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»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. Дети под музыку проходят в зал и встают полукругом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Инструктор по физической культуре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 Здравствуйте ребята! Это вы хотите стать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космонавтами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? А вы знаете, чтобы стать настоящим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космонавтом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, нужно быть ловкими, смелыми, сообразительными, ведь в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космосе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 могут возникнуть разные ситуации, которые нужно будет преодолеть. А вы готовы пройти испытания и проверить себя?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Дети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 Да.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lastRenderedPageBreak/>
        <w:t>Инструктор по физической культуре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 Хорошо! И вот вам первое задание. Вы знаете стихотворения про </w:t>
      </w:r>
      <w:proofErr w:type="spellStart"/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космос</w:t>
      </w:r>
      <w:proofErr w:type="gram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?</w:t>
      </w: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Д</w:t>
      </w:r>
      <w:proofErr w:type="gramEnd"/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ети</w:t>
      </w:r>
      <w:proofErr w:type="spellEnd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(да)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 Тогда расскажите нам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1 Луноход 2. В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космосе так здорово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!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Прилунился </w:t>
      </w:r>
      <w:proofErr w:type="spell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лунолёт</w:t>
      </w:r>
      <w:proofErr w:type="spellEnd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. В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космосе так здорово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!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В </w:t>
      </w:r>
      <w:proofErr w:type="spell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лунолёте</w:t>
      </w:r>
      <w:proofErr w:type="spellEnd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 - луноход. Звёзды и планеты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Цирки, кратеры и лунки</w:t>
      </w:r>
      <w:proofErr w:type="gram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 В</w:t>
      </w:r>
      <w:proofErr w:type="gramEnd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 чёрной невесомости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Луноходу не </w:t>
      </w:r>
      <w:proofErr w:type="gram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страшны</w:t>
      </w:r>
      <w:proofErr w:type="gramEnd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 Медленно плывут!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Оставляет он рисунки</w:t>
      </w:r>
      <w:proofErr w:type="gram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 В</w:t>
      </w:r>
      <w:proofErr w:type="gramEnd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космосе так здорово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!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На поверхности Луны. Острые ракеты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Пыли много, ветра нет. На огромной скорости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Жить рисункам </w:t>
      </w:r>
      <w:proofErr w:type="spellStart"/>
      <w:proofErr w:type="gram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тыщу</w:t>
      </w:r>
      <w:proofErr w:type="spellEnd"/>
      <w:proofErr w:type="gramEnd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 лет! Мчатся там и тут!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Так чудесно в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космосе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!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Валентин Берестов</w:t>
      </w:r>
      <w:proofErr w:type="gram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 Т</w:t>
      </w:r>
      <w:proofErr w:type="gramEnd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ак волшебно в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космосе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!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В настоящем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космосе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3. Раскинув свой огнистый хвост, Побывал однажды!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Комета мчится между звёзд. В настоящем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космосе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!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- Послушайте, созвездья</w:t>
      </w:r>
      <w:proofErr w:type="gram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 В</w:t>
      </w:r>
      <w:proofErr w:type="gramEnd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 том, который видел сквозь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Последние известия, В том, который видел </w:t>
      </w:r>
      <w:proofErr w:type="gram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сквозь</w:t>
      </w:r>
      <w:proofErr w:type="gramEnd"/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Чудесные известия, Телескоп бумажный!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Небесные известия!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Несясь на диких скоростях О. Ахметова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Была у Солнца я в гостях.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lastRenderedPageBreak/>
        <w:t>Я Землю видела вдали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И новых спутников Земли.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Я уносилась от Земли,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За мной летели корабли!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Генрих Сапгир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Инструктор по физической культуре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: Молодцы, хорошие стихотворения выучили. Но, а впереди нас ждут следующие испытания. Для этого нам нужно перестроится в 2 </w:t>
      </w:r>
      <w:proofErr w:type="spell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команды</w:t>
      </w:r>
      <w:proofErr w:type="gram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.</w:t>
      </w: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С</w:t>
      </w:r>
      <w:proofErr w:type="gramEnd"/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лушай</w:t>
      </w:r>
      <w:proofErr w:type="spellEnd"/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 xml:space="preserve"> мою команду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- За ведущим шагом марш!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(Дети шагают по залу)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- Перестроение в 2 колонны, начинай!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(Дети перестраиваются в 2 команды)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Перед нами 2 команды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«Ракета»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,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«Спутник»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. И так, приступим к испытаниям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1 эстафета. </w:t>
      </w:r>
      <w:proofErr w:type="gramStart"/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«Быстрые и ловкие»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.</w:t>
      </w:r>
      <w:proofErr w:type="gramEnd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 Проползти по скамейке на животе, подтягиваясь руками; на 1 ноге прыгать до конуса – ориентира, бегом вернуться и передать эстафету.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2 эстафета.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«Солнце ясное»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. У каждого игрока фломастер желтого цвета. На линии финиша перед конусом лежит ватман, на котором нарисован круг. Добежать до ватмана, нарисовать линию - лучик, обежать конус, передать эстафету.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3 эстафета.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«Преодолей полосу препятствий!»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 Пролезть через тоннель, прыгать из обруча в обруч, обежать конус, передать эстафету.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4 эстафета.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«Переложи предмет»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. На линии старта и финиша обручи, в них лежат кубики и мячики. </w:t>
      </w:r>
      <w:proofErr w:type="gram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Взять кубик, добежать до финиша положить кубик, взять мячик и возвратится на линию старта положить мячик, передать эстафету.</w:t>
      </w:r>
      <w:proofErr w:type="gramEnd"/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lastRenderedPageBreak/>
        <w:t>Инструктор по физической культуре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 Хорошо справились с испытаниями. Я предлагаю вам немного передохнуть и отгадать мои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космические загадки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В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космосе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Цепочка загадок для детей.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Чтобы глаз вооружить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И со звездами дружить,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Млечный путь увидеть чтоб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Нужен мощный …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(телескоп)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Телескопом сотни лет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Изучают жизнь планет.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Нам расскажет обо всем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Умный дядя …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(астроном)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Астроном — он звездочет,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Знает все наперечет!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Только лучше звезд </w:t>
      </w:r>
      <w:proofErr w:type="gram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видна</w:t>
      </w:r>
      <w:proofErr w:type="gramEnd"/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В небе полная …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(Луна)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До Луны не может птица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Долететь и прилуниться,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Но зато умеет это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Делать быстрая …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(Ракета)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У ракеты есть водитель,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lastRenderedPageBreak/>
        <w:t>Невесомости любитель.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По-английски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«астронавт»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,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А по-русски …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</w:t>
      </w:r>
      <w:r w:rsidRPr="00100B99">
        <w:rPr>
          <w:rFonts w:ascii="Arial" w:eastAsia="Times New Roman" w:hAnsi="Arial" w:cs="Arial"/>
          <w:b/>
          <w:bCs/>
          <w:i/>
          <w:iCs/>
          <w:color w:val="111111"/>
          <w:sz w:val="35"/>
          <w:lang w:eastAsia="ru-RU"/>
        </w:rPr>
        <w:t>Космонавт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)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Космонавт сидит в ракете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,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Проклиная все на свете —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На орбите как назло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Появилось …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(НЛО)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НЛО летит к соседу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Из созвездья Андромеды,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В нем от скуки волком воет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Злой зеленый …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(Гуманоид)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Гуманоид с курса сбился,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В трех планетах заблудился,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Если звездной карты </w:t>
      </w:r>
      <w:proofErr w:type="gram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нету</w:t>
      </w:r>
      <w:proofErr w:type="gramEnd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,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Не поможет скорость…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(Света)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Свет быстрее всех летает,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Километры не считает.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Дарит Солнце жизнь планетам,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Нам — тепло, хвосты -…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(Кометам)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Всё комета облетела,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Всё на небе осмотрела.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Видит, в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космосе нора-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lastRenderedPageBreak/>
        <w:t>Это черная …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(Дыра)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В черных дырах темнота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Чем-то черным </w:t>
      </w:r>
      <w:proofErr w:type="gram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занята</w:t>
      </w:r>
      <w:proofErr w:type="gramEnd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.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Там окончил свой полет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Межпланетный …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(Звездолёт)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Звездолет — стальная птица,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Он быстрее света мчится.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Познает на практике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Звездные …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(Галактики)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А галактики летят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proofErr w:type="gram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В рассыпную как хотят.</w:t>
      </w:r>
      <w:proofErr w:type="gramEnd"/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proofErr w:type="gram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Очень здоровенная</w:t>
      </w:r>
      <w:proofErr w:type="gramEnd"/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Эта вся вселенная!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Автор Олеся Емельянова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Инструктор по физической культуре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 Умницы все знаете, все отгадали! Отдохнули? Тогда на очереди следующие испытания.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5 эстафета.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«Земной шар»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(передача большого мяча над головой.)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 По команде дети начинают передавать мяч над головой. Как только последний участник получает мяч, он бежит вперед колонны и становится впереди и передает мяч. Так до тех пор, пока впереди команды не окажется первый участник.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6 эстафета.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«Забери звезду»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 На линии финиша лежат звезды. Добежать до звезды взять одну и вернуться назад, передавая ход следующему игроку.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lastRenderedPageBreak/>
        <w:t>Инструктор по физической культуре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 Ребята, вы доказали, что вы все ловкие, сильные, сообразительные. Достойные быть </w:t>
      </w:r>
      <w:r w:rsidRPr="00100B99">
        <w:rPr>
          <w:rFonts w:ascii="Arial" w:eastAsia="Times New Roman" w:hAnsi="Arial" w:cs="Arial"/>
          <w:b/>
          <w:bCs/>
          <w:color w:val="111111"/>
          <w:sz w:val="35"/>
          <w:lang w:eastAsia="ru-RU"/>
        </w:rPr>
        <w:t>космонавтами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 и эти звездочки оставьте себе на память. А сейчас давайте поиграем с вами в игру.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Подвижная игра </w:t>
      </w:r>
      <w:r w:rsidRPr="00100B99">
        <w:rPr>
          <w:rFonts w:ascii="Arial" w:eastAsia="Times New Roman" w:hAnsi="Arial" w:cs="Arial"/>
          <w:i/>
          <w:iCs/>
          <w:color w:val="111111"/>
          <w:sz w:val="35"/>
          <w:szCs w:val="35"/>
          <w:bdr w:val="none" w:sz="0" w:space="0" w:color="auto" w:frame="1"/>
          <w:lang w:eastAsia="ru-RU"/>
        </w:rPr>
        <w:t>«Займи место в ракете»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.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На полу разложить 5-6 обручей – ракеты, каждая летит на свою планету. В каждый обруч встают 3 – 4 ребенка, запоминают свой экипаж.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Ждут нас быстрые ракеты на далекие планеты,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proofErr w:type="gram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На какую захотим, на такую полетим.</w:t>
      </w:r>
      <w:proofErr w:type="gramEnd"/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Но в игре один секрет –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proofErr w:type="gramStart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опоздавшим</w:t>
      </w:r>
      <w:proofErr w:type="gramEnd"/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 xml:space="preserve"> места нет!</w:t>
      </w:r>
    </w:p>
    <w:p w:rsidR="00073E8C" w:rsidRPr="00100B99" w:rsidRDefault="00073E8C" w:rsidP="00073E8C">
      <w:pPr>
        <w:spacing w:before="292" w:after="292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Бег по залу врассыпную, по сигналу занять места в ракете. Повторить 2-3 раза.</w:t>
      </w:r>
    </w:p>
    <w:p w:rsidR="00073E8C" w:rsidRPr="00100B99" w:rsidRDefault="00073E8C" w:rsidP="00073E8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5"/>
          <w:szCs w:val="35"/>
          <w:lang w:eastAsia="ru-RU"/>
        </w:rPr>
      </w:pPr>
      <w:r w:rsidRPr="00100B99">
        <w:rPr>
          <w:rFonts w:ascii="Arial" w:eastAsia="Times New Roman" w:hAnsi="Arial" w:cs="Arial"/>
          <w:color w:val="111111"/>
          <w:sz w:val="35"/>
          <w:szCs w:val="35"/>
          <w:u w:val="single"/>
          <w:bdr w:val="none" w:sz="0" w:space="0" w:color="auto" w:frame="1"/>
          <w:lang w:eastAsia="ru-RU"/>
        </w:rPr>
        <w:t>Инструктор по физической культуре</w:t>
      </w:r>
      <w:r w:rsidRPr="00100B99">
        <w:rPr>
          <w:rFonts w:ascii="Arial" w:eastAsia="Times New Roman" w:hAnsi="Arial" w:cs="Arial"/>
          <w:color w:val="111111"/>
          <w:sz w:val="35"/>
          <w:szCs w:val="35"/>
          <w:lang w:eastAsia="ru-RU"/>
        </w:rPr>
        <w:t>: Ребята на этом я прощаюсь с вами! Желаю всем крепкого здоровья, ловкости, смелости, радости и успехов во всем!</w:t>
      </w:r>
    </w:p>
    <w:p w:rsidR="00A8555F" w:rsidRDefault="00A8555F"/>
    <w:sectPr w:rsidR="00A8555F" w:rsidSect="00A85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7"/>
  <w:proofState w:spelling="clean" w:grammar="clean"/>
  <w:defaultTabStop w:val="708"/>
  <w:characterSpacingControl w:val="doNotCompress"/>
  <w:compat/>
  <w:rsids>
    <w:rsidRoot w:val="00073E8C"/>
    <w:rsid w:val="00073E8C"/>
    <w:rsid w:val="00A85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E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1104</Words>
  <Characters>6296</Characters>
  <Application>Microsoft Office Word</Application>
  <DocSecurity>0</DocSecurity>
  <Lines>52</Lines>
  <Paragraphs>14</Paragraphs>
  <ScaleCrop>false</ScaleCrop>
  <Company/>
  <LinksUpToDate>false</LinksUpToDate>
  <CharactersWithSpaces>7386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2020-11-07T07:01:00Z</dcterms:created>
  <dcterms:modified xsi:type="dcterms:W3CDTF">2020-11-07T07:02:00Z</dcterms:modified>
</cp:coreProperties>
</file>