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84D" w:rsidRPr="00CC63E1" w:rsidRDefault="00CC63E1" w:rsidP="00CC63E1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>МКОУ «ООШ с. Талон»</w:t>
      </w:r>
    </w:p>
    <w:p w:rsidR="00CC63E1" w:rsidRPr="00CC63E1" w:rsidRDefault="00CC63E1" w:rsidP="00CC63E1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>2020год</w:t>
      </w: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Pr="00CC63E1" w:rsidRDefault="006A184D" w:rsidP="006A184D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color w:val="008000"/>
          <w:sz w:val="72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72"/>
          <w:szCs w:val="24"/>
          <w:shd w:val="clear" w:color="auto" w:fill="FFFFFF"/>
          <w:lang w:eastAsia="ru-RU"/>
        </w:rPr>
        <w:t>Общешкольное внеклассное мероприятия</w:t>
      </w:r>
    </w:p>
    <w:p w:rsidR="006A184D" w:rsidRPr="00CC63E1" w:rsidRDefault="006A184D" w:rsidP="006A184D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color w:val="008000"/>
          <w:sz w:val="72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72"/>
          <w:szCs w:val="24"/>
          <w:shd w:val="clear" w:color="auto" w:fill="FFFFFF"/>
          <w:lang w:eastAsia="ru-RU"/>
        </w:rPr>
        <w:t>«Деревья тоже воевали»</w:t>
      </w: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</w:p>
    <w:p w:rsid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</w:p>
    <w:p w:rsid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</w:p>
    <w:p w:rsid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</w:p>
    <w:p w:rsid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</w:p>
    <w:p w:rsidR="00CC63E1" w:rsidRP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</w:p>
    <w:p w:rsidR="006A184D" w:rsidRP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 xml:space="preserve">                                                     Подготовили: учитель географии биологии</w:t>
      </w:r>
    </w:p>
    <w:p w:rsidR="00CC63E1" w:rsidRP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 xml:space="preserve">      </w:t>
      </w: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>Белякова Татьяна Юрьевна</w:t>
      </w:r>
    </w:p>
    <w:p w:rsidR="00CC63E1" w:rsidRP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 xml:space="preserve">                            </w:t>
      </w: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 xml:space="preserve"> учитель обществознания</w:t>
      </w:r>
    </w:p>
    <w:p w:rsidR="00CC63E1" w:rsidRPr="00CC63E1" w:rsidRDefault="00CC63E1" w:rsidP="00CC63E1">
      <w:pPr>
        <w:pStyle w:val="a3"/>
        <w:ind w:left="-567"/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</w:pPr>
      <w:r w:rsidRPr="00CC63E1">
        <w:rPr>
          <w:rFonts w:ascii="Times New Roman" w:eastAsia="Times New Roman" w:hAnsi="Times New Roman" w:cs="Times New Roman"/>
          <w:b/>
          <w:color w:val="008000"/>
          <w:sz w:val="28"/>
          <w:szCs w:val="24"/>
          <w:shd w:val="clear" w:color="auto" w:fill="FFFFFF"/>
          <w:lang w:eastAsia="ru-RU"/>
        </w:rPr>
        <w:t xml:space="preserve">                                                                                Москвина Татьяна Николаевна</w:t>
      </w: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6A184D" w:rsidRDefault="006A184D" w:rsidP="003121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</w:pPr>
    </w:p>
    <w:p w:rsidR="00FF1B1E" w:rsidRDefault="00FF1B1E" w:rsidP="00270352">
      <w:pPr>
        <w:pStyle w:val="a3"/>
        <w:ind w:left="-567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Сопутствующие аудио- и видеофайлы расположены: </w:t>
      </w:r>
      <w:hyperlink r:id="rId5" w:history="1">
        <w:r w:rsidR="00B86F0F" w:rsidRPr="000F55C3">
          <w:rPr>
            <w:rStyle w:val="a8"/>
            <w:rFonts w:ascii="Times New Roman" w:hAnsi="Times New Roman" w:cs="Times New Roman"/>
          </w:rPr>
          <w:t>https://yadi.sk/d/HpybSzqRt09-e</w:t>
        </w:r>
        <w:bookmarkStart w:id="0" w:name="_GoBack"/>
        <w:bookmarkEnd w:id="0"/>
        <w:r w:rsidR="00B86F0F" w:rsidRPr="000F55C3">
          <w:rPr>
            <w:rStyle w:val="a8"/>
            <w:rFonts w:ascii="Times New Roman" w:hAnsi="Times New Roman" w:cs="Times New Roman"/>
          </w:rPr>
          <w:t>w</w:t>
        </w:r>
      </w:hyperlink>
    </w:p>
    <w:p w:rsidR="00B86F0F" w:rsidRPr="00B86F0F" w:rsidRDefault="00B86F0F" w:rsidP="002703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FF1B1E" w:rsidRDefault="00FF1B1E" w:rsidP="002703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8467BF" w:rsidRPr="00270352" w:rsidRDefault="0011740B" w:rsidP="00270352">
      <w:pPr>
        <w:pStyle w:val="a3"/>
        <w:ind w:left="-567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Цель</w:t>
      </w:r>
      <w:r w:rsidR="00312152"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="00312152"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804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патриотическое и экологическое воспитание обучающихся.</w:t>
      </w:r>
    </w:p>
    <w:p w:rsidR="00280441" w:rsidRPr="00280441" w:rsidRDefault="00280441" w:rsidP="00280441">
      <w:pPr>
        <w:pStyle w:val="a3"/>
        <w:spacing w:after="0"/>
        <w:ind w:left="-567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8044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750804" w:rsidRPr="00280441" w:rsidRDefault="00FA5013" w:rsidP="00280441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 помощи </w:t>
      </w:r>
      <w:r w:rsidR="008467BF" w:rsidRPr="002804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разных видов искусства воспитывать поколение убежденных, благородных, готовых к подвигу людей;</w:t>
      </w:r>
    </w:p>
    <w:p w:rsidR="008467BF" w:rsidRPr="00280441" w:rsidRDefault="00750804" w:rsidP="00280441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804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467BF" w:rsidRPr="002804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расширять знания по истории Великой Отечественной войны;</w:t>
      </w:r>
    </w:p>
    <w:p w:rsidR="008467BF" w:rsidRPr="00270352" w:rsidRDefault="008467BF" w:rsidP="00280441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формировать умение оценивать события с по</w:t>
      </w:r>
      <w:r w:rsidR="007508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зиции справедливости, гуманизма;</w:t>
      </w:r>
    </w:p>
    <w:p w:rsidR="008467BF" w:rsidRPr="00270352" w:rsidRDefault="00280441" w:rsidP="00280441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формировать  </w:t>
      </w:r>
      <w:r w:rsidR="00561A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бережное</w:t>
      </w:r>
      <w:proofErr w:type="gramEnd"/>
      <w:r w:rsidR="00B272CA"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отношения к окружающей среде.</w:t>
      </w:r>
    </w:p>
    <w:p w:rsidR="00312152" w:rsidRPr="00270352" w:rsidRDefault="00312152" w:rsidP="00750804">
      <w:pPr>
        <w:pStyle w:val="a3"/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312152" w:rsidRPr="00270352" w:rsidRDefault="00312152" w:rsidP="00270352">
      <w:pPr>
        <w:pStyle w:val="a3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Оборудование: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презентация, проектор,</w:t>
      </w:r>
      <w:r w:rsidR="002804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экран,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804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фото, музыка, видео, рисунки учащихся.</w:t>
      </w:r>
    </w:p>
    <w:p w:rsidR="00312152" w:rsidRPr="00270352" w:rsidRDefault="004B708D" w:rsidP="00270352">
      <w:pPr>
        <w:pStyle w:val="a3"/>
        <w:spacing w:after="0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312152" w:rsidRPr="00270352" w:rsidRDefault="00312152" w:rsidP="00270352">
      <w:pPr>
        <w:pStyle w:val="a3"/>
        <w:spacing w:after="0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Ход мероприятия:</w:t>
      </w:r>
    </w:p>
    <w:p w:rsidR="00F46698" w:rsidRDefault="004B708D" w:rsidP="002703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72C6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(слайд 1)                    </w:t>
      </w:r>
      <w:r w:rsidR="006A184D" w:rsidRPr="002703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Эпиграфом</w:t>
      </w:r>
      <w:r w:rsidR="006A184D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6698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«Спасибо, сторона родная, за твой врачующий простор</w:t>
      </w:r>
      <w:r w:rsidR="00F4669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46698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184D" w:rsidRPr="00270352" w:rsidRDefault="00F46698" w:rsidP="00F46698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184D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Н.Некрасова: </w:t>
      </w:r>
    </w:p>
    <w:p w:rsidR="00312152" w:rsidRPr="00270352" w:rsidRDefault="00312152" w:rsidP="00270352">
      <w:pPr>
        <w:pStyle w:val="a3"/>
        <w:spacing w:after="0"/>
        <w:ind w:left="-567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4B708D" w:rsidRPr="00270352" w:rsidRDefault="00372C63" w:rsidP="00270352">
      <w:pPr>
        <w:pStyle w:val="a3"/>
        <w:spacing w:after="0"/>
        <w:ind w:left="-567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(слайд 2)                    </w:t>
      </w:r>
      <w:r w:rsidR="004B708D"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На фоне </w:t>
      </w:r>
      <w:proofErr w:type="spellStart"/>
      <w:r w:rsidR="004B708D"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минусовки</w:t>
      </w:r>
      <w:proofErr w:type="spellEnd"/>
      <w:r w:rsidR="004B708D"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«Маки» в исполнении Ю. Антонова  идет чтение стихов </w:t>
      </w:r>
    </w:p>
    <w:p w:rsidR="004B708D" w:rsidRPr="00270352" w:rsidRDefault="004B708D" w:rsidP="00270352">
      <w:pPr>
        <w:pStyle w:val="a3"/>
        <w:spacing w:after="0"/>
        <w:ind w:left="-567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4B708D" w:rsidRPr="00270352" w:rsidRDefault="004B708D" w:rsidP="00270352">
      <w:pPr>
        <w:pStyle w:val="a3"/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 ведущий: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75 лет без войны.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много иль мало?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75 лет тишины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разрывов металла.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75 лет над страной нашей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Враг не летает.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75 лет ветераны от ран умирают.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75 лет без войны.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много иль мало?</w:t>
      </w:r>
    </w:p>
    <w:p w:rsidR="004B708D" w:rsidRPr="00270352" w:rsidRDefault="004B708D" w:rsidP="00270352">
      <w:pPr>
        <w:pStyle w:val="a3"/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75 лет тишины.</w:t>
      </w:r>
    </w:p>
    <w:p w:rsidR="004B708D" w:rsidRPr="00270352" w:rsidRDefault="004B708D" w:rsidP="00270352">
      <w:pPr>
        <w:spacing w:after="0"/>
        <w:ind w:left="-567" w:firstLine="141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много и мало.</w:t>
      </w:r>
    </w:p>
    <w:p w:rsidR="00372C63" w:rsidRDefault="004B708D" w:rsidP="00270352">
      <w:pPr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2 ведущий: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Много лет как кончилась война.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Почему же с болью помнится она?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7035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(Бородина Р.)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</w:p>
    <w:p w:rsidR="004B708D" w:rsidRDefault="00372C63" w:rsidP="00270352">
      <w:pPr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(слайд 3)                    </w:t>
      </w:r>
    </w:p>
    <w:p w:rsidR="00B77D58" w:rsidRPr="00B77D58" w:rsidRDefault="004B708D" w:rsidP="00372C63">
      <w:pPr>
        <w:spacing w:after="0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 ведущий:</w:t>
      </w:r>
      <w:r w:rsidRPr="00B77D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Военные годы остались где-то далеко, но сама война крепко держит нас могучей силой человеческой памяти.</w:t>
      </w:r>
      <w:r w:rsidR="008C7A83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Немало памятников и обелисков появилось на нашей многострадальной земле. Они призывают не забывать трагедии войны.</w:t>
      </w:r>
      <w:r w:rsidR="00312152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7A83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="00312152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C7A83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и живые памятники, которые тоже напоминают о военном времени. Эти памятники – деревья</w:t>
      </w:r>
      <w:r w:rsidR="00F466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6698" w:rsidRDefault="00B77D58" w:rsidP="00B77D58">
      <w:pPr>
        <w:pStyle w:val="a7"/>
        <w:spacing w:before="0" w:beforeAutospacing="0" w:after="0" w:afterAutospacing="0" w:line="276" w:lineRule="auto"/>
        <w:ind w:left="-709"/>
        <w:rPr>
          <w:b/>
        </w:rPr>
      </w:pPr>
      <w:r>
        <w:rPr>
          <w:b/>
        </w:rPr>
        <w:t xml:space="preserve"> </w:t>
      </w:r>
    </w:p>
    <w:p w:rsidR="00FA02B5" w:rsidRPr="00270352" w:rsidRDefault="00FA02B5" w:rsidP="00B77D58">
      <w:pPr>
        <w:pStyle w:val="a7"/>
        <w:spacing w:before="0" w:beforeAutospacing="0" w:after="0" w:afterAutospacing="0" w:line="276" w:lineRule="auto"/>
        <w:ind w:left="-709"/>
      </w:pPr>
      <w:r w:rsidRPr="00270352">
        <w:t xml:space="preserve"> </w:t>
      </w:r>
      <w:r w:rsidR="00B77D58" w:rsidRPr="00270352">
        <w:rPr>
          <w:b/>
          <w:color w:val="000000"/>
        </w:rPr>
        <w:t>2 ведущий:</w:t>
      </w:r>
      <w:r w:rsidR="00B77D58">
        <w:rPr>
          <w:b/>
          <w:color w:val="000000"/>
        </w:rPr>
        <w:t xml:space="preserve"> </w:t>
      </w:r>
      <w:r w:rsidRPr="00270352">
        <w:t>Природа помнит все, но, к сожалению, не может поделиться своими страданиями. А их было не мало: обстрелы, пожары, взрывы.</w:t>
      </w:r>
    </w:p>
    <w:p w:rsidR="0011740B" w:rsidRDefault="00F10414" w:rsidP="0011740B">
      <w:pPr>
        <w:spacing w:before="100" w:beforeAutospacing="1" w:after="100" w:afterAutospacing="1"/>
        <w:ind w:left="-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Негромко звучит </w:t>
      </w:r>
      <w:r w:rsidR="00FA02B5" w:rsidRPr="0027035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«Священная война». Ученик читает стихотворение </w:t>
      </w:r>
      <w:proofErr w:type="spellStart"/>
      <w:r w:rsidR="00FA02B5" w:rsidRPr="0027035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Г.Гармата</w:t>
      </w:r>
      <w:proofErr w:type="spellEnd"/>
      <w:r w:rsidR="00FA02B5" w:rsidRPr="0027035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F10414" w:rsidRDefault="00F10414" w:rsidP="00F10414">
      <w:pPr>
        <w:spacing w:after="0"/>
        <w:ind w:left="-567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F10414" w:rsidRDefault="00F10414" w:rsidP="00F10414">
      <w:pPr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(слайд 4)                    </w:t>
      </w:r>
    </w:p>
    <w:p w:rsidR="0050149D" w:rsidRPr="0011740B" w:rsidRDefault="00E03733" w:rsidP="0011740B">
      <w:pPr>
        <w:spacing w:before="100" w:beforeAutospacing="1" w:after="100" w:afterAutospacing="1"/>
        <w:ind w:left="-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FA02B5" w:rsidRPr="00270352">
        <w:rPr>
          <w:rFonts w:ascii="Times New Roman" w:hAnsi="Times New Roman" w:cs="Times New Roman"/>
          <w:b/>
          <w:sz w:val="24"/>
          <w:szCs w:val="24"/>
        </w:rPr>
        <w:t xml:space="preserve"> ведущий:</w:t>
      </w:r>
      <w:r w:rsidR="00FA02B5" w:rsidRPr="00270352">
        <w:rPr>
          <w:rFonts w:ascii="Times New Roman" w:hAnsi="Times New Roman" w:cs="Times New Roman"/>
          <w:sz w:val="24"/>
          <w:szCs w:val="24"/>
        </w:rPr>
        <w:t xml:space="preserve"> Еще люди мирно спали, ничего не зная о нападении фашистской Германии на нашу страну, а деревья, кусты, травы уже видели, слышали, ощущали приближение беды. </w:t>
      </w:r>
    </w:p>
    <w:p w:rsidR="00FA02B5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r w:rsidRPr="00270352">
        <w:t xml:space="preserve">…Эта весть </w:t>
      </w:r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r w:rsidRPr="00270352">
        <w:t>Собой закрыло солнце,</w:t>
      </w:r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r w:rsidRPr="00270352">
        <w:t>Словно туча чёрная в грозу.</w:t>
      </w:r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r w:rsidRPr="00270352">
        <w:t>Нивы</w:t>
      </w:r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r w:rsidRPr="00270352">
        <w:t>Вдруг пожухли,</w:t>
      </w:r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proofErr w:type="spellStart"/>
      <w:r w:rsidRPr="00270352">
        <w:t>Колокольцы</w:t>
      </w:r>
      <w:proofErr w:type="spellEnd"/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r w:rsidRPr="00270352">
        <w:t>вздрогнули</w:t>
      </w:r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</w:pPr>
      <w:r w:rsidRPr="00270352">
        <w:t>В разбуженном лесу.</w:t>
      </w:r>
    </w:p>
    <w:p w:rsidR="001A5DD2" w:rsidRPr="00270352" w:rsidRDefault="001A5DD2" w:rsidP="00270352">
      <w:pPr>
        <w:pStyle w:val="a7"/>
        <w:spacing w:before="0" w:beforeAutospacing="0" w:after="0" w:afterAutospacing="0" w:line="276" w:lineRule="auto"/>
        <w:ind w:left="-709"/>
        <w:jc w:val="center"/>
        <w:rPr>
          <w:i/>
        </w:rPr>
      </w:pPr>
      <w:r w:rsidRPr="00270352">
        <w:rPr>
          <w:i/>
        </w:rPr>
        <w:t>(Михаил Казаков, перевод А. Аквилева)</w:t>
      </w:r>
    </w:p>
    <w:p w:rsidR="001A5DD2" w:rsidRDefault="001A5DD2" w:rsidP="00270352">
      <w:pPr>
        <w:pStyle w:val="a7"/>
        <w:spacing w:before="0" w:beforeAutospacing="0" w:after="0" w:afterAutospacing="0" w:line="276" w:lineRule="auto"/>
        <w:ind w:left="-709"/>
      </w:pPr>
    </w:p>
    <w:p w:rsidR="00BC642B" w:rsidRDefault="00BC642B" w:rsidP="00BC642B">
      <w:pPr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(слайд 5)                    </w:t>
      </w:r>
    </w:p>
    <w:p w:rsidR="00280441" w:rsidRPr="00280441" w:rsidRDefault="00BC642B" w:rsidP="00BC642B">
      <w:pPr>
        <w:pStyle w:val="a7"/>
        <w:spacing w:before="0" w:beforeAutospacing="0" w:after="0" w:afterAutospacing="0" w:line="276" w:lineRule="auto"/>
        <w:ind w:left="-709"/>
        <w:jc w:val="center"/>
        <w:rPr>
          <w:i/>
        </w:rPr>
      </w:pPr>
      <w:r>
        <w:rPr>
          <w:i/>
        </w:rPr>
        <w:t xml:space="preserve"> </w:t>
      </w:r>
      <w:r w:rsidR="00280441">
        <w:rPr>
          <w:i/>
        </w:rPr>
        <w:t>(негромко играет песня «Шумел сурово Брянский лес»)</w:t>
      </w:r>
    </w:p>
    <w:p w:rsidR="00280441" w:rsidRDefault="00FA02B5" w:rsidP="0011740B">
      <w:pPr>
        <w:pStyle w:val="a7"/>
        <w:spacing w:before="0" w:beforeAutospacing="0" w:after="0" w:afterAutospacing="0" w:line="276" w:lineRule="auto"/>
        <w:ind w:left="-709"/>
        <w:rPr>
          <w:color w:val="000000"/>
        </w:rPr>
      </w:pPr>
      <w:r w:rsidRPr="00270352">
        <w:t xml:space="preserve"> </w:t>
      </w:r>
      <w:r w:rsidRPr="00270352">
        <w:rPr>
          <w:color w:val="000000"/>
        </w:rPr>
        <w:t xml:space="preserve"> </w:t>
      </w:r>
    </w:p>
    <w:p w:rsidR="005F41C1" w:rsidRPr="00270352" w:rsidRDefault="00E03733" w:rsidP="0011740B">
      <w:pPr>
        <w:pStyle w:val="a7"/>
        <w:spacing w:before="0" w:beforeAutospacing="0" w:after="0" w:afterAutospacing="0" w:line="276" w:lineRule="auto"/>
        <w:ind w:left="-709"/>
      </w:pPr>
      <w:r>
        <w:rPr>
          <w:b/>
        </w:rPr>
        <w:t>2</w:t>
      </w:r>
      <w:r w:rsidR="005F41C1" w:rsidRPr="00270352">
        <w:rPr>
          <w:b/>
        </w:rPr>
        <w:t xml:space="preserve"> ведущий:</w:t>
      </w:r>
      <w:r w:rsidR="005F41C1" w:rsidRPr="00270352">
        <w:t xml:space="preserve"> </w:t>
      </w:r>
      <w:r w:rsidR="0050149D" w:rsidRPr="00270352">
        <w:t xml:space="preserve"> Брянский лес, как много он видел</w:t>
      </w:r>
      <w:r w:rsidR="00270352">
        <w:t>.</w:t>
      </w:r>
      <w:r w:rsidR="00280441">
        <w:t xml:space="preserve"> </w:t>
      </w:r>
      <w:r w:rsidR="00270352">
        <w:t>О</w:t>
      </w:r>
      <w:r>
        <w:t>н был</w:t>
      </w:r>
      <w:r w:rsidR="008207A2" w:rsidRPr="00270352">
        <w:t xml:space="preserve"> родным домом для партизан и боевых частей</w:t>
      </w:r>
      <w:r w:rsidR="00280441">
        <w:t xml:space="preserve"> Красной </w:t>
      </w:r>
      <w:r w:rsidR="008207A2" w:rsidRPr="00270352">
        <w:t xml:space="preserve"> армии, д</w:t>
      </w:r>
      <w:r>
        <w:t>ействовавших в тылу противника</w:t>
      </w:r>
      <w:r w:rsidR="00280441">
        <w:t>.</w:t>
      </w:r>
      <w:r w:rsidR="008207A2" w:rsidRPr="00270352">
        <w:rPr>
          <w:color w:val="000000"/>
        </w:rPr>
        <w:t xml:space="preserve"> </w:t>
      </w:r>
      <w:r w:rsidR="008207A2" w:rsidRPr="00270352">
        <w:t xml:space="preserve">Эти </w:t>
      </w:r>
      <w:r w:rsidR="00280441">
        <w:t xml:space="preserve"> леса спасли</w:t>
      </w:r>
      <w:r w:rsidR="005F41C1" w:rsidRPr="00270352">
        <w:t xml:space="preserve"> о</w:t>
      </w:r>
      <w:r w:rsidR="00280441">
        <w:t>т верной гибели миллионы советских</w:t>
      </w:r>
      <w:r w:rsidR="005F41C1" w:rsidRPr="00270352">
        <w:t xml:space="preserve"> людей, укрывали склады оружия и раненых воинов. Они давали им пищу и лекарство. </w:t>
      </w:r>
      <w:r w:rsidR="00280441">
        <w:t>Лес</w:t>
      </w:r>
      <w:r w:rsidR="00280441" w:rsidRPr="00270352">
        <w:t xml:space="preserve">  вселял суеверный страх во врага. </w:t>
      </w:r>
      <w:r w:rsidR="00280441" w:rsidRPr="00270352">
        <w:rPr>
          <w:color w:val="000000"/>
        </w:rPr>
        <w:t>В сумерках даже одиноко стоящее дерево заставляло фашистов трепетать от ужаса.</w:t>
      </w:r>
    </w:p>
    <w:p w:rsidR="00A32A1B" w:rsidRPr="00270352" w:rsidRDefault="008207A2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A5DD2" w:rsidRPr="00270352" w:rsidRDefault="001A5DD2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Деревья тоже воевали,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стяги, головы подняв.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нужно, гордо умирали,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груди своей листву сорвав.</w:t>
      </w:r>
    </w:p>
    <w:p w:rsidR="001A5DD2" w:rsidRPr="00270352" w:rsidRDefault="001A5DD2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Бывали и в кругу пожарищ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окружении врага…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Солдат спасали в битвах жарких,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Раскинув ветви, как рога.</w:t>
      </w:r>
    </w:p>
    <w:p w:rsidR="001A5DD2" w:rsidRPr="00270352" w:rsidRDefault="001A5DD2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0352" w:rsidRDefault="00E03733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1A5DD2"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ведущий: 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Земли родной тревоги, беды,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По-настоящему поняв,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Они смотрели на свет белый,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Корнями Родину обня</w:t>
      </w:r>
      <w:r w:rsid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</w:p>
    <w:p w:rsidR="00BC642B" w:rsidRDefault="00270352" w:rsidP="00BC642B">
      <w:pPr>
        <w:spacing w:after="0"/>
        <w:ind w:left="-567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Шумели, словно призывали,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Идти войною на войну…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вместе с нами отстояли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1A5DD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Всю необъятную страну.</w:t>
      </w:r>
      <w:r w:rsidR="001A5DD2" w:rsidRPr="002703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A32A1B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07A2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2A1B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C642B" w:rsidRPr="00270352" w:rsidRDefault="00BC642B" w:rsidP="00BC642B">
      <w:pPr>
        <w:spacing w:after="0"/>
        <w:ind w:left="-709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тихо звучит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минусовка</w:t>
      </w:r>
      <w:proofErr w:type="spellEnd"/>
      <w:r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группы</w:t>
      </w:r>
      <w:proofErr w:type="gramEnd"/>
      <w:r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«</w:t>
      </w:r>
      <w:proofErr w:type="spellStart"/>
      <w:r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Любе»,«От</w:t>
      </w:r>
      <w:proofErr w:type="spellEnd"/>
      <w:r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чего так в России берёзы шумят?»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</w:t>
      </w:r>
    </w:p>
    <w:p w:rsidR="00BC642B" w:rsidRPr="00270352" w:rsidRDefault="00BC642B" w:rsidP="00BC642B">
      <w:pPr>
        <w:spacing w:after="0"/>
        <w:ind w:left="-709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(слайд 6)                    </w:t>
      </w:r>
    </w:p>
    <w:p w:rsidR="006828F9" w:rsidRPr="00BC642B" w:rsidRDefault="006828F9" w:rsidP="00BC642B">
      <w:pPr>
        <w:spacing w:after="0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6828F9" w:rsidRPr="00270352" w:rsidRDefault="00E03733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2</w:t>
      </w:r>
      <w:r w:rsidR="006828F9" w:rsidRPr="0027035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ведущий:</w:t>
      </w:r>
      <w:r w:rsidR="00B272CA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828F9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Самым любимым деревом у нашего народа издавна была береза. Белоствольная красавица щедро поила людей своим соком, лечила от недугов, верно хранила девичьи тайны, собирала в праздники на веселье молодежь. Береза делила с народом радость и грусть в мирное время, разделила она и тяготы войны. </w:t>
      </w:r>
      <w:r w:rsidR="00EF3788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Последний поцелуй и привет умирающие солдаты посылали ей, берёзе, как символу Родины. 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6698" w:rsidRDefault="00D80ADA" w:rsidP="00270352">
      <w:pPr>
        <w:spacing w:after="0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7)</w:t>
      </w:r>
    </w:p>
    <w:p w:rsidR="006828F9" w:rsidRPr="00270352" w:rsidRDefault="00E03733" w:rsidP="00270352">
      <w:pPr>
        <w:spacing w:after="0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6828F9"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ведущий: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ее увидишь – и забьется сердце…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о березе сложено стихов!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быть, довольно? Но куда же деться,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песня в сердце созревает вновь?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помню: в новенькой шинели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почти мальчишкой уходил на фронт,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березы тихо мне вослед глядели,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Русский посылая до земли поклон.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помню небо в грозных грозах,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когда упал я, ранен, чуть живой,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 мной склонилась белая береза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Доброй милосердия сестрой.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 мне воскресли молодые силы,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засияло, засветила высь!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Красота России, чистота России</w:t>
      </w:r>
    </w:p>
    <w:p w:rsidR="006828F9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ней, в березе белой, на века сплелись.</w:t>
      </w:r>
    </w:p>
    <w:p w:rsidR="00CB1F83" w:rsidRPr="00270352" w:rsidRDefault="006828F9" w:rsidP="00270352">
      <w:pPr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«Березовые сны»</w:t>
      </w:r>
      <w:r w:rsidR="00CB1F83"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0ADA" w:rsidRDefault="00D80ADA" w:rsidP="00270352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1F83" w:rsidRPr="00D80ADA" w:rsidRDefault="00D80ADA" w:rsidP="00270352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</w:t>
      </w:r>
      <w:r w:rsidRPr="00D8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8)</w:t>
      </w:r>
    </w:p>
    <w:p w:rsidR="00CB1F83" w:rsidRPr="00270352" w:rsidRDefault="00CB1F83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ведущий:</w:t>
      </w:r>
      <w:r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Ураганом война пронеслась по Сталинграду. Весь город был полем боя. Каждый </w:t>
      </w:r>
      <w:r w:rsidR="00F46698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дом, каждый этаж</w:t>
      </w:r>
      <w:r w:rsidR="00F46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46698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каждый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метр, сталинградской земли, надо было отбить у фашистов и удержать. Мамаев курган был центром этого великого, смертного, победного боя.</w:t>
      </w:r>
    </w:p>
    <w:p w:rsidR="00CB1F83" w:rsidRPr="0011740B" w:rsidRDefault="0011740B" w:rsidP="00270352">
      <w:pPr>
        <w:spacing w:after="0"/>
        <w:ind w:left="-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CB1F83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битвы Мамаев курган называли железным, потому что больше, чем земли, было на нем осколков снарядов и авиабомб, разбитых орудий, обгоревших танков и машин, искореженных самолетов.</w:t>
      </w:r>
    </w:p>
    <w:p w:rsidR="0011740B" w:rsidRPr="0011740B" w:rsidRDefault="0011740B" w:rsidP="0011740B">
      <w:pPr>
        <w:spacing w:after="0"/>
        <w:ind w:left="-709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1174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spellStart"/>
      <w:r w:rsidRPr="001174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минусовка</w:t>
      </w:r>
      <w:proofErr w:type="spellEnd"/>
      <w:r w:rsidRPr="001174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песни «На Мамаевом кургане тишина»</w:t>
      </w:r>
      <w:r w:rsidR="00E0373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11740B" w:rsidRDefault="0011740B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1F83" w:rsidRPr="00270352" w:rsidRDefault="00CB1F83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битвы Мамаев курган называли мертвым курганом, потому что на его земле сгорело все живое. Ни кустиком, ни травинкой не зазеленел Мамаев курган в первую мирную весну. Мертвой была земля Сталинграда.</w:t>
      </w:r>
    </w:p>
    <w:p w:rsidR="00CB1F83" w:rsidRPr="00270352" w:rsidRDefault="00CB1F83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2207" w:rsidRPr="00270352" w:rsidRDefault="00B92207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ведущий: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первые же мирные годы </w:t>
      </w:r>
      <w:proofErr w:type="spellStart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сталинградцы</w:t>
      </w:r>
      <w:proofErr w:type="spellEnd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высадили в городе и на Мамаевом кургане множество деревьев. Приезжали в город родные и друзья погибших, сажали деревца в честь тех, кто остался навеки в земле Сталинграда.</w:t>
      </w:r>
    </w:p>
    <w:p w:rsidR="00D80ADA" w:rsidRDefault="00D80ADA" w:rsidP="00D80ADA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0ADA" w:rsidRDefault="00D80ADA" w:rsidP="00D80ADA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9</w:t>
      </w:r>
      <w:r w:rsidRPr="00D8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6828F9" w:rsidRPr="00D80ADA" w:rsidRDefault="00B92207" w:rsidP="00D80ADA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1 ведущий: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конечно сразу вспоминается знаменитая на весь мир песня на стихи Маргариты Агашиной и музыку Григория </w:t>
      </w:r>
      <w:proofErr w:type="spellStart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Пономоренко</w:t>
      </w:r>
      <w:proofErr w:type="spellEnd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«Растёт в Волгограде берёзка». </w:t>
      </w:r>
    </w:p>
    <w:p w:rsidR="00B92207" w:rsidRPr="00270352" w:rsidRDefault="00B92207" w:rsidP="00270352">
      <w:pPr>
        <w:spacing w:after="0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92207" w:rsidRPr="00270352" w:rsidRDefault="00B92207" w:rsidP="00270352">
      <w:pPr>
        <w:spacing w:after="0"/>
        <w:ind w:left="-709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 песня «Растёт в Волгограде берёзка»</w:t>
      </w:r>
    </w:p>
    <w:p w:rsidR="00205001" w:rsidRDefault="00205001" w:rsidP="00205001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05001" w:rsidRDefault="00205001" w:rsidP="00205001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10</w:t>
      </w:r>
      <w:r w:rsidRPr="00D8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A32A1B" w:rsidRPr="00205001" w:rsidRDefault="00CB1F83" w:rsidP="00205001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 </w:t>
      </w:r>
      <w:r w:rsidR="006828F9"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="006828F9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2A1B"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Нечеловеческие испытания выпали в годы войны на долю жителей города Ленинграда. 900 дней длилась вражеская блокада. Но город на Неве жил. Ленинградцы боролись с фашистами, со смертью, с голодом и холодом. </w:t>
      </w:r>
      <w:r w:rsidR="00A32A1B" w:rsidRPr="0027035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Немало сохранилось свидетельств об их стойкости и выдержке, немало слов </w:t>
      </w:r>
      <w:r w:rsidR="00A32A1B" w:rsidRPr="0027035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сказано об их мужестве и героизме. По-своему об этом подвиге рассказывают </w:t>
      </w:r>
      <w:r w:rsidR="00A32A1B"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ленинградские деревья. </w:t>
      </w:r>
    </w:p>
    <w:p w:rsidR="00A32A1B" w:rsidRPr="00270352" w:rsidRDefault="00A32A1B" w:rsidP="00270352">
      <w:pPr>
        <w:shd w:val="clear" w:color="auto" w:fill="FFFFFF"/>
        <w:spacing w:before="5" w:after="0"/>
        <w:ind w:left="-709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ru-RU"/>
        </w:rPr>
      </w:pPr>
    </w:p>
    <w:p w:rsidR="00A32A1B" w:rsidRPr="00270352" w:rsidRDefault="00A32A1B" w:rsidP="00270352">
      <w:pPr>
        <w:shd w:val="clear" w:color="auto" w:fill="FFFFFF"/>
        <w:spacing w:before="5" w:after="0"/>
        <w:ind w:left="-709"/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  <w:lang w:eastAsia="ru-RU"/>
        </w:rPr>
        <w:t>Ю. Воронов «Деревья Ленинграда»</w:t>
      </w:r>
    </w:p>
    <w:p w:rsidR="00A32A1B" w:rsidRPr="00270352" w:rsidRDefault="00A32A1B" w:rsidP="00270352">
      <w:pPr>
        <w:shd w:val="clear" w:color="auto" w:fill="FFFFFF"/>
        <w:spacing w:before="32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долго жить -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Зеленым великанам,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Когда пройдет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Блокадная пора.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их стволах -</w:t>
      </w:r>
    </w:p>
    <w:p w:rsidR="00A32A1B" w:rsidRPr="00270352" w:rsidRDefault="00A32A1B" w:rsidP="00270352">
      <w:pPr>
        <w:shd w:val="clear" w:color="auto" w:fill="FFFFFF"/>
        <w:spacing w:before="5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Осколочные раны,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Но не найти рубцов от топора.</w:t>
      </w:r>
    </w:p>
    <w:p w:rsidR="00A32A1B" w:rsidRPr="00270352" w:rsidRDefault="00A32A1B" w:rsidP="00270352">
      <w:pPr>
        <w:shd w:val="clear" w:color="auto" w:fill="FFFFFF"/>
        <w:spacing w:after="0"/>
        <w:ind w:left="-709" w:right="5596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И тут не скажешь: Сохранились чудом. </w:t>
      </w: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Здесь чудо или случай</w:t>
      </w:r>
    </w:p>
    <w:p w:rsidR="00A32A1B" w:rsidRPr="00270352" w:rsidRDefault="00A32A1B" w:rsidP="00270352">
      <w:pPr>
        <w:shd w:val="clear" w:color="auto" w:fill="FFFFFF"/>
        <w:spacing w:after="0"/>
        <w:ind w:left="-709" w:right="55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причем...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27035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...Деревья!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Поклонились низко людям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И сохраните память 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О былом.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Они зимой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Сжигали все, что было: 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Шкафы и двери,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Стулья и столы.</w:t>
      </w:r>
    </w:p>
    <w:p w:rsidR="00A32A1B" w:rsidRPr="00270352" w:rsidRDefault="00A32A1B" w:rsidP="00270352">
      <w:pPr>
        <w:shd w:val="clear" w:color="auto" w:fill="FFFFFF"/>
        <w:spacing w:after="0"/>
        <w:ind w:left="-709" w:right="4135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Но их рука деревья не рубила.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Сады не знали голоса пилы.</w:t>
      </w:r>
    </w:p>
    <w:p w:rsidR="00A32A1B" w:rsidRPr="00270352" w:rsidRDefault="00A32A1B" w:rsidP="00270352">
      <w:pPr>
        <w:shd w:val="clear" w:color="auto" w:fill="FFFFFF"/>
        <w:spacing w:after="0"/>
        <w:ind w:left="-709" w:right="5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Они зимой,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Чтоб как-нибудь согреться -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Хоть на мгновенье,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Книги, письма жгли.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Но нет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Садов и парков по соседству,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Которых бы они не сберегли.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Не счесть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Погибших в зимнее сраженье.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Никто не знает будущих утрат.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Деревья</w:t>
      </w:r>
    </w:p>
    <w:p w:rsidR="00A32A1B" w:rsidRPr="00270352" w:rsidRDefault="00A32A1B" w:rsidP="00270352">
      <w:pPr>
        <w:shd w:val="clear" w:color="auto" w:fill="FFFFFF"/>
        <w:spacing w:before="5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>Остаются подтвержденьем,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Что, как Россия,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Вечен Ленинград!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Им над Невой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Шуметь и красоваться,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Шагая к людям будущих годов.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...Деревья!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Поклонитесь ленинградцам,</w:t>
      </w:r>
    </w:p>
    <w:p w:rsidR="00A32A1B" w:rsidRPr="00270352" w:rsidRDefault="00A32A1B" w:rsidP="00270352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Закопанным</w:t>
      </w:r>
    </w:p>
    <w:p w:rsidR="00A32A1B" w:rsidRPr="00270352" w:rsidRDefault="00A32A1B" w:rsidP="00270352">
      <w:pPr>
        <w:shd w:val="clear" w:color="auto" w:fill="FFFFFF"/>
        <w:spacing w:before="2"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В гробах и без гробов.</w:t>
      </w:r>
    </w:p>
    <w:p w:rsidR="00FC6D5A" w:rsidRDefault="00FC6D5A" w:rsidP="00FC6D5A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6D5A" w:rsidRDefault="00FC6D5A" w:rsidP="00FC6D5A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11)</w:t>
      </w:r>
    </w:p>
    <w:p w:rsidR="00FC6D5A" w:rsidRDefault="00090253" w:rsidP="00FC6D5A">
      <w:pPr>
        <w:spacing w:after="0"/>
        <w:ind w:left="-709"/>
        <w:rPr>
          <w:rFonts w:ascii="Times New Roman" w:hAnsi="Times New Roman" w:cs="Times New Roman"/>
          <w:sz w:val="24"/>
        </w:rPr>
      </w:pPr>
      <w:r w:rsidRPr="00FC6D5A">
        <w:rPr>
          <w:rFonts w:ascii="Times New Roman" w:hAnsi="Times New Roman" w:cs="Times New Roman"/>
          <w:b/>
          <w:sz w:val="24"/>
        </w:rPr>
        <w:t>1 ведущий:</w:t>
      </w:r>
      <w:r w:rsidRPr="00FC6D5A">
        <w:rPr>
          <w:rFonts w:ascii="Times New Roman" w:hAnsi="Times New Roman" w:cs="Times New Roman"/>
          <w:sz w:val="24"/>
        </w:rPr>
        <w:t xml:space="preserve"> </w:t>
      </w:r>
      <w:r w:rsidR="005846AA" w:rsidRPr="00FC6D5A">
        <w:rPr>
          <w:rFonts w:ascii="Times New Roman" w:hAnsi="Times New Roman" w:cs="Times New Roman"/>
          <w:sz w:val="24"/>
        </w:rPr>
        <w:t xml:space="preserve"> Растут деревья,</w:t>
      </w:r>
      <w:r w:rsidR="00750804" w:rsidRPr="00FC6D5A">
        <w:rPr>
          <w:rFonts w:ascii="Times New Roman" w:hAnsi="Times New Roman" w:cs="Times New Roman"/>
          <w:sz w:val="24"/>
        </w:rPr>
        <w:t xml:space="preserve"> </w:t>
      </w:r>
      <w:r w:rsidR="00270352" w:rsidRPr="00FC6D5A">
        <w:rPr>
          <w:rFonts w:ascii="Times New Roman" w:hAnsi="Times New Roman" w:cs="Times New Roman"/>
          <w:sz w:val="24"/>
        </w:rPr>
        <w:t>бушуют травы, цветут цветы,</w:t>
      </w:r>
      <w:r w:rsidR="005846AA" w:rsidRPr="00FC6D5A">
        <w:rPr>
          <w:rFonts w:ascii="Times New Roman" w:hAnsi="Times New Roman" w:cs="Times New Roman"/>
          <w:sz w:val="24"/>
        </w:rPr>
        <w:t xml:space="preserve"> как продолжение жизни тех, кто отдал ее за мирный шепот лесов, чистое небо над головой, счастливое будущее нынешнего и будущего поколений!  </w:t>
      </w:r>
    </w:p>
    <w:p w:rsidR="00FC6D5A" w:rsidRDefault="00FC6D5A" w:rsidP="00FC6D5A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6D5A" w:rsidRPr="00D80ADA" w:rsidRDefault="00FC6D5A" w:rsidP="00FC6D5A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12</w:t>
      </w:r>
      <w:r w:rsidRPr="00D8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FC6D5A" w:rsidRPr="00FC6D5A" w:rsidRDefault="00FC6D5A" w:rsidP="00FC6D5A">
      <w:pPr>
        <w:spacing w:after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Деревья помнят о Войне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мы идём зелёной чащей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незнакомой стороне.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Войны здесь запах настоящий: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Деревья помнят о Войне.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Стоит берёза в три обхвата,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Печально движется листва.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Последний раз под ней солдаты </w:t>
      </w:r>
    </w:p>
    <w:p w:rsidR="008467BF" w:rsidRPr="00270352" w:rsidRDefault="008467BF" w:rsidP="00750804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Шептали нежные слова.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девушки полны надеждой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Увидеть вновь своих парней...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Берёза плачет, листья шепчут: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"Деревья помнят о Войне."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Трава горела, твердь стонала,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немец рвался на восток.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 лет пройдёт, и не залечит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Дуб на коре своей ожог.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Потом деревья хоронили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Листами, павшими с ветвей,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Тех, что погибли молодыми...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Деревья помнят о Войне.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Прошла Война, прошли невзгоды,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лес очнуться не успел.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Проходят дни, проходят годы,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земле лежат останки тел.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Порвала в злобе, расчленив на части,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растащила меж корней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Сосна убитого фашиста.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Деревья помнят о Войне.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Здесь битвы шли, рвались снаряды,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Сюда приходят по весне 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Уж внуки, наших тех солдат,</w:t>
      </w:r>
    </w:p>
    <w:p w:rsidR="008467BF" w:rsidRPr="00270352" w:rsidRDefault="008467BF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Людей, что помнят о Войне!</w:t>
      </w:r>
    </w:p>
    <w:p w:rsidR="005F41C1" w:rsidRPr="00270352" w:rsidRDefault="005F41C1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1D2D" w:rsidRDefault="00E11D2D" w:rsidP="00E11D2D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13)</w:t>
      </w:r>
    </w:p>
    <w:p w:rsidR="005846AA" w:rsidRPr="00E11D2D" w:rsidRDefault="005846AA" w:rsidP="00E11D2D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 ведущий: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Плачут  ивы, а клены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Грустно так шелестят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Двадцать семь миллионов 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Крепко -</w:t>
      </w:r>
      <w:r w:rsidR="00561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накрепко  спят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храбро сражались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Отчизну свою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наших песнях остались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Хоть погибли в бою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Жизнь должна быть прекрасной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нашей вольной стране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Верю я не напрасны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 жертвы в войне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Плачут  ивы, а клены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Грустно так шелестят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Двадцать семь миллионов </w:t>
      </w:r>
    </w:p>
    <w:p w:rsidR="005846AA" w:rsidRPr="00270352" w:rsidRDefault="005846AA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Крепко -</w:t>
      </w:r>
      <w:proofErr w:type="gramStart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накрепко  спят</w:t>
      </w:r>
      <w:proofErr w:type="gramEnd"/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F41C1" w:rsidRPr="00270352" w:rsidRDefault="005F41C1" w:rsidP="00270352">
      <w:pPr>
        <w:spacing w:after="0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832C6" w:rsidRPr="00B832C6" w:rsidRDefault="00B832C6" w:rsidP="00B832C6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(слайд14</w:t>
      </w:r>
      <w:r w:rsidRPr="00B832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270352" w:rsidRPr="00270352" w:rsidRDefault="00270352" w:rsidP="00270352">
      <w:pPr>
        <w:spacing w:after="0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F41C1" w:rsidRPr="00270352" w:rsidRDefault="00270352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ведущий:</w:t>
      </w:r>
      <w:r w:rsidRPr="002703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Прошу почтить память всех погибших в годы ВОВ, минутой молчания!</w:t>
      </w:r>
    </w:p>
    <w:p w:rsidR="00561A0B" w:rsidRDefault="00561A0B" w:rsidP="00270352">
      <w:pPr>
        <w:spacing w:after="0"/>
        <w:ind w:left="-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F41C1" w:rsidRPr="00270352" w:rsidRDefault="00270352" w:rsidP="00270352">
      <w:pPr>
        <w:spacing w:after="0"/>
        <w:ind w:left="-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03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Звук метронома.</w:t>
      </w:r>
    </w:p>
    <w:p w:rsidR="003D0FF0" w:rsidRDefault="003D0FF0" w:rsidP="00270352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0FF0" w:rsidRPr="00270352" w:rsidRDefault="003D0FF0" w:rsidP="003D0FF0">
      <w:pPr>
        <w:spacing w:after="0"/>
        <w:ind w:left="-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D0FF0" w:rsidRPr="00B832C6" w:rsidRDefault="003D0FF0" w:rsidP="003D0FF0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(слайд15</w:t>
      </w:r>
      <w:r w:rsidRPr="00B832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3D0FF0" w:rsidRDefault="003D0FF0" w:rsidP="00270352">
      <w:pPr>
        <w:spacing w:after="0"/>
        <w:ind w:left="-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41C1" w:rsidRDefault="00E03733" w:rsidP="00270352">
      <w:pPr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этом наше мероприятие</w:t>
      </w:r>
      <w:r w:rsidR="00F466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посвящённое 75-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великой Победы </w:t>
      </w:r>
      <w:r w:rsidR="00F017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закончено.</w:t>
      </w:r>
    </w:p>
    <w:p w:rsidR="00F017DB" w:rsidRDefault="00F017DB" w:rsidP="00270352">
      <w:pPr>
        <w:spacing w:after="0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7DB" w:rsidRPr="00F017DB" w:rsidRDefault="003D0FF0" w:rsidP="00F017DB">
      <w:pPr>
        <w:spacing w:after="0"/>
        <w:ind w:left="-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(песня </w:t>
      </w:r>
      <w:r w:rsidR="00F017D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«День Победы»</w:t>
      </w:r>
      <w:r w:rsidR="00561A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4B708D" w:rsidRPr="00270352" w:rsidRDefault="008C7A83" w:rsidP="00270352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03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B708D" w:rsidRPr="00270352" w:rsidRDefault="004B708D" w:rsidP="00270352">
      <w:pPr>
        <w:tabs>
          <w:tab w:val="left" w:pos="0"/>
        </w:tabs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4B708D" w:rsidRPr="00270352" w:rsidRDefault="004B708D" w:rsidP="00270352">
      <w:pPr>
        <w:tabs>
          <w:tab w:val="left" w:pos="0"/>
        </w:tabs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4B708D" w:rsidRDefault="004B708D" w:rsidP="00270352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3D0FF0" w:rsidRDefault="003D0FF0" w:rsidP="00270352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3D0FF0" w:rsidRDefault="003D0FF0" w:rsidP="00270352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3D0FF0" w:rsidRDefault="003D0FF0" w:rsidP="00270352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3D0FF0" w:rsidRPr="003D0FF0" w:rsidRDefault="003D0FF0" w:rsidP="003D0F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3D0FF0" w:rsidRPr="003D0FF0" w:rsidSect="006A184D">
      <w:pgSz w:w="11906" w:h="16838"/>
      <w:pgMar w:top="1134" w:right="850" w:bottom="1134" w:left="1701" w:header="708" w:footer="708" w:gutter="0"/>
      <w:pgBorders w:display="firstPage" w:offsetFrom="page">
        <w:top w:val="flowersPansy" w:sz="31" w:space="24" w:color="00B050"/>
        <w:left w:val="flowersPansy" w:sz="31" w:space="24" w:color="00B050"/>
        <w:bottom w:val="flowersPansy" w:sz="31" w:space="24" w:color="00B050"/>
        <w:right w:val="flowersPansy" w:sz="31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F3201"/>
    <w:multiLevelType w:val="hybridMultilevel"/>
    <w:tmpl w:val="6B5037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21F3354"/>
    <w:multiLevelType w:val="hybridMultilevel"/>
    <w:tmpl w:val="00FACE98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B708D"/>
    <w:rsid w:val="00043A54"/>
    <w:rsid w:val="00090253"/>
    <w:rsid w:val="0011740B"/>
    <w:rsid w:val="001357C2"/>
    <w:rsid w:val="001A5DD2"/>
    <w:rsid w:val="00205001"/>
    <w:rsid w:val="00270352"/>
    <w:rsid w:val="00280441"/>
    <w:rsid w:val="002D554A"/>
    <w:rsid w:val="00310479"/>
    <w:rsid w:val="00312152"/>
    <w:rsid w:val="00360A04"/>
    <w:rsid w:val="00372C63"/>
    <w:rsid w:val="003D0FF0"/>
    <w:rsid w:val="004B708D"/>
    <w:rsid w:val="0050149D"/>
    <w:rsid w:val="00561A0B"/>
    <w:rsid w:val="005846AA"/>
    <w:rsid w:val="005C5D65"/>
    <w:rsid w:val="005F41C1"/>
    <w:rsid w:val="006828F9"/>
    <w:rsid w:val="006A184D"/>
    <w:rsid w:val="00750804"/>
    <w:rsid w:val="008207A2"/>
    <w:rsid w:val="008467BF"/>
    <w:rsid w:val="008B08A9"/>
    <w:rsid w:val="008B1ED9"/>
    <w:rsid w:val="008C7A83"/>
    <w:rsid w:val="009702F3"/>
    <w:rsid w:val="00A32A1B"/>
    <w:rsid w:val="00A336E1"/>
    <w:rsid w:val="00B272CA"/>
    <w:rsid w:val="00B77D58"/>
    <w:rsid w:val="00B832C6"/>
    <w:rsid w:val="00B86F0F"/>
    <w:rsid w:val="00B92207"/>
    <w:rsid w:val="00BC642B"/>
    <w:rsid w:val="00CB1F83"/>
    <w:rsid w:val="00CC63E1"/>
    <w:rsid w:val="00D1681F"/>
    <w:rsid w:val="00D80ADA"/>
    <w:rsid w:val="00E03733"/>
    <w:rsid w:val="00E11D2D"/>
    <w:rsid w:val="00EF3788"/>
    <w:rsid w:val="00F017DB"/>
    <w:rsid w:val="00F10414"/>
    <w:rsid w:val="00F33B6E"/>
    <w:rsid w:val="00F46698"/>
    <w:rsid w:val="00FA02B5"/>
    <w:rsid w:val="00FA5013"/>
    <w:rsid w:val="00FC6D5A"/>
    <w:rsid w:val="00F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DFCC1"/>
  <w15:docId w15:val="{BE980A08-2DB3-4A9F-9FBB-196502C8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"/>
        <w:szCs w:val="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08D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0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7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708D"/>
    <w:rPr>
      <w:rFonts w:ascii="Tahoma" w:hAnsi="Tahoma" w:cs="Tahoma"/>
      <w:color w:val="auto"/>
      <w:sz w:val="16"/>
      <w:szCs w:val="16"/>
    </w:rPr>
  </w:style>
  <w:style w:type="paragraph" w:styleId="a6">
    <w:name w:val="No Spacing"/>
    <w:uiPriority w:val="1"/>
    <w:qFormat/>
    <w:rsid w:val="008467BF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paragraph" w:styleId="a7">
    <w:name w:val="Normal (Web)"/>
    <w:basedOn w:val="a"/>
    <w:uiPriority w:val="99"/>
    <w:unhideWhenUsed/>
    <w:rsid w:val="00FA0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B86F0F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86F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di.sk/d/HpybSzqRt09-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7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днсик</dc:creator>
  <cp:lastModifiedBy>admin</cp:lastModifiedBy>
  <cp:revision>8</cp:revision>
  <dcterms:created xsi:type="dcterms:W3CDTF">2020-10-07T00:13:00Z</dcterms:created>
  <dcterms:modified xsi:type="dcterms:W3CDTF">2020-11-16T05:11:00Z</dcterms:modified>
</cp:coreProperties>
</file>