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CEE" w:rsidRPr="002E65FE" w:rsidRDefault="00DE5CEE" w:rsidP="00DE5CE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167C">
        <w:rPr>
          <w:rFonts w:ascii="Times New Roman" w:hAnsi="Times New Roman" w:cs="Times New Roman"/>
          <w:bCs/>
          <w:sz w:val="28"/>
          <w:szCs w:val="28"/>
        </w:rPr>
        <w:t>Муниципальное дошкольное образовательное учреждение</w:t>
      </w:r>
    </w:p>
    <w:p w:rsidR="00DE5CEE" w:rsidRDefault="00DE5CEE" w:rsidP="00DE5CEE">
      <w:pPr>
        <w:jc w:val="center"/>
        <w:rPr>
          <w:rFonts w:ascii="Times New Roman" w:hAnsi="Times New Roman" w:cs="Times New Roman"/>
          <w:sz w:val="28"/>
          <w:szCs w:val="28"/>
        </w:rPr>
      </w:pPr>
      <w:r w:rsidRPr="00F7167C">
        <w:rPr>
          <w:rFonts w:ascii="Times New Roman" w:hAnsi="Times New Roman" w:cs="Times New Roman"/>
          <w:bCs/>
          <w:sz w:val="28"/>
          <w:szCs w:val="28"/>
        </w:rPr>
        <w:t xml:space="preserve"> «Детский сад №2 города Карталы»</w:t>
      </w:r>
    </w:p>
    <w:p w:rsidR="00DE5CEE" w:rsidRPr="002E65FE" w:rsidRDefault="00DE5CEE" w:rsidP="00DE5CEE">
      <w:pPr>
        <w:rPr>
          <w:rFonts w:ascii="Times New Roman" w:hAnsi="Times New Roman" w:cs="Times New Roman"/>
          <w:sz w:val="28"/>
          <w:szCs w:val="28"/>
        </w:rPr>
      </w:pPr>
    </w:p>
    <w:p w:rsidR="00DE5CEE" w:rsidRPr="002E65FE" w:rsidRDefault="00DE5CEE" w:rsidP="00DE5CEE">
      <w:pPr>
        <w:rPr>
          <w:rFonts w:ascii="Times New Roman" w:hAnsi="Times New Roman" w:cs="Times New Roman"/>
          <w:sz w:val="28"/>
          <w:szCs w:val="28"/>
        </w:rPr>
      </w:pPr>
    </w:p>
    <w:p w:rsidR="00DE5CEE" w:rsidRDefault="00DE5CEE" w:rsidP="00DE5CEE">
      <w:pPr>
        <w:spacing w:after="75" w:line="390" w:lineRule="atLeast"/>
        <w:outlineLvl w:val="0"/>
        <w:rPr>
          <w:rFonts w:ascii="Times New Roman" w:eastAsia="Times New Roman" w:hAnsi="Times New Roman" w:cs="Times New Roman"/>
          <w:kern w:val="36"/>
          <w:sz w:val="39"/>
          <w:szCs w:val="39"/>
        </w:rPr>
      </w:pPr>
    </w:p>
    <w:p w:rsidR="00DE5CEE" w:rsidRDefault="00DE5CEE" w:rsidP="00DE5CEE">
      <w:pPr>
        <w:spacing w:after="75" w:line="390" w:lineRule="atLeast"/>
        <w:outlineLvl w:val="0"/>
        <w:rPr>
          <w:rFonts w:ascii="Times New Roman" w:eastAsia="Times New Roman" w:hAnsi="Times New Roman" w:cs="Times New Roman"/>
          <w:kern w:val="36"/>
          <w:sz w:val="39"/>
          <w:szCs w:val="39"/>
        </w:rPr>
      </w:pPr>
    </w:p>
    <w:p w:rsidR="00DE5CEE" w:rsidRDefault="00DE5CEE" w:rsidP="00DE5CEE">
      <w:pPr>
        <w:spacing w:after="7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9"/>
          <w:szCs w:val="39"/>
        </w:rPr>
      </w:pPr>
    </w:p>
    <w:p w:rsidR="00DE5CEE" w:rsidRPr="00DE5CEE" w:rsidRDefault="00DE5CEE" w:rsidP="00DE5CEE">
      <w:pPr>
        <w:spacing w:after="7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DE5CEE" w:rsidRDefault="00C16423" w:rsidP="00DE5CEE">
      <w:pPr>
        <w:spacing w:after="7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DE5CE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Конспект НОД по </w:t>
      </w:r>
      <w:proofErr w:type="spellStart"/>
      <w:r w:rsidRPr="00DE5CE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хатха-йоге</w:t>
      </w:r>
      <w:proofErr w:type="spellEnd"/>
      <w:r w:rsidRPr="00DE5CE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в старшей группе на тему</w:t>
      </w:r>
      <w:r w:rsidR="00DE5CEE" w:rsidRPr="00DE5CE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</w:p>
    <w:p w:rsidR="00C16423" w:rsidRPr="00DE5CEE" w:rsidRDefault="00DE5CEE" w:rsidP="00DE5CEE">
      <w:pPr>
        <w:spacing w:after="7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DE5CE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«Зимняя сказка </w:t>
      </w:r>
      <w:r w:rsidR="00C16423" w:rsidRPr="00DE5CEE">
        <w:rPr>
          <w:rFonts w:ascii="Times New Roman" w:eastAsia="Times New Roman" w:hAnsi="Times New Roman" w:cs="Times New Roman"/>
          <w:b/>
          <w:bCs/>
          <w:sz w:val="28"/>
          <w:szCs w:val="28"/>
        </w:rPr>
        <w:t>в детском саду</w:t>
      </w:r>
      <w:r w:rsidRPr="00DE5CEE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144BE7" w:rsidRPr="00DE5CEE" w:rsidRDefault="00144BE7" w:rsidP="00DE5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144BE7" w:rsidRPr="00DE5CEE" w:rsidRDefault="00144BE7" w:rsidP="00DE5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44BE7" w:rsidRPr="00DE5CEE" w:rsidRDefault="00144BE7" w:rsidP="00DE5CE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DE5CE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DE5CE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DE5CEE" w:rsidRPr="00DE5CEE" w:rsidRDefault="00DE5CEE" w:rsidP="00DE5CEE">
      <w:pPr>
        <w:tabs>
          <w:tab w:val="left" w:pos="5490"/>
        </w:tabs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E5CEE">
        <w:rPr>
          <w:rFonts w:ascii="Times New Roman" w:hAnsi="Times New Roman" w:cs="Times New Roman"/>
          <w:sz w:val="28"/>
          <w:szCs w:val="28"/>
        </w:rPr>
        <w:t xml:space="preserve">инструктор по физической культуре </w:t>
      </w:r>
    </w:p>
    <w:p w:rsidR="00DE5CEE" w:rsidRPr="00DE5CEE" w:rsidRDefault="00DE5CEE" w:rsidP="00DE5CEE">
      <w:pPr>
        <w:tabs>
          <w:tab w:val="left" w:pos="5490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E5CE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Pr="00DE5CEE">
        <w:rPr>
          <w:rFonts w:ascii="Times New Roman" w:hAnsi="Times New Roman" w:cs="Times New Roman"/>
          <w:sz w:val="28"/>
          <w:szCs w:val="28"/>
        </w:rPr>
        <w:t>Бадаева</w:t>
      </w:r>
      <w:proofErr w:type="spellEnd"/>
      <w:r w:rsidRPr="00DE5CEE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44BE7" w:rsidRPr="00DE5CEE" w:rsidRDefault="00DE5CEE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E5C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DE5CEE" w:rsidRDefault="00DE5CEE" w:rsidP="00DE5CEE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DE5CEE" w:rsidRDefault="00DE5CEE" w:rsidP="00DE5CEE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DE5CEE" w:rsidRDefault="00DE5CEE" w:rsidP="00DE5CEE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144BE7" w:rsidRPr="00DE5CEE" w:rsidRDefault="00B2346F" w:rsidP="00DE5CEE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20</w:t>
      </w:r>
      <w:r w:rsidRPr="00223B7C"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20</w:t>
      </w:r>
      <w:r w:rsidR="00DE5CEE" w:rsidRPr="00DE5CEE"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г</w:t>
      </w:r>
      <w:r w:rsidR="00DE5CEE"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.</w:t>
      </w:r>
    </w:p>
    <w:p w:rsidR="00144BE7" w:rsidRPr="00DE5CEE" w:rsidRDefault="00144BE7" w:rsidP="00C1642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3D2103" w:rsidRPr="00C83096" w:rsidRDefault="003D2103" w:rsidP="003D210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3D2103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Цель: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Pr="00C83096">
        <w:rPr>
          <w:rFonts w:ascii="Times New Roman" w:eastAsia="Times New Roman" w:hAnsi="Times New Roman" w:cs="Times New Roman"/>
          <w:color w:val="000000"/>
          <w:sz w:val="28"/>
        </w:rPr>
        <w:t>Развит</w:t>
      </w:r>
      <w:r>
        <w:rPr>
          <w:rFonts w:ascii="Times New Roman" w:eastAsia="Times New Roman" w:hAnsi="Times New Roman" w:cs="Times New Roman"/>
          <w:color w:val="000000"/>
          <w:sz w:val="28"/>
        </w:rPr>
        <w:t>ие физических качеств у детей 5-6 лет через гимнастику 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Хатха-Йога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»</w:t>
      </w:r>
      <w:r w:rsidRPr="00C83096">
        <w:rPr>
          <w:rFonts w:ascii="Times New Roman" w:eastAsia="Times New Roman" w:hAnsi="Times New Roman" w:cs="Times New Roman"/>
          <w:color w:val="000000"/>
          <w:sz w:val="28"/>
        </w:rPr>
        <w:t>, учить детей заботиться о своём здоровье, формировать потребность в ЗОЖ.</w:t>
      </w:r>
    </w:p>
    <w:p w:rsidR="003D2103" w:rsidRPr="00C83096" w:rsidRDefault="003D2103" w:rsidP="003D210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C83096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Задачи:</w:t>
      </w:r>
    </w:p>
    <w:p w:rsidR="003D2103" w:rsidRPr="00C83096" w:rsidRDefault="003D2103" w:rsidP="003D2103">
      <w:pPr>
        <w:shd w:val="clear" w:color="auto" w:fill="FFFFFF"/>
        <w:spacing w:after="0" w:line="240" w:lineRule="auto"/>
        <w:ind w:left="198"/>
        <w:jc w:val="both"/>
        <w:rPr>
          <w:rFonts w:ascii="Calibri" w:eastAsia="Times New Roman" w:hAnsi="Calibri" w:cs="Times New Roman"/>
          <w:color w:val="000000"/>
        </w:rPr>
      </w:pPr>
      <w:r w:rsidRPr="00C83096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Образовательные:</w:t>
      </w:r>
    </w:p>
    <w:p w:rsidR="003D2103" w:rsidRPr="00C83096" w:rsidRDefault="003D2103" w:rsidP="003D2103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</w:rPr>
      </w:pPr>
      <w:r w:rsidRPr="00C83096">
        <w:rPr>
          <w:rFonts w:ascii="Times New Roman" w:eastAsia="Times New Roman" w:hAnsi="Times New Roman" w:cs="Times New Roman"/>
          <w:color w:val="000000"/>
          <w:sz w:val="28"/>
        </w:rPr>
        <w:t>охрана и укрепление физического и психического здоровья детей;</w:t>
      </w:r>
    </w:p>
    <w:p w:rsidR="003D2103" w:rsidRPr="00C83096" w:rsidRDefault="003D2103" w:rsidP="003D2103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</w:rPr>
      </w:pPr>
      <w:r w:rsidRPr="00C83096">
        <w:rPr>
          <w:rFonts w:ascii="Times New Roman" w:eastAsia="Times New Roman" w:hAnsi="Times New Roman" w:cs="Times New Roman"/>
          <w:color w:val="000000"/>
          <w:sz w:val="28"/>
        </w:rPr>
        <w:t xml:space="preserve">совершенствование функций организма, повышение его защитных свойств и устойчивости к заболеваниям средствами движения, дыхательной гимнастики, </w:t>
      </w:r>
      <w:proofErr w:type="spellStart"/>
      <w:r w:rsidRPr="00C83096">
        <w:rPr>
          <w:rFonts w:ascii="Times New Roman" w:eastAsia="Times New Roman" w:hAnsi="Times New Roman" w:cs="Times New Roman"/>
          <w:color w:val="000000"/>
          <w:sz w:val="28"/>
        </w:rPr>
        <w:t>самомассажа</w:t>
      </w:r>
      <w:proofErr w:type="spellEnd"/>
      <w:r w:rsidRPr="00C83096">
        <w:rPr>
          <w:rFonts w:ascii="Times New Roman" w:eastAsia="Times New Roman" w:hAnsi="Times New Roman" w:cs="Times New Roman"/>
          <w:color w:val="000000"/>
          <w:sz w:val="28"/>
        </w:rPr>
        <w:t>, йоги, воздушного закаливания;</w:t>
      </w:r>
    </w:p>
    <w:p w:rsidR="003D2103" w:rsidRPr="00C83096" w:rsidRDefault="003D2103" w:rsidP="003D2103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</w:rPr>
      </w:pPr>
      <w:r w:rsidRPr="00C83096">
        <w:rPr>
          <w:rFonts w:ascii="Times New Roman" w:eastAsia="Times New Roman" w:hAnsi="Times New Roman" w:cs="Times New Roman"/>
          <w:color w:val="000000"/>
          <w:sz w:val="28"/>
        </w:rPr>
        <w:t>формирование правильной осанки, гигиенических навыков.</w:t>
      </w:r>
    </w:p>
    <w:p w:rsidR="003D2103" w:rsidRPr="00C83096" w:rsidRDefault="003D2103" w:rsidP="003D2103">
      <w:pPr>
        <w:shd w:val="clear" w:color="auto" w:fill="FFFFFF"/>
        <w:spacing w:after="0" w:line="240" w:lineRule="auto"/>
        <w:ind w:left="198"/>
        <w:jc w:val="both"/>
        <w:rPr>
          <w:rFonts w:ascii="Calibri" w:eastAsia="Times New Roman" w:hAnsi="Calibri" w:cs="Times New Roman"/>
          <w:color w:val="000000"/>
        </w:rPr>
      </w:pPr>
      <w:r w:rsidRPr="00C83096">
        <w:rPr>
          <w:rFonts w:ascii="Times New Roman" w:eastAsia="Times New Roman" w:hAnsi="Times New Roman" w:cs="Times New Roman"/>
          <w:b/>
          <w:bCs/>
          <w:color w:val="000000"/>
          <w:sz w:val="28"/>
        </w:rPr>
        <w:t>Развивающие:</w:t>
      </w:r>
    </w:p>
    <w:p w:rsidR="003D2103" w:rsidRPr="00C83096" w:rsidRDefault="003D2103" w:rsidP="003D2103">
      <w:pPr>
        <w:shd w:val="clear" w:color="auto" w:fill="FFFFFF"/>
        <w:spacing w:after="0" w:line="240" w:lineRule="auto"/>
        <w:ind w:left="990"/>
        <w:jc w:val="both"/>
        <w:rPr>
          <w:rFonts w:ascii="Calibri" w:eastAsia="Times New Roman" w:hAnsi="Calibri" w:cs="Arial"/>
          <w:color w:val="000000"/>
        </w:rPr>
      </w:pPr>
      <w:r w:rsidRPr="00C83096">
        <w:rPr>
          <w:rFonts w:ascii="Times New Roman" w:eastAsia="Times New Roman" w:hAnsi="Times New Roman" w:cs="Times New Roman"/>
          <w:color w:val="000000"/>
          <w:sz w:val="28"/>
        </w:rPr>
        <w:t>формирование физических двигательных умений и навыков ребенка в      соответствии с его индивидуальными особенностями;</w:t>
      </w:r>
    </w:p>
    <w:p w:rsidR="003D2103" w:rsidRPr="00C83096" w:rsidRDefault="003D2103" w:rsidP="003D2103">
      <w:pPr>
        <w:shd w:val="clear" w:color="auto" w:fill="FFFFFF"/>
        <w:spacing w:after="0" w:line="240" w:lineRule="auto"/>
        <w:ind w:left="990"/>
        <w:jc w:val="both"/>
        <w:rPr>
          <w:rFonts w:ascii="Calibri" w:eastAsia="Times New Roman" w:hAnsi="Calibri" w:cs="Arial"/>
          <w:color w:val="000000"/>
        </w:rPr>
      </w:pPr>
      <w:r w:rsidRPr="00C83096">
        <w:rPr>
          <w:rFonts w:ascii="Times New Roman" w:eastAsia="Times New Roman" w:hAnsi="Times New Roman" w:cs="Times New Roman"/>
          <w:color w:val="000000"/>
          <w:sz w:val="28"/>
        </w:rPr>
        <w:t>расширение кругозора, уточнение представлений о своём теле, уважительное отношение к физической культуре, создание положительной основы для формирования привычки к здоровому образу жизни.</w:t>
      </w:r>
    </w:p>
    <w:p w:rsidR="003D2103" w:rsidRPr="00C83096" w:rsidRDefault="003D2103" w:rsidP="003D2103">
      <w:pPr>
        <w:shd w:val="clear" w:color="auto" w:fill="FFFFFF"/>
        <w:spacing w:after="0" w:line="240" w:lineRule="auto"/>
        <w:ind w:left="990" w:hanging="706"/>
        <w:jc w:val="both"/>
        <w:rPr>
          <w:rFonts w:ascii="Calibri" w:eastAsia="Times New Roman" w:hAnsi="Calibri" w:cs="Times New Roman"/>
          <w:color w:val="000000"/>
        </w:rPr>
      </w:pPr>
      <w:r w:rsidRPr="00C83096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Воспитывающие:</w:t>
      </w:r>
    </w:p>
    <w:p w:rsidR="00144BE7" w:rsidRPr="003D2103" w:rsidRDefault="003D2103" w:rsidP="003D2103">
      <w:pPr>
        <w:shd w:val="clear" w:color="auto" w:fill="FFFFFF"/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D21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воспитывать выдержку, настойчивость, организованность, инициативность, самостоятельность, творчество, </w:t>
      </w:r>
    </w:p>
    <w:p w:rsidR="005E0535" w:rsidRPr="003D2103" w:rsidRDefault="005E0535" w:rsidP="00C1642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D21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Форма НОД </w:t>
      </w:r>
      <w:r w:rsidRPr="003D21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комплекс игровых заданий на основе </w:t>
      </w:r>
      <w:proofErr w:type="spellStart"/>
      <w:r w:rsidRPr="003D2103">
        <w:rPr>
          <w:rFonts w:ascii="Times New Roman" w:eastAsia="Times New Roman" w:hAnsi="Times New Roman" w:cs="Times New Roman"/>
          <w:color w:val="000000"/>
          <w:sz w:val="28"/>
          <w:szCs w:val="28"/>
        </w:rPr>
        <w:t>хатх</w:t>
      </w:r>
      <w:proofErr w:type="gramStart"/>
      <w:r w:rsidRPr="003D210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 w:rsidRPr="003D210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Pr="003D21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йоги.</w:t>
      </w:r>
    </w:p>
    <w:p w:rsidR="00864D3C" w:rsidRPr="003D2103" w:rsidRDefault="005E0535" w:rsidP="008D39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D21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Оборудование: </w:t>
      </w:r>
      <w:r w:rsidRPr="003D210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D2103">
        <w:rPr>
          <w:rFonts w:ascii="Times New Roman" w:eastAsia="Times New Roman" w:hAnsi="Times New Roman" w:cs="Times New Roman"/>
          <w:bCs/>
          <w:sz w:val="28"/>
          <w:szCs w:val="28"/>
        </w:rPr>
        <w:t>елочка,  картинки с животными, коврики</w:t>
      </w:r>
      <w:r w:rsidR="008F2EE8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8F2EE8" w:rsidRPr="00C83096">
        <w:rPr>
          <w:rFonts w:ascii="Times New Roman" w:eastAsia="Times New Roman" w:hAnsi="Times New Roman" w:cs="Times New Roman"/>
          <w:color w:val="000000"/>
          <w:sz w:val="28"/>
        </w:rPr>
        <w:t>для занятий йогой</w:t>
      </w:r>
      <w:r w:rsidRPr="003D2103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8F2EE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D2103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музыкальное </w:t>
      </w:r>
      <w:proofErr w:type="spellStart"/>
      <w:r w:rsidRPr="003D2103">
        <w:rPr>
          <w:rFonts w:ascii="Times New Roman" w:eastAsia="Times New Roman" w:hAnsi="Times New Roman" w:cs="Times New Roman"/>
          <w:bCs/>
          <w:sz w:val="28"/>
          <w:szCs w:val="28"/>
        </w:rPr>
        <w:t>сопворождение</w:t>
      </w:r>
      <w:proofErr w:type="spellEnd"/>
      <w:r w:rsidRPr="003D210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C16423" w:rsidRPr="003D2103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3D210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Предварительная работа </w:t>
      </w:r>
      <w:r w:rsidRPr="003D2103">
        <w:rPr>
          <w:rFonts w:ascii="Times New Roman" w:eastAsia="Times New Roman" w:hAnsi="Times New Roman" w:cs="Times New Roman"/>
          <w:bCs/>
          <w:sz w:val="28"/>
          <w:szCs w:val="28"/>
        </w:rPr>
        <w:t xml:space="preserve">знакомство с </w:t>
      </w:r>
      <w:proofErr w:type="spellStart"/>
      <w:r w:rsidRPr="003D2103">
        <w:rPr>
          <w:rFonts w:ascii="Times New Roman" w:eastAsia="Times New Roman" w:hAnsi="Times New Roman" w:cs="Times New Roman"/>
          <w:bCs/>
          <w:sz w:val="28"/>
          <w:szCs w:val="28"/>
        </w:rPr>
        <w:t>асанами</w:t>
      </w:r>
      <w:proofErr w:type="spellEnd"/>
      <w:r w:rsidRPr="003D2103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их ассоциативными названиями.</w:t>
      </w:r>
    </w:p>
    <w:p w:rsidR="003D2103" w:rsidRDefault="003D2103" w:rsidP="008D3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64D3C" w:rsidRDefault="00864D3C" w:rsidP="008D3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Ход </w:t>
      </w:r>
    </w:p>
    <w:p w:rsidR="00864D3C" w:rsidRDefault="00864D3C" w:rsidP="008D3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E0535" w:rsidRDefault="00056E42" w:rsidP="008D39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B60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Организационный момент</w:t>
      </w:r>
    </w:p>
    <w:p w:rsidR="008D3986" w:rsidRPr="004B60E4" w:rsidRDefault="00056E42" w:rsidP="008D39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60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Настрой</w:t>
      </w:r>
      <w:r w:rsidR="008D3986" w:rsidRPr="004B60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на занятие  </w:t>
      </w:r>
      <w:r w:rsidRPr="004B60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«Круг добра».</w:t>
      </w:r>
      <w:r w:rsidRPr="004B60E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D3986" w:rsidRPr="004B60E4">
        <w:rPr>
          <w:rFonts w:ascii="Times New Roman" w:hAnsi="Times New Roman" w:cs="Times New Roman"/>
          <w:color w:val="000000"/>
          <w:sz w:val="28"/>
          <w:szCs w:val="28"/>
        </w:rPr>
        <w:t>Посмотрите друг на друга</w:t>
      </w:r>
      <w:proofErr w:type="gramStart"/>
      <w:r w:rsidR="008D3986" w:rsidRPr="004B60E4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8D3986" w:rsidRPr="004B60E4">
        <w:rPr>
          <w:rFonts w:ascii="Times New Roman" w:hAnsi="Times New Roman" w:cs="Times New Roman"/>
          <w:color w:val="000000"/>
          <w:sz w:val="28"/>
          <w:szCs w:val="28"/>
        </w:rPr>
        <w:t xml:space="preserve"> улыбнитесь, возьмитесь за руки.</w:t>
      </w:r>
    </w:p>
    <w:p w:rsidR="008D3986" w:rsidRPr="004B60E4" w:rsidRDefault="008D3986" w:rsidP="008D3986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  <w:sz w:val="28"/>
          <w:szCs w:val="28"/>
        </w:rPr>
      </w:pPr>
      <w:r w:rsidRPr="004B60E4">
        <w:rPr>
          <w:color w:val="000000"/>
          <w:sz w:val="28"/>
          <w:szCs w:val="28"/>
        </w:rPr>
        <w:t>Слева друг и справа друг, очень дружный, общий круг.</w:t>
      </w:r>
    </w:p>
    <w:p w:rsidR="008D3986" w:rsidRPr="004B60E4" w:rsidRDefault="008D3986" w:rsidP="008D3986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  <w:sz w:val="28"/>
          <w:szCs w:val="28"/>
        </w:rPr>
      </w:pPr>
      <w:r w:rsidRPr="004B60E4">
        <w:rPr>
          <w:color w:val="000000"/>
          <w:sz w:val="28"/>
          <w:szCs w:val="28"/>
        </w:rPr>
        <w:t>Все мы за руки возьмемся</w:t>
      </w:r>
    </w:p>
    <w:p w:rsidR="008D3986" w:rsidRPr="004B60E4" w:rsidRDefault="008D3986" w:rsidP="008D3986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  <w:sz w:val="28"/>
          <w:szCs w:val="28"/>
        </w:rPr>
      </w:pPr>
      <w:r w:rsidRPr="004B60E4">
        <w:rPr>
          <w:color w:val="000000"/>
          <w:sz w:val="28"/>
          <w:szCs w:val="28"/>
        </w:rPr>
        <w:t>И друг другу улыбнемся.</w:t>
      </w:r>
    </w:p>
    <w:p w:rsidR="008D3986" w:rsidRPr="004B60E4" w:rsidRDefault="008D3986" w:rsidP="008D3986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  <w:sz w:val="28"/>
          <w:szCs w:val="28"/>
        </w:rPr>
      </w:pPr>
      <w:r w:rsidRPr="004B60E4">
        <w:rPr>
          <w:color w:val="000000"/>
          <w:sz w:val="28"/>
          <w:szCs w:val="28"/>
        </w:rPr>
        <w:t>Теплота от наших рук побежит вокруг, вокруг.</w:t>
      </w:r>
    </w:p>
    <w:p w:rsidR="008D3986" w:rsidRPr="004B60E4" w:rsidRDefault="008D3986" w:rsidP="008D3986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  <w:sz w:val="28"/>
          <w:szCs w:val="28"/>
        </w:rPr>
      </w:pPr>
      <w:r w:rsidRPr="004B60E4">
        <w:rPr>
          <w:color w:val="000000"/>
          <w:sz w:val="28"/>
          <w:szCs w:val="28"/>
        </w:rPr>
        <w:t>День начнется с теплоты</w:t>
      </w:r>
    </w:p>
    <w:p w:rsidR="008D3986" w:rsidRPr="004B60E4" w:rsidRDefault="008D3986" w:rsidP="008D3986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  <w:sz w:val="28"/>
          <w:szCs w:val="28"/>
        </w:rPr>
      </w:pPr>
      <w:r w:rsidRPr="004B60E4">
        <w:rPr>
          <w:color w:val="000000"/>
          <w:sz w:val="28"/>
          <w:szCs w:val="28"/>
        </w:rPr>
        <w:t>С теплоты и доброты.</w:t>
      </w:r>
    </w:p>
    <w:p w:rsidR="008D3986" w:rsidRPr="004B60E4" w:rsidRDefault="008D3986" w:rsidP="008D3986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  <w:sz w:val="28"/>
          <w:szCs w:val="28"/>
        </w:rPr>
      </w:pPr>
      <w:r w:rsidRPr="004B60E4">
        <w:rPr>
          <w:color w:val="000000"/>
          <w:sz w:val="28"/>
          <w:szCs w:val="28"/>
        </w:rPr>
        <w:t>Согревают нас улыбки</w:t>
      </w:r>
    </w:p>
    <w:p w:rsidR="00BD52FB" w:rsidRPr="003D2103" w:rsidRDefault="008D3986" w:rsidP="000A6478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  <w:sz w:val="28"/>
          <w:szCs w:val="28"/>
        </w:rPr>
      </w:pPr>
      <w:r w:rsidRPr="004B60E4">
        <w:rPr>
          <w:color w:val="000000"/>
          <w:sz w:val="28"/>
          <w:szCs w:val="28"/>
        </w:rPr>
        <w:t>И сбываются мечты</w:t>
      </w:r>
    </w:p>
    <w:p w:rsidR="00BD52FB" w:rsidRPr="003D2103" w:rsidRDefault="003D2103" w:rsidP="00BD52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3D21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Ребята, отгадайте </w:t>
      </w:r>
      <w:r w:rsidRPr="003D21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загадку:</w:t>
      </w:r>
    </w:p>
    <w:p w:rsidR="003D2103" w:rsidRPr="003D2103" w:rsidRDefault="003D2103" w:rsidP="003D2103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D21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Запорошила дорожки </w:t>
      </w:r>
    </w:p>
    <w:p w:rsidR="003D2103" w:rsidRPr="003D2103" w:rsidRDefault="003D2103" w:rsidP="003D2103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D21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Разукрасила окошки </w:t>
      </w:r>
    </w:p>
    <w:p w:rsidR="003D2103" w:rsidRPr="003D2103" w:rsidRDefault="003D2103" w:rsidP="003D2103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D21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Радость детям подарила </w:t>
      </w:r>
    </w:p>
    <w:p w:rsidR="003D2103" w:rsidRDefault="003D2103" w:rsidP="003D2103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D21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на санках прокатила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3D2103" w:rsidRDefault="003D2103" w:rsidP="003D2103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- Как вы думаете, что это? Правильно, зима. А чем вы любите заниматься зимой?  (ответы детей – кататься на санках, коньках, лыжах, играть в снежки и т.д.). </w:t>
      </w:r>
    </w:p>
    <w:p w:rsidR="003D2103" w:rsidRPr="003D2103" w:rsidRDefault="003D2103" w:rsidP="003D2103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А я предлагаю  сегодня  нам отправиться в зимний лес.</w:t>
      </w:r>
    </w:p>
    <w:p w:rsidR="00BD52FB" w:rsidRDefault="00BD52FB" w:rsidP="00BD52F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7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Pr="006E79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Прежде чем отправиться в путешествие нам нужно одеться, ведь на улице холодно.</w:t>
      </w:r>
    </w:p>
    <w:p w:rsidR="00BD52FB" w:rsidRDefault="00BD52FB" w:rsidP="00BD52F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5CE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Растяжка с элементами пальчиковой гимнастики «Зима»</w:t>
      </w:r>
      <w:r w:rsidRPr="00DE5C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DE5C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6E79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(И.П.- дети сидят на коврике</w:t>
      </w:r>
      <w:proofErr w:type="gramStart"/>
      <w:r w:rsidRPr="006E79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6E79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ноги врозь)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Пришла зима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(Трем ладошки друг о друга)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Принесла мороз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(Пальцами массажируем плечи и предплечья)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Пришла зима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Трем ладошки друг о друга)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Замерзает нос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(Ладошкой массируем кончик носа)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Снег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(Наклон к правой ноге, правая рука на поясе, левая вверху)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Сугробы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Наклон к левой ноге, левая рука на поясе, правая вверху)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Гололед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(С наклоном корпуса вперед ладони «катятся» вперед)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на улицу вперед!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(Выпрямляем корпус и хлопаем в ладоши)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Теплые штаны наденем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Проводим руками по ногам от носочков до беде</w:t>
            </w:r>
            <w:proofErr w:type="gramStart"/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р-</w:t>
            </w:r>
            <w:proofErr w:type="gramEnd"/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«одеваем штаны»)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Шапку, шубу, валенки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Ладонями проводим по голове, по рукам, хлопаем по ногам)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Руки в варежках согреем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Круговые движения ладонями одной руки вокруг другой ладони)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завяжем шарфики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Ладони прикладываем друг на друга к основанию шеи)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Зимний месяц называй!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(Хлопаем в ладоши)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D52FB" w:rsidTr="00B745EB">
        <w:tc>
          <w:tcPr>
            <w:tcW w:w="4785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Декабрь! Январь! Февраль!</w:t>
            </w:r>
          </w:p>
        </w:tc>
        <w:tc>
          <w:tcPr>
            <w:tcW w:w="4786" w:type="dxa"/>
          </w:tcPr>
          <w:p w:rsidR="00BD52FB" w:rsidRDefault="00BD52FB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(Кулачком, ребром ладони и ладонью ударяем по коленям)</w:t>
            </w:r>
            <w:r w:rsidRPr="006E7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</w:tbl>
    <w:p w:rsidR="00BD52FB" w:rsidRDefault="00BD52FB" w:rsidP="00EA4533">
      <w:pPr>
        <w:spacing w:after="0" w:line="240" w:lineRule="auto"/>
        <w:rPr>
          <w:rStyle w:val="c5"/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EA4533" w:rsidRPr="00C27E78" w:rsidRDefault="00EA4533" w:rsidP="00EA45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E78">
        <w:rPr>
          <w:rStyle w:val="c5"/>
          <w:rFonts w:ascii="Times New Roman" w:hAnsi="Times New Roman" w:cs="Times New Roman"/>
          <w:b/>
          <w:iCs/>
          <w:color w:val="000000"/>
          <w:sz w:val="28"/>
          <w:szCs w:val="28"/>
        </w:rPr>
        <w:t>Дети строятся в шеренгу.</w:t>
      </w:r>
    </w:p>
    <w:p w:rsidR="00EA4533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  Подравнялись, выпрямили спины, направо! Шагом, марш!</w:t>
      </w:r>
    </w:p>
    <w:p w:rsidR="00E03B8C" w:rsidRPr="00E03B8C" w:rsidRDefault="00E03B8C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Style w:val="c5"/>
          <w:iCs/>
          <w:color w:val="000000"/>
          <w:sz w:val="28"/>
          <w:szCs w:val="28"/>
        </w:rPr>
      </w:pPr>
      <w:r w:rsidRPr="00E03B8C">
        <w:rPr>
          <w:rStyle w:val="c5"/>
          <w:iCs/>
          <w:color w:val="000000"/>
          <w:sz w:val="28"/>
          <w:szCs w:val="28"/>
        </w:rPr>
        <w:t>Кто со спортом очень дружен</w:t>
      </w:r>
      <w:proofErr w:type="gramStart"/>
      <w:r w:rsidRPr="00E03B8C">
        <w:rPr>
          <w:rStyle w:val="c5"/>
          <w:iCs/>
          <w:color w:val="000000"/>
          <w:sz w:val="28"/>
          <w:szCs w:val="28"/>
        </w:rPr>
        <w:br/>
        <w:t>Н</w:t>
      </w:r>
      <w:proofErr w:type="gramEnd"/>
      <w:r w:rsidRPr="00E03B8C">
        <w:rPr>
          <w:rStyle w:val="c5"/>
          <w:iCs/>
          <w:color w:val="000000"/>
          <w:sz w:val="28"/>
          <w:szCs w:val="28"/>
        </w:rPr>
        <w:t xml:space="preserve">е бывает тот простужен                  </w:t>
      </w:r>
    </w:p>
    <w:p w:rsidR="00E03B8C" w:rsidRDefault="00E03B8C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Style w:val="c5"/>
          <w:iCs/>
          <w:color w:val="000000"/>
          <w:sz w:val="28"/>
          <w:szCs w:val="28"/>
        </w:rPr>
      </w:pPr>
      <w:r w:rsidRPr="00E03B8C">
        <w:rPr>
          <w:rStyle w:val="c5"/>
          <w:iCs/>
          <w:color w:val="000000"/>
          <w:sz w:val="28"/>
          <w:szCs w:val="28"/>
        </w:rPr>
        <w:t>Зиму любит детвора</w:t>
      </w:r>
      <w:r>
        <w:rPr>
          <w:rStyle w:val="c5"/>
          <w:iCs/>
          <w:color w:val="000000"/>
          <w:sz w:val="28"/>
          <w:szCs w:val="28"/>
        </w:rPr>
        <w:t xml:space="preserve"> </w:t>
      </w:r>
    </w:p>
    <w:p w:rsidR="00E03B8C" w:rsidRPr="00E03B8C" w:rsidRDefault="00E03B8C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Style w:val="c5"/>
          <w:iCs/>
          <w:color w:val="000000"/>
          <w:sz w:val="28"/>
          <w:szCs w:val="28"/>
        </w:rPr>
      </w:pPr>
      <w:r>
        <w:rPr>
          <w:rStyle w:val="c5"/>
          <w:iCs/>
          <w:color w:val="000000"/>
          <w:sz w:val="28"/>
          <w:szCs w:val="28"/>
        </w:rPr>
        <w:t>Скажем мы: «</w:t>
      </w:r>
      <w:proofErr w:type="spellStart"/>
      <w:r>
        <w:rPr>
          <w:rStyle w:val="c5"/>
          <w:iCs/>
          <w:color w:val="000000"/>
          <w:sz w:val="28"/>
          <w:szCs w:val="28"/>
        </w:rPr>
        <w:t>Физкульт</w:t>
      </w:r>
      <w:proofErr w:type="spellEnd"/>
      <w:r>
        <w:rPr>
          <w:rStyle w:val="c5"/>
          <w:iCs/>
          <w:color w:val="000000"/>
          <w:sz w:val="28"/>
          <w:szCs w:val="28"/>
        </w:rPr>
        <w:t xml:space="preserve"> </w:t>
      </w:r>
      <w:proofErr w:type="gramStart"/>
      <w:r>
        <w:rPr>
          <w:rStyle w:val="c5"/>
          <w:iCs/>
          <w:color w:val="000000"/>
          <w:sz w:val="28"/>
          <w:szCs w:val="28"/>
        </w:rPr>
        <w:t>–У</w:t>
      </w:r>
      <w:proofErr w:type="gramEnd"/>
      <w:r>
        <w:rPr>
          <w:rStyle w:val="c5"/>
          <w:iCs/>
          <w:color w:val="000000"/>
          <w:sz w:val="28"/>
          <w:szCs w:val="28"/>
        </w:rPr>
        <w:t>ра!»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b/>
          <w:color w:val="000000"/>
          <w:sz w:val="28"/>
          <w:szCs w:val="28"/>
        </w:rPr>
      </w:pPr>
      <w:r w:rsidRPr="00223B7C">
        <w:rPr>
          <w:rStyle w:val="c5"/>
          <w:b/>
          <w:iCs/>
          <w:color w:val="000000"/>
          <w:sz w:val="28"/>
          <w:szCs w:val="28"/>
        </w:rPr>
        <w:t>- Ходьба в  колонне по одному.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Ах ты, зимушка – зима,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Все дороги замела,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Все дороги, все пути,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Ни проехать, ни пройти. 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Все проверили осанку,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Все свели лопатки.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b/>
          <w:color w:val="000000"/>
          <w:sz w:val="28"/>
          <w:szCs w:val="28"/>
        </w:rPr>
      </w:pPr>
      <w:r w:rsidRPr="00223B7C">
        <w:rPr>
          <w:rStyle w:val="c5"/>
          <w:b/>
          <w:iCs/>
          <w:color w:val="000000"/>
          <w:sz w:val="28"/>
          <w:szCs w:val="28"/>
        </w:rPr>
        <w:t>- Ходьба на носках, руки вверх.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Чтобы снег не затоптать,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 Надо на носочки   встать.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 xml:space="preserve"> Руки </w:t>
      </w:r>
      <w:proofErr w:type="gramStart"/>
      <w:r w:rsidRPr="00223B7C">
        <w:rPr>
          <w:color w:val="000000"/>
          <w:sz w:val="28"/>
          <w:szCs w:val="28"/>
        </w:rPr>
        <w:t>к</w:t>
      </w:r>
      <w:proofErr w:type="gramEnd"/>
      <w:r w:rsidRPr="00223B7C">
        <w:rPr>
          <w:color w:val="000000"/>
          <w:sz w:val="28"/>
          <w:szCs w:val="28"/>
        </w:rPr>
        <w:t xml:space="preserve"> вверху поднимаем,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Никогда не унываем!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b/>
          <w:color w:val="000000"/>
          <w:sz w:val="28"/>
          <w:szCs w:val="28"/>
        </w:rPr>
      </w:pPr>
      <w:r w:rsidRPr="00223B7C">
        <w:rPr>
          <w:rStyle w:val="c5"/>
          <w:b/>
          <w:iCs/>
          <w:color w:val="000000"/>
          <w:sz w:val="28"/>
          <w:szCs w:val="28"/>
        </w:rPr>
        <w:t>- Ходьба на пятках, руки за спиной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Зашагали наши ноги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По заснеженной дороге. 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Пятками стучим,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Быстрее вырасти хотим!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</w:rPr>
      </w:pPr>
      <w:r w:rsidRPr="00223B7C">
        <w:rPr>
          <w:rStyle w:val="c5"/>
          <w:b/>
          <w:iCs/>
          <w:color w:val="000000"/>
          <w:sz w:val="28"/>
          <w:szCs w:val="28"/>
        </w:rPr>
        <w:t>-Ходьба с высоким подниманием колен (носок тянуть вниз)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На ножках новые сапожки!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Ножки выше поднимай,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По сугробам ты шагай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b/>
          <w:color w:val="000000"/>
          <w:sz w:val="28"/>
          <w:szCs w:val="28"/>
        </w:rPr>
      </w:pPr>
      <w:r w:rsidRPr="00223B7C">
        <w:rPr>
          <w:rStyle w:val="c5"/>
          <w:b/>
          <w:iCs/>
          <w:color w:val="000000"/>
          <w:sz w:val="28"/>
          <w:szCs w:val="28"/>
        </w:rPr>
        <w:t>-Ходьба по следовым дорожкам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Кто оставил здесь следы?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Ты поди-ка посмотри!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Здесь лисичка пробегала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И хвостом следы сметала.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b/>
          <w:color w:val="000000"/>
          <w:sz w:val="28"/>
          <w:szCs w:val="28"/>
        </w:rPr>
      </w:pPr>
      <w:r w:rsidRPr="00223B7C">
        <w:rPr>
          <w:rStyle w:val="c5"/>
          <w:b/>
          <w:iCs/>
          <w:color w:val="000000"/>
          <w:sz w:val="28"/>
          <w:szCs w:val="28"/>
        </w:rPr>
        <w:t>- Легкий бег на носках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Превратились мы в снежинки,</w:t>
      </w:r>
    </w:p>
    <w:p w:rsidR="00EA4533" w:rsidRPr="00223B7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Полетели как пушинки!</w:t>
      </w:r>
      <w:r w:rsidR="00C27E78" w:rsidRPr="00223B7C">
        <w:rPr>
          <w:color w:val="000000"/>
          <w:sz w:val="28"/>
          <w:szCs w:val="28"/>
        </w:rPr>
        <w:t xml:space="preserve"> </w:t>
      </w:r>
    </w:p>
    <w:p w:rsidR="00C27E78" w:rsidRPr="00BD52FB" w:rsidRDefault="00BD52FB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b/>
          <w:color w:val="000000"/>
          <w:sz w:val="28"/>
          <w:szCs w:val="28"/>
        </w:rPr>
      </w:pPr>
      <w:r w:rsidRPr="00BD52FB">
        <w:rPr>
          <w:b/>
          <w:color w:val="000000"/>
          <w:sz w:val="28"/>
          <w:szCs w:val="28"/>
        </w:rPr>
        <w:t xml:space="preserve">Игровое упражнение «Снежинки  и ветер» </w:t>
      </w:r>
    </w:p>
    <w:p w:rsidR="004B60E4" w:rsidRDefault="00BD52FB" w:rsidP="00C27E78">
      <w:pPr>
        <w:pStyle w:val="c2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Снежинки, снежинки по ветру летят</w:t>
      </w:r>
    </w:p>
    <w:p w:rsidR="00BD52FB" w:rsidRDefault="00BD52FB" w:rsidP="00C27E78">
      <w:pPr>
        <w:pStyle w:val="c2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Снежинки, снежинки на землю хотят </w:t>
      </w:r>
    </w:p>
    <w:p w:rsidR="00BD52FB" w:rsidRDefault="00BD52FB" w:rsidP="00C27E78">
      <w:pPr>
        <w:pStyle w:val="c2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ветер все дует сильней и сильней </w:t>
      </w:r>
    </w:p>
    <w:p w:rsidR="00BD52FB" w:rsidRDefault="00BD52FB" w:rsidP="00C27E78">
      <w:pPr>
        <w:pStyle w:val="c2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Снежинки кружатся быстрей и быстрей</w:t>
      </w:r>
    </w:p>
    <w:p w:rsidR="00BD52FB" w:rsidRDefault="00BD52FB" w:rsidP="00C27E78">
      <w:pPr>
        <w:pStyle w:val="c2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Вдруг ветер утих, стало тихо кругом, </w:t>
      </w:r>
    </w:p>
    <w:p w:rsidR="00BD52FB" w:rsidRDefault="00BD52FB" w:rsidP="00C27E78">
      <w:pPr>
        <w:pStyle w:val="c2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Снежинки слетелись в большой снежный ком!</w:t>
      </w:r>
    </w:p>
    <w:p w:rsidR="00C27E78" w:rsidRPr="00223B7C" w:rsidRDefault="00BD52FB" w:rsidP="00C27E78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27E78" w:rsidRPr="00223B7C">
        <w:rPr>
          <w:color w:val="000000"/>
          <w:sz w:val="28"/>
          <w:szCs w:val="28"/>
        </w:rPr>
        <w:t>А теперь пойдем</w:t>
      </w:r>
    </w:p>
    <w:p w:rsidR="00C27E78" w:rsidRPr="00223B7C" w:rsidRDefault="00C27E78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rFonts w:ascii="Arial" w:hAnsi="Arial" w:cs="Arial"/>
          <w:color w:val="000000"/>
          <w:sz w:val="28"/>
          <w:szCs w:val="28"/>
        </w:rPr>
      </w:pPr>
      <w:r w:rsidRPr="00223B7C">
        <w:rPr>
          <w:color w:val="000000"/>
          <w:sz w:val="28"/>
          <w:szCs w:val="28"/>
        </w:rPr>
        <w:t> И немного отдохнем.</w:t>
      </w:r>
    </w:p>
    <w:p w:rsidR="00EA4533" w:rsidRPr="00864D3C" w:rsidRDefault="00EA4533" w:rsidP="00EA4533">
      <w:pPr>
        <w:pStyle w:val="c2"/>
        <w:shd w:val="clear" w:color="auto" w:fill="FFFFFF"/>
        <w:spacing w:before="0" w:beforeAutospacing="0" w:after="0" w:afterAutospacing="0" w:line="338" w:lineRule="atLeast"/>
        <w:rPr>
          <w:b/>
          <w:color w:val="000000"/>
          <w:sz w:val="28"/>
          <w:szCs w:val="28"/>
        </w:rPr>
      </w:pPr>
      <w:r w:rsidRPr="00864D3C">
        <w:rPr>
          <w:rStyle w:val="c5"/>
          <w:b/>
          <w:iCs/>
          <w:color w:val="000000"/>
          <w:sz w:val="28"/>
          <w:szCs w:val="28"/>
        </w:rPr>
        <w:t>-Упражнение на восстановление дыхания</w:t>
      </w:r>
    </w:p>
    <w:p w:rsidR="000A6478" w:rsidRDefault="00864D3C" w:rsidP="000A64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864D3C">
        <w:rPr>
          <w:rFonts w:ascii="Times New Roman" w:eastAsia="Times New Roman" w:hAnsi="Times New Roman" w:cs="Times New Roman"/>
          <w:b/>
          <w:bCs/>
          <w:sz w:val="28"/>
          <w:szCs w:val="28"/>
        </w:rPr>
        <w:t>Дышим тихо, спокойно и плавно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8D1A7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864D3C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</w:t>
      </w:r>
      <w:r w:rsidRPr="00864D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ь:</w:t>
      </w:r>
      <w:r w:rsidRPr="00864D3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64D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учить детей расслаблять и восстанавливать организм после физической нагрузки и эмоционального возбуждения; регулировать процесс дыхания, концентрировать на нем внимание с целью </w:t>
      </w:r>
      <w:proofErr w:type="gramStart"/>
      <w:r w:rsidRPr="00864D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контроля за</w:t>
      </w:r>
      <w:proofErr w:type="gramEnd"/>
      <w:r w:rsidRPr="00864D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расслаблением своего организма и психики.</w:t>
      </w:r>
      <w:r w:rsidRPr="00864D3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64D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Исходное положение - стоя, сидя, лежа (это зависит от предыдущей физической нагрузки). Если сидя, спина ровная, глаза лучше закрыть. Медленный вдох через нос. Когда грудная клетка начнет расширяться, прекратить вдох и сделать паузу, кто сколько сможет.</w:t>
      </w:r>
      <w:r w:rsidR="008D1A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Затем плавный выдох через нос.</w:t>
      </w:r>
      <w:r w:rsidRPr="00864D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Затем плавный выдох через нос. Повторить 3-5 раз.</w:t>
      </w:r>
    </w:p>
    <w:p w:rsidR="00CB246D" w:rsidRPr="003D2103" w:rsidRDefault="00CB246D" w:rsidP="000A6478">
      <w:pPr>
        <w:spacing w:after="0" w:line="240" w:lineRule="auto"/>
        <w:rPr>
          <w:rStyle w:val="c0"/>
          <w:b/>
          <w:color w:val="000000"/>
          <w:sz w:val="28"/>
          <w:szCs w:val="28"/>
        </w:rPr>
      </w:pPr>
    </w:p>
    <w:p w:rsidR="000A6478" w:rsidRPr="006E793E" w:rsidRDefault="008D1A73" w:rsidP="000A64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 </w:t>
      </w:r>
      <w:r w:rsidR="000A6478" w:rsidRPr="006E7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0A6478" w:rsidRPr="006E79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сейчас давайте займем свои места и отправимся в сказку.</w:t>
      </w:r>
    </w:p>
    <w:p w:rsidR="000A6478" w:rsidRPr="000A6478" w:rsidRDefault="000A6478" w:rsidP="000A6478">
      <w:pPr>
        <w:shd w:val="clear" w:color="auto" w:fill="FFFFFF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0A64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64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берут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64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коврики  и садятся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«Ковер самол</w:t>
      </w:r>
      <w:r w:rsid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ет» в удобную </w:t>
      </w:r>
      <w:proofErr w:type="spellStart"/>
      <w:r w:rsid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асану</w:t>
      </w:r>
      <w:proofErr w:type="spellEnd"/>
      <w:r w:rsid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(Включить 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зыкальное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«Полет на ковре самолете»</w:t>
      </w:r>
      <w:r w:rsid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proofErr w:type="gramEnd"/>
    </w:p>
    <w:p w:rsidR="00223B7C" w:rsidRPr="008D1A73" w:rsidRDefault="00327A02" w:rsidP="008D1A7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1A73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Разминка</w:t>
      </w:r>
      <w:r w:rsidR="00223B7C" w:rsidRPr="008D1A73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маленьких йогов   «Приветствие солнцу »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223B7C" w:rsidRPr="00E03B8C" w:rsidTr="00223B7C">
        <w:tc>
          <w:tcPr>
            <w:tcW w:w="4785" w:type="dxa"/>
          </w:tcPr>
          <w:p w:rsidR="00223B7C" w:rsidRPr="00E03B8C" w:rsidRDefault="00223B7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проснулись на рассвете</w:t>
            </w:r>
          </w:p>
        </w:tc>
        <w:tc>
          <w:tcPr>
            <w:tcW w:w="4786" w:type="dxa"/>
          </w:tcPr>
          <w:p w:rsidR="00223B7C" w:rsidRPr="00E03B8C" w:rsidRDefault="00223B7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поза «Гора»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223B7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Раньше всех детей на свете</w:t>
            </w:r>
          </w:p>
        </w:tc>
        <w:tc>
          <w:tcPr>
            <w:tcW w:w="4786" w:type="dxa"/>
          </w:tcPr>
          <w:p w:rsidR="00223B7C" w:rsidRPr="00E03B8C" w:rsidRDefault="00223B7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складываем ладошки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223B7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Здравствуй, солнышко, Ура!</w:t>
            </w:r>
          </w:p>
        </w:tc>
        <w:tc>
          <w:tcPr>
            <w:tcW w:w="4786" w:type="dxa"/>
          </w:tcPr>
          <w:p w:rsidR="00223B7C" w:rsidRPr="00E03B8C" w:rsidRDefault="00223B7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вытягиваем руки вверх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223B7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в поклоне мы согнулись</w:t>
            </w:r>
          </w:p>
        </w:tc>
        <w:tc>
          <w:tcPr>
            <w:tcW w:w="4786" w:type="dxa"/>
          </w:tcPr>
          <w:p w:rsidR="00223B7C" w:rsidRPr="00E03B8C" w:rsidRDefault="00223B7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достать пальцы ног, ноги прямые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223B7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на вдохе как ля</w:t>
            </w:r>
            <w:r w:rsidR="00571CC4"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гушки </w:t>
            </w:r>
          </w:p>
          <w:p w:rsidR="00571CC4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присели на опушке</w:t>
            </w:r>
          </w:p>
        </w:tc>
        <w:tc>
          <w:tcPr>
            <w:tcW w:w="4786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поза «Лягушка»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собачка наклонились</w:t>
            </w:r>
          </w:p>
        </w:tc>
        <w:tc>
          <w:tcPr>
            <w:tcW w:w="4786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поза «Собака» (лицом вниз)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потом мы спать ложились</w:t>
            </w:r>
          </w:p>
        </w:tc>
        <w:tc>
          <w:tcPr>
            <w:tcW w:w="4786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поза «Ребенок»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как кобра, мы шипим</w:t>
            </w:r>
          </w:p>
        </w:tc>
        <w:tc>
          <w:tcPr>
            <w:tcW w:w="4786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поза «Кобра»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собачку поглядим</w:t>
            </w:r>
          </w:p>
        </w:tc>
        <w:tc>
          <w:tcPr>
            <w:tcW w:w="4786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поза «Собака» (лицом вниз)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Лягушонку раз, два, три </w:t>
            </w:r>
          </w:p>
          <w:p w:rsidR="00571CC4" w:rsidRPr="00E03B8C" w:rsidRDefault="00571CC4" w:rsidP="00571C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Поклонились до земли</w:t>
            </w:r>
          </w:p>
        </w:tc>
        <w:tc>
          <w:tcPr>
            <w:tcW w:w="4786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достать пальцы ног, ноги прямые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Высоко мы потянулись</w:t>
            </w:r>
          </w:p>
          <w:p w:rsidR="00571CC4" w:rsidRPr="00E03B8C" w:rsidRDefault="00571CC4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 до неба не достать</w:t>
            </w:r>
          </w:p>
        </w:tc>
        <w:tc>
          <w:tcPr>
            <w:tcW w:w="4786" w:type="dxa"/>
          </w:tcPr>
          <w:p w:rsidR="00223B7C" w:rsidRPr="00E03B8C" w:rsidRDefault="00571CC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руки через стороны вверх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4B60E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Всем спасибо, улыбнулись</w:t>
            </w:r>
          </w:p>
        </w:tc>
        <w:tc>
          <w:tcPr>
            <w:tcW w:w="4786" w:type="dxa"/>
          </w:tcPr>
          <w:p w:rsidR="00223B7C" w:rsidRPr="00E03B8C" w:rsidRDefault="004B60E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складываем ладошки</w:t>
            </w:r>
          </w:p>
        </w:tc>
      </w:tr>
      <w:tr w:rsidR="00223B7C" w:rsidRPr="00E03B8C" w:rsidTr="00223B7C">
        <w:tc>
          <w:tcPr>
            <w:tcW w:w="4785" w:type="dxa"/>
          </w:tcPr>
          <w:p w:rsidR="00223B7C" w:rsidRPr="00E03B8C" w:rsidRDefault="004B60E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Чтоб горою стать опять</w:t>
            </w:r>
          </w:p>
        </w:tc>
        <w:tc>
          <w:tcPr>
            <w:tcW w:w="4786" w:type="dxa"/>
          </w:tcPr>
          <w:p w:rsidR="00223B7C" w:rsidRPr="00E03B8C" w:rsidRDefault="004B60E4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03B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поза «Гора»</w:t>
            </w:r>
          </w:p>
        </w:tc>
      </w:tr>
    </w:tbl>
    <w:p w:rsidR="000A6478" w:rsidRDefault="000A6478" w:rsidP="000A647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79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Вот мы и готовы к путешествию</w:t>
      </w:r>
    </w:p>
    <w:p w:rsidR="000A6478" w:rsidRPr="00795B9A" w:rsidRDefault="000A6478" w:rsidP="000A6478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5B9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Вспомним правила выполнения </w:t>
      </w:r>
      <w:proofErr w:type="spellStart"/>
      <w:r w:rsidRPr="00795B9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асан</w:t>
      </w:r>
      <w:proofErr w:type="spellEnd"/>
      <w:r w:rsidRPr="00795B9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0A6478" w:rsidRDefault="000A6478" w:rsidP="000A6478">
      <w:pPr>
        <w:spacing w:line="240" w:lineRule="auto"/>
        <w:contextualSpacing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-    Не начинать</w:t>
      </w:r>
      <w:r w:rsidRPr="00327A0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выполнять упражнения, если у вас напряжены мы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шцы и учащено дыхание. Сделать </w:t>
      </w:r>
      <w:r w:rsidRPr="00327A0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2 – 3 </w:t>
      </w:r>
      <w:proofErr w:type="gramStart"/>
      <w:r w:rsidRPr="00327A02">
        <w:rPr>
          <w:rStyle w:val="c0"/>
          <w:rFonts w:ascii="Times New Roman" w:hAnsi="Times New Roman" w:cs="Times New Roman"/>
          <w:color w:val="000000"/>
          <w:sz w:val="28"/>
          <w:szCs w:val="28"/>
        </w:rPr>
        <w:t>спокойных</w:t>
      </w:r>
      <w:proofErr w:type="gramEnd"/>
      <w:r w:rsidRPr="00327A0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вдоха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A6478" w:rsidRDefault="000A6478" w:rsidP="000A6478">
      <w:pPr>
        <w:spacing w:line="240" w:lineRule="auto"/>
        <w:contextualSpacing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A647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- Рассмотреть изображение </w:t>
      </w:r>
      <w:proofErr w:type="spellStart"/>
      <w:r w:rsidR="00795B9A">
        <w:rPr>
          <w:rStyle w:val="c0"/>
          <w:rFonts w:ascii="Times New Roman" w:hAnsi="Times New Roman" w:cs="Times New Roman"/>
          <w:color w:val="000000"/>
          <w:sz w:val="28"/>
          <w:szCs w:val="28"/>
        </w:rPr>
        <w:t>асаны</w:t>
      </w:r>
      <w:proofErr w:type="spellEnd"/>
      <w:r w:rsidR="00795B9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0A647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Представить </w:t>
      </w:r>
      <w:r w:rsidR="00795B9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себя в этой </w:t>
      </w:r>
      <w:proofErr w:type="spellStart"/>
      <w:r w:rsidR="00795B9A">
        <w:rPr>
          <w:rStyle w:val="c0"/>
          <w:rFonts w:ascii="Times New Roman" w:hAnsi="Times New Roman" w:cs="Times New Roman"/>
          <w:color w:val="000000"/>
          <w:sz w:val="28"/>
          <w:szCs w:val="28"/>
        </w:rPr>
        <w:t>асане</w:t>
      </w:r>
      <w:proofErr w:type="spellEnd"/>
      <w:r w:rsidRPr="000A647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0A6478" w:rsidRPr="000A6478" w:rsidRDefault="000A6478" w:rsidP="000A6478">
      <w:pPr>
        <w:spacing w:line="240" w:lineRule="auto"/>
        <w:contextualSpacing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0A647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-  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Асану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выполнять </w:t>
      </w:r>
      <w:r w:rsidRPr="000A6478">
        <w:rPr>
          <w:rStyle w:val="c0"/>
          <w:rFonts w:ascii="Times New Roman" w:hAnsi="Times New Roman" w:cs="Times New Roman"/>
          <w:color w:val="000000"/>
          <w:sz w:val="28"/>
          <w:szCs w:val="28"/>
        </w:rPr>
        <w:t>медленно, движения плавные и спокойные, дыхание свободное</w:t>
      </w:r>
    </w:p>
    <w:p w:rsidR="000A6478" w:rsidRPr="000A6478" w:rsidRDefault="000A6478" w:rsidP="000A6478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0A647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95B9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Выход из </w:t>
      </w:r>
      <w:proofErr w:type="spellStart"/>
      <w:r w:rsidR="00795B9A">
        <w:rPr>
          <w:rStyle w:val="c0"/>
          <w:rFonts w:ascii="Times New Roman" w:hAnsi="Times New Roman" w:cs="Times New Roman"/>
          <w:color w:val="000000"/>
          <w:sz w:val="28"/>
          <w:szCs w:val="28"/>
        </w:rPr>
        <w:t>асаны</w:t>
      </w:r>
      <w:proofErr w:type="spellEnd"/>
      <w:r w:rsidRPr="000A647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исходное положение производить плавно и медленно. Дыхание спокойное.</w:t>
      </w:r>
    </w:p>
    <w:p w:rsidR="00332473" w:rsidRPr="00CB246D" w:rsidRDefault="00795B9A" w:rsidP="00C16423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="00CB246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                                  </w:t>
      </w:r>
      <w:r w:rsidR="00C16423" w:rsidRPr="00CB24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Комплекс </w:t>
      </w:r>
      <w:proofErr w:type="spellStart"/>
      <w:r w:rsidR="00C16423" w:rsidRPr="00CB24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асан</w:t>
      </w:r>
      <w:proofErr w:type="spellEnd"/>
      <w:r w:rsidR="00C16423" w:rsidRPr="00CB24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йоги</w:t>
      </w:r>
      <w:r w:rsidR="00C16423" w:rsidRPr="00CB24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C1642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64D3C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C1642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казка.</w:t>
      </w:r>
      <w:r w:rsidR="008D1A7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D1A73" w:rsidRPr="00CB24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Сюрпризный момент</w:t>
      </w:r>
      <w:r w:rsidR="008D1A7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выставление елочки в центр. Каждый по очереди берет картинку – подсказку </w:t>
      </w:r>
      <w:proofErr w:type="spellStart"/>
      <w:r w:rsidR="008D1A7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асан</w:t>
      </w:r>
      <w:proofErr w:type="spellEnd"/>
      <w:r w:rsidR="008D1A7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gramStart"/>
      <w:r w:rsidR="008D1A7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показывает</w:t>
      </w:r>
      <w:proofErr w:type="gramEnd"/>
      <w:r w:rsidR="008D1A7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правильно выполнить </w:t>
      </w:r>
      <w:proofErr w:type="spellStart"/>
      <w:r w:rsidR="008D1A7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асану</w:t>
      </w:r>
      <w:proofErr w:type="spellEnd"/>
      <w:r w:rsidR="008D1A73" w:rsidRPr="00CB24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8D1A73" w:rsidRDefault="008D1A73" w:rsidP="00C16423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D1A73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Присказка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</w:p>
    <w:tbl>
      <w:tblPr>
        <w:tblStyle w:val="a5"/>
        <w:tblW w:w="0" w:type="auto"/>
        <w:tblInd w:w="-885" w:type="dxa"/>
        <w:tblLook w:val="04A0"/>
      </w:tblPr>
      <w:tblGrid>
        <w:gridCol w:w="5144"/>
        <w:gridCol w:w="4786"/>
      </w:tblGrid>
      <w:tr w:rsidR="008D1A73" w:rsidTr="00CE3A2D">
        <w:tc>
          <w:tcPr>
            <w:tcW w:w="5144" w:type="dxa"/>
          </w:tcPr>
          <w:p w:rsidR="008D1A73" w:rsidRDefault="008D1A73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За дремучими лесами,</w:t>
            </w:r>
          </w:p>
        </w:tc>
        <w:tc>
          <w:tcPr>
            <w:tcW w:w="4786" w:type="dxa"/>
          </w:tcPr>
          <w:p w:rsidR="008D1A73" w:rsidRPr="00CE3A2D" w:rsidRDefault="00CE3A2D" w:rsidP="00C16423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CE3A2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руки вверх над головой</w:t>
            </w:r>
          </w:p>
        </w:tc>
      </w:tr>
      <w:tr w:rsidR="008D1A73" w:rsidTr="00CE3A2D">
        <w:tc>
          <w:tcPr>
            <w:tcW w:w="5144" w:type="dxa"/>
          </w:tcPr>
          <w:p w:rsidR="008D1A73" w:rsidRDefault="008D1A73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За высокими горами,</w:t>
            </w:r>
          </w:p>
        </w:tc>
        <w:tc>
          <w:tcPr>
            <w:tcW w:w="4786" w:type="dxa"/>
          </w:tcPr>
          <w:p w:rsidR="008D1A73" w:rsidRPr="00CE3A2D" w:rsidRDefault="00CE3A2D" w:rsidP="00C16423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CE3A2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взяться за руки поднять вверх</w:t>
            </w:r>
          </w:p>
        </w:tc>
      </w:tr>
      <w:tr w:rsidR="008D1A73" w:rsidTr="00CE3A2D">
        <w:tc>
          <w:tcPr>
            <w:tcW w:w="5144" w:type="dxa"/>
          </w:tcPr>
          <w:p w:rsidR="008D1A73" w:rsidRDefault="008D1A73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Засоленными морями,</w:t>
            </w:r>
          </w:p>
        </w:tc>
        <w:tc>
          <w:tcPr>
            <w:tcW w:w="4786" w:type="dxa"/>
          </w:tcPr>
          <w:p w:rsidR="008D1A73" w:rsidRPr="00CE3A2D" w:rsidRDefault="00CE3A2D" w:rsidP="00C16423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CE3A2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взяться за руки показать волны</w:t>
            </w:r>
          </w:p>
        </w:tc>
      </w:tr>
      <w:tr w:rsidR="008D1A73" w:rsidTr="00CE3A2D">
        <w:tc>
          <w:tcPr>
            <w:tcW w:w="5144" w:type="dxa"/>
          </w:tcPr>
          <w:p w:rsidR="008D1A73" w:rsidRDefault="00CE3A2D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Шел йог потерял мешок</w:t>
            </w:r>
          </w:p>
        </w:tc>
        <w:tc>
          <w:tcPr>
            <w:tcW w:w="4786" w:type="dxa"/>
          </w:tcPr>
          <w:p w:rsidR="008D1A73" w:rsidRDefault="008D1A73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</w:tr>
    </w:tbl>
    <w:p w:rsidR="008D1A73" w:rsidRPr="008D1A73" w:rsidRDefault="008D1A73" w:rsidP="00C16423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tbl>
      <w:tblPr>
        <w:tblStyle w:val="a5"/>
        <w:tblW w:w="10207" w:type="dxa"/>
        <w:tblInd w:w="-885" w:type="dxa"/>
        <w:tblLook w:val="04A0"/>
      </w:tblPr>
      <w:tblGrid>
        <w:gridCol w:w="617"/>
        <w:gridCol w:w="3223"/>
        <w:gridCol w:w="6367"/>
      </w:tblGrid>
      <w:tr w:rsidR="00864D3C" w:rsidRPr="00056E42" w:rsidTr="00864D3C">
        <w:tc>
          <w:tcPr>
            <w:tcW w:w="617" w:type="dxa"/>
          </w:tcPr>
          <w:p w:rsidR="00864D3C" w:rsidRPr="00571CC4" w:rsidRDefault="00864D3C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056E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spellEnd"/>
            <w:proofErr w:type="gramEnd"/>
            <w:r w:rsidRPr="00056E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/</w:t>
            </w:r>
            <w:proofErr w:type="spellStart"/>
            <w:r w:rsidRPr="00056E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spellEnd"/>
          </w:p>
        </w:tc>
        <w:tc>
          <w:tcPr>
            <w:tcW w:w="3223" w:type="dxa"/>
          </w:tcPr>
          <w:p w:rsidR="00864D3C" w:rsidRPr="008D1A73" w:rsidRDefault="00864D3C" w:rsidP="009B059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056E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Название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асаны</w:t>
            </w:r>
            <w:proofErr w:type="spellEnd"/>
          </w:p>
        </w:tc>
        <w:tc>
          <w:tcPr>
            <w:tcW w:w="6367" w:type="dxa"/>
          </w:tcPr>
          <w:p w:rsidR="00864D3C" w:rsidRPr="008D1A73" w:rsidRDefault="00864D3C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056E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Методика выполнения</w:t>
            </w:r>
          </w:p>
        </w:tc>
      </w:tr>
      <w:tr w:rsidR="00864D3C" w:rsidRPr="00056E42" w:rsidTr="00864D3C">
        <w:tc>
          <w:tcPr>
            <w:tcW w:w="617" w:type="dxa"/>
          </w:tcPr>
          <w:p w:rsidR="00864D3C" w:rsidRPr="008D1A73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6E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223" w:type="dxa"/>
          </w:tcPr>
          <w:p w:rsidR="00864D3C" w:rsidRPr="009B059F" w:rsidRDefault="00864D3C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B05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«Сосна»</w:t>
            </w:r>
          </w:p>
        </w:tc>
        <w:tc>
          <w:tcPr>
            <w:tcW w:w="6367" w:type="dxa"/>
          </w:tcPr>
          <w:p w:rsidR="00864D3C" w:rsidRPr="009B059F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Одну ногу сгибаем и ставим ступней на внутреннюю часть бедра прямой ноги, как можно ближе к тазобедренному суставу. Поймать равновесие. Руки поднять над головой  и с  давлением  прижать одну ладонь к другой. Ноги (особенно колени и пятки) стараться держать в одной плоскости, это же касается плеч, локтей и ладоней.</w:t>
            </w:r>
          </w:p>
        </w:tc>
      </w:tr>
      <w:tr w:rsidR="00864D3C" w:rsidRPr="00056E42" w:rsidTr="00864D3C">
        <w:tc>
          <w:tcPr>
            <w:tcW w:w="617" w:type="dxa"/>
          </w:tcPr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6E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223" w:type="dxa"/>
          </w:tcPr>
          <w:p w:rsidR="00864D3C" w:rsidRPr="009B059F" w:rsidRDefault="00864D3C" w:rsidP="00C1642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B05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«Паучок»</w:t>
            </w:r>
          </w:p>
        </w:tc>
        <w:tc>
          <w:tcPr>
            <w:tcW w:w="6367" w:type="dxa"/>
          </w:tcPr>
          <w:p w:rsidR="00864D3C" w:rsidRPr="00056E42" w:rsidRDefault="00864D3C" w:rsidP="009B05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Согнуть ноги в коленях и  подтянуть стопы к туловищу. Выдохнуть, нагнуть туловище вперед и поместить кисти рук, сначала одну, потом другую под колени. Протолкнуть под колени руки и вытянуть их в стороны.</w:t>
            </w:r>
          </w:p>
        </w:tc>
      </w:tr>
      <w:tr w:rsidR="00864D3C" w:rsidRPr="00056E42" w:rsidTr="00864D3C">
        <w:tc>
          <w:tcPr>
            <w:tcW w:w="617" w:type="dxa"/>
          </w:tcPr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6E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223" w:type="dxa"/>
          </w:tcPr>
          <w:p w:rsidR="00864D3C" w:rsidRPr="001D5ABF" w:rsidRDefault="00864D3C" w:rsidP="005050B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D5ABF">
              <w:rPr>
                <w:b/>
                <w:bCs/>
                <w:color w:val="000000"/>
                <w:sz w:val="28"/>
                <w:szCs w:val="28"/>
              </w:rPr>
              <w:t xml:space="preserve"> «Лягушка»</w:t>
            </w:r>
          </w:p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7" w:type="dxa"/>
          </w:tcPr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D5ABF">
              <w:rPr>
                <w:rFonts w:ascii="Times New Roman" w:hAnsi="Times New Roman"/>
                <w:color w:val="000000"/>
                <w:sz w:val="28"/>
                <w:szCs w:val="28"/>
              </w:rPr>
              <w:t>Стопы параллельно на ширине плеч или чуть шире. Глубокий сед. Спина прямая, грудная клетка раскрыта. Локтями упор в колени. Если трудно — поставь руки за спиной и, опираясь на них, раскрывай колени в стороны опять же за счет работы в тазобедренных суставах. Старайся держать внешние ребра стоп параллельно</w:t>
            </w:r>
          </w:p>
        </w:tc>
      </w:tr>
      <w:tr w:rsidR="00864D3C" w:rsidRPr="00056E42" w:rsidTr="00864D3C">
        <w:tc>
          <w:tcPr>
            <w:tcW w:w="617" w:type="dxa"/>
          </w:tcPr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6E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223" w:type="dxa"/>
          </w:tcPr>
          <w:p w:rsidR="00864D3C" w:rsidRPr="001D5ABF" w:rsidRDefault="00864D3C" w:rsidP="005050B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«Добрая кошка»</w:t>
            </w:r>
          </w:p>
          <w:p w:rsidR="00864D3C" w:rsidRPr="00056E42" w:rsidRDefault="00864D3C" w:rsidP="005050B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7" w:type="dxa"/>
          </w:tcPr>
          <w:p w:rsidR="00864D3C" w:rsidRPr="001D5ABF" w:rsidRDefault="00864D3C" w:rsidP="005050B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И.п</w:t>
            </w:r>
            <w:r w:rsidRPr="001D5ABF">
              <w:rPr>
                <w:color w:val="000000"/>
                <w:sz w:val="28"/>
                <w:szCs w:val="28"/>
              </w:rPr>
              <w:t xml:space="preserve">. - стойка на коленях, руки и бедра перпендикулярно полу и параллельно друг другу. Плавно поднять голову, обращая внимание на </w:t>
            </w:r>
            <w:r w:rsidRPr="001D5ABF">
              <w:rPr>
                <w:color w:val="000000"/>
                <w:sz w:val="28"/>
                <w:szCs w:val="28"/>
              </w:rPr>
              <w:lastRenderedPageBreak/>
              <w:t>позвоночник. Плавно максимально прогнуться в пояснице. Удерживать позу 5-10 с. Дыхание спокойное. Позу закрепить добрыми мыслями.</w:t>
            </w:r>
          </w:p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864D3C" w:rsidRPr="00056E42" w:rsidTr="00864D3C">
        <w:tc>
          <w:tcPr>
            <w:tcW w:w="617" w:type="dxa"/>
          </w:tcPr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6E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5</w:t>
            </w:r>
          </w:p>
        </w:tc>
        <w:tc>
          <w:tcPr>
            <w:tcW w:w="3223" w:type="dxa"/>
          </w:tcPr>
          <w:p w:rsidR="00864D3C" w:rsidRPr="001D5ABF" w:rsidRDefault="00864D3C" w:rsidP="005050B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color w:val="000000"/>
                <w:sz w:val="28"/>
                <w:szCs w:val="28"/>
              </w:rPr>
            </w:pPr>
            <w:r w:rsidRPr="001D5ABF">
              <w:rPr>
                <w:b/>
                <w:bCs/>
                <w:color w:val="000000"/>
                <w:sz w:val="28"/>
                <w:szCs w:val="28"/>
              </w:rPr>
              <w:t> «Кобра»</w:t>
            </w:r>
          </w:p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7" w:type="dxa"/>
          </w:tcPr>
          <w:p w:rsidR="00864D3C" w:rsidRPr="00056E42" w:rsidRDefault="00864D3C" w:rsidP="005050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D5ABF">
              <w:rPr>
                <w:rFonts w:ascii="Times New Roman" w:hAnsi="Times New Roman"/>
                <w:color w:val="000000"/>
                <w:sz w:val="28"/>
                <w:szCs w:val="28"/>
              </w:rPr>
              <w:t>Лечь на живот, ноги вместе, руки согнуть в локтях и ладони положить рядом на уровне плеч. Шею вытянуть и подбородок упереть в пол. Медленно поднять голову и плечи, удерживая это положение за счет мышц спины (локти лежат на полу). Затем медленно выпрямить руки, шею тянуть вверх, смотреть в потолок. Задержаться в этом положении в течение 3-5 секунд, затем сказать детям: «А как кобра шипит?» Дети произносят «</w:t>
            </w:r>
            <w:proofErr w:type="spellStart"/>
            <w:r w:rsidRPr="001D5ABF">
              <w:rPr>
                <w:rFonts w:ascii="Times New Roman" w:hAnsi="Times New Roman"/>
                <w:color w:val="000000"/>
                <w:sz w:val="28"/>
                <w:szCs w:val="28"/>
              </w:rPr>
              <w:t>ш-ш-ш</w:t>
            </w:r>
            <w:proofErr w:type="spellEnd"/>
            <w:r w:rsidRPr="001D5ABF">
              <w:rPr>
                <w:rFonts w:ascii="Times New Roman" w:hAnsi="Times New Roman"/>
                <w:color w:val="000000"/>
                <w:sz w:val="28"/>
                <w:szCs w:val="28"/>
              </w:rPr>
              <w:t>». </w:t>
            </w:r>
          </w:p>
        </w:tc>
      </w:tr>
      <w:tr w:rsidR="00864D3C" w:rsidRPr="00056E42" w:rsidTr="00864D3C">
        <w:tc>
          <w:tcPr>
            <w:tcW w:w="617" w:type="dxa"/>
          </w:tcPr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6E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223" w:type="dxa"/>
          </w:tcPr>
          <w:p w:rsidR="00864D3C" w:rsidRPr="00FF6712" w:rsidRDefault="00864D3C" w:rsidP="00B745EB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FF671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«Собака смотрящая вниз»</w:t>
            </w:r>
          </w:p>
        </w:tc>
        <w:tc>
          <w:tcPr>
            <w:tcW w:w="6367" w:type="dxa"/>
          </w:tcPr>
          <w:p w:rsidR="00864D3C" w:rsidRPr="00056E42" w:rsidRDefault="00864D3C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вдохе поднимаем руки над головой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выдохе наклоняемся вниз от таза и выполняем наклон вперед, поставив ладони по бокам стоп. Прижимаем пятки к полу и выпрямляем колени.</w:t>
            </w:r>
          </w:p>
        </w:tc>
      </w:tr>
      <w:tr w:rsidR="00864D3C" w:rsidRPr="00056E42" w:rsidTr="00864D3C">
        <w:tc>
          <w:tcPr>
            <w:tcW w:w="617" w:type="dxa"/>
          </w:tcPr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6E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223" w:type="dxa"/>
          </w:tcPr>
          <w:p w:rsidR="00864D3C" w:rsidRPr="001D5ABF" w:rsidRDefault="00864D3C" w:rsidP="005050B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«П</w:t>
            </w:r>
            <w:r w:rsidRPr="001D5ABF">
              <w:rPr>
                <w:b/>
                <w:bCs/>
                <w:color w:val="000000"/>
                <w:sz w:val="28"/>
                <w:szCs w:val="28"/>
              </w:rPr>
              <w:t>тица</w:t>
            </w:r>
            <w:r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  <w:p w:rsidR="00864D3C" w:rsidRPr="00056E42" w:rsidRDefault="00864D3C" w:rsidP="005050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7" w:type="dxa"/>
          </w:tcPr>
          <w:p w:rsidR="00864D3C" w:rsidRPr="001D5ABF" w:rsidRDefault="00864D3C" w:rsidP="005050B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D5ABF">
              <w:rPr>
                <w:color w:val="000000"/>
                <w:sz w:val="28"/>
                <w:szCs w:val="28"/>
              </w:rPr>
              <w:t>Встать прямо, ноги вместе, руки опущены. Присесть, отвести слегка руки назад, и потянуться макушкой вверх. Поза, укрепляет мышцы ног, поясницы, способствует формированию хорошей осанки</w:t>
            </w:r>
          </w:p>
          <w:p w:rsidR="00864D3C" w:rsidRPr="00056E42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864D3C" w:rsidRPr="00056E42" w:rsidTr="00CE3A2D">
        <w:trPr>
          <w:trHeight w:val="1890"/>
        </w:trPr>
        <w:tc>
          <w:tcPr>
            <w:tcW w:w="617" w:type="dxa"/>
            <w:tcBorders>
              <w:bottom w:val="single" w:sz="4" w:space="0" w:color="auto"/>
            </w:tcBorders>
          </w:tcPr>
          <w:p w:rsidR="00CE3A2D" w:rsidRDefault="00864D3C" w:rsidP="00C1642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  <w:p w:rsidR="00CE3A2D" w:rsidRPr="00CE3A2D" w:rsidRDefault="00CE3A2D" w:rsidP="00CE3A2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3A2D" w:rsidRPr="00CE3A2D" w:rsidRDefault="00CE3A2D" w:rsidP="00CE3A2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3A2D" w:rsidRPr="00CE3A2D" w:rsidRDefault="00CE3A2D" w:rsidP="00CE3A2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3A2D" w:rsidRDefault="00CE3A2D" w:rsidP="00CE3A2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4D3C" w:rsidRPr="00CE3A2D" w:rsidRDefault="00864D3C" w:rsidP="00CE3A2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3" w:type="dxa"/>
            <w:tcBorders>
              <w:bottom w:val="single" w:sz="4" w:space="0" w:color="auto"/>
            </w:tcBorders>
          </w:tcPr>
          <w:p w:rsidR="00CE3A2D" w:rsidRDefault="00CE3A2D" w:rsidP="00B745E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«Ежик»</w:t>
            </w:r>
          </w:p>
          <w:p w:rsidR="00CE3A2D" w:rsidRDefault="00CE3A2D" w:rsidP="00B745E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CE3A2D" w:rsidRDefault="00CE3A2D" w:rsidP="00B745E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CE3A2D" w:rsidRDefault="00CE3A2D" w:rsidP="00B745E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CE3A2D" w:rsidRDefault="00CE3A2D" w:rsidP="00B745E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CE3A2D" w:rsidRPr="00056E42" w:rsidRDefault="00CE3A2D" w:rsidP="00CE3A2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7" w:type="dxa"/>
            <w:tcBorders>
              <w:bottom w:val="single" w:sz="4" w:space="0" w:color="auto"/>
            </w:tcBorders>
          </w:tcPr>
          <w:p w:rsidR="00CE3A2D" w:rsidRDefault="00CE3A2D" w:rsidP="00B745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Согнуть ноги в коленях и обхватить их руками, сделать несколько перекатов на спине вперед – назад. Спина должна быть округленной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чтобы не было удара о пол. Лечь и расслабиться.</w:t>
            </w:r>
          </w:p>
          <w:p w:rsidR="00CE3A2D" w:rsidRDefault="00CE3A2D" w:rsidP="00B745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64D3C" w:rsidRPr="00056E42" w:rsidRDefault="00864D3C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CE3A2D" w:rsidRPr="00056E42" w:rsidTr="00CE3A2D">
        <w:trPr>
          <w:trHeight w:val="3915"/>
        </w:trPr>
        <w:tc>
          <w:tcPr>
            <w:tcW w:w="617" w:type="dxa"/>
            <w:tcBorders>
              <w:top w:val="single" w:sz="4" w:space="0" w:color="auto"/>
            </w:tcBorders>
          </w:tcPr>
          <w:p w:rsidR="00CE3A2D" w:rsidRDefault="00CE3A2D" w:rsidP="00CE3A2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3A2D" w:rsidRDefault="00CE3A2D" w:rsidP="00CE3A2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3A2D" w:rsidRDefault="00CE3A2D" w:rsidP="00CE3A2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3A2D" w:rsidRDefault="00CE3A2D" w:rsidP="00CE3A2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23" w:type="dxa"/>
            <w:tcBorders>
              <w:top w:val="single" w:sz="4" w:space="0" w:color="auto"/>
            </w:tcBorders>
          </w:tcPr>
          <w:p w:rsidR="00CE3A2D" w:rsidRDefault="00CE3A2D" w:rsidP="00B745E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CE3A2D" w:rsidRPr="001D5ABF" w:rsidRDefault="00CE3A2D" w:rsidP="00B745EB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«Р</w:t>
            </w:r>
            <w:r w:rsidRPr="001D5ABF">
              <w:rPr>
                <w:b/>
                <w:bCs/>
                <w:color w:val="000000"/>
                <w:sz w:val="28"/>
                <w:szCs w:val="28"/>
              </w:rPr>
              <w:t>ебенка</w:t>
            </w:r>
            <w:r>
              <w:rPr>
                <w:b/>
                <w:bCs/>
                <w:color w:val="000000"/>
                <w:sz w:val="28"/>
                <w:szCs w:val="28"/>
              </w:rPr>
              <w:t>»</w:t>
            </w:r>
            <w:r w:rsidRPr="001D5ABF">
              <w:rPr>
                <w:b/>
                <w:bCs/>
                <w:color w:val="000000"/>
                <w:sz w:val="28"/>
                <w:szCs w:val="28"/>
              </w:rPr>
              <w:t xml:space="preserve"> (поза отдыха)</w:t>
            </w:r>
          </w:p>
          <w:p w:rsidR="00CE3A2D" w:rsidRDefault="00CE3A2D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CE3A2D" w:rsidRDefault="00CE3A2D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CE3A2D" w:rsidRDefault="00CE3A2D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CE3A2D" w:rsidRDefault="00CE3A2D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CE3A2D" w:rsidRDefault="00CE3A2D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CE3A2D" w:rsidRDefault="00CE3A2D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CE3A2D" w:rsidRDefault="00CE3A2D" w:rsidP="00B745E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CE3A2D" w:rsidRDefault="00CE3A2D" w:rsidP="00CE3A2D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367" w:type="dxa"/>
            <w:tcBorders>
              <w:top w:val="single" w:sz="4" w:space="0" w:color="auto"/>
            </w:tcBorders>
          </w:tcPr>
          <w:p w:rsidR="00CE3A2D" w:rsidRDefault="00CE3A2D" w:rsidP="00B745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E3A2D" w:rsidRDefault="00CE3A2D" w:rsidP="00B745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5ABF">
              <w:rPr>
                <w:rFonts w:ascii="Times New Roman" w:hAnsi="Times New Roman"/>
                <w:color w:val="000000"/>
                <w:sz w:val="28"/>
                <w:szCs w:val="28"/>
              </w:rPr>
              <w:t>И.п. - сесть на пятки, колени вместе, спина прямая. Спо</w:t>
            </w:r>
            <w:r w:rsidRPr="001D5ABF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койно на выдохе наклониться вперед и лбом коснуться пола. Руки расположить вдоль тела, ладонями вверх. Расслабить пле</w:t>
            </w:r>
            <w:r w:rsidRPr="001D5ABF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чевой пояс. Находиться в позе 5-10 с. Дыхание спокойное, про</w:t>
            </w:r>
            <w:r w:rsidRPr="001D5ABF">
              <w:rPr>
                <w:rFonts w:ascii="Times New Roman" w:hAnsi="Times New Roman"/>
                <w:color w:val="000000"/>
                <w:sz w:val="28"/>
                <w:szCs w:val="28"/>
              </w:rPr>
              <w:softHyphen/>
              <w:t>извольное.</w:t>
            </w:r>
          </w:p>
        </w:tc>
      </w:tr>
    </w:tbl>
    <w:p w:rsidR="00864D3C" w:rsidRPr="00056E42" w:rsidRDefault="00864D3C" w:rsidP="00864D3C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Вот и сказке конец, а кто показывал молодец!</w:t>
      </w:r>
    </w:p>
    <w:p w:rsidR="005050BB" w:rsidRDefault="005050BB" w:rsidP="005F1F8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Вам понравилась сказка? </w:t>
      </w:r>
    </w:p>
    <w:p w:rsidR="005050BB" w:rsidRDefault="005050BB" w:rsidP="005F1F81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Какие осанны сегодн</w:t>
      </w:r>
      <w:r w:rsidR="005F1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ыполняли</w:t>
      </w:r>
      <w:r w:rsidR="005F1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</w:p>
    <w:p w:rsidR="005050BB" w:rsidRPr="005E0535" w:rsidRDefault="005F1F81" w:rsidP="005E0535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Какие из них понравились и получились?</w:t>
      </w:r>
    </w:p>
    <w:p w:rsidR="00432CE9" w:rsidRDefault="004B60E4" w:rsidP="005E0535">
      <w:pPr>
        <w:shd w:val="clear" w:color="auto" w:fill="FFFFFF"/>
        <w:spacing w:before="100" w:beforeAutospacing="1" w:after="100" w:afterAutospacing="1" w:line="240" w:lineRule="auto"/>
        <w:ind w:right="301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B60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Подвижная игра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E05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«Снег, мороз и вьюга</w:t>
      </w:r>
      <w:r w:rsidR="005E05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5E0535" w:rsidRPr="00CB246D" w:rsidRDefault="00432CE9" w:rsidP="005E0535">
      <w:pPr>
        <w:shd w:val="clear" w:color="auto" w:fill="FFFFFF"/>
        <w:spacing w:before="100" w:beforeAutospacing="1" w:after="100" w:afterAutospacing="1" w:line="240" w:lineRule="auto"/>
        <w:ind w:right="301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Цель </w:t>
      </w:r>
      <w:r w:rsidR="005E05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 </w:t>
      </w:r>
      <w:r w:rsidR="005E0535" w:rsidRPr="00CB246D">
        <w:rPr>
          <w:rFonts w:ascii="Times New Roman" w:eastAsia="Times New Roman" w:hAnsi="Times New Roman" w:cs="Times New Roman"/>
          <w:sz w:val="28"/>
          <w:szCs w:val="28"/>
        </w:rPr>
        <w:t xml:space="preserve">развитие внимания, быстроты реакции, точности движений.  </w:t>
      </w:r>
    </w:p>
    <w:p w:rsidR="004B60E4" w:rsidRPr="00CB246D" w:rsidRDefault="00FF6712" w:rsidP="005E0535">
      <w:pPr>
        <w:shd w:val="clear" w:color="auto" w:fill="FFFFFF"/>
        <w:spacing w:before="100" w:beforeAutospacing="1" w:after="100" w:afterAutospacing="1" w:line="240" w:lineRule="auto"/>
        <w:ind w:right="301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B246D">
        <w:rPr>
          <w:rFonts w:ascii="Times New Roman" w:eastAsia="Times New Roman" w:hAnsi="Times New Roman" w:cs="Times New Roman"/>
          <w:sz w:val="28"/>
          <w:szCs w:val="28"/>
        </w:rPr>
        <w:t>Играющие</w:t>
      </w:r>
      <w:proofErr w:type="gramEnd"/>
      <w:r w:rsidRPr="00CB246D">
        <w:rPr>
          <w:rFonts w:ascii="Times New Roman" w:eastAsia="Times New Roman" w:hAnsi="Times New Roman" w:cs="Times New Roman"/>
          <w:sz w:val="28"/>
          <w:szCs w:val="28"/>
        </w:rPr>
        <w:t xml:space="preserve"> встают по трое, один за другим, лицом к центру, где с</w:t>
      </w:r>
      <w:r w:rsidR="005E0535" w:rsidRPr="00CB246D">
        <w:rPr>
          <w:rFonts w:ascii="Times New Roman" w:eastAsia="Times New Roman" w:hAnsi="Times New Roman" w:cs="Times New Roman"/>
          <w:sz w:val="28"/>
          <w:szCs w:val="28"/>
        </w:rPr>
        <w:t>тоит водящий. Первые в тройках -</w:t>
      </w:r>
      <w:r w:rsidRPr="00CB246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5E0535" w:rsidRPr="00CB246D">
        <w:rPr>
          <w:rFonts w:ascii="Times New Roman" w:eastAsia="Times New Roman" w:hAnsi="Times New Roman" w:cs="Times New Roman"/>
          <w:sz w:val="28"/>
          <w:szCs w:val="28"/>
        </w:rPr>
        <w:t>снег», вторые -</w:t>
      </w:r>
      <w:r w:rsidR="00864D3C" w:rsidRPr="00CB2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246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E0535" w:rsidRPr="00CB246D">
        <w:rPr>
          <w:rFonts w:ascii="Times New Roman" w:eastAsia="Times New Roman" w:hAnsi="Times New Roman" w:cs="Times New Roman"/>
          <w:sz w:val="28"/>
          <w:szCs w:val="28"/>
        </w:rPr>
        <w:t>мороз», третьи -</w:t>
      </w:r>
      <w:r w:rsidRPr="00CB246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5E0535" w:rsidRPr="00CB246D">
        <w:rPr>
          <w:rFonts w:ascii="Times New Roman" w:eastAsia="Times New Roman" w:hAnsi="Times New Roman" w:cs="Times New Roman"/>
          <w:sz w:val="28"/>
          <w:szCs w:val="28"/>
        </w:rPr>
        <w:t>вьюга</w:t>
      </w:r>
      <w:r w:rsidRPr="00CB246D">
        <w:rPr>
          <w:rFonts w:ascii="Times New Roman" w:eastAsia="Times New Roman" w:hAnsi="Times New Roman" w:cs="Times New Roman"/>
          <w:sz w:val="28"/>
          <w:szCs w:val="28"/>
        </w:rPr>
        <w:t>». По сигналу водящий произносит любое из трех названий, например «</w:t>
      </w:r>
      <w:r w:rsidR="005E0535" w:rsidRPr="00CB246D">
        <w:rPr>
          <w:rFonts w:ascii="Times New Roman" w:eastAsia="Times New Roman" w:hAnsi="Times New Roman" w:cs="Times New Roman"/>
          <w:sz w:val="28"/>
          <w:szCs w:val="28"/>
        </w:rPr>
        <w:t>снег</w:t>
      </w:r>
      <w:r w:rsidRPr="00CB246D">
        <w:rPr>
          <w:rFonts w:ascii="Times New Roman" w:eastAsia="Times New Roman" w:hAnsi="Times New Roman" w:cs="Times New Roman"/>
          <w:sz w:val="28"/>
          <w:szCs w:val="28"/>
        </w:rPr>
        <w:t>». Все играющие «</w:t>
      </w:r>
      <w:r w:rsidR="005E0535" w:rsidRPr="00CB246D">
        <w:rPr>
          <w:rFonts w:ascii="Times New Roman" w:eastAsia="Times New Roman" w:hAnsi="Times New Roman" w:cs="Times New Roman"/>
          <w:sz w:val="28"/>
          <w:szCs w:val="28"/>
        </w:rPr>
        <w:t>снег</w:t>
      </w:r>
      <w:r w:rsidRPr="00CB246D">
        <w:rPr>
          <w:rFonts w:ascii="Times New Roman" w:eastAsia="Times New Roman" w:hAnsi="Times New Roman" w:cs="Times New Roman"/>
          <w:sz w:val="28"/>
          <w:szCs w:val="28"/>
        </w:rPr>
        <w:t>» должны</w:t>
      </w:r>
      <w:r w:rsidR="005E0535" w:rsidRPr="00CB2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246D">
        <w:rPr>
          <w:rFonts w:ascii="Times New Roman" w:eastAsia="Times New Roman" w:hAnsi="Times New Roman" w:cs="Times New Roman"/>
          <w:sz w:val="28"/>
          <w:szCs w:val="28"/>
        </w:rPr>
        <w:t>поменяться местами. Водящий стремится встать на любое освободившееся место. Если ему это удается, то игрок, оставшийся без места, становится водящим.</w:t>
      </w:r>
      <w:r w:rsidRPr="00CB24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</w:p>
    <w:p w:rsidR="00432CE9" w:rsidRDefault="00DE5CEE" w:rsidP="00432CE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B24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C16423" w:rsidRPr="00CB24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Хорошо мы поиграли с вами</w:t>
      </w:r>
      <w:r w:rsidRPr="00CB24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16423" w:rsidRPr="00CB24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немножечко устали. Давайте приляжем и отдохнем.</w:t>
      </w:r>
      <w:r w:rsidR="00735BD2" w:rsidRPr="00CB24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32CE9" w:rsidRPr="00432CE9" w:rsidRDefault="00C16423" w:rsidP="00432CE9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32CE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Релаксация</w:t>
      </w:r>
      <w:r w:rsidR="00432CE9" w:rsidRPr="00432CE9">
        <w:rPr>
          <w:rFonts w:ascii="Times New Roman" w:hAnsi="Times New Roman" w:cs="Times New Roman"/>
          <w:color w:val="000000"/>
          <w:sz w:val="28"/>
          <w:szCs w:val="28"/>
        </w:rPr>
        <w:t xml:space="preserve"> «Ковер-самолет». </w:t>
      </w:r>
    </w:p>
    <w:p w:rsidR="00432CE9" w:rsidRPr="00432CE9" w:rsidRDefault="00432CE9" w:rsidP="00432CE9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Исходная позиция -</w:t>
      </w:r>
      <w:r w:rsidRPr="00432CE9">
        <w:rPr>
          <w:rFonts w:ascii="Times New Roman" w:hAnsi="Times New Roman" w:cs="Times New Roman"/>
          <w:color w:val="000000"/>
          <w:sz w:val="28"/>
          <w:szCs w:val="28"/>
        </w:rPr>
        <w:t xml:space="preserve"> лежа на спине. Инструктор поясняет: «Мы ложимся на вол</w:t>
      </w:r>
      <w:r w:rsidRPr="00432CE9">
        <w:rPr>
          <w:rFonts w:ascii="Times New Roman" w:hAnsi="Times New Roman" w:cs="Times New Roman"/>
          <w:color w:val="000000"/>
          <w:sz w:val="28"/>
          <w:szCs w:val="28"/>
        </w:rPr>
        <w:softHyphen/>
        <w:t>шебный ковер-самолет; он плавно и медленно поднима</w:t>
      </w:r>
      <w:r w:rsidRPr="00432CE9">
        <w:rPr>
          <w:rFonts w:ascii="Times New Roman" w:hAnsi="Times New Roman" w:cs="Times New Roman"/>
          <w:color w:val="000000"/>
          <w:sz w:val="28"/>
          <w:szCs w:val="28"/>
        </w:rPr>
        <w:softHyphen/>
        <w:t>ется, несет нас по небу, тихонечко покачивает; ветер нежно обдувает усталые тела, все отдыхают... Далеко внизу проплывают дома, поля, леса, реки и озера... Постепенно ковер-самолет начинает снижение и приземляется нашей комнате (пауза)... Потягиваемся, делаем глубокий вдох и выдох, открываем глаза, медленно и аккуратно садимся».</w:t>
      </w:r>
    </w:p>
    <w:p w:rsidR="00432CE9" w:rsidRDefault="00432CE9" w:rsidP="00432CE9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56509" w:rsidRPr="004B60E4" w:rsidRDefault="00756509" w:rsidP="00432CE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B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-Сейчас мы с вами сядем в круг, рядом друг с другом</w:t>
      </w:r>
      <w:r w:rsidRPr="004B60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B60E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Релаксационная гимнастика</w:t>
      </w:r>
      <w:r w:rsidRPr="004B60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B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И. п. – сидя на пятки, руки на колени. Растираем ладони до появления тепла. Расставим руки в стороны. Ладони соединим рядом </w:t>
      </w:r>
      <w:proofErr w:type="gramStart"/>
      <w:r w:rsidR="004B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4B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сидящими. Повторяем слова</w:t>
      </w:r>
      <w:proofErr w:type="gramStart"/>
      <w:r w:rsidR="004B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B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proofErr w:type="gramEnd"/>
      <w:r w:rsidRPr="004B60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B60E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«Мир, добро, любовь всем кто справа от меня. Мир, добро, любовь всем кто слева от меня. Мир, до</w:t>
      </w:r>
      <w:r w:rsidR="004B60E4" w:rsidRPr="004B60E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бро, любовь всем кто впере</w:t>
      </w:r>
      <w:r w:rsidRPr="004B60E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ди меня»</w:t>
      </w:r>
      <w:r w:rsidRPr="004B60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053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(Оставаясь в кругу, руки на коленях</w:t>
      </w:r>
      <w:r w:rsidRPr="005E05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Д</w:t>
      </w:r>
      <w:r w:rsidR="004B60E4" w:rsidRPr="005E05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рузья, понравилось ли вам наше</w:t>
      </w:r>
      <w:r w:rsidR="004B60E4" w:rsidRPr="004B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путешествие</w:t>
      </w:r>
      <w:r w:rsidRPr="004B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Pr="004B60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B6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спасибо.</w:t>
      </w:r>
    </w:p>
    <w:p w:rsidR="00E65A85" w:rsidRPr="00E65A85" w:rsidRDefault="00E65A85" w:rsidP="00C1642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65A85" w:rsidRPr="00E65A85" w:rsidRDefault="00E65A85" w:rsidP="00C1642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60E4" w:rsidRDefault="004B60E4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64D3C" w:rsidRDefault="00864D3C" w:rsidP="00C16423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sectPr w:rsidR="00864D3C" w:rsidSect="00B37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5BA"/>
    <w:multiLevelType w:val="multilevel"/>
    <w:tmpl w:val="4E907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774BB8"/>
    <w:multiLevelType w:val="multilevel"/>
    <w:tmpl w:val="1B74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8B30AC"/>
    <w:multiLevelType w:val="multilevel"/>
    <w:tmpl w:val="D5526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6423"/>
    <w:rsid w:val="00056E42"/>
    <w:rsid w:val="000A6478"/>
    <w:rsid w:val="00144BE7"/>
    <w:rsid w:val="00223B7C"/>
    <w:rsid w:val="00303B48"/>
    <w:rsid w:val="00326942"/>
    <w:rsid w:val="00326A04"/>
    <w:rsid w:val="00327A02"/>
    <w:rsid w:val="00332473"/>
    <w:rsid w:val="00341BD5"/>
    <w:rsid w:val="00361681"/>
    <w:rsid w:val="003D2103"/>
    <w:rsid w:val="00432CE9"/>
    <w:rsid w:val="00436760"/>
    <w:rsid w:val="004B60E4"/>
    <w:rsid w:val="005050BB"/>
    <w:rsid w:val="00571CC4"/>
    <w:rsid w:val="005724C7"/>
    <w:rsid w:val="005C69C6"/>
    <w:rsid w:val="005E0535"/>
    <w:rsid w:val="005F1F81"/>
    <w:rsid w:val="00651ECF"/>
    <w:rsid w:val="006B72A1"/>
    <w:rsid w:val="006E6B91"/>
    <w:rsid w:val="006E793E"/>
    <w:rsid w:val="00735BD2"/>
    <w:rsid w:val="00744A36"/>
    <w:rsid w:val="00756509"/>
    <w:rsid w:val="00795B9A"/>
    <w:rsid w:val="008458FE"/>
    <w:rsid w:val="00855C06"/>
    <w:rsid w:val="00864D3C"/>
    <w:rsid w:val="00883D58"/>
    <w:rsid w:val="008D1A73"/>
    <w:rsid w:val="008D3986"/>
    <w:rsid w:val="008F2EE8"/>
    <w:rsid w:val="009571E3"/>
    <w:rsid w:val="009866FD"/>
    <w:rsid w:val="009B059F"/>
    <w:rsid w:val="009C3673"/>
    <w:rsid w:val="00B2346F"/>
    <w:rsid w:val="00B377F7"/>
    <w:rsid w:val="00B5456A"/>
    <w:rsid w:val="00BB2AEC"/>
    <w:rsid w:val="00BD52FB"/>
    <w:rsid w:val="00C16423"/>
    <w:rsid w:val="00C22C93"/>
    <w:rsid w:val="00C27E78"/>
    <w:rsid w:val="00C31D65"/>
    <w:rsid w:val="00C640CF"/>
    <w:rsid w:val="00CA2AF6"/>
    <w:rsid w:val="00CB246D"/>
    <w:rsid w:val="00CC1D1D"/>
    <w:rsid w:val="00CE3A2D"/>
    <w:rsid w:val="00CF5892"/>
    <w:rsid w:val="00D84A26"/>
    <w:rsid w:val="00DA35B3"/>
    <w:rsid w:val="00DE5CEE"/>
    <w:rsid w:val="00E03B8C"/>
    <w:rsid w:val="00E440C0"/>
    <w:rsid w:val="00E65A85"/>
    <w:rsid w:val="00EA4533"/>
    <w:rsid w:val="00EF1E6D"/>
    <w:rsid w:val="00F52792"/>
    <w:rsid w:val="00F8223A"/>
    <w:rsid w:val="00FB23AA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7F7"/>
  </w:style>
  <w:style w:type="paragraph" w:styleId="1">
    <w:name w:val="heading 1"/>
    <w:basedOn w:val="a"/>
    <w:link w:val="10"/>
    <w:uiPriority w:val="9"/>
    <w:qFormat/>
    <w:rsid w:val="00C164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2C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16423"/>
  </w:style>
  <w:style w:type="character" w:styleId="a3">
    <w:name w:val="Strong"/>
    <w:basedOn w:val="a0"/>
    <w:uiPriority w:val="22"/>
    <w:qFormat/>
    <w:rsid w:val="00C1642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64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unhideWhenUsed/>
    <w:rsid w:val="00C16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3324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6E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6E793E"/>
  </w:style>
  <w:style w:type="character" w:customStyle="1" w:styleId="c5">
    <w:name w:val="c5"/>
    <w:basedOn w:val="a0"/>
    <w:rsid w:val="006E793E"/>
  </w:style>
  <w:style w:type="paragraph" w:customStyle="1" w:styleId="c1">
    <w:name w:val="c1"/>
    <w:basedOn w:val="a"/>
    <w:rsid w:val="006E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E793E"/>
  </w:style>
  <w:style w:type="paragraph" w:customStyle="1" w:styleId="c2">
    <w:name w:val="c2"/>
    <w:basedOn w:val="a"/>
    <w:rsid w:val="00EA4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27A02"/>
  </w:style>
  <w:style w:type="character" w:customStyle="1" w:styleId="30">
    <w:name w:val="Заголовок 3 Знак"/>
    <w:basedOn w:val="a0"/>
    <w:link w:val="3"/>
    <w:uiPriority w:val="9"/>
    <w:semiHidden/>
    <w:rsid w:val="00432CE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4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697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417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017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80F80-4D4B-44C3-B302-8D6D508C9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9</Pages>
  <Words>1641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10976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30</cp:revision>
  <dcterms:created xsi:type="dcterms:W3CDTF">2019-09-27T09:43:00Z</dcterms:created>
  <dcterms:modified xsi:type="dcterms:W3CDTF">2020-01-26T10:47:00Z</dcterms:modified>
</cp:coreProperties>
</file>