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D27" w:rsidRPr="00CB6C5C" w:rsidRDefault="00C56CE6" w:rsidP="00C56CE6">
      <w:pPr>
        <w:shd w:val="clear" w:color="auto" w:fill="FFFFFF"/>
        <w:spacing w:after="0" w:line="32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дошкольное образовательное учреждение</w:t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</w:t>
      </w:r>
      <w:r w:rsidR="00805DCC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«Детский сад №40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» </w:t>
      </w:r>
      <w:r w:rsidR="00805DCC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Октябрьского 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района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. Саратова</w:t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 w:rsidRPr="00914F69">
        <w:rPr>
          <w:rFonts w:ascii="Times New Roman" w:eastAsia="Times New Roman" w:hAnsi="Times New Roman" w:cs="Times New Roman"/>
          <w:bCs/>
          <w:color w:val="000000"/>
          <w:sz w:val="44"/>
          <w:szCs w:val="44"/>
          <w:lang w:eastAsia="ru-RU"/>
        </w:rPr>
        <w:br/>
      </w:r>
      <w:r w:rsidR="001371C4">
        <w:rPr>
          <w:rFonts w:ascii="Times New Roman" w:eastAsia="Times New Roman" w:hAnsi="Times New Roman" w:cs="Times New Roman"/>
          <w:bCs/>
          <w:color w:val="000000"/>
          <w:sz w:val="44"/>
          <w:szCs w:val="44"/>
          <w:lang w:eastAsia="ru-RU"/>
        </w:rPr>
        <w:t xml:space="preserve">             </w:t>
      </w:r>
      <w:r w:rsidR="00914F69" w:rsidRPr="001371C4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Конспект непосредственной образовательной деятельности</w:t>
      </w:r>
      <w:r w:rsidR="009E05F3" w:rsidRPr="001371C4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, в области худ</w:t>
      </w:r>
      <w:r w:rsidR="001371C4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ожественно-эстетического</w:t>
      </w:r>
      <w:r w:rsidR="009E05F3" w:rsidRPr="001371C4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развития,</w:t>
      </w:r>
      <w:r w:rsidR="00914F69" w:rsidRPr="001371C4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по</w:t>
      </w:r>
      <w:r w:rsidR="00914F69" w:rsidRPr="001371C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914F69" w:rsidRPr="001371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музыке на тему:</w:t>
      </w:r>
      <w:r w:rsidR="00914F69" w:rsidRPr="001371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1371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</w:t>
      </w:r>
      <w:r w:rsidR="00914F69" w:rsidRPr="001371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«Семь нот добра в волшебном мире музыке»</w:t>
      </w:r>
      <w:r w:rsidR="00914F69" w:rsidRPr="001371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1371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</w:t>
      </w:r>
      <w:r w:rsidR="00914F69" w:rsidRPr="001371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для детей старшего дошкольного возраста</w:t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  <w:t xml:space="preserve">                                                                                        </w:t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  <w:t xml:space="preserve">                                                                                             </w:t>
      </w:r>
      <w:proofErr w:type="spellStart"/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Балахонова</w:t>
      </w:r>
      <w:proofErr w:type="spellEnd"/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А.В.</w:t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  <w:t xml:space="preserve">                                                                          музыкальный руководитель </w:t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 w:rsidR="00914F6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lastRenderedPageBreak/>
        <w:br/>
      </w:r>
      <w:r w:rsidR="00A227E9" w:rsidRPr="00CB6C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="00A227E9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основы музыкальной культуры дошкольников. Развитие эмоционально-эстетического восприятия воспитанников через интеграцию различных видов искусств.</w:t>
      </w:r>
      <w:r w:rsidR="00634D27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Определение жанра и характера прослушанного произведения и инструментов, на котором оно исполнялось.</w:t>
      </w:r>
    </w:p>
    <w:p w:rsidR="00634D27" w:rsidRPr="00CB6C5C" w:rsidRDefault="00634D27" w:rsidP="00634D27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Исполнение песни в удобном диапазоне, выразительно, правильно</w:t>
      </w:r>
    </w:p>
    <w:p w:rsidR="00634D27" w:rsidRPr="00CB6C5C" w:rsidRDefault="00634D27" w:rsidP="00634D27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передавая мелодию (ускоряя, замедляя, усиливая и ослабляя звучание).</w:t>
      </w:r>
    </w:p>
    <w:p w:rsidR="00634D27" w:rsidRPr="00CB6C5C" w:rsidRDefault="00634D27" w:rsidP="00634D27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Умение выразительно и ритмично двигаться в соответствии с </w:t>
      </w:r>
      <w:proofErr w:type="gramStart"/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разнообразным</w:t>
      </w:r>
      <w:proofErr w:type="gramEnd"/>
    </w:p>
    <w:p w:rsidR="00634D27" w:rsidRPr="00CB6C5C" w:rsidRDefault="00634D27" w:rsidP="00634D27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характером музыки.</w:t>
      </w:r>
      <w:r w:rsid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Приобретение навыка игры на музыкальных инструментах.</w:t>
      </w:r>
    </w:p>
    <w:p w:rsidR="00A227E9" w:rsidRPr="00CB6C5C" w:rsidRDefault="00A227E9" w:rsidP="00A227E9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B6C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 </w:t>
      </w: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Закреплять знания и умения, полученные на предыдущих занятиях, Накапливать опыт музыкальных впечатлений в результате прослушивания произведений классической музыки. </w:t>
      </w: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Развивать эстетические эмоции, чувства, переживания во время слушания музыки. Охранять, беречь голос детей. </w:t>
      </w: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Вызвать желание у детей слушать музыкальные произведения, развивать творческую фантазию и воображение, прививать любовь к музыке. Стимулировать способность элементарно анализировать музыкальное произведение. </w:t>
      </w: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Обогащать музыкальные впечатления детей, содействовать проявлению творческих способностей дошкольников в различных видах музыкальной деятельности. </w:t>
      </w: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Побуждать к танцевальной импровизации, развивать слух, чувство метроритма. Закреплять элементарные музыкальные понятия (нота, нотный стан, скрипичный ключ, композитор). </w:t>
      </w: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Формировать певческие умения и навыки; вырабатывать правильное дыхание, дикцию, звукообразование, интонирование. </w:t>
      </w: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Совершенствовать игру на музыкальных инструментах.</w:t>
      </w:r>
    </w:p>
    <w:p w:rsidR="00ED7A90" w:rsidRPr="00CB6C5C" w:rsidRDefault="0061275E" w:rsidP="00ED7A90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6C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 с детьми</w:t>
      </w:r>
      <w:r w:rsidR="004F38E8" w:rsidRPr="00CB6C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</w:t>
      </w:r>
      <w:r w:rsidR="004F38E8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еседы о погодных явлениях зимой, зимние признаках; разучивание песен: «Рождественская история»</w:t>
      </w:r>
      <w:r w:rsidR="009E56D8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  <w:proofErr w:type="spellStart"/>
      <w:r w:rsid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Логачевской</w:t>
      </w:r>
      <w:proofErr w:type="spellEnd"/>
      <w:r w:rsidR="004F38E8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E56D8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танец </w:t>
      </w:r>
      <w:r w:rsid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полька с хлопками</w:t>
      </w:r>
      <w:r w:rsidR="00633275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E56D8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«хорошее настроение» муз. М. Завалишина. </w:t>
      </w:r>
      <w:r w:rsidR="004F38E8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Прослушивание цикла П. И. Чайковского «Времена года». Знакомство с музыкальными инструментами.</w:t>
      </w: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B6C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Форма организации: </w:t>
      </w:r>
      <w:r w:rsidR="00ED7A90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фронтальная, групповая.</w:t>
      </w:r>
      <w:r w:rsidR="00ED7A90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D7A90" w:rsidRPr="00CB6C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и приемы реализации содержания занятия:</w:t>
      </w:r>
      <w:r w:rsidR="00ED7A90" w:rsidRPr="00CB6C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="00CB6C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proofErr w:type="gramStart"/>
      <w:r w:rsidR="00ED7A90" w:rsidRPr="00CB6C5C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Наглядные</w:t>
      </w:r>
      <w:proofErr w:type="gramEnd"/>
      <w:r w:rsidR="00ED7A90" w:rsidRPr="00CB6C5C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:</w:t>
      </w:r>
      <w:r w:rsidR="00ED7A90" w:rsidRPr="00CB6C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</w:t>
      </w:r>
      <w:r w:rsidR="00ED7A90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презентация в </w:t>
      </w:r>
      <w:r w:rsidR="00ED7A90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Power</w:t>
      </w:r>
      <w:r w:rsidR="00ED7A90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7A90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Point</w:t>
      </w:r>
    </w:p>
    <w:p w:rsidR="00ED7A90" w:rsidRPr="00CB6C5C" w:rsidRDefault="00ED7A90" w:rsidP="00ED7A90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6C5C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Словесные:</w:t>
      </w:r>
      <w:r w:rsidRPr="00CB6C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</w:t>
      </w: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беседы.</w:t>
      </w:r>
    </w:p>
    <w:p w:rsidR="00D67669" w:rsidRPr="00CB6C5C" w:rsidRDefault="00ED7A90" w:rsidP="00D67669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6C5C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Практические</w:t>
      </w:r>
      <w:r w:rsidRPr="00CB6C5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:</w:t>
      </w:r>
      <w:r w:rsidRPr="00CB6C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исполнение песни «</w:t>
      </w: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Рождественская история», танца </w:t>
      </w:r>
      <w:r w:rsid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полька с хлопками, </w:t>
      </w: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прослушивание цикла П. И. Чайковского «Времена года»» Ноябрь. На тройке», </w:t>
      </w:r>
      <w:r w:rsidR="00D67669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на</w:t>
      </w:r>
      <w:r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музыкальных инструментах.</w:t>
      </w:r>
      <w:r w:rsidR="00D67669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67669" w:rsidRPr="00CB6C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Материалы и оборудование: </w:t>
      </w:r>
      <w:r w:rsidR="00FF6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D67669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ультимедийный проектор, экран, </w:t>
      </w:r>
      <w:r w:rsidR="002A73EE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презентация,</w:t>
      </w:r>
      <w:r w:rsidR="00FF6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7669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музыкальный центр, фонограммы, флешкарта, ноутбук, фортепиано, папка с крепежом для листов, листы А</w:t>
      </w:r>
      <w:proofErr w:type="gramStart"/>
      <w:r w:rsidR="00D67669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proofErr w:type="gramEnd"/>
      <w:r w:rsidR="00D67669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75B70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7669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маркер,</w:t>
      </w:r>
      <w:r w:rsidR="00EC20E7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5B70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свистулька в </w:t>
      </w:r>
      <w:r w:rsidR="00A75B70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виде снегиря,</w:t>
      </w:r>
      <w:r w:rsidR="00D67669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музыкальные инструменты,</w:t>
      </w:r>
      <w:r w:rsidR="002A73EE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78E0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хрустальный колокольчик,</w:t>
      </w:r>
      <w:r w:rsidR="00E53F8A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колокольчик в форме ангела,</w:t>
      </w:r>
      <w:r w:rsidR="00D67669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67669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вьюжинка</w:t>
      </w:r>
      <w:proofErr w:type="spellEnd"/>
      <w:r w:rsidR="00FF6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дождика</w:t>
      </w:r>
      <w:r w:rsidR="00D67669" w:rsidRPr="00CB6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красные и синие ноты для рефлексии.</w:t>
      </w:r>
    </w:p>
    <w:p w:rsidR="00A227E9" w:rsidRPr="00CB6C5C" w:rsidRDefault="00A227E9" w:rsidP="00A227E9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371A" w:rsidRPr="00CB6C5C" w:rsidRDefault="004368CE" w:rsidP="001371C4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B6C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Структура НОД:</w:t>
      </w:r>
      <w:r w:rsidRPr="00CB6C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CB6C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</w:t>
      </w:r>
      <w:r w:rsidRPr="00CB6C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Водная часть</w:t>
      </w:r>
      <w:r w:rsidRPr="00CB6C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3 минуты.</w:t>
      </w:r>
      <w:r w:rsidRPr="00CB6C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CB6C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</w:t>
      </w:r>
      <w:r w:rsidRPr="00CB6C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Основная часть –</w:t>
      </w:r>
      <w:r w:rsidR="00DD371A" w:rsidRPr="00CB6C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D371A" w:rsidRPr="00CB6C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</w:t>
      </w:r>
      <w:r w:rsidRPr="00CB6C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минут</w:t>
      </w:r>
      <w:r w:rsidRPr="00CB6C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CB6C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III</w:t>
      </w:r>
      <w:r w:rsidRPr="00CB6C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DD371A" w:rsidRPr="00CB6C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Заключительная часть (рефлексивный этап) –</w:t>
      </w:r>
      <w:r w:rsidR="00DD371A" w:rsidRPr="00CB6C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 минуты</w:t>
      </w:r>
      <w:r w:rsidR="00DD371A" w:rsidRPr="00CB6C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="00DD371A" w:rsidRPr="00CB6C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 xml:space="preserve">                                                        ХОД НОД</w:t>
      </w:r>
      <w:r w:rsidR="00DD371A" w:rsidRPr="00CB6C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="00DD371A" w:rsidRPr="00CB6C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DD371A" w:rsidRPr="00CB6C5C" w:rsidTr="00DD371A">
        <w:trPr>
          <w:trHeight w:val="493"/>
        </w:trPr>
        <w:tc>
          <w:tcPr>
            <w:tcW w:w="4785" w:type="dxa"/>
          </w:tcPr>
          <w:p w:rsidR="00DD371A" w:rsidRPr="00CB6C5C" w:rsidRDefault="00DD371A" w:rsidP="00DD371A">
            <w:pPr>
              <w:spacing w:line="328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Деятельность музыкального руководителя</w:t>
            </w:r>
          </w:p>
        </w:tc>
        <w:tc>
          <w:tcPr>
            <w:tcW w:w="4786" w:type="dxa"/>
          </w:tcPr>
          <w:p w:rsidR="00DD371A" w:rsidRPr="00CB6C5C" w:rsidRDefault="00DD371A" w:rsidP="001371C4">
            <w:pPr>
              <w:spacing w:line="328" w:lineRule="atLeas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Деятельность воспитанников</w:t>
            </w:r>
          </w:p>
        </w:tc>
      </w:tr>
      <w:tr w:rsidR="00DD371A" w:rsidRPr="00CB6C5C" w:rsidTr="00572BCD">
        <w:trPr>
          <w:trHeight w:val="6008"/>
        </w:trPr>
        <w:tc>
          <w:tcPr>
            <w:tcW w:w="4785" w:type="dxa"/>
          </w:tcPr>
          <w:p w:rsidR="00AB0C65" w:rsidRPr="00CB6C5C" w:rsidRDefault="00DD371A" w:rsidP="00AB0C6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6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Вводная часть</w:t>
            </w:r>
            <w:r w:rsidRPr="00CB6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8A78E0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Здравствуйте ребята, проходите в зал, возьмемся за руки и образуем </w:t>
            </w:r>
            <w:proofErr w:type="spellStart"/>
            <w:r w:rsidR="008A78E0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большой</w:t>
            </w:r>
            <w:proofErr w:type="gramStart"/>
            <w:r w:rsidR="008A78E0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,к</w:t>
            </w:r>
            <w:proofErr w:type="gramEnd"/>
            <w:r w:rsidR="008A78E0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расивый</w:t>
            </w:r>
            <w:proofErr w:type="spellEnd"/>
            <w:r w:rsidR="008A78E0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круг.</w:t>
            </w:r>
            <w:r w:rsidR="008A78E0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Посмотрите, ребята, что это в середине нашего круга?</w:t>
            </w:r>
            <w:r w:rsidR="008A78E0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Колокольчик, необычный, он изо льда.</w:t>
            </w:r>
            <w:r w:rsidR="00572BCD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8A78E0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72BCD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Сегодня утром я зашла в наш музыкальный зал и увидела, что на нашем ковре,</w:t>
            </w:r>
            <w:r w:rsidR="00FF6C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кто-</w:t>
            </w:r>
            <w:r w:rsidR="00572BCD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то заморозил колокольчик и превратил его в лед. А наши нотки на нотном стане превратились в снежинки.</w:t>
            </w:r>
            <w:r w:rsidR="00572BCD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Как вы думаете, что же произошло?</w:t>
            </w:r>
            <w:r w:rsidRPr="00CB6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572BCD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Это Злая вьюга позавидовала нашей любви к музыке и решила нам помешать, она</w:t>
            </w:r>
            <w:r w:rsidR="00C5515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прилете</w:t>
            </w:r>
            <w:r w:rsidR="00572BCD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ла</w:t>
            </w:r>
            <w:r w:rsidR="00C5515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ночью</w:t>
            </w:r>
            <w:r w:rsidR="00572BCD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и заморозила нам колокольчик и нотки.</w:t>
            </w:r>
            <w:r w:rsidR="00960363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72BCD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Что же нам делать? Неужели теперь никогда мы не услышим музыку? </w:t>
            </w:r>
            <w:r w:rsidR="00F55111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Давайте попробуем с помощью любви к музыке отогреть все нотки и вернуть их на нотный стан. Для начала  вспомним, сколько нот в музыке? Как они называются? Для чего нужны ноты? А где они живут? Посмотрите на экран, пока все нотки на нотном стане</w:t>
            </w:r>
            <w:r w:rsidR="00FF6C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B38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превратились в снежинки, но я уверенна, что скоро </w:t>
            </w:r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каждая обретет свой звук и цвет.</w:t>
            </w:r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Возьму колокольчик, запою на русско-народный напев и заиграю на нем  доброе приветствие.</w:t>
            </w:r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«В колокольчик я звоню,</w:t>
            </w:r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 xml:space="preserve"> поздороваться хочу,  </w:t>
            </w:r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динь-дон</w:t>
            </w:r>
            <w:proofErr w:type="spellEnd"/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динь-дон</w:t>
            </w:r>
            <w:proofErr w:type="spellEnd"/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,</w:t>
            </w:r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поздороваться хочу.</w:t>
            </w:r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Здравствуй,</w:t>
            </w:r>
            <w:r w:rsidR="00FF6C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…..</w:t>
            </w:r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1D761E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(</w:t>
            </w:r>
            <w:r w:rsidR="00FF6C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имя ребенка</w:t>
            </w:r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).</w:t>
            </w:r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FF6C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Посмотрите ребята, от наших добрых пожеланий «Здравствовать» на нотном стане </w:t>
            </w:r>
            <w:r w:rsidR="00FF6C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согрелась и </w:t>
            </w:r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появилась первая нотка.</w:t>
            </w:r>
            <w:r w:rsidR="003617D2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F6C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3617D2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Продолжим спасать наши нотки музыкальной игрой.</w:t>
            </w:r>
            <w:r w:rsidR="00B442E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F6C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B442E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Я Вам спою такие слова, а вы слушайте внимательно и старайтесь выполнить вместе со мной.</w:t>
            </w:r>
            <w:r w:rsidR="003617D2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«Сядем в кружочек носочек к носочку,</w:t>
            </w:r>
            <w:r w:rsidR="003617D2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 xml:space="preserve">ручки </w:t>
            </w:r>
            <w:r w:rsidR="00FF6CBF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протянем,</w:t>
            </w:r>
            <w:r w:rsidR="003617D2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друг другу по кругу,</w:t>
            </w:r>
            <w:r w:rsidR="003617D2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Ляжем снежочком зимним песочком,</w:t>
            </w:r>
            <w:r w:rsidR="003617D2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Льдинкой снежинкой, зимним цветочком.</w:t>
            </w:r>
            <w:r w:rsidR="003617D2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Злая, вьюга прилетала,</w:t>
            </w:r>
            <w:r w:rsidR="003617D2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И снежинку разметала</w:t>
            </w:r>
            <w:r w:rsidR="00B442E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,</w:t>
            </w:r>
            <w:r w:rsidR="003617D2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Злая вьюга прилетала</w:t>
            </w:r>
            <w:r w:rsidR="00B442E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,</w:t>
            </w:r>
            <w:r w:rsidR="003617D2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 xml:space="preserve">И снежинку </w:t>
            </w:r>
            <w:proofErr w:type="gramStart"/>
            <w:r w:rsidR="003617D2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разметала</w:t>
            </w:r>
            <w:proofErr w:type="gramEnd"/>
            <w:r w:rsidR="003617D2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…</w:t>
            </w:r>
            <w:r w:rsidR="003617D2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улетела тихо стало</w:t>
            </w:r>
            <w:r w:rsidR="00B442E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» </w:t>
            </w:r>
            <w:r w:rsidR="000B0197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B442E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Какие молодцы, ребята, вьюгу прогнали, посмотрите, еще одна нотка растаяла и превратилась в красивый звук.</w:t>
            </w:r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101A97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Самое время </w:t>
            </w:r>
            <w:r w:rsidR="005E2AB2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отправиться</w:t>
            </w:r>
            <w:r w:rsidR="00B442E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E2AB2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 </w:t>
            </w:r>
            <w:r w:rsidR="00B442E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путешествие с п</w:t>
            </w:r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омощью музыкальных инструментов и спасти нашу следующую нотку из зимнего плена. </w:t>
            </w:r>
            <w:r w:rsidR="00B442E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Садимся в наш круг, вот наши инструменты, </w:t>
            </w:r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какие вы видите перед собой музыкальные инструменты? </w:t>
            </w:r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Приготовили ладошки, положили их на колени, и поскакали на лошадке, повторяйте, пожалуйста, за мной.</w:t>
            </w:r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«Скачем, скачем на лошадке,</w:t>
            </w:r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По лесной дорожке гладкой, </w:t>
            </w:r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Скок-скок-скок</w:t>
            </w:r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Скок-скок-скок.</w:t>
            </w:r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 xml:space="preserve">Санки </w:t>
            </w:r>
            <w:proofErr w:type="gramStart"/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скрипят</w:t>
            </w:r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Бубенчики звенят</w:t>
            </w:r>
            <w:proofErr w:type="gramEnd"/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Скачем, скачем на лошадке,</w:t>
            </w:r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 xml:space="preserve">По лесной дорожке гладкой, </w:t>
            </w:r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Скок-скок-скок</w:t>
            </w:r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Скок-скок-скок.</w:t>
            </w:r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 xml:space="preserve">Ветер шумит, </w:t>
            </w:r>
            <w:r w:rsidR="00E43D1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дятел стучит.</w:t>
            </w:r>
            <w:r w:rsidR="00C71E0A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Скачем, скачем на лошадке,</w:t>
            </w:r>
            <w:r w:rsidR="00C71E0A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 xml:space="preserve">По лесной дорожке гладкой, </w:t>
            </w:r>
            <w:r w:rsidR="00C71E0A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Скок-скок-скок</w:t>
            </w:r>
            <w:r w:rsidR="00C71E0A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Скок-скок-скок.</w:t>
            </w:r>
            <w:r w:rsidR="00C71E0A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Приехали в лес, а там все замерзло</w:t>
            </w:r>
            <w:r w:rsidR="00C71E0A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Холод, стужа,</w:t>
            </w:r>
            <w:r w:rsidR="00C71E0A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Снег пушистый кружит, кружит.</w:t>
            </w:r>
            <w:r w:rsidR="000C47C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Скачем, скачем на лошадке,</w:t>
            </w:r>
            <w:r w:rsidR="000C47C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 xml:space="preserve">По лесной дорожке гладкой, </w:t>
            </w:r>
            <w:r w:rsidR="000C47C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Скок-скок-скок</w:t>
            </w:r>
            <w:r w:rsidR="000C47C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Скок-скок-скок.</w:t>
            </w:r>
            <w:r w:rsidR="000C47C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Смотрим, а белка на ветке орешки все грызет.</w:t>
            </w:r>
            <w:r w:rsidR="000C47C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А рыжая лисичка, зайчишку стережет.</w:t>
            </w:r>
            <w:r w:rsidR="000C47C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Скачем, скачем на лошадке,</w:t>
            </w:r>
            <w:r w:rsidR="000C47C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 xml:space="preserve">По лесной дорожке гладкой, </w:t>
            </w:r>
            <w:r w:rsidR="000C47C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Скок-скок-скок</w:t>
            </w:r>
            <w:r w:rsidR="000C47C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Скок-скок-скок.</w:t>
            </w:r>
            <w:r w:rsidR="000C47C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proofErr w:type="gramStart"/>
            <w:r w:rsidR="000C47C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Ехали мы ехали</w:t>
            </w:r>
            <w:proofErr w:type="gramEnd"/>
            <w:r w:rsidR="000C47C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И наконец, доехали.</w:t>
            </w:r>
            <w:r w:rsidR="000C47C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С горки ух,</w:t>
            </w:r>
            <w:r w:rsidR="000C47CB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В ямку бух.</w:t>
            </w:r>
            <w:r w:rsidR="001D761E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 xml:space="preserve">Какое интересное музыкальное путешествие у нас получилось. Посмотрите на экран, мы спасли еще одну нотку из ледяного плена. </w:t>
            </w:r>
            <w:r w:rsidR="001D761E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 xml:space="preserve">Самое время переместиться с ковра на стульчики, к нашему любимому инструменту  – фортепиано и послушать одну интересную историю. Сейчас мы с вами совершили увлекательное путешествие в лес, на музыкальной </w:t>
            </w:r>
            <w:r w:rsidR="001D761E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лошадке, а в нашей стране коней запряженных под одной дугой называют Тройка. К ней часто подвешивали колокольчики, которые при быстрой езде звонко играли.</w:t>
            </w:r>
            <w:r w:rsidR="00FF6C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A140A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 управлял тройкой ямщик.</w:t>
            </w:r>
            <w:r w:rsidR="001D761E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В России любили быструю езду на тройках, об этом сложено немало народных песен. Вот и</w:t>
            </w:r>
            <w:r w:rsidR="00BE1645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русский </w:t>
            </w:r>
            <w:r w:rsidR="001D761E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ко</w:t>
            </w:r>
            <w:r w:rsidR="00BE1645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мпозитор </w:t>
            </w:r>
            <w:r w:rsidR="00246F91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Петр Ильич Чайковский сочинил целый цикл музыкальных произведений, который назвал «Времена года», одна из пьес этого цикла называется «Ноябрь. На Тройке»</w:t>
            </w:r>
            <w:r w:rsidR="00A12318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8A140A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A3BB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Предлагаю закрыть глаза</w:t>
            </w:r>
            <w:r w:rsidR="00A12318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и послушать эту удивительную русскую музыку.</w:t>
            </w:r>
            <w:r w:rsidR="00160B03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 xml:space="preserve"> </w:t>
            </w:r>
            <w:r w:rsidR="00160B03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сейчас сложу ладошки вместе, а вы по очереди пополните мою «копилку» слов об этом произведении.</w:t>
            </w:r>
            <w:r w:rsidR="00160B03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160B03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Какое настроение передано в этой </w:t>
            </w:r>
            <w:proofErr w:type="gramStart"/>
            <w:r w:rsidR="00160B03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музыке</w:t>
            </w:r>
            <w:proofErr w:type="gramEnd"/>
            <w:r w:rsidR="00160B03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 какой характер у этого произведения?</w:t>
            </w:r>
            <w:r w:rsidR="00AB0C65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Сколько частей в произведении “На тройке»? Как звучала эта пьеса, быстро или медленно</w:t>
            </w:r>
            <w:r w:rsidR="00536966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громко или тихо</w:t>
            </w:r>
            <w:r w:rsidR="00AB0C65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  <w:p w:rsidR="003B715B" w:rsidRPr="00CB6C5C" w:rsidRDefault="00AB0C65" w:rsidP="003B715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чьем исполнении прозвучало произведение?</w:t>
            </w:r>
            <w:r w:rsidR="00A75B70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Какие вы молодцы, посмотрите на экран. С помощью ваших ответов, вы согрели еще одну нотку.</w:t>
            </w:r>
            <w:r w:rsidR="00A75B70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Ой, а кто это у меня здесь? Посмотрите, к нам прилетел снегирь</w:t>
            </w:r>
            <w:r w:rsidR="0093636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Им бывает холодно зимой, и сейчас мы его погреем. Я научу Вас. Поставьте ладошку перед собой, глубоко вдохните, сложите губы в трубочку и </w:t>
            </w:r>
            <w:r w:rsidR="00B9715E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выдохните</w:t>
            </w:r>
            <w:r w:rsidR="0093636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теплым воздухом на ладошку. Попробуйте еще раз. Ну что получилось? Ладошка стала теплой?</w:t>
            </w:r>
            <w:r w:rsidR="0093636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 теперь погреем снегиря вместе с песенкой на народный мотив.</w:t>
            </w:r>
            <w:r w:rsidR="0093636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«Красный шарфик в январе,</w:t>
            </w:r>
            <w:r w:rsidR="0093636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93636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Видим мы на снегире,</w:t>
            </w:r>
            <w:r w:rsidR="0093636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Черненькую шапочку,</w:t>
            </w:r>
            <w:r w:rsidR="0093636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Ах какой он лапочка.</w:t>
            </w:r>
            <w:r w:rsidR="0093636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Я возьму его в ладошки,</w:t>
            </w:r>
            <w:r w:rsidR="0093636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Подышу, согрею крошку…»</w:t>
            </w:r>
            <w:r w:rsidR="0093636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Прохожу мимо вас, держу его в ладошках, а вы грейте снегиря. Медленный вдох и выдох с открытым ртом.</w:t>
            </w:r>
            <w:r w:rsidR="00537AC3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Хорошо, ребята, какие вы добрые, согрели птичку, ой </w:t>
            </w:r>
            <w:r w:rsidR="00097FB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и,</w:t>
            </w:r>
            <w:r w:rsidR="00537AC3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кажется еще одну нотку.</w:t>
            </w:r>
            <w:r w:rsidR="004C7C5F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Ребята, мы с вами знаем, что при помощи музыки мы можем с вами петь, плясать, играть, но я открою Вам одну тайну, оказывается, при помощи музыки мы можем с Вами еще и </w:t>
            </w:r>
            <w:r w:rsidR="002016E8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рисовать и загадывать загадки.</w:t>
            </w:r>
            <w:r w:rsidR="00911C95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Послушайте</w:t>
            </w:r>
            <w:r w:rsidR="002016E8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мою загадку-</w:t>
            </w:r>
            <w:r w:rsidR="00911C95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песенку, я буду не просто петь</w:t>
            </w:r>
            <w:r w:rsidR="002016E8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911C95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 и рисовать при помощи песенки</w:t>
            </w:r>
            <w:r w:rsidR="002016E8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Для этого мне потребуется папка</w:t>
            </w:r>
            <w:r w:rsidR="00B3364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листочком и </w:t>
            </w:r>
            <w:r w:rsidR="002016E8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фломастер.</w:t>
            </w:r>
            <w:r w:rsidR="002016E8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«Маленький круг, средний круг,</w:t>
            </w:r>
            <w:r w:rsidR="002016E8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большой круг.</w:t>
            </w:r>
            <w:r w:rsidR="002016E8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Маленький круг, маленький круг, прямоугольник.</w:t>
            </w:r>
            <w:r w:rsidR="002016E8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Маленький круг, маленький круг, полкруга, пол</w:t>
            </w:r>
            <w:r w:rsidR="00B3364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круга,</w:t>
            </w:r>
            <w:r w:rsidR="00B3364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Улыбка и носик морковкой!»</w:t>
            </w:r>
            <w:r w:rsidR="00B3364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Кто это у нас получился?</w:t>
            </w:r>
            <w:r w:rsidR="00097F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3364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Конечно, снеговик. </w:t>
            </w:r>
            <w:r w:rsidR="00DA0CF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 правильно отгадали</w:t>
            </w:r>
            <w:r w:rsidR="00097F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DA0CF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3364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Посмотрите на экран, еще одна нотка растаяла и появилась на нотном стане.</w:t>
            </w:r>
            <w:r w:rsidR="00B3364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Кто хочет попробовать нарисовать и спеть эту чудесную </w:t>
            </w:r>
            <w:proofErr w:type="spellStart"/>
            <w:r w:rsidR="00B3364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песенку-распевку</w:t>
            </w:r>
            <w:proofErr w:type="spellEnd"/>
            <w:r w:rsidR="00B3364C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097F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 теперь споем вместе еще раз.</w:t>
            </w:r>
            <w:r w:rsidR="00EC20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Сегодня с нами случаются только чудеса, мы разморозили уже 5 ноток и вернули их на наш нотный стан. Но следующая нотка, необычная, она отогреется при помощи наших голосов. Возьмите колокольчики, давайте споем с вами волшебную, </w:t>
            </w:r>
            <w:r w:rsidR="00EC20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песенку про чудо.</w:t>
            </w:r>
            <w:r w:rsidR="00E43500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Посмотрите, у меня в руках настоящий зимний ангелочек, он поможет нам. Готовы?</w:t>
            </w:r>
            <w:r w:rsidR="00EC20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«В одну из зимних ночек,</w:t>
            </w:r>
            <w:r w:rsidR="00EC20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Спустился ангелочек</w:t>
            </w:r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Прилетел тихонечко,</w:t>
            </w:r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присел легонечко.</w:t>
            </w:r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Дили-дили-дили-дон</w:t>
            </w:r>
            <w:proofErr w:type="spellEnd"/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Радость к нам приходит в дом.</w:t>
            </w:r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Дили-дили-дили-дон</w:t>
            </w:r>
            <w:proofErr w:type="spellEnd"/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Радость к нам приходит в дом.</w:t>
            </w:r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Темнеет за окошком,</w:t>
            </w:r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Присел он на ладошку,</w:t>
            </w:r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Присел он на подушку,</w:t>
            </w:r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Спел тихо нам на ушко.</w:t>
            </w:r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Дили-дили-дили-дон</w:t>
            </w:r>
            <w:proofErr w:type="spellEnd"/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Радость к нам приходит в дом.</w:t>
            </w:r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Дили-дили-дили-дон</w:t>
            </w:r>
            <w:proofErr w:type="spellEnd"/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Радость к нам приходит в дом</w:t>
            </w:r>
            <w:proofErr w:type="gramStart"/>
            <w:r w:rsidR="00E95FE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3B715B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="003B715B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gramEnd"/>
            <w:r w:rsidR="003B715B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Какая чудесная песня у нас с Вами получилась. А вот и очередное чудо, еще одна нотка показалась на нашем нотном стане. </w:t>
            </w:r>
            <w:r w:rsidR="003B715B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Ребята, слышите, </w:t>
            </w:r>
            <w:proofErr w:type="gramStart"/>
            <w:r w:rsidR="003B715B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какая то</w:t>
            </w:r>
            <w:proofErr w:type="gramEnd"/>
            <w:r w:rsidR="003B715B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веселая музыка заиграла?</w:t>
            </w:r>
            <w:r w:rsidR="003B715B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Предлагаю сейчас станцевать веселую «Польку с хлопками». Мальчики, приглашайте девочек.</w:t>
            </w:r>
            <w:r w:rsidR="00633275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097FB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</w:t>
            </w:r>
            <w:r w:rsidR="00097F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какой</w:t>
            </w:r>
            <w:r w:rsidR="00633275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веселый танец у вас получился, посмотрите на экран, кажется последняя нотка, </w:t>
            </w:r>
            <w:r w:rsidR="00562653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растаяла от вашей</w:t>
            </w:r>
            <w:r w:rsidR="00633275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зажигательной польки</w:t>
            </w:r>
            <w:r w:rsidR="00562653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и теперь все семь нот вновь будут жить на нотном стане, каждый раз</w:t>
            </w:r>
            <w:r w:rsidR="00097F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562653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даря нам много музыки, люб</w:t>
            </w:r>
            <w:r w:rsidR="00097F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 , тепла и добра. Спасибо Вам</w:t>
            </w:r>
            <w:r w:rsidR="00562653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вы настоящие </w:t>
            </w:r>
            <w:r w:rsidR="00097FB7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помощники</w:t>
            </w:r>
            <w:r w:rsidR="00562653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D371A" w:rsidRPr="00CB6C5C" w:rsidRDefault="00562653" w:rsidP="003B715B">
            <w:pPr>
              <w:spacing w:line="328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B6C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Рефлексия:</w:t>
            </w:r>
            <w:r w:rsidR="006B7751" w:rsidRPr="00CB6C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не могу отпустить вас без подарка</w:t>
            </w:r>
            <w:r w:rsidR="006B7751" w:rsidRPr="00CB6C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6B7751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 меня есть волшебные нотки Мажора (красные) и минора (синие). Выберете те, которые вам нравятся. Красные</w:t>
            </w:r>
            <w:r w:rsid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B7751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B7751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вам понравилось наше приключение, синие</w:t>
            </w:r>
            <w:r w:rsid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B7751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B7751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если не понравилось. Обязательно </w:t>
            </w:r>
            <w:r w:rsidR="006B7751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расскажите, почему вы выбрали ту или иную ноту.</w:t>
            </w:r>
            <w:r w:rsidR="006B7751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Наша встреча подошла к концу, До свидания! До новых встреч.</w:t>
            </w:r>
            <w:r w:rsidR="00B3364C" w:rsidRPr="00CB6C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</w:r>
            <w:r w:rsidR="00F23878" w:rsidRPr="00CB6C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</w:r>
            <w:r w:rsidR="0093636C" w:rsidRPr="00CB6C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</w:r>
            <w:r w:rsidR="0093636C" w:rsidRPr="00CB6C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</w:r>
            <w:r w:rsidR="007858A5" w:rsidRPr="00CB6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0C47CB" w:rsidRPr="00CB6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E43D16" w:rsidRPr="00CB6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E43D16" w:rsidRPr="00CB6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B442EB" w:rsidRPr="00CB6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B442EB" w:rsidRPr="00CB6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B442EB" w:rsidRPr="00CB6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562A56" w:rsidRPr="00CB6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562A56" w:rsidRPr="00CB6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4786" w:type="dxa"/>
          </w:tcPr>
          <w:p w:rsidR="00562A56" w:rsidRPr="00CB6C5C" w:rsidRDefault="008A78E0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B6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br/>
            </w:r>
            <w:r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Дети под спокойную музыку входят в музыкальный зал, встают, образуя круг.</w:t>
            </w:r>
            <w:r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="002A73EE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Ответы детей</w:t>
            </w:r>
            <w:r w:rsidR="00572BCD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="00572BCD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  <w:t>Рассматривание хрустального колокольчика.</w:t>
            </w:r>
            <w:r w:rsidR="00572BCD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="00572BCD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="00572BCD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="00572BCD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="00572BCD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  <w:t>Рассматривание 1 слайд презентации</w:t>
            </w:r>
            <w:r w:rsidR="00572BCD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="00FF6C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="00572BCD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Ответы детей</w:t>
            </w:r>
            <w:r w:rsidR="00562A56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2A56" w:rsidRPr="00CB6C5C" w:rsidRDefault="00562A56" w:rsidP="00572BCD">
            <w:pPr>
              <w:spacing w:line="32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3617D2" w:rsidRPr="00CB6C5C" w:rsidRDefault="00FF6CBF" w:rsidP="00572BCD">
            <w:pPr>
              <w:spacing w:line="328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  <w:t xml:space="preserve">Дети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пропевают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 ответ «Здравствуйте»</w:t>
            </w:r>
            <w:r w:rsidR="00572BCD" w:rsidRPr="00CB6C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="00562A56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Рассматривание 2 слайда презентации</w:t>
            </w:r>
          </w:p>
          <w:p w:rsidR="003617D2" w:rsidRPr="00CB6C5C" w:rsidRDefault="003617D2" w:rsidP="003617D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617D2" w:rsidRPr="00CB6C5C" w:rsidRDefault="003617D2" w:rsidP="003617D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617D2" w:rsidRPr="00CB6C5C" w:rsidRDefault="003617D2" w:rsidP="003617D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617D2" w:rsidRPr="00CB6C5C" w:rsidRDefault="003617D2" w:rsidP="003617D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442EB" w:rsidRPr="00CB6C5C" w:rsidRDefault="00B442EB" w:rsidP="003617D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442EB" w:rsidRPr="00CB6C5C" w:rsidRDefault="00B442EB" w:rsidP="003617D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442EB" w:rsidRPr="00CB6C5C" w:rsidRDefault="00B442EB" w:rsidP="003617D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371A" w:rsidRPr="00CB6C5C" w:rsidRDefault="003617D2" w:rsidP="003617D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садятся на ковер</w:t>
            </w:r>
            <w:r w:rsidR="001D761E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FF6C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Берутся за руки</w:t>
            </w:r>
            <w:r w:rsidR="001D761E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Ложатся на спину</w:t>
            </w:r>
            <w:r w:rsidR="00FF6C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Встают и произвольно двигаются по залу</w:t>
            </w:r>
            <w:r w:rsidR="00B442EB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B442EB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B442EB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B442EB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B442EB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442EB" w:rsidRPr="00CB6C5C" w:rsidRDefault="00B442EB" w:rsidP="003617D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Рассматривание 3 слайда презентации</w:t>
            </w:r>
            <w:r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</w:p>
          <w:p w:rsidR="00E43D16" w:rsidRPr="00CB6C5C" w:rsidRDefault="00E43D16" w:rsidP="003617D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3D16" w:rsidRPr="00CB6C5C" w:rsidRDefault="00E43D16" w:rsidP="003617D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3D16" w:rsidRPr="00CB6C5C" w:rsidRDefault="00E43D16" w:rsidP="003617D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3D16" w:rsidRPr="00CB6C5C" w:rsidRDefault="00B442EB" w:rsidP="003617D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Садятся в круг</w:t>
            </w:r>
            <w:r w:rsidR="00E43D16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442EB" w:rsidRPr="00CB6C5C" w:rsidRDefault="00E43D16" w:rsidP="00FB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детей</w:t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Повторяют вслух, отбивая ритм по своим коленям</w:t>
            </w:r>
            <w:proofErr w:type="gramStart"/>
            <w:r w:rsidR="00FF6C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="00FF6C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FF6C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End"/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грают на </w:t>
            </w:r>
            <w:r w:rsidR="00FF6CBF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трещотке</w:t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играют на бубенчиках</w:t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Повторяют вслух, отбивая ритм по своим коленям.</w:t>
            </w:r>
            <w:r w:rsidR="002778C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2778C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2778C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играют на маракасе</w:t>
            </w:r>
            <w:r w:rsidR="002778C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играют на </w:t>
            </w:r>
            <w:r w:rsidR="00FB2B48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деревянном клавесе</w:t>
            </w:r>
            <w:r w:rsidR="002778C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C71E0A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Повторяют вслух, отбивая ритм по своим коленям.</w:t>
            </w:r>
            <w:r w:rsidR="00C71E0A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C71E0A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C71E0A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C71E0A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играют на треугольнике</w:t>
            </w:r>
            <w:r w:rsidR="00C71E0A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играют на самодельном музыкальном инструменте «</w:t>
            </w:r>
            <w:proofErr w:type="spellStart"/>
            <w:r w:rsidR="00C71E0A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вьюжинка</w:t>
            </w:r>
            <w:proofErr w:type="spellEnd"/>
            <w:r w:rsidR="00C71E0A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0C47CB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Повторяют вслух, отбивая ритм по своим коленям.</w:t>
            </w:r>
            <w:r w:rsidR="000C47CB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0C47CB" w:rsidRPr="00CB6C5C" w:rsidRDefault="000C47CB" w:rsidP="00FB2B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B0C65" w:rsidRPr="00CB6C5C" w:rsidRDefault="000C47CB" w:rsidP="00AB0C65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играют на шумовом инструменте</w:t>
            </w:r>
            <w:r w:rsidR="00FF6C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FF6C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играют</w:t>
            </w:r>
            <w:proofErr w:type="gramEnd"/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шумовом инструменте.</w:t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Повторяют вслух, отбивая ритм по своим коленям</w:t>
            </w:r>
            <w:proofErr w:type="gramStart"/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End"/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 на металлофоне</w:t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игра на металлических тарелочках</w:t>
            </w:r>
            <w:r w:rsidR="001D761E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1D761E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1D761E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1D761E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097FB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Рассматривание </w:t>
            </w:r>
            <w:r w:rsidR="001D761E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слайда презентации</w:t>
            </w:r>
            <w:r w:rsidR="001D761E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1D761E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FF6C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1D761E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Дети садятся на стульчики рядом с инструментом.</w:t>
            </w:r>
            <w:r w:rsidR="00097FB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097FB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097FB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097FB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097FB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br/>
              <w:t xml:space="preserve">Рассматривание </w:t>
            </w:r>
            <w:r w:rsidR="001D761E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слайда презентации</w:t>
            </w:r>
            <w:r w:rsidR="00AB0C65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AB0C65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AB0C65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AB0C65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AB0C65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AB0C65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AB0C65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AB0C65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AB0C65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FF6C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FF6C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FF6C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FF6C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FF6C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8A140A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Дети слушают пьесу</w:t>
            </w:r>
            <w:r w:rsidR="00160B03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160B03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160B03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</w:p>
          <w:p w:rsidR="00AB0C65" w:rsidRPr="00CB6C5C" w:rsidRDefault="00AB0C65" w:rsidP="00AB0C65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3B715B" w:rsidRPr="00CB6C5C" w:rsidRDefault="00097FB7" w:rsidP="00AB0C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="00160B03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Ответы детей</w:t>
            </w:r>
            <w:r w:rsidR="008A140A" w:rsidRPr="00CB6C5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Рассматривание </w:t>
            </w:r>
            <w:r w:rsidR="00A75B70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слайда.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3636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свистульки в виде снегиря</w:t>
            </w:r>
            <w:proofErr w:type="gramStart"/>
            <w:r w:rsidR="0093636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="0093636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3636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="0093636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="0093636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ыполняют дыхательную гимнастику.</w:t>
            </w:r>
            <w:r w:rsidR="00B971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B971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B971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3636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детей</w:t>
            </w:r>
            <w:r w:rsidR="0093636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3636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3636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3636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3636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br/>
            </w:r>
            <w:r w:rsidR="0093636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3636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3636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3636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3636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выполняют дыхательную гимнастику</w:t>
            </w:r>
            <w:r w:rsidR="00537AC3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537AC3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537AC3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4C7C5F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537AC3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 слайда.</w:t>
            </w:r>
            <w:r w:rsidR="00B3364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4460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слушают песенку-загадку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B3364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детей.</w:t>
            </w:r>
            <w:r w:rsidR="00B3364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B3364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B3364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рассматривание слайда.</w:t>
            </w:r>
            <w:r w:rsidR="00B3364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DA0CF7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EC20E7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B3364C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распевание детей</w:t>
            </w:r>
            <w:r w:rsidR="00E95FE7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E95FE7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E95FE7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E95FE7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E95FE7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E95FE7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E95FE7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E95FE7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E95FE7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br/>
            </w:r>
            <w:r w:rsidR="00E95FE7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ответы детей</w:t>
            </w:r>
            <w:r w:rsidR="00E95FE7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исполнение песни</w:t>
            </w:r>
            <w:r w:rsidR="00E95FE7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E95FE7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E95FE7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0C47CB" w:rsidRPr="00CB6C5C" w:rsidRDefault="00E95FE7" w:rsidP="00AB0C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аккомпанируют себе в припеве на колокольчиках</w:t>
            </w:r>
            <w:r w:rsidR="003B715B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3B715B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3B715B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3B715B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3B715B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3B715B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3B715B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аккомпанируют себе в припеве на колокольчиках</w:t>
            </w:r>
            <w:r w:rsidR="003B715B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3B715B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3B715B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рассматривают слайд</w:t>
            </w:r>
            <w:r w:rsidR="003B715B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ответы детей</w:t>
            </w:r>
            <w:r w:rsidR="009E56D8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E56D8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E56D8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1C4ED2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097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097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097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1C4ED2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исполняется</w:t>
            </w:r>
            <w:proofErr w:type="gramEnd"/>
            <w:r w:rsidR="001C4ED2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танец</w:t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B7751" w:rsidRPr="00CB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ответы детей</w:t>
            </w:r>
          </w:p>
        </w:tc>
      </w:tr>
    </w:tbl>
    <w:p w:rsidR="00E7646C" w:rsidRPr="00E7646C" w:rsidRDefault="00914F69" w:rsidP="00CB6C5C">
      <w:pPr>
        <w:shd w:val="clear" w:color="auto" w:fill="FFFFFF"/>
        <w:spacing w:after="0" w:line="328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CB6C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br/>
      </w:r>
      <w:r w:rsidRPr="00CB6C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CB6C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lastRenderedPageBreak/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</w:r>
    </w:p>
    <w:p w:rsidR="00D430DD" w:rsidRDefault="00D430DD"/>
    <w:sectPr w:rsidR="00D430DD" w:rsidSect="00D43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7646C"/>
    <w:rsid w:val="00062823"/>
    <w:rsid w:val="000953D2"/>
    <w:rsid w:val="00097FB7"/>
    <w:rsid w:val="000B0197"/>
    <w:rsid w:val="000C47CB"/>
    <w:rsid w:val="00101A97"/>
    <w:rsid w:val="001371C4"/>
    <w:rsid w:val="00160B03"/>
    <w:rsid w:val="001C4ED2"/>
    <w:rsid w:val="001D761E"/>
    <w:rsid w:val="002016E8"/>
    <w:rsid w:val="00246F91"/>
    <w:rsid w:val="002778C1"/>
    <w:rsid w:val="002A73EE"/>
    <w:rsid w:val="002F33D5"/>
    <w:rsid w:val="00312FBA"/>
    <w:rsid w:val="003617D2"/>
    <w:rsid w:val="003B715B"/>
    <w:rsid w:val="004368CE"/>
    <w:rsid w:val="00446015"/>
    <w:rsid w:val="004C7C5F"/>
    <w:rsid w:val="004E4114"/>
    <w:rsid w:val="004F38E8"/>
    <w:rsid w:val="00536966"/>
    <w:rsid w:val="00537AC3"/>
    <w:rsid w:val="00562653"/>
    <w:rsid w:val="00562A56"/>
    <w:rsid w:val="00572BCD"/>
    <w:rsid w:val="005E2AB2"/>
    <w:rsid w:val="005E6EE4"/>
    <w:rsid w:val="00600D57"/>
    <w:rsid w:val="0061275E"/>
    <w:rsid w:val="00633275"/>
    <w:rsid w:val="00634D27"/>
    <w:rsid w:val="0064282A"/>
    <w:rsid w:val="006B7751"/>
    <w:rsid w:val="0075497C"/>
    <w:rsid w:val="007858A5"/>
    <w:rsid w:val="007A2888"/>
    <w:rsid w:val="007E0FDC"/>
    <w:rsid w:val="00805DCC"/>
    <w:rsid w:val="008A140A"/>
    <w:rsid w:val="008A78E0"/>
    <w:rsid w:val="008C372A"/>
    <w:rsid w:val="00911C95"/>
    <w:rsid w:val="00914F69"/>
    <w:rsid w:val="0093636C"/>
    <w:rsid w:val="00960363"/>
    <w:rsid w:val="009B3856"/>
    <w:rsid w:val="009E05F3"/>
    <w:rsid w:val="009E56D8"/>
    <w:rsid w:val="00A12318"/>
    <w:rsid w:val="00A227E9"/>
    <w:rsid w:val="00A73F92"/>
    <w:rsid w:val="00A75B70"/>
    <w:rsid w:val="00A864E7"/>
    <w:rsid w:val="00A968FA"/>
    <w:rsid w:val="00AA0EF7"/>
    <w:rsid w:val="00AB0C65"/>
    <w:rsid w:val="00B3364C"/>
    <w:rsid w:val="00B442EB"/>
    <w:rsid w:val="00B9715E"/>
    <w:rsid w:val="00BA3BB7"/>
    <w:rsid w:val="00BE1645"/>
    <w:rsid w:val="00BF4EFB"/>
    <w:rsid w:val="00C5515B"/>
    <w:rsid w:val="00C56CE6"/>
    <w:rsid w:val="00C71E0A"/>
    <w:rsid w:val="00CB6C5C"/>
    <w:rsid w:val="00D430DD"/>
    <w:rsid w:val="00D67669"/>
    <w:rsid w:val="00DA0CF7"/>
    <w:rsid w:val="00DB5E41"/>
    <w:rsid w:val="00DD371A"/>
    <w:rsid w:val="00DD4E28"/>
    <w:rsid w:val="00E43500"/>
    <w:rsid w:val="00E43D16"/>
    <w:rsid w:val="00E53F8A"/>
    <w:rsid w:val="00E7646C"/>
    <w:rsid w:val="00E95FE7"/>
    <w:rsid w:val="00EC20E7"/>
    <w:rsid w:val="00ED7A90"/>
    <w:rsid w:val="00F1383F"/>
    <w:rsid w:val="00F23878"/>
    <w:rsid w:val="00F248E2"/>
    <w:rsid w:val="00F55111"/>
    <w:rsid w:val="00F8743C"/>
    <w:rsid w:val="00FB2B48"/>
    <w:rsid w:val="00FF6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0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6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D3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9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10</Pages>
  <Words>1830</Words>
  <Characters>10432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67</cp:revision>
  <dcterms:created xsi:type="dcterms:W3CDTF">2020-01-19T17:18:00Z</dcterms:created>
  <dcterms:modified xsi:type="dcterms:W3CDTF">2020-11-15T11:00:00Z</dcterms:modified>
</cp:coreProperties>
</file>