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584" w:rsidRDefault="000A5584" w:rsidP="00AE6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E60" w:rsidRPr="001A533B" w:rsidRDefault="001A533B" w:rsidP="00AE63C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33B">
        <w:rPr>
          <w:rFonts w:ascii="Times New Roman" w:hAnsi="Times New Roman" w:cs="Times New Roman"/>
          <w:i/>
          <w:sz w:val="28"/>
          <w:szCs w:val="28"/>
        </w:rPr>
        <w:t>Старший дошкольный возраст (6 - 8</w:t>
      </w:r>
      <w:r w:rsidR="004D556A" w:rsidRPr="001A533B">
        <w:rPr>
          <w:rFonts w:ascii="Times New Roman" w:hAnsi="Times New Roman" w:cs="Times New Roman"/>
          <w:i/>
          <w:sz w:val="28"/>
          <w:szCs w:val="28"/>
        </w:rPr>
        <w:t xml:space="preserve"> лет)</w:t>
      </w:r>
    </w:p>
    <w:p w:rsidR="00396CA3" w:rsidRDefault="00396CA3" w:rsidP="00AE63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Речевой досуг </w:t>
      </w:r>
    </w:p>
    <w:p w:rsidR="004D556A" w:rsidRDefault="00396CA3" w:rsidP="00AE63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B5A7C">
        <w:rPr>
          <w:rFonts w:ascii="Times New Roman" w:hAnsi="Times New Roman" w:cs="Times New Roman"/>
          <w:b/>
          <w:sz w:val="28"/>
          <w:szCs w:val="28"/>
        </w:rPr>
        <w:t>Путешествие Белоснежки и гномов по волшебному замку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A533B" w:rsidRPr="001A533B" w:rsidRDefault="001A533B" w:rsidP="001A533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533B">
        <w:rPr>
          <w:rFonts w:ascii="Times New Roman" w:hAnsi="Times New Roman" w:cs="Times New Roman"/>
          <w:i/>
          <w:sz w:val="28"/>
          <w:szCs w:val="28"/>
        </w:rPr>
        <w:t>Зрилова</w:t>
      </w:r>
      <w:proofErr w:type="spellEnd"/>
      <w:r w:rsidRPr="001A533B">
        <w:rPr>
          <w:rFonts w:ascii="Times New Roman" w:hAnsi="Times New Roman" w:cs="Times New Roman"/>
          <w:i/>
          <w:sz w:val="28"/>
          <w:szCs w:val="28"/>
        </w:rPr>
        <w:t xml:space="preserve"> Наталия Львовна</w:t>
      </w:r>
    </w:p>
    <w:p w:rsidR="001A533B" w:rsidRDefault="001A533B" w:rsidP="001A533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A533B">
        <w:rPr>
          <w:rFonts w:ascii="Times New Roman" w:hAnsi="Times New Roman" w:cs="Times New Roman"/>
          <w:i/>
          <w:sz w:val="28"/>
          <w:szCs w:val="28"/>
        </w:rPr>
        <w:t>Воспитатель МБДОУ «Детский сад № 120»</w:t>
      </w:r>
    </w:p>
    <w:p w:rsidR="001A533B" w:rsidRPr="001A533B" w:rsidRDefault="001A533B" w:rsidP="001A533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высшая квалификационная категория</w:t>
      </w:r>
    </w:p>
    <w:p w:rsidR="001A533B" w:rsidRDefault="001A533B" w:rsidP="001A533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B5A7C" w:rsidRDefault="001A533B" w:rsidP="00AE6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4D556A" w:rsidRPr="00AE63CF">
        <w:rPr>
          <w:rFonts w:ascii="Times New Roman" w:hAnsi="Times New Roman" w:cs="Times New Roman"/>
          <w:b/>
          <w:sz w:val="28"/>
          <w:szCs w:val="28"/>
        </w:rPr>
        <w:t>:</w:t>
      </w:r>
      <w:r w:rsidR="004D556A" w:rsidRPr="00AE63CF">
        <w:rPr>
          <w:rFonts w:ascii="Times New Roman" w:hAnsi="Times New Roman" w:cs="Times New Roman"/>
          <w:sz w:val="28"/>
          <w:szCs w:val="28"/>
        </w:rPr>
        <w:t xml:space="preserve"> </w:t>
      </w:r>
      <w:r w:rsidR="00BB5A7C">
        <w:rPr>
          <w:rFonts w:ascii="Times New Roman" w:hAnsi="Times New Roman" w:cs="Times New Roman"/>
          <w:sz w:val="28"/>
          <w:szCs w:val="28"/>
        </w:rPr>
        <w:t>повторение и закрепление знаний детей о днях недели.</w:t>
      </w:r>
    </w:p>
    <w:p w:rsidR="004D556A" w:rsidRDefault="004D556A" w:rsidP="00AE63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63CF">
        <w:rPr>
          <w:rFonts w:ascii="Times New Roman" w:hAnsi="Times New Roman" w:cs="Times New Roman"/>
          <w:b/>
          <w:sz w:val="28"/>
          <w:szCs w:val="28"/>
        </w:rPr>
        <w:t>Задачи:</w:t>
      </w:r>
      <w:r w:rsidR="00BB5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A7C" w:rsidRDefault="00BB5A7C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B5A7C">
        <w:rPr>
          <w:rFonts w:ascii="Times New Roman" w:hAnsi="Times New Roman" w:cs="Times New Roman"/>
          <w:sz w:val="28"/>
          <w:szCs w:val="28"/>
        </w:rPr>
        <w:t>азвитие</w:t>
      </w:r>
      <w:r>
        <w:rPr>
          <w:rFonts w:ascii="Times New Roman" w:hAnsi="Times New Roman" w:cs="Times New Roman"/>
          <w:sz w:val="28"/>
          <w:szCs w:val="28"/>
        </w:rPr>
        <w:t xml:space="preserve"> тонкой моторики рук, координации движений, пространственной ориентации, равновесия</w:t>
      </w:r>
      <w:r w:rsidR="00F55FCF">
        <w:rPr>
          <w:rFonts w:ascii="Times New Roman" w:hAnsi="Times New Roman" w:cs="Times New Roman"/>
          <w:sz w:val="28"/>
          <w:szCs w:val="28"/>
        </w:rPr>
        <w:t>;</w:t>
      </w:r>
    </w:p>
    <w:p w:rsidR="00BB5A7C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воображения, творческого мышления;</w:t>
      </w:r>
    </w:p>
    <w:p w:rsidR="00F55FCF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соотносить порядковую последовательность дней недели с их названием;</w:t>
      </w:r>
    </w:p>
    <w:p w:rsidR="00F55FCF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выстраивать предметы и изображения по росту или, исходя из логики развития сюжета;</w:t>
      </w:r>
    </w:p>
    <w:p w:rsidR="00F55FCF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восстанавливать парные картинки, соотносить общее и частное;</w:t>
      </w:r>
    </w:p>
    <w:p w:rsidR="00F55FCF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повторение счёта до 7;</w:t>
      </w:r>
    </w:p>
    <w:p w:rsidR="00F55FCF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выделения лишнего предмета среди изображений  одной тематической группы;</w:t>
      </w:r>
    </w:p>
    <w:p w:rsidR="00F55FCF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восприятия цвета, формы и величины, соотношение общего к частному;</w:t>
      </w:r>
    </w:p>
    <w:p w:rsidR="00F55FCF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умения нахождения отличий среди схожих изображений;</w:t>
      </w:r>
    </w:p>
    <w:p w:rsidR="00F55FCF" w:rsidRPr="00BB5A7C" w:rsidRDefault="00F55FCF" w:rsidP="00BB5A7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аккуратности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бережного обращения с игрушками.</w:t>
      </w:r>
    </w:p>
    <w:p w:rsidR="003B355A" w:rsidRPr="00704BA7" w:rsidRDefault="003B355A" w:rsidP="00704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4BA7" w:rsidRPr="00396CA3" w:rsidRDefault="00F55FCF" w:rsidP="00704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5FCF">
        <w:rPr>
          <w:rFonts w:ascii="Times New Roman" w:hAnsi="Times New Roman" w:cs="Times New Roman"/>
          <w:b/>
          <w:sz w:val="28"/>
          <w:szCs w:val="28"/>
        </w:rPr>
        <w:t>Предварительная подготовка:</w:t>
      </w:r>
      <w:r w:rsidR="00396CA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96CA3" w:rsidRPr="00396CA3">
        <w:rPr>
          <w:rFonts w:ascii="Times New Roman" w:hAnsi="Times New Roman" w:cs="Times New Roman"/>
          <w:sz w:val="28"/>
          <w:szCs w:val="28"/>
        </w:rPr>
        <w:t>к моменту</w:t>
      </w:r>
      <w:r w:rsidR="00396CA3">
        <w:rPr>
          <w:rFonts w:ascii="Times New Roman" w:hAnsi="Times New Roman" w:cs="Times New Roman"/>
          <w:sz w:val="28"/>
          <w:szCs w:val="28"/>
        </w:rPr>
        <w:t xml:space="preserve"> проведения досуга </w:t>
      </w:r>
      <w:r w:rsidR="00396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6CA3" w:rsidRPr="00396CA3">
        <w:rPr>
          <w:rFonts w:ascii="Times New Roman" w:hAnsi="Times New Roman" w:cs="Times New Roman"/>
          <w:sz w:val="28"/>
          <w:szCs w:val="28"/>
        </w:rPr>
        <w:t>дети</w:t>
      </w:r>
      <w:r w:rsidR="00396CA3">
        <w:rPr>
          <w:rFonts w:ascii="Times New Roman" w:hAnsi="Times New Roman" w:cs="Times New Roman"/>
          <w:sz w:val="28"/>
          <w:szCs w:val="28"/>
        </w:rPr>
        <w:t xml:space="preserve"> уже должны изучить счёт до 7, названия и последовательность дней недели; </w:t>
      </w:r>
    </w:p>
    <w:p w:rsidR="00704BA7" w:rsidRDefault="00396CA3" w:rsidP="00704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иметь представление о величине и форме предметов;</w:t>
      </w:r>
    </w:p>
    <w:p w:rsidR="00396CA3" w:rsidRDefault="00396CA3" w:rsidP="00704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B92148">
        <w:rPr>
          <w:rFonts w:ascii="Times New Roman" w:hAnsi="Times New Roman" w:cs="Times New Roman"/>
          <w:sz w:val="28"/>
          <w:szCs w:val="28"/>
        </w:rPr>
        <w:t>лексические темы «Игрушки», «Овощи», «Фрукты», «Геометрические фигуры», «Мебель», «Рабочие инструменты», «Птицы», «продукты», «Транспорт», «Театр, музыкальные инструменты», «Спорт», «Насекомые»;</w:t>
      </w:r>
    </w:p>
    <w:p w:rsidR="00B92148" w:rsidRDefault="00B92148" w:rsidP="00704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прочитать сказку братьев Гримм «Белоснежка и семь гномов» или просмотреть одноименный мультфильм.</w:t>
      </w:r>
    </w:p>
    <w:p w:rsidR="00704BA7" w:rsidRPr="001A2D62" w:rsidRDefault="001A2D62" w:rsidP="00704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D62">
        <w:rPr>
          <w:rFonts w:ascii="Times New Roman" w:hAnsi="Times New Roman" w:cs="Times New Roman"/>
          <w:b/>
          <w:sz w:val="28"/>
          <w:szCs w:val="28"/>
        </w:rPr>
        <w:t>Оснащение:</w:t>
      </w:r>
      <w:r>
        <w:rPr>
          <w:rFonts w:ascii="Times New Roman" w:hAnsi="Times New Roman" w:cs="Times New Roman"/>
          <w:sz w:val="28"/>
          <w:szCs w:val="28"/>
        </w:rPr>
        <w:t xml:space="preserve"> корзинка для Белоснежки; 7 конвертов, куда будут вложены тексты с заданиями, и один конверт – с обращением хозяина замка к детям;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мольберт  для создания облика хозяина замка; игрушки, которые нуждаются в уходе или починке (раздетые непричёсанные куклы, машинки с отвалившимися, но имеющимися в наличии колёсами, разъединённые детали конструктора, несколько грязных игрушек, которые надо отмыть), и необходимые для этого средства (тазик с водой, салфетки, расчёски, гаечный ключ, отвёртка)</w:t>
      </w:r>
      <w:r w:rsidR="00553911">
        <w:rPr>
          <w:rFonts w:ascii="Times New Roman" w:hAnsi="Times New Roman" w:cs="Times New Roman"/>
          <w:sz w:val="28"/>
          <w:szCs w:val="28"/>
        </w:rPr>
        <w:t>;карточки на увеличение изображения; парные картинки; платочки со смешанными заплатками; картинки на выявление  лишнего изображения; картинки на выявление различий.</w:t>
      </w:r>
    </w:p>
    <w:p w:rsidR="00704BA7" w:rsidRDefault="00704BA7" w:rsidP="00704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5FCF" w:rsidRDefault="00F55FCF" w:rsidP="00AE6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5FCF" w:rsidRPr="00AE63CF" w:rsidRDefault="00F55FCF" w:rsidP="00AE6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04"/>
        <w:gridCol w:w="567"/>
        <w:gridCol w:w="3543"/>
      </w:tblGrid>
      <w:tr w:rsidR="007E134E" w:rsidRPr="00075FE8" w:rsidTr="00EE07BA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воспитателя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7E134E" w:rsidRPr="00075FE8" w:rsidTr="007E134E"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Вводная часть. </w:t>
            </w:r>
          </w:p>
          <w:p w:rsidR="007E134E" w:rsidRPr="00075FE8" w:rsidRDefault="007E134E" w:rsidP="00D2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t>(мотиваци</w:t>
            </w:r>
            <w:r w:rsidR="00513923">
              <w:rPr>
                <w:rFonts w:ascii="Times New Roman" w:hAnsi="Times New Roman" w:cs="Times New Roman"/>
                <w:b/>
                <w:sz w:val="28"/>
                <w:szCs w:val="28"/>
              </w:rPr>
              <w:t>онн</w:t>
            </w:r>
            <w:r w:rsidR="007B63B7">
              <w:rPr>
                <w:rFonts w:ascii="Times New Roman" w:hAnsi="Times New Roman" w:cs="Times New Roman"/>
                <w:b/>
                <w:sz w:val="28"/>
                <w:szCs w:val="28"/>
              </w:rPr>
              <w:t>ый, подготовительный этап)</w:t>
            </w: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7E134E" w:rsidRPr="00075FE8" w:rsidTr="00EE07BA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Цель: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 созд</w:t>
            </w:r>
            <w:r w:rsidR="00850F76">
              <w:rPr>
                <w:rFonts w:ascii="Times New Roman" w:hAnsi="Times New Roman" w:cs="Times New Roman"/>
                <w:sz w:val="28"/>
                <w:szCs w:val="28"/>
              </w:rPr>
              <w:t>ание игровой ситуации с помощью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 сказочного героя с использованием презентации.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 включение в образовательную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E134E" w:rsidRPr="00075FE8" w:rsidTr="00EE07BA">
        <w:trPr>
          <w:trHeight w:val="6242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82" w:rsidRPr="00A53582" w:rsidRDefault="007E134E" w:rsidP="00A535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58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</w:t>
            </w:r>
            <w:r w:rsidR="00A53582" w:rsidRPr="00A5358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рассаживает детей в раздевалке на </w:t>
            </w:r>
            <w:proofErr w:type="spellStart"/>
            <w:r w:rsidR="00A53582" w:rsidRPr="00A53582">
              <w:rPr>
                <w:rFonts w:ascii="Times New Roman" w:hAnsi="Times New Roman" w:cs="Times New Roman"/>
                <w:i/>
                <w:sz w:val="28"/>
                <w:szCs w:val="28"/>
              </w:rPr>
              <w:t>банкетках</w:t>
            </w:r>
            <w:proofErr w:type="spellEnd"/>
            <w:r w:rsidR="00A53582" w:rsidRPr="00A5358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7E134E" w:rsidRDefault="00A5358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58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вы знаете историю про Белоснежку?</w:t>
            </w:r>
          </w:p>
          <w:p w:rsidR="00A53582" w:rsidRPr="00A53582" w:rsidRDefault="00A53582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582">
              <w:rPr>
                <w:rFonts w:ascii="Times New Roman" w:hAnsi="Times New Roman" w:cs="Times New Roman"/>
                <w:i/>
                <w:sz w:val="28"/>
                <w:szCs w:val="28"/>
              </w:rPr>
              <w:t>На экране появляется картинка с изображением Белоснежки.</w:t>
            </w:r>
          </w:p>
          <w:p w:rsidR="00A53582" w:rsidRDefault="00A5358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58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была очень добрая девушка, которая дружила с птицами, зверями, цветами и маленькими человечками. Как они называются? Сколько было гномов?</w:t>
            </w:r>
          </w:p>
          <w:p w:rsidR="00A53582" w:rsidRDefault="00A53582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582">
              <w:rPr>
                <w:rFonts w:ascii="Times New Roman" w:hAnsi="Times New Roman" w:cs="Times New Roman"/>
                <w:i/>
                <w:sz w:val="28"/>
                <w:szCs w:val="28"/>
              </w:rPr>
              <w:t>На экране появляется картинка с изображением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семи гномов.</w:t>
            </w:r>
          </w:p>
          <w:p w:rsidR="00A66EC3" w:rsidRDefault="00A5358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92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6EC3">
              <w:rPr>
                <w:rFonts w:ascii="Times New Roman" w:hAnsi="Times New Roman" w:cs="Times New Roman"/>
                <w:sz w:val="28"/>
                <w:szCs w:val="28"/>
              </w:rPr>
              <w:t xml:space="preserve">Хотите сейчас оказаться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ск</w:t>
            </w:r>
            <w:r w:rsidR="00A66EC3">
              <w:rPr>
                <w:rFonts w:ascii="Times New Roman" w:hAnsi="Times New Roman" w:cs="Times New Roman"/>
                <w:sz w:val="28"/>
                <w:szCs w:val="28"/>
              </w:rPr>
              <w:t>азке «Белоснежка и семь гномов»?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готовы? </w:t>
            </w:r>
          </w:p>
          <w:p w:rsidR="00A66EC3" w:rsidRPr="00A66EC3" w:rsidRDefault="00A66EC3" w:rsidP="00A66E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Тогда б</w:t>
            </w:r>
            <w:r w:rsidRPr="00A66EC3">
              <w:rPr>
                <w:rFonts w:ascii="Times New Roman" w:hAnsi="Times New Roman" w:cs="Times New Roman"/>
                <w:sz w:val="28"/>
                <w:szCs w:val="28"/>
              </w:rPr>
              <w:t xml:space="preserve">ыстренько превращайтесь в гномов. Нас ждёт удивительное путешествие. </w:t>
            </w:r>
          </w:p>
          <w:p w:rsidR="00A66EC3" w:rsidRPr="00EE07BA" w:rsidRDefault="00A66EC3" w:rsidP="00A66E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i/>
                <w:sz w:val="28"/>
                <w:szCs w:val="28"/>
              </w:rPr>
              <w:t>(Воспитатель достаёт из корзины колпачки гномов и раздаёт их детям)</w:t>
            </w:r>
          </w:p>
          <w:p w:rsidR="00513923" w:rsidRPr="00513923" w:rsidRDefault="00A66EC3" w:rsidP="00A66E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EC3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Теперь встаём друг за другом и отправляемся в путь.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3582" w:rsidRDefault="00A5358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да.</w:t>
            </w:r>
          </w:p>
          <w:p w:rsidR="005C1090" w:rsidRDefault="005C109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>Дети собираются перед экраном.</w:t>
            </w:r>
          </w:p>
          <w:p w:rsidR="007E134E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Рассматривают изображение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сказочного героя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 и слушают.</w:t>
            </w:r>
          </w:p>
          <w:p w:rsidR="00EE07BA" w:rsidRDefault="00EE07B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гномы.</w:t>
            </w:r>
          </w:p>
          <w:p w:rsidR="00A53582" w:rsidRDefault="0051392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семь</w:t>
            </w:r>
            <w:r w:rsidR="00A535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3923" w:rsidRDefault="0051392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рассматривают слайд.</w:t>
            </w:r>
          </w:p>
          <w:p w:rsidR="00EE07BA" w:rsidRDefault="00EE07B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923" w:rsidRDefault="0051392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A66EC3">
              <w:rPr>
                <w:rFonts w:ascii="Times New Roman" w:hAnsi="Times New Roman" w:cs="Times New Roman"/>
                <w:sz w:val="28"/>
                <w:szCs w:val="28"/>
              </w:rPr>
              <w:t xml:space="preserve">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готовы.</w:t>
            </w:r>
          </w:p>
          <w:p w:rsidR="00513923" w:rsidRDefault="0051392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923" w:rsidRDefault="0051392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923" w:rsidRDefault="00A66EC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EC3">
              <w:rPr>
                <w:rFonts w:ascii="Times New Roman" w:hAnsi="Times New Roman" w:cs="Times New Roman"/>
                <w:sz w:val="28"/>
                <w:szCs w:val="28"/>
              </w:rPr>
              <w:t>Дети принимают игровую ситуацию и надевают колпачки.</w:t>
            </w:r>
          </w:p>
          <w:p w:rsidR="00A66EC3" w:rsidRPr="00075FE8" w:rsidRDefault="00A66EC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выстраиваются друг за другом.</w:t>
            </w:r>
          </w:p>
        </w:tc>
      </w:tr>
      <w:tr w:rsidR="00513923" w:rsidRPr="00075FE8" w:rsidTr="006F13D9">
        <w:trPr>
          <w:trHeight w:val="306"/>
        </w:trPr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A" w:rsidRDefault="00EE07BA" w:rsidP="005139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3923" w:rsidRDefault="00513923" w:rsidP="005139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Физкультминутка </w:t>
            </w:r>
          </w:p>
          <w:p w:rsidR="00EE07BA" w:rsidRPr="00513923" w:rsidRDefault="00EE07BA" w:rsidP="005139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3923" w:rsidRPr="00075FE8" w:rsidTr="00EE07BA">
        <w:trPr>
          <w:trHeight w:val="538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B7" w:rsidRDefault="007B63B7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3B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говорит: </w:t>
            </w:r>
          </w:p>
          <w:p w:rsidR="00513923" w:rsidRDefault="00A66EC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="00921161">
              <w:rPr>
                <w:rFonts w:ascii="Times New Roman" w:hAnsi="Times New Roman" w:cs="Times New Roman"/>
                <w:sz w:val="28"/>
                <w:szCs w:val="28"/>
              </w:rPr>
              <w:t xml:space="preserve"> идём</w:t>
            </w:r>
            <w:r w:rsidR="00513923">
              <w:rPr>
                <w:rFonts w:ascii="Times New Roman" w:hAnsi="Times New Roman" w:cs="Times New Roman"/>
                <w:sz w:val="28"/>
                <w:szCs w:val="28"/>
              </w:rPr>
              <w:t xml:space="preserve"> по тропинке (</w:t>
            </w:r>
            <w:r w:rsidR="00513923" w:rsidRPr="007B63B7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марширует</w:t>
            </w:r>
            <w:r w:rsidR="00921161">
              <w:rPr>
                <w:rFonts w:ascii="Times New Roman" w:hAnsi="Times New Roman" w:cs="Times New Roman"/>
                <w:sz w:val="28"/>
                <w:szCs w:val="28"/>
              </w:rPr>
              <w:t>), собираем</w:t>
            </w:r>
            <w:r w:rsidR="00513923">
              <w:rPr>
                <w:rFonts w:ascii="Times New Roman" w:hAnsi="Times New Roman" w:cs="Times New Roman"/>
                <w:sz w:val="28"/>
                <w:szCs w:val="28"/>
              </w:rPr>
              <w:t xml:space="preserve"> ягоды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B63B7" w:rsidRPr="007B63B7">
              <w:rPr>
                <w:rFonts w:ascii="Times New Roman" w:hAnsi="Times New Roman" w:cs="Times New Roman"/>
                <w:i/>
                <w:sz w:val="28"/>
                <w:szCs w:val="28"/>
              </w:rPr>
              <w:t>наклоны вниз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</w:p>
          <w:p w:rsidR="007B63B7" w:rsidRDefault="00921161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Нюхаем 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 xml:space="preserve"> цветы (</w:t>
            </w:r>
            <w:r w:rsidR="007B63B7" w:rsidRPr="007B63B7">
              <w:rPr>
                <w:rFonts w:ascii="Times New Roman" w:hAnsi="Times New Roman" w:cs="Times New Roman"/>
                <w:i/>
                <w:sz w:val="28"/>
                <w:szCs w:val="28"/>
              </w:rPr>
              <w:t>показать с помощью пальцев рук бутон цветка и понюхать его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>),</w:t>
            </w:r>
          </w:p>
          <w:p w:rsidR="007B63B7" w:rsidRDefault="00921161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любуемся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 xml:space="preserve"> красивыми бабочками (</w:t>
            </w:r>
            <w:r w:rsidR="007B63B7" w:rsidRPr="007B63B7">
              <w:rPr>
                <w:rFonts w:ascii="Times New Roman" w:hAnsi="Times New Roman" w:cs="Times New Roman"/>
                <w:i/>
                <w:sz w:val="28"/>
                <w:szCs w:val="28"/>
              </w:rPr>
              <w:t>скрестить руки в запястьях и синхронно помахать кистями рук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7B63B7" w:rsidRDefault="00A66EC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Незаметно мы 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>ушли очень</w:t>
            </w:r>
            <w:r w:rsidR="00921161">
              <w:rPr>
                <w:rFonts w:ascii="Times New Roman" w:hAnsi="Times New Roman" w:cs="Times New Roman"/>
                <w:sz w:val="28"/>
                <w:szCs w:val="28"/>
              </w:rPr>
              <w:t xml:space="preserve"> далеко. И вдруг впереди мы видим 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>красивый замок.</w:t>
            </w:r>
          </w:p>
          <w:p w:rsidR="007B63B7" w:rsidRDefault="007B63B7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55FCF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Pr="007B63B7">
              <w:rPr>
                <w:rFonts w:ascii="Times New Roman" w:hAnsi="Times New Roman" w:cs="Times New Roman"/>
                <w:i/>
                <w:sz w:val="28"/>
                <w:szCs w:val="28"/>
              </w:rPr>
              <w:t>оспитатель с деть</w:t>
            </w:r>
            <w:r w:rsidR="00921161">
              <w:rPr>
                <w:rFonts w:ascii="Times New Roman" w:hAnsi="Times New Roman" w:cs="Times New Roman"/>
                <w:i/>
                <w:sz w:val="28"/>
                <w:szCs w:val="28"/>
              </w:rPr>
              <w:t>ми останавливаются перед дверью</w:t>
            </w:r>
            <w:r w:rsidRPr="007B63B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к которой прикреплена картинка с </w:t>
            </w:r>
            <w:r w:rsidR="00F55FCF">
              <w:rPr>
                <w:rFonts w:ascii="Times New Roman" w:hAnsi="Times New Roman" w:cs="Times New Roman"/>
                <w:i/>
                <w:sz w:val="28"/>
                <w:szCs w:val="28"/>
              </w:rPr>
              <w:t>изображением средневекового замка</w:t>
            </w:r>
            <w:r w:rsidRPr="007B63B7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921161" w:rsidRPr="00921161" w:rsidRDefault="00921161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16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9211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Предлагаю зайти. Вы согласны?</w:t>
            </w:r>
          </w:p>
          <w:p w:rsidR="00921161" w:rsidRPr="00921161" w:rsidRDefault="00A66EC3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(В</w:t>
            </w:r>
            <w:r w:rsidR="007B63B7" w:rsidRPr="00E23A9B">
              <w:rPr>
                <w:rFonts w:ascii="Times New Roman" w:hAnsi="Times New Roman" w:cs="Times New Roman"/>
                <w:i/>
                <w:sz w:val="28"/>
                <w:szCs w:val="28"/>
              </w:rPr>
              <w:t>оспитатель и дети входят в помещение группы</w:t>
            </w:r>
            <w:r w:rsidR="007B63B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B63B7" w:rsidRPr="009211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</w:t>
            </w:r>
            <w:r w:rsidR="009211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там их встречает Белоснежка)</w:t>
            </w:r>
          </w:p>
          <w:p w:rsidR="008B47E3" w:rsidRDefault="00921161" w:rsidP="00AF5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Дверь закрывается.</w:t>
            </w:r>
          </w:p>
          <w:p w:rsidR="00EE07BA" w:rsidRPr="00E23A9B" w:rsidRDefault="00EE07BA" w:rsidP="00AF59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B7" w:rsidRDefault="007B63B7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923" w:rsidRDefault="0051392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маршируют.</w:t>
            </w:r>
          </w:p>
          <w:p w:rsidR="007B63B7" w:rsidRDefault="007B63B7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наклоняются.</w:t>
            </w:r>
          </w:p>
          <w:p w:rsidR="007B63B7" w:rsidRDefault="007B63B7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показывают.</w:t>
            </w:r>
          </w:p>
          <w:p w:rsidR="007B63B7" w:rsidRDefault="007B63B7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3B7" w:rsidRDefault="007B63B7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изображают бабочек.</w:t>
            </w:r>
          </w:p>
          <w:p w:rsidR="00E23A9B" w:rsidRDefault="00E23A9B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A9B" w:rsidRDefault="00E23A9B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EC3" w:rsidRDefault="00A66EC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A9B" w:rsidRDefault="00E23A9B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останавливаются, потом заходят в группу.</w:t>
            </w:r>
          </w:p>
          <w:p w:rsidR="00A66EC3" w:rsidRDefault="00A66EC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9F7" w:rsidRDefault="00AF59F7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EC3" w:rsidRDefault="00A66EC3" w:rsidP="00A66E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161" w:rsidRDefault="00921161" w:rsidP="00A66E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069" w:rsidRDefault="00DC106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134E" w:rsidRPr="00075FE8" w:rsidTr="007E134E"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Default="007E134E" w:rsidP="00D213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Основная часть, 15 мин.</w:t>
            </w:r>
          </w:p>
          <w:p w:rsidR="00D17C1A" w:rsidRPr="00075FE8" w:rsidRDefault="00D17C1A" w:rsidP="00D213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134E" w:rsidRPr="00075FE8" w:rsidTr="005C1090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Цель: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 закрепление имеющихся представлений у детей, тренировка теоретических и практических представлений, умений и навыков.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Цель: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заданий; использование имеющихся знаний и навыков.</w:t>
            </w:r>
          </w:p>
        </w:tc>
      </w:tr>
      <w:tr w:rsidR="007E134E" w:rsidRPr="00075FE8" w:rsidTr="005C1090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A" w:rsidRPr="00921161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 xml:space="preserve"> Отгадайте, как меня зовут? 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>Если я - Белоснежка, значит, вы кто?</w:t>
            </w:r>
          </w:p>
          <w:p w:rsidR="00EE07BA" w:rsidRPr="00EE07BA" w:rsidRDefault="00EE07BA" w:rsidP="00EE07B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 обращает внимание на дверь.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Ой, ребята, а дверь-то закрылась! </w:t>
            </w:r>
          </w:p>
          <w:p w:rsidR="00EE07BA" w:rsidRPr="007B63B7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Pr="00E23A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как бы толкает дверь, но не может 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ё</w:t>
            </w:r>
            <w:r w:rsidRPr="00E23A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открыть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EE07BA" w:rsidRPr="00E23A9B" w:rsidRDefault="00EE07BA" w:rsidP="00EE07B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23A9B">
              <w:rPr>
                <w:rFonts w:ascii="Times New Roman" w:hAnsi="Times New Roman" w:cs="Times New Roman"/>
                <w:i/>
                <w:sz w:val="28"/>
                <w:szCs w:val="28"/>
              </w:rPr>
              <w:t>На двери прикреплён конверт.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Ой, ребята, посмотрите: тут письмо! (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="003C7D1A" w:rsidRPr="00E23A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E23A9B">
              <w:rPr>
                <w:rFonts w:ascii="Times New Roman" w:hAnsi="Times New Roman" w:cs="Times New Roman"/>
                <w:i/>
                <w:sz w:val="28"/>
                <w:szCs w:val="28"/>
              </w:rPr>
              <w:t>берёт конверт с надписью)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Тут написано: «Гостям моего замка». Значит письмо адресовано нам (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Pr="00850F7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открывает конверт, достаёт из него записку и читает).</w:t>
            </w:r>
          </w:p>
          <w:p w:rsidR="00EE07BA" w:rsidRPr="00850F76" w:rsidRDefault="00EE07BA" w:rsidP="00EE0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850F76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Белоснежка! В этом замке семь залов, как и дней в неделе. В каждом зале заключено по одному заданию. 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олько выполнив каждое задание, вы сможете</w:t>
            </w:r>
            <w:r w:rsidRPr="00850F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порядку пройти через все залы к выходу из замка»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вы поможете выбраться нам из этого замка  и выполнить все семь заданий? 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Тут ещё что-то написано: </w:t>
            </w:r>
            <w:r w:rsidRPr="00850F76">
              <w:rPr>
                <w:rFonts w:ascii="Times New Roman" w:hAnsi="Times New Roman" w:cs="Times New Roman"/>
                <w:b/>
                <w:sz w:val="28"/>
                <w:szCs w:val="28"/>
              </w:rPr>
              <w:t>«Пусть твои друзья-гномы отыщут  семь конвертов. Того, кто их найдёт, я объявляю хранителями моих заданий»</w:t>
            </w:r>
          </w:p>
          <w:p w:rsidR="00851B32" w:rsidRDefault="00EE07BA" w:rsidP="00EE07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134E" w:rsidRPr="00075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50F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Начнём поиск первого зала!</w:t>
            </w:r>
          </w:p>
          <w:p w:rsidR="00850F76" w:rsidRDefault="00850F76" w:rsidP="00851B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помогите мне найти первый зал</w:t>
            </w:r>
            <w:r w:rsidR="005C10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C1090" w:rsidRDefault="005C1090" w:rsidP="00851B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Гном-хранитель 1 конверта, дай мне, пожалуйста, свой конверт с №1.</w:t>
            </w:r>
          </w:p>
          <w:p w:rsidR="005C1090" w:rsidRDefault="003C7D1A" w:rsidP="00851B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="005C1090" w:rsidRPr="005C109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вынимает из конверта № 1 письмо и читает его</w:t>
            </w:r>
            <w:r w:rsidR="005C10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E134E" w:rsidRPr="00EE07BA" w:rsidRDefault="005C1090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«Название этого зала соответствует первому дню недели. Как он называется?</w:t>
            </w:r>
            <w:r w:rsidR="00EE07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>Тепе</w:t>
            </w:r>
            <w:r w:rsidR="00EE07BA">
              <w:rPr>
                <w:rFonts w:ascii="Times New Roman" w:hAnsi="Times New Roman" w:cs="Times New Roman"/>
                <w:b/>
                <w:sz w:val="28"/>
                <w:szCs w:val="28"/>
              </w:rPr>
              <w:t>рь</w:t>
            </w:r>
            <w:r w:rsidR="00A31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вам </w:t>
            </w:r>
            <w:r w:rsidR="00EE07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31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первое задание - </w:t>
            </w:r>
            <w:r w:rsidR="00EE07BA">
              <w:rPr>
                <w:rFonts w:ascii="Times New Roman" w:hAnsi="Times New Roman" w:cs="Times New Roman"/>
                <w:b/>
                <w:sz w:val="28"/>
                <w:szCs w:val="28"/>
              </w:rPr>
              <w:t>разложите по возрастанию</w:t>
            </w: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эти картинки</w:t>
            </w:r>
            <w:r w:rsidR="00EE07B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C1090" w:rsidRDefault="00EE07B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10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C109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C1090">
              <w:rPr>
                <w:rFonts w:ascii="Times New Roman" w:hAnsi="Times New Roman" w:cs="Times New Roman"/>
                <w:sz w:val="28"/>
                <w:szCs w:val="28"/>
              </w:rPr>
              <w:t>дание в первом зале мы выполнили успешно. Какой зал нам теперь нужен?</w:t>
            </w:r>
          </w:p>
          <w:p w:rsidR="005C1090" w:rsidRDefault="005C1090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1090">
              <w:rPr>
                <w:rFonts w:ascii="Times New Roman" w:hAnsi="Times New Roman" w:cs="Times New Roman"/>
                <w:i/>
                <w:sz w:val="28"/>
                <w:szCs w:val="28"/>
              </w:rPr>
              <w:t>Начинаются поиски зала № 2.</w:t>
            </w:r>
          </w:p>
          <w:p w:rsidR="00256DD9" w:rsidRDefault="00256DD9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Все перемещаются ко второй зоне.</w:t>
            </w:r>
          </w:p>
          <w:p w:rsidR="00256DD9" w:rsidRDefault="00EE07B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7B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Гном-хранитель второго конверта</w:t>
            </w:r>
            <w:r w:rsidR="003C7D1A">
              <w:rPr>
                <w:rFonts w:ascii="Times New Roman" w:hAnsi="Times New Roman" w:cs="Times New Roman"/>
                <w:sz w:val="28"/>
                <w:szCs w:val="28"/>
              </w:rPr>
              <w:t>, дай мне</w:t>
            </w:r>
            <w:r w:rsidR="00256DD9">
              <w:rPr>
                <w:rFonts w:ascii="Times New Roman" w:hAnsi="Times New Roman" w:cs="Times New Roman"/>
                <w:sz w:val="28"/>
                <w:szCs w:val="28"/>
              </w:rPr>
              <w:t>, пожалуйста, свой конверт. Тут написано:</w:t>
            </w:r>
          </w:p>
          <w:p w:rsidR="003C7D1A" w:rsidRDefault="00A95B4E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256DD9" w:rsidRPr="00256D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Отгадайте название этого зала, если он назван в честь второго дня недели. </w:t>
            </w:r>
          </w:p>
          <w:p w:rsidR="00A95B4E" w:rsidRDefault="00256DD9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D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Какое число соответствует слову «второй»? </w:t>
            </w:r>
          </w:p>
          <w:p w:rsidR="00256DD9" w:rsidRPr="00256DD9" w:rsidRDefault="00256DD9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DD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Что значит «пара»?</w:t>
            </w:r>
          </w:p>
          <w:p w:rsidR="00256DD9" w:rsidRDefault="00256DD9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D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Соберите эти парные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разрезные картинки</w:t>
            </w:r>
            <w:r w:rsidRPr="00256DD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A95B4E" w:rsidRDefault="00A95B4E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 окончании данного этапа работы 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="003C7D1A" w:rsidRPr="00E23A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C5583">
              <w:rPr>
                <w:rFonts w:ascii="Times New Roman" w:hAnsi="Times New Roman" w:cs="Times New Roman"/>
                <w:i/>
                <w:sz w:val="28"/>
                <w:szCs w:val="28"/>
              </w:rPr>
              <w:t>спрашивает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какая цифра следует за цифрой 2, а затем предлагает детям отыскать следующий зал -№3.</w:t>
            </w:r>
          </w:p>
          <w:p w:rsidR="00A95B4E" w:rsidRDefault="003C7D1A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="00A95B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предлагает детям пройти в третий зал, где разложены платочки с заплатками. Гном-хранитель вручает свой конверт № 3, в котором написано:</w:t>
            </w:r>
          </w:p>
          <w:p w:rsidR="00CF32D6" w:rsidRDefault="00A95B4E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«Отгадайте название </w:t>
            </w:r>
            <w:r w:rsidR="00CF32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этого зала, если он назван в честь среднего дня недели. </w:t>
            </w:r>
          </w:p>
          <w:p w:rsidR="00A95B4E" w:rsidRDefault="00CF32D6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 знаете, что такое заплатки и для чего они нужны?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Подберите заплатки к моим платкам и закройте ими эти оригинальные дырки».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После начинается поиск зоны № 4.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Зона № 4, где размещены картинки различных тематических групп для игры «Четвертый лишний». Гном-хранитель отдаёт 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конверт № 4, в котором сдержится задание: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«Отгадайте название этого зала, если он четвёртый по счёту.</w:t>
            </w:r>
          </w:p>
          <w:p w:rsidR="003C7D1A" w:rsidRDefault="00CF32D6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Посчитайте, сколько картинок в каждом ряду. 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9670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каждой четвёрке картинок есть лишняя. Найдите её и объясните, почему она не подходит».</w:t>
            </w:r>
          </w:p>
          <w:p w:rsidR="009670C5" w:rsidRDefault="009670C5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Зона № 5 размещена вокруг двух картинок с небольшими различиями. 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берёт </w:t>
            </w:r>
            <w:r w:rsidR="00200250">
              <w:rPr>
                <w:rFonts w:ascii="Times New Roman" w:hAnsi="Times New Roman" w:cs="Times New Roman"/>
                <w:i/>
                <w:sz w:val="28"/>
                <w:szCs w:val="28"/>
              </w:rPr>
              <w:t>из рук гнома-хранителя конверт, вынимает из него послание и читает вслух:</w:t>
            </w:r>
          </w:p>
          <w:p w:rsidR="00200250" w:rsidRDefault="00200250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«Отгадайте по номеру зала день недели, в честь которого я этот зал назвал.</w:t>
            </w:r>
          </w:p>
          <w:p w:rsidR="00200250" w:rsidRDefault="00200250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Внимательно рассмотрите эти одинаковые картинки и найдите пять отличий».</w:t>
            </w:r>
          </w:p>
          <w:p w:rsidR="00200250" w:rsidRDefault="00200250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 окончании задания 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выясняет, какой зал они будут искать далее.</w:t>
            </w:r>
          </w:p>
          <w:p w:rsidR="00200250" w:rsidRDefault="00200250" w:rsidP="00D213C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зон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№ 6 в кучу свалены игрушки. Гном-хранитель отдаёт конверт № 6 </w:t>
            </w:r>
            <w:r w:rsidR="003C7D1A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Белоснежке.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конверте содержится текст: </w:t>
            </w:r>
          </w:p>
          <w:p w:rsidR="00200250" w:rsidRDefault="00200250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81CD2">
              <w:rPr>
                <w:rFonts w:ascii="Times New Roman" w:hAnsi="Times New Roman" w:cs="Times New Roman"/>
                <w:b/>
                <w:sz w:val="28"/>
                <w:szCs w:val="28"/>
              </w:rPr>
              <w:t>Все пройденные вами залы названы в честь рабочих дней. А последние два зала - в честь выходных. В чём различие между выходными днями и рабочими?</w:t>
            </w:r>
          </w:p>
          <w:p w:rsidR="00E81CD2" w:rsidRDefault="00E81CD2" w:rsidP="00D213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Первый из двух выходных дней называется суббота. Поэтому в этом зале вам предстоит провести субботник и привести в порядок эти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игрушки».</w:t>
            </w:r>
          </w:p>
          <w:p w:rsidR="00E81CD2" w:rsidRDefault="003C7D1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7D1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="00E81CD2" w:rsidRP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1CD2">
              <w:rPr>
                <w:rFonts w:ascii="Times New Roman" w:hAnsi="Times New Roman" w:cs="Times New Roman"/>
                <w:sz w:val="28"/>
                <w:szCs w:val="28"/>
              </w:rPr>
              <w:t xml:space="preserve">Вот мы и привели в порядок игрушки. Я думаю, что хозяин замка будет доволен нами. Интересно, увидим ли мы его? Ведь нам осталось попасть только в последний зал. Под каким он номером и </w:t>
            </w:r>
            <w:r w:rsidR="0052016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81CD2">
              <w:rPr>
                <w:rFonts w:ascii="Times New Roman" w:hAnsi="Times New Roman" w:cs="Times New Roman"/>
                <w:sz w:val="28"/>
                <w:szCs w:val="28"/>
              </w:rPr>
              <w:t>де находится?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2016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 этой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зоне приготовлено всё необходимое для создания портрета хозяина замка. В нижней части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фланелеграфа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нарисована стрелка, указывающая вниз.</w:t>
            </w:r>
          </w:p>
          <w:p w:rsidR="003C7D1A" w:rsidRPr="00075FE8" w:rsidRDefault="00396CA3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7D1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7D1A" w:rsidRPr="009628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мы и в последнем зале.</w:t>
            </w:r>
            <w:r w:rsidR="003C7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Интересно, какое будет задание?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628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ном-хранитель отдаёт конверт № 7</w:t>
            </w:r>
            <w:r w:rsidR="00396CA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Белоснежке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 В конверте содержится задание</w:t>
            </w:r>
            <w:r w:rsidRPr="009628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: 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«Пришло время нам познакомиться. Для этого доделайте мой портрет».</w:t>
            </w:r>
          </w:p>
          <w:p w:rsidR="003C7D1A" w:rsidRDefault="00396CA3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7D1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7D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C7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как вы думаете какой  характер у этого человека?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Почему вы так решили? А нам надо, чтобы он был добрый. 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как выглядит хозяин замка?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Интересно, что это за стрелка?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 этими словами </w:t>
            </w:r>
            <w:r w:rsidR="00396CA3" w:rsidRPr="00396CA3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="00396C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находит записку.</w:t>
            </w:r>
          </w:p>
          <w:p w:rsidR="003C7D1A" w:rsidRDefault="00396CA3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7D1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7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Посмотрите, нам новое послание: </w:t>
            </w:r>
            <w:r w:rsidR="003C7D1A" w:rsidRPr="00396C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«Дорогая Белоснежка и гномы! Я владелец этого замка. </w:t>
            </w:r>
            <w:proofErr w:type="spellStart"/>
            <w:r w:rsidR="003C7D1A" w:rsidRPr="00396C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Давным</w:t>
            </w:r>
            <w:proofErr w:type="spellEnd"/>
            <w:r w:rsidR="003C7D1A" w:rsidRPr="00396C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– давно меня заколдовал злой волшебник: я стал невидимкой. Но вы сделали мой портрет. Сегодня в полночь волшебные чары разрушатся и мой портрет оживёт. Я снова стану видимым! Я вам очень благодарен за помощь  и не буду больше удерживать у себя в плену.  Дверь моего замка откроется, как только вы сумеете разгадать мои последние загадки».</w:t>
            </w:r>
          </w:p>
          <w:p w:rsidR="003C7D1A" w:rsidRDefault="00396CA3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7D1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7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 готовы?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Тогда  слушайте и угадывайте: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Их в неделе ровно семь. Вам они известны всем.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Попрощается последний - появляется передний.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Первый брат зовёт с утра: «На работу всем пора!»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Потому что не бездельник работяга -…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 за ним идёт второй, тоже труженик большой.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Мыслей, д</w:t>
            </w:r>
            <w:r w:rsidR="00FC55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ел и планов сборник. Догадались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? Это…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Братьям верная сестра, идёт за вторником всегда.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Она в неделе середина и зовут её…</w:t>
            </w:r>
          </w:p>
          <w:p w:rsidR="003C7D1A" w:rsidRDefault="00FC5583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Вновь сестру сменяет брат</w:t>
            </w:r>
            <w:r w:rsidR="003C7D1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 Он работе тоже рад.</w:t>
            </w:r>
          </w:p>
          <w:p w:rsidR="003C7D1A" w:rsidRPr="003F0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Он четвёртый. И для всех называется …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Пятая красавица - их сестрица…</w:t>
            </w:r>
          </w:p>
          <w:p w:rsidR="003C7D1A" w:rsidRDefault="003C7D1A" w:rsidP="003C7D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Всё! Закончилась работа! Значит к нам пришла…</w:t>
            </w:r>
          </w:p>
          <w:p w:rsidR="003C7D1A" w:rsidRPr="00E81CD2" w:rsidRDefault="003C7D1A" w:rsidP="003C7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6D4D">
              <w:rPr>
                <w:rFonts w:ascii="Times New Roman" w:hAnsi="Times New Roman" w:cs="Times New Roman"/>
                <w:i/>
                <w:sz w:val="28"/>
                <w:szCs w:val="28"/>
              </w:rPr>
              <w:t>Отдых, праздник, смех, веселье принесёт нам …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A" w:rsidRPr="00921161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1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Дети: Белоснежка.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161">
              <w:rPr>
                <w:rFonts w:ascii="Times New Roman" w:hAnsi="Times New Roman" w:cs="Times New Roman"/>
                <w:sz w:val="28"/>
                <w:szCs w:val="28"/>
              </w:rPr>
              <w:t>Дети: гномы.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конечно!</w:t>
            </w:r>
          </w:p>
          <w:p w:rsidR="00EE07BA" w:rsidRDefault="00EE07BA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ищут в помещении группы 7 пронумерованных конвертов, которые разложены на видных местах.</w:t>
            </w:r>
          </w:p>
          <w:p w:rsidR="007E134E" w:rsidRDefault="007E134E" w:rsidP="00EE0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5C1090">
              <w:rPr>
                <w:rFonts w:ascii="Times New Roman" w:hAnsi="Times New Roman" w:cs="Times New Roman"/>
                <w:sz w:val="28"/>
                <w:szCs w:val="28"/>
              </w:rPr>
              <w:t xml:space="preserve"> ищут зону с номером 1, где на столе или на полу разложены картинки на увеличение изображения.</w:t>
            </w:r>
          </w:p>
          <w:p w:rsidR="005C1090" w:rsidRDefault="005C109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понедельник.</w:t>
            </w:r>
          </w:p>
          <w:p w:rsidR="005C1090" w:rsidRDefault="005C109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самостоятельно или с помощью воспитателя выполняют задание.</w:t>
            </w:r>
          </w:p>
          <w:p w:rsidR="005C1090" w:rsidRDefault="005C109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2</w:t>
            </w:r>
          </w:p>
          <w:p w:rsidR="00256DD9" w:rsidRDefault="00256DD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DD9" w:rsidRDefault="00256DD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DD9" w:rsidRDefault="00256DD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DD9" w:rsidRDefault="00256DD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DD9" w:rsidRDefault="00256DD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вторник.</w:t>
            </w:r>
          </w:p>
          <w:p w:rsidR="003C7D1A" w:rsidRDefault="003C7D1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DD9" w:rsidRDefault="00256DD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Число 2.</w:t>
            </w:r>
          </w:p>
          <w:p w:rsidR="00256DD9" w:rsidRDefault="00256DD9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A95B4E" w:rsidRDefault="00A95B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собирают картинки.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среда.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подбирают подходящие заплаты.</w:t>
            </w: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D6" w:rsidRDefault="00CF32D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четверг.</w:t>
            </w:r>
          </w:p>
          <w:p w:rsidR="009670C5" w:rsidRDefault="009670C5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0C5" w:rsidRDefault="009670C5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задание.</w:t>
            </w:r>
          </w:p>
          <w:p w:rsidR="003C7D1A" w:rsidRDefault="003C7D1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D1A" w:rsidRDefault="003C7D1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0C5" w:rsidRDefault="009670C5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завершении задания дети отправляются на поиск зала № 5.</w:t>
            </w:r>
          </w:p>
          <w:p w:rsidR="00200250" w:rsidRDefault="0020025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250" w:rsidRDefault="0020025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пятница.</w:t>
            </w:r>
          </w:p>
          <w:p w:rsidR="003C7D1A" w:rsidRDefault="003C7D1A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250" w:rsidRDefault="0020025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отличия.</w:t>
            </w:r>
          </w:p>
          <w:p w:rsidR="00200250" w:rsidRDefault="0020025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250" w:rsidRDefault="0020025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250" w:rsidRDefault="0020025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ищут зал № 6.</w:t>
            </w: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по рабочим дням люди работают, а по выходным отдыхают или выполняют работу по дому.</w:t>
            </w: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занимаются игрушками, воспитатель им помогает.</w:t>
            </w: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D2" w:rsidRDefault="00E81CD2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7</w:t>
            </w:r>
          </w:p>
          <w:p w:rsidR="00520166" w:rsidRDefault="00520166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ищут зал № 7 и направляются туда.</w:t>
            </w:r>
          </w:p>
          <w:p w:rsidR="00396CA3" w:rsidRDefault="00396CA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5583" w:rsidRDefault="00FC558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FC558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дополняют готовый </w:t>
            </w:r>
            <w:r w:rsidR="00396CA3">
              <w:rPr>
                <w:rFonts w:ascii="Times New Roman" w:hAnsi="Times New Roman" w:cs="Times New Roman"/>
                <w:sz w:val="28"/>
                <w:szCs w:val="28"/>
              </w:rPr>
              <w:t xml:space="preserve">портрет недостающими чертами лица. 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он стал добрым и весёлым.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5583" w:rsidRDefault="00FC558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понедельник.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вторник.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среда.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четверг.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Дети: пятница.</w:t>
            </w:r>
          </w:p>
          <w:p w:rsidR="00396CA3" w:rsidRDefault="00396CA3" w:rsidP="0039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суббота.</w:t>
            </w:r>
          </w:p>
          <w:p w:rsidR="00396CA3" w:rsidRPr="00075FE8" w:rsidRDefault="00396CA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воскресенье.</w:t>
            </w:r>
          </w:p>
        </w:tc>
      </w:tr>
      <w:tr w:rsidR="007E134E" w:rsidRPr="00075FE8" w:rsidTr="007E134E"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III э</w:t>
            </w:r>
            <w:r w:rsidR="00520166">
              <w:rPr>
                <w:rFonts w:ascii="Times New Roman" w:hAnsi="Times New Roman" w:cs="Times New Roman"/>
                <w:b/>
                <w:sz w:val="28"/>
                <w:szCs w:val="28"/>
              </w:rPr>
              <w:t>тап. Заключительная часть</w:t>
            </w:r>
            <w:r w:rsidRPr="00075FE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7E134E" w:rsidRPr="00075FE8" w:rsidTr="003F0D1A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Цель:</w:t>
            </w:r>
            <w:r w:rsidR="009628C3"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итогов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>повышение эмоционального настроения воспитанников.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Цель:</w:t>
            </w: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 получить положительную оценку своей деятельности</w:t>
            </w:r>
            <w:r w:rsidR="00E315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E134E" w:rsidRPr="00075FE8" w:rsidTr="003F0D1A">
        <w:trPr>
          <w:trHeight w:val="5700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4D" w:rsidRPr="00396CA3" w:rsidRDefault="00396CA3" w:rsidP="009628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7D1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6D4D" w:rsidRPr="00A06D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06D4D">
              <w:rPr>
                <w:rFonts w:ascii="Times New Roman" w:hAnsi="Times New Roman" w:cs="Times New Roman"/>
                <w:sz w:val="28"/>
                <w:szCs w:val="28"/>
              </w:rPr>
              <w:t>Мы с вами справились со всеми заданиями! Идёмте проверим, сдержал ли хозяин замка своё слово.</w:t>
            </w:r>
          </w:p>
          <w:p w:rsidR="00A06D4D" w:rsidRDefault="00396CA3" w:rsidP="009628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6C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Белоснежка </w:t>
            </w:r>
            <w:r w:rsidR="00A06D4D">
              <w:rPr>
                <w:rFonts w:ascii="Times New Roman" w:hAnsi="Times New Roman" w:cs="Times New Roman"/>
                <w:i/>
                <w:sz w:val="28"/>
                <w:szCs w:val="28"/>
              </w:rPr>
              <w:t>подходит к двери, дёргает её. Дверь открывается.</w:t>
            </w:r>
          </w:p>
          <w:p w:rsidR="00A06D4D" w:rsidRDefault="00396CA3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7D1A">
              <w:rPr>
                <w:rFonts w:ascii="Times New Roman" w:hAnsi="Times New Roman" w:cs="Times New Roman"/>
                <w:b/>
                <w:sz w:val="28"/>
                <w:szCs w:val="28"/>
              </w:rPr>
              <w:t>Белоснежка:</w:t>
            </w:r>
            <w:r w:rsidRPr="003C7D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6D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06D4D">
              <w:rPr>
                <w:rFonts w:ascii="Times New Roman" w:hAnsi="Times New Roman" w:cs="Times New Roman"/>
                <w:sz w:val="28"/>
                <w:szCs w:val="28"/>
              </w:rPr>
              <w:t>Ура! Мы снова свободны и можем возвращаться домой! Только мне немного грустно расставаться с хозяином замка. А вам? Давайте поблагодарим его за интересные задания и попрощаемся с ним.</w:t>
            </w:r>
          </w:p>
          <w:p w:rsidR="00FC5583" w:rsidRDefault="00396CA3" w:rsidP="009628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6CA3"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</w:t>
            </w:r>
            <w:r w:rsidR="00BB5A7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дети, обращаясь к портрету, благодарят его, машут руками и уходят в раздевалку, закрыв за собой дверь.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C5583" w:rsidRDefault="00BB5A7C" w:rsidP="009628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</w:p>
          <w:p w:rsidR="001B26B8" w:rsidRDefault="00FC5583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583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38096F">
              <w:rPr>
                <w:rFonts w:ascii="Times New Roman" w:hAnsi="Times New Roman" w:cs="Times New Roman"/>
                <w:sz w:val="28"/>
                <w:szCs w:val="28"/>
              </w:rPr>
              <w:t xml:space="preserve">, а где вы так долго были? </w:t>
            </w:r>
          </w:p>
          <w:p w:rsidR="00BB5A7C" w:rsidRDefault="00396CA3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понравилось ли вам ваше</w:t>
            </w:r>
            <w:r w:rsidR="00BB5A7C"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путешествие?</w:t>
            </w:r>
          </w:p>
          <w:p w:rsidR="00BB5A7C" w:rsidRDefault="00396CA3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где вы</w:t>
            </w:r>
            <w:r w:rsidR="00BB5A7C">
              <w:rPr>
                <w:rFonts w:ascii="Times New Roman" w:hAnsi="Times New Roman" w:cs="Times New Roman"/>
                <w:sz w:val="28"/>
                <w:szCs w:val="28"/>
              </w:rPr>
              <w:t xml:space="preserve"> были? </w:t>
            </w:r>
          </w:p>
          <w:p w:rsidR="00BB5A7C" w:rsidRDefault="00BB5A7C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задания выполняли?</w:t>
            </w:r>
          </w:p>
          <w:p w:rsidR="00BB5A7C" w:rsidRDefault="00BB5A7C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было сложно сделать, а что легко?</w:t>
            </w:r>
          </w:p>
          <w:p w:rsidR="001B26B8" w:rsidRDefault="001B26B8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предлагаю вам выбрать смайлик настроения.</w:t>
            </w:r>
          </w:p>
          <w:p w:rsidR="001B26B8" w:rsidRDefault="001B26B8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вам всё понравилось, то возьмите весёлого смайлика, а если были какие-нибудь трудности, то грустного. </w:t>
            </w:r>
          </w:p>
          <w:p w:rsidR="001B26B8" w:rsidRPr="001B26B8" w:rsidRDefault="001B26B8" w:rsidP="009628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26B8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оспитатель показывает на поднос</w:t>
            </w:r>
            <w:r w:rsidRPr="001B26B8">
              <w:rPr>
                <w:rFonts w:ascii="Times New Roman" w:hAnsi="Times New Roman" w:cs="Times New Roman"/>
                <w:i/>
                <w:sz w:val="28"/>
                <w:szCs w:val="28"/>
              </w:rPr>
              <w:t>, где лежат смайлики.</w:t>
            </w:r>
          </w:p>
          <w:p w:rsidR="00396CA3" w:rsidRDefault="00396CA3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какую сказку в следующий</w:t>
            </w:r>
            <w:r w:rsidR="001B26B8">
              <w:rPr>
                <w:rFonts w:ascii="Times New Roman" w:hAnsi="Times New Roman" w:cs="Times New Roman"/>
                <w:sz w:val="28"/>
                <w:szCs w:val="28"/>
              </w:rPr>
              <w:t xml:space="preserve"> раз вы захотели бы отправиться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B26B8" w:rsidRDefault="001B26B8" w:rsidP="00962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уверена, что наше путешествие не закончится, и в следующий раз мы все окажемся в новой сказке.</w:t>
            </w:r>
          </w:p>
          <w:p w:rsidR="001B26B8" w:rsidRPr="001B26B8" w:rsidRDefault="001B26B8" w:rsidP="009628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Белоснежка прощается с ребятами и уходит.</w:t>
            </w:r>
            <w:bookmarkStart w:id="0" w:name="_GoBack"/>
            <w:bookmarkEnd w:id="0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6F" w:rsidRDefault="00E2316F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16F" w:rsidRDefault="00E2316F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16F" w:rsidRDefault="00E2316F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16F" w:rsidRDefault="00E2316F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16F" w:rsidRDefault="00E2316F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16F" w:rsidRDefault="00E2316F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16F" w:rsidRDefault="00E2316F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430" w:rsidRDefault="00EA5430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5A7C" w:rsidRDefault="00BB5A7C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CA3" w:rsidRDefault="00396CA3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53D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 xml:space="preserve">Рассуждения и ответы детей. </w:t>
            </w:r>
          </w:p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FE8">
              <w:rPr>
                <w:rFonts w:ascii="Times New Roman" w:hAnsi="Times New Roman" w:cs="Times New Roman"/>
                <w:sz w:val="28"/>
                <w:szCs w:val="28"/>
              </w:rPr>
              <w:t>Обмен впечатлениями.</w:t>
            </w:r>
          </w:p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34E" w:rsidRPr="00075FE8" w:rsidRDefault="007E134E" w:rsidP="00D21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345A" w:rsidRDefault="0079345A" w:rsidP="00AE63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1363" w:rsidRDefault="00F01363" w:rsidP="00AE63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363">
        <w:rPr>
          <w:rFonts w:ascii="Times New Roman" w:hAnsi="Times New Roman" w:cs="Times New Roman"/>
          <w:b/>
          <w:sz w:val="28"/>
          <w:szCs w:val="28"/>
        </w:rPr>
        <w:t>Информационные ресурсы:</w:t>
      </w:r>
    </w:p>
    <w:p w:rsidR="003C6E2F" w:rsidRPr="00857149" w:rsidRDefault="00857149" w:rsidP="00857149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7149">
        <w:rPr>
          <w:rFonts w:ascii="Times New Roman" w:hAnsi="Times New Roman" w:cs="Times New Roman"/>
          <w:sz w:val="28"/>
          <w:szCs w:val="28"/>
        </w:rPr>
        <w:t>Образовательная программа дошкольного образования МБДОУ «Детский сад № 120».</w:t>
      </w:r>
    </w:p>
    <w:p w:rsidR="00857149" w:rsidRPr="00097B00" w:rsidRDefault="00857149" w:rsidP="00857149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Картинки [Электронный ресурс].- Режим доступа: </w:t>
      </w:r>
      <w:hyperlink r:id="rId6" w:history="1">
        <w:r w:rsidRPr="00E55C0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55C0A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E55C0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google</w:t>
        </w:r>
        <w:r w:rsidRPr="0085714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55C0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571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imghp</w:t>
      </w:r>
      <w:proofErr w:type="spellEnd"/>
    </w:p>
    <w:p w:rsidR="00097B00" w:rsidRDefault="00097B00" w:rsidP="00097B0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[Электронный ресурс].- Режим доступа:</w:t>
      </w:r>
      <w:r w:rsidRPr="00097B00">
        <w:rPr>
          <w:rFonts w:ascii="Times New Roman" w:hAnsi="Times New Roman" w:cs="Times New Roman"/>
          <w:sz w:val="28"/>
          <w:szCs w:val="28"/>
        </w:rPr>
        <w:t xml:space="preserve"> https://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097B00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097B00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520166" w:rsidRDefault="00520166" w:rsidP="00F013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879EE" w:rsidRPr="00097B00" w:rsidRDefault="002879EE" w:rsidP="00F013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7B00">
        <w:rPr>
          <w:rFonts w:ascii="Times New Roman" w:hAnsi="Times New Roman" w:cs="Times New Roman"/>
          <w:b/>
          <w:sz w:val="28"/>
          <w:szCs w:val="28"/>
        </w:rPr>
        <w:t>Приложения:</w:t>
      </w:r>
    </w:p>
    <w:p w:rsidR="002879EE" w:rsidRDefault="00097B00" w:rsidP="002879E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2E63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2879EE" w:rsidSect="007E134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15AB"/>
    <w:multiLevelType w:val="hybridMultilevel"/>
    <w:tmpl w:val="DBEA52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C5CED"/>
    <w:multiLevelType w:val="hybridMultilevel"/>
    <w:tmpl w:val="1178A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F5572"/>
    <w:multiLevelType w:val="hybridMultilevel"/>
    <w:tmpl w:val="B9183ED6"/>
    <w:lvl w:ilvl="0" w:tplc="038A297A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0D1923DF"/>
    <w:multiLevelType w:val="hybridMultilevel"/>
    <w:tmpl w:val="9FD2C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25E6F"/>
    <w:multiLevelType w:val="hybridMultilevel"/>
    <w:tmpl w:val="8F58D06A"/>
    <w:lvl w:ilvl="0" w:tplc="F9B2C0C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D6BEE"/>
    <w:multiLevelType w:val="hybridMultilevel"/>
    <w:tmpl w:val="D36EC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60E2F"/>
    <w:multiLevelType w:val="hybridMultilevel"/>
    <w:tmpl w:val="FAFE8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B4C85"/>
    <w:multiLevelType w:val="hybridMultilevel"/>
    <w:tmpl w:val="93022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B6850"/>
    <w:multiLevelType w:val="hybridMultilevel"/>
    <w:tmpl w:val="39EED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821008"/>
    <w:multiLevelType w:val="hybridMultilevel"/>
    <w:tmpl w:val="7A2C7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7A2627"/>
    <w:multiLevelType w:val="hybridMultilevel"/>
    <w:tmpl w:val="BDE0D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F1103"/>
    <w:multiLevelType w:val="hybridMultilevel"/>
    <w:tmpl w:val="BA747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93390"/>
    <w:multiLevelType w:val="hybridMultilevel"/>
    <w:tmpl w:val="EBAA7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8"/>
  </w:num>
  <w:num w:numId="5">
    <w:abstractNumId w:val="10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6"/>
  </w:num>
  <w:num w:numId="11">
    <w:abstractNumId w:val="12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56A"/>
    <w:rsid w:val="000872F3"/>
    <w:rsid w:val="000874A6"/>
    <w:rsid w:val="00097B00"/>
    <w:rsid w:val="000A324B"/>
    <w:rsid w:val="000A5584"/>
    <w:rsid w:val="000B5CE8"/>
    <w:rsid w:val="000B7556"/>
    <w:rsid w:val="000C3266"/>
    <w:rsid w:val="000D7ACD"/>
    <w:rsid w:val="000F6C88"/>
    <w:rsid w:val="000F7F82"/>
    <w:rsid w:val="00115D50"/>
    <w:rsid w:val="00127CB3"/>
    <w:rsid w:val="001310D7"/>
    <w:rsid w:val="00140071"/>
    <w:rsid w:val="001632AD"/>
    <w:rsid w:val="001A2D62"/>
    <w:rsid w:val="001A533B"/>
    <w:rsid w:val="001B26B8"/>
    <w:rsid w:val="001D3EE0"/>
    <w:rsid w:val="00200250"/>
    <w:rsid w:val="00256DD9"/>
    <w:rsid w:val="002879EE"/>
    <w:rsid w:val="002C045F"/>
    <w:rsid w:val="002C3D2B"/>
    <w:rsid w:val="002E1CEB"/>
    <w:rsid w:val="002E6399"/>
    <w:rsid w:val="00343074"/>
    <w:rsid w:val="0038096F"/>
    <w:rsid w:val="00396CA3"/>
    <w:rsid w:val="003A6E60"/>
    <w:rsid w:val="003B355A"/>
    <w:rsid w:val="003C6E2F"/>
    <w:rsid w:val="003C7D1A"/>
    <w:rsid w:val="003E488B"/>
    <w:rsid w:val="003F0D1A"/>
    <w:rsid w:val="004016C8"/>
    <w:rsid w:val="0046346A"/>
    <w:rsid w:val="004B7E99"/>
    <w:rsid w:val="004D556A"/>
    <w:rsid w:val="004E2962"/>
    <w:rsid w:val="00513923"/>
    <w:rsid w:val="00520166"/>
    <w:rsid w:val="00526AA4"/>
    <w:rsid w:val="00545B19"/>
    <w:rsid w:val="00553911"/>
    <w:rsid w:val="00554915"/>
    <w:rsid w:val="005C1090"/>
    <w:rsid w:val="005C305D"/>
    <w:rsid w:val="00624AA8"/>
    <w:rsid w:val="00641670"/>
    <w:rsid w:val="00684E60"/>
    <w:rsid w:val="006C7340"/>
    <w:rsid w:val="006F1657"/>
    <w:rsid w:val="00704BA7"/>
    <w:rsid w:val="0073435E"/>
    <w:rsid w:val="00790596"/>
    <w:rsid w:val="0079345A"/>
    <w:rsid w:val="007B63B7"/>
    <w:rsid w:val="007E134E"/>
    <w:rsid w:val="008103E0"/>
    <w:rsid w:val="00822433"/>
    <w:rsid w:val="0084365A"/>
    <w:rsid w:val="008474B6"/>
    <w:rsid w:val="00850F76"/>
    <w:rsid w:val="00851B32"/>
    <w:rsid w:val="00857149"/>
    <w:rsid w:val="00897B76"/>
    <w:rsid w:val="008B33D5"/>
    <w:rsid w:val="008B47E3"/>
    <w:rsid w:val="00921161"/>
    <w:rsid w:val="009628C3"/>
    <w:rsid w:val="009670C5"/>
    <w:rsid w:val="00982CBD"/>
    <w:rsid w:val="009C2976"/>
    <w:rsid w:val="009F1BD3"/>
    <w:rsid w:val="00A06D4D"/>
    <w:rsid w:val="00A31DAC"/>
    <w:rsid w:val="00A52730"/>
    <w:rsid w:val="00A53582"/>
    <w:rsid w:val="00A576B1"/>
    <w:rsid w:val="00A66EC3"/>
    <w:rsid w:val="00A95B4E"/>
    <w:rsid w:val="00AE63CF"/>
    <w:rsid w:val="00AF59F7"/>
    <w:rsid w:val="00B379C1"/>
    <w:rsid w:val="00B92148"/>
    <w:rsid w:val="00BB5A7C"/>
    <w:rsid w:val="00BB5F82"/>
    <w:rsid w:val="00C17EA6"/>
    <w:rsid w:val="00CA792B"/>
    <w:rsid w:val="00CF32D6"/>
    <w:rsid w:val="00D17C1A"/>
    <w:rsid w:val="00D31B89"/>
    <w:rsid w:val="00D45DB3"/>
    <w:rsid w:val="00D7680C"/>
    <w:rsid w:val="00DB6080"/>
    <w:rsid w:val="00DC1069"/>
    <w:rsid w:val="00E14EB2"/>
    <w:rsid w:val="00E16525"/>
    <w:rsid w:val="00E2316F"/>
    <w:rsid w:val="00E23A9B"/>
    <w:rsid w:val="00E3153D"/>
    <w:rsid w:val="00E81CD2"/>
    <w:rsid w:val="00E83148"/>
    <w:rsid w:val="00E85FD5"/>
    <w:rsid w:val="00E917A1"/>
    <w:rsid w:val="00EA07A3"/>
    <w:rsid w:val="00EA5430"/>
    <w:rsid w:val="00EE07BA"/>
    <w:rsid w:val="00F01363"/>
    <w:rsid w:val="00F55FCF"/>
    <w:rsid w:val="00F7023A"/>
    <w:rsid w:val="00F715A0"/>
    <w:rsid w:val="00FA554B"/>
    <w:rsid w:val="00FC5583"/>
    <w:rsid w:val="00FE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514F0"/>
  <w15:docId w15:val="{1F789807-7B2F-4F89-920B-C7F9C2BC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266"/>
    <w:pPr>
      <w:ind w:left="720"/>
      <w:contextualSpacing/>
    </w:pPr>
  </w:style>
  <w:style w:type="table" w:styleId="a4">
    <w:name w:val="Table Grid"/>
    <w:basedOn w:val="a1"/>
    <w:uiPriority w:val="39"/>
    <w:rsid w:val="003E4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4365A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10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0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oogl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BDAAE-43B1-4148-B4A6-046FEA6F8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6</Pages>
  <Words>1825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МБДОУ №120</Company>
  <LinksUpToDate>false</LinksUpToDate>
  <CharactersWithSpaces>12210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Yakimova</dc:creator>
  <cp:keywords/>
  <dc:description/>
  <cp:lastModifiedBy>Irina Yakimova</cp:lastModifiedBy>
  <cp:revision>47</cp:revision>
  <cp:lastPrinted>2017-11-15T11:08:00Z</cp:lastPrinted>
  <dcterms:created xsi:type="dcterms:W3CDTF">2016-09-15T05:47:00Z</dcterms:created>
  <dcterms:modified xsi:type="dcterms:W3CDTF">2020-03-10T14:11:00Z</dcterms:modified>
</cp:coreProperties>
</file>