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AAA" w:rsidRDefault="00F85819" w:rsidP="00C05A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Доброго времени суток! Уважаемые коллеги, хочу предоставить вашему вниманию сценарий внеклассного мероприятия (похода 8б класса с ночевкой и без родительской опеки).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02"/>
        <w:gridCol w:w="7903"/>
      </w:tblGrid>
      <w:tr w:rsidR="00F85819" w:rsidTr="00F85819">
        <w:tc>
          <w:tcPr>
            <w:tcW w:w="2802" w:type="dxa"/>
          </w:tcPr>
          <w:p w:rsidR="00F85819" w:rsidRDefault="00F85819" w:rsidP="00C05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7903" w:type="dxa"/>
          </w:tcPr>
          <w:p w:rsidR="00F85819" w:rsidRDefault="00F85819" w:rsidP="00C05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</w:tr>
      <w:tr w:rsidR="00F85819" w:rsidTr="00F85819">
        <w:tc>
          <w:tcPr>
            <w:tcW w:w="2802" w:type="dxa"/>
          </w:tcPr>
          <w:p w:rsidR="00F85819" w:rsidRDefault="00F85819" w:rsidP="00C05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Мероприятие</w:t>
            </w:r>
          </w:p>
        </w:tc>
        <w:tc>
          <w:tcPr>
            <w:tcW w:w="7903" w:type="dxa"/>
          </w:tcPr>
          <w:p w:rsidR="00F85819" w:rsidRDefault="00F85819" w:rsidP="00C05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Организованный поход с ночевкой 8б класса без родителей</w:t>
            </w:r>
          </w:p>
        </w:tc>
      </w:tr>
      <w:tr w:rsidR="00F85819" w:rsidTr="00F85819">
        <w:tc>
          <w:tcPr>
            <w:tcW w:w="2802" w:type="dxa"/>
          </w:tcPr>
          <w:p w:rsidR="00F85819" w:rsidRDefault="00F85819" w:rsidP="00C05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Цель</w:t>
            </w:r>
          </w:p>
        </w:tc>
        <w:tc>
          <w:tcPr>
            <w:tcW w:w="7903" w:type="dxa"/>
          </w:tcPr>
          <w:p w:rsidR="00F85819" w:rsidRDefault="00F85819" w:rsidP="00F85819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Сплотить учеников класса в одну команду;</w:t>
            </w:r>
          </w:p>
          <w:p w:rsidR="00F85819" w:rsidRDefault="00F85819" w:rsidP="00F85819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Выработать у обучающихся навыки выживания в сложных, экстремальных условиях;</w:t>
            </w:r>
            <w:proofErr w:type="gramEnd"/>
          </w:p>
          <w:p w:rsidR="00F85819" w:rsidRPr="00F85819" w:rsidRDefault="00F85819" w:rsidP="00F85819">
            <w:pPr>
              <w:pStyle w:val="a6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Проверить на прочность, самостоятельность коллектива класса.</w:t>
            </w:r>
          </w:p>
        </w:tc>
      </w:tr>
      <w:tr w:rsidR="00F85819" w:rsidTr="00F85819">
        <w:tc>
          <w:tcPr>
            <w:tcW w:w="2802" w:type="dxa"/>
          </w:tcPr>
          <w:p w:rsidR="00F85819" w:rsidRDefault="007D13A1" w:rsidP="00C05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 Ход мероприятия</w:t>
            </w:r>
          </w:p>
        </w:tc>
        <w:tc>
          <w:tcPr>
            <w:tcW w:w="7903" w:type="dxa"/>
          </w:tcPr>
          <w:p w:rsidR="00F85819" w:rsidRDefault="004C7EDD" w:rsidP="00C05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7D13A1">
              <w:rPr>
                <w:rFonts w:ascii="Times New Roman" w:hAnsi="Times New Roman" w:cs="Times New Roman"/>
                <w:sz w:val="28"/>
                <w:szCs w:val="28"/>
              </w:rPr>
              <w:t>За две недели до самого похода обучающимся было объявлено о данном мероприятии. Целых четырнадцать дней ребята жили этим походом. Было очень приятно наблюдать со стороны за тем, как они ждут и готовятся. Некоторым ребятам пришлось со слезами, обидами и разной домашней выслугой добиваться разрешения у родителей на поход. И вот, пробил час</w:t>
            </w:r>
            <w:proofErr w:type="gramStart"/>
            <w:r w:rsidR="007D13A1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7D13A1">
              <w:rPr>
                <w:rFonts w:ascii="Times New Roman" w:hAnsi="Times New Roman" w:cs="Times New Roman"/>
                <w:sz w:val="28"/>
                <w:szCs w:val="28"/>
              </w:rPr>
              <w:t xml:space="preserve"> . .</w:t>
            </w:r>
          </w:p>
          <w:p w:rsidR="007D13A1" w:rsidRDefault="004C7EDD" w:rsidP="00C05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7D13A1">
              <w:rPr>
                <w:rFonts w:ascii="Times New Roman" w:hAnsi="Times New Roman" w:cs="Times New Roman"/>
                <w:sz w:val="28"/>
                <w:szCs w:val="28"/>
              </w:rPr>
              <w:t>Конец сентября, субботний теплый ден</w:t>
            </w:r>
            <w:proofErr w:type="gramStart"/>
            <w:r w:rsidR="007D13A1">
              <w:rPr>
                <w:rFonts w:ascii="Times New Roman" w:hAnsi="Times New Roman" w:cs="Times New Roman"/>
                <w:sz w:val="28"/>
                <w:szCs w:val="28"/>
              </w:rPr>
              <w:t>ь(</w:t>
            </w:r>
            <w:proofErr w:type="gramEnd"/>
            <w:r w:rsidR="007D13A1">
              <w:rPr>
                <w:rFonts w:ascii="Times New Roman" w:hAnsi="Times New Roman" w:cs="Times New Roman"/>
                <w:sz w:val="28"/>
                <w:szCs w:val="28"/>
              </w:rPr>
              <w:t xml:space="preserve">один из последних подарков «Бабьего лета») согревал и без того горячих ребят. Никто не опоздал к месту сбора. </w:t>
            </w:r>
          </w:p>
          <w:p w:rsidR="004C7EDD" w:rsidRDefault="004C7EDD" w:rsidP="00C05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Автотранспорт отвез нас к назначенному месту, откуда мы передвигались к туристической базе пешком, через лесополосу. Прибыв на место, началось самое интересное.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</w:p>
          <w:p w:rsidR="004C7EDD" w:rsidRDefault="00FA0425" w:rsidP="00C05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 расселись на завалинках в ожидании того, что вот-вот родители всё приготовят</w:t>
            </w:r>
            <w:r w:rsidR="004C7E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поднесут к самому рту на ложечке, но с первыми урчаниями в животе наступило и прозрение: ребята начали собирать дрова и комплектовать продуктовый стол, распределяя продукты на все время пребывания.</w:t>
            </w:r>
          </w:p>
          <w:p w:rsidR="00FA0425" w:rsidRDefault="00FA0425" w:rsidP="00C05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Далее у них был по плану поход по маршруту 3 км, в котором ребята должны были развести костер с одной спички, заварить чай на всех, а на обратном пути освободившуюся от воды емкость</w:t>
            </w:r>
            <w:r w:rsidR="002F18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(пятилитровая пластиковая баклажка) наполнить клюквой</w:t>
            </w:r>
            <w:r w:rsidR="002F1853">
              <w:rPr>
                <w:rFonts w:ascii="Times New Roman" w:hAnsi="Times New Roman" w:cs="Times New Roman"/>
                <w:sz w:val="28"/>
                <w:szCs w:val="28"/>
              </w:rPr>
              <w:t xml:space="preserve"> (а собирать ее в болоте, должен вам сказать, занятие не </w:t>
            </w:r>
            <w:proofErr w:type="gramStart"/>
            <w:r w:rsidR="002F1853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="002F1853">
              <w:rPr>
                <w:rFonts w:ascii="Times New Roman" w:hAnsi="Times New Roman" w:cs="Times New Roman"/>
                <w:sz w:val="28"/>
                <w:szCs w:val="28"/>
              </w:rPr>
              <w:t xml:space="preserve"> приятных). Но они справились.</w:t>
            </w:r>
            <w:proofErr w:type="gramStart"/>
            <w:r w:rsidR="002F1853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2F1853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</w:p>
          <w:p w:rsidR="002F1853" w:rsidRDefault="002F1853" w:rsidP="00C05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Далее по плану было – разбить палаточный лагерь.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 Девочки сразу же заявили, что не хотят ставить палатки рядом с мальчиками. Мальчик в свою очередь тоже  разрядились малыми группами. Один из мальчишек решил потрудиться и вырыл яму возле своей палатки для костра. С заходом солнца ребята поняли, что в команде все же легче перенести ночные сюрпризы. Все принялись переносить свои палатки к костровому месту, которое подготовил один мальчик и через полчаса соорудили вокруг костра маленький лагерь 8б класса. Назначили дежурных</w:t>
            </w:r>
            <w:r w:rsidR="008D2731">
              <w:rPr>
                <w:rFonts w:ascii="Times New Roman" w:hAnsi="Times New Roman" w:cs="Times New Roman"/>
                <w:sz w:val="28"/>
                <w:szCs w:val="28"/>
              </w:rPr>
              <w:t xml:space="preserve"> по костру, чтобы не замерзнуть ночью и справились с поставленной задачей.</w:t>
            </w:r>
            <w:proofErr w:type="gramStart"/>
            <w:r w:rsidR="008D2731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="008D2731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</w:p>
          <w:p w:rsidR="008D2731" w:rsidRDefault="008D2731" w:rsidP="00C05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утро сами приготовили полевую кашу и чай на травах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клюквой.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 </w:t>
            </w:r>
          </w:p>
        </w:tc>
      </w:tr>
      <w:tr w:rsidR="007D13A1" w:rsidTr="00F85819">
        <w:tc>
          <w:tcPr>
            <w:tcW w:w="2802" w:type="dxa"/>
          </w:tcPr>
          <w:p w:rsidR="007D13A1" w:rsidRDefault="007D13A1" w:rsidP="00C05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5) Итоги</w:t>
            </w:r>
          </w:p>
        </w:tc>
        <w:tc>
          <w:tcPr>
            <w:tcW w:w="7903" w:type="dxa"/>
          </w:tcPr>
          <w:p w:rsidR="007D13A1" w:rsidRDefault="008D2731" w:rsidP="00C05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понедельника по среду включительно я обратил внимание, что дети не брали в руки телефоны на переменах и дружной компанией делились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впечатлениями о походи со всеми.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</w:p>
        </w:tc>
      </w:tr>
    </w:tbl>
    <w:p w:rsidR="00F85819" w:rsidRPr="00C05AAA" w:rsidRDefault="00F85819" w:rsidP="00C05AAA">
      <w:pPr>
        <w:rPr>
          <w:rFonts w:ascii="Times New Roman" w:hAnsi="Times New Roman" w:cs="Times New Roman"/>
          <w:sz w:val="28"/>
          <w:szCs w:val="28"/>
        </w:rPr>
      </w:pPr>
    </w:p>
    <w:p w:rsidR="00550A30" w:rsidRPr="00CF0543" w:rsidRDefault="00550A30">
      <w:pPr>
        <w:rPr>
          <w:rFonts w:ascii="Times New Roman" w:hAnsi="Times New Roman" w:cs="Times New Roman"/>
          <w:sz w:val="24"/>
          <w:szCs w:val="24"/>
        </w:rPr>
      </w:pPr>
    </w:p>
    <w:sectPr w:rsidR="00550A30" w:rsidRPr="00CF0543" w:rsidSect="00937B7B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515BC"/>
    <w:multiLevelType w:val="hybridMultilevel"/>
    <w:tmpl w:val="2AECF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14CCD"/>
    <w:multiLevelType w:val="hybridMultilevel"/>
    <w:tmpl w:val="4F280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89A"/>
    <w:rsid w:val="002F1853"/>
    <w:rsid w:val="00430F89"/>
    <w:rsid w:val="004C7EDD"/>
    <w:rsid w:val="00550A30"/>
    <w:rsid w:val="007D13A1"/>
    <w:rsid w:val="0084589A"/>
    <w:rsid w:val="008D2731"/>
    <w:rsid w:val="00937B7B"/>
    <w:rsid w:val="00A123C4"/>
    <w:rsid w:val="00C05AAA"/>
    <w:rsid w:val="00CF0543"/>
    <w:rsid w:val="00F85819"/>
    <w:rsid w:val="00FA0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7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B7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37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05A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7B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7B7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37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05A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чернушенко</dc:creator>
  <cp:lastModifiedBy>чернушенко </cp:lastModifiedBy>
  <cp:revision>2</cp:revision>
  <dcterms:created xsi:type="dcterms:W3CDTF">2020-11-08T08:44:00Z</dcterms:created>
  <dcterms:modified xsi:type="dcterms:W3CDTF">2020-11-08T08:44:00Z</dcterms:modified>
</cp:coreProperties>
</file>