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C7" w:rsidRPr="00DE4D1F" w:rsidRDefault="000840C7" w:rsidP="000840C7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E4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Классный час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Ребята, давайте жить друж</w:t>
      </w:r>
      <w:r w:rsidRPr="00DE4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но!»</w:t>
      </w:r>
    </w:p>
    <w:p w:rsidR="000840C7" w:rsidRDefault="000840C7" w:rsidP="000840C7">
      <w:pPr>
        <w:spacing w:after="100" w:line="345" w:lineRule="atLeast"/>
        <w:ind w:left="-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40C7" w:rsidRDefault="000840C7" w:rsidP="000840C7">
      <w:pPr>
        <w:spacing w:after="100" w:line="345" w:lineRule="atLeast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Дидактические средства: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памятки, карточки с заданиями для групповой работы,  видео ролики: </w:t>
      </w:r>
    </w:p>
    <w:p w:rsidR="000840C7" w:rsidRDefault="000840C7" w:rsidP="000840C7">
      <w:pPr>
        <w:spacing w:after="100" w:line="345" w:lineRule="atLeast"/>
        <w:ind w:left="-851"/>
        <w:rPr>
          <w:rStyle w:val="a3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1.«Правила дружбы для детей»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https://www.youtube.com/watch?v=31Yz3WbkSrg</w:t>
        </w:r>
      </w:hyperlink>
      <w:r>
        <w:rPr>
          <w:rStyle w:val="a3"/>
          <w:rFonts w:ascii="Times New Roman" w:hAnsi="Times New Roman" w:cs="Times New Roman"/>
          <w:sz w:val="28"/>
          <w:szCs w:val="28"/>
        </w:rPr>
        <w:t>;</w:t>
      </w:r>
      <w:r>
        <w:rPr>
          <w:rStyle w:val="a3"/>
        </w:rPr>
        <w:t xml:space="preserve"> </w:t>
      </w:r>
    </w:p>
    <w:p w:rsidR="000840C7" w:rsidRDefault="000840C7" w:rsidP="000840C7">
      <w:pPr>
        <w:spacing w:after="100" w:line="345" w:lineRule="atLeast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a3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«Когда у тебя много друзей: муравьи, крабы, пингвины» </w:t>
      </w:r>
      <w:hyperlink r:id="rId8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https://www.youtube.com/watch?v=HUKiKyLpyw8</w:t>
        </w:r>
      </w:hyperlink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презентации.</w:t>
      </w:r>
    </w:p>
    <w:p w:rsidR="000840C7" w:rsidRDefault="000840C7" w:rsidP="000840C7">
      <w:pPr>
        <w:spacing w:after="0" w:line="345" w:lineRule="atLeast"/>
        <w:ind w:left="-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40C7" w:rsidRDefault="000840C7" w:rsidP="000840C7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вырезанные ладошечки, фломастеры и маркеры, карточки с правилами дружбы в классе, открытки с пожеланиями с 1 сентября, плакат с буквами «ДРУЖБА»,  шаблоны лучиков солнца для групповой работы, конверты с разрезанными пословицами, блокноты с пожеланиями, компьютер, интерактивная доска.</w:t>
      </w:r>
    </w:p>
    <w:p w:rsidR="000840C7" w:rsidRDefault="000840C7" w:rsidP="000840C7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102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75"/>
        <w:gridCol w:w="1648"/>
        <w:gridCol w:w="3387"/>
        <w:gridCol w:w="4964"/>
      </w:tblGrid>
      <w:tr w:rsidR="000840C7" w:rsidTr="00FB78FC">
        <w:trPr>
          <w:trHeight w:val="127"/>
        </w:trPr>
        <w:tc>
          <w:tcPr>
            <w:tcW w:w="1923" w:type="dxa"/>
            <w:gridSpan w:val="2"/>
            <w:vMerge w:val="restart"/>
          </w:tcPr>
          <w:p w:rsidR="000840C7" w:rsidRPr="00667CE8" w:rsidRDefault="000840C7" w:rsidP="00FB78FC">
            <w:pPr>
              <w:spacing w:after="100" w:line="3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классного часа</w:t>
            </w:r>
          </w:p>
        </w:tc>
        <w:tc>
          <w:tcPr>
            <w:tcW w:w="8351" w:type="dxa"/>
            <w:gridSpan w:val="2"/>
          </w:tcPr>
          <w:p w:rsidR="000840C7" w:rsidRPr="00667CE8" w:rsidRDefault="000840C7" w:rsidP="00FB78FC">
            <w:pPr>
              <w:spacing w:after="100" w:line="3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педагогического воздействия</w:t>
            </w:r>
          </w:p>
        </w:tc>
      </w:tr>
      <w:tr w:rsidR="000840C7" w:rsidTr="00FB78FC">
        <w:trPr>
          <w:trHeight w:val="91"/>
        </w:trPr>
        <w:tc>
          <w:tcPr>
            <w:tcW w:w="1923" w:type="dxa"/>
            <w:gridSpan w:val="2"/>
            <w:vMerge/>
          </w:tcPr>
          <w:p w:rsidR="000840C7" w:rsidRPr="00667CE8" w:rsidRDefault="000840C7" w:rsidP="00FB78FC">
            <w:pPr>
              <w:spacing w:after="100" w:line="3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387" w:type="dxa"/>
          </w:tcPr>
          <w:p w:rsidR="000840C7" w:rsidRPr="00667CE8" w:rsidRDefault="000840C7" w:rsidP="00FB78FC">
            <w:pPr>
              <w:spacing w:after="100" w:line="3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Действия учителя</w:t>
            </w:r>
          </w:p>
        </w:tc>
        <w:tc>
          <w:tcPr>
            <w:tcW w:w="4964" w:type="dxa"/>
          </w:tcPr>
          <w:p w:rsidR="000840C7" w:rsidRPr="00667CE8" w:rsidRDefault="000840C7" w:rsidP="00FB78FC">
            <w:pPr>
              <w:spacing w:after="100" w:line="3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Действия ученика</w:t>
            </w:r>
          </w:p>
        </w:tc>
      </w:tr>
      <w:tr w:rsidR="000840C7" w:rsidTr="00FB78FC">
        <w:trPr>
          <w:trHeight w:val="1579"/>
        </w:trPr>
        <w:tc>
          <w:tcPr>
            <w:tcW w:w="275" w:type="dxa"/>
          </w:tcPr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dxa"/>
          </w:tcPr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Организационный этап урока (1-2 минуты)</w:t>
            </w:r>
          </w:p>
          <w:p w:rsidR="000840C7" w:rsidRPr="00667CE8" w:rsidRDefault="000840C7" w:rsidP="00FB78FC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667CE8">
              <w:rPr>
                <w:rStyle w:val="c7"/>
                <w:i/>
                <w:iCs/>
                <w:color w:val="000000"/>
              </w:rPr>
              <w:t>Целевая установка:</w:t>
            </w:r>
          </w:p>
          <w:p w:rsidR="000840C7" w:rsidRPr="00667CE8" w:rsidRDefault="000840C7" w:rsidP="00FB78FC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667CE8">
              <w:rPr>
                <w:rStyle w:val="c2"/>
                <w:color w:val="000000"/>
              </w:rPr>
              <w:t xml:space="preserve">организация </w:t>
            </w:r>
            <w:proofErr w:type="gramStart"/>
            <w:r w:rsidRPr="00667CE8">
              <w:rPr>
                <w:rStyle w:val="c2"/>
                <w:color w:val="000000"/>
              </w:rPr>
              <w:t>обучающихся</w:t>
            </w:r>
            <w:proofErr w:type="gramEnd"/>
            <w:r w:rsidRPr="00667CE8">
              <w:rPr>
                <w:rStyle w:val="c2"/>
                <w:color w:val="000000"/>
              </w:rPr>
              <w:t>,  включение в деятельность на личностном уровне.</w:t>
            </w:r>
          </w:p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87" w:type="dxa"/>
          </w:tcPr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Приветствует детей, проверяет их готовность к уроку. Настраивает на активную работу.</w:t>
            </w:r>
          </w:p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hAnsi="Times New Roman" w:cs="Times New Roman"/>
                <w:i/>
                <w:sz w:val="24"/>
                <w:szCs w:val="24"/>
              </w:rPr>
              <w:t>-Добрый день, ребята! Начинаем наш с вами классный час. Сегодня у нас очень важная тема, а какая,  вы попробуете догадаться сами.</w:t>
            </w:r>
          </w:p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4" w:type="dxa"/>
          </w:tcPr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Организовывают рабочее место.</w:t>
            </w:r>
          </w:p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Здороваются с учителем.</w:t>
            </w:r>
          </w:p>
          <w:p w:rsidR="000840C7" w:rsidRDefault="000840C7" w:rsidP="00FB78FC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указания учителя, прояв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ляя готовность к сотрудничеству</w:t>
            </w:r>
          </w:p>
          <w:p w:rsidR="000840C7" w:rsidRPr="00DF03F6" w:rsidRDefault="000840C7" w:rsidP="00FB78FC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Класс поделен на 4 группы</w:t>
            </w:r>
          </w:p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0C7" w:rsidTr="00FB78FC">
        <w:trPr>
          <w:trHeight w:val="2419"/>
        </w:trPr>
        <w:tc>
          <w:tcPr>
            <w:tcW w:w="275" w:type="dxa"/>
          </w:tcPr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48" w:type="dxa"/>
          </w:tcPr>
          <w:p w:rsidR="000840C7" w:rsidRPr="0015272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5272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Мотивация к учебной деятельности.</w:t>
            </w:r>
          </w:p>
          <w:p w:rsidR="000840C7" w:rsidRPr="00667CE8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проблемы – и выход на тему.</w:t>
            </w:r>
          </w:p>
          <w:p w:rsidR="000840C7" w:rsidRPr="00667CE8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Целевая </w:t>
            </w:r>
            <w:r w:rsidRPr="00667C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установка:</w:t>
            </w:r>
          </w:p>
          <w:p w:rsidR="000840C7" w:rsidRPr="00667CE8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темы урока </w:t>
            </w:r>
            <w:proofErr w:type="gramStart"/>
            <w:r w:rsidRPr="00667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</w:p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87" w:type="dxa"/>
          </w:tcPr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C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Предлагает проблему, наталкивающую </w:t>
            </w:r>
            <w:proofErr w:type="gramStart"/>
            <w:r w:rsidRPr="00667CE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667CE8">
              <w:rPr>
                <w:rFonts w:ascii="Times New Roman" w:hAnsi="Times New Roman" w:cs="Times New Roman"/>
                <w:sz w:val="24"/>
                <w:szCs w:val="24"/>
              </w:rPr>
              <w:t xml:space="preserve"> на формулировку темы урока и использует задание, способствующее определению темы урока.</w:t>
            </w:r>
          </w:p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CE8">
              <w:rPr>
                <w:rFonts w:ascii="Times New Roman" w:hAnsi="Times New Roman" w:cs="Times New Roman"/>
                <w:sz w:val="24"/>
                <w:szCs w:val="24"/>
              </w:rPr>
              <w:t xml:space="preserve">Мотивирует </w:t>
            </w:r>
            <w:proofErr w:type="gramStart"/>
            <w:r w:rsidRPr="00667CE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667CE8">
              <w:rPr>
                <w:rFonts w:ascii="Times New Roman" w:hAnsi="Times New Roman" w:cs="Times New Roman"/>
                <w:sz w:val="24"/>
                <w:szCs w:val="24"/>
              </w:rPr>
              <w:t xml:space="preserve"> на определение темы урока.</w:t>
            </w:r>
          </w:p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7CE8">
              <w:rPr>
                <w:rFonts w:ascii="Times New Roman" w:hAnsi="Times New Roman" w:cs="Times New Roman"/>
                <w:i/>
                <w:sz w:val="24"/>
                <w:szCs w:val="24"/>
              </w:rPr>
              <w:t>-Начинаем наш с вами классный час. Сегодня у нас очень важная тема, а какая,  вы попробуете догадаться сами.</w:t>
            </w:r>
          </w:p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7CE8">
              <w:rPr>
                <w:rFonts w:ascii="Times New Roman" w:hAnsi="Times New Roman" w:cs="Times New Roman"/>
                <w:i/>
                <w:sz w:val="24"/>
                <w:szCs w:val="24"/>
              </w:rPr>
              <w:t>1. Смотрят ролик о крабиках.</w:t>
            </w:r>
          </w:p>
          <w:p w:rsidR="000840C7" w:rsidRPr="00667CE8" w:rsidRDefault="000840C7" w:rsidP="00FB78FC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7CE8">
              <w:rPr>
                <w:rFonts w:ascii="Times New Roman" w:hAnsi="Times New Roman" w:cs="Times New Roman"/>
                <w:i/>
                <w:sz w:val="24"/>
                <w:szCs w:val="24"/>
              </w:rPr>
              <w:t>-Ребята, как вы думаете, почему у них всё получилось?</w:t>
            </w:r>
          </w:p>
          <w:p w:rsidR="000840C7" w:rsidRDefault="000840C7" w:rsidP="00FB78FC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7CE8">
              <w:rPr>
                <w:rFonts w:ascii="Times New Roman" w:hAnsi="Times New Roman" w:cs="Times New Roman"/>
                <w:i/>
                <w:sz w:val="24"/>
                <w:szCs w:val="24"/>
              </w:rPr>
              <w:t>2.Смотрят ролик о пингвинах</w:t>
            </w:r>
            <w:proofErr w:type="gramStart"/>
            <w:r w:rsidRPr="00667CE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 w:rsidRPr="00667C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gramStart"/>
            <w:r w:rsidRPr="00667CE8">
              <w:rPr>
                <w:rFonts w:ascii="Times New Roman" w:hAnsi="Times New Roman" w:cs="Times New Roman"/>
                <w:i/>
                <w:sz w:val="24"/>
                <w:szCs w:val="24"/>
              </w:rPr>
              <w:t>г</w:t>
            </w:r>
            <w:proofErr w:type="gramEnd"/>
            <w:r w:rsidRPr="00667CE8">
              <w:rPr>
                <w:rFonts w:ascii="Times New Roman" w:hAnsi="Times New Roman" w:cs="Times New Roman"/>
                <w:i/>
                <w:sz w:val="24"/>
                <w:szCs w:val="24"/>
              </w:rPr>
              <w:t>лавная мысль: не важно сколько у тебя друзей, главное-помогут ли они тебе в трудную минуту)</w:t>
            </w:r>
          </w:p>
          <w:p w:rsidR="000840C7" w:rsidRPr="00ED62E4" w:rsidRDefault="000840C7" w:rsidP="00FB78FC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62E4">
              <w:rPr>
                <w:rFonts w:ascii="Times New Roman" w:hAnsi="Times New Roman" w:cs="Times New Roman"/>
                <w:b/>
                <w:sz w:val="24"/>
                <w:szCs w:val="24"/>
              </w:rPr>
              <w:t>(Приложение 1)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просмотра роликов учитель ведёт беседу с учениками:</w:t>
            </w:r>
          </w:p>
          <w:p w:rsidR="000840C7" w:rsidRPr="00667CE8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Сейчас я хочу вас спросить:</w:t>
            </w:r>
          </w:p>
          <w:p w:rsidR="000840C7" w:rsidRPr="00667CE8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-Скажите мне, пожалуйста, как вы думаете, у нас дружный класс?</w:t>
            </w:r>
          </w:p>
          <w:p w:rsidR="000840C7" w:rsidRPr="00667CE8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-А есть ли в нашем классе хорошие друзья?</w:t>
            </w:r>
          </w:p>
          <w:p w:rsidR="000840C7" w:rsidRPr="00667CE8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-А учиться лучше в дружном классе или нет?</w:t>
            </w:r>
          </w:p>
          <w:p w:rsidR="000840C7" w:rsidRPr="00667CE8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-Как вы думаете, дружба в школе важна? А почему это так важно?</w:t>
            </w:r>
          </w:p>
          <w:p w:rsidR="000840C7" w:rsidRPr="00667CE8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7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ну теперь, я думаю, вы сможете сказать, о чем мы сегодня будем говорить?</w:t>
            </w:r>
          </w:p>
        </w:tc>
        <w:tc>
          <w:tcPr>
            <w:tcW w:w="4964" w:type="dxa"/>
          </w:tcPr>
          <w:p w:rsidR="000840C7" w:rsidRPr="00667CE8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Смотрят видео ролики, высказывают своё мнение и аргументируют его.</w:t>
            </w:r>
          </w:p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Pr="00667CE8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отвечают на вопросы учителя.</w:t>
            </w:r>
          </w:p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Тему урока формулируют сами обучающиеся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 дружбе.</w:t>
            </w:r>
          </w:p>
          <w:p w:rsidR="000840C7" w:rsidRPr="00667CE8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0C7" w:rsidRPr="0078447F" w:rsidTr="00FB78FC">
        <w:trPr>
          <w:trHeight w:val="70"/>
        </w:trPr>
        <w:tc>
          <w:tcPr>
            <w:tcW w:w="275" w:type="dxa"/>
          </w:tcPr>
          <w:p w:rsidR="000840C7" w:rsidRPr="0078447F" w:rsidRDefault="000840C7" w:rsidP="00FB78FC">
            <w:pPr>
              <w:spacing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648" w:type="dxa"/>
          </w:tcPr>
          <w:p w:rsidR="000840C7" w:rsidRPr="0078447F" w:rsidRDefault="000840C7" w:rsidP="00FB78F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8447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Актуализация знаний и фиксация  затруднения в пробном действии</w:t>
            </w:r>
          </w:p>
          <w:p w:rsidR="000840C7" w:rsidRPr="0078447F" w:rsidRDefault="000840C7" w:rsidP="00FB7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Целевая установка:</w:t>
            </w:r>
          </w:p>
          <w:p w:rsidR="000840C7" w:rsidRPr="0078447F" w:rsidRDefault="000840C7" w:rsidP="00FB7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 изученного материала, необходимого для открытия нового знания.</w:t>
            </w:r>
          </w:p>
          <w:p w:rsidR="000840C7" w:rsidRPr="0078447F" w:rsidRDefault="000840C7" w:rsidP="00FB78FC">
            <w:pPr>
              <w:spacing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Pr="0078447F" w:rsidRDefault="000840C7" w:rsidP="00FB78FC">
            <w:pPr>
              <w:spacing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87" w:type="dxa"/>
          </w:tcPr>
          <w:p w:rsidR="000840C7" w:rsidRPr="0078447F" w:rsidRDefault="000840C7" w:rsidP="00FB7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Pr="007844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 так, сегодня мы будем говорить о дружбе! </w:t>
            </w:r>
            <w:r w:rsidRPr="00784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(прикрепить открытки на доску)</w:t>
            </w:r>
          </w:p>
          <w:p w:rsidR="000840C7" w:rsidRPr="0078447F" w:rsidRDefault="000840C7" w:rsidP="00FB78FC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Вспомните, мы 1 сентября писали с вами поздравительные открытки, мы с вами встретились первый раз и поздравляли наш класс с Днём рождения! И вы все написали, что хотите, чтобы наш класс был дружным! (Показать открытки с 1 сентября) </w:t>
            </w:r>
          </w:p>
          <w:p w:rsidR="000840C7" w:rsidRPr="0078447F" w:rsidRDefault="000840C7" w:rsidP="00FB78FC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844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Дружба - это то чувство, которое нас объединяет, которое помогает в беде, </w:t>
            </w:r>
            <w:r w:rsidRPr="007844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которое спасает от одиночества, которое помогает нам жить в мире и согласии.</w:t>
            </w:r>
            <w:proofErr w:type="gramEnd"/>
          </w:p>
          <w:p w:rsidR="000840C7" w:rsidRPr="0078447F" w:rsidRDefault="000840C7" w:rsidP="00FB7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Ведь наш класс – это, в какой – то мере, наша семья! Мы должны научиться жить так, чтобы никому не мешать, никого не обижать, чтобы всем было комфортно. Для этого нужно соблюдать определённые правила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64" w:type="dxa"/>
          </w:tcPr>
          <w:p w:rsidR="000840C7" w:rsidRPr="0078447F" w:rsidRDefault="000840C7" w:rsidP="00FB78FC">
            <w:pPr>
              <w:spacing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Слушают учителя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840C7" w:rsidRPr="0078447F" w:rsidTr="00FB78FC">
        <w:trPr>
          <w:trHeight w:val="70"/>
        </w:trPr>
        <w:tc>
          <w:tcPr>
            <w:tcW w:w="275" w:type="dxa"/>
          </w:tcPr>
          <w:p w:rsidR="000840C7" w:rsidRPr="0078447F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648" w:type="dxa"/>
          </w:tcPr>
          <w:p w:rsidR="000840C7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Выявление места и причины затруднения.</w:t>
            </w:r>
          </w:p>
          <w:p w:rsidR="000840C7" w:rsidRPr="006678B9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678B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Целевая установка:</w:t>
            </w:r>
          </w:p>
          <w:p w:rsidR="000840C7" w:rsidRPr="0078447F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имеющегося по данной теме недостатка знаний.</w:t>
            </w:r>
          </w:p>
        </w:tc>
        <w:tc>
          <w:tcPr>
            <w:tcW w:w="3387" w:type="dxa"/>
          </w:tcPr>
          <w:p w:rsidR="000840C7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7844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Наша психологическая служба провела исследования, и они показали, что в нашем классе все хотят дружить! Но вот только это не всегда получается. Скажите,  почему у нас не всегда получается  дружить?</w:t>
            </w:r>
            <w:r w:rsidRPr="007844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0840C7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840C7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78447F">
              <w:rPr>
                <w:color w:val="000000"/>
                <w:sz w:val="28"/>
                <w:szCs w:val="28"/>
              </w:rPr>
              <w:t xml:space="preserve"> </w:t>
            </w:r>
            <w:r w:rsidRPr="007844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Ребята, что нам необходимо для того чтобы в классе жить дружно? </w:t>
            </w:r>
          </w:p>
          <w:p w:rsidR="000840C7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0840C7" w:rsidRPr="0078447F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  <w:r w:rsidRPr="007844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 Я сейчас вам открою тайну, какие правила надо соблюдать в классе для того чтобы мы жили дружно:</w:t>
            </w:r>
          </w:p>
          <w:p w:rsidR="000840C7" w:rsidRPr="0078447F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1. Интересуемся друг другом  (очень важно  знать, что происходит с твоими одноклассниками).</w:t>
            </w:r>
          </w:p>
          <w:p w:rsidR="000840C7" w:rsidRPr="0078447F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2.Находим общие ценности  (нам необходимо выявить, что для нас важное и главное).</w:t>
            </w:r>
          </w:p>
          <w:p w:rsidR="000840C7" w:rsidRPr="0078447F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3.Помогаем друг другу (взаимопомощь).</w:t>
            </w:r>
          </w:p>
          <w:p w:rsidR="000840C7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  <w:r w:rsidRPr="0078447F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4.Уважаем и не обижаем друг друга.</w:t>
            </w:r>
          </w:p>
          <w:p w:rsidR="000840C7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(Правила вывешиваются на доску)</w:t>
            </w:r>
          </w:p>
          <w:p w:rsidR="000840C7" w:rsidRPr="00ED62E4" w:rsidRDefault="000840C7" w:rsidP="00FB78F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eastAsia="ru-RU"/>
              </w:rPr>
            </w:pPr>
            <w:r w:rsidRPr="00ED62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(Приложение 2)</w:t>
            </w:r>
          </w:p>
        </w:tc>
        <w:tc>
          <w:tcPr>
            <w:tcW w:w="4964" w:type="dxa"/>
          </w:tcPr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слушают и отвечают на вопросы учителя.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Pr="0078447F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0C7" w:rsidRPr="0078447F" w:rsidTr="00FB78FC">
        <w:trPr>
          <w:trHeight w:val="70"/>
        </w:trPr>
        <w:tc>
          <w:tcPr>
            <w:tcW w:w="275" w:type="dxa"/>
          </w:tcPr>
          <w:p w:rsidR="000840C7" w:rsidRPr="0078447F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648" w:type="dxa"/>
          </w:tcPr>
          <w:p w:rsidR="000840C7" w:rsidRDefault="000840C7" w:rsidP="00FB78FC">
            <w:pPr>
              <w:spacing w:after="10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3F65E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Построение проекта выхода из затруднения</w:t>
            </w:r>
          </w:p>
          <w:p w:rsidR="000840C7" w:rsidRPr="003F65E6" w:rsidRDefault="000840C7" w:rsidP="00FB78FC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3F65E6">
              <w:rPr>
                <w:rStyle w:val="c7"/>
                <w:i/>
                <w:iCs/>
                <w:color w:val="000000"/>
              </w:rPr>
              <w:t>Целевая установка:</w:t>
            </w:r>
          </w:p>
          <w:p w:rsidR="000840C7" w:rsidRPr="003F65E6" w:rsidRDefault="000840C7" w:rsidP="00FB78FC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2"/>
                <w:color w:val="000000"/>
              </w:rPr>
              <w:t xml:space="preserve">Подготовка  </w:t>
            </w:r>
            <w:r>
              <w:rPr>
                <w:rStyle w:val="c2"/>
                <w:color w:val="000000"/>
              </w:rPr>
              <w:lastRenderedPageBreak/>
              <w:t xml:space="preserve">условий, побуждающих  </w:t>
            </w:r>
            <w:r w:rsidRPr="003F65E6">
              <w:rPr>
                <w:rStyle w:val="c2"/>
                <w:color w:val="000000"/>
              </w:rPr>
              <w:t xml:space="preserve"> действие</w:t>
            </w:r>
            <w:r>
              <w:rPr>
                <w:rStyle w:val="c2"/>
                <w:color w:val="000000"/>
              </w:rPr>
              <w:t xml:space="preserve"> обучающихся</w:t>
            </w:r>
            <w:r w:rsidRPr="003F65E6">
              <w:rPr>
                <w:rStyle w:val="c2"/>
                <w:color w:val="000000"/>
              </w:rPr>
              <w:t>.</w:t>
            </w:r>
          </w:p>
          <w:p w:rsidR="000840C7" w:rsidRPr="003F65E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387" w:type="dxa"/>
          </w:tcPr>
          <w:p w:rsidR="000840C7" w:rsidRPr="003F65E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Pr="003F6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F65E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Эти правила давно проверены </w:t>
            </w:r>
            <w:proofErr w:type="gramStart"/>
            <w:r w:rsidRPr="003F65E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временем</w:t>
            </w:r>
            <w:proofErr w:type="gramEnd"/>
            <w:r w:rsidRPr="003F65E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 их подтверждение мы находим в народных мудростях, пословицах и поговорках.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F65E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У вас, у каждой группы на столе лежат конверты, в </w:t>
            </w:r>
            <w:r w:rsidRPr="003F65E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конвертах есть карточки с пословицами о дружбе, но они, к сожалению, разрезаны на части. Ваша задача их соединить, а мы потом проверим все вместе, правильно ли вы справились с заданием.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DF0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каждой группы в конверте лежит  по 3 пословицы, разрезанные на части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0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  <w:r w:rsidRPr="00DF0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840C7" w:rsidRPr="00ED62E4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62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(Приложение 3)</w:t>
            </w:r>
          </w:p>
          <w:p w:rsidR="000840C7" w:rsidRPr="00D051C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Давайте </w:t>
            </w:r>
            <w:proofErr w:type="gramStart"/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проверим</w:t>
            </w:r>
            <w:proofErr w:type="gramEnd"/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актуальны ли в наше время эти народные мудрости.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Сейчас я буду зачитывать различные ситуации, которые происходили в вашей школьной жизни, а вы попробуете подобрать к ним подходящую пословицу:</w:t>
            </w:r>
          </w:p>
          <w:p w:rsidR="000840C7" w:rsidRPr="00D051C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1).Вы </w:t>
            </w:r>
            <w:proofErr w:type="gramStart"/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были на уроке физкультуры и вдруг с Полиной случилась</w:t>
            </w:r>
            <w:proofErr w:type="gramEnd"/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 беда, что-то случилось с ногой и она не могла идти, вы подбежали к ней помогли подняться и позвали учителя….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D05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Друг познается в беде.</w:t>
            </w: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Какое правило подтвердилось в этой ситуации?</w:t>
            </w: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(Помогаем друг другу)</w:t>
            </w:r>
          </w:p>
          <w:p w:rsidR="000840C7" w:rsidRPr="00D051C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2). Ваш друг поступил с вами подло, но потом решил вернуть вашу         дружбу, предложив дорогой подарок. Примите ли вы подарок? И что скажете? Подарок не приму и скажу</w:t>
            </w: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(</w:t>
            </w:r>
            <w:r w:rsidRPr="00D05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Друга за деньги не купишь.)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 здесь,  какое правило можно применить?</w:t>
            </w: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(Уважаем и не обижаем друг друга) (находим общие ценности)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3). Вы пришли домой очень уставшие, а ваш друг у себя дома болеет и попросил вас принести ему рабочие тетради с заданием, вы устали, вам </w:t>
            </w:r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lastRenderedPageBreak/>
              <w:t>никуда не хочется идти, но вы взяли у учителей тетради и пошли к другу, передали тетради</w:t>
            </w:r>
            <w:r w:rsidRPr="00D05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0840C7" w:rsidRPr="00D051C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D05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Друга иметь – себя не жалеть.)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Какое правило подтверждается в этой ситуации?</w:t>
            </w: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(Помогаем друг другу)</w:t>
            </w:r>
          </w:p>
          <w:p w:rsidR="000840C7" w:rsidRPr="00D051C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Да, ребята, и в наше время  народные мудрости очень актуальны.</w:t>
            </w:r>
          </w:p>
        </w:tc>
        <w:tc>
          <w:tcPr>
            <w:tcW w:w="4964" w:type="dxa"/>
          </w:tcPr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Ребята  группой  составляют эти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0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пословицы, затем  зачитывают по очереди свои пословицы, а правильный вариант появляется на экране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Pr="003F65E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внимательно слушают ситуации, высказывают своё мнение и аргументируют его.</w:t>
            </w:r>
          </w:p>
        </w:tc>
      </w:tr>
      <w:tr w:rsidR="000840C7" w:rsidRPr="0078447F" w:rsidTr="00FB78FC">
        <w:trPr>
          <w:trHeight w:val="70"/>
        </w:trPr>
        <w:tc>
          <w:tcPr>
            <w:tcW w:w="275" w:type="dxa"/>
          </w:tcPr>
          <w:p w:rsidR="000840C7" w:rsidRPr="0078447F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648" w:type="dxa"/>
          </w:tcPr>
          <w:p w:rsidR="000840C7" w:rsidRPr="00D051C6" w:rsidRDefault="000840C7" w:rsidP="00FB78F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Реализация построенного проекта</w:t>
            </w:r>
          </w:p>
          <w:p w:rsidR="000840C7" w:rsidRPr="00D051C6" w:rsidRDefault="000840C7" w:rsidP="00FB78FC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D051C6">
              <w:rPr>
                <w:rStyle w:val="c7"/>
                <w:i/>
                <w:iCs/>
                <w:color w:val="000000"/>
              </w:rPr>
              <w:t>Целевая установка:</w:t>
            </w:r>
          </w:p>
          <w:p w:rsidR="000840C7" w:rsidRPr="00D051C6" w:rsidRDefault="000840C7" w:rsidP="00FB78FC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D051C6">
              <w:rPr>
                <w:rStyle w:val="c2"/>
                <w:color w:val="000000"/>
              </w:rPr>
              <w:t>организация условий, инициирующих детское действие.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Pr="003F65E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87" w:type="dxa"/>
          </w:tcPr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Как вы думаете, что может быть символом дружбы? Давайте придумаем наш с вами символ. Я думаю, что это должно быть что-то круглое, потому что круг-это символ объединения, конечно же, яркое и то, что даёт тепло!!! Это СОЛНЦЕ.</w:t>
            </w: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рикрепить на ватман солнце) </w:t>
            </w:r>
          </w:p>
          <w:p w:rsidR="000840C7" w:rsidRPr="00D051C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Лучами у этого солнца будут </w:t>
            </w:r>
            <w:proofErr w:type="gramStart"/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правила</w:t>
            </w:r>
            <w:proofErr w:type="gramEnd"/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 которым живут настоящие друзья и по которым, я думаю, будет жит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ь наш 5</w:t>
            </w:r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 класс. На пример, я приготовила и свои лучики этого солнца.</w:t>
            </w:r>
          </w:p>
          <w:p w:rsidR="000840C7" w:rsidRPr="00D051C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</w:t>
            </w: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это тот, кто помогает в трудную минуту</w:t>
            </w:r>
          </w:p>
          <w:p w:rsidR="000840C7" w:rsidRPr="00D051C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-это тот, кто помогает бескорыстно;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-эт</w:t>
            </w: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о тот, на кого можно положиться</w:t>
            </w:r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; </w:t>
            </w:r>
            <w:proofErr w:type="gramStart"/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-э</w:t>
            </w:r>
            <w:proofErr w:type="gramEnd"/>
            <w:r w:rsidRPr="00D051C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то тот, кому ты доверяешь. </w:t>
            </w:r>
          </w:p>
          <w:p w:rsidR="000840C7" w:rsidRPr="00D051C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прикрепляет лучики на доску.</w:t>
            </w:r>
          </w:p>
          <w:p w:rsidR="000840C7" w:rsidRPr="003F65E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05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Предлагаю каждой группе создать свой лучик. Напишите, кто, по вашему мнению, настоящий друг!</w:t>
            </w:r>
            <w:r w:rsidRPr="00D0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4" w:type="dxa"/>
          </w:tcPr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слушают и отвечают на вопросы учителя.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Групповая работа. Ребята придумывают свои правила, пишут на лучик, озвучивают их, крепят лучики на доску к солнышку.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Pr="003F65E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</w:t>
            </w:r>
          </w:p>
        </w:tc>
      </w:tr>
      <w:tr w:rsidR="000840C7" w:rsidRPr="0078447F" w:rsidTr="00FB78FC">
        <w:trPr>
          <w:trHeight w:val="70"/>
        </w:trPr>
        <w:tc>
          <w:tcPr>
            <w:tcW w:w="275" w:type="dxa"/>
          </w:tcPr>
          <w:p w:rsidR="000840C7" w:rsidRPr="0078447F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648" w:type="dxa"/>
          </w:tcPr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6678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Первичное закрепление </w:t>
            </w:r>
            <w:r w:rsidRPr="006678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во внешней речи</w:t>
            </w:r>
          </w:p>
          <w:p w:rsidR="000840C7" w:rsidRPr="00D051C6" w:rsidRDefault="000840C7" w:rsidP="00FB78FC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D051C6">
              <w:rPr>
                <w:rStyle w:val="c7"/>
                <w:i/>
                <w:iCs/>
                <w:color w:val="000000"/>
              </w:rPr>
              <w:t>Целевая установка:</w:t>
            </w:r>
          </w:p>
          <w:p w:rsidR="000840C7" w:rsidRPr="00D051C6" w:rsidRDefault="000840C7" w:rsidP="00FB78FC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D051C6">
              <w:rPr>
                <w:rStyle w:val="c2"/>
                <w:color w:val="000000"/>
              </w:rPr>
              <w:t>организация услови</w:t>
            </w:r>
            <w:r>
              <w:rPr>
                <w:rStyle w:val="c2"/>
                <w:color w:val="000000"/>
              </w:rPr>
              <w:t>й, побуждающих учащихся к активному действию</w:t>
            </w:r>
            <w:r w:rsidRPr="00D051C6">
              <w:rPr>
                <w:rStyle w:val="c2"/>
                <w:color w:val="000000"/>
              </w:rPr>
              <w:t>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0840C7" w:rsidRPr="006678B9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387" w:type="dxa"/>
          </w:tcPr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8B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- Вы все отлично справились с заданием! А раз у нас так </w:t>
            </w:r>
            <w:proofErr w:type="gramStart"/>
            <w:r w:rsidRPr="006678B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здорово</w:t>
            </w:r>
            <w:proofErr w:type="gramEnd"/>
            <w:r w:rsidRPr="006678B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всё получается, то вот вам следующее задание. Вам необходимо расшифровать слово ДРУЖБА, каждая буква должна обозначать какое-либо качество человека, которое необходимо для дружбы. Вы можете воспользоваться тем списком качеств, который у вас есть, эта </w:t>
            </w:r>
            <w:proofErr w:type="spellStart"/>
            <w:r w:rsidRPr="006678B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шпаргалочка</w:t>
            </w:r>
            <w:proofErr w:type="spellEnd"/>
            <w:r w:rsidRPr="006678B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лежит у вас на столах, а можете предложить что-то своё.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  <w:r w:rsidRPr="006678B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Например:</w:t>
            </w:r>
          </w:p>
          <w:p w:rsidR="000840C7" w:rsidRPr="006678B9" w:rsidRDefault="000840C7" w:rsidP="00FB78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78B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Д-</w:t>
            </w:r>
            <w:proofErr w:type="gramEnd"/>
            <w:r w:rsidRPr="006678B9">
              <w:rPr>
                <w:rFonts w:ascii="Times New Roman" w:hAnsi="Times New Roman" w:cs="Times New Roman"/>
                <w:sz w:val="28"/>
                <w:szCs w:val="28"/>
              </w:rPr>
              <w:t xml:space="preserve"> доброта</w:t>
            </w:r>
          </w:p>
          <w:p w:rsidR="000840C7" w:rsidRPr="006678B9" w:rsidRDefault="000840C7" w:rsidP="00FB78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8B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Р</w:t>
            </w:r>
            <w:r w:rsidRPr="006678B9">
              <w:rPr>
                <w:rFonts w:ascii="Times New Roman" w:hAnsi="Times New Roman" w:cs="Times New Roman"/>
                <w:sz w:val="28"/>
                <w:szCs w:val="28"/>
              </w:rPr>
              <w:t>-радушие</w:t>
            </w:r>
          </w:p>
          <w:p w:rsidR="000840C7" w:rsidRPr="006678B9" w:rsidRDefault="000840C7" w:rsidP="00FB78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78B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У</w:t>
            </w:r>
            <w:r w:rsidRPr="006678B9">
              <w:rPr>
                <w:rFonts w:ascii="Times New Roman" w:hAnsi="Times New Roman" w:cs="Times New Roman"/>
                <w:sz w:val="28"/>
                <w:szCs w:val="28"/>
              </w:rPr>
              <w:t>-уважение</w:t>
            </w:r>
            <w:proofErr w:type="gramEnd"/>
          </w:p>
          <w:p w:rsidR="000840C7" w:rsidRPr="006678B9" w:rsidRDefault="000840C7" w:rsidP="00FB78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78B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Ж</w:t>
            </w:r>
            <w:r w:rsidRPr="006678B9">
              <w:rPr>
                <w:rFonts w:ascii="Times New Roman" w:hAnsi="Times New Roman" w:cs="Times New Roman"/>
                <w:sz w:val="28"/>
                <w:szCs w:val="28"/>
              </w:rPr>
              <w:t>-желание</w:t>
            </w:r>
            <w:proofErr w:type="gramEnd"/>
            <w:r w:rsidRPr="006678B9">
              <w:rPr>
                <w:rFonts w:ascii="Times New Roman" w:hAnsi="Times New Roman" w:cs="Times New Roman"/>
                <w:sz w:val="28"/>
                <w:szCs w:val="28"/>
              </w:rPr>
              <w:t xml:space="preserve"> помочь</w:t>
            </w:r>
          </w:p>
          <w:p w:rsidR="000840C7" w:rsidRPr="006678B9" w:rsidRDefault="000840C7" w:rsidP="00FB78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8B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Б</w:t>
            </w:r>
            <w:r w:rsidRPr="006678B9">
              <w:rPr>
                <w:rFonts w:ascii="Times New Roman" w:hAnsi="Times New Roman" w:cs="Times New Roman"/>
                <w:sz w:val="28"/>
                <w:szCs w:val="28"/>
              </w:rPr>
              <w:t>-бескорыстность</w:t>
            </w:r>
          </w:p>
          <w:p w:rsidR="000840C7" w:rsidRPr="003F65E6" w:rsidRDefault="000840C7" w:rsidP="00FB7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8B9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А</w:t>
            </w:r>
            <w:r w:rsidRPr="006678B9">
              <w:rPr>
                <w:rFonts w:ascii="Times New Roman" w:hAnsi="Times New Roman" w:cs="Times New Roman"/>
                <w:sz w:val="28"/>
                <w:szCs w:val="28"/>
              </w:rPr>
              <w:t>-активность</w:t>
            </w:r>
          </w:p>
        </w:tc>
        <w:tc>
          <w:tcPr>
            <w:tcW w:w="4964" w:type="dxa"/>
          </w:tcPr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предлагают свои варианты.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 xml:space="preserve">     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40C7" w:rsidRPr="003F65E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</w:t>
            </w:r>
          </w:p>
        </w:tc>
      </w:tr>
      <w:tr w:rsidR="000840C7" w:rsidRPr="0078447F" w:rsidTr="00FB78FC">
        <w:tblPrEx>
          <w:tblLook w:val="0000" w:firstRow="0" w:lastRow="0" w:firstColumn="0" w:lastColumn="0" w:noHBand="0" w:noVBand="0"/>
        </w:tblPrEx>
        <w:trPr>
          <w:trHeight w:val="155"/>
        </w:trPr>
        <w:tc>
          <w:tcPr>
            <w:tcW w:w="275" w:type="dxa"/>
          </w:tcPr>
          <w:p w:rsidR="000840C7" w:rsidRPr="0078447F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1648" w:type="dxa"/>
          </w:tcPr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F011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Самостоятельная работа с самопроверкой по эталону.</w:t>
            </w:r>
          </w:p>
          <w:p w:rsidR="000840C7" w:rsidRPr="00AF011A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F01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Целевая установка:</w:t>
            </w:r>
          </w:p>
          <w:p w:rsidR="000840C7" w:rsidRPr="00AF011A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целостного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едставления об изучаемой теме</w:t>
            </w:r>
            <w:r w:rsidRPr="00AF0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 </w:t>
            </w:r>
          </w:p>
          <w:p w:rsidR="000840C7" w:rsidRPr="00AF011A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387" w:type="dxa"/>
          </w:tcPr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F011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Мы назвали очень много хорошего. Но есть и те качества, которые мешают дружбе.  Давайте вместе подумаем, какие качества мешают дружбе. Перед вами список, в котором вы должны выделить плохие человеческие качества. </w:t>
            </w:r>
          </w:p>
          <w:p w:rsidR="000840C7" w:rsidRDefault="000840C7" w:rsidP="00FB78FC">
            <w:pP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Список  качеств: </w:t>
            </w:r>
            <w:proofErr w:type="gramStart"/>
            <w:r w:rsidRPr="00AF011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Доброта,</w:t>
            </w: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 </w:t>
            </w:r>
            <w:r w:rsidRPr="00AF011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 честность, злоба, ум, смелость, сила, трудолюбие, чувство юмора, лень, щедрость, аккуратность, преданность, целеустремленность, жадность,  мужество, умение держать слово, бескорыстие, зависть, согласие, умение слушать и уступать другу, доверие, трусость, уважение, терпимость,  эгоизм, обязательность, умение признавать свои ошибки, подлость, терпение, несёт ответственность за друга, волнение, переживание, поддержка в хулиганстве, радость за друга, умение </w:t>
            </w:r>
            <w:r w:rsidRPr="00AF011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lastRenderedPageBreak/>
              <w:t>давать полезные советы, желание  оказывать помощь, поддержка в</w:t>
            </w:r>
            <w:proofErr w:type="gramEnd"/>
            <w:r w:rsidRPr="00AF011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 хорошем </w:t>
            </w:r>
            <w:proofErr w:type="gramStart"/>
            <w:r w:rsidRPr="00AF011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деле</w:t>
            </w:r>
            <w:proofErr w:type="gramEnd"/>
            <w:r w:rsidRPr="00AF011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.</w:t>
            </w:r>
          </w:p>
          <w:p w:rsidR="000840C7" w:rsidRPr="00AF011A" w:rsidRDefault="000840C7" w:rsidP="00FB78FC">
            <w:pP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  <w:p w:rsidR="000840C7" w:rsidRPr="00ED62E4" w:rsidRDefault="000840C7" w:rsidP="00FB78F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62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(Приложение 4)</w:t>
            </w:r>
          </w:p>
          <w:p w:rsidR="000840C7" w:rsidRPr="003F65E6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4" w:type="dxa"/>
          </w:tcPr>
          <w:p w:rsidR="000840C7" w:rsidRPr="00C146F4" w:rsidRDefault="000840C7" w:rsidP="00FB78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6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Ребята работают в группах, прочитывают, выбирают, выделяют маркером, затем каждая группа зачитывает свой список  «не нужных качеств», дети сами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46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нтируют свой ответ. П</w:t>
            </w:r>
            <w:r w:rsidRPr="00C146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цепочке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каждая группа.</w:t>
            </w:r>
          </w:p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Pr="003F65E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0C7" w:rsidRPr="0078447F" w:rsidTr="00FB78FC">
        <w:tblPrEx>
          <w:tblLook w:val="0000" w:firstRow="0" w:lastRow="0" w:firstColumn="0" w:lastColumn="0" w:noHBand="0" w:noVBand="0"/>
        </w:tblPrEx>
        <w:trPr>
          <w:trHeight w:val="2274"/>
        </w:trPr>
        <w:tc>
          <w:tcPr>
            <w:tcW w:w="275" w:type="dxa"/>
          </w:tcPr>
          <w:p w:rsidR="000840C7" w:rsidRPr="0078447F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1648" w:type="dxa"/>
          </w:tcPr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C146F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Включение в систему знаний и повторение</w:t>
            </w:r>
          </w:p>
          <w:p w:rsidR="000840C7" w:rsidRPr="00C146F4" w:rsidRDefault="000840C7" w:rsidP="00FB78FC">
            <w:pPr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6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Целевая установка:</w:t>
            </w:r>
          </w:p>
          <w:p w:rsidR="000840C7" w:rsidRPr="00C146F4" w:rsidRDefault="000840C7" w:rsidP="00FB78FC">
            <w:pPr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6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объективной оценке результатов своей деятельности.</w:t>
            </w:r>
          </w:p>
          <w:p w:rsidR="000840C7" w:rsidRPr="00C146F4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387" w:type="dxa"/>
          </w:tcPr>
          <w:p w:rsidR="000840C7" w:rsidRPr="00420AD1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C146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 сейчас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  <w:r w:rsidRPr="00C146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я  вам предлагаю создать наш собственный  «хоровод дружбы». Вы видите эмблему </w:t>
            </w:r>
            <w:proofErr w:type="gramStart"/>
            <w:r w:rsidRPr="00C146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дружбы-солнышко</w:t>
            </w:r>
            <w:proofErr w:type="gramEnd"/>
            <w:r w:rsidRPr="00C146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вокруг него мы и  создадим наш хоровод, который останется в нашем классном уголке и будет напоминать нам, что наш класс это – «дружная семья»! Возьмите «ладошечки», которые лежат у вас 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а столах и напишите на них, что такое </w:t>
            </w:r>
            <w:r w:rsidRPr="00C146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для вас дружба. </w:t>
            </w:r>
            <w:r w:rsidRPr="00420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(когда ребята </w:t>
            </w:r>
            <w:proofErr w:type="gramStart"/>
            <w:r w:rsidRPr="00420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пишут</w:t>
            </w:r>
            <w:proofErr w:type="gramEnd"/>
            <w:r w:rsidRPr="00420A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играет негромкая музыка)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146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Кто написал, выходите к доске и прикрепляйте свои «ладошки»!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9C6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67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Давайте подведём итоги: Включается ролик «Правила дружбы для детей»</w:t>
            </w:r>
          </w:p>
          <w:p w:rsidR="000840C7" w:rsidRPr="00ED62E4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62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(Приложение 5)</w:t>
            </w:r>
          </w:p>
        </w:tc>
        <w:tc>
          <w:tcPr>
            <w:tcW w:w="4964" w:type="dxa"/>
          </w:tcPr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работа. Каждый ребёнок пишет свои мысли о том, что же такое дружба, прикрепляет на доску на плакат, который останется в классном уголке.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E6F3D4" wp14:editId="3B24EA5A">
                  <wp:extent cx="2378974" cy="1426938"/>
                  <wp:effectExtent l="0" t="0" r="2540" b="1905"/>
                  <wp:docPr id="7" name="Рисунок 7" descr="C:\Users\Home\Desktop\презентация к уроку\фото классного уголка\20190315_1357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me\Desktop\презентация к уроку\фото классного уголка\20190315_1357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8435" cy="1432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Pr="003F65E6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смотрят видеоролик «Правила дружбы»</w:t>
            </w:r>
          </w:p>
        </w:tc>
      </w:tr>
      <w:tr w:rsidR="000840C7" w:rsidRPr="0078447F" w:rsidTr="00FB78FC">
        <w:tblPrEx>
          <w:tblLook w:val="0000" w:firstRow="0" w:lastRow="0" w:firstColumn="0" w:lastColumn="0" w:noHBand="0" w:noVBand="0"/>
        </w:tblPrEx>
        <w:trPr>
          <w:trHeight w:val="996"/>
        </w:trPr>
        <w:tc>
          <w:tcPr>
            <w:tcW w:w="275" w:type="dxa"/>
          </w:tcPr>
          <w:p w:rsidR="000840C7" w:rsidRDefault="000840C7" w:rsidP="00FB78FC">
            <w:pPr>
              <w:spacing w:after="100" w:line="34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648" w:type="dxa"/>
          </w:tcPr>
          <w:p w:rsidR="000840C7" w:rsidRPr="009C6779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Рефлексия</w:t>
            </w:r>
          </w:p>
          <w:p w:rsidR="000840C7" w:rsidRPr="009C6779" w:rsidRDefault="000840C7" w:rsidP="00FB78FC">
            <w:pPr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Целевая установка:</w:t>
            </w:r>
          </w:p>
          <w:p w:rsidR="000840C7" w:rsidRPr="009C6779" w:rsidRDefault="000840C7" w:rsidP="00FB78FC">
            <w:pPr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достижения цели  </w:t>
            </w:r>
          </w:p>
          <w:p w:rsidR="000840C7" w:rsidRPr="009C6779" w:rsidRDefault="000840C7" w:rsidP="00FB78FC">
            <w:pPr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результатов деятельности своей и всего класса.</w:t>
            </w:r>
          </w:p>
          <w:p w:rsidR="000840C7" w:rsidRPr="00C146F4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387" w:type="dxa"/>
          </w:tcPr>
          <w:p w:rsidR="000840C7" w:rsidRPr="009C6779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Мы сегодня много говорили о том, что такое дружба, кто такой настоящий друг, какими качествами он должен обладать, составили свои правила.</w:t>
            </w: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 вас на столах есть блокноты с пожеланиями, я предлагаю каждой группе прочитать  их и выбрать именно то, которое подходит больше всего к вашему настроению в данный момент. Вы своей группой решите, какое подходит лучше </w:t>
            </w:r>
            <w:proofErr w:type="gramStart"/>
            <w:r w:rsidRPr="009C67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всего</w:t>
            </w:r>
            <w:proofErr w:type="gramEnd"/>
            <w:r w:rsidRPr="009C67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  прочитайте его нам всем. </w:t>
            </w:r>
          </w:p>
          <w:p w:rsidR="000840C7" w:rsidRPr="00ED62E4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62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(Приложение 6)</w:t>
            </w:r>
          </w:p>
          <w:p w:rsidR="000840C7" w:rsidRPr="00217AF2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-А я хотела бы прочитать Вам своё пожелание:</w:t>
            </w:r>
          </w:p>
          <w:p w:rsidR="000840C7" w:rsidRPr="009C6779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Дружба школьная прекрасна!</w:t>
            </w:r>
          </w:p>
          <w:p w:rsidR="000840C7" w:rsidRPr="009C6779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9C67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страшны</w:t>
            </w:r>
            <w:proofErr w:type="gramEnd"/>
            <w:r w:rsidRPr="009C67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 ей и года!</w:t>
            </w:r>
          </w:p>
          <w:p w:rsidR="000840C7" w:rsidRPr="009C6779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Где бы ни были, ребята,</w:t>
            </w:r>
          </w:p>
          <w:p w:rsidR="000840C7" w:rsidRPr="009C6779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Помните друзей всегда!</w:t>
            </w:r>
          </w:p>
          <w:p w:rsidR="000840C7" w:rsidRPr="009C6779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Надо мне, чтобы юные души</w:t>
            </w:r>
          </w:p>
          <w:p w:rsidR="000840C7" w:rsidRPr="009C6779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Научились любить и дружить,</w:t>
            </w:r>
          </w:p>
          <w:p w:rsidR="000840C7" w:rsidRPr="009C6779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Друга выслушать, песню послушать</w:t>
            </w:r>
          </w:p>
          <w:p w:rsidR="000840C7" w:rsidRPr="009C6779" w:rsidRDefault="000840C7" w:rsidP="00FB78FC">
            <w:pPr>
              <w:spacing w:after="100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И любовью могли дорожить.</w:t>
            </w:r>
          </w:p>
          <w:p w:rsidR="000840C7" w:rsidRPr="00217AF2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Далее включается заранее подготовленный ролик о классе.</w:t>
            </w:r>
          </w:p>
          <w:p w:rsidR="000840C7" w:rsidRPr="00ED62E4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62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(Приложение 7)</w:t>
            </w:r>
          </w:p>
          <w:p w:rsidR="000840C7" w:rsidRPr="00ED62E4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9C67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Закончить наш с вами классный час я хочу одной простой, но очень известной фразой из мультфильма, который вам всем хорошо известен: «Ребята, давайте жить дружно!»</w:t>
            </w:r>
          </w:p>
        </w:tc>
        <w:tc>
          <w:tcPr>
            <w:tcW w:w="4964" w:type="dxa"/>
          </w:tcPr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7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Ребята зачитывают свои пожелания и прикрепляют их к доске.</w:t>
            </w:r>
          </w:p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40C7" w:rsidRDefault="000840C7" w:rsidP="00FB78FC">
            <w:pPr>
              <w:spacing w:after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внимательно слушают учителя и обдумывают сказанные слова, смотрят ролик о своём классе.</w:t>
            </w:r>
          </w:p>
        </w:tc>
      </w:tr>
    </w:tbl>
    <w:p w:rsidR="000840C7" w:rsidRDefault="000840C7" w:rsidP="000840C7">
      <w:pPr>
        <w:spacing w:after="100" w:line="34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Приложения к уроку</w:t>
      </w:r>
    </w:p>
    <w:p w:rsidR="000840C7" w:rsidRDefault="000840C7" w:rsidP="000840C7">
      <w:pPr>
        <w:spacing w:after="100" w:line="34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</w:t>
      </w:r>
    </w:p>
    <w:p w:rsidR="000840C7" w:rsidRPr="00D075DB" w:rsidRDefault="000840C7" w:rsidP="000840C7">
      <w:pPr>
        <w:spacing w:after="100" w:line="345" w:lineRule="atLeast"/>
        <w:jc w:val="both"/>
        <w:rPr>
          <w:rStyle w:val="a3"/>
        </w:rPr>
      </w:pPr>
      <w:r>
        <w:rPr>
          <w:rFonts w:ascii="Times New Roman" w:hAnsi="Times New Roman" w:cs="Times New Roman"/>
          <w:sz w:val="28"/>
          <w:szCs w:val="28"/>
        </w:rPr>
        <w:t xml:space="preserve"> Видео ролик «Когда у тебя много друзей: муравьи, крабы, пингвины»</w:t>
      </w:r>
      <w:r>
        <w:t xml:space="preserve"> </w:t>
      </w:r>
      <w:hyperlink r:id="rId10" w:history="1">
        <w:r w:rsidRPr="00D075DB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https://www.youtube.com/watch?v=HUKiKyLpyw8</w:t>
        </w:r>
      </w:hyperlink>
    </w:p>
    <w:p w:rsidR="000840C7" w:rsidRPr="000840C7" w:rsidRDefault="000840C7" w:rsidP="000840C7">
      <w:pPr>
        <w:spacing w:after="100" w:line="345" w:lineRule="atLeast"/>
        <w:jc w:val="both"/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0840C7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Приложение 2</w:t>
      </w:r>
    </w:p>
    <w:p w:rsidR="000840C7" w:rsidRPr="000840C7" w:rsidRDefault="000840C7" w:rsidP="000840C7">
      <w:pPr>
        <w:spacing w:after="100" w:line="345" w:lineRule="atLeast"/>
        <w:jc w:val="both"/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0840C7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Правила: Как в классе жить дружно? </w:t>
      </w:r>
    </w:p>
    <w:p w:rsidR="000840C7" w:rsidRPr="000840C7" w:rsidRDefault="000840C7" w:rsidP="000840C7">
      <w:pPr>
        <w:pStyle w:val="a4"/>
        <w:numPr>
          <w:ilvl w:val="1"/>
          <w:numId w:val="1"/>
        </w:numPr>
        <w:spacing w:after="100" w:line="345" w:lineRule="atLeast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0840C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Находим общие ценности</w:t>
      </w:r>
    </w:p>
    <w:p w:rsidR="000840C7" w:rsidRPr="000840C7" w:rsidRDefault="000840C7" w:rsidP="000840C7">
      <w:pPr>
        <w:pStyle w:val="a4"/>
        <w:numPr>
          <w:ilvl w:val="1"/>
          <w:numId w:val="1"/>
        </w:numPr>
        <w:spacing w:after="100" w:line="345" w:lineRule="atLeast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0840C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Интересуемся друг другом</w:t>
      </w:r>
    </w:p>
    <w:p w:rsidR="000840C7" w:rsidRPr="000840C7" w:rsidRDefault="000840C7" w:rsidP="000840C7">
      <w:pPr>
        <w:pStyle w:val="a4"/>
        <w:numPr>
          <w:ilvl w:val="1"/>
          <w:numId w:val="1"/>
        </w:numPr>
        <w:spacing w:after="100" w:line="345" w:lineRule="atLeast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0840C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Помогаем друг другу</w:t>
      </w:r>
    </w:p>
    <w:p w:rsidR="000840C7" w:rsidRPr="000840C7" w:rsidRDefault="000840C7" w:rsidP="000840C7">
      <w:pPr>
        <w:pStyle w:val="a4"/>
        <w:numPr>
          <w:ilvl w:val="1"/>
          <w:numId w:val="1"/>
        </w:numPr>
        <w:spacing w:after="100" w:line="345" w:lineRule="atLeast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0840C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Уважаем и не обижаем друг друга</w:t>
      </w:r>
    </w:p>
    <w:p w:rsidR="000840C7" w:rsidRPr="000840C7" w:rsidRDefault="000840C7" w:rsidP="000840C7">
      <w:pPr>
        <w:spacing w:after="100" w:line="345" w:lineRule="atLeast"/>
        <w:jc w:val="both"/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0840C7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Приложение 3</w:t>
      </w:r>
    </w:p>
    <w:p w:rsidR="000840C7" w:rsidRDefault="000840C7" w:rsidP="000840C7">
      <w:pPr>
        <w:spacing w:after="100" w:line="345" w:lineRule="atLeast"/>
        <w:ind w:left="993"/>
        <w:jc w:val="both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Старый друг лучше новых двух.</w:t>
      </w:r>
    </w:p>
    <w:p w:rsidR="000840C7" w:rsidRDefault="000840C7" w:rsidP="000840C7">
      <w:pPr>
        <w:spacing w:after="100" w:line="345" w:lineRule="atLeast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Доброе братство дороже любого богатства.</w:t>
      </w:r>
    </w:p>
    <w:p w:rsidR="000840C7" w:rsidRDefault="000840C7" w:rsidP="000840C7">
      <w:pPr>
        <w:spacing w:after="100" w:line="345" w:lineRule="atLeast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 забывай друга ни в радости, ни в горе.</w:t>
      </w:r>
    </w:p>
    <w:p w:rsidR="000840C7" w:rsidRDefault="000840C7" w:rsidP="000840C7">
      <w:pPr>
        <w:spacing w:after="100" w:line="345" w:lineRule="atLeast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Сам пропадай, а товарища выручай.</w:t>
      </w:r>
    </w:p>
    <w:p w:rsidR="000840C7" w:rsidRDefault="000840C7" w:rsidP="000840C7">
      <w:pPr>
        <w:spacing w:after="100" w:line="345" w:lineRule="atLeast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Друга за деньги не купишь.</w:t>
      </w:r>
    </w:p>
    <w:p w:rsidR="000840C7" w:rsidRDefault="000840C7" w:rsidP="000840C7">
      <w:pPr>
        <w:spacing w:after="100" w:line="345" w:lineRule="atLeast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Друг познается в беде.</w:t>
      </w:r>
    </w:p>
    <w:p w:rsidR="000840C7" w:rsidRDefault="000840C7" w:rsidP="000840C7">
      <w:pPr>
        <w:spacing w:after="100" w:line="345" w:lineRule="atLeast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Друга иметь – себя не жалеть.</w:t>
      </w:r>
    </w:p>
    <w:p w:rsidR="000840C7" w:rsidRDefault="000840C7" w:rsidP="000840C7">
      <w:pPr>
        <w:spacing w:after="100" w:line="345" w:lineRule="atLeast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Кто любит лгать, того нельзя в друзья брать.</w:t>
      </w:r>
    </w:p>
    <w:p w:rsidR="000840C7" w:rsidRDefault="000840C7" w:rsidP="000840C7">
      <w:pPr>
        <w:spacing w:after="100" w:line="345" w:lineRule="atLeast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Нет друга – ищи, а нашёл – береги.</w:t>
      </w:r>
    </w:p>
    <w:p w:rsidR="000840C7" w:rsidRDefault="000840C7" w:rsidP="000840C7">
      <w:pPr>
        <w:spacing w:after="100" w:line="345" w:lineRule="atLeast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10.Крепкую дружбу и топором не разрубишь.</w:t>
      </w:r>
    </w:p>
    <w:p w:rsidR="000840C7" w:rsidRDefault="000840C7" w:rsidP="000840C7">
      <w:pPr>
        <w:spacing w:after="100" w:line="345" w:lineRule="atLeast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11.Скажи мне кто твой друг, и я скажу, кто ты.</w:t>
      </w:r>
    </w:p>
    <w:p w:rsidR="000840C7" w:rsidRDefault="000840C7" w:rsidP="000840C7">
      <w:pPr>
        <w:spacing w:after="100" w:line="345" w:lineRule="atLeast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12.Не имей сто рублей, а имей сто друзей.</w:t>
      </w:r>
    </w:p>
    <w:p w:rsidR="000840C7" w:rsidRDefault="000840C7" w:rsidP="000840C7">
      <w:pPr>
        <w:spacing w:after="100" w:line="34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4</w:t>
      </w:r>
    </w:p>
    <w:p w:rsidR="000840C7" w:rsidRDefault="000840C7" w:rsidP="000840C7">
      <w:pPr>
        <w:spacing w:after="10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Доброта, честность, злоба, ум, смелость, сила, трудолюбие, чувство юмора, лень, щедрость, аккуратность, преданность, целеустремленность, жадность,  мужество, умение держать слово, бескорыстие, зависть, согласие, умение слушать и уступать другу, доверие, трусость, уважение, терпимость,  эгоизм, обязательность, умение признавать свои ошибки, подлость, терпение, несёт ответственность за друга, волнение, переживание, поддержка в хулиганстве, радость за друга, умение давать полезные советы, желание  оказывать помощь, поддержка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40C7" w:rsidRDefault="000840C7" w:rsidP="000840C7">
      <w:pPr>
        <w:spacing w:after="10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0C7" w:rsidRDefault="000840C7" w:rsidP="000840C7">
      <w:pPr>
        <w:spacing w:after="100" w:line="34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5</w:t>
      </w:r>
    </w:p>
    <w:p w:rsidR="000840C7" w:rsidRDefault="000840C7" w:rsidP="000840C7">
      <w:pPr>
        <w:spacing w:after="100" w:line="345" w:lineRule="atLeast"/>
        <w:jc w:val="both"/>
        <w:rPr>
          <w:rStyle w:val="a3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«Правила дружбы для детей» </w:t>
      </w:r>
      <w:hyperlink r:id="rId11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https://www.youtube.com/watch?v=31Yz3WbkSrg</w:t>
        </w:r>
      </w:hyperlink>
    </w:p>
    <w:p w:rsidR="000840C7" w:rsidRDefault="000840C7" w:rsidP="000840C7">
      <w:pPr>
        <w:spacing w:after="100" w:line="345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840C7" w:rsidRDefault="000840C7" w:rsidP="000840C7">
      <w:pPr>
        <w:spacing w:after="100" w:line="34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6.</w:t>
      </w: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Пожелания в блокнот для заключительного этапа урока:</w:t>
      </w: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1.Дружба — это тёплый ветер,</w:t>
      </w:r>
      <w:r>
        <w:rPr>
          <w:rFonts w:ascii="Times New Roman" w:hAnsi="Times New Roman" w:cs="Times New Roman"/>
          <w:sz w:val="28"/>
          <w:szCs w:val="28"/>
        </w:rPr>
        <w:br/>
        <w:t>Дружба — это светлый мир,</w:t>
      </w:r>
      <w:r>
        <w:rPr>
          <w:rFonts w:ascii="Times New Roman" w:hAnsi="Times New Roman" w:cs="Times New Roman"/>
          <w:sz w:val="28"/>
          <w:szCs w:val="28"/>
        </w:rPr>
        <w:br/>
        <w:t>Дружба — солнце на рассвете,</w:t>
      </w:r>
      <w:r>
        <w:rPr>
          <w:rFonts w:ascii="Times New Roman" w:hAnsi="Times New Roman" w:cs="Times New Roman"/>
          <w:sz w:val="28"/>
          <w:szCs w:val="28"/>
        </w:rPr>
        <w:br/>
        <w:t>Для души весёлый пир.</w:t>
      </w:r>
    </w:p>
    <w:p w:rsidR="000840C7" w:rsidRDefault="000840C7" w:rsidP="000840C7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Дружба — это только счастье,</w:t>
      </w:r>
      <w:r>
        <w:rPr>
          <w:rFonts w:ascii="Times New Roman" w:hAnsi="Times New Roman" w:cs="Times New Roman"/>
          <w:sz w:val="28"/>
          <w:szCs w:val="28"/>
        </w:rPr>
        <w:br/>
        <w:t>Дружба — у людей одна.</w:t>
      </w:r>
      <w:r>
        <w:rPr>
          <w:rFonts w:ascii="Times New Roman" w:hAnsi="Times New Roman" w:cs="Times New Roman"/>
          <w:sz w:val="28"/>
          <w:szCs w:val="28"/>
        </w:rPr>
        <w:br/>
        <w:t>С дружбой не страшны ненастья,</w:t>
      </w:r>
      <w:r>
        <w:rPr>
          <w:rFonts w:ascii="Times New Roman" w:hAnsi="Times New Roman" w:cs="Times New Roman"/>
          <w:sz w:val="28"/>
          <w:szCs w:val="28"/>
        </w:rPr>
        <w:br/>
        <w:t>С дружбой — жизнь весной полна.</w:t>
      </w:r>
    </w:p>
    <w:p w:rsidR="000840C7" w:rsidRDefault="000840C7" w:rsidP="000840C7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разделит боль и радость,</w:t>
      </w:r>
      <w:r>
        <w:rPr>
          <w:rFonts w:ascii="Times New Roman" w:hAnsi="Times New Roman" w:cs="Times New Roman"/>
          <w:sz w:val="28"/>
          <w:szCs w:val="28"/>
        </w:rPr>
        <w:br/>
        <w:t>Друг поддержит и спасёт.</w:t>
      </w:r>
      <w:r>
        <w:rPr>
          <w:rFonts w:ascii="Times New Roman" w:hAnsi="Times New Roman" w:cs="Times New Roman"/>
          <w:sz w:val="28"/>
          <w:szCs w:val="28"/>
        </w:rPr>
        <w:br/>
        <w:t>С другом — даже злая слабость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миг растает и уйдет.</w:t>
      </w:r>
    </w:p>
    <w:p w:rsidR="000840C7" w:rsidRDefault="000840C7" w:rsidP="000840C7">
      <w:pPr>
        <w:pStyle w:val="a4"/>
        <w:spacing w:after="0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>
        <w:rPr>
          <w:rFonts w:ascii="Times New Roman" w:hAnsi="Times New Roman" w:cs="Times New Roman"/>
          <w:i/>
          <w:sz w:val="28"/>
          <w:szCs w:val="28"/>
        </w:rPr>
        <w:t>Юлия и Лилия Орловы</w:t>
      </w: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hyperlink r:id="rId12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https://stihi.ru/2013/11/01/9211</w:t>
        </w:r>
      </w:hyperlink>
    </w:p>
    <w:p w:rsidR="000840C7" w:rsidRDefault="000840C7" w:rsidP="000840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Дружит с солнцем ветерок,</w:t>
      </w:r>
      <w:r>
        <w:rPr>
          <w:rFonts w:ascii="Times New Roman" w:hAnsi="Times New Roman" w:cs="Times New Roman"/>
          <w:sz w:val="28"/>
          <w:szCs w:val="28"/>
        </w:rPr>
        <w:br/>
        <w:t>А роса – с травою.</w:t>
      </w:r>
      <w:r>
        <w:rPr>
          <w:rFonts w:ascii="Times New Roman" w:hAnsi="Times New Roman" w:cs="Times New Roman"/>
          <w:sz w:val="28"/>
          <w:szCs w:val="28"/>
        </w:rPr>
        <w:br/>
        <w:t>Дружит с бабочкой цветок,</w:t>
      </w:r>
      <w:r>
        <w:rPr>
          <w:rFonts w:ascii="Times New Roman" w:hAnsi="Times New Roman" w:cs="Times New Roman"/>
          <w:sz w:val="28"/>
          <w:szCs w:val="28"/>
        </w:rPr>
        <w:br/>
        <w:t>Дружим мы с тобою.</w:t>
      </w:r>
      <w:r>
        <w:rPr>
          <w:rFonts w:ascii="Times New Roman" w:hAnsi="Times New Roman" w:cs="Times New Roman"/>
          <w:sz w:val="28"/>
          <w:szCs w:val="28"/>
        </w:rPr>
        <w:br/>
        <w:t>Всё с друзьями пополам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оделить мы рады!</w:t>
      </w:r>
      <w:r>
        <w:rPr>
          <w:rFonts w:ascii="Times New Roman" w:hAnsi="Times New Roman" w:cs="Times New Roman"/>
          <w:sz w:val="28"/>
          <w:szCs w:val="28"/>
        </w:rPr>
        <w:br/>
        <w:t>Только ссориться друзьям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икогда не надо!</w:t>
      </w:r>
    </w:p>
    <w:p w:rsidR="000840C7" w:rsidRDefault="000840C7" w:rsidP="000840C7">
      <w:pPr>
        <w:spacing w:after="0"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Юрий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Энтин</w:t>
      </w:r>
      <w:proofErr w:type="spellEnd"/>
    </w:p>
    <w:p w:rsidR="000840C7" w:rsidRDefault="000840C7" w:rsidP="000840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http://o-druzhbe.ru/detskie_stihi_o_druzhbe.php?nr=5</w:t>
        </w:r>
      </w:hyperlink>
    </w:p>
    <w:p w:rsidR="000840C7" w:rsidRDefault="000840C7" w:rsidP="000840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Успеха в делах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верных друзей!</w:t>
      </w:r>
      <w:r>
        <w:rPr>
          <w:rFonts w:ascii="Times New Roman" w:hAnsi="Times New Roman" w:cs="Times New Roman"/>
          <w:sz w:val="28"/>
          <w:szCs w:val="28"/>
        </w:rPr>
        <w:br/>
        <w:t>Всех благ и тепла</w:t>
      </w:r>
      <w:r>
        <w:rPr>
          <w:rFonts w:ascii="Times New Roman" w:hAnsi="Times New Roman" w:cs="Times New Roman"/>
          <w:sz w:val="28"/>
          <w:szCs w:val="28"/>
        </w:rPr>
        <w:br/>
        <w:t>Любимых людей!</w:t>
      </w:r>
    </w:p>
    <w:p w:rsidR="000840C7" w:rsidRDefault="000840C7" w:rsidP="000840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Блестящих идей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воплощенья!</w:t>
      </w:r>
      <w:r>
        <w:rPr>
          <w:rFonts w:ascii="Times New Roman" w:hAnsi="Times New Roman" w:cs="Times New Roman"/>
          <w:sz w:val="28"/>
          <w:szCs w:val="28"/>
        </w:rPr>
        <w:br/>
        <w:t>Хороших вестей,</w:t>
      </w:r>
      <w:r>
        <w:rPr>
          <w:rFonts w:ascii="Times New Roman" w:hAnsi="Times New Roman" w:cs="Times New Roman"/>
          <w:sz w:val="28"/>
          <w:szCs w:val="28"/>
        </w:rPr>
        <w:br/>
        <w:t>Побед и везенья!</w:t>
      </w:r>
    </w:p>
    <w:p w:rsidR="000840C7" w:rsidRDefault="000840C7" w:rsidP="000840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жизни путь у каждого свой.</w:t>
      </w:r>
      <w:r>
        <w:rPr>
          <w:rFonts w:ascii="Times New Roman" w:hAnsi="Times New Roman" w:cs="Times New Roman"/>
          <w:sz w:val="28"/>
          <w:szCs w:val="28"/>
        </w:rPr>
        <w:br/>
        <w:t>Перейди черту эгоизма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дружбы сердце открой,</w:t>
      </w:r>
      <w:r>
        <w:rPr>
          <w:rFonts w:ascii="Times New Roman" w:hAnsi="Times New Roman" w:cs="Times New Roman"/>
          <w:sz w:val="28"/>
          <w:szCs w:val="28"/>
        </w:rPr>
        <w:br/>
        <w:t>Зарази искрой оптимизма.</w:t>
      </w:r>
      <w:r>
        <w:rPr>
          <w:rFonts w:ascii="Times New Roman" w:hAnsi="Times New Roman" w:cs="Times New Roman"/>
          <w:sz w:val="28"/>
          <w:szCs w:val="28"/>
        </w:rPr>
        <w:br/>
        <w:t>Пусть огонь этой дружбы горит,</w:t>
      </w:r>
      <w:r>
        <w:rPr>
          <w:rFonts w:ascii="Times New Roman" w:hAnsi="Times New Roman" w:cs="Times New Roman"/>
          <w:sz w:val="28"/>
          <w:szCs w:val="28"/>
        </w:rPr>
        <w:br/>
        <w:t>Тьму вокруг вас обжигает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самый сильный магнит,</w:t>
      </w:r>
      <w:r>
        <w:rPr>
          <w:rFonts w:ascii="Times New Roman" w:hAnsi="Times New Roman" w:cs="Times New Roman"/>
          <w:sz w:val="28"/>
          <w:szCs w:val="28"/>
        </w:rPr>
        <w:br/>
        <w:t>Светлый мир, прекрасный притянет.</w:t>
      </w:r>
    </w:p>
    <w:p w:rsidR="000840C7" w:rsidRDefault="000840C7" w:rsidP="000840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https://millionstatusov.ru/statusy/cont/82310.html</w:t>
        </w:r>
      </w:hyperlink>
    </w:p>
    <w:p w:rsidR="000840C7" w:rsidRDefault="000840C7" w:rsidP="000840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Друзья! Спасибо, что вы есть!</w:t>
      </w:r>
      <w:r>
        <w:rPr>
          <w:rFonts w:ascii="Times New Roman" w:hAnsi="Times New Roman" w:cs="Times New Roman"/>
          <w:sz w:val="28"/>
          <w:szCs w:val="28"/>
        </w:rPr>
        <w:br/>
        <w:t>Что вы со мною рядом!</w:t>
      </w:r>
      <w:r>
        <w:rPr>
          <w:rFonts w:ascii="Times New Roman" w:hAnsi="Times New Roman" w:cs="Times New Roman"/>
          <w:sz w:val="28"/>
          <w:szCs w:val="28"/>
        </w:rPr>
        <w:br/>
        <w:t>Вам чужды, знаю, зависть, лесть,</w:t>
      </w:r>
      <w:r>
        <w:rPr>
          <w:rFonts w:ascii="Times New Roman" w:hAnsi="Times New Roman" w:cs="Times New Roman"/>
          <w:sz w:val="28"/>
          <w:szCs w:val="28"/>
        </w:rPr>
        <w:br/>
        <w:t>Слова, что больно ранят.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выслушать всегда,</w:t>
      </w:r>
      <w:r>
        <w:rPr>
          <w:rFonts w:ascii="Times New Roman" w:hAnsi="Times New Roman" w:cs="Times New Roman"/>
          <w:sz w:val="28"/>
          <w:szCs w:val="28"/>
        </w:rPr>
        <w:br/>
        <w:t>Совет дать, наставленье.</w:t>
      </w:r>
      <w:r>
        <w:rPr>
          <w:rFonts w:ascii="Times New Roman" w:hAnsi="Times New Roman" w:cs="Times New Roman"/>
          <w:sz w:val="28"/>
          <w:szCs w:val="28"/>
        </w:rPr>
        <w:br/>
        <w:t>А если вдруг придет беда –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Поддержку, утешенье.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Улыбки ваши, как цветы,</w:t>
      </w:r>
      <w:r>
        <w:rPr>
          <w:rFonts w:ascii="Times New Roman" w:hAnsi="Times New Roman" w:cs="Times New Roman"/>
          <w:sz w:val="28"/>
          <w:szCs w:val="28"/>
        </w:rPr>
        <w:br/>
        <w:t>Мне радость, лёгкость дарят.</w:t>
      </w:r>
      <w:r>
        <w:rPr>
          <w:rFonts w:ascii="Times New Roman" w:hAnsi="Times New Roman" w:cs="Times New Roman"/>
          <w:sz w:val="28"/>
          <w:szCs w:val="28"/>
        </w:rPr>
        <w:br/>
        <w:t>Вы жизнелюбия полны.</w:t>
      </w:r>
      <w:r>
        <w:rPr>
          <w:rFonts w:ascii="Times New Roman" w:hAnsi="Times New Roman" w:cs="Times New Roman"/>
          <w:sz w:val="28"/>
          <w:szCs w:val="28"/>
        </w:rPr>
        <w:br/>
        <w:t>Как хорошо мне с вами!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Спасибо вам за доброту,</w:t>
      </w:r>
      <w:r>
        <w:rPr>
          <w:rFonts w:ascii="Times New Roman" w:hAnsi="Times New Roman" w:cs="Times New Roman"/>
          <w:sz w:val="28"/>
          <w:szCs w:val="28"/>
        </w:rPr>
        <w:br/>
        <w:t>Отзывчивость, участье.</w:t>
      </w:r>
      <w:r>
        <w:rPr>
          <w:rFonts w:ascii="Times New Roman" w:hAnsi="Times New Roman" w:cs="Times New Roman"/>
          <w:sz w:val="28"/>
          <w:szCs w:val="28"/>
        </w:rPr>
        <w:br/>
        <w:t>Мои друзья! Я вас люблю!</w:t>
      </w:r>
      <w:r>
        <w:rPr>
          <w:rFonts w:ascii="Times New Roman" w:hAnsi="Times New Roman" w:cs="Times New Roman"/>
          <w:sz w:val="28"/>
          <w:szCs w:val="28"/>
        </w:rPr>
        <w:br/>
        <w:t>Желаю всем вам счастья!</w:t>
      </w:r>
    </w:p>
    <w:p w:rsidR="000840C7" w:rsidRDefault="000840C7" w:rsidP="000840C7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Ю.Громова</w:t>
      </w:r>
      <w:proofErr w:type="spellEnd"/>
    </w:p>
    <w:p w:rsidR="000840C7" w:rsidRDefault="000840C7" w:rsidP="000840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https://stihiru.pro/druzya-spasibo-chto-vy-est/</w:t>
        </w:r>
      </w:hyperlink>
    </w:p>
    <w:p w:rsidR="000840C7" w:rsidRDefault="000840C7" w:rsidP="000840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Верь, храни, цени, ты, дружбу,</w:t>
      </w:r>
      <w:r>
        <w:rPr>
          <w:rFonts w:ascii="Times New Roman" w:hAnsi="Times New Roman" w:cs="Times New Roman"/>
          <w:sz w:val="28"/>
          <w:szCs w:val="28"/>
        </w:rPr>
        <w:br/>
        <w:t>Это высший идеал.</w:t>
      </w:r>
      <w:r>
        <w:rPr>
          <w:rFonts w:ascii="Times New Roman" w:hAnsi="Times New Roman" w:cs="Times New Roman"/>
          <w:sz w:val="28"/>
          <w:szCs w:val="28"/>
        </w:rPr>
        <w:br/>
        <w:t>Тебе она сослужит службу.</w:t>
      </w:r>
      <w:r>
        <w:rPr>
          <w:rFonts w:ascii="Times New Roman" w:hAnsi="Times New Roman" w:cs="Times New Roman"/>
          <w:sz w:val="28"/>
          <w:szCs w:val="28"/>
        </w:rPr>
        <w:br/>
        <w:t>Ведь дружба – это ценный дар!</w:t>
      </w:r>
    </w:p>
    <w:p w:rsidR="000840C7" w:rsidRDefault="000840C7" w:rsidP="000840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https://stihi.ru/2013/11/01/9211</w:t>
        </w:r>
      </w:hyperlink>
    </w:p>
    <w:p w:rsidR="000840C7" w:rsidRDefault="000840C7" w:rsidP="000840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 Никогда не меняйте друзей.</w:t>
      </w:r>
      <w:r>
        <w:rPr>
          <w:rFonts w:ascii="Times New Roman" w:hAnsi="Times New Roman" w:cs="Times New Roman"/>
          <w:sz w:val="28"/>
          <w:szCs w:val="28"/>
        </w:rPr>
        <w:br/>
        <w:t>Их нельзя разменять как монету.</w:t>
      </w:r>
      <w:r>
        <w:rPr>
          <w:rFonts w:ascii="Times New Roman" w:hAnsi="Times New Roman" w:cs="Times New Roman"/>
          <w:sz w:val="28"/>
          <w:szCs w:val="28"/>
        </w:rPr>
        <w:br/>
        <w:t>Вы поймёте это поздней —</w:t>
      </w:r>
      <w:r>
        <w:rPr>
          <w:rFonts w:ascii="Times New Roman" w:hAnsi="Times New Roman" w:cs="Times New Roman"/>
          <w:sz w:val="28"/>
          <w:szCs w:val="28"/>
        </w:rPr>
        <w:br/>
        <w:t xml:space="preserve">Ближе друга на свете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 теряйте друзей,</w:t>
      </w:r>
      <w:r>
        <w:rPr>
          <w:rFonts w:ascii="Times New Roman" w:hAnsi="Times New Roman" w:cs="Times New Roman"/>
          <w:sz w:val="28"/>
          <w:szCs w:val="28"/>
        </w:rPr>
        <w:br/>
        <w:t>Ту потерю ничем не измеришь.</w:t>
      </w:r>
      <w:r>
        <w:rPr>
          <w:rFonts w:ascii="Times New Roman" w:hAnsi="Times New Roman" w:cs="Times New Roman"/>
          <w:sz w:val="28"/>
          <w:szCs w:val="28"/>
        </w:rPr>
        <w:br/>
        <w:t>Старый друг не вернётся к тебе,</w:t>
      </w:r>
      <w:r>
        <w:rPr>
          <w:rFonts w:ascii="Times New Roman" w:hAnsi="Times New Roman" w:cs="Times New Roman"/>
          <w:sz w:val="28"/>
          <w:szCs w:val="28"/>
        </w:rPr>
        <w:br/>
        <w:t>Новым другом его не заменишь.</w:t>
      </w: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http://www.inpearls.ru/184812</w:t>
        </w:r>
      </w:hyperlink>
    </w:p>
    <w:p w:rsidR="000840C7" w:rsidRDefault="000840C7" w:rsidP="000840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 стоит друзей обижать —</w:t>
      </w:r>
      <w:r>
        <w:rPr>
          <w:rFonts w:ascii="Times New Roman" w:hAnsi="Times New Roman" w:cs="Times New Roman"/>
          <w:sz w:val="28"/>
          <w:szCs w:val="28"/>
        </w:rPr>
        <w:br/>
        <w:t>Станет раной на сердце обида,</w:t>
      </w:r>
      <w:r>
        <w:rPr>
          <w:rFonts w:ascii="Times New Roman" w:hAnsi="Times New Roman" w:cs="Times New Roman"/>
          <w:sz w:val="28"/>
          <w:szCs w:val="28"/>
        </w:rPr>
        <w:br/>
        <w:t>Хоть друзья и умеют прощать,</w:t>
      </w:r>
      <w:r>
        <w:rPr>
          <w:rFonts w:ascii="Times New Roman" w:hAnsi="Times New Roman" w:cs="Times New Roman"/>
          <w:sz w:val="28"/>
          <w:szCs w:val="28"/>
        </w:rPr>
        <w:br/>
        <w:t>Дверь в их душу будет закрыта.</w:t>
      </w: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дружбу беречь всегда.</w:t>
      </w:r>
      <w:r>
        <w:rPr>
          <w:rFonts w:ascii="Times New Roman" w:hAnsi="Times New Roman" w:cs="Times New Roman"/>
          <w:sz w:val="28"/>
          <w:szCs w:val="28"/>
        </w:rPr>
        <w:br/>
        <w:t>Это чувство длиннее века.</w:t>
      </w:r>
      <w:r>
        <w:rPr>
          <w:rFonts w:ascii="Times New Roman" w:hAnsi="Times New Roman" w:cs="Times New Roman"/>
          <w:sz w:val="28"/>
          <w:szCs w:val="28"/>
        </w:rPr>
        <w:br/>
        <w:t>Лучший друг не предаст никогда,</w:t>
      </w:r>
      <w:r>
        <w:rPr>
          <w:rFonts w:ascii="Times New Roman" w:hAnsi="Times New Roman" w:cs="Times New Roman"/>
          <w:sz w:val="28"/>
          <w:szCs w:val="28"/>
        </w:rPr>
        <w:br/>
        <w:t>Просто преданней нет человека!</w:t>
      </w: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 стоит друзей обижать —</w:t>
      </w:r>
      <w:r>
        <w:rPr>
          <w:rFonts w:ascii="Times New Roman" w:hAnsi="Times New Roman" w:cs="Times New Roman"/>
          <w:sz w:val="28"/>
          <w:szCs w:val="28"/>
        </w:rPr>
        <w:br/>
        <w:t>Станет раной на сердце обида,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Хоть друзья и умеют прощать,</w:t>
      </w:r>
      <w:r>
        <w:rPr>
          <w:rFonts w:ascii="Times New Roman" w:hAnsi="Times New Roman" w:cs="Times New Roman"/>
          <w:sz w:val="28"/>
          <w:szCs w:val="28"/>
        </w:rPr>
        <w:br/>
        <w:t>Дверь в их душу будет закрыта.</w:t>
      </w: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дружбу беречь всегда.</w:t>
      </w:r>
      <w:r>
        <w:rPr>
          <w:rFonts w:ascii="Times New Roman" w:hAnsi="Times New Roman" w:cs="Times New Roman"/>
          <w:sz w:val="28"/>
          <w:szCs w:val="28"/>
        </w:rPr>
        <w:br/>
        <w:t>Это чувство длиннее века.</w:t>
      </w:r>
      <w:r>
        <w:rPr>
          <w:rFonts w:ascii="Times New Roman" w:hAnsi="Times New Roman" w:cs="Times New Roman"/>
          <w:sz w:val="28"/>
          <w:szCs w:val="28"/>
        </w:rPr>
        <w:br/>
        <w:t>Лучший друг не предаст никогда,</w:t>
      </w:r>
      <w:r>
        <w:rPr>
          <w:rFonts w:ascii="Times New Roman" w:hAnsi="Times New Roman" w:cs="Times New Roman"/>
          <w:sz w:val="28"/>
          <w:szCs w:val="28"/>
        </w:rPr>
        <w:br/>
        <w:t>Просто преданней нет человека!</w:t>
      </w:r>
    </w:p>
    <w:p w:rsidR="000840C7" w:rsidRDefault="000840C7" w:rsidP="000840C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Л.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Митенев</w:t>
      </w:r>
      <w:proofErr w:type="spellEnd"/>
    </w:p>
    <w:p w:rsidR="000840C7" w:rsidRDefault="000840C7" w:rsidP="000840C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8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https://stihi.ru/2015/11/12/5752</w:t>
        </w:r>
      </w:hyperlink>
    </w:p>
    <w:p w:rsidR="000840C7" w:rsidRDefault="000840C7" w:rsidP="000840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Любым невзгодам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вопреки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>Ты дружбу бережно храни.</w:t>
      </w:r>
      <w:r>
        <w:rPr>
          <w:rFonts w:ascii="Times New Roman" w:hAnsi="Times New Roman" w:cs="Times New Roman"/>
          <w:sz w:val="28"/>
          <w:szCs w:val="28"/>
        </w:rPr>
        <w:br/>
        <w:t>Сподвигнуть мир вокруг себя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омогут верные друзья.</w:t>
      </w:r>
      <w:r>
        <w:rPr>
          <w:rFonts w:ascii="Times New Roman" w:hAnsi="Times New Roman" w:cs="Times New Roman"/>
          <w:sz w:val="28"/>
          <w:szCs w:val="28"/>
        </w:rPr>
        <w:br/>
        <w:t>С обманом лучше не шути,</w:t>
      </w:r>
      <w:r>
        <w:rPr>
          <w:rFonts w:ascii="Times New Roman" w:hAnsi="Times New Roman" w:cs="Times New Roman"/>
          <w:sz w:val="28"/>
          <w:szCs w:val="28"/>
        </w:rPr>
        <w:br/>
        <w:t>Ведь разойдутся в стороны пути.</w:t>
      </w:r>
      <w:r>
        <w:rPr>
          <w:rFonts w:ascii="Times New Roman" w:hAnsi="Times New Roman" w:cs="Times New Roman"/>
          <w:sz w:val="28"/>
          <w:szCs w:val="28"/>
        </w:rPr>
        <w:br/>
        <w:t>А если ты претерпишь в этом мире боль,</w:t>
      </w:r>
      <w:r>
        <w:rPr>
          <w:rFonts w:ascii="Times New Roman" w:hAnsi="Times New Roman" w:cs="Times New Roman"/>
          <w:sz w:val="28"/>
          <w:szCs w:val="28"/>
        </w:rPr>
        <w:br/>
        <w:t>Друзья останутся с тобой.</w:t>
      </w:r>
    </w:p>
    <w:p w:rsidR="000840C7" w:rsidRDefault="000840C7" w:rsidP="000840C7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Д. Яров </w:t>
      </w: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hyperlink r:id="rId19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https://proza.ru/2014/03/03/1920</w:t>
        </w:r>
      </w:hyperlink>
    </w:p>
    <w:p w:rsidR="000840C7" w:rsidRDefault="000840C7" w:rsidP="000840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Дружба — это важно.</w:t>
      </w:r>
      <w:r>
        <w:rPr>
          <w:rFonts w:ascii="Times New Roman" w:hAnsi="Times New Roman" w:cs="Times New Roman"/>
          <w:sz w:val="28"/>
          <w:szCs w:val="28"/>
        </w:rPr>
        <w:br/>
        <w:t>Дружба — это нужно.</w:t>
      </w:r>
      <w:r>
        <w:rPr>
          <w:rFonts w:ascii="Times New Roman" w:hAnsi="Times New Roman" w:cs="Times New Roman"/>
          <w:sz w:val="28"/>
          <w:szCs w:val="28"/>
        </w:rPr>
        <w:br/>
        <w:t>Это знает каждый:</w:t>
      </w:r>
      <w:r>
        <w:rPr>
          <w:rFonts w:ascii="Times New Roman" w:hAnsi="Times New Roman" w:cs="Times New Roman"/>
          <w:sz w:val="28"/>
          <w:szCs w:val="28"/>
        </w:rPr>
        <w:br/>
        <w:t>Жить без дружбы сложно!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Дружбу берегите,</w:t>
      </w:r>
      <w:r>
        <w:rPr>
          <w:rFonts w:ascii="Times New Roman" w:hAnsi="Times New Roman" w:cs="Times New Roman"/>
          <w:sz w:val="28"/>
          <w:szCs w:val="28"/>
        </w:rPr>
        <w:br/>
        <w:t>Ясно ведь без слов:</w:t>
      </w:r>
      <w:r>
        <w:rPr>
          <w:rFonts w:ascii="Times New Roman" w:hAnsi="Times New Roman" w:cs="Times New Roman"/>
          <w:sz w:val="28"/>
          <w:szCs w:val="28"/>
        </w:rPr>
        <w:br/>
        <w:t>Она, как ни крутите,</w:t>
      </w:r>
      <w:r>
        <w:rPr>
          <w:rFonts w:ascii="Times New Roman" w:hAnsi="Times New Roman" w:cs="Times New Roman"/>
          <w:sz w:val="28"/>
          <w:szCs w:val="28"/>
        </w:rPr>
        <w:br/>
        <w:t>Важнее, чем любовь...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20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https://ihalva.com/holiday/friendship/all/19360</w:t>
        </w:r>
      </w:hyperlink>
    </w:p>
    <w:p w:rsidR="000840C7" w:rsidRDefault="000840C7" w:rsidP="000840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Люди, дружбой своей дорожите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 друга всегда берегите.</w:t>
      </w:r>
      <w:r>
        <w:rPr>
          <w:rFonts w:ascii="Times New Roman" w:hAnsi="Times New Roman" w:cs="Times New Roman"/>
          <w:sz w:val="28"/>
          <w:szCs w:val="28"/>
        </w:rPr>
        <w:br/>
        <w:t>Чем людская наша дружба крепче,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Тем и жить на белом свете легче.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21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https://ihalva.com/holiday/friendship/all/9480</w:t>
        </w:r>
      </w:hyperlink>
      <w:r>
        <w:rPr>
          <w:rFonts w:ascii="Times New Roman" w:hAnsi="Times New Roman" w:cs="Times New Roman"/>
          <w:sz w:val="28"/>
          <w:szCs w:val="28"/>
        </w:rPr>
        <w:br/>
        <w:t>12. Скажем сразу, без полемик:</w:t>
      </w:r>
      <w:r>
        <w:rPr>
          <w:rFonts w:ascii="Times New Roman" w:hAnsi="Times New Roman" w:cs="Times New Roman"/>
          <w:sz w:val="28"/>
          <w:szCs w:val="28"/>
        </w:rPr>
        <w:br/>
        <w:t>Дружба — это долгий труд,</w:t>
      </w:r>
      <w:r>
        <w:rPr>
          <w:rFonts w:ascii="Times New Roman" w:hAnsi="Times New Roman" w:cs="Times New Roman"/>
          <w:sz w:val="28"/>
          <w:szCs w:val="28"/>
        </w:rPr>
        <w:br/>
        <w:t>Дружбу не сломает время,</w:t>
      </w:r>
      <w:r>
        <w:rPr>
          <w:rFonts w:ascii="Times New Roman" w:hAnsi="Times New Roman" w:cs="Times New Roman"/>
          <w:sz w:val="28"/>
          <w:szCs w:val="28"/>
        </w:rPr>
        <w:br/>
        <w:t>Расстоянья не сотрут.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Нет, богатства нам не нужно, —</w:t>
      </w:r>
      <w:r>
        <w:rPr>
          <w:rFonts w:ascii="Times New Roman" w:hAnsi="Times New Roman" w:cs="Times New Roman"/>
          <w:sz w:val="28"/>
          <w:szCs w:val="28"/>
        </w:rPr>
        <w:br/>
        <w:t xml:space="preserve">Что там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мерс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особняк?</w:t>
      </w:r>
      <w:r>
        <w:rPr>
          <w:rFonts w:ascii="Times New Roman" w:hAnsi="Times New Roman" w:cs="Times New Roman"/>
          <w:sz w:val="28"/>
          <w:szCs w:val="28"/>
        </w:rPr>
        <w:br/>
        <w:t>Наша верность, наша дружба</w:t>
      </w:r>
      <w:r>
        <w:rPr>
          <w:rFonts w:ascii="Times New Roman" w:hAnsi="Times New Roman" w:cs="Times New Roman"/>
          <w:sz w:val="28"/>
          <w:szCs w:val="28"/>
        </w:rPr>
        <w:br/>
        <w:t>Нам дороже всяких благ.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Пусть на всей земле огромной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ез обмана и вранья</w:t>
      </w:r>
      <w:r>
        <w:rPr>
          <w:rFonts w:ascii="Times New Roman" w:hAnsi="Times New Roman" w:cs="Times New Roman"/>
          <w:sz w:val="28"/>
          <w:szCs w:val="28"/>
        </w:rPr>
        <w:br/>
        <w:t>Соберутся в каждом доме</w:t>
      </w:r>
      <w:r>
        <w:rPr>
          <w:rFonts w:ascii="Times New Roman" w:hAnsi="Times New Roman" w:cs="Times New Roman"/>
          <w:sz w:val="28"/>
          <w:szCs w:val="28"/>
        </w:rPr>
        <w:br/>
        <w:t>Все хорошие друзья.</w:t>
      </w:r>
    </w:p>
    <w:p w:rsidR="000840C7" w:rsidRDefault="000840C7" w:rsidP="000840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0840C7" w:rsidRDefault="000840C7" w:rsidP="000840C7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22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https://ihalva.com/holiday/friendship/all/40969</w:t>
        </w:r>
      </w:hyperlink>
    </w:p>
    <w:p w:rsidR="006B5975" w:rsidRDefault="000840C7" w:rsidP="000840C7">
      <w:r>
        <w:rPr>
          <w:rFonts w:ascii="Times New Roman" w:hAnsi="Times New Roman" w:cs="Times New Roman"/>
          <w:sz w:val="28"/>
          <w:szCs w:val="28"/>
        </w:rPr>
        <w:br/>
      </w:r>
    </w:p>
    <w:sectPr w:rsidR="006B5975" w:rsidSect="000840C7">
      <w:pgSz w:w="11906" w:h="16838"/>
      <w:pgMar w:top="1134" w:right="282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A58FD"/>
    <w:multiLevelType w:val="multilevel"/>
    <w:tmpl w:val="145A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C7"/>
    <w:rsid w:val="000840C7"/>
    <w:rsid w:val="006B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40C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840C7"/>
    <w:pPr>
      <w:ind w:left="720"/>
      <w:contextualSpacing/>
    </w:pPr>
  </w:style>
  <w:style w:type="paragraph" w:customStyle="1" w:styleId="c1">
    <w:name w:val="c1"/>
    <w:basedOn w:val="a"/>
    <w:rsid w:val="00084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840C7"/>
  </w:style>
  <w:style w:type="character" w:customStyle="1" w:styleId="c2">
    <w:name w:val="c2"/>
    <w:basedOn w:val="a0"/>
    <w:rsid w:val="000840C7"/>
  </w:style>
  <w:style w:type="table" w:styleId="a5">
    <w:name w:val="Table Grid"/>
    <w:basedOn w:val="a1"/>
    <w:uiPriority w:val="59"/>
    <w:rsid w:val="00084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84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4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40C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840C7"/>
    <w:pPr>
      <w:ind w:left="720"/>
      <w:contextualSpacing/>
    </w:pPr>
  </w:style>
  <w:style w:type="paragraph" w:customStyle="1" w:styleId="c1">
    <w:name w:val="c1"/>
    <w:basedOn w:val="a"/>
    <w:rsid w:val="00084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840C7"/>
  </w:style>
  <w:style w:type="character" w:customStyle="1" w:styleId="c2">
    <w:name w:val="c2"/>
    <w:basedOn w:val="a0"/>
    <w:rsid w:val="000840C7"/>
  </w:style>
  <w:style w:type="table" w:styleId="a5">
    <w:name w:val="Table Grid"/>
    <w:basedOn w:val="a1"/>
    <w:uiPriority w:val="59"/>
    <w:rsid w:val="00084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84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4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UKiKyLpyw8" TargetMode="External"/><Relationship Id="rId13" Type="http://schemas.openxmlformats.org/officeDocument/2006/relationships/hyperlink" Target="http://o-druzhbe.ru/detskie_stihi_o_druzhbe.php?nr=5" TargetMode="External"/><Relationship Id="rId18" Type="http://schemas.openxmlformats.org/officeDocument/2006/relationships/hyperlink" Target="https://stihi.ru/2015/11/12/5752" TargetMode="External"/><Relationship Id="rId3" Type="http://schemas.openxmlformats.org/officeDocument/2006/relationships/styles" Target="styles.xml"/><Relationship Id="rId21" Type="http://schemas.openxmlformats.org/officeDocument/2006/relationships/hyperlink" Target="https://ihalva.com/holiday/friendship/all/9480" TargetMode="External"/><Relationship Id="rId7" Type="http://schemas.openxmlformats.org/officeDocument/2006/relationships/hyperlink" Target="https://www.youtube.com/watch?v=31Yz3WbkSrg" TargetMode="External"/><Relationship Id="rId12" Type="http://schemas.openxmlformats.org/officeDocument/2006/relationships/hyperlink" Target="https://stihi.ru/2013/11/01/9211" TargetMode="External"/><Relationship Id="rId17" Type="http://schemas.openxmlformats.org/officeDocument/2006/relationships/hyperlink" Target="http://www.inpearls.ru/18481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tihi.ru/2013/11/01/9211" TargetMode="External"/><Relationship Id="rId20" Type="http://schemas.openxmlformats.org/officeDocument/2006/relationships/hyperlink" Target="https://ihalva.com/holiday/friendship/all/1936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31Yz3WbkSrg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stihiru.pro/druzya-spasibo-chto-vy-est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tube.com/watch?v=HUKiKyLpyw8" TargetMode="External"/><Relationship Id="rId19" Type="http://schemas.openxmlformats.org/officeDocument/2006/relationships/hyperlink" Target="https://proza.ru/2014/03/03/192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millionstatusov.ru/statusy/cont/82310.html" TargetMode="External"/><Relationship Id="rId22" Type="http://schemas.openxmlformats.org/officeDocument/2006/relationships/hyperlink" Target="https://ihalva.com/holiday/friendship/all/409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736C3-7899-4294-8E34-AD1C54D66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2512</Words>
  <Characters>14323</Characters>
  <Application>Microsoft Office Word</Application>
  <DocSecurity>0</DocSecurity>
  <Lines>119</Lines>
  <Paragraphs>33</Paragraphs>
  <ScaleCrop>false</ScaleCrop>
  <Company/>
  <LinksUpToDate>false</LinksUpToDate>
  <CharactersWithSpaces>16802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2020-11-07T17:45:00Z</dcterms:created>
  <dcterms:modified xsi:type="dcterms:W3CDTF">2020-11-07T17:51:00Z</dcterms:modified>
</cp:coreProperties>
</file>