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10BB" w:rsidRDefault="007210BB" w:rsidP="00283A5C">
      <w:pPr>
        <w:pBdr>
          <w:bottom w:val="single" w:sz="6" w:space="4" w:color="E9E9E9"/>
        </w:pBdr>
        <w:shd w:val="clear" w:color="auto" w:fill="FFFFFF"/>
        <w:spacing w:after="143" w:line="300" w:lineRule="atLeast"/>
        <w:ind w:left="-143" w:right="-143"/>
        <w:outlineLvl w:val="0"/>
        <w:rPr>
          <w:rFonts w:ascii="Times New Roman" w:eastAsia="Times New Roman" w:hAnsi="Times New Roman" w:cs="Times New Roman"/>
          <w:color w:val="131313"/>
          <w:kern w:val="36"/>
          <w:sz w:val="58"/>
          <w:szCs w:val="58"/>
          <w:lang w:val="en-US" w:eastAsia="ru-RU"/>
        </w:rPr>
      </w:pPr>
      <w:r w:rsidRPr="00533FC1">
        <w:rPr>
          <w:rFonts w:ascii="Times New Roman" w:eastAsia="Times New Roman" w:hAnsi="Times New Roman" w:cs="Times New Roman"/>
          <w:color w:val="131313"/>
          <w:kern w:val="36"/>
          <w:sz w:val="58"/>
          <w:szCs w:val="58"/>
          <w:lang w:eastAsia="ru-RU"/>
        </w:rPr>
        <w:t>Сценарий торжественной линейки, посвященной Дню знаний</w:t>
      </w:r>
    </w:p>
    <w:p w:rsidR="00113B0F" w:rsidRPr="00113B0F" w:rsidRDefault="00113B0F" w:rsidP="00113B0F">
      <w:pPr>
        <w:pStyle w:val="c3"/>
        <w:rPr>
          <w:sz w:val="28"/>
          <w:szCs w:val="28"/>
        </w:rPr>
      </w:pPr>
      <w:bookmarkStart w:id="0" w:name="_GoBack"/>
      <w:r w:rsidRPr="00113B0F">
        <w:rPr>
          <w:rStyle w:val="c8"/>
          <w:b/>
          <w:sz w:val="28"/>
          <w:szCs w:val="28"/>
        </w:rPr>
        <w:t>Цель мероприятия</w:t>
      </w:r>
      <w:r w:rsidRPr="00113B0F">
        <w:rPr>
          <w:rStyle w:val="c8"/>
          <w:sz w:val="28"/>
          <w:szCs w:val="28"/>
        </w:rPr>
        <w:t>:</w:t>
      </w:r>
      <w:r w:rsidRPr="00113B0F">
        <w:rPr>
          <w:rStyle w:val="c4"/>
          <w:sz w:val="28"/>
          <w:szCs w:val="28"/>
        </w:rPr>
        <w:t> открытие нового учебного года, создание положительного эмоционального настроя на начало занятий, способствование творческому включению ребят в образовательный процесс, мотивирование ответственного отношения к учебе.</w:t>
      </w:r>
    </w:p>
    <w:bookmarkEnd w:id="0"/>
    <w:p w:rsidR="00113B0F" w:rsidRPr="00113B0F" w:rsidRDefault="00113B0F" w:rsidP="00113B0F">
      <w:pPr>
        <w:pStyle w:val="c3"/>
        <w:rPr>
          <w:sz w:val="28"/>
          <w:szCs w:val="28"/>
        </w:rPr>
      </w:pPr>
      <w:r w:rsidRPr="00113B0F">
        <w:rPr>
          <w:rStyle w:val="c8"/>
          <w:sz w:val="28"/>
          <w:szCs w:val="28"/>
        </w:rPr>
        <w:t>Место проведения:</w:t>
      </w:r>
      <w:r w:rsidRPr="00113B0F">
        <w:rPr>
          <w:rStyle w:val="c4"/>
          <w:sz w:val="28"/>
          <w:szCs w:val="28"/>
        </w:rPr>
        <w:t> актовый зал</w:t>
      </w:r>
    </w:p>
    <w:p w:rsidR="00113B0F" w:rsidRPr="00113B0F" w:rsidRDefault="00113B0F" w:rsidP="00113B0F">
      <w:pPr>
        <w:pStyle w:val="c3"/>
        <w:rPr>
          <w:sz w:val="28"/>
          <w:szCs w:val="28"/>
        </w:rPr>
      </w:pPr>
      <w:r w:rsidRPr="00113B0F">
        <w:rPr>
          <w:rStyle w:val="c4"/>
          <w:sz w:val="28"/>
          <w:szCs w:val="28"/>
        </w:rPr>
        <w:t>Окна школы украшены осенними разноцветными листьям</w:t>
      </w:r>
      <w:r>
        <w:rPr>
          <w:rStyle w:val="c4"/>
          <w:sz w:val="28"/>
          <w:szCs w:val="28"/>
        </w:rPr>
        <w:t xml:space="preserve">и, шарами. </w:t>
      </w:r>
    </w:p>
    <w:p w:rsidR="00113B0F" w:rsidRPr="00113B0F" w:rsidRDefault="00113B0F" w:rsidP="00113B0F">
      <w:pPr>
        <w:pStyle w:val="c3"/>
        <w:rPr>
          <w:sz w:val="28"/>
          <w:szCs w:val="28"/>
        </w:rPr>
      </w:pPr>
      <w:r w:rsidRPr="00113B0F">
        <w:rPr>
          <w:rStyle w:val="c8"/>
          <w:sz w:val="28"/>
          <w:szCs w:val="28"/>
        </w:rPr>
        <w:t>Время проведения:</w:t>
      </w:r>
      <w:r w:rsidRPr="00113B0F">
        <w:rPr>
          <w:rStyle w:val="c8"/>
          <w:sz w:val="28"/>
          <w:szCs w:val="28"/>
        </w:rPr>
        <w:t xml:space="preserve"> </w:t>
      </w:r>
      <w:r w:rsidRPr="00113B0F">
        <w:rPr>
          <w:rStyle w:val="c4"/>
          <w:sz w:val="28"/>
          <w:szCs w:val="28"/>
        </w:rPr>
        <w:t>10</w:t>
      </w:r>
      <w:r>
        <w:rPr>
          <w:rStyle w:val="c4"/>
          <w:sz w:val="28"/>
          <w:szCs w:val="28"/>
        </w:rPr>
        <w:t>.00-</w:t>
      </w:r>
      <w:r w:rsidRPr="00113B0F">
        <w:rPr>
          <w:rStyle w:val="c4"/>
          <w:sz w:val="28"/>
          <w:szCs w:val="28"/>
        </w:rPr>
        <w:t>10</w:t>
      </w:r>
      <w:r>
        <w:rPr>
          <w:rStyle w:val="c4"/>
          <w:sz w:val="28"/>
          <w:szCs w:val="28"/>
        </w:rPr>
        <w:t>.</w:t>
      </w:r>
      <w:r w:rsidRPr="00113B0F">
        <w:rPr>
          <w:rStyle w:val="c4"/>
          <w:sz w:val="28"/>
          <w:szCs w:val="28"/>
        </w:rPr>
        <w:t>4</w:t>
      </w:r>
      <w:r w:rsidRPr="00113B0F">
        <w:rPr>
          <w:rStyle w:val="c4"/>
          <w:sz w:val="28"/>
          <w:szCs w:val="28"/>
        </w:rPr>
        <w:t>0</w:t>
      </w:r>
    </w:p>
    <w:p w:rsidR="00113B0F" w:rsidRDefault="00113B0F" w:rsidP="00113B0F">
      <w:pPr>
        <w:pStyle w:val="c3"/>
      </w:pPr>
      <w:r w:rsidRPr="00113B0F">
        <w:rPr>
          <w:rStyle w:val="c8"/>
          <w:sz w:val="28"/>
          <w:szCs w:val="28"/>
        </w:rPr>
        <w:t>Участники:</w:t>
      </w:r>
      <w:r w:rsidRPr="00113B0F">
        <w:rPr>
          <w:rStyle w:val="c4"/>
          <w:sz w:val="28"/>
          <w:szCs w:val="28"/>
        </w:rPr>
        <w:t>2</w:t>
      </w:r>
      <w:r>
        <w:rPr>
          <w:rStyle w:val="c4"/>
          <w:sz w:val="28"/>
          <w:szCs w:val="28"/>
        </w:rPr>
        <w:t>-</w:t>
      </w:r>
      <w:r w:rsidRPr="00113B0F">
        <w:rPr>
          <w:rStyle w:val="c4"/>
          <w:sz w:val="28"/>
          <w:szCs w:val="28"/>
        </w:rPr>
        <w:t>4</w:t>
      </w:r>
      <w:r w:rsidRPr="00113B0F">
        <w:rPr>
          <w:rStyle w:val="c4"/>
          <w:sz w:val="28"/>
          <w:szCs w:val="28"/>
        </w:rPr>
        <w:t xml:space="preserve"> классы</w:t>
      </w:r>
      <w:r>
        <w:rPr>
          <w:rStyle w:val="c4"/>
        </w:rPr>
        <w:t>           </w:t>
      </w:r>
    </w:p>
    <w:p w:rsidR="007210BB" w:rsidRPr="005A6E28" w:rsidRDefault="007210BB" w:rsidP="007210BB">
      <w:pPr>
        <w:shd w:val="clear" w:color="auto" w:fill="FFFFFF"/>
        <w:spacing w:after="360" w:line="336" w:lineRule="atLeast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proofErr w:type="gramStart"/>
      <w:r w:rsidRPr="005A6E28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(</w:t>
      </w:r>
      <w:r w:rsidR="002316B5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Звучит </w:t>
      </w:r>
      <w:r w:rsidR="00762E2B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песни</w:t>
      </w:r>
      <w:r w:rsidR="002316B5" w:rsidRPr="002316B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762E2B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2316B5" w:rsidRPr="002316B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«Здравствуй, школа, здравствуй!»</w:t>
      </w:r>
      <w:r w:rsidR="00762E2B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,</w:t>
      </w:r>
      <w:r w:rsidR="00762E2B" w:rsidRPr="00762E2B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762E2B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«Ступеньки сентябрей»</w:t>
      </w:r>
      <w:r w:rsidR="002316B5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.</w:t>
      </w:r>
      <w:proofErr w:type="gramEnd"/>
      <w:r w:rsidR="002316B5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 В коридоре</w:t>
      </w:r>
      <w:r w:rsidRPr="005A6E28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 собираются родители, гости, приглашенные. Учащиеся выстраиваются классами с трех сторон периметра площадки.  </w:t>
      </w:r>
    </w:p>
    <w:p w:rsidR="007210BB" w:rsidRPr="005A6E28" w:rsidRDefault="007210BB" w:rsidP="007210BB">
      <w:pPr>
        <w:shd w:val="clear" w:color="auto" w:fill="FFFFFF"/>
        <w:spacing w:after="360" w:line="336" w:lineRule="atLeast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2316B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Звучат фанфары</w:t>
      </w:r>
      <w:r w:rsidR="002316B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1</w:t>
      </w:r>
      <w:r w:rsidR="002316B5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. Выходят ведущие.</w:t>
      </w:r>
    </w:p>
    <w:p w:rsidR="00BE4F79" w:rsidRDefault="007210BB" w:rsidP="007210BB">
      <w:pPr>
        <w:shd w:val="clear" w:color="auto" w:fill="FFFFFF"/>
        <w:spacing w:after="360" w:line="336" w:lineRule="atLeast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5A6E28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1 ведущий: Вот наконец-то осень наступила,  </w:t>
      </w:r>
      <w:r w:rsidRPr="005A6E28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br/>
        <w:t>И завершилась летняя пора.</w:t>
      </w:r>
      <w:r w:rsidRPr="005A6E28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br/>
        <w:t>Нам лето много солнца подарило,</w:t>
      </w:r>
      <w:r w:rsidRPr="005A6E28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br/>
        <w:t>Цветов и ягод - целая гора!</w:t>
      </w:r>
    </w:p>
    <w:p w:rsidR="007210BB" w:rsidRPr="005A6E28" w:rsidRDefault="007210BB" w:rsidP="007210BB">
      <w:pPr>
        <w:shd w:val="clear" w:color="auto" w:fill="FFFFFF"/>
        <w:spacing w:after="360" w:line="336" w:lineRule="atLeast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5A6E28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2-й ведущий. Нам браться за учебу снова надо:</w:t>
      </w:r>
      <w:r w:rsidRPr="005A6E28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br/>
        <w:t>Постичь нам знаний много предстоит.</w:t>
      </w:r>
      <w:r w:rsidRPr="005A6E28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br/>
        <w:t>И в стены  новые зовет нас школа,</w:t>
      </w:r>
      <w:r w:rsidRPr="005A6E28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br/>
        <w:t>Ведь знаний множество она в себе хранит.</w:t>
      </w:r>
    </w:p>
    <w:p w:rsidR="007210BB" w:rsidRDefault="007210BB" w:rsidP="007210BB">
      <w:pPr>
        <w:shd w:val="clear" w:color="auto" w:fill="FFFFFF"/>
        <w:spacing w:after="360" w:line="336" w:lineRule="atLeast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5A6E28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1 ведущий: Учеба, здравствуй!</w:t>
      </w:r>
      <w:r w:rsidRPr="005A6E28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br/>
        <w:t>Школа, здравствуй!</w:t>
      </w:r>
      <w:r w:rsidRPr="005A6E28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br/>
        <w:t>Идем за знаньями в поход!</w:t>
      </w:r>
      <w:r w:rsidRPr="005A6E28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br/>
        <w:t>Сегодня праздник,</w:t>
      </w:r>
      <w:r w:rsidRPr="005A6E28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br/>
        <w:t>Школьный праздник —</w:t>
      </w:r>
      <w:r w:rsidRPr="005A6E28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br/>
        <w:t>Вместе: Встречаем мы учебный год!</w:t>
      </w:r>
    </w:p>
    <w:p w:rsidR="006437B4" w:rsidRDefault="006437B4" w:rsidP="00BE4F79">
      <w:pPr>
        <w:shd w:val="clear" w:color="auto" w:fill="FFFFFF"/>
        <w:spacing w:after="360" w:line="336" w:lineRule="atLeast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8A1D55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2 </w:t>
      </w:r>
      <w:r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ведущий: </w:t>
      </w:r>
      <w:r w:rsidR="00BE4F79" w:rsidRPr="00822EAA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Здравствуйте, дорогие друзья! </w:t>
      </w:r>
    </w:p>
    <w:p w:rsidR="006437B4" w:rsidRDefault="006437B4" w:rsidP="00BE4F79">
      <w:pPr>
        <w:shd w:val="clear" w:color="auto" w:fill="FFFFFF"/>
        <w:spacing w:after="360" w:line="336" w:lineRule="atLeast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lastRenderedPageBreak/>
        <w:t xml:space="preserve">1 ведущий: </w:t>
      </w:r>
      <w:r w:rsidR="00BE4F79" w:rsidRPr="00822EAA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Мы рады приветствовать  вас на празднике Знаний, посвящённом началу нового учебного года! </w:t>
      </w:r>
    </w:p>
    <w:p w:rsidR="00BE4F79" w:rsidRPr="00822EAA" w:rsidRDefault="006437B4" w:rsidP="00BE4F79">
      <w:pPr>
        <w:shd w:val="clear" w:color="auto" w:fill="FFFFFF"/>
        <w:spacing w:after="360" w:line="336" w:lineRule="atLeast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2 ведущий: </w:t>
      </w:r>
      <w:r w:rsidR="00BE4F79" w:rsidRPr="00822EAA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А кто же пришёл сегодня на наш праздник?</w:t>
      </w:r>
    </w:p>
    <w:p w:rsidR="00BE4F79" w:rsidRPr="00822EAA" w:rsidRDefault="00BE4F79" w:rsidP="00BE4F79">
      <w:pPr>
        <w:shd w:val="clear" w:color="auto" w:fill="FFFFFF"/>
        <w:spacing w:after="360" w:line="336" w:lineRule="atLeast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822EAA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1.     Красивые девчонки здесь? (Здесь)</w:t>
      </w:r>
    </w:p>
    <w:p w:rsidR="00BE4F79" w:rsidRPr="00822EAA" w:rsidRDefault="00BE4F79" w:rsidP="00BE4F79">
      <w:pPr>
        <w:shd w:val="clear" w:color="auto" w:fill="FFFFFF"/>
        <w:spacing w:after="360" w:line="336" w:lineRule="atLeast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822EAA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2.     А умные мальчишки есть? (Есть)</w:t>
      </w:r>
    </w:p>
    <w:p w:rsidR="00BE4F79" w:rsidRPr="00822EAA" w:rsidRDefault="00BE4F79" w:rsidP="00BE4F79">
      <w:pPr>
        <w:shd w:val="clear" w:color="auto" w:fill="FFFFFF"/>
        <w:spacing w:after="360" w:line="336" w:lineRule="atLeast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822EAA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1.     Заботливые мамы пришли сюда? (Да)</w:t>
      </w:r>
    </w:p>
    <w:p w:rsidR="00BE4F79" w:rsidRPr="00822EAA" w:rsidRDefault="00BE4F79" w:rsidP="00BE4F79">
      <w:pPr>
        <w:shd w:val="clear" w:color="auto" w:fill="FFFFFF"/>
        <w:spacing w:after="360" w:line="336" w:lineRule="atLeast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822EAA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2.     А папы в этот день ходят всегда? (Да)</w:t>
      </w:r>
    </w:p>
    <w:p w:rsidR="00BE4F79" w:rsidRPr="00822EAA" w:rsidRDefault="00BE4F79" w:rsidP="00BE4F79">
      <w:pPr>
        <w:shd w:val="clear" w:color="auto" w:fill="FFFFFF"/>
        <w:spacing w:after="360" w:line="336" w:lineRule="atLeast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822EAA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1.     Учителя, Вы тоже  здесь? (здесь)</w:t>
      </w:r>
    </w:p>
    <w:p w:rsidR="00BE4F79" w:rsidRPr="00822EAA" w:rsidRDefault="00BE4F79" w:rsidP="007210BB">
      <w:pPr>
        <w:shd w:val="clear" w:color="auto" w:fill="FFFFFF"/>
        <w:spacing w:after="360" w:line="336" w:lineRule="atLeast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822EAA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2 вед: Как видите, все в сборе, а значит, можно начинать наш праздник! Поприветствуем каждый класс!</w:t>
      </w:r>
    </w:p>
    <w:p w:rsidR="007210BB" w:rsidRPr="005A6E28" w:rsidRDefault="007210BB" w:rsidP="007210BB">
      <w:pPr>
        <w:shd w:val="clear" w:color="auto" w:fill="FFFFFF"/>
        <w:spacing w:after="360" w:line="336" w:lineRule="atLeast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5A6E28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1   вед:  Аплодисменты</w:t>
      </w:r>
      <w:r w:rsidR="00C2584D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 2а и классному руководителю  Таймер</w:t>
      </w:r>
      <w:r w:rsidRPr="005A6E28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 Ирине Александровне</w:t>
      </w:r>
    </w:p>
    <w:p w:rsidR="007210BB" w:rsidRPr="005A6E28" w:rsidRDefault="007210BB" w:rsidP="007210BB">
      <w:pPr>
        <w:shd w:val="clear" w:color="auto" w:fill="FFFFFF"/>
        <w:spacing w:after="360" w:line="336" w:lineRule="atLeast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5A6E28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2 вед.   2б и  классному руководителю Колосовой Ларисе Павловне</w:t>
      </w:r>
    </w:p>
    <w:p w:rsidR="007210BB" w:rsidRPr="005A6E28" w:rsidRDefault="007210BB" w:rsidP="007210BB">
      <w:pPr>
        <w:shd w:val="clear" w:color="auto" w:fill="FFFFFF"/>
        <w:spacing w:after="360" w:line="336" w:lineRule="atLeast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5A6E28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1. Приветствуем 3а класс, классный руководитель  Попова Ольга Анатольевна</w:t>
      </w:r>
    </w:p>
    <w:p w:rsidR="007210BB" w:rsidRPr="005A6E28" w:rsidRDefault="007210BB" w:rsidP="007210BB">
      <w:pPr>
        <w:shd w:val="clear" w:color="auto" w:fill="FFFFFF"/>
        <w:spacing w:after="360" w:line="336" w:lineRule="atLeast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5A6E28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2.  3б</w:t>
      </w:r>
      <w:proofErr w:type="gramStart"/>
      <w:r w:rsidRPr="005A6E28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 ,</w:t>
      </w:r>
      <w:proofErr w:type="gramEnd"/>
      <w:r w:rsidRPr="005A6E28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 классный руководитель  </w:t>
      </w:r>
      <w:proofErr w:type="spellStart"/>
      <w:r w:rsidRPr="005A6E28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Ганненко</w:t>
      </w:r>
      <w:proofErr w:type="spellEnd"/>
      <w:r w:rsidRPr="005A6E28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 Светлана Николаевна</w:t>
      </w:r>
    </w:p>
    <w:p w:rsidR="007210BB" w:rsidRPr="005A6E28" w:rsidRDefault="007210BB" w:rsidP="007210BB">
      <w:pPr>
        <w:shd w:val="clear" w:color="auto" w:fill="FFFFFF"/>
        <w:spacing w:after="360" w:line="336" w:lineRule="atLeast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5A6E28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1. 3в, классный руководитель Попова Ольга Владимировна</w:t>
      </w:r>
    </w:p>
    <w:p w:rsidR="007210BB" w:rsidRPr="005A6E28" w:rsidRDefault="007210BB" w:rsidP="007210BB">
      <w:pPr>
        <w:shd w:val="clear" w:color="auto" w:fill="FFFFFF"/>
        <w:spacing w:after="360" w:line="336" w:lineRule="atLeast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5A6E28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2.Аплодируем 4а и классному руководителю </w:t>
      </w:r>
      <w:proofErr w:type="spellStart"/>
      <w:r w:rsidRPr="005A6E28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Асташиной</w:t>
      </w:r>
      <w:proofErr w:type="spellEnd"/>
      <w:r w:rsidRPr="005A6E28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 Галине Васильевне</w:t>
      </w:r>
    </w:p>
    <w:p w:rsidR="007210BB" w:rsidRPr="005A6E28" w:rsidRDefault="007210BB" w:rsidP="007210BB">
      <w:pPr>
        <w:shd w:val="clear" w:color="auto" w:fill="FFFFFF"/>
        <w:spacing w:after="360" w:line="336" w:lineRule="atLeast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5A6E28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1. 4б и классному руководителю Борзовой Любови Георгиевне</w:t>
      </w:r>
    </w:p>
    <w:p w:rsidR="00822EAA" w:rsidRPr="008102FA" w:rsidRDefault="007210BB" w:rsidP="008102FA">
      <w:pPr>
        <w:shd w:val="clear" w:color="auto" w:fill="FFFFFF"/>
        <w:spacing w:after="360" w:line="360" w:lineRule="auto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8102FA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2 вед. </w:t>
      </w:r>
      <w:r w:rsidR="008102FA" w:rsidRPr="008102F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Ура! Все в</w:t>
      </w:r>
      <w:r w:rsidR="00283A5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сборе! </w:t>
      </w:r>
      <w:r w:rsidR="008102FA" w:rsidRPr="008102F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</w:r>
      <w:r w:rsidRPr="008102FA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1вед. </w:t>
      </w:r>
      <w:r w:rsidR="00822EAA" w:rsidRPr="008102FA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Торжественная линейка, посвящённая началу нового, учебного года, объявляется открытой!</w:t>
      </w:r>
    </w:p>
    <w:p w:rsidR="007210BB" w:rsidRPr="00FE1135" w:rsidRDefault="00822EAA" w:rsidP="00822EAA">
      <w:pPr>
        <w:shd w:val="clear" w:color="auto" w:fill="FFFFFF"/>
        <w:spacing w:after="360" w:line="336" w:lineRule="atLeast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FE113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7210BB" w:rsidRPr="00FE113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(Гимн)</w:t>
      </w:r>
    </w:p>
    <w:p w:rsidR="007210BB" w:rsidRPr="005A6E28" w:rsidRDefault="007210BB" w:rsidP="007210BB">
      <w:pPr>
        <w:shd w:val="clear" w:color="auto" w:fill="FFFFFF"/>
        <w:spacing w:after="360" w:line="336" w:lineRule="atLeast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5A6E28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lastRenderedPageBreak/>
        <w:t>1 вед: С Праздником Знаний!</w:t>
      </w:r>
      <w:r w:rsidRPr="005A6E28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br/>
        <w:t>2 вед: Со школой, с друзьями!</w:t>
      </w:r>
      <w:r w:rsidRPr="005A6E28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br/>
        <w:t>1 вед: С добрыми, стр</w:t>
      </w:r>
      <w:r w:rsidR="006437B4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огими учителями!</w:t>
      </w:r>
      <w:r w:rsidR="006437B4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br/>
        <w:t xml:space="preserve">2 вед: С </w:t>
      </w:r>
      <w:r w:rsidRPr="005A6E28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первым осенним лучом!</w:t>
      </w:r>
    </w:p>
    <w:p w:rsidR="006437B4" w:rsidRDefault="007210BB" w:rsidP="007210BB">
      <w:pPr>
        <w:shd w:val="clear" w:color="auto" w:fill="FFFFFF"/>
        <w:spacing w:after="360" w:line="336" w:lineRule="atLeast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5A6E28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Вместе: С чудесным, прекрасным праздничным днем!</w:t>
      </w:r>
    </w:p>
    <w:p w:rsidR="007210BB" w:rsidRPr="005A6E28" w:rsidRDefault="007210BB" w:rsidP="007210BB">
      <w:pPr>
        <w:shd w:val="clear" w:color="auto" w:fill="FFFFFF"/>
        <w:spacing w:after="360" w:line="336" w:lineRule="atLeast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5A6E28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br/>
        <w:t>1 вед: Пусть радостным будет учение ваше,</w:t>
      </w:r>
      <w:r w:rsidRPr="005A6E28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br/>
        <w:t>И знаний полученных полная чаша.</w:t>
      </w:r>
    </w:p>
    <w:p w:rsidR="007210BB" w:rsidRPr="005A6E28" w:rsidRDefault="007210BB" w:rsidP="007210BB">
      <w:pPr>
        <w:shd w:val="clear" w:color="auto" w:fill="FFFFFF"/>
        <w:spacing w:after="360" w:line="336" w:lineRule="atLeast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5A6E28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2 вед</w:t>
      </w:r>
      <w:proofErr w:type="gramStart"/>
      <w:r w:rsidRPr="005A6E28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 :</w:t>
      </w:r>
      <w:proofErr w:type="gramEnd"/>
      <w:r w:rsidRPr="005A6E28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 Желанье учить и учиться совпало.</w:t>
      </w:r>
      <w:r w:rsidRPr="005A6E28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br/>
        <w:t xml:space="preserve">Вместе: Учебному году </w:t>
      </w:r>
      <w:proofErr w:type="gramStart"/>
      <w:r w:rsidRPr="005A6E28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положим</w:t>
      </w:r>
      <w:proofErr w:type="gramEnd"/>
      <w:r w:rsidRPr="005A6E28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 начало!</w:t>
      </w:r>
    </w:p>
    <w:p w:rsidR="007210BB" w:rsidRPr="005A6E28" w:rsidRDefault="00E54604" w:rsidP="007210BB">
      <w:pPr>
        <w:shd w:val="clear" w:color="auto" w:fill="FFFFFF"/>
        <w:spacing w:after="360" w:line="336" w:lineRule="atLeast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5A6E28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1 </w:t>
      </w:r>
      <w:r w:rsidR="005A6E28" w:rsidRPr="005A6E28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вед</w:t>
      </w:r>
      <w:r w:rsidRPr="005A6E28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:  «Доброе слово - начало доброго дела», - говорят в народе. И это доброе слово сегодня </w:t>
      </w:r>
      <w:proofErr w:type="gramStart"/>
      <w:r w:rsidRPr="005A6E28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есть</w:t>
      </w:r>
      <w:proofErr w:type="gramEnd"/>
      <w:r w:rsidRPr="005A6E28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 кому пр</w:t>
      </w:r>
      <w:r w:rsidR="005A6E28" w:rsidRPr="005A6E28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оизнести. Слово </w:t>
      </w:r>
      <w:r w:rsidR="007210BB" w:rsidRPr="005A6E28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 для приветствия </w:t>
      </w:r>
      <w:r w:rsidR="005A6E28" w:rsidRPr="005A6E28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предоставляется директору  лицея Климентьевой  Ларисе Викторовне. </w:t>
      </w:r>
    </w:p>
    <w:p w:rsidR="007210BB" w:rsidRPr="005A6E28" w:rsidRDefault="007210BB" w:rsidP="007210BB">
      <w:pPr>
        <w:shd w:val="clear" w:color="auto" w:fill="FFFFFF"/>
        <w:spacing w:after="360" w:line="336" w:lineRule="atLeast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5A6E28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2 вед: Как быстро промелькнуло лето,</w:t>
      </w:r>
      <w:r w:rsidRPr="005A6E28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br/>
        <w:t>На смену осень вновь идёт.</w:t>
      </w:r>
      <w:r w:rsidRPr="005A6E28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br/>
        <w:t>День знаний! Означает это,</w:t>
      </w:r>
      <w:r w:rsidRPr="005A6E28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br/>
        <w:t>Что нас работа с вами ждёт,</w:t>
      </w:r>
    </w:p>
    <w:p w:rsidR="007210BB" w:rsidRPr="005A6E28" w:rsidRDefault="007210BB" w:rsidP="007210BB">
      <w:pPr>
        <w:shd w:val="clear" w:color="auto" w:fill="FFFFFF"/>
        <w:spacing w:after="360" w:line="336" w:lineRule="atLeast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5A6E28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1 вед: Что ждут нас новые дела,</w:t>
      </w:r>
      <w:r w:rsidRPr="005A6E28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br/>
        <w:t>Задумки, планы, детвора.</w:t>
      </w:r>
      <w:r w:rsidRPr="005A6E28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br/>
        <w:t>Победы ждут и неудачи,</w:t>
      </w:r>
      <w:r w:rsidRPr="005A6E28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br/>
        <w:t>Да и не может быть иначе.</w:t>
      </w:r>
      <w:r w:rsidRPr="005A6E28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br/>
        <w:t>Вместе:  С новым годом!</w:t>
      </w:r>
    </w:p>
    <w:p w:rsidR="007210BB" w:rsidRPr="005A6E28" w:rsidRDefault="007210BB" w:rsidP="007210BB">
      <w:pPr>
        <w:shd w:val="clear" w:color="auto" w:fill="FFFFFF"/>
        <w:spacing w:after="360" w:line="336" w:lineRule="atLeast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5A6E28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(Звучит мелодия песни </w:t>
      </w:r>
      <w:r w:rsidRPr="00FE113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«В лесу родилась елочка,</w:t>
      </w:r>
      <w:r w:rsidRPr="005A6E28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 появляется Дед Мороз и Снегурочка.)</w:t>
      </w:r>
    </w:p>
    <w:p w:rsidR="007210BB" w:rsidRPr="005A6E28" w:rsidRDefault="00283A5C" w:rsidP="007210BB">
      <w:pPr>
        <w:shd w:val="clear" w:color="auto" w:fill="FFFFFF"/>
        <w:spacing w:after="360" w:line="336" w:lineRule="atLeast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Дед Мороз: С Н</w:t>
      </w:r>
      <w:r w:rsidR="007210BB" w:rsidRPr="005A6E28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овым годом! </w:t>
      </w:r>
    </w:p>
    <w:p w:rsidR="007210BB" w:rsidRPr="005A6E28" w:rsidRDefault="007210BB" w:rsidP="007210BB">
      <w:pPr>
        <w:shd w:val="clear" w:color="auto" w:fill="FFFFFF"/>
        <w:spacing w:after="360" w:line="336" w:lineRule="atLeast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5A6E28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Снегурочка: С новым счастьем!</w:t>
      </w:r>
    </w:p>
    <w:p w:rsidR="007210BB" w:rsidRPr="005A6E28" w:rsidRDefault="007210BB" w:rsidP="007210BB">
      <w:pPr>
        <w:shd w:val="clear" w:color="auto" w:fill="FFFFFF"/>
        <w:spacing w:after="360" w:line="336" w:lineRule="atLeast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5A6E28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Ведущие вместе: Дед Мороз?</w:t>
      </w:r>
      <w:r w:rsidR="00E54604" w:rsidRPr="005A6E28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?? </w:t>
      </w:r>
    </w:p>
    <w:p w:rsidR="007210BB" w:rsidRDefault="007210BB" w:rsidP="00E54604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5A6E28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 Дед Мороз: Да, это я! Ну что, заждались меня, пора огоньки волшебные зажигать. Ой, а где же елка? Где снежинки, подружки мои? Где сугробы? Ребята все нарядные, красивые, а где же ваши карнавальные костюмы? Ничего не пойму! (к ведущим) Вы же только что сказали: С новым годом!</w:t>
      </w:r>
    </w:p>
    <w:p w:rsidR="006437B4" w:rsidRPr="005A6E28" w:rsidRDefault="006437B4" w:rsidP="00E54604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</w:p>
    <w:p w:rsidR="007210BB" w:rsidRPr="005A6E28" w:rsidRDefault="007210BB" w:rsidP="007210BB">
      <w:pPr>
        <w:shd w:val="clear" w:color="auto" w:fill="FFFFFF"/>
        <w:spacing w:after="360" w:line="336" w:lineRule="atLeast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5A6E28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2вед: Дедушка Мороз, у нас действительно праздник, новый год, только новый </w:t>
      </w:r>
      <w:r w:rsidRPr="00283A5C">
        <w:rPr>
          <w:rFonts w:ascii="Times New Roman" w:eastAsia="Times New Roman" w:hAnsi="Times New Roman" w:cs="Times New Roman"/>
          <w:color w:val="262626"/>
          <w:sz w:val="28"/>
          <w:szCs w:val="28"/>
          <w:u w:val="single"/>
          <w:lang w:eastAsia="ru-RU"/>
        </w:rPr>
        <w:t>учебный</w:t>
      </w:r>
      <w:r w:rsidRPr="005A6E28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 год!</w:t>
      </w:r>
    </w:p>
    <w:p w:rsidR="007210BB" w:rsidRPr="005A6E28" w:rsidRDefault="007210BB" w:rsidP="007210BB">
      <w:pPr>
        <w:shd w:val="clear" w:color="auto" w:fill="FFFFFF"/>
        <w:spacing w:after="360" w:line="336" w:lineRule="atLeast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5A6E28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Д.</w:t>
      </w:r>
      <w:proofErr w:type="gramStart"/>
      <w:r w:rsidRPr="005A6E28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М.</w:t>
      </w:r>
      <w:proofErr w:type="gramEnd"/>
      <w:r w:rsidRPr="005A6E28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 Что же мне делать? Я-то, дурень старый, услышал вас, </w:t>
      </w:r>
      <w:proofErr w:type="gramStart"/>
      <w:r w:rsidRPr="005A6E28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думал</w:t>
      </w:r>
      <w:proofErr w:type="gramEnd"/>
      <w:r w:rsidRPr="005A6E28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 проспал, а на </w:t>
      </w:r>
      <w:r w:rsidR="006437B4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самом </w:t>
      </w:r>
      <w:r w:rsidRPr="005A6E28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деле –</w:t>
      </w:r>
      <w:r w:rsidR="00E54604" w:rsidRPr="005A6E28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 недоспал!  Бежали мы к вам со Снегурочкой, боялись опоздать.  Что же нам теперь делать? Так что-то праздника захотелось…(поглаживает себе  живот)</w:t>
      </w:r>
    </w:p>
    <w:p w:rsidR="007210BB" w:rsidRPr="008A1D55" w:rsidRDefault="007210BB" w:rsidP="007210BB">
      <w:pPr>
        <w:shd w:val="clear" w:color="auto" w:fill="FFFFFF"/>
        <w:spacing w:after="360" w:line="336" w:lineRule="atLeast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5A6E28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1в</w:t>
      </w:r>
      <w:r w:rsidR="00E54604" w:rsidRPr="005A6E28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ед:  А  вы оставайтесь у нас. Р</w:t>
      </w:r>
      <w:r w:rsidR="006437B4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ебят есть с чем поздрави</w:t>
      </w:r>
      <w:r w:rsidRPr="005A6E28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ть! Много трудились они в прошлом году, принося слав</w:t>
      </w:r>
      <w:r w:rsidR="00C2584D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у себе и родному лицею. Послушай</w:t>
      </w:r>
      <w:r w:rsidRPr="005A6E28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,</w:t>
      </w:r>
      <w:r w:rsidR="00E54604" w:rsidRPr="005A6E28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 </w:t>
      </w:r>
      <w:r w:rsidRPr="005A6E28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как умеют на</w:t>
      </w:r>
      <w:r w:rsidR="008102FA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ши лицеисты пет</w:t>
      </w:r>
      <w:r w:rsidRPr="005A6E28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ь.</w:t>
      </w:r>
      <w:r w:rsidR="008A1D55" w:rsidRPr="008A1D55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 </w:t>
      </w:r>
      <w:proofErr w:type="gramStart"/>
      <w:r w:rsidR="008A1D55" w:rsidRPr="008A1D55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(</w:t>
      </w:r>
      <w:r w:rsidR="008A1D55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На столе находится красиво украшенный колокольчик.</w:t>
      </w:r>
      <w:proofErr w:type="gramEnd"/>
      <w:r w:rsidR="008A1D55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 Д.М. садится на стул, Снегурочка стоит рядом. </w:t>
      </w:r>
      <w:proofErr w:type="gramStart"/>
      <w:r w:rsidR="008A1D55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Д.М постоянно тянет руки к колокольчику, восхищаясь его красотой.</w:t>
      </w:r>
      <w:r w:rsidR="008A1D55" w:rsidRPr="008A1D55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)</w:t>
      </w:r>
      <w:proofErr w:type="gramEnd"/>
    </w:p>
    <w:p w:rsidR="008102FA" w:rsidRPr="008102FA" w:rsidRDefault="008102FA" w:rsidP="007210BB">
      <w:pPr>
        <w:shd w:val="clear" w:color="auto" w:fill="FFFFFF"/>
        <w:spacing w:after="360" w:line="336" w:lineRule="atLeast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(</w:t>
      </w:r>
      <w:r w:rsidRPr="008A1D5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ПЕСНЯ</w:t>
      </w:r>
      <w:r w:rsidR="00283A5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«       »</w:t>
      </w:r>
      <w:proofErr w:type="gramStart"/>
      <w:r w:rsidR="00283A5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,</w:t>
      </w:r>
      <w:proofErr w:type="gramEnd"/>
      <w:r w:rsidR="00283A5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выступают ученицы 4а класса Жидкова Дарья и Путилина Софья</w:t>
      </w:r>
      <w:r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)</w:t>
      </w:r>
    </w:p>
    <w:p w:rsidR="007210BB" w:rsidRPr="005A6E28" w:rsidRDefault="006437B4" w:rsidP="007210BB">
      <w:pPr>
        <w:shd w:val="clear" w:color="auto" w:fill="FFFFFF"/>
        <w:spacing w:after="360" w:line="336" w:lineRule="atLeast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2 ведущий: </w:t>
      </w:r>
      <w:r w:rsidR="008102FA" w:rsidRPr="008102F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Столь же ярко </w:t>
      </w:r>
      <w:r w:rsidR="00E57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о жизни ребят </w:t>
      </w:r>
      <w:r w:rsidR="008102F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8102FA" w:rsidRPr="008102F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можно </w:t>
      </w:r>
      <w:r w:rsidR="008102F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рас</w:t>
      </w:r>
      <w:r w:rsidR="008102FA" w:rsidRPr="008102F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сказать без слов. Приглашаютс</w:t>
      </w:r>
      <w:r w:rsidR="008102F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я ….</w:t>
      </w:r>
      <w:r w:rsidR="008102FA" w:rsidRPr="008102F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  <w:r w:rsidR="008102FA" w:rsidRPr="008102F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</w:r>
      <w:r w:rsidR="007210BB" w:rsidRPr="008A1D5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(ТАНЕЦ</w:t>
      </w:r>
      <w:r w:rsidR="00283A5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«      », выступает </w:t>
      </w:r>
      <w:proofErr w:type="spellStart"/>
      <w:r w:rsidR="00283A5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Силифонова</w:t>
      </w:r>
      <w:proofErr w:type="spellEnd"/>
      <w:r w:rsidR="00283A5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Ксения, </w:t>
      </w:r>
      <w:proofErr w:type="spellStart"/>
      <w:r w:rsidR="00283A5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Силифонова</w:t>
      </w:r>
      <w:proofErr w:type="spellEnd"/>
      <w:r w:rsidR="00283A5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Анастасия, </w:t>
      </w:r>
      <w:proofErr w:type="spellStart"/>
      <w:r w:rsidR="00283A5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Верц</w:t>
      </w:r>
      <w:proofErr w:type="spellEnd"/>
      <w:r w:rsidR="00283A5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Дарья</w:t>
      </w:r>
      <w:r w:rsidR="007210BB" w:rsidRPr="008A1D5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)</w:t>
      </w:r>
    </w:p>
    <w:p w:rsidR="00E54604" w:rsidRPr="005A6E28" w:rsidRDefault="00E54604" w:rsidP="00E54604">
      <w:pPr>
        <w:shd w:val="clear" w:color="auto" w:fill="FFFFFF"/>
        <w:spacing w:after="360" w:line="336" w:lineRule="atLeast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5A6E28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1 вед: Как ты думаешь, Дедушка Мороз, а кто сегодня встал раньше всех, кто выбирал самый красивый букет, кто волнуется ни меньше, чем ученики?</w:t>
      </w:r>
    </w:p>
    <w:p w:rsidR="00E54604" w:rsidRPr="005A6E28" w:rsidRDefault="00E54604" w:rsidP="00E54604">
      <w:pPr>
        <w:shd w:val="clear" w:color="auto" w:fill="FFFFFF"/>
        <w:spacing w:after="360" w:line="336" w:lineRule="atLeast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5A6E28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Д.М.  Не знаю даже, все так волнительно. А, неужели  эти  самые милые, самые  добрые, самые любимые родители?!</w:t>
      </w:r>
    </w:p>
    <w:p w:rsidR="00E54604" w:rsidRPr="00283A5C" w:rsidRDefault="00E54604" w:rsidP="00E54604">
      <w:pPr>
        <w:shd w:val="clear" w:color="auto" w:fill="FFFFFF"/>
        <w:spacing w:after="360" w:line="336" w:lineRule="atLeast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5A6E28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2 вед: Да, это наши мамы и папы! Бабушки и дедушки!</w:t>
      </w:r>
      <w:r w:rsidR="00283A5C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 Слово для поздравления предоставляется Жидковой Анне Валерьевне.</w:t>
      </w:r>
    </w:p>
    <w:p w:rsidR="00E5776A" w:rsidRPr="00E5776A" w:rsidRDefault="00E5776A" w:rsidP="00E5776A">
      <w:pPr>
        <w:shd w:val="clear" w:color="auto" w:fill="FFFFFF"/>
        <w:spacing w:after="360" w:line="336" w:lineRule="atLeast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E5776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Поздравление от лица родителей.</w:t>
      </w:r>
    </w:p>
    <w:p w:rsidR="00E5776A" w:rsidRPr="006437B4" w:rsidRDefault="006437B4" w:rsidP="00E5776A">
      <w:pPr>
        <w:pStyle w:val="a7"/>
        <w:shd w:val="clear" w:color="auto" w:fill="FFFFFF"/>
        <w:rPr>
          <w:rFonts w:ascii="Verdana" w:hAnsi="Verdana"/>
          <w:color w:val="000000"/>
          <w:sz w:val="28"/>
          <w:szCs w:val="28"/>
        </w:rPr>
      </w:pPr>
      <w:r w:rsidRPr="006437B4">
        <w:rPr>
          <w:rFonts w:ascii="Verdana" w:hAnsi="Verdana"/>
          <w:color w:val="000000"/>
          <w:sz w:val="28"/>
          <w:szCs w:val="28"/>
        </w:rPr>
        <w:t>Снегурочка</w:t>
      </w:r>
      <w:r w:rsidR="00E5776A" w:rsidRPr="006437B4">
        <w:rPr>
          <w:rFonts w:ascii="Verdana" w:hAnsi="Verdana"/>
          <w:color w:val="000000"/>
          <w:sz w:val="28"/>
          <w:szCs w:val="28"/>
        </w:rPr>
        <w:t xml:space="preserve">: Ребята, а вы слышали, как чихают слоны? Предлагаю вам его чихание послушать. Для этого разделимся на три группы (а, б, </w:t>
      </w:r>
      <w:proofErr w:type="gramStart"/>
      <w:r w:rsidR="00E5776A" w:rsidRPr="006437B4">
        <w:rPr>
          <w:rFonts w:ascii="Verdana" w:hAnsi="Verdana"/>
          <w:color w:val="000000"/>
          <w:sz w:val="28"/>
          <w:szCs w:val="28"/>
        </w:rPr>
        <w:t>в</w:t>
      </w:r>
      <w:proofErr w:type="gramEnd"/>
      <w:r w:rsidR="00E5776A" w:rsidRPr="006437B4">
        <w:rPr>
          <w:rFonts w:ascii="Verdana" w:hAnsi="Verdana"/>
          <w:color w:val="000000"/>
          <w:sz w:val="28"/>
          <w:szCs w:val="28"/>
        </w:rPr>
        <w:t xml:space="preserve"> – </w:t>
      </w:r>
      <w:proofErr w:type="gramStart"/>
      <w:r w:rsidR="00E5776A" w:rsidRPr="006437B4">
        <w:rPr>
          <w:rFonts w:ascii="Verdana" w:hAnsi="Verdana"/>
          <w:color w:val="000000"/>
          <w:sz w:val="28"/>
          <w:szCs w:val="28"/>
        </w:rPr>
        <w:t>на</w:t>
      </w:r>
      <w:proofErr w:type="gramEnd"/>
      <w:r w:rsidR="00E5776A" w:rsidRPr="006437B4">
        <w:rPr>
          <w:rFonts w:ascii="Verdana" w:hAnsi="Verdana"/>
          <w:color w:val="000000"/>
          <w:sz w:val="28"/>
          <w:szCs w:val="28"/>
        </w:rPr>
        <w:t xml:space="preserve"> карточках)</w:t>
      </w:r>
      <w:r>
        <w:rPr>
          <w:rFonts w:ascii="Verdana" w:hAnsi="Verdana"/>
          <w:color w:val="000000"/>
          <w:sz w:val="28"/>
          <w:szCs w:val="28"/>
        </w:rPr>
        <w:t xml:space="preserve"> и родители тоже участвуют</w:t>
      </w:r>
      <w:r w:rsidR="00E5776A" w:rsidRPr="006437B4">
        <w:rPr>
          <w:rFonts w:ascii="Verdana" w:hAnsi="Verdana"/>
          <w:color w:val="000000"/>
          <w:sz w:val="28"/>
          <w:szCs w:val="28"/>
        </w:rPr>
        <w:t>. По сигналу ведущего, первая группа начинает кричать: «ящички!»; вторая: «х</w:t>
      </w:r>
      <w:r w:rsidR="00097ECD">
        <w:rPr>
          <w:rFonts w:ascii="Verdana" w:hAnsi="Verdana"/>
          <w:color w:val="000000"/>
          <w:sz w:val="28"/>
          <w:szCs w:val="28"/>
        </w:rPr>
        <w:t>рящики!»; третья: «потащили!». В</w:t>
      </w:r>
      <w:r w:rsidR="00E5776A" w:rsidRPr="006437B4">
        <w:rPr>
          <w:rFonts w:ascii="Verdana" w:hAnsi="Verdana"/>
          <w:color w:val="000000"/>
          <w:sz w:val="28"/>
          <w:szCs w:val="28"/>
        </w:rPr>
        <w:t>едущим п</w:t>
      </w:r>
      <w:r w:rsidR="00097ECD">
        <w:rPr>
          <w:rFonts w:ascii="Verdana" w:hAnsi="Verdana"/>
          <w:color w:val="000000"/>
          <w:sz w:val="28"/>
          <w:szCs w:val="28"/>
        </w:rPr>
        <w:t>роводятся несколько репетиций. С</w:t>
      </w:r>
      <w:r w:rsidR="00E5776A" w:rsidRPr="006437B4">
        <w:rPr>
          <w:rFonts w:ascii="Verdana" w:hAnsi="Verdana"/>
          <w:color w:val="000000"/>
          <w:sz w:val="28"/>
          <w:szCs w:val="28"/>
        </w:rPr>
        <w:t>начала группы</w:t>
      </w:r>
      <w:r w:rsidR="00097ECD">
        <w:rPr>
          <w:rFonts w:ascii="Verdana" w:hAnsi="Verdana"/>
          <w:color w:val="000000"/>
          <w:sz w:val="28"/>
          <w:szCs w:val="28"/>
        </w:rPr>
        <w:t xml:space="preserve"> по очереди проговаривают слова,</w:t>
      </w:r>
      <w:r w:rsidR="00E5776A" w:rsidRPr="006437B4">
        <w:rPr>
          <w:rFonts w:ascii="Verdana" w:hAnsi="Verdana"/>
          <w:color w:val="000000"/>
          <w:sz w:val="28"/>
          <w:szCs w:val="28"/>
        </w:rPr>
        <w:t xml:space="preserve"> </w:t>
      </w:r>
      <w:r w:rsidR="00097ECD">
        <w:rPr>
          <w:rFonts w:ascii="Verdana" w:hAnsi="Verdana"/>
          <w:color w:val="000000"/>
          <w:sz w:val="28"/>
          <w:szCs w:val="28"/>
        </w:rPr>
        <w:t>затем объявляется начало игры. П</w:t>
      </w:r>
      <w:r w:rsidR="00E5776A" w:rsidRPr="006437B4">
        <w:rPr>
          <w:rFonts w:ascii="Verdana" w:hAnsi="Verdana"/>
          <w:color w:val="000000"/>
          <w:sz w:val="28"/>
          <w:szCs w:val="28"/>
        </w:rPr>
        <w:t xml:space="preserve">о сигналу ведущего группы </w:t>
      </w:r>
      <w:r w:rsidR="00E5776A" w:rsidRPr="006437B4">
        <w:rPr>
          <w:rFonts w:ascii="Verdana" w:hAnsi="Verdana"/>
          <w:color w:val="000000"/>
          <w:sz w:val="28"/>
          <w:szCs w:val="28"/>
        </w:rPr>
        <w:lastRenderedPageBreak/>
        <w:t>одновременно начинают громко кричать.</w:t>
      </w:r>
      <w:r w:rsidR="00097ECD">
        <w:rPr>
          <w:rFonts w:ascii="Verdana" w:hAnsi="Verdana"/>
          <w:color w:val="000000"/>
          <w:sz w:val="28"/>
          <w:szCs w:val="28"/>
        </w:rPr>
        <w:t xml:space="preserve"> П</w:t>
      </w:r>
      <w:r w:rsidRPr="006437B4">
        <w:rPr>
          <w:rFonts w:ascii="Verdana" w:hAnsi="Verdana"/>
          <w:color w:val="000000"/>
          <w:sz w:val="28"/>
          <w:szCs w:val="28"/>
        </w:rPr>
        <w:t>осле этого ведущий говорит: «Б</w:t>
      </w:r>
      <w:r w:rsidR="00E5776A" w:rsidRPr="006437B4">
        <w:rPr>
          <w:rFonts w:ascii="Verdana" w:hAnsi="Verdana"/>
          <w:color w:val="000000"/>
          <w:sz w:val="28"/>
          <w:szCs w:val="28"/>
        </w:rPr>
        <w:t>удьте здоровы!».</w:t>
      </w:r>
    </w:p>
    <w:p w:rsidR="00E54604" w:rsidRPr="00097ECD" w:rsidRDefault="00E54604" w:rsidP="00E54604">
      <w:pPr>
        <w:shd w:val="clear" w:color="auto" w:fill="FFFFFF"/>
        <w:spacing w:after="360" w:line="336" w:lineRule="atLeast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097ECD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Дед Мороз: Ох и </w:t>
      </w:r>
      <w:proofErr w:type="gramStart"/>
      <w:r w:rsidRPr="00097ECD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здорово</w:t>
      </w:r>
      <w:proofErr w:type="gramEnd"/>
      <w:r w:rsidRPr="00097ECD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 у вас здесь на празднике!</w:t>
      </w:r>
      <w:r w:rsidR="00C2584D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 (ИГРА)</w:t>
      </w:r>
      <w:r w:rsidRPr="00097ECD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 Только совсем я расклеился, вот-вот таять начну, хочу скорее в холодильник! Но уж очень хочется мне  подержать вот этот красивый колокольчик!</w:t>
      </w:r>
    </w:p>
    <w:p w:rsidR="00E54604" w:rsidRPr="00097ECD" w:rsidRDefault="00097ECD" w:rsidP="00E54604">
      <w:pPr>
        <w:shd w:val="clear" w:color="auto" w:fill="FFFFFF"/>
        <w:spacing w:after="360" w:line="336" w:lineRule="atLeast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1</w:t>
      </w:r>
      <w:r w:rsidR="00E54604" w:rsidRPr="00097ECD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вед.  Этот колокольчик непростой. Ты, Дедушка Мороз, провозглашаешь начало календарного года,  его же звон начнет отсчет новому учебному году.</w:t>
      </w:r>
    </w:p>
    <w:p w:rsidR="00E54604" w:rsidRPr="00097ECD" w:rsidRDefault="00097ECD" w:rsidP="00E54604">
      <w:pPr>
        <w:shd w:val="clear" w:color="auto" w:fill="FFFFFF"/>
        <w:spacing w:after="360" w:line="336" w:lineRule="atLeast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2</w:t>
      </w:r>
      <w:r w:rsidR="00E54604" w:rsidRPr="00097ECD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 вед: Пусть исполнится твоя мечта, громче звони в школьный колокольчик, приглашай учеников и учителей  на первый урок!</w:t>
      </w:r>
    </w:p>
    <w:p w:rsidR="005A6E28" w:rsidRPr="00097ECD" w:rsidRDefault="00E54604" w:rsidP="005A6E28">
      <w:pPr>
        <w:shd w:val="clear" w:color="auto" w:fill="FFFFFF"/>
        <w:spacing w:after="360" w:line="336" w:lineRule="atLeast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097ECD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(Звучат фанфары</w:t>
      </w:r>
      <w:r w:rsidR="002316B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2</w:t>
      </w:r>
      <w:r w:rsidRPr="00097ECD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.)</w:t>
      </w:r>
      <w:r w:rsidR="005A6E28" w:rsidRPr="00097ECD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</w:p>
    <w:p w:rsidR="00097ECD" w:rsidRDefault="00097ECD" w:rsidP="005A6E28">
      <w:pPr>
        <w:shd w:val="clear" w:color="auto" w:fill="FFFFFF"/>
        <w:spacing w:after="360" w:line="336" w:lineRule="atLeast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1</w:t>
      </w:r>
      <w:r w:rsidR="005A6E28" w:rsidRPr="00097ECD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вед: Итак, наступает торжественный миг.</w:t>
      </w:r>
      <w:r w:rsidR="005A6E28" w:rsidRPr="00097ECD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br/>
        <w:t>Минуту внимания!</w:t>
      </w:r>
      <w:r w:rsidR="005A6E28" w:rsidRPr="00097ECD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br/>
        <w:t>Замри, ученик!</w:t>
      </w:r>
    </w:p>
    <w:p w:rsidR="005A6E28" w:rsidRPr="00097ECD" w:rsidRDefault="005A6E28" w:rsidP="005A6E28">
      <w:pPr>
        <w:shd w:val="clear" w:color="auto" w:fill="FFFFFF"/>
        <w:spacing w:after="360" w:line="336" w:lineRule="atLeast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097ECD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br/>
      </w:r>
      <w:r w:rsidR="00097ECD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2 вед: </w:t>
      </w:r>
      <w:r w:rsidRPr="00097ECD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Сейчас он раздастся, ваш первый звонок,</w:t>
      </w:r>
      <w:r w:rsidRPr="00097ECD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br/>
        <w:t>Вас приглашая на первый урок.</w:t>
      </w:r>
    </w:p>
    <w:p w:rsidR="005A6E28" w:rsidRPr="00097ECD" w:rsidRDefault="005A6E28" w:rsidP="00E54604">
      <w:pPr>
        <w:shd w:val="clear" w:color="auto" w:fill="FFFFFF"/>
        <w:spacing w:after="360" w:line="336" w:lineRule="atLeast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097ECD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(Д.М. и Снегурочка звонят в колокольчик, обходят весь зал)</w:t>
      </w:r>
    </w:p>
    <w:p w:rsidR="005A6E28" w:rsidRPr="00097ECD" w:rsidRDefault="005A6E28" w:rsidP="005A6E28">
      <w:pPr>
        <w:shd w:val="clear" w:color="auto" w:fill="FFFFFF"/>
        <w:spacing w:after="360" w:line="336" w:lineRule="atLeast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097ECD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Д.М: Желаем в новом  учебном году не лениться!</w:t>
      </w:r>
    </w:p>
    <w:p w:rsidR="005A6E28" w:rsidRPr="00097ECD" w:rsidRDefault="005A6E28" w:rsidP="005A6E28">
      <w:pPr>
        <w:shd w:val="clear" w:color="auto" w:fill="FFFFFF"/>
        <w:spacing w:after="360" w:line="336" w:lineRule="atLeast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097ECD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Снегурочка: Желаем вам в полную силу трудиться!</w:t>
      </w:r>
    </w:p>
    <w:p w:rsidR="005A6E28" w:rsidRPr="00097ECD" w:rsidRDefault="005A6E28" w:rsidP="005A6E28">
      <w:pPr>
        <w:shd w:val="clear" w:color="auto" w:fill="FFFFFF"/>
        <w:spacing w:after="360" w:line="336" w:lineRule="atLeast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097ECD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Д.М.: До свидания</w:t>
      </w:r>
      <w:r w:rsidR="00097ECD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, ребята! Встретимся в декабре</w:t>
      </w:r>
      <w:r w:rsidRPr="00097ECD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! А я побежал в холодильник, а то растаю….(убегают) </w:t>
      </w:r>
    </w:p>
    <w:p w:rsidR="00BE4F79" w:rsidRPr="00097ECD" w:rsidRDefault="00097ECD" w:rsidP="00097ECD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lang w:eastAsia="ru-RU"/>
        </w:rPr>
        <w:t xml:space="preserve">1 </w:t>
      </w:r>
      <w:r w:rsidR="00BE4F79" w:rsidRPr="00097ECD">
        <w:rPr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BE4F79" w:rsidRPr="00097ECD">
        <w:rPr>
          <w:rFonts w:ascii="Times New Roman" w:hAnsi="Times New Roman" w:cs="Times New Roman"/>
          <w:sz w:val="28"/>
          <w:szCs w:val="28"/>
          <w:lang w:eastAsia="ru-RU"/>
        </w:rPr>
        <w:t>ед</w:t>
      </w:r>
      <w:proofErr w:type="gramStart"/>
      <w:r w:rsidR="00BE4F79" w:rsidRPr="00097ECD">
        <w:rPr>
          <w:rFonts w:ascii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BE4F79" w:rsidRPr="00097ECD">
        <w:rPr>
          <w:rFonts w:ascii="Times New Roman" w:hAnsi="Times New Roman" w:cs="Times New Roman"/>
          <w:sz w:val="28"/>
          <w:szCs w:val="28"/>
          <w:lang w:eastAsia="ru-RU"/>
        </w:rPr>
        <w:t xml:space="preserve">  Вот и все, наступила пора,</w:t>
      </w:r>
    </w:p>
    <w:p w:rsidR="00BE4F79" w:rsidRPr="00097ECD" w:rsidRDefault="00BE4F79" w:rsidP="00097EC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097ECD">
        <w:rPr>
          <w:rFonts w:ascii="Times New Roman" w:hAnsi="Times New Roman" w:cs="Times New Roman"/>
          <w:sz w:val="28"/>
          <w:szCs w:val="28"/>
          <w:lang w:eastAsia="ru-RU"/>
        </w:rPr>
        <w:t>               Ждет вас в школу дорога с утра</w:t>
      </w:r>
    </w:p>
    <w:p w:rsidR="00BE4F79" w:rsidRPr="00097ECD" w:rsidRDefault="00BE4F79" w:rsidP="00097EC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097ECD">
        <w:rPr>
          <w:rFonts w:ascii="Times New Roman" w:hAnsi="Times New Roman" w:cs="Times New Roman"/>
          <w:sz w:val="28"/>
          <w:szCs w:val="28"/>
          <w:lang w:eastAsia="ru-RU"/>
        </w:rPr>
        <w:t>               Вас теперь будет звать на урок –</w:t>
      </w:r>
    </w:p>
    <w:p w:rsidR="00BE4F79" w:rsidRPr="00097ECD" w:rsidRDefault="00BE4F79" w:rsidP="00097EC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097ECD">
        <w:rPr>
          <w:rFonts w:ascii="Times New Roman" w:hAnsi="Times New Roman" w:cs="Times New Roman"/>
          <w:sz w:val="28"/>
          <w:szCs w:val="28"/>
          <w:lang w:eastAsia="ru-RU"/>
        </w:rPr>
        <w:t>               Вечно юный и звонкий – школьный звонок!</w:t>
      </w:r>
    </w:p>
    <w:p w:rsidR="005A6E28" w:rsidRPr="00097ECD" w:rsidRDefault="005A6E28" w:rsidP="00E54604">
      <w:pPr>
        <w:shd w:val="clear" w:color="auto" w:fill="FFFFFF"/>
        <w:spacing w:after="360" w:line="336" w:lineRule="atLeast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</w:p>
    <w:p w:rsidR="00E54604" w:rsidRPr="00097ECD" w:rsidRDefault="00097ECD" w:rsidP="00E54604">
      <w:pPr>
        <w:shd w:val="clear" w:color="auto" w:fill="FFFFFF"/>
        <w:spacing w:after="360" w:line="336" w:lineRule="atLeast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2</w:t>
      </w:r>
      <w:r w:rsidR="00BE4F79" w:rsidRPr="00097ECD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 вед. П</w:t>
      </w:r>
      <w:r w:rsidR="00E54604" w:rsidRPr="00097ECD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ришло время отправиться всем на </w:t>
      </w:r>
      <w:r w:rsidR="005A6E28" w:rsidRPr="00097ECD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перв</w:t>
      </w:r>
      <w:r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ый школьный урок. </w:t>
      </w:r>
    </w:p>
    <w:p w:rsidR="00E54604" w:rsidRPr="00097ECD" w:rsidRDefault="00097ECD" w:rsidP="00E54604">
      <w:pPr>
        <w:shd w:val="clear" w:color="auto" w:fill="FFFFFF"/>
        <w:spacing w:after="360" w:line="336" w:lineRule="atLeast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lastRenderedPageBreak/>
        <w:t>1</w:t>
      </w:r>
      <w:r w:rsidR="00E54604" w:rsidRPr="00097ECD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 вед. Торжественная линейка, посвященная Дню Знаний, объявляется закрытой.</w:t>
      </w:r>
    </w:p>
    <w:p w:rsidR="005A6E28" w:rsidRPr="00097ECD" w:rsidRDefault="00097ECD" w:rsidP="005A6E28">
      <w:pPr>
        <w:shd w:val="clear" w:color="auto" w:fill="FFFFFF"/>
        <w:spacing w:after="360" w:line="336" w:lineRule="atLeast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2</w:t>
      </w:r>
      <w:r w:rsidR="005A6E28" w:rsidRPr="00097ECD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 вед. В добрый путь!</w:t>
      </w:r>
    </w:p>
    <w:p w:rsidR="00EC6FBC" w:rsidRPr="00097ECD" w:rsidRDefault="00FE1135" w:rsidP="00EC6FBC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097ECD">
        <w:rPr>
          <w:rFonts w:ascii="Times New Roman" w:hAnsi="Times New Roman" w:cs="Times New Roman"/>
          <w:color w:val="FF0000"/>
          <w:sz w:val="28"/>
          <w:szCs w:val="28"/>
        </w:rPr>
        <w:t>Музыка</w:t>
      </w:r>
      <w:r w:rsidR="00762E2B">
        <w:rPr>
          <w:rFonts w:ascii="Times New Roman" w:hAnsi="Times New Roman" w:cs="Times New Roman"/>
          <w:color w:val="FF0000"/>
          <w:sz w:val="28"/>
          <w:szCs w:val="28"/>
        </w:rPr>
        <w:t xml:space="preserve"> «Первое сентября»</w:t>
      </w:r>
    </w:p>
    <w:p w:rsidR="00EC6FBC" w:rsidRDefault="00EC6FBC" w:rsidP="00EC6FBC"/>
    <w:p w:rsidR="006565C3" w:rsidRPr="00EC6FBC" w:rsidRDefault="006565C3" w:rsidP="00EC6FBC"/>
    <w:sectPr w:rsidR="006565C3" w:rsidRPr="00EC6FBC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3FD3" w:rsidRDefault="00CE3FD3" w:rsidP="005A6E28">
      <w:pPr>
        <w:spacing w:after="0" w:line="240" w:lineRule="auto"/>
      </w:pPr>
      <w:r>
        <w:separator/>
      </w:r>
    </w:p>
  </w:endnote>
  <w:endnote w:type="continuationSeparator" w:id="0">
    <w:p w:rsidR="00CE3FD3" w:rsidRDefault="00CE3FD3" w:rsidP="005A6E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51310241"/>
      <w:docPartObj>
        <w:docPartGallery w:val="Page Numbers (Bottom of Page)"/>
        <w:docPartUnique/>
      </w:docPartObj>
    </w:sdtPr>
    <w:sdtEndPr/>
    <w:sdtContent>
      <w:p w:rsidR="005A6E28" w:rsidRDefault="005A6E28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13B0F">
          <w:rPr>
            <w:noProof/>
          </w:rPr>
          <w:t>1</w:t>
        </w:r>
        <w:r>
          <w:fldChar w:fldCharType="end"/>
        </w:r>
      </w:p>
    </w:sdtContent>
  </w:sdt>
  <w:p w:rsidR="005A6E28" w:rsidRDefault="005A6E2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3FD3" w:rsidRDefault="00CE3FD3" w:rsidP="005A6E28">
      <w:pPr>
        <w:spacing w:after="0" w:line="240" w:lineRule="auto"/>
      </w:pPr>
      <w:r>
        <w:separator/>
      </w:r>
    </w:p>
  </w:footnote>
  <w:footnote w:type="continuationSeparator" w:id="0">
    <w:p w:rsidR="00CE3FD3" w:rsidRDefault="00CE3FD3" w:rsidP="005A6E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D56B1"/>
    <w:multiLevelType w:val="multilevel"/>
    <w:tmpl w:val="24A89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10BB"/>
    <w:rsid w:val="00007154"/>
    <w:rsid w:val="00097ECD"/>
    <w:rsid w:val="000E22AA"/>
    <w:rsid w:val="00113B0F"/>
    <w:rsid w:val="00154645"/>
    <w:rsid w:val="001E2959"/>
    <w:rsid w:val="002316B5"/>
    <w:rsid w:val="00283A5C"/>
    <w:rsid w:val="00391C3A"/>
    <w:rsid w:val="00541F02"/>
    <w:rsid w:val="005A6E28"/>
    <w:rsid w:val="006437B4"/>
    <w:rsid w:val="006565C3"/>
    <w:rsid w:val="00680D50"/>
    <w:rsid w:val="00707561"/>
    <w:rsid w:val="007210BB"/>
    <w:rsid w:val="00762E2B"/>
    <w:rsid w:val="008102FA"/>
    <w:rsid w:val="00822EAA"/>
    <w:rsid w:val="008402BD"/>
    <w:rsid w:val="00840EE7"/>
    <w:rsid w:val="008A1D55"/>
    <w:rsid w:val="008F2B66"/>
    <w:rsid w:val="00BE4F79"/>
    <w:rsid w:val="00C2584D"/>
    <w:rsid w:val="00C822A4"/>
    <w:rsid w:val="00CE3FD3"/>
    <w:rsid w:val="00E54604"/>
    <w:rsid w:val="00E5776A"/>
    <w:rsid w:val="00EC6FBC"/>
    <w:rsid w:val="00FE1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10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A6E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A6E28"/>
  </w:style>
  <w:style w:type="paragraph" w:styleId="a5">
    <w:name w:val="footer"/>
    <w:basedOn w:val="a"/>
    <w:link w:val="a6"/>
    <w:uiPriority w:val="99"/>
    <w:unhideWhenUsed/>
    <w:rsid w:val="005A6E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A6E28"/>
  </w:style>
  <w:style w:type="paragraph" w:styleId="a7">
    <w:name w:val="Normal (Web)"/>
    <w:basedOn w:val="a"/>
    <w:uiPriority w:val="99"/>
    <w:semiHidden/>
    <w:unhideWhenUsed/>
    <w:rsid w:val="00EC6F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258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2584D"/>
    <w:rPr>
      <w:rFonts w:ascii="Tahoma" w:hAnsi="Tahoma" w:cs="Tahoma"/>
      <w:sz w:val="16"/>
      <w:szCs w:val="16"/>
    </w:rPr>
  </w:style>
  <w:style w:type="paragraph" w:customStyle="1" w:styleId="c3">
    <w:name w:val="c3"/>
    <w:basedOn w:val="a"/>
    <w:rsid w:val="00113B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113B0F"/>
  </w:style>
  <w:style w:type="character" w:customStyle="1" w:styleId="c4">
    <w:name w:val="c4"/>
    <w:basedOn w:val="a0"/>
    <w:rsid w:val="00113B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10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A6E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A6E28"/>
  </w:style>
  <w:style w:type="paragraph" w:styleId="a5">
    <w:name w:val="footer"/>
    <w:basedOn w:val="a"/>
    <w:link w:val="a6"/>
    <w:uiPriority w:val="99"/>
    <w:unhideWhenUsed/>
    <w:rsid w:val="005A6E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A6E28"/>
  </w:style>
  <w:style w:type="paragraph" w:styleId="a7">
    <w:name w:val="Normal (Web)"/>
    <w:basedOn w:val="a"/>
    <w:uiPriority w:val="99"/>
    <w:semiHidden/>
    <w:unhideWhenUsed/>
    <w:rsid w:val="00EC6F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258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2584D"/>
    <w:rPr>
      <w:rFonts w:ascii="Tahoma" w:hAnsi="Tahoma" w:cs="Tahoma"/>
      <w:sz w:val="16"/>
      <w:szCs w:val="16"/>
    </w:rPr>
  </w:style>
  <w:style w:type="paragraph" w:customStyle="1" w:styleId="c3">
    <w:name w:val="c3"/>
    <w:basedOn w:val="a"/>
    <w:rsid w:val="00113B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113B0F"/>
  </w:style>
  <w:style w:type="character" w:customStyle="1" w:styleId="c4">
    <w:name w:val="c4"/>
    <w:basedOn w:val="a0"/>
    <w:rsid w:val="00113B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6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1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0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6</Pages>
  <Words>972</Words>
  <Characters>5542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BOSS</cp:lastModifiedBy>
  <cp:revision>21</cp:revision>
  <cp:lastPrinted>2018-08-31T18:00:00Z</cp:lastPrinted>
  <dcterms:created xsi:type="dcterms:W3CDTF">2018-08-23T06:13:00Z</dcterms:created>
  <dcterms:modified xsi:type="dcterms:W3CDTF">2020-11-07T15:43:00Z</dcterms:modified>
</cp:coreProperties>
</file>