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000" w:rsidRPr="002B1668" w:rsidRDefault="00DE3000" w:rsidP="002B1668">
      <w:pPr>
        <w:spacing w:before="375" w:after="375" w:line="240" w:lineRule="auto"/>
        <w:ind w:left="375" w:right="375"/>
        <w:outlineLvl w:val="1"/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</w:rPr>
      </w:pPr>
      <w:r w:rsidRPr="002B1668"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</w:rPr>
        <w:t>Конспект занятия по нетрадиционному рисованию для средней группы, тема: «Осенний коврик»</w:t>
      </w:r>
    </w:p>
    <w:p w:rsidR="00DE3000" w:rsidRPr="002B1668" w:rsidRDefault="00DE3000" w:rsidP="002B1668">
      <w:pPr>
        <w:pStyle w:val="a3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 w:rsidRPr="002B1668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Руководитель:</w:t>
      </w:r>
      <w:r w:rsidRPr="002B166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Ю. Ю. </w:t>
      </w:r>
      <w:proofErr w:type="spellStart"/>
      <w:r w:rsidRPr="002B166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Майорова</w:t>
      </w:r>
      <w:proofErr w:type="spellEnd"/>
    </w:p>
    <w:p w:rsidR="00DE3000" w:rsidRPr="002B1668" w:rsidRDefault="00DE3000" w:rsidP="002B1668">
      <w:pPr>
        <w:pStyle w:val="a3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2B1668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Цель</w:t>
      </w:r>
      <w:r w:rsidRPr="002B1668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2B1668">
        <w:rPr>
          <w:rFonts w:ascii="Times New Roman" w:eastAsia="Times New Roman" w:hAnsi="Times New Roman" w:cs="Times New Roman"/>
          <w:sz w:val="28"/>
          <w:szCs w:val="28"/>
        </w:rPr>
        <w:t xml:space="preserve"> создать коллективную работу </w:t>
      </w:r>
      <w:r w:rsidRPr="002B1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</w:t>
      </w:r>
      <w:r w:rsidRPr="002B166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Осенний коврик</w:t>
      </w:r>
      <w:r w:rsidRPr="002B1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»</w:t>
      </w:r>
    </w:p>
    <w:p w:rsidR="00DE3000" w:rsidRPr="002B1668" w:rsidRDefault="00DE3000" w:rsidP="002B1668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B1668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Задачи</w:t>
      </w:r>
      <w:r w:rsidRPr="002B1668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DE3000" w:rsidRPr="002B1668" w:rsidRDefault="00DE3000" w:rsidP="002B1668">
      <w:pPr>
        <w:spacing w:after="0" w:line="240" w:lineRule="auto"/>
        <w:ind w:left="375" w:right="37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B166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B1668">
        <w:rPr>
          <w:rFonts w:ascii="Times New Roman" w:eastAsia="Times New Roman" w:hAnsi="Times New Roman" w:cs="Times New Roman"/>
          <w:color w:val="000000"/>
          <w:sz w:val="28"/>
          <w:szCs w:val="28"/>
        </w:rPr>
        <w:t>Познакомить детей с рисо</w:t>
      </w:r>
      <w:r w:rsidR="00032BA3" w:rsidRPr="002B1668">
        <w:rPr>
          <w:rFonts w:ascii="Times New Roman" w:eastAsia="Times New Roman" w:hAnsi="Times New Roman" w:cs="Times New Roman"/>
          <w:color w:val="000000"/>
          <w:sz w:val="28"/>
          <w:szCs w:val="28"/>
        </w:rPr>
        <w:t>ванием гуашью, способом -</w:t>
      </w:r>
      <w:r w:rsidR="00787C4E" w:rsidRPr="002B16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B1668">
        <w:rPr>
          <w:rFonts w:ascii="Times New Roman" w:eastAsia="Times New Roman" w:hAnsi="Times New Roman" w:cs="Times New Roman"/>
          <w:color w:val="000000"/>
          <w:sz w:val="28"/>
          <w:szCs w:val="28"/>
        </w:rPr>
        <w:t>монотипия.</w:t>
      </w:r>
      <w:r w:rsidRPr="002B166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Развивать интерес к нетрадиционному изображению предметов (листьев) на бумаге.</w:t>
      </w:r>
      <w:r w:rsidRPr="002B166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Способствовать возникновения интереса к экспериментированию.</w:t>
      </w:r>
      <w:r w:rsidRPr="002B166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Закреплять умение узнавать и называть цвета.</w:t>
      </w:r>
      <w:r w:rsidRPr="002B166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Развивать мелкую моторику рук.</w:t>
      </w:r>
      <w:r w:rsidRPr="002B166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Формировать познавательный интерес.</w:t>
      </w:r>
    </w:p>
    <w:p w:rsidR="00DE3000" w:rsidRPr="002B1668" w:rsidRDefault="00DE3000" w:rsidP="002B1668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2B1668">
        <w:rPr>
          <w:rFonts w:ascii="Times New Roman" w:eastAsia="Times New Roman" w:hAnsi="Times New Roman" w:cs="Times New Roman"/>
          <w:sz w:val="28"/>
          <w:szCs w:val="28"/>
        </w:rPr>
        <w:t xml:space="preserve">      Воспитывать навыки коллективной работы.</w:t>
      </w:r>
    </w:p>
    <w:p w:rsidR="00DE3000" w:rsidRPr="002B1668" w:rsidRDefault="00DE3000" w:rsidP="002B1668">
      <w:pPr>
        <w:spacing w:before="375" w:after="375" w:line="240" w:lineRule="auto"/>
        <w:ind w:left="375" w:right="37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B1668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Оборудование</w:t>
      </w:r>
      <w:r w:rsidRPr="002B1668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2B1668">
        <w:rPr>
          <w:rFonts w:ascii="Times New Roman" w:eastAsia="Times New Roman" w:hAnsi="Times New Roman" w:cs="Times New Roman"/>
          <w:sz w:val="28"/>
          <w:szCs w:val="28"/>
        </w:rPr>
        <w:t xml:space="preserve"> Лист ватмана</w:t>
      </w:r>
      <w:proofErr w:type="gramStart"/>
      <w:r w:rsidRPr="002B166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B1668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proofErr w:type="gramEnd"/>
      <w:r w:rsidRPr="002B16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кисти, салфетка, клеенка, листья, краски осенних цветов, банка – непроливайка, емкость для использованных листьев.</w:t>
      </w:r>
    </w:p>
    <w:p w:rsidR="00DE3000" w:rsidRPr="002B1668" w:rsidRDefault="00DE3000" w:rsidP="002B1668">
      <w:pPr>
        <w:spacing w:before="375" w:after="375" w:line="240" w:lineRule="auto"/>
        <w:ind w:left="375" w:right="375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2B166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Предварительная работа:</w:t>
      </w:r>
    </w:p>
    <w:p w:rsidR="00DE3000" w:rsidRPr="002B1668" w:rsidRDefault="00DE3000" w:rsidP="002B1668">
      <w:pPr>
        <w:spacing w:before="375" w:after="375" w:line="240" w:lineRule="auto"/>
        <w:ind w:left="375" w:right="37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B1668">
        <w:rPr>
          <w:rFonts w:ascii="Times New Roman" w:eastAsia="Times New Roman" w:hAnsi="Times New Roman" w:cs="Times New Roman"/>
          <w:color w:val="000000"/>
          <w:sz w:val="28"/>
          <w:szCs w:val="28"/>
        </w:rPr>
        <w:t>Наблюдение за осенней природой, рассматривание деревьев, разучивание стихов об осени, чтение художественных произведений. Рассматривание репродукции картины Левитана «Золотая осень», а также эскизов и иллюстраций с изображением различных деревьев осенью, сбор листьев на прогулке.</w:t>
      </w:r>
    </w:p>
    <w:p w:rsidR="005E1D87" w:rsidRDefault="003C5CA8" w:rsidP="005E1D87">
      <w:pPr>
        <w:spacing w:before="375" w:after="375" w:line="240" w:lineRule="auto"/>
        <w:ind w:left="375" w:right="375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Verdana" w:eastAsia="Times New Roman" w:hAnsi="Verdana" w:cs="Times New Roman"/>
          <w:noProof/>
          <w:color w:val="000000"/>
          <w:sz w:val="24"/>
          <w:szCs w:val="24"/>
        </w:rPr>
        <w:drawing>
          <wp:inline distT="0" distB="0" distL="0" distR="0">
            <wp:extent cx="2651897" cy="1924050"/>
            <wp:effectExtent l="19050" t="0" r="0" b="0"/>
            <wp:docPr id="2" name="Рисунок 2" descr="C:\Users\елена ивановна\Desktop\IMG_20201027_1558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елена ивановна\Desktop\IMG_20201027_15582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1328" r="-46" b="57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897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B1668" w:rsidRPr="002B166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5E1D8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5E1D87" w:rsidRPr="002B1668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2677807" cy="1924050"/>
            <wp:effectExtent l="19050" t="0" r="8243" b="0"/>
            <wp:docPr id="3" name="Рисунок 3" descr="C:\Users\елена ивановна\Desktop\IMG_20201027_155652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елена ивановна\Desktop\IMG_20201027_155652 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3493" r="-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8430" cy="19244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1D87" w:rsidRDefault="005E1D87" w:rsidP="00DE3000">
      <w:pPr>
        <w:spacing w:before="375" w:after="375" w:line="240" w:lineRule="auto"/>
        <w:ind w:left="375" w:right="37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B1668" w:rsidRDefault="002B1668" w:rsidP="005E1D87">
      <w:pPr>
        <w:spacing w:before="375" w:after="375" w:line="240" w:lineRule="auto"/>
        <w:ind w:right="37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B1668" w:rsidRPr="002B1668" w:rsidRDefault="002B1668" w:rsidP="00DE3000">
      <w:pPr>
        <w:spacing w:before="375" w:after="375" w:line="240" w:lineRule="auto"/>
        <w:ind w:left="375" w:right="375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C5CA8" w:rsidRPr="00A37DF0" w:rsidRDefault="002B1668" w:rsidP="00DE3000">
      <w:pPr>
        <w:spacing w:before="375" w:after="375" w:line="240" w:lineRule="auto"/>
        <w:ind w:left="375" w:right="375"/>
        <w:rPr>
          <w:rFonts w:ascii="Verdana" w:eastAsia="Times New Roman" w:hAnsi="Verdana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lastRenderedPageBreak/>
        <w:t xml:space="preserve"> </w:t>
      </w:r>
    </w:p>
    <w:p w:rsidR="006378B2" w:rsidRPr="002B1668" w:rsidRDefault="006378B2" w:rsidP="002B1668">
      <w:pPr>
        <w:spacing w:before="375" w:after="375" w:line="240" w:lineRule="auto"/>
        <w:ind w:left="375" w:right="375"/>
        <w:jc w:val="both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2B166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Ход занятия:</w:t>
      </w:r>
    </w:p>
    <w:p w:rsidR="00306B69" w:rsidRPr="002B1668" w:rsidRDefault="006378B2" w:rsidP="002B1668">
      <w:pPr>
        <w:spacing w:after="0" w:line="240" w:lineRule="auto"/>
        <w:ind w:left="375" w:right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B16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Воспитатель:</w:t>
      </w:r>
      <w:r w:rsidR="00306B69" w:rsidRPr="002B16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B1668">
        <w:rPr>
          <w:rFonts w:ascii="Times New Roman" w:eastAsia="Times New Roman" w:hAnsi="Times New Roman" w:cs="Times New Roman"/>
          <w:color w:val="000000"/>
          <w:sz w:val="28"/>
          <w:szCs w:val="28"/>
        </w:rPr>
        <w:t>Ребята, скажите мне, пожалуйста, какое у нас сейчас время года?</w:t>
      </w:r>
      <w:r w:rsidR="003C5CA8" w:rsidRPr="002B16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06B69" w:rsidRPr="002B16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 прежде, чем ответить, отгадайте загадку. </w:t>
      </w:r>
    </w:p>
    <w:p w:rsidR="00306B69" w:rsidRPr="002B1668" w:rsidRDefault="00306B69" w:rsidP="002B16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06B69" w:rsidRPr="002B1668" w:rsidRDefault="00306B69" w:rsidP="002B16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B16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Пришла без красок и без кисти</w:t>
      </w:r>
    </w:p>
    <w:p w:rsidR="00306B69" w:rsidRPr="002B1668" w:rsidRDefault="00306B69" w:rsidP="002B16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2B16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И перекрасила все листья. </w:t>
      </w:r>
      <w:r w:rsidRPr="002B166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(Осень.)</w:t>
      </w:r>
    </w:p>
    <w:p w:rsidR="002B1668" w:rsidRPr="002B1668" w:rsidRDefault="002B1668" w:rsidP="002B16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378B2" w:rsidRPr="002B1668" w:rsidRDefault="004A08AB" w:rsidP="002B16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="00306B69" w:rsidRPr="002B16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378B2" w:rsidRPr="002B16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Дети:</w:t>
      </w:r>
      <w:r w:rsidR="00306B69" w:rsidRPr="002B16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378B2" w:rsidRPr="002B1668">
        <w:rPr>
          <w:rFonts w:ascii="Times New Roman" w:eastAsia="Times New Roman" w:hAnsi="Times New Roman" w:cs="Times New Roman"/>
          <w:color w:val="000000"/>
          <w:sz w:val="28"/>
          <w:szCs w:val="28"/>
        </w:rPr>
        <w:t>Осень.</w:t>
      </w:r>
    </w:p>
    <w:p w:rsidR="006378B2" w:rsidRPr="002B1668" w:rsidRDefault="006378B2" w:rsidP="002B1668">
      <w:pPr>
        <w:spacing w:after="0" w:line="240" w:lineRule="auto"/>
        <w:ind w:left="375" w:right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B16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Воспитатель:</w:t>
      </w:r>
      <w:r w:rsidR="00306B69" w:rsidRPr="002B16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306B69" w:rsidRPr="002B16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правильно ребята, а</w:t>
      </w:r>
      <w:r w:rsidR="00306B69" w:rsidRPr="002B16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306B69" w:rsidRPr="002B1668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2B1668">
        <w:rPr>
          <w:rFonts w:ascii="Times New Roman" w:eastAsia="Times New Roman" w:hAnsi="Times New Roman" w:cs="Times New Roman"/>
          <w:color w:val="000000"/>
          <w:sz w:val="28"/>
          <w:szCs w:val="28"/>
        </w:rPr>
        <w:t>азовите ее приметы?</w:t>
      </w:r>
    </w:p>
    <w:p w:rsidR="006378B2" w:rsidRPr="002B1668" w:rsidRDefault="006378B2" w:rsidP="002B1668">
      <w:pPr>
        <w:spacing w:after="0" w:line="240" w:lineRule="auto"/>
        <w:ind w:left="375" w:right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B16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Дети:</w:t>
      </w:r>
      <w:r w:rsidR="00306B69" w:rsidRPr="002B16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B1668">
        <w:rPr>
          <w:rFonts w:ascii="Times New Roman" w:eastAsia="Times New Roman" w:hAnsi="Times New Roman" w:cs="Times New Roman"/>
          <w:color w:val="000000"/>
          <w:sz w:val="28"/>
          <w:szCs w:val="28"/>
        </w:rPr>
        <w:t>Похолодало, листья пожелтели, начали опадать; пошли дожди, птицы собираются улетать в теплые края.</w:t>
      </w:r>
    </w:p>
    <w:p w:rsidR="00306B69" w:rsidRPr="00222EBB" w:rsidRDefault="006378B2" w:rsidP="00222EBB">
      <w:pPr>
        <w:pStyle w:val="a3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22EBB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Воспитатель:</w:t>
      </w:r>
      <w:r w:rsidR="00306B69" w:rsidRPr="00222E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22EBB">
        <w:rPr>
          <w:rFonts w:ascii="Times New Roman" w:eastAsia="Times New Roman" w:hAnsi="Times New Roman" w:cs="Times New Roman"/>
          <w:sz w:val="28"/>
          <w:szCs w:val="28"/>
        </w:rPr>
        <w:t xml:space="preserve">А вам нравится осень? </w:t>
      </w:r>
    </w:p>
    <w:p w:rsidR="004A08AB" w:rsidRPr="00222EBB" w:rsidRDefault="00306B69" w:rsidP="00222EBB">
      <w:pPr>
        <w:pStyle w:val="a3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22EBB">
        <w:rPr>
          <w:rFonts w:ascii="Times New Roman" w:eastAsia="Times New Roman" w:hAnsi="Times New Roman" w:cs="Times New Roman"/>
          <w:sz w:val="28"/>
          <w:szCs w:val="28"/>
        </w:rPr>
        <w:t>Ответы детей.</w:t>
      </w:r>
    </w:p>
    <w:p w:rsidR="00306B69" w:rsidRPr="00222EBB" w:rsidRDefault="00306B69" w:rsidP="00222EBB">
      <w:pPr>
        <w:pStyle w:val="a3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222EBB">
        <w:rPr>
          <w:rFonts w:ascii="Times New Roman" w:eastAsia="Times New Roman" w:hAnsi="Times New Roman" w:cs="Times New Roman"/>
          <w:sz w:val="28"/>
          <w:szCs w:val="28"/>
        </w:rPr>
        <w:t xml:space="preserve">Воспитатель: </w:t>
      </w:r>
      <w:r w:rsidR="006378B2" w:rsidRPr="00222EBB">
        <w:rPr>
          <w:rFonts w:ascii="Times New Roman" w:eastAsia="Times New Roman" w:hAnsi="Times New Roman" w:cs="Times New Roman"/>
          <w:sz w:val="28"/>
          <w:szCs w:val="28"/>
        </w:rPr>
        <w:t>Чем?</w:t>
      </w:r>
      <w:r w:rsidRPr="00222E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06B69" w:rsidRPr="00222EBB" w:rsidRDefault="00306B69" w:rsidP="00222EBB">
      <w:pPr>
        <w:pStyle w:val="a3"/>
        <w:ind w:firstLine="284"/>
        <w:rPr>
          <w:rFonts w:eastAsia="Times New Roman"/>
          <w:sz w:val="28"/>
          <w:szCs w:val="28"/>
        </w:rPr>
      </w:pPr>
      <w:r w:rsidRPr="00222EBB">
        <w:rPr>
          <w:rFonts w:ascii="Times New Roman" w:eastAsia="Times New Roman" w:hAnsi="Times New Roman" w:cs="Times New Roman"/>
          <w:sz w:val="28"/>
          <w:szCs w:val="28"/>
        </w:rPr>
        <w:t>Ответы детей</w:t>
      </w:r>
      <w:r w:rsidRPr="00222EBB">
        <w:rPr>
          <w:rFonts w:eastAsia="Times New Roman"/>
          <w:sz w:val="28"/>
          <w:szCs w:val="28"/>
        </w:rPr>
        <w:t>.</w:t>
      </w:r>
    </w:p>
    <w:p w:rsidR="006378B2" w:rsidRPr="002B1668" w:rsidRDefault="00306B69" w:rsidP="002B1668">
      <w:pPr>
        <w:spacing w:after="0" w:line="240" w:lineRule="auto"/>
        <w:ind w:left="375" w:right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B16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Воспитатель:</w:t>
      </w:r>
      <w:r w:rsidR="006378B2" w:rsidRPr="002B16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Мне нравится ходить по опавшим листьям как по золотому ковру. Вот послушайте стихотворение писателя М. Иверсена:</w:t>
      </w:r>
    </w:p>
    <w:p w:rsidR="002B1668" w:rsidRPr="002B1668" w:rsidRDefault="002B1668" w:rsidP="002B1668">
      <w:pPr>
        <w:spacing w:after="0" w:line="240" w:lineRule="auto"/>
        <w:ind w:left="375" w:right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378B2" w:rsidRPr="002B1668" w:rsidRDefault="004A08AB" w:rsidP="004A08AB">
      <w:pPr>
        <w:spacing w:after="0" w:line="240" w:lineRule="auto"/>
        <w:ind w:left="375" w:right="37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Падают, </w:t>
      </w:r>
      <w:r w:rsidR="006378B2" w:rsidRPr="002B1668">
        <w:rPr>
          <w:rFonts w:ascii="Times New Roman" w:eastAsia="Times New Roman" w:hAnsi="Times New Roman" w:cs="Times New Roman"/>
          <w:color w:val="000000"/>
          <w:sz w:val="28"/>
          <w:szCs w:val="28"/>
        </w:rPr>
        <w:t>падают листья</w:t>
      </w:r>
      <w:proofErr w:type="gramStart"/>
      <w:r w:rsidR="006378B2" w:rsidRPr="002B166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</w:t>
      </w:r>
      <w:proofErr w:type="gramEnd"/>
      <w:r w:rsidR="006378B2" w:rsidRPr="002B16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нашем саду листопад.</w:t>
      </w:r>
      <w:r w:rsidR="006378B2" w:rsidRPr="002B166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Красные, желтые листья</w:t>
      </w:r>
      <w:proofErr w:type="gramStart"/>
      <w:r w:rsidR="006378B2" w:rsidRPr="002B166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</w:t>
      </w:r>
      <w:proofErr w:type="gramEnd"/>
      <w:r w:rsidR="006378B2" w:rsidRPr="002B1668">
        <w:rPr>
          <w:rFonts w:ascii="Times New Roman" w:eastAsia="Times New Roman" w:hAnsi="Times New Roman" w:cs="Times New Roman"/>
          <w:color w:val="000000"/>
          <w:sz w:val="28"/>
          <w:szCs w:val="28"/>
        </w:rPr>
        <w:t>о ветру вьются, летят.</w:t>
      </w:r>
    </w:p>
    <w:p w:rsidR="000B77C8" w:rsidRPr="002B1668" w:rsidRDefault="000B77C8" w:rsidP="002B1668">
      <w:p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B77C8" w:rsidRPr="002B1668" w:rsidRDefault="004A08AB" w:rsidP="002B1668">
      <w:p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6378B2" w:rsidRPr="002B1668">
        <w:rPr>
          <w:rFonts w:ascii="Times New Roman" w:eastAsia="Times New Roman" w:hAnsi="Times New Roman" w:cs="Times New Roman"/>
          <w:color w:val="000000"/>
          <w:sz w:val="28"/>
          <w:szCs w:val="28"/>
        </w:rPr>
        <w:t>Приходилось ли вам гу</w:t>
      </w:r>
      <w:r w:rsidR="000B77C8" w:rsidRPr="002B1668">
        <w:rPr>
          <w:rFonts w:ascii="Times New Roman" w:eastAsia="Times New Roman" w:hAnsi="Times New Roman" w:cs="Times New Roman"/>
          <w:color w:val="000000"/>
          <w:sz w:val="28"/>
          <w:szCs w:val="28"/>
        </w:rPr>
        <w:t>лять по осеннему парку</w:t>
      </w:r>
      <w:r w:rsidR="006378B2" w:rsidRPr="002B16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? </w:t>
      </w:r>
      <w:r w:rsidR="000B77C8" w:rsidRPr="002B1668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</w:t>
      </w:r>
    </w:p>
    <w:p w:rsidR="000B77C8" w:rsidRPr="002B1668" w:rsidRDefault="004A08AB" w:rsidP="002B1668">
      <w:p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0B77C8" w:rsidRPr="002B1668">
        <w:rPr>
          <w:rFonts w:ascii="Times New Roman" w:eastAsia="Times New Roman" w:hAnsi="Times New Roman" w:cs="Times New Roman"/>
          <w:color w:val="000000"/>
          <w:sz w:val="28"/>
          <w:szCs w:val="28"/>
        </w:rPr>
        <w:t>Ответы детей.</w:t>
      </w:r>
    </w:p>
    <w:p w:rsidR="000B77C8" w:rsidRPr="002B1668" w:rsidRDefault="000B77C8" w:rsidP="002B1668">
      <w:p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B16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  </w:t>
      </w:r>
      <w:r w:rsidR="004A08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B1668">
        <w:rPr>
          <w:rFonts w:ascii="Times New Roman" w:eastAsia="Times New Roman" w:hAnsi="Times New Roman" w:cs="Times New Roman"/>
          <w:color w:val="000000"/>
          <w:sz w:val="28"/>
          <w:szCs w:val="28"/>
        </w:rPr>
        <w:t>– Назовите деревья, которые вы там видели? (тополь, береза, дуб, клен)</w:t>
      </w:r>
    </w:p>
    <w:p w:rsidR="000B77C8" w:rsidRPr="002B1668" w:rsidRDefault="004A08AB" w:rsidP="002B1668">
      <w:pPr>
        <w:shd w:val="clear" w:color="auto" w:fill="FFFFFF"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="000B77C8" w:rsidRPr="002B16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У </w:t>
      </w:r>
      <w:proofErr w:type="gramStart"/>
      <w:r w:rsidR="000B77C8" w:rsidRPr="002B1668">
        <w:rPr>
          <w:rFonts w:ascii="Times New Roman" w:eastAsia="Times New Roman" w:hAnsi="Times New Roman" w:cs="Times New Roman"/>
          <w:color w:val="000000"/>
          <w:sz w:val="28"/>
          <w:szCs w:val="28"/>
        </w:rPr>
        <w:t>дуба</w:t>
      </w:r>
      <w:proofErr w:type="gramEnd"/>
      <w:r w:rsidR="000B77C8" w:rsidRPr="002B16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какие листочки? Назовите их признаки (волнистый край, цвет желтый, зеленый)</w:t>
      </w:r>
    </w:p>
    <w:p w:rsidR="000B77C8" w:rsidRPr="002B1668" w:rsidRDefault="004A08AB" w:rsidP="002B1668">
      <w:pPr>
        <w:shd w:val="clear" w:color="auto" w:fill="FFFFFF"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="000B77C8" w:rsidRPr="002B1668">
        <w:rPr>
          <w:rFonts w:ascii="Times New Roman" w:eastAsia="Times New Roman" w:hAnsi="Times New Roman" w:cs="Times New Roman"/>
          <w:color w:val="000000"/>
          <w:sz w:val="28"/>
          <w:szCs w:val="28"/>
        </w:rPr>
        <w:t>– А кленовые листья? (неровные, острые края, цвет желтый, зеленый, красный).</w:t>
      </w:r>
    </w:p>
    <w:p w:rsidR="000B77C8" w:rsidRPr="002B1668" w:rsidRDefault="004A08AB" w:rsidP="002B1668">
      <w:pPr>
        <w:shd w:val="clear" w:color="auto" w:fill="FFFFFF"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="000B77C8" w:rsidRPr="002B1668">
        <w:rPr>
          <w:rFonts w:ascii="Times New Roman" w:eastAsia="Times New Roman" w:hAnsi="Times New Roman" w:cs="Times New Roman"/>
          <w:color w:val="000000"/>
          <w:sz w:val="28"/>
          <w:szCs w:val="28"/>
        </w:rPr>
        <w:t>– Листочки у березы? (край зубчатый, сердцевидная форма, цвет желтый).</w:t>
      </w:r>
    </w:p>
    <w:p w:rsidR="008C32F6" w:rsidRPr="002B1668" w:rsidRDefault="004A08AB" w:rsidP="002B1668">
      <w:p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787C4E" w:rsidRPr="002B1668">
        <w:rPr>
          <w:rFonts w:ascii="Times New Roman" w:eastAsia="Times New Roman" w:hAnsi="Times New Roman" w:cs="Times New Roman"/>
          <w:color w:val="000000"/>
          <w:sz w:val="28"/>
          <w:szCs w:val="28"/>
        </w:rPr>
        <w:t>Ребята, а давайте «Осень» позовем к нам в гости</w:t>
      </w:r>
      <w:r w:rsidR="008C32F6" w:rsidRPr="002B16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? </w:t>
      </w:r>
    </w:p>
    <w:p w:rsidR="008C32F6" w:rsidRPr="002B1668" w:rsidRDefault="004A08AB" w:rsidP="002B1668">
      <w:p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8C32F6" w:rsidRPr="002B16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Дети: да! </w:t>
      </w:r>
      <w:r w:rsidR="00306B69" w:rsidRPr="002B1668">
        <w:rPr>
          <w:rFonts w:ascii="Times New Roman" w:eastAsia="Times New Roman" w:hAnsi="Times New Roman" w:cs="Times New Roman"/>
          <w:color w:val="000000"/>
          <w:sz w:val="28"/>
          <w:szCs w:val="28"/>
        </w:rPr>
        <w:t>(хором рассказываем стихотворение)</w:t>
      </w:r>
    </w:p>
    <w:p w:rsidR="008C32F6" w:rsidRPr="002B1668" w:rsidRDefault="004A08AB" w:rsidP="002B1668">
      <w:p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8C32F6" w:rsidRPr="002B1668">
        <w:rPr>
          <w:rFonts w:ascii="Times New Roman" w:eastAsia="Times New Roman" w:hAnsi="Times New Roman" w:cs="Times New Roman"/>
          <w:color w:val="000000"/>
          <w:sz w:val="28"/>
          <w:szCs w:val="28"/>
        </w:rPr>
        <w:t>Осень, осень в гости просим</w:t>
      </w:r>
    </w:p>
    <w:p w:rsidR="008C32F6" w:rsidRPr="002B1668" w:rsidRDefault="004A08AB" w:rsidP="002B1668">
      <w:p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8C32F6" w:rsidRPr="002B1668">
        <w:rPr>
          <w:rFonts w:ascii="Times New Roman" w:eastAsia="Times New Roman" w:hAnsi="Times New Roman" w:cs="Times New Roman"/>
          <w:color w:val="000000"/>
          <w:sz w:val="28"/>
          <w:szCs w:val="28"/>
        </w:rPr>
        <w:t>С листопадом и дождем,</w:t>
      </w:r>
    </w:p>
    <w:p w:rsidR="008C32F6" w:rsidRPr="002B1668" w:rsidRDefault="004A08AB" w:rsidP="002B1668">
      <w:p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8C32F6" w:rsidRPr="002B1668">
        <w:rPr>
          <w:rFonts w:ascii="Times New Roman" w:eastAsia="Times New Roman" w:hAnsi="Times New Roman" w:cs="Times New Roman"/>
          <w:color w:val="000000"/>
          <w:sz w:val="28"/>
          <w:szCs w:val="28"/>
        </w:rPr>
        <w:t>С перелетным журавлем!</w:t>
      </w:r>
    </w:p>
    <w:p w:rsidR="008C32F6" w:rsidRPr="002B1668" w:rsidRDefault="00032BA3" w:rsidP="002B1668">
      <w:pPr>
        <w:spacing w:before="375" w:after="375" w:line="240" w:lineRule="auto"/>
        <w:ind w:left="375" w:right="375"/>
        <w:jc w:val="both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A6A2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</w:t>
      </w:r>
      <w:r w:rsidR="008C32F6" w:rsidRPr="00DA6A2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од музыку входит «Осень»</w:t>
      </w:r>
      <w:r w:rsidR="00DA6A23" w:rsidRPr="00DA6A2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с корзиной листочков</w:t>
      </w:r>
      <w:r w:rsidRPr="002B16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(переодетый герой)</w:t>
      </w:r>
    </w:p>
    <w:p w:rsidR="00DA6A23" w:rsidRPr="00222EBB" w:rsidRDefault="00032BA3" w:rsidP="00222EBB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222EBB">
        <w:rPr>
          <w:rFonts w:ascii="Times New Roman" w:eastAsia="Times New Roman" w:hAnsi="Times New Roman" w:cs="Times New Roman"/>
          <w:sz w:val="28"/>
          <w:szCs w:val="28"/>
        </w:rPr>
        <w:t>Осень:</w:t>
      </w:r>
      <w:r w:rsidR="00DA6A23" w:rsidRPr="00222EBB">
        <w:rPr>
          <w:rFonts w:ascii="Times New Roman" w:eastAsia="Times New Roman" w:hAnsi="Times New Roman" w:cs="Times New Roman"/>
          <w:sz w:val="28"/>
          <w:szCs w:val="28"/>
        </w:rPr>
        <w:t xml:space="preserve"> Кто звал меня?</w:t>
      </w:r>
      <w:r w:rsidRPr="00222E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A6A23" w:rsidRPr="00222EBB" w:rsidRDefault="00DA6A23" w:rsidP="00222EBB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222EBB">
        <w:rPr>
          <w:rFonts w:ascii="Times New Roman" w:eastAsia="Times New Roman" w:hAnsi="Times New Roman" w:cs="Times New Roman"/>
          <w:sz w:val="28"/>
          <w:szCs w:val="28"/>
        </w:rPr>
        <w:lastRenderedPageBreak/>
        <w:t>В природе осень всем нужна,</w:t>
      </w:r>
    </w:p>
    <w:p w:rsidR="00DA6A23" w:rsidRPr="00222EBB" w:rsidRDefault="00DA6A23" w:rsidP="00222EBB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222EBB">
        <w:rPr>
          <w:rFonts w:ascii="Times New Roman" w:eastAsia="Times New Roman" w:hAnsi="Times New Roman" w:cs="Times New Roman"/>
          <w:sz w:val="28"/>
          <w:szCs w:val="28"/>
        </w:rPr>
        <w:t xml:space="preserve">За летом следовать </w:t>
      </w:r>
      <w:proofErr w:type="gramStart"/>
      <w:r w:rsidRPr="00222EBB">
        <w:rPr>
          <w:rFonts w:ascii="Times New Roman" w:eastAsia="Times New Roman" w:hAnsi="Times New Roman" w:cs="Times New Roman"/>
          <w:sz w:val="28"/>
          <w:szCs w:val="28"/>
        </w:rPr>
        <w:t>должна</w:t>
      </w:r>
      <w:proofErr w:type="gramEnd"/>
      <w:r w:rsidRPr="00222EB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A6A23" w:rsidRPr="00222EBB" w:rsidRDefault="00DA6A23" w:rsidP="00222EBB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222EBB">
        <w:rPr>
          <w:rFonts w:ascii="Times New Roman" w:eastAsia="Times New Roman" w:hAnsi="Times New Roman" w:cs="Times New Roman"/>
          <w:sz w:val="28"/>
          <w:szCs w:val="28"/>
        </w:rPr>
        <w:t>И вот я снова среди вас,</w:t>
      </w:r>
    </w:p>
    <w:p w:rsidR="00DA6A23" w:rsidRPr="00222EBB" w:rsidRDefault="00DA6A23" w:rsidP="00222EBB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222EBB">
        <w:rPr>
          <w:rFonts w:ascii="Times New Roman" w:eastAsia="Times New Roman" w:hAnsi="Times New Roman" w:cs="Times New Roman"/>
          <w:sz w:val="28"/>
          <w:szCs w:val="28"/>
        </w:rPr>
        <w:t>Как вижу много детских глаз.</w:t>
      </w:r>
    </w:p>
    <w:p w:rsidR="00032BA3" w:rsidRPr="00222EBB" w:rsidRDefault="00DA6A23" w:rsidP="00222EBB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222EBB">
        <w:rPr>
          <w:rFonts w:ascii="Times New Roman" w:eastAsia="Times New Roman" w:hAnsi="Times New Roman" w:cs="Times New Roman"/>
          <w:sz w:val="28"/>
          <w:szCs w:val="28"/>
        </w:rPr>
        <w:t>Здравствуйте ребята! Я хочу предложить поиграть со мной. Хотите поиграть?</w:t>
      </w:r>
    </w:p>
    <w:p w:rsidR="00DA6A23" w:rsidRPr="00222EBB" w:rsidRDefault="00DA6A23" w:rsidP="00222EBB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222EBB">
        <w:rPr>
          <w:rFonts w:ascii="Times New Roman" w:eastAsia="Times New Roman" w:hAnsi="Times New Roman" w:cs="Times New Roman"/>
          <w:sz w:val="28"/>
          <w:szCs w:val="28"/>
        </w:rPr>
        <w:t>Дети: да!</w:t>
      </w:r>
    </w:p>
    <w:p w:rsidR="00DA6A23" w:rsidRPr="00222EBB" w:rsidRDefault="00DA6A23" w:rsidP="00222EBB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222EBB">
        <w:rPr>
          <w:rFonts w:ascii="Times New Roman" w:eastAsia="Times New Roman" w:hAnsi="Times New Roman" w:cs="Times New Roman"/>
          <w:sz w:val="28"/>
          <w:szCs w:val="28"/>
        </w:rPr>
        <w:t>Осень:  отгадайте загадку:</w:t>
      </w:r>
    </w:p>
    <w:p w:rsidR="00DA6A23" w:rsidRPr="00222EBB" w:rsidRDefault="00032BA3" w:rsidP="00222EBB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222EBB">
        <w:rPr>
          <w:rFonts w:ascii="Times New Roman" w:eastAsia="Times New Roman" w:hAnsi="Times New Roman" w:cs="Times New Roman"/>
          <w:sz w:val="28"/>
          <w:szCs w:val="28"/>
        </w:rPr>
        <w:t>Листья жёлтые кружатся,</w:t>
      </w:r>
    </w:p>
    <w:p w:rsidR="00032BA3" w:rsidRPr="00222EBB" w:rsidRDefault="00032BA3" w:rsidP="00222EBB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222EBB">
        <w:rPr>
          <w:rFonts w:ascii="Times New Roman" w:eastAsia="Times New Roman" w:hAnsi="Times New Roman" w:cs="Times New Roman"/>
          <w:sz w:val="28"/>
          <w:szCs w:val="28"/>
        </w:rPr>
        <w:t>На землю ковриком ложатся.</w:t>
      </w:r>
    </w:p>
    <w:p w:rsidR="00032BA3" w:rsidRPr="004A08AB" w:rsidRDefault="00032BA3" w:rsidP="00DA6A2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A08AB">
        <w:rPr>
          <w:rFonts w:ascii="Times New Roman" w:eastAsia="Times New Roman" w:hAnsi="Times New Roman" w:cs="Times New Roman"/>
          <w:color w:val="000000"/>
          <w:sz w:val="28"/>
          <w:szCs w:val="28"/>
        </w:rPr>
        <w:t>Жёлтых листьев хоровод</w:t>
      </w:r>
    </w:p>
    <w:p w:rsidR="00032BA3" w:rsidRPr="004A08AB" w:rsidRDefault="00032BA3" w:rsidP="00DA6A23">
      <w:pPr>
        <w:shd w:val="clear" w:color="auto" w:fill="FFFFFF"/>
        <w:tabs>
          <w:tab w:val="left" w:pos="268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A08AB">
        <w:rPr>
          <w:rFonts w:ascii="Times New Roman" w:eastAsia="Times New Roman" w:hAnsi="Times New Roman" w:cs="Times New Roman"/>
          <w:color w:val="000000"/>
          <w:sz w:val="28"/>
          <w:szCs w:val="28"/>
        </w:rPr>
        <w:t>Осенью случается.</w:t>
      </w:r>
    </w:p>
    <w:p w:rsidR="00032BA3" w:rsidRPr="004A08AB" w:rsidRDefault="00032BA3" w:rsidP="00DA6A2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A08AB">
        <w:rPr>
          <w:rFonts w:ascii="Times New Roman" w:eastAsia="Times New Roman" w:hAnsi="Times New Roman" w:cs="Times New Roman"/>
          <w:color w:val="000000"/>
          <w:sz w:val="28"/>
          <w:szCs w:val="28"/>
        </w:rPr>
        <w:t>Танец этот – каждый год.</w:t>
      </w:r>
    </w:p>
    <w:p w:rsidR="00032BA3" w:rsidRDefault="00032BA3" w:rsidP="00032B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4A08AB">
        <w:rPr>
          <w:rFonts w:ascii="Times New Roman" w:eastAsia="Times New Roman" w:hAnsi="Times New Roman" w:cs="Times New Roman"/>
          <w:color w:val="000000"/>
          <w:sz w:val="28"/>
          <w:szCs w:val="28"/>
        </w:rPr>
        <w:t>Как он называется? </w:t>
      </w:r>
      <w:r w:rsidRPr="004A08A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(Листопад)</w:t>
      </w:r>
    </w:p>
    <w:p w:rsidR="00DA6A23" w:rsidRDefault="00DA6A23" w:rsidP="00032B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Дети: листопад</w:t>
      </w:r>
    </w:p>
    <w:p w:rsidR="00251303" w:rsidRDefault="00251303" w:rsidP="00032B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Осень: принесла я вам листочки, посмотрите какие красивые (показывает листочки, перебирая их)</w:t>
      </w:r>
    </w:p>
    <w:p w:rsidR="00251303" w:rsidRDefault="00251303" w:rsidP="00032B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Осень листьями играет,</w:t>
      </w:r>
    </w:p>
    <w:p w:rsidR="00251303" w:rsidRDefault="00251303" w:rsidP="00032B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Листья с веток обрывает,</w:t>
      </w:r>
    </w:p>
    <w:p w:rsidR="00251303" w:rsidRDefault="00251303" w:rsidP="00032B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Листья желтые летят </w:t>
      </w:r>
    </w:p>
    <w:p w:rsidR="00251303" w:rsidRDefault="00251303" w:rsidP="002513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Прямо на руки ребят! </w:t>
      </w:r>
    </w:p>
    <w:p w:rsidR="00032BA3" w:rsidRPr="00251303" w:rsidRDefault="008C32F6" w:rsidP="002513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4A08A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Подвижная игра</w:t>
      </w:r>
      <w:r w:rsidR="00251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с листочками: </w:t>
      </w:r>
      <w:r w:rsidR="0025130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«Кто больше соберет листочков»</w:t>
      </w:r>
    </w:p>
    <w:p w:rsidR="004A08AB" w:rsidRPr="004A08AB" w:rsidRDefault="00222EBB" w:rsidP="00032BA3">
      <w:pPr>
        <w:spacing w:before="375" w:after="375" w:line="240" w:lineRule="auto"/>
        <w:ind w:left="375" w:right="375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363FD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6.25pt;height:137.25pt">
            <v:imagedata r:id="rId6" o:title="IMG_20201027_120124" cropbottom="709f"/>
          </v:shape>
        </w:pict>
      </w:r>
      <w:r w:rsidR="004A08AB" w:rsidRPr="004A08A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4A08AB">
        <w:rPr>
          <w:rFonts w:ascii="Times New Roman" w:eastAsia="Times New Roman" w:hAnsi="Times New Roman" w:cs="Times New Roman"/>
          <w:b/>
          <w:bCs/>
          <w:noProof/>
          <w:color w:val="333333"/>
          <w:sz w:val="28"/>
          <w:szCs w:val="28"/>
        </w:rPr>
        <w:drawing>
          <wp:inline distT="0" distB="0" distL="0" distR="0">
            <wp:extent cx="3032212" cy="1724025"/>
            <wp:effectExtent l="19050" t="0" r="0" b="0"/>
            <wp:docPr id="7" name="Рисунок 6" descr="C:\Users\елена ивановна\Desktop\SAVE_20201022_140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елена ивановна\Desktop\SAVE_20201022_14004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5198" r="3161" b="142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2058" cy="17296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78B2" w:rsidRDefault="008C32F6" w:rsidP="00032BA3">
      <w:pPr>
        <w:spacing w:before="375" w:after="375" w:line="240" w:lineRule="auto"/>
        <w:ind w:left="375" w:right="375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A08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32BA3" w:rsidRPr="004A08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Воспитатель: </w:t>
      </w:r>
      <w:r w:rsidR="006378B2" w:rsidRPr="004A08AB">
        <w:rPr>
          <w:rFonts w:ascii="Times New Roman" w:eastAsia="Times New Roman" w:hAnsi="Times New Roman" w:cs="Times New Roman"/>
          <w:color w:val="000000"/>
          <w:sz w:val="28"/>
          <w:szCs w:val="28"/>
        </w:rPr>
        <w:t>Не правда ли, осенью очень красиво. Как будто добрый волшебник раскрасил все вокруг яркими красками. Сегодня я предлагаю вам самим стать волшебниками и нарисовать волшебную осеннюю картину</w:t>
      </w:r>
      <w:r w:rsidR="00032BA3" w:rsidRPr="004A08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показать Осени ваше искусство.</w:t>
      </w:r>
      <w:r w:rsidR="00032BA3" w:rsidRPr="004A08A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="006378B2" w:rsidRPr="004A08AB">
        <w:rPr>
          <w:rFonts w:ascii="Times New Roman" w:eastAsia="Times New Roman" w:hAnsi="Times New Roman" w:cs="Times New Roman"/>
          <w:color w:val="000000"/>
          <w:sz w:val="28"/>
          <w:szCs w:val="28"/>
        </w:rPr>
        <w:t>А почему волшебную? А потому, что рисовать мы б</w:t>
      </w:r>
      <w:r w:rsidR="004F31B7" w:rsidRPr="004A08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удем необычным способом </w:t>
      </w:r>
      <w:r w:rsidR="00032BA3" w:rsidRPr="004A08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787C4E" w:rsidRPr="004A08AB">
        <w:rPr>
          <w:rFonts w:ascii="Times New Roman" w:eastAsia="Times New Roman" w:hAnsi="Times New Roman" w:cs="Times New Roman"/>
          <w:color w:val="000000"/>
          <w:sz w:val="28"/>
          <w:szCs w:val="28"/>
        </w:rPr>
        <w:t>монотипия</w:t>
      </w:r>
      <w:r w:rsidR="006378B2" w:rsidRPr="004A08AB">
        <w:rPr>
          <w:rFonts w:ascii="Times New Roman" w:eastAsia="Times New Roman" w:hAnsi="Times New Roman" w:cs="Times New Roman"/>
          <w:color w:val="000000"/>
          <w:sz w:val="28"/>
          <w:szCs w:val="28"/>
        </w:rPr>
        <w:t>. Что это такое? Это отпечатывание, с каких – либо форм, в данном случае с листьев, на бумагу. А как же мы это будем делать?</w:t>
      </w:r>
    </w:p>
    <w:p w:rsidR="00AE1365" w:rsidRPr="004A08AB" w:rsidRDefault="00AE1365" w:rsidP="00032BA3">
      <w:pPr>
        <w:spacing w:before="375" w:after="375" w:line="240" w:lineRule="auto"/>
        <w:ind w:left="375" w:right="375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color w:val="333333"/>
          <w:sz w:val="28"/>
          <w:szCs w:val="28"/>
        </w:rPr>
        <w:lastRenderedPageBreak/>
        <w:drawing>
          <wp:inline distT="0" distB="0" distL="0" distR="0">
            <wp:extent cx="4495800" cy="2781621"/>
            <wp:effectExtent l="19050" t="0" r="0" b="0"/>
            <wp:docPr id="8" name="Рисунок 8" descr="C:\Users\елена ивановна\Desktop\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елена ивановна\Desktop\0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b="87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27816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48EC" w:rsidRDefault="000E5620" w:rsidP="00502C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A08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Кладем на </w:t>
      </w:r>
      <w:proofErr w:type="spellStart"/>
      <w:r w:rsidRPr="004A08AB">
        <w:rPr>
          <w:rFonts w:ascii="Times New Roman" w:eastAsia="Times New Roman" w:hAnsi="Times New Roman" w:cs="Times New Roman"/>
          <w:color w:val="000000"/>
          <w:sz w:val="28"/>
          <w:szCs w:val="28"/>
        </w:rPr>
        <w:t>клеёночку</w:t>
      </w:r>
      <w:proofErr w:type="spellEnd"/>
      <w:r w:rsidR="006378B2" w:rsidRPr="004A08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наш лист и покрываем его краской с помощью кисти. </w:t>
      </w:r>
      <w:r w:rsidRPr="004A08AB">
        <w:rPr>
          <w:rFonts w:ascii="Times New Roman" w:eastAsia="Times New Roman" w:hAnsi="Times New Roman" w:cs="Times New Roman"/>
          <w:color w:val="000000"/>
          <w:sz w:val="28"/>
          <w:szCs w:val="28"/>
        </w:rPr>
        <w:t>Листик может быть не одного цвета, часть покрываем желтым цветом,</w:t>
      </w:r>
      <w:r w:rsidR="00AE13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AE1365">
        <w:rPr>
          <w:rFonts w:ascii="Times New Roman" w:eastAsia="Times New Roman" w:hAnsi="Times New Roman" w:cs="Times New Roman"/>
          <w:color w:val="000000"/>
          <w:sz w:val="28"/>
          <w:szCs w:val="28"/>
        </w:rPr>
        <w:t>моем</w:t>
      </w:r>
      <w:proofErr w:type="gramEnd"/>
      <w:r w:rsidR="00AE13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хорошо кисточку,</w:t>
      </w:r>
      <w:r w:rsidRPr="004A08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следующую часть красным цветом</w:t>
      </w:r>
      <w:r w:rsidR="00AE13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моем хорошо кисточку </w:t>
      </w:r>
      <w:r w:rsidRPr="004A08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остальную часть листика окрашиваем зеленым цветом.</w:t>
      </w:r>
    </w:p>
    <w:p w:rsidR="000648EC" w:rsidRDefault="000648EC" w:rsidP="00502C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648EC" w:rsidRDefault="00AE1365" w:rsidP="00502C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AE136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0648EC" w:rsidRDefault="000648EC" w:rsidP="00502C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0648EC" w:rsidRDefault="00AE1365" w:rsidP="00502C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2674797" cy="1657350"/>
            <wp:effectExtent l="19050" t="0" r="0" b="0"/>
            <wp:docPr id="9" name="Рисунок 9" descr="C:\Users\елена ивановна\Desktop\IMG_20201023_0928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елена ивановна\Desktop\IMG_20201023_09282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797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E5620" w:rsidRPr="004A08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2944545" cy="1656721"/>
            <wp:effectExtent l="19050" t="0" r="8205" b="0"/>
            <wp:docPr id="10" name="Рисунок 10" descr="C:\Users\елена ивановна\Desktop\IMG_20201023_0928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елена ивановна\Desktop\IMG_20201023_09284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9199" cy="16593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48EC" w:rsidRDefault="000648EC" w:rsidP="00502C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E0F91" w:rsidRDefault="006378B2" w:rsidP="00502C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A08AB">
        <w:rPr>
          <w:rFonts w:ascii="Times New Roman" w:eastAsia="Times New Roman" w:hAnsi="Times New Roman" w:cs="Times New Roman"/>
          <w:color w:val="000000"/>
          <w:sz w:val="28"/>
          <w:szCs w:val="28"/>
        </w:rPr>
        <w:t>Затем окрашенной стороной осторожно кладем на наш лист бумаги, прижимаем салфеткой</w:t>
      </w:r>
      <w:r w:rsidR="000E5620" w:rsidRPr="004A08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 w:rsidRPr="004A08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аккуратно все убираем. (В процессе рассказа,</w:t>
      </w:r>
      <w:r w:rsidR="00502C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A08AB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 все показывает)</w:t>
      </w:r>
    </w:p>
    <w:p w:rsidR="008C32F6" w:rsidRPr="004A08AB" w:rsidRDefault="00502C45" w:rsidP="00502C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02C4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lastRenderedPageBreak/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2667000" cy="4546727"/>
            <wp:effectExtent l="19050" t="0" r="0" b="0"/>
            <wp:docPr id="11" name="Рисунок 11" descr="C:\Users\елена ивановна\Desktop\IMG_20201023_094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елена ивановна\Desktop\IMG_20201023_09411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b="41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45467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E0F91" w:rsidRPr="005E0F9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5E0F91"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2724150" cy="4480054"/>
            <wp:effectExtent l="19050" t="0" r="0" b="0"/>
            <wp:docPr id="12" name="Рисунок 12" descr="C:\Users\елена ивановна\Desktop\IMG_20201023_094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елена ивановна\Desktop\IMG_20201023_09412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r="-2143" b="55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4480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0F91" w:rsidRDefault="005E0F91" w:rsidP="00AF51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F511E" w:rsidRPr="004A08AB" w:rsidRDefault="00AF511E" w:rsidP="00AF51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A08AB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рисуют под музыку Чайковского </w:t>
      </w:r>
      <w:r w:rsidRPr="000648E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«Времена года».</w:t>
      </w:r>
      <w:r w:rsidRPr="004A08A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AF511E" w:rsidRPr="004A08AB" w:rsidRDefault="00AF511E" w:rsidP="00AF51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A08A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5E0F91" w:rsidRDefault="00251303" w:rsidP="003C5CA8">
      <w:pPr>
        <w:spacing w:before="375" w:after="375" w:line="240" w:lineRule="auto"/>
        <w:ind w:right="375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130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Осень: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E5620" w:rsidRPr="004A08AB">
        <w:rPr>
          <w:rFonts w:ascii="Times New Roman" w:eastAsia="Times New Roman" w:hAnsi="Times New Roman" w:cs="Times New Roman"/>
          <w:color w:val="000000"/>
          <w:sz w:val="28"/>
          <w:szCs w:val="28"/>
        </w:rPr>
        <w:t>Какой  красивый, яркий коврик у вас получился</w:t>
      </w:r>
      <w:r w:rsidR="00AF511E" w:rsidRPr="004A08AB">
        <w:rPr>
          <w:rFonts w:ascii="Times New Roman" w:eastAsia="Times New Roman" w:hAnsi="Times New Roman" w:cs="Times New Roman"/>
          <w:color w:val="000000"/>
          <w:sz w:val="28"/>
          <w:szCs w:val="28"/>
        </w:rPr>
        <w:t>!</w:t>
      </w:r>
      <w:r w:rsidR="00F16C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Молодцы ребята! </w:t>
      </w:r>
    </w:p>
    <w:p w:rsidR="00F16CFF" w:rsidRDefault="005E0F91" w:rsidP="00F16CFF">
      <w:pPr>
        <w:spacing w:before="375" w:after="375" w:line="240" w:lineRule="auto"/>
        <w:ind w:right="375"/>
        <w:jc w:val="center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4462915" cy="3207837"/>
            <wp:effectExtent l="19050" t="0" r="0" b="0"/>
            <wp:docPr id="13" name="Рисунок 13" descr="C:\Users\елена ивановна\Desktop\IMG_20201026_121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елена ивановна\Desktop\IMG_20201026_12100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349" cy="32110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5620" w:rsidRPr="00F16CFF" w:rsidRDefault="003C5CA8" w:rsidP="00F16CFF">
      <w:pPr>
        <w:spacing w:before="375" w:after="375" w:line="240" w:lineRule="auto"/>
        <w:ind w:right="375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A08A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lastRenderedPageBreak/>
        <w:t>Итог занятия:</w:t>
      </w:r>
    </w:p>
    <w:p w:rsidR="00AF511E" w:rsidRPr="004A08AB" w:rsidRDefault="00AF511E" w:rsidP="00AF51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A08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Воспитатель:</w:t>
      </w:r>
      <w:r w:rsidR="000E5620" w:rsidRPr="004A08AB">
        <w:rPr>
          <w:rFonts w:ascii="Times New Roman" w:eastAsia="Times New Roman" w:hAnsi="Times New Roman" w:cs="Times New Roman"/>
          <w:color w:val="000000"/>
          <w:sz w:val="28"/>
          <w:szCs w:val="28"/>
        </w:rPr>
        <w:t> - Какое время года</w:t>
      </w:r>
      <w:r w:rsidRPr="004A08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рассматривали?</w:t>
      </w:r>
    </w:p>
    <w:p w:rsidR="00AF511E" w:rsidRPr="004A08AB" w:rsidRDefault="00AF511E" w:rsidP="00AF51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A08AB">
        <w:rPr>
          <w:rFonts w:ascii="Times New Roman" w:eastAsia="Times New Roman" w:hAnsi="Times New Roman" w:cs="Times New Roman"/>
          <w:color w:val="000000"/>
          <w:sz w:val="28"/>
          <w:szCs w:val="28"/>
        </w:rPr>
        <w:t>-Что такое листопад?</w:t>
      </w:r>
    </w:p>
    <w:p w:rsidR="00AF511E" w:rsidRPr="004A08AB" w:rsidRDefault="00AF511E" w:rsidP="00AF51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A08AB">
        <w:rPr>
          <w:rFonts w:ascii="Times New Roman" w:eastAsia="Times New Roman" w:hAnsi="Times New Roman" w:cs="Times New Roman"/>
          <w:color w:val="000000"/>
          <w:sz w:val="28"/>
          <w:szCs w:val="28"/>
        </w:rPr>
        <w:t>- Что рисовали?</w:t>
      </w:r>
    </w:p>
    <w:p w:rsidR="00AF511E" w:rsidRPr="004A08AB" w:rsidRDefault="00AF511E" w:rsidP="00AF51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A08AB">
        <w:rPr>
          <w:rFonts w:ascii="Times New Roman" w:eastAsia="Times New Roman" w:hAnsi="Times New Roman" w:cs="Times New Roman"/>
          <w:color w:val="000000"/>
          <w:sz w:val="28"/>
          <w:szCs w:val="28"/>
        </w:rPr>
        <w:t>-Как рисовали листопад?</w:t>
      </w:r>
    </w:p>
    <w:p w:rsidR="00AF511E" w:rsidRPr="004A08AB" w:rsidRDefault="00AF511E" w:rsidP="00AF51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A08AB">
        <w:rPr>
          <w:rFonts w:ascii="Times New Roman" w:eastAsia="Times New Roman" w:hAnsi="Times New Roman" w:cs="Times New Roman"/>
          <w:color w:val="000000"/>
          <w:sz w:val="28"/>
          <w:szCs w:val="28"/>
        </w:rPr>
        <w:t>Ответы детей.</w:t>
      </w:r>
    </w:p>
    <w:p w:rsidR="00AF511E" w:rsidRPr="004A08AB" w:rsidRDefault="00AF511E" w:rsidP="00AF51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A08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Воспитатель:</w:t>
      </w:r>
      <w:r w:rsidRPr="004A08AB">
        <w:rPr>
          <w:rFonts w:ascii="Times New Roman" w:eastAsia="Times New Roman" w:hAnsi="Times New Roman" w:cs="Times New Roman"/>
          <w:color w:val="000000"/>
          <w:sz w:val="28"/>
          <w:szCs w:val="28"/>
        </w:rPr>
        <w:t> Молодцы, ребята!</w:t>
      </w:r>
    </w:p>
    <w:p w:rsidR="00F16CFF" w:rsidRDefault="00F16CFF" w:rsidP="00DE30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Осень: спасибо милые друзья! </w:t>
      </w:r>
    </w:p>
    <w:p w:rsidR="00F16CFF" w:rsidRDefault="00F16CFF" w:rsidP="00DE30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всего сердца благодарна я!</w:t>
      </w:r>
    </w:p>
    <w:p w:rsidR="00F16CFF" w:rsidRPr="004A08AB" w:rsidRDefault="00F16CFF" w:rsidP="00DE30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Вот и пришло время нам с вами прощаться! Мне у вас очень понравилось. Хочу я вам подарить дары Осени, яблочки спелые, яблочки зрелые</w:t>
      </w:r>
      <w:proofErr w:type="gramStart"/>
      <w:r>
        <w:rPr>
          <w:rFonts w:ascii="Times New Roman" w:hAnsi="Times New Roman" w:cs="Times New Roman"/>
          <w:sz w:val="28"/>
          <w:szCs w:val="28"/>
        </w:rPr>
        <w:t>!(</w:t>
      </w:r>
      <w:proofErr w:type="gramEnd"/>
      <w:r>
        <w:rPr>
          <w:rFonts w:ascii="Times New Roman" w:hAnsi="Times New Roman" w:cs="Times New Roman"/>
          <w:sz w:val="28"/>
          <w:szCs w:val="28"/>
        </w:rPr>
        <w:t>угощает  детей).</w:t>
      </w:r>
    </w:p>
    <w:sectPr w:rsidR="00F16CFF" w:rsidRPr="004A08AB" w:rsidSect="0010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3000"/>
    <w:rsid w:val="00032BA3"/>
    <w:rsid w:val="000648EC"/>
    <w:rsid w:val="000B77C8"/>
    <w:rsid w:val="000E5620"/>
    <w:rsid w:val="00103E30"/>
    <w:rsid w:val="00222EBB"/>
    <w:rsid w:val="00251303"/>
    <w:rsid w:val="002B1668"/>
    <w:rsid w:val="00306B69"/>
    <w:rsid w:val="00363FDB"/>
    <w:rsid w:val="003C5CA8"/>
    <w:rsid w:val="004626E0"/>
    <w:rsid w:val="004A08AB"/>
    <w:rsid w:val="004F31B7"/>
    <w:rsid w:val="00502C45"/>
    <w:rsid w:val="005E0F91"/>
    <w:rsid w:val="005E1D87"/>
    <w:rsid w:val="006378B2"/>
    <w:rsid w:val="006647B6"/>
    <w:rsid w:val="00787C4E"/>
    <w:rsid w:val="007E5921"/>
    <w:rsid w:val="008C32F6"/>
    <w:rsid w:val="00AE1365"/>
    <w:rsid w:val="00AF511E"/>
    <w:rsid w:val="00DA6A23"/>
    <w:rsid w:val="00DE3000"/>
    <w:rsid w:val="00DF1859"/>
    <w:rsid w:val="00F16C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00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3000"/>
    <w:pPr>
      <w:spacing w:after="0" w:line="240" w:lineRule="auto"/>
    </w:pPr>
    <w:rPr>
      <w:rFonts w:eastAsiaTheme="minorEastAsia"/>
      <w:lang w:eastAsia="ru-RU"/>
    </w:rPr>
  </w:style>
  <w:style w:type="paragraph" w:styleId="a4">
    <w:name w:val="Title"/>
    <w:basedOn w:val="a"/>
    <w:next w:val="a"/>
    <w:link w:val="a5"/>
    <w:uiPriority w:val="10"/>
    <w:qFormat/>
    <w:rsid w:val="00DE300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DE300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C5C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C5CA8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6</Pages>
  <Words>654</Words>
  <Characters>3733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ивановна</dc:creator>
  <cp:keywords/>
  <dc:description/>
  <cp:lastModifiedBy>елена ивановна</cp:lastModifiedBy>
  <cp:revision>8</cp:revision>
  <dcterms:created xsi:type="dcterms:W3CDTF">2020-10-27T14:58:00Z</dcterms:created>
  <dcterms:modified xsi:type="dcterms:W3CDTF">2020-11-05T11:03:00Z</dcterms:modified>
</cp:coreProperties>
</file>