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E6" w:rsidRPr="00686EE6" w:rsidRDefault="00686EE6" w:rsidP="00686EE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b/>
          <w:sz w:val="28"/>
          <w:szCs w:val="28"/>
        </w:rPr>
        <w:t>Сценарий «Праздника Матери» для подготовительной группы</w:t>
      </w:r>
    </w:p>
    <w:p w:rsidR="00686EE6" w:rsidRDefault="00686EE6" w:rsidP="00686EE6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sz w:val="28"/>
          <w:szCs w:val="28"/>
        </w:rPr>
        <w:t>Ход праздника.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музыка («Ветер перемен, из к/ф «Мери Поппинс,</w:t>
      </w:r>
      <w:r w:rsidR="000C0B84" w:rsidRPr="000C0B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 свидания, дети заходят в музыкальный зал, делают круг почета, при этом отдавая маме воздушное сердце и выстраиваются на полукруг. </w:t>
      </w:r>
    </w:p>
    <w:p w:rsidR="00686EE6" w:rsidRDefault="00A66798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Ведущий</w:t>
      </w:r>
      <w:r w:rsidR="00686EE6" w:rsidRPr="00686EE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:</w:t>
      </w:r>
      <w:r w:rsidR="00686EE6"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Дорогие наши  мамы, о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 всего сердца в преддверии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праздника Дня Матери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 разрешите нам поздравить Вас с этим замечательным днем. Сегодня все улыбки, песни, танцы, смех, стихи, улыбки только для Вас, наши родные!</w:t>
      </w:r>
    </w:p>
    <w:p w:rsidR="00A66798" w:rsidRPr="00686EE6" w:rsidRDefault="00A66798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1. Откуда я взялся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Скажите, откуда я взялся?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всем задавал вопрос.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 дедушка мне ответил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— Нам аист тебя принес.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 бабушка мне сказала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— В капусте тебя нашли.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 дядя шутил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— С вокзала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 корзинке тебя принесли.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знаю, неправда это,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меня родила,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только не знаю ответа,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Где мама меня взяла.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Сестра на меня ворчала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— Ты голову всем вскружил.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 я начинал сначала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— А где я до мамы жил?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Никто это тайну из взрослых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Мне так объяснить и не смог.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Лишь мама ответила просто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—ТЫ ЖИЛ В МОЕМ СЕРДЦЕ, СЫНОК! 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(последнюю строку читает мама мальчика)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1. 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День матери” – праздник особый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Отметим его в ноябре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Зимы ожидает природа,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слякоть еще на дворе.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2. Но мы дорогим нашим мамам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Подарим веселый концерт!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Тепла и улыбок желаем,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Огромный вам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детский…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Все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Привет!</w:t>
      </w:r>
    </w:p>
    <w:p w:rsidR="00686EE6" w:rsidRDefault="00686EE6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исполняют песню 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«Мама-лучший друг»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(Слова А. И. Пилецкой</w:t>
      </w:r>
      <w:bookmarkStart w:id="0" w:name="_GoBack"/>
      <w:bookmarkEnd w:id="0"/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Музыка Д. А. Трубачева и В. Н. Трубачевой.)</w:t>
      </w:r>
    </w:p>
    <w:p w:rsidR="00686EE6" w:rsidRDefault="00686EE6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Мамочка милая,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Мамочка добрая,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о тебе спою.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Мамочку добрую,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Мамочку славную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я люблю.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Припев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Мама, мама - самый лучший друг.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Понимает мама всех людей вокруг.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все простит,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все поймет,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на помощь мама вовремя придет.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2. Мамочка-ласточка,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Мамочка-ягодка,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Чудный подснежник мой.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Утро ты свежее,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Облако нежное,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Я, я всегда с тобой.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Припев.</w:t>
      </w:r>
    </w:p>
    <w:p w:rsidR="00686EE6" w:rsidRDefault="00686EE6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исполнения песни, дети проходят и садятся на стулья.</w:t>
      </w:r>
    </w:p>
    <w:p w:rsidR="00A66798" w:rsidRPr="00686EE6" w:rsidRDefault="00686EE6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Сценка </w:t>
      </w:r>
      <w:r w:rsid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“На скамейке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”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:rsidR="00686EE6" w:rsidRDefault="00686EE6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Что самое важное для ребенка? Это, конечно, родной дом и мама, которая всегда пожалеет и назовет самыми добрыми и нежными 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словами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мой зайчик, мое солнышко, моя ягодка… ведь вы так называете своих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? А сейчас мне бы хотелось, чтобы ваши детки сказали о вас самые теплые, нежные слова.</w:t>
      </w:r>
    </w:p>
    <w:p w:rsidR="0012528A" w:rsidRDefault="0012528A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12528A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Игра “Теплые </w:t>
      </w:r>
      <w:proofErr w:type="gramStart"/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слова”</w:t>
      </w:r>
      <w:r w:rsid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12528A" w:rsidRPr="001252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proofErr w:type="gramEnd"/>
      <w:r w:rsidR="001252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сюда вставить все игры и конкурсы)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у меня в руках сердце. Сердце – это символ любви. Мы будем передавать его по кругу и каждый из вас будет говорить о своей маме.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спокойная музыка, начинается игра.</w:t>
      </w:r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alt="" style="width:24pt;height:24pt"/>
        </w:pict>
      </w:r>
    </w:p>
    <w:p w:rsidR="00A66798" w:rsidRPr="0012528A" w:rsidRDefault="0012528A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Ах, как славно поиграли,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Сколько нежных слово своих любимых сказали.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Отдыхайте мамочки, а сейчас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Веселый танец для вас!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Исполняется танец </w:t>
      </w:r>
      <w:r w:rsidR="00125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«Вася-</w:t>
      </w:r>
      <w:proofErr w:type="spellStart"/>
      <w:r w:rsidR="00125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Васелёк</w:t>
      </w:r>
      <w:proofErr w:type="spellEnd"/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!»</w:t>
      </w:r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7" type="#_x0000_t75" alt="" style="width:24pt;height:24pt"/>
        </w:pic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Наши ребята очень любят</w:t>
      </w:r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сказки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 и сейчас мы попросим наших мамочек превратиться в настоящих артистов и показать нам небольшую сказку. А какую роль вы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будете исполнять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 узнаете вытянув жребий.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Вытянув роль Осени, Ветерка, Дождика, Листочков, Волка, Собаки, Принцессы, Принца на коне, родители выбирают атрибуты, необходимые для ее исполнения.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КРАСНЫЕ, ЖЕЛТЫЕ СУЛТАНЧИКИ-ДЕРЕВО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ВЕНОК- ОСЕНЬ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ПЛАТОЧЕК –ПРИНЦЕССА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ДЕРЕВЯННАЯ ЛОШАДКА, КОРОНА –ПРИНЦ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МАСКА ВОЛКА-ВОЛК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МАСКА СОБАКИ-СОБАКА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КОРОНА-ПРИНЦЕССА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2 СУЛТАНЧИКА-ДОЖДЬ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2 СУЛТАНЧИКА-ВЕТЕР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Все артисты подобрали необходимые атрибуты? Лишнего ничего не осталось? Сказку рассказывать буду я, а вы, новоиспеченные актеры, по ходу сказки, в нужном месте,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будете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 изображать действия своего персонажа. Итак, сказка начинается…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фоновая музыка (музыка из передачи 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 гостях у сказки»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 после ведущий начинает свой 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рассказ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024854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024854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Пришла осень. Сильно подул ветер. Деревья зашелестели листочками. Пошел холодный осенний дождь. Далеко в лесу завыл голодный волк. В ответ яростно залаяла собака. А в красивом замке горько плакала </w:t>
      </w:r>
      <w:r w:rsidRPr="00024854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bdr w:val="none" w:sz="0" w:space="0" w:color="auto" w:frame="1"/>
        </w:rPr>
        <w:t>принцесса</w:t>
      </w:r>
      <w:r w:rsidRPr="00024854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: ее не пустили на бал. Вдруг издалека послышался топот копыт, это приехал принц. Он посадил принцессу на коня, и они вместе поскакали на бал.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02485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(По ходу сказки герои исполняют действие своего персонажа.)</w:t>
      </w:r>
    </w:p>
    <w:p w:rsidR="00A66798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 Спасибо за веселую сказку. Какие у нас талантливые мамы! Они по праву заслужили громкие аплодисменты!</w:t>
      </w:r>
      <w:r w:rsidR="001252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 в нашем зале присутствуют ещё и талантливые бабушки! Исполним для них веселую песенку.</w:t>
      </w:r>
    </w:p>
    <w:p w:rsidR="0012528A" w:rsidRDefault="0012528A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528A" w:rsidRPr="0012528A" w:rsidRDefault="0012528A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Песня «Наша бабушка» </w:t>
      </w:r>
      <w:proofErr w:type="spellStart"/>
      <w:proofErr w:type="gramStart"/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муз.Лучникова</w:t>
      </w:r>
      <w:proofErr w:type="spellEnd"/>
      <w:proofErr w:type="gramEnd"/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, </w:t>
      </w:r>
      <w:proofErr w:type="spellStart"/>
      <w:r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сл.Лучниковой</w:t>
      </w:r>
      <w:proofErr w:type="spellEnd"/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8" type="#_x0000_t75" alt="" style="width:24pt;height:24pt"/>
        </w:pic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для вас выступят с поздравлениями наши дорогие мальчики.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1. Когда я вырасту большим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буду офицером!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маму буду охранять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буду очень смелым.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2. Скажет мама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“Ты расти, расти сынок,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не знай тревоги,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Ждут героя впереди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Дальние дороги”.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3. За твои заботы мама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Я тебя благодарю.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Поцелуй свой нежный самый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 этот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день тебе дарю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4. Моряки – народ бывалый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Никогда не подведут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Подрастают капитаны –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Их моря большие ждут!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5. Улыбнись скорее,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не грусти!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Подарю тебе я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Солнечные дни.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Подарю листочки,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Подарю цветы.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Сбудутся пусть точно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Все твои мечты!</w:t>
      </w:r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9" type="#_x0000_t75" alt="" style="width:24pt;height:24pt"/>
        </w:pic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6. Нашей мамы нету лучше,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Нет добрей ее, нежней,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Станем навсегда послушны,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поздравим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матерей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7. Им желаем только счастья,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Чтоб спокойно на душе,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Чтоб ушли с души ненастья,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Молодеть и хорошеть!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8. У моей мамули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Тепленькие ручки,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Знаем мы с папулей,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Нету ее лучше.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Так она красива,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Так она добра,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будет счастлива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Мамочка всегда.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9. Хоть весь мир я обойду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Мамы лучше не найду,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Ласковая, милая,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Ну самая красивая.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Обнимаешь и целуешь,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 </w:t>
      </w:r>
      <w:proofErr w:type="spellStart"/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вкусняшками</w:t>
      </w:r>
      <w:proofErr w:type="spellEnd"/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балуешь,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Тебе спасибо говорю,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Ведь сильно я тебя люблю.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10. Мама, мамочка, мамуля —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Повторяю вновь и вновь,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Потому что подарила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мне </w:t>
      </w:r>
      <w:proofErr w:type="spellStart"/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мамулечка</w:t>
      </w:r>
      <w:proofErr w:type="spellEnd"/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любовь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тепло, и обожанье,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уют, и доброту…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Преклоняюсь, уважаю,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тебя, мамуль, ЛЮБЛЮ!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11. Когда я стану большим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Тебе подарю лучший дом,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Гараж, где много машин,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океан под окном.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Цветов подарю букет,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Духи, шоколад, конфеты,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Ведь лучше мамы нет,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И не найдешь на свете.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12. Мама – это добрый лучик,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Это солнышко весной.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все разгонит тучи,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грустно нам с тобой.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– лучшее лекарство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От болезней и тоски,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Мама – это наше царство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Ласки, нежности, любви!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Спасибо, за прекрасные поздравления, а сейчас к нашим мальчикам присоединятся д</w:t>
      </w:r>
      <w:r w:rsidR="0012528A">
        <w:rPr>
          <w:rFonts w:ascii="Times New Roman" w:eastAsia="Times New Roman" w:hAnsi="Times New Roman" w:cs="Times New Roman"/>
          <w:color w:val="111111"/>
          <w:sz w:val="28"/>
          <w:szCs w:val="28"/>
        </w:rPr>
        <w:t>евочки, и исполнят для вас  танец.</w:t>
      </w:r>
    </w:p>
    <w:p w:rsidR="00A66798" w:rsidRPr="00686EE6" w:rsidRDefault="000C0B84" w:rsidP="006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0" type="#_x0000_t75" alt="" style="width:24pt;height:24pt"/>
        </w:pict>
      </w:r>
    </w:p>
    <w:p w:rsidR="00A66798" w:rsidRPr="0012528A" w:rsidRDefault="0012528A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2528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Танец </w:t>
      </w:r>
      <w:r w:rsidR="00A66798" w:rsidRPr="0012528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«Мама- первое слово!»</w:t>
      </w:r>
      <w:r w:rsidR="00A66798" w:rsidRPr="0012528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</w:t>
      </w:r>
    </w:p>
    <w:p w:rsidR="00A66798" w:rsidRPr="00686EE6" w:rsidRDefault="00A66798" w:rsidP="0012528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A66798" w:rsidRPr="00686EE6" w:rsidRDefault="00E86F60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исполнения становятся в</w:t>
      </w:r>
      <w:r w:rsidR="00A66798"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полукр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уг.</w:t>
      </w:r>
    </w:p>
    <w:p w:rsidR="00A66798" w:rsidRPr="00686EE6" w:rsidRDefault="00A66798" w:rsidP="00E86F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фоновая музыка (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«Ветер перемен»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 из к/ф </w:t>
      </w:r>
      <w:r w:rsidRPr="00686E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«Мери Поппинс, до свиданья»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E86F6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86F60" w:rsidRPr="00E86F60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(вручение дипломов)</w:t>
      </w:r>
      <w:r w:rsidRPr="00E86F60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 xml:space="preserve"> 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Позвольте еще раз поздравить вас с Днем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матери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! Пусть ваши лица устают только от улыбок, а руки от букетов цветов. Пусть ваши дети будут послушными, а мужья –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внимательными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! Пусть ваш домашний очаг всегда украшают уют, достаток, любовь. Счастья вам, дорогие!</w:t>
      </w:r>
    </w:p>
    <w:p w:rsidR="00A66798" w:rsidRPr="00686EE6" w:rsidRDefault="00A66798" w:rsidP="00686E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На этом наш </w:t>
      </w:r>
      <w:r w:rsidRPr="00686E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праздничный концерт окончен</w:t>
      </w:r>
      <w:r w:rsidRPr="00686EE6">
        <w:rPr>
          <w:rFonts w:ascii="Times New Roman" w:eastAsia="Times New Roman" w:hAnsi="Times New Roman" w:cs="Times New Roman"/>
          <w:color w:val="111111"/>
          <w:sz w:val="28"/>
          <w:szCs w:val="28"/>
        </w:rPr>
        <w:t>, спасибо всем за внимание и ваше активное участие!</w:t>
      </w:r>
    </w:p>
    <w:p w:rsidR="002D17BF" w:rsidRPr="00686EE6" w:rsidRDefault="002D17BF">
      <w:pPr>
        <w:rPr>
          <w:rFonts w:ascii="Times New Roman" w:hAnsi="Times New Roman" w:cs="Times New Roman"/>
          <w:sz w:val="28"/>
          <w:szCs w:val="28"/>
        </w:rPr>
      </w:pPr>
    </w:p>
    <w:sectPr w:rsidR="002D17BF" w:rsidRPr="00686EE6" w:rsidSect="00D8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6798"/>
    <w:rsid w:val="00024854"/>
    <w:rsid w:val="000C0B84"/>
    <w:rsid w:val="0012528A"/>
    <w:rsid w:val="002D17BF"/>
    <w:rsid w:val="00686EE6"/>
    <w:rsid w:val="008C553E"/>
    <w:rsid w:val="00A66798"/>
    <w:rsid w:val="00D80667"/>
    <w:rsid w:val="00E8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4246E9E"/>
  <w15:docId w15:val="{B299E835-0748-491A-B88F-2840287F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667"/>
  </w:style>
  <w:style w:type="paragraph" w:styleId="2">
    <w:name w:val="heading 2"/>
    <w:basedOn w:val="a"/>
    <w:link w:val="20"/>
    <w:uiPriority w:val="9"/>
    <w:qFormat/>
    <w:rsid w:val="00A667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679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A66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67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3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2019-11-04T15:17:00Z</dcterms:created>
  <dcterms:modified xsi:type="dcterms:W3CDTF">2020-11-04T18:39:00Z</dcterms:modified>
</cp:coreProperties>
</file>