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58C" w:rsidRPr="0021158C" w:rsidRDefault="0021158C" w:rsidP="0021158C">
      <w:pPr>
        <w:pStyle w:val="a5"/>
        <w:jc w:val="center"/>
        <w:rPr>
          <w:rFonts w:ascii="Times New Roman" w:hAnsi="Times New Roman" w:cs="Times New Roman"/>
          <w:color w:val="FF0000"/>
          <w:kern w:val="36"/>
          <w:sz w:val="40"/>
          <w:szCs w:val="40"/>
          <w:lang w:eastAsia="ru-RU"/>
        </w:rPr>
      </w:pPr>
      <w:r w:rsidRPr="0021158C">
        <w:rPr>
          <w:rFonts w:ascii="Times New Roman" w:hAnsi="Times New Roman" w:cs="Times New Roman"/>
          <w:color w:val="FF0000"/>
          <w:kern w:val="36"/>
          <w:sz w:val="40"/>
          <w:szCs w:val="40"/>
          <w:lang w:eastAsia="ru-RU"/>
        </w:rPr>
        <w:t>Сценарий новогоднего утренника для детей старшей группы</w:t>
      </w:r>
    </w:p>
    <w:p w:rsidR="0021158C" w:rsidRPr="0021158C" w:rsidRDefault="0021158C" w:rsidP="0021158C">
      <w:pPr>
        <w:pStyle w:val="a5"/>
        <w:jc w:val="center"/>
        <w:rPr>
          <w:rFonts w:ascii="Times New Roman" w:hAnsi="Times New Roman" w:cs="Times New Roman"/>
          <w:color w:val="FF0000"/>
          <w:kern w:val="36"/>
          <w:sz w:val="40"/>
          <w:szCs w:val="40"/>
          <w:lang w:eastAsia="ru-RU"/>
        </w:rPr>
      </w:pPr>
      <w:r w:rsidRPr="0021158C">
        <w:rPr>
          <w:rFonts w:ascii="Times New Roman" w:hAnsi="Times New Roman" w:cs="Times New Roman"/>
          <w:color w:val="FF0000"/>
          <w:kern w:val="36"/>
          <w:sz w:val="40"/>
          <w:szCs w:val="40"/>
          <w:lang w:eastAsia="ru-RU"/>
        </w:rPr>
        <w:t>«Веселье с Дедом Морозом»</w:t>
      </w:r>
    </w:p>
    <w:p w:rsidR="0021158C" w:rsidRPr="0021158C" w:rsidRDefault="0021158C" w:rsidP="0021158C">
      <w:pPr>
        <w:pStyle w:val="a5"/>
        <w:jc w:val="center"/>
        <w:rPr>
          <w:rFonts w:ascii="Times New Roman" w:hAnsi="Times New Roman" w:cs="Times New Roman"/>
          <w:kern w:val="36"/>
          <w:sz w:val="40"/>
          <w:szCs w:val="40"/>
          <w:lang w:eastAsia="ru-RU"/>
        </w:rPr>
      </w:pP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Елка в праздник нарядилась,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Огоньками засветилась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они горят, сверкают,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Деток в гости приглашают.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 музыку дети заходят в зал и встают вокруг елки.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Ребенок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новогодней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елочки зеленые иголочки.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снизу до верхушки - красивые игрушки.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Висят на ветках шарики, волшебные фонарики,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бусы и снежинки, и </w:t>
      </w:r>
      <w:proofErr w:type="spellStart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голубые</w:t>
      </w:r>
      <w:proofErr w:type="spellEnd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льдинки.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посмотрите какая </w:t>
      </w:r>
      <w:proofErr w:type="gramStart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елочка</w:t>
      </w:r>
      <w:proofErr w:type="gramEnd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красивая и </w:t>
      </w:r>
      <w:proofErr w:type="gramStart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</w:t>
      </w:r>
      <w:proofErr w:type="gramEnd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ней игрушки!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Все ребята встанем, в дружный хоровод,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Здравствуй, елка, здравствуй, праздник,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Здравствуй, Новый год.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Усыпаны ветки пушистым снежком,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елочке нашей песню споем.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Хоровод 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 лесу родилась елочка»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(3 куплета, живая музыка)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Знают все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зимою, снег лежит кругом.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про зиму белую песенку споем. 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лицом к зрителям)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Исполняется песня о зиме 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 чего же хорошо, что зима настала»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сейчас дети исполнят танец 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«Падает снег»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садятся на стульчики.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Нужно дедушку позвать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Новый год пора встречать!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 хором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 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(3 раза)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Вот и я до вас добрался,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Хоть немного задержался.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Как народу много в зале,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Знаю, что меня вы ждали.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новым годом вас, друзья,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Наконец к вам прибыл я.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Одолел я все преграды,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Знал, что здесь мне будут рады.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Далека же к вам дорога! 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(Качает головой)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Здравствуй, Дедушка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тебя мы очень ждали,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твоем приходе знали.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ты для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детей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Елку зажигай скорей!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Ай да, елочка – краса.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пушиста, хороша!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на елке загорелись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Разноцветные огни,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Дружно скажем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раз, два, три!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Раз, два, три – елочка гори!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Давайте дети встанем и дружно крикнем!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хором повторяют за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Дедом Морозом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раз, два, три! Загорается елка.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Эй, детсадовский народ,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Становись-ка в хоровод!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Хоровод 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«Маленькой елочке холодно зимой»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(3 куплета, живая музыка)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Проводится игра-хоровод с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Дедом Морозом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Поставить стул Деду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Морозу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садятся на стульчики.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Ох, и шустрый собрался народ… Мне даже жарко стало! Водички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</w:t>
      </w:r>
      <w:proofErr w:type="gramEnd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попить …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Выбегает лиса, держит ковшик с водой.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Ой, дедушка пить захотел! Выпей моего напитка! Жажду как рукой снимет!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что это за напиток?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«Буратино»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Странное название какое-то …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Кто не попробует, тот и не узнает! Вкуснотища…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Ладно</w:t>
      </w:r>
      <w:proofErr w:type="gramEnd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уж, выпью! Очень уж пить хочется! (пьет</w:t>
      </w:r>
      <w:proofErr w:type="gramStart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 О</w:t>
      </w:r>
      <w:proofErr w:type="gramEnd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й, странно…веки мои отяжелели, глаза закрываются! Спать хочется! Засыпаю … 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(храпит)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Ура… усыпила, ведь, деда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Мороза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 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(Радуется, прячется за елку)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Выход Снегурочки.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Снегурочка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Здравствуйте, а вот и я! А что с дедушкой? Он что, спит?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 спит он! Спит! Что ему мешать-то!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spellStart"/>
      <w:proofErr w:type="gramStart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А-ну</w:t>
      </w:r>
      <w:proofErr w:type="spellEnd"/>
      <w:proofErr w:type="gramEnd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иди со мной! Я тебя у Деда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Мороза на подарки поменяю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Снегурочка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</w:t>
      </w:r>
      <w:proofErr w:type="gramEnd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так не хорошо! Так нельзя! Без меня праздник не состоится!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Тоже мне … королева! Все, </w:t>
      </w:r>
      <w:proofErr w:type="gramStart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уходим</w:t>
      </w:r>
      <w:proofErr w:type="gramEnd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… кажется 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 просыпается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(Уводит Снегурочку)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Ой, ой, ой, что я наделал! Детки мне стихи приготовили, а я заснул! Ну-ка, ребятишки, девчонки и мальчишки… расскажите мне стишки…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читают стишки 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(4 ребенка)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Как тебя мы долго ждали,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добрый Дедушка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Вместе елку наряжали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Ту, что ты для нас принес…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С нами громче бей в ладоши,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Хороводы заведи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И, пожалуйста, подольше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от нас не уходи!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Кружевное полотно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накинул на стекло,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сковал озера льдом,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Лес украсил серебром.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Снег насыпал на крыльцо,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Разрумянил мне лицо.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зачем ты, 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 себе раскрасил нос?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Что-то я никак проснуться не могу! Давайте поиграю с вами, ребятушки!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 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«Елочка»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(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Елочки бывают разные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большие, маленькие, широкие, узкие, дети должны показывать руками, но 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их специально сбивает с толку).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Ох, </w:t>
      </w:r>
      <w:proofErr w:type="gramStart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устал я … отдохну</w:t>
      </w:r>
      <w:proofErr w:type="gramEnd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 Я сейчас подую и вы, как легкие снежинки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сядете на свои стульчики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(Дует и дети садятся на места)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Что-то я разыгрался</w:t>
      </w:r>
      <w:proofErr w:type="gramStart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… А</w:t>
      </w:r>
      <w:proofErr w:type="gramEnd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где же моя внученька Снегурочка? 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 </w:t>
      </w:r>
      <w:r w:rsidRPr="0021158C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детей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Выходит Лиса и Снегурочка.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Что вы тут расшумелись? У меня она! Дед </w:t>
      </w:r>
      <w:proofErr w:type="spellStart"/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proofErr w:type="gramStart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proofErr w:type="gramEnd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авай</w:t>
      </w:r>
      <w:proofErr w:type="spellEnd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меняться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вам Снегурочку, а вы мне ПОДАРКИ!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spellStart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Ай-яй-яй</w:t>
      </w:r>
      <w:proofErr w:type="spellEnd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И как тебе не стыдно? Ну ладно, забирай подарки! Верни нам Снегурочку! 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(Отдает мешок)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Лиса берет мешок и радостно убегает.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Здравствуй, внученька! Как же мы долго тебя ждали! А вы, </w:t>
      </w:r>
      <w:proofErr w:type="spellStart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</w:t>
      </w:r>
      <w:proofErr w:type="gramStart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</w:t>
      </w:r>
      <w:proofErr w:type="gramEnd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</w:t>
      </w:r>
      <w:proofErr w:type="spellEnd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расстраивайтесь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же волшебник! Подарков Лиса не получит. Она мешок откроет, а там шишки да иголки!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Ребенок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Тебя мы ждали…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подарках мы мечтали,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ты все сидишь, да спишь,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сплясать нам не спешишь…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И, </w:t>
      </w:r>
      <w:proofErr w:type="gramStart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</w:t>
      </w:r>
      <w:proofErr w:type="gramEnd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правда…сегодня же Новый год! Никто не сможет усидеть в такой чудесный день</w:t>
      </w:r>
      <w:proofErr w:type="gramStart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… </w:t>
      </w:r>
      <w:proofErr w:type="spellStart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proofErr w:type="gramEnd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пляшу-ка</w:t>
      </w:r>
      <w:proofErr w:type="spellEnd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вам!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Пляска Деда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Мороза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spellStart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Ооох</w:t>
      </w:r>
      <w:proofErr w:type="spellEnd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</w:t>
      </w:r>
      <w:proofErr w:type="gramStart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думал до весны плясать буду</w:t>
      </w:r>
      <w:proofErr w:type="gramEnd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Снегурочка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Садись 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 на стульчик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отдохни. Пока дедушка отдыхает, я хочу вам загадки загадать.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Загадки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*Очень добрый, красноносый,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Бородою весь зарос.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подарки нам приносит,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же это</w:t>
      </w:r>
      <w:proofErr w:type="gramStart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?. </w:t>
      </w:r>
      <w:proofErr w:type="gramEnd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*Мы слепили снежный ком,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Шляпу сделали на нем,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Нос приделали, и в миг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Получился …СНЕГОВИК.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*Прилетают к нам зимою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кружатся над землею.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Очень легкие пушинки.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белые …СНЕЖИНКИ.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Метель снежинки соберет,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Закружит в белый хоровод.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Выбегают Снежинки.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Снежинки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Мы – белые снежинки,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легкие пушинки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Искримся и блестим,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к вам скорей летим.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праздник к вам спустились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 танце закружились.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Снежинки танцуют 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«Танец Снежинок»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Снежинки кружились, танцевали, так что холодно стало. А вы, ребята, боитесь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мороза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Нет.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если ручки замерзнут?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Мы похлопаем 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(хлопают)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если ноженьки замерзнут?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Мы потопаем 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(топают)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Заходит лиса с мешком.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Лиса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Хоть от меня и мало толку, попрошусь я к вам на елку. Я разбойница лесная, не такая уж и злая. Я простить и извинить меня прошу! 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(Возвращает мешок Деду </w:t>
      </w:r>
      <w:r w:rsidRPr="0021158C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Морозу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Ладно, так и быть, прощаем!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с вами вместе поиграю.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1) Проводится игра 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«Снежный ком»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должны надувные шары лопнуть, присев на них)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2) Проводится игра 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«Собери снежки»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(рассыпать снежки, покидаться; собрать в корзину)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 круг ребята становитесь,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Крепко за руки беритесь.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стихи про праздник знает,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Пусть сейчас их прочитает Деду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Морозу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становятся лицом к зрителям и рассказывают стихи 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(Дед </w:t>
      </w:r>
      <w:r w:rsidRPr="0021158C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 раздает конфетки из мешка)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Подготовить подарки под елочку!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А мы еще хотим песню спеть, называется 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«Тик-так»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Исполняется песня 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«Тик-так»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(поют воспитатель, мл</w:t>
      </w:r>
      <w:proofErr w:type="gramStart"/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Pr="002115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оспитатель и дети)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Очень дружно мы играли, пели, танцевали,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Никого не обижали.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за это вам, друзья,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Подарю подарки я.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какой большой мешок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из леса </w:t>
      </w:r>
      <w:proofErr w:type="gramStart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приволок</w:t>
      </w:r>
      <w:proofErr w:type="gramEnd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Подходите, получайте,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ними Новый год встречайте!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Вот спасибо, 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подарки нам принес!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Снегурочка раздают подарки.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Вот и праздник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новогодний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Нам заканчивать пора.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Чтобы вы росли </w:t>
      </w:r>
      <w:proofErr w:type="gramStart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большими</w:t>
      </w:r>
      <w:proofErr w:type="gramEnd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Вам желаю, детвора,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не знали вы забот,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вернется к нам через год.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Снегурочка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в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Новом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году всем желаю успеха,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Побольше</w:t>
      </w:r>
      <w:proofErr w:type="gramEnd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веселого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звонкого смеха!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 чтобы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мороза вы не боялись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Побольше</w:t>
      </w:r>
      <w:proofErr w:type="gramEnd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лыжах и санках катались.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Дед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Снегурочка прощаясь</w:t>
      </w:r>
      <w:proofErr w:type="gramEnd"/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уходят.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Все хором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До свиданья, до свиданья,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Милый Дедушка </w:t>
      </w: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Мороз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 Новым годом поздравляем,</w:t>
      </w:r>
    </w:p>
    <w:p w:rsid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Новогодний шлем привет</w:t>
      </w: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21158C" w:rsidRPr="0021158C" w:rsidRDefault="0021158C" w:rsidP="002115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ребятам и родителям желаем,</w:t>
      </w:r>
    </w:p>
    <w:p w:rsidR="0021158C" w:rsidRPr="0021158C" w:rsidRDefault="0021158C" w:rsidP="002115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1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вы не знали бед!</w:t>
      </w:r>
    </w:p>
    <w:p w:rsidR="008A6F9B" w:rsidRPr="0021158C" w:rsidRDefault="008A6F9B">
      <w:pPr>
        <w:rPr>
          <w:rFonts w:ascii="Times New Roman" w:hAnsi="Times New Roman" w:cs="Times New Roman"/>
          <w:sz w:val="28"/>
          <w:szCs w:val="28"/>
        </w:rPr>
      </w:pPr>
    </w:p>
    <w:sectPr w:rsidR="008A6F9B" w:rsidRPr="0021158C" w:rsidSect="0021158C">
      <w:pgSz w:w="11906" w:h="16838"/>
      <w:pgMar w:top="1134" w:right="850" w:bottom="1134" w:left="1701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158C"/>
    <w:rsid w:val="0021158C"/>
    <w:rsid w:val="008A6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F9B"/>
  </w:style>
  <w:style w:type="paragraph" w:styleId="1">
    <w:name w:val="heading 1"/>
    <w:basedOn w:val="a"/>
    <w:link w:val="10"/>
    <w:uiPriority w:val="9"/>
    <w:qFormat/>
    <w:rsid w:val="002115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15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211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11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1158C"/>
    <w:rPr>
      <w:b/>
      <w:bCs/>
    </w:rPr>
  </w:style>
  <w:style w:type="paragraph" w:styleId="a5">
    <w:name w:val="No Spacing"/>
    <w:uiPriority w:val="1"/>
    <w:qFormat/>
    <w:rsid w:val="0021158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90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1061</Words>
  <Characters>6054</Characters>
  <Application>Microsoft Office Word</Application>
  <DocSecurity>0</DocSecurity>
  <Lines>50</Lines>
  <Paragraphs>14</Paragraphs>
  <ScaleCrop>false</ScaleCrop>
  <Company>Reanimator Extreme Edition</Company>
  <LinksUpToDate>false</LinksUpToDate>
  <CharactersWithSpaces>7101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AnyaARJ</dc:creator>
  <cp:lastModifiedBy>AnyaARJ</cp:lastModifiedBy>
  <cp:revision>2</cp:revision>
  <dcterms:created xsi:type="dcterms:W3CDTF">2020-11-04T12:47:00Z</dcterms:created>
  <dcterms:modified xsi:type="dcterms:W3CDTF">2020-11-04T12:52:00Z</dcterms:modified>
</cp:coreProperties>
</file>