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8A9008" w14:textId="77777777" w:rsidR="006D45FA" w:rsidRPr="006D45FA" w:rsidRDefault="006D45FA" w:rsidP="006D45FA">
      <w:pPr>
        <w:pStyle w:val="a4"/>
        <w:rPr>
          <w:sz w:val="24"/>
          <w:szCs w:val="24"/>
        </w:rPr>
      </w:pPr>
      <w:r w:rsidRPr="006D45FA">
        <w:rPr>
          <w:sz w:val="24"/>
          <w:szCs w:val="24"/>
        </w:rPr>
        <w:t>Муниципальное дошкольное образовательное учреждение</w:t>
      </w:r>
    </w:p>
    <w:p w14:paraId="3DC47339" w14:textId="77777777" w:rsidR="006D45FA" w:rsidRPr="006D45FA" w:rsidRDefault="006D45FA" w:rsidP="006D45FA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5FA">
        <w:rPr>
          <w:rFonts w:ascii="Times New Roman" w:eastAsia="Times New Roman" w:hAnsi="Times New Roman" w:cs="Times New Roman"/>
          <w:sz w:val="24"/>
          <w:szCs w:val="24"/>
          <w:lang w:eastAsia="ru-RU"/>
        </w:rPr>
        <w:t>«Детский сад компенсирующего вида № 111 «Медвежонок»</w:t>
      </w:r>
    </w:p>
    <w:p w14:paraId="34853656" w14:textId="77777777" w:rsidR="006D45FA" w:rsidRPr="006D45FA" w:rsidRDefault="006D45FA" w:rsidP="006D45FA">
      <w:pPr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8258E8" w14:textId="77777777" w:rsidR="006D45FA" w:rsidRPr="006D45FA" w:rsidRDefault="006D45FA" w:rsidP="006D45FA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99AA0E" w14:textId="77777777" w:rsidR="006D45FA" w:rsidRPr="006D45FA" w:rsidRDefault="006D45FA" w:rsidP="006D45FA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1D929C" w14:textId="77777777" w:rsidR="006D45FA" w:rsidRPr="006D45FA" w:rsidRDefault="006D45FA" w:rsidP="006D45FA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8E3501" w14:textId="77777777" w:rsidR="006D45FA" w:rsidRPr="006D45FA" w:rsidRDefault="006D45FA" w:rsidP="006D45FA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942209" w14:textId="77777777" w:rsidR="006D45FA" w:rsidRPr="006D45FA" w:rsidRDefault="006D45FA" w:rsidP="006D45FA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EA6F5C" w14:textId="77777777" w:rsidR="006D45FA" w:rsidRPr="006D45FA" w:rsidRDefault="006D45FA" w:rsidP="006D45FA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F1030" w14:textId="26ED79AB" w:rsidR="006D45FA" w:rsidRDefault="006D45FA" w:rsidP="006D45F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6153AF" w14:textId="53D4541D" w:rsidR="006D45FA" w:rsidRDefault="006D45FA" w:rsidP="006D45F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ABB9F9" w14:textId="3E0A4C57" w:rsidR="006D45FA" w:rsidRDefault="006D45FA" w:rsidP="006D45F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1F7901" w14:textId="4E71D535" w:rsidR="006D45FA" w:rsidRDefault="006D45FA" w:rsidP="006D45F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0D34CA" w14:textId="77777777" w:rsidR="006D45FA" w:rsidRPr="006D45FA" w:rsidRDefault="006D45FA" w:rsidP="006D45F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DCCD56" w14:textId="77777777" w:rsidR="006D45FA" w:rsidRPr="006D45FA" w:rsidRDefault="006D45FA" w:rsidP="006D45FA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BE5C85" w14:textId="77777777" w:rsidR="006D45FA" w:rsidRPr="006D45FA" w:rsidRDefault="006D45FA" w:rsidP="006D45FA">
      <w:pPr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45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Сценарий игровой образовательной ситуации </w:t>
      </w:r>
    </w:p>
    <w:p w14:paraId="04F032F6" w14:textId="689F81AF" w:rsidR="006D45FA" w:rsidRPr="006D45FA" w:rsidRDefault="006D45FA" w:rsidP="006D45FA">
      <w:pPr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45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логоритмике</w:t>
      </w:r>
      <w:r w:rsidRPr="006D45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детей</w:t>
      </w:r>
      <w:r w:rsidRPr="006D45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5-6 лет</w:t>
      </w:r>
      <w:r w:rsidRPr="006D45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ТНР</w:t>
      </w:r>
    </w:p>
    <w:p w14:paraId="0DDFB647" w14:textId="15AED764" w:rsidR="006D45FA" w:rsidRDefault="006D45FA" w:rsidP="006D45FA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89DF09" w14:textId="173E3D40" w:rsidR="006D45FA" w:rsidRDefault="006D45FA" w:rsidP="006D45FA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C06D95" w14:textId="7638C2D8" w:rsidR="006D45FA" w:rsidRDefault="006D45FA" w:rsidP="006D45FA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97D0E0" w14:textId="77777777" w:rsidR="006D45FA" w:rsidRPr="006D45FA" w:rsidRDefault="006D45FA" w:rsidP="006D45FA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606A07" w14:textId="74A7FB40" w:rsidR="006D45FA" w:rsidRPr="006D45FA" w:rsidRDefault="006D45FA" w:rsidP="006D45FA">
      <w:pPr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Тема: </w:t>
      </w:r>
      <w:r w:rsidRPr="006D45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6D45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Зима. Признаки зимы</w:t>
      </w:r>
      <w:r w:rsidRPr="006D45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14:paraId="3FD07D23" w14:textId="77777777" w:rsidR="006D45FA" w:rsidRPr="006D45FA" w:rsidRDefault="006D45FA" w:rsidP="006D45FA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5D8573" w14:textId="77777777" w:rsidR="006D45FA" w:rsidRPr="006D45FA" w:rsidRDefault="006D45FA" w:rsidP="006D45FA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C1FDFE" w14:textId="77777777" w:rsidR="006D45FA" w:rsidRPr="006D45FA" w:rsidRDefault="006D45FA" w:rsidP="006D45FA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39D4B0" w14:textId="77777777" w:rsidR="006D45FA" w:rsidRPr="006D45FA" w:rsidRDefault="006D45FA" w:rsidP="006D45FA">
      <w:pPr>
        <w:ind w:firstLine="709"/>
        <w:jc w:val="center"/>
        <w:rPr>
          <w:noProof/>
          <w:sz w:val="24"/>
          <w:szCs w:val="24"/>
          <w:lang w:eastAsia="ru-RU"/>
        </w:rPr>
      </w:pPr>
    </w:p>
    <w:p w14:paraId="2AA12E7E" w14:textId="77777777" w:rsidR="006D45FA" w:rsidRPr="006D45FA" w:rsidRDefault="006D45FA" w:rsidP="006D45FA">
      <w:pPr>
        <w:ind w:firstLine="709"/>
        <w:jc w:val="center"/>
        <w:rPr>
          <w:noProof/>
          <w:sz w:val="24"/>
          <w:szCs w:val="24"/>
          <w:lang w:eastAsia="ru-RU"/>
        </w:rPr>
      </w:pPr>
    </w:p>
    <w:p w14:paraId="0481675A" w14:textId="6CB9CB35" w:rsidR="006D45FA" w:rsidRPr="006D45FA" w:rsidRDefault="006D45FA" w:rsidP="006D45FA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66976C" w14:textId="77777777" w:rsidR="006D45FA" w:rsidRPr="006D45FA" w:rsidRDefault="006D45FA" w:rsidP="006D45FA">
      <w:pPr>
        <w:pStyle w:val="1"/>
        <w:rPr>
          <w:sz w:val="24"/>
          <w:szCs w:val="24"/>
        </w:rPr>
      </w:pPr>
      <w:r w:rsidRPr="006D45FA">
        <w:rPr>
          <w:sz w:val="24"/>
          <w:szCs w:val="24"/>
        </w:rPr>
        <w:t>Учитель-логопед</w:t>
      </w:r>
    </w:p>
    <w:p w14:paraId="41CBFF1F" w14:textId="0B7027FB" w:rsidR="006D45FA" w:rsidRPr="006D45FA" w:rsidRDefault="006D45FA" w:rsidP="006D45FA">
      <w:pPr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5F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Павлова</w:t>
      </w:r>
    </w:p>
    <w:p w14:paraId="68BA81E0" w14:textId="3D0F7863" w:rsidR="006D45FA" w:rsidRPr="006D45FA" w:rsidRDefault="006D45FA" w:rsidP="006D45FA">
      <w:pPr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5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Анна </w:t>
      </w:r>
    </w:p>
    <w:p w14:paraId="158A3D8B" w14:textId="0FC26E72" w:rsidR="006D45FA" w:rsidRPr="006D45FA" w:rsidRDefault="006D45FA" w:rsidP="006D45FA">
      <w:pPr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5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Алексеевна </w:t>
      </w:r>
    </w:p>
    <w:p w14:paraId="4A072FE3" w14:textId="77777777" w:rsidR="006D45FA" w:rsidRPr="006D45FA" w:rsidRDefault="006D45FA" w:rsidP="006D45FA">
      <w:pPr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C4F953" w14:textId="77777777" w:rsidR="006D45FA" w:rsidRPr="006D45FA" w:rsidRDefault="006D45FA" w:rsidP="006D45FA">
      <w:pPr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9DA12B" w14:textId="77777777" w:rsidR="006D45FA" w:rsidRPr="006D45FA" w:rsidRDefault="006D45FA" w:rsidP="006D45FA">
      <w:pPr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3CDB6C" w14:textId="77777777" w:rsidR="006D45FA" w:rsidRPr="006D45FA" w:rsidRDefault="006D45FA" w:rsidP="006D45FA">
      <w:pPr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BA67D1" w14:textId="77777777" w:rsidR="006D45FA" w:rsidRPr="006D45FA" w:rsidRDefault="006D45FA" w:rsidP="006D45FA">
      <w:pPr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2DB5DB" w14:textId="77777777" w:rsidR="006D45FA" w:rsidRPr="006D45FA" w:rsidRDefault="006D45FA" w:rsidP="006D45FA">
      <w:pPr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A6995B" w14:textId="77777777" w:rsidR="006D45FA" w:rsidRPr="006D45FA" w:rsidRDefault="006D45FA" w:rsidP="006D45FA">
      <w:pPr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560935" w14:textId="77777777" w:rsidR="006D45FA" w:rsidRPr="006D45FA" w:rsidRDefault="006D45FA" w:rsidP="006D45FA">
      <w:pPr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AC053A" w14:textId="77777777" w:rsidR="006D45FA" w:rsidRPr="006D45FA" w:rsidRDefault="006D45FA" w:rsidP="006D45FA">
      <w:pPr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516D25" w14:textId="77777777" w:rsidR="006D45FA" w:rsidRPr="006D45FA" w:rsidRDefault="006D45FA" w:rsidP="006D45FA">
      <w:pPr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D4ED93" w14:textId="77777777" w:rsidR="006D45FA" w:rsidRPr="006D45FA" w:rsidRDefault="006D45FA" w:rsidP="006D45FA">
      <w:pPr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AADEAB" w14:textId="77777777" w:rsidR="006D45FA" w:rsidRPr="006D45FA" w:rsidRDefault="006D45FA" w:rsidP="006D45FA">
      <w:pPr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2D1DCA" w14:textId="77777777" w:rsidR="006D45FA" w:rsidRPr="006D45FA" w:rsidRDefault="006D45FA" w:rsidP="006D45FA">
      <w:pPr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DC95CB" w14:textId="6B5ECAA5" w:rsidR="006D45FA" w:rsidRDefault="006D45FA" w:rsidP="006D45FA">
      <w:pPr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911AA6" w14:textId="0FB80BC7" w:rsidR="006D45FA" w:rsidRDefault="006D45FA" w:rsidP="006D45FA">
      <w:pPr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FAA8BB" w14:textId="77777777" w:rsidR="006D45FA" w:rsidRPr="006D45FA" w:rsidRDefault="006D45FA" w:rsidP="006D45FA">
      <w:pPr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6B4431" w14:textId="77777777" w:rsidR="006D45FA" w:rsidRPr="006D45FA" w:rsidRDefault="006D45FA" w:rsidP="006D45FA">
      <w:pPr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23F586" w14:textId="77777777" w:rsidR="006D45FA" w:rsidRPr="006D45FA" w:rsidRDefault="006D45FA" w:rsidP="006D45FA">
      <w:pPr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8EFAD5" w14:textId="77777777" w:rsidR="006D45FA" w:rsidRPr="006D45FA" w:rsidRDefault="006D45FA" w:rsidP="006D45FA">
      <w:pPr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636600" w14:textId="6B62A982" w:rsidR="006D45FA" w:rsidRPr="006D45FA" w:rsidRDefault="006D45FA" w:rsidP="006D45FA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5FA">
        <w:rPr>
          <w:rFonts w:ascii="Times New Roman" w:eastAsia="Times New Roman" w:hAnsi="Times New Roman" w:cs="Times New Roman"/>
          <w:sz w:val="24"/>
          <w:szCs w:val="24"/>
          <w:lang w:eastAsia="ru-RU"/>
        </w:rPr>
        <w:t>г. Вологда, 20</w:t>
      </w:r>
      <w:r w:rsidRPr="006D45F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</w:p>
    <w:p w14:paraId="2B4CD602" w14:textId="77777777" w:rsidR="006D45FA" w:rsidRPr="006D45FA" w:rsidRDefault="006D45FA" w:rsidP="006D45F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45FA">
        <w:rPr>
          <w:rFonts w:ascii="Times New Roman" w:hAnsi="Times New Roman" w:cs="Times New Roman"/>
          <w:b/>
          <w:sz w:val="24"/>
          <w:szCs w:val="24"/>
        </w:rPr>
        <w:lastRenderedPageBreak/>
        <w:t>Интеграция образовательных областей:</w:t>
      </w:r>
      <w:r w:rsidRPr="006D45F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BAD38F" w14:textId="77777777" w:rsidR="006D45FA" w:rsidRPr="006D45FA" w:rsidRDefault="006D45FA" w:rsidP="006D45F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45FA">
        <w:rPr>
          <w:rFonts w:ascii="Times New Roman" w:hAnsi="Times New Roman" w:cs="Times New Roman"/>
          <w:sz w:val="24"/>
          <w:szCs w:val="24"/>
        </w:rPr>
        <w:t>«Познавательное развитие»</w:t>
      </w:r>
    </w:p>
    <w:p w14:paraId="4352DDB4" w14:textId="77777777" w:rsidR="006D45FA" w:rsidRPr="006D45FA" w:rsidRDefault="006D45FA" w:rsidP="006D45F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45FA">
        <w:rPr>
          <w:rFonts w:ascii="Times New Roman" w:hAnsi="Times New Roman" w:cs="Times New Roman"/>
          <w:sz w:val="24"/>
          <w:szCs w:val="24"/>
        </w:rPr>
        <w:t xml:space="preserve">«Речевое развитие», </w:t>
      </w:r>
    </w:p>
    <w:p w14:paraId="5D102A8A" w14:textId="77777777" w:rsidR="006D45FA" w:rsidRPr="006D45FA" w:rsidRDefault="006D45FA" w:rsidP="006D45F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45FA">
        <w:rPr>
          <w:rFonts w:ascii="Times New Roman" w:hAnsi="Times New Roman" w:cs="Times New Roman"/>
          <w:sz w:val="24"/>
          <w:szCs w:val="24"/>
        </w:rPr>
        <w:t xml:space="preserve">«Социально-коммуникативное развитие», </w:t>
      </w:r>
    </w:p>
    <w:p w14:paraId="503CDC67" w14:textId="77777777" w:rsidR="006D45FA" w:rsidRPr="006D45FA" w:rsidRDefault="006D45FA" w:rsidP="006D45F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45FA">
        <w:rPr>
          <w:rFonts w:ascii="Times New Roman" w:hAnsi="Times New Roman" w:cs="Times New Roman"/>
          <w:sz w:val="24"/>
          <w:szCs w:val="24"/>
        </w:rPr>
        <w:t xml:space="preserve">«Физическое развитие», </w:t>
      </w:r>
    </w:p>
    <w:p w14:paraId="49E04750" w14:textId="77777777" w:rsidR="006D45FA" w:rsidRPr="006D45FA" w:rsidRDefault="006D45FA" w:rsidP="006D45F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45FA">
        <w:rPr>
          <w:rFonts w:ascii="Times New Roman" w:hAnsi="Times New Roman" w:cs="Times New Roman"/>
          <w:sz w:val="24"/>
          <w:szCs w:val="24"/>
        </w:rPr>
        <w:t>«Художественно-эстетическое развитие».</w:t>
      </w:r>
    </w:p>
    <w:p w14:paraId="3C1CB77B" w14:textId="77777777" w:rsidR="006D45FA" w:rsidRPr="006D45FA" w:rsidRDefault="006D45FA" w:rsidP="006D45FA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B7C758" w14:textId="77777777" w:rsidR="006D45FA" w:rsidRPr="006D45FA" w:rsidRDefault="006D45FA" w:rsidP="006D45F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45FA">
        <w:rPr>
          <w:rFonts w:ascii="Times New Roman" w:hAnsi="Times New Roman" w:cs="Times New Roman"/>
          <w:b/>
          <w:sz w:val="24"/>
          <w:szCs w:val="24"/>
        </w:rPr>
        <w:t>Технологии:</w:t>
      </w:r>
      <w:r w:rsidRPr="006D45FA">
        <w:rPr>
          <w:rFonts w:ascii="Times New Roman" w:hAnsi="Times New Roman" w:cs="Times New Roman"/>
          <w:sz w:val="24"/>
          <w:szCs w:val="24"/>
        </w:rPr>
        <w:t xml:space="preserve"> игровые, исследовательские, здоровьесберегающие, информационно-коммуникативные.</w:t>
      </w:r>
    </w:p>
    <w:p w14:paraId="03D5997C" w14:textId="4199AC65" w:rsidR="00C15030" w:rsidRPr="006D45FA" w:rsidRDefault="00C15030" w:rsidP="006D45F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F777FA6" w14:textId="6F27CC7F" w:rsid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C15030">
        <w:rPr>
          <w:rFonts w:ascii="Times New Roman" w:hAnsi="Times New Roman" w:cs="Times New Roman"/>
          <w:sz w:val="24"/>
          <w:szCs w:val="24"/>
        </w:rPr>
        <w:t>коррекция и профилактика имеющихся отклонений в речевом развитии дошкольников посредством сочетания авторского поэтического слова и движения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4DD17AD" w14:textId="77777777" w:rsidR="006D45FA" w:rsidRPr="00C15030" w:rsidRDefault="006D45FA" w:rsidP="00C15030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B43A981" w14:textId="20DADA34" w:rsid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14:paraId="6E78B9F4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1) Коррекционно-образовательные:</w:t>
      </w:r>
    </w:p>
    <w:p w14:paraId="2882ADCB" w14:textId="7D6E4343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- обогащать, уточнять, закреплять и активизировать словарный запас по обобщающ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C15030">
        <w:rPr>
          <w:rFonts w:ascii="Times New Roman" w:hAnsi="Times New Roman" w:cs="Times New Roman"/>
          <w:sz w:val="24"/>
          <w:szCs w:val="24"/>
        </w:rPr>
        <w:t xml:space="preserve"> лексическ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C15030">
        <w:rPr>
          <w:rFonts w:ascii="Times New Roman" w:hAnsi="Times New Roman" w:cs="Times New Roman"/>
          <w:sz w:val="24"/>
          <w:szCs w:val="24"/>
        </w:rPr>
        <w:t xml:space="preserve"> тем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150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«Зима. Признаки зимы».</w:t>
      </w:r>
    </w:p>
    <w:p w14:paraId="38520ACE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2) Коррекционно-развивающие:</w:t>
      </w:r>
    </w:p>
    <w:p w14:paraId="3E75544E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- развивать память, наглядно-образное и абстрактное мышление, воображение, творческие способности, пространственную организацию движений, проприоцептивные ощущения; </w:t>
      </w:r>
    </w:p>
    <w:p w14:paraId="36301B83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- способствовать выработке четких и координированных движений во взаимосвязи с речью и музыкой;</w:t>
      </w:r>
    </w:p>
    <w:p w14:paraId="6E9C4EFF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- развивать речевое дыхание, силу голоса, мимическую и артикуляционную моторику, способствовать нормализации мышечного тонуса;</w:t>
      </w:r>
    </w:p>
    <w:p w14:paraId="7D8F87BE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- развивать слуховое внимание, темпо-ритмическое восприятие;</w:t>
      </w:r>
    </w:p>
    <w:p w14:paraId="06576EA6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- создавать условия для организации ООД по логоритмике с использованием здоровьесберегающих технологий, способствовать умственному и физическому развитию дошкольников путем использования кинезиологических методов и приемов. </w:t>
      </w:r>
    </w:p>
    <w:p w14:paraId="633C9C10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3) Коррекционно-воспитательные:</w:t>
      </w:r>
    </w:p>
    <w:p w14:paraId="273BEFC6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- воспитывать выразительность движений, переключаемость с одного вида деятельности на другое, умение перевоплощаться и согласовывать движения в соответствии с характером музыки;</w:t>
      </w:r>
    </w:p>
    <w:p w14:paraId="06F1C427" w14:textId="416A503A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- создавать для детей положительной, эмоциональный настрой, способствовать росту познавательного интереса к миру музыки и поэзии.</w:t>
      </w:r>
    </w:p>
    <w:p w14:paraId="14C41656" w14:textId="77777777" w:rsid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46DD98D" w14:textId="18ADC005" w:rsid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b/>
          <w:bCs/>
          <w:sz w:val="24"/>
          <w:szCs w:val="24"/>
        </w:rPr>
        <w:t xml:space="preserve">Оборудование: </w:t>
      </w:r>
      <w:r w:rsidRPr="006D45FA">
        <w:rPr>
          <w:rFonts w:ascii="Times New Roman" w:hAnsi="Times New Roman" w:cs="Times New Roman"/>
          <w:sz w:val="24"/>
          <w:szCs w:val="24"/>
        </w:rPr>
        <w:t>картинки-символы признаков зимы, рукавички со снежинками на нитке для сдувания, колючие коврики – по числу детей, игрушка-снеговик, изображения плоскостных снеговиков из ватных дисков и липы на картонных листах – по числу детей.</w:t>
      </w:r>
    </w:p>
    <w:p w14:paraId="5CAC4F2A" w14:textId="5965E5CF" w:rsidR="00B519D3" w:rsidRDefault="00B519D3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52E1117" w14:textId="5E3ED207" w:rsidR="00B519D3" w:rsidRDefault="00B519D3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Представленный стихотворный материал является авторской дидактической разработкой учителя-логопеда А.А. Павловой.</w:t>
      </w:r>
    </w:p>
    <w:p w14:paraId="753FD634" w14:textId="1CB7E8D7" w:rsidR="00C15030" w:rsidRDefault="00C15030" w:rsidP="00A9348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6C42A4" w14:textId="5B4E87FC" w:rsidR="00A9348F" w:rsidRDefault="00A9348F" w:rsidP="00A9348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Ход ООД.</w:t>
      </w:r>
    </w:p>
    <w:p w14:paraId="6EC3C42F" w14:textId="77777777" w:rsidR="00A9348F" w:rsidRPr="00A9348F" w:rsidRDefault="00A9348F" w:rsidP="00A9348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097CE2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1. Коммуникативная песня-игра «Здравствуй, друг!»</w:t>
      </w:r>
      <w:r w:rsidRPr="00C15030">
        <w:rPr>
          <w:rFonts w:ascii="Times New Roman" w:hAnsi="Times New Roman" w:cs="Times New Roman"/>
          <w:sz w:val="24"/>
          <w:szCs w:val="24"/>
        </w:rPr>
        <w:t xml:space="preserve"> </w:t>
      </w: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(муз. Песни «Капель» В. Алексеев)</w:t>
      </w:r>
    </w:p>
    <w:p w14:paraId="6008A478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69A7C8A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Музыкальный руководитель:</w:t>
      </w:r>
    </w:p>
    <w:p w14:paraId="2FA89805" w14:textId="77777777" w:rsidR="00C15030" w:rsidRPr="00C15030" w:rsidRDefault="00C15030" w:rsidP="00E9505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Зашагали ножки прямо по дорожке.</w:t>
      </w:r>
    </w:p>
    <w:p w14:paraId="71DCC224" w14:textId="77777777" w:rsidR="00C15030" w:rsidRPr="00C15030" w:rsidRDefault="00C15030" w:rsidP="00E9505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Весело гуляли, друга повстречали.</w:t>
      </w:r>
    </w:p>
    <w:p w14:paraId="3D10E679" w14:textId="77777777" w:rsidR="00C15030" w:rsidRPr="00C15030" w:rsidRDefault="00C15030" w:rsidP="00E9505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Здравствуй, здравствуй, милый друг!</w:t>
      </w:r>
    </w:p>
    <w:p w14:paraId="4C66927D" w14:textId="77777777" w:rsidR="00C15030" w:rsidRPr="00C15030" w:rsidRDefault="00C15030" w:rsidP="00E9505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lastRenderedPageBreak/>
        <w:t>Посмотри скорей вокруг.</w:t>
      </w:r>
    </w:p>
    <w:p w14:paraId="160E99C8" w14:textId="77777777" w:rsidR="00C15030" w:rsidRPr="00C15030" w:rsidRDefault="00C15030" w:rsidP="00E9505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Ты мне только улыбнись,</w:t>
      </w:r>
    </w:p>
    <w:p w14:paraId="492E555D" w14:textId="77777777" w:rsidR="00C15030" w:rsidRPr="00C15030" w:rsidRDefault="00C15030" w:rsidP="00E9505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Крепко обнимись! </w:t>
      </w:r>
    </w:p>
    <w:p w14:paraId="118DA41C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1DD790D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2. Слоговые чистоговорки- «</w:t>
      </w:r>
      <w:proofErr w:type="spellStart"/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зазывалочки</w:t>
      </w:r>
      <w:proofErr w:type="spellEnd"/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»</w:t>
      </w:r>
    </w:p>
    <w:p w14:paraId="2879A803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E2F4F16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Учитель-логопед:        </w:t>
      </w:r>
    </w:p>
    <w:p w14:paraId="57F9E139" w14:textId="1BA1BFF1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Мы-мы-мы – нет нигде зимы.  </w:t>
      </w:r>
      <w:r w:rsidR="006D45FA">
        <w:rPr>
          <w:rFonts w:ascii="Times New Roman" w:hAnsi="Times New Roman" w:cs="Times New Roman"/>
          <w:sz w:val="24"/>
          <w:szCs w:val="24"/>
        </w:rPr>
        <w:t xml:space="preserve">   </w:t>
      </w:r>
      <w:r w:rsidRPr="00C15030">
        <w:rPr>
          <w:rFonts w:ascii="Times New Roman" w:hAnsi="Times New Roman" w:cs="Times New Roman"/>
          <w:sz w:val="24"/>
          <w:szCs w:val="24"/>
        </w:rPr>
        <w:t>– пожимать ритмично плечиками</w:t>
      </w:r>
    </w:p>
    <w:p w14:paraId="28422691" w14:textId="2865E512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15030">
        <w:rPr>
          <w:rFonts w:ascii="Times New Roman" w:hAnsi="Times New Roman" w:cs="Times New Roman"/>
          <w:sz w:val="24"/>
          <w:szCs w:val="24"/>
        </w:rPr>
        <w:t>Ву-ву-ву</w:t>
      </w:r>
      <w:proofErr w:type="spellEnd"/>
      <w:r w:rsidRPr="00C15030">
        <w:rPr>
          <w:rFonts w:ascii="Times New Roman" w:hAnsi="Times New Roman" w:cs="Times New Roman"/>
          <w:sz w:val="24"/>
          <w:szCs w:val="24"/>
        </w:rPr>
        <w:t xml:space="preserve"> – зиму я зову.             </w:t>
      </w:r>
      <w:r w:rsidR="006D45FA">
        <w:rPr>
          <w:rFonts w:ascii="Times New Roman" w:hAnsi="Times New Roman" w:cs="Times New Roman"/>
          <w:sz w:val="24"/>
          <w:szCs w:val="24"/>
        </w:rPr>
        <w:t xml:space="preserve">   </w:t>
      </w:r>
      <w:r w:rsidRPr="00C15030">
        <w:rPr>
          <w:rFonts w:ascii="Times New Roman" w:hAnsi="Times New Roman" w:cs="Times New Roman"/>
          <w:sz w:val="24"/>
          <w:szCs w:val="24"/>
        </w:rPr>
        <w:t>– «звать» ладонями зиму</w:t>
      </w:r>
    </w:p>
    <w:p w14:paraId="0CCE60DF" w14:textId="7A6B086C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15030">
        <w:rPr>
          <w:rFonts w:ascii="Times New Roman" w:hAnsi="Times New Roman" w:cs="Times New Roman"/>
          <w:sz w:val="24"/>
          <w:szCs w:val="24"/>
        </w:rPr>
        <w:t>Ма-</w:t>
      </w:r>
      <w:proofErr w:type="gramStart"/>
      <w:r w:rsidRPr="00C15030">
        <w:rPr>
          <w:rFonts w:ascii="Times New Roman" w:hAnsi="Times New Roman" w:cs="Times New Roman"/>
          <w:sz w:val="24"/>
          <w:szCs w:val="24"/>
        </w:rPr>
        <w:t>ма-ма</w:t>
      </w:r>
      <w:proofErr w:type="spellEnd"/>
      <w:proofErr w:type="gramEnd"/>
      <w:r w:rsidRPr="00C15030">
        <w:rPr>
          <w:rFonts w:ascii="Times New Roman" w:hAnsi="Times New Roman" w:cs="Times New Roman"/>
          <w:sz w:val="24"/>
          <w:szCs w:val="24"/>
        </w:rPr>
        <w:t xml:space="preserve"> – к нам идёт зима.    </w:t>
      </w:r>
      <w:r w:rsidR="006D45FA">
        <w:rPr>
          <w:rFonts w:ascii="Times New Roman" w:hAnsi="Times New Roman" w:cs="Times New Roman"/>
          <w:sz w:val="24"/>
          <w:szCs w:val="24"/>
        </w:rPr>
        <w:t xml:space="preserve">   </w:t>
      </w:r>
      <w:r w:rsidRPr="00C15030">
        <w:rPr>
          <w:rFonts w:ascii="Times New Roman" w:hAnsi="Times New Roman" w:cs="Times New Roman"/>
          <w:sz w:val="24"/>
          <w:szCs w:val="24"/>
        </w:rPr>
        <w:t>- маршировать</w:t>
      </w:r>
    </w:p>
    <w:p w14:paraId="6466F678" w14:textId="3A138CD9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А-а-а – рада детвора.                    – махать руками над головой: скрещивать и разводить</w:t>
      </w:r>
    </w:p>
    <w:p w14:paraId="5D0A40EB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D6963B7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- По каким признакам мы зиму узнаем? </w:t>
      </w:r>
      <w:r w:rsidRPr="00C15030">
        <w:rPr>
          <w:rFonts w:ascii="Times New Roman" w:hAnsi="Times New Roman" w:cs="Times New Roman"/>
          <w:i/>
          <w:iCs/>
          <w:sz w:val="24"/>
          <w:szCs w:val="24"/>
        </w:rPr>
        <w:t>(Дети называют признаки зимы).</w:t>
      </w:r>
    </w:p>
    <w:p w14:paraId="7F235658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9B45958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3. Двигательная игра «Признаки зимы» на ориентировку в пространстве и разные виды ходьбы со сменой направления движения </w:t>
      </w:r>
    </w:p>
    <w:p w14:paraId="66D443AF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8356BAF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По дорожке мы пойдём                 - построение друг за другом в большой круг</w:t>
      </w:r>
    </w:p>
    <w:p w14:paraId="347113FB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И все признаки найдём!</w:t>
      </w:r>
    </w:p>
    <w:p w14:paraId="71186450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CD52FD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Солнце светит, но не </w:t>
      </w:r>
      <w:proofErr w:type="gramStart"/>
      <w:r w:rsidRPr="00C15030">
        <w:rPr>
          <w:rFonts w:ascii="Times New Roman" w:hAnsi="Times New Roman" w:cs="Times New Roman"/>
          <w:sz w:val="24"/>
          <w:szCs w:val="24"/>
        </w:rPr>
        <w:t xml:space="preserve">греет,   </w:t>
      </w:r>
      <w:proofErr w:type="gramEnd"/>
      <w:r w:rsidRPr="00C15030">
        <w:rPr>
          <w:rFonts w:ascii="Times New Roman" w:hAnsi="Times New Roman" w:cs="Times New Roman"/>
          <w:sz w:val="24"/>
          <w:szCs w:val="24"/>
        </w:rPr>
        <w:t xml:space="preserve">          - ходьба на носочках, руки скрестить над головой, развести </w:t>
      </w:r>
    </w:p>
    <w:p w14:paraId="12F58C8E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В небе бледное </w:t>
      </w:r>
      <w:proofErr w:type="gramStart"/>
      <w:r w:rsidRPr="00C15030">
        <w:rPr>
          <w:rFonts w:ascii="Times New Roman" w:hAnsi="Times New Roman" w:cs="Times New Roman"/>
          <w:sz w:val="24"/>
          <w:szCs w:val="24"/>
        </w:rPr>
        <w:t xml:space="preserve">светлеет:   </w:t>
      </w:r>
      <w:proofErr w:type="gramEnd"/>
      <w:r w:rsidRPr="00C15030">
        <w:rPr>
          <w:rFonts w:ascii="Times New Roman" w:hAnsi="Times New Roman" w:cs="Times New Roman"/>
          <w:sz w:val="24"/>
          <w:szCs w:val="24"/>
        </w:rPr>
        <w:t xml:space="preserve">               пальцы</w:t>
      </w:r>
    </w:p>
    <w:p w14:paraId="711DD27D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15030">
        <w:rPr>
          <w:rFonts w:ascii="Times New Roman" w:hAnsi="Times New Roman" w:cs="Times New Roman"/>
          <w:sz w:val="24"/>
          <w:szCs w:val="24"/>
        </w:rPr>
        <w:t>Са-са-са</w:t>
      </w:r>
      <w:proofErr w:type="spellEnd"/>
      <w:r w:rsidRPr="00C15030">
        <w:rPr>
          <w:rFonts w:ascii="Times New Roman" w:hAnsi="Times New Roman" w:cs="Times New Roman"/>
          <w:sz w:val="24"/>
          <w:szCs w:val="24"/>
        </w:rPr>
        <w:t>…</w:t>
      </w:r>
    </w:p>
    <w:p w14:paraId="2020FA60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31FD2F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Ночи стали </w:t>
      </w:r>
      <w:proofErr w:type="gramStart"/>
      <w:r w:rsidRPr="00C15030">
        <w:rPr>
          <w:rFonts w:ascii="Times New Roman" w:hAnsi="Times New Roman" w:cs="Times New Roman"/>
          <w:sz w:val="24"/>
          <w:szCs w:val="24"/>
        </w:rPr>
        <w:t xml:space="preserve">подлиннее,   </w:t>
      </w:r>
      <w:proofErr w:type="gramEnd"/>
      <w:r w:rsidRPr="00C15030">
        <w:rPr>
          <w:rFonts w:ascii="Times New Roman" w:hAnsi="Times New Roman" w:cs="Times New Roman"/>
          <w:sz w:val="24"/>
          <w:szCs w:val="24"/>
        </w:rPr>
        <w:t xml:space="preserve">               - руки полочкой за спиной, ходьба длинными шагами</w:t>
      </w:r>
    </w:p>
    <w:p w14:paraId="14CAB26B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Дни становятся темнее:</w:t>
      </w:r>
    </w:p>
    <w:p w14:paraId="3F2B6B25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15030">
        <w:rPr>
          <w:rFonts w:ascii="Times New Roman" w:hAnsi="Times New Roman" w:cs="Times New Roman"/>
          <w:sz w:val="24"/>
          <w:szCs w:val="24"/>
        </w:rPr>
        <w:t>Чи-чи-чи</w:t>
      </w:r>
      <w:proofErr w:type="spellEnd"/>
      <w:r w:rsidRPr="00C15030">
        <w:rPr>
          <w:rFonts w:ascii="Times New Roman" w:hAnsi="Times New Roman" w:cs="Times New Roman"/>
          <w:sz w:val="24"/>
          <w:szCs w:val="24"/>
        </w:rPr>
        <w:t>…</w:t>
      </w:r>
    </w:p>
    <w:p w14:paraId="7FBA2DB9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7916C2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Белый, чистый снег летает            - лёгкий бег на носочках, руки плавно поднимаются-опускаются</w:t>
      </w:r>
    </w:p>
    <w:p w14:paraId="546AD064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И мерцает, и сверкает:</w:t>
      </w:r>
    </w:p>
    <w:p w14:paraId="20C963D9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15030">
        <w:rPr>
          <w:rFonts w:ascii="Times New Roman" w:hAnsi="Times New Roman" w:cs="Times New Roman"/>
          <w:sz w:val="24"/>
          <w:szCs w:val="24"/>
        </w:rPr>
        <w:t>Аааа</w:t>
      </w:r>
      <w:proofErr w:type="spellEnd"/>
      <w:r w:rsidRPr="00C15030">
        <w:rPr>
          <w:rFonts w:ascii="Times New Roman" w:hAnsi="Times New Roman" w:cs="Times New Roman"/>
          <w:sz w:val="24"/>
          <w:szCs w:val="24"/>
        </w:rPr>
        <w:t>…</w:t>
      </w:r>
    </w:p>
    <w:p w14:paraId="6908354D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F1B106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Подо льдом речушка </w:t>
      </w:r>
      <w:proofErr w:type="gramStart"/>
      <w:r w:rsidRPr="00C15030">
        <w:rPr>
          <w:rFonts w:ascii="Times New Roman" w:hAnsi="Times New Roman" w:cs="Times New Roman"/>
          <w:sz w:val="24"/>
          <w:szCs w:val="24"/>
        </w:rPr>
        <w:t xml:space="preserve">спит,   </w:t>
      </w:r>
      <w:proofErr w:type="gramEnd"/>
      <w:r w:rsidRPr="00C15030">
        <w:rPr>
          <w:rFonts w:ascii="Times New Roman" w:hAnsi="Times New Roman" w:cs="Times New Roman"/>
          <w:sz w:val="24"/>
          <w:szCs w:val="24"/>
        </w:rPr>
        <w:t xml:space="preserve">         - присесть, обнять колени, под спокойную музыку посидеть</w:t>
      </w:r>
    </w:p>
    <w:p w14:paraId="25211C28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Лёд на солнышке блестит:</w:t>
      </w:r>
    </w:p>
    <w:p w14:paraId="0241F072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Ш, ш, ш…</w:t>
      </w:r>
    </w:p>
    <w:p w14:paraId="36B1E496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9B178C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Дует ветер, а пурга                        - идти в центр круга, поднимая руки, отходить, опуская руки </w:t>
      </w:r>
    </w:p>
    <w:p w14:paraId="15E34A87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Все тропинки </w:t>
      </w:r>
      <w:proofErr w:type="gramStart"/>
      <w:r w:rsidRPr="00C15030">
        <w:rPr>
          <w:rFonts w:ascii="Times New Roman" w:hAnsi="Times New Roman" w:cs="Times New Roman"/>
          <w:sz w:val="24"/>
          <w:szCs w:val="24"/>
        </w:rPr>
        <w:t xml:space="preserve">замела:   </w:t>
      </w:r>
      <w:proofErr w:type="gramEnd"/>
      <w:r w:rsidRPr="00C15030">
        <w:rPr>
          <w:rFonts w:ascii="Times New Roman" w:hAnsi="Times New Roman" w:cs="Times New Roman"/>
          <w:sz w:val="24"/>
          <w:szCs w:val="24"/>
        </w:rPr>
        <w:t xml:space="preserve">                    (или – наклониться, покачивать расслабленными руками)</w:t>
      </w:r>
    </w:p>
    <w:p w14:paraId="4BAEC966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Ла, ла, ла…</w:t>
      </w:r>
    </w:p>
    <w:p w14:paraId="0B713C47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222AB1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Чтоб зимою </w:t>
      </w:r>
      <w:proofErr w:type="gramStart"/>
      <w:r w:rsidRPr="00C15030">
        <w:rPr>
          <w:rFonts w:ascii="Times New Roman" w:hAnsi="Times New Roman" w:cs="Times New Roman"/>
          <w:sz w:val="24"/>
          <w:szCs w:val="24"/>
        </w:rPr>
        <w:t xml:space="preserve">любоваться,   </w:t>
      </w:r>
      <w:proofErr w:type="gramEnd"/>
      <w:r w:rsidRPr="00C15030">
        <w:rPr>
          <w:rFonts w:ascii="Times New Roman" w:hAnsi="Times New Roman" w:cs="Times New Roman"/>
          <w:sz w:val="24"/>
          <w:szCs w:val="24"/>
        </w:rPr>
        <w:t xml:space="preserve">            - руки «шагают» по телу: правая на пояс – левая на пояс – </w:t>
      </w:r>
    </w:p>
    <w:p w14:paraId="43CC72EF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Теплей нужно </w:t>
      </w:r>
      <w:proofErr w:type="gramStart"/>
      <w:r w:rsidRPr="00C15030">
        <w:rPr>
          <w:rFonts w:ascii="Times New Roman" w:hAnsi="Times New Roman" w:cs="Times New Roman"/>
          <w:sz w:val="24"/>
          <w:szCs w:val="24"/>
        </w:rPr>
        <w:t xml:space="preserve">одеваться:   </w:t>
      </w:r>
      <w:proofErr w:type="gramEnd"/>
      <w:r w:rsidRPr="00C15030">
        <w:rPr>
          <w:rFonts w:ascii="Times New Roman" w:hAnsi="Times New Roman" w:cs="Times New Roman"/>
          <w:sz w:val="24"/>
          <w:szCs w:val="24"/>
        </w:rPr>
        <w:t xml:space="preserve">                правая на плечо – левая на плечо – и обратно.</w:t>
      </w:r>
    </w:p>
    <w:p w14:paraId="1562223A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Да, да, да…</w:t>
      </w:r>
    </w:p>
    <w:p w14:paraId="70C7D805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B72690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Все деревья во дворе                     - поднять руки, постоять на правой ноге, затем на левой.</w:t>
      </w:r>
    </w:p>
    <w:p w14:paraId="364F27C6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Стоят в белом серебре:</w:t>
      </w:r>
    </w:p>
    <w:p w14:paraId="15B59905" w14:textId="77777777" w:rsidR="00C15030" w:rsidRPr="00C15030" w:rsidRDefault="00C15030" w:rsidP="006D45F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15030">
        <w:rPr>
          <w:rFonts w:ascii="Times New Roman" w:hAnsi="Times New Roman" w:cs="Times New Roman"/>
          <w:sz w:val="24"/>
          <w:szCs w:val="24"/>
        </w:rPr>
        <w:t>Ууу</w:t>
      </w:r>
      <w:proofErr w:type="spellEnd"/>
      <w:r w:rsidRPr="00C150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5030">
        <w:rPr>
          <w:rFonts w:ascii="Times New Roman" w:hAnsi="Times New Roman" w:cs="Times New Roman"/>
          <w:sz w:val="24"/>
          <w:szCs w:val="24"/>
        </w:rPr>
        <w:t>ууу</w:t>
      </w:r>
      <w:proofErr w:type="spellEnd"/>
      <w:r w:rsidRPr="00C15030">
        <w:rPr>
          <w:rFonts w:ascii="Times New Roman" w:hAnsi="Times New Roman" w:cs="Times New Roman"/>
          <w:sz w:val="24"/>
          <w:szCs w:val="24"/>
        </w:rPr>
        <w:t>…</w:t>
      </w:r>
    </w:p>
    <w:p w14:paraId="72BC103B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3C7A936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4. Дыхательное упражнение «Подуй на снежинку» </w:t>
      </w:r>
    </w:p>
    <w:p w14:paraId="0DB3472D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1BE328F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Учитель-логопед:</w:t>
      </w:r>
    </w:p>
    <w:p w14:paraId="68A66E0A" w14:textId="3F99310C" w:rsidR="00C15030" w:rsidRPr="00C15030" w:rsidRDefault="00C15030" w:rsidP="000410D5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Почему же вокруг всё белым бело? </w:t>
      </w:r>
      <w:r w:rsidRPr="00C15030">
        <w:rPr>
          <w:rFonts w:ascii="Times New Roman" w:hAnsi="Times New Roman" w:cs="Times New Roman"/>
          <w:i/>
          <w:iCs/>
          <w:sz w:val="24"/>
          <w:szCs w:val="24"/>
        </w:rPr>
        <w:t>(Потому что зима всё укутала снегом)</w:t>
      </w:r>
    </w:p>
    <w:p w14:paraId="53D86A85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07B57F2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Белые снежинки в воздухе кружатся       </w:t>
      </w:r>
    </w:p>
    <w:p w14:paraId="06E99A69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И на землю тихо падают-ложатся.                   </w:t>
      </w:r>
    </w:p>
    <w:p w14:paraId="4AD56A29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Села на ладошку снежная пушинка.                </w:t>
      </w:r>
    </w:p>
    <w:p w14:paraId="785693B0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На нее подую – улетай, снежинка.       </w:t>
      </w:r>
    </w:p>
    <w:p w14:paraId="2C6CBD40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2A512E5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i/>
          <w:iCs/>
          <w:sz w:val="24"/>
          <w:szCs w:val="24"/>
        </w:rPr>
        <w:t>(Дети сдувают снежинку с рукавички, вытянув губы трубочкой)</w:t>
      </w:r>
    </w:p>
    <w:p w14:paraId="71D2C271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D7A4E6E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5. Грамматическая игра на активизацию качественных прилагательных «Снег – какой?»</w:t>
      </w:r>
    </w:p>
    <w:p w14:paraId="181FA2A9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0AFF8ED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Учитель-логопед:</w:t>
      </w:r>
    </w:p>
    <w:p w14:paraId="49ED532B" w14:textId="20DE2700" w:rsidR="00C15030" w:rsidRPr="00C15030" w:rsidRDefault="00C15030" w:rsidP="000410D5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Снег мы дружно соберём,</w:t>
      </w:r>
    </w:p>
    <w:p w14:paraId="309C85DE" w14:textId="77777777" w:rsidR="00C15030" w:rsidRPr="00C15030" w:rsidRDefault="00C15030" w:rsidP="000410D5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С ним сейчас играть начнём.</w:t>
      </w:r>
    </w:p>
    <w:p w14:paraId="7FC8690A" w14:textId="77777777" w:rsidR="00C15030" w:rsidRPr="00C15030" w:rsidRDefault="00C15030" w:rsidP="000410D5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Мне снежинку отдавайте,</w:t>
      </w:r>
    </w:p>
    <w:p w14:paraId="4672AB34" w14:textId="77777777" w:rsidR="00C15030" w:rsidRPr="00C15030" w:rsidRDefault="00C15030" w:rsidP="000410D5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И какой снег, называйте?      </w:t>
      </w:r>
    </w:p>
    <w:p w14:paraId="381ECC6C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0951F9B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i/>
          <w:iCs/>
          <w:sz w:val="24"/>
          <w:szCs w:val="24"/>
        </w:rPr>
        <w:t>(Дети возвращают педагогу рукавичку со снежинкой и называют прилагательные: чистый, пушистый, скрипучий, лёгкий, белый, искристый, холодный, блестящий, липкий, рыхлый, мокрый, сухой, колючий, морозный, сверкающий, обжигающий…)</w:t>
      </w:r>
    </w:p>
    <w:p w14:paraId="43EA4504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D667DC7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6. Мимические упражнения</w:t>
      </w:r>
    </w:p>
    <w:p w14:paraId="2FF3EE2C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C04CE46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Учитель-логопед:</w:t>
      </w:r>
    </w:p>
    <w:p w14:paraId="1F6A276D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Рада снегу детвора,</w:t>
      </w:r>
    </w:p>
    <w:p w14:paraId="46774BD3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Улыбнуться нам пора.                               - улыбнуться</w:t>
      </w:r>
    </w:p>
    <w:p w14:paraId="69A4C593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Тает снег в ладошках –</w:t>
      </w:r>
    </w:p>
    <w:p w14:paraId="713C9621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Грустно нам немножко.                             – показать грустное выражение лица</w:t>
      </w:r>
    </w:p>
    <w:p w14:paraId="3C586840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Снег растаял без следа –</w:t>
      </w:r>
    </w:p>
    <w:p w14:paraId="26A42742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Рассердиться нам пора.                             – нахмурить брови</w:t>
      </w:r>
    </w:p>
    <w:p w14:paraId="0282D7D0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Злой на улице мороз,</w:t>
      </w:r>
    </w:p>
    <w:p w14:paraId="709DE8F4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Мы теперь наморщим нос.                       – наморщить нос</w:t>
      </w:r>
    </w:p>
    <w:p w14:paraId="74FEC0CA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Много снегу – значит, нужно</w:t>
      </w:r>
    </w:p>
    <w:p w14:paraId="6C3708BB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Удивиться детям дружно.                         – поднять брови, удивиться</w:t>
      </w:r>
    </w:p>
    <w:p w14:paraId="1656D7CF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И с улыбкой на губах</w:t>
      </w:r>
    </w:p>
    <w:p w14:paraId="1CA1ED01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Веселятся дети: «Ах!»                               - поднять руки вверх, воскликнуть</w:t>
      </w:r>
    </w:p>
    <w:p w14:paraId="0B0DF9D0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23547C0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7. Музицирование «Рондо с палочками» С. Слонимского</w:t>
      </w:r>
    </w:p>
    <w:p w14:paraId="410E6A84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11914A8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Учитель-логопед:</w:t>
      </w:r>
    </w:p>
    <w:p w14:paraId="1A3A4E8B" w14:textId="33769D9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Снега много мы собрали,</w:t>
      </w:r>
    </w:p>
    <w:p w14:paraId="49E3F859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Но совсем не поиграли.</w:t>
      </w:r>
    </w:p>
    <w:p w14:paraId="49BB3D9B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В руки палочки возьмём,</w:t>
      </w:r>
    </w:p>
    <w:p w14:paraId="2F3743E4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С ними мы играть начнём.</w:t>
      </w:r>
    </w:p>
    <w:p w14:paraId="763460D6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273D7DE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i/>
          <w:iCs/>
          <w:sz w:val="24"/>
          <w:szCs w:val="24"/>
        </w:rPr>
        <w:t>(Дети по очереди выкладывают из палочек одну общую снежинку на полу под музыку)</w:t>
      </w:r>
    </w:p>
    <w:p w14:paraId="412D4FAB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2561BCE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8. Музыкально-ритмическая песня-игра «Снежный ком» с массажными элементами на колючих ковриках (на мотив игры «</w:t>
      </w:r>
      <w:proofErr w:type="spellStart"/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Ёжата</w:t>
      </w:r>
      <w:proofErr w:type="spellEnd"/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» - сайт «Дар детям»)</w:t>
      </w:r>
    </w:p>
    <w:p w14:paraId="3C7568A8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F3CBF0F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Учитель-логопед:</w:t>
      </w:r>
    </w:p>
    <w:p w14:paraId="587AA4F9" w14:textId="09018431" w:rsidR="00C15030" w:rsidRPr="00C15030" w:rsidRDefault="00C15030" w:rsidP="000410D5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Что же слепим из снежка?</w:t>
      </w:r>
    </w:p>
    <w:p w14:paraId="7417CE7A" w14:textId="77777777" w:rsidR="00C15030" w:rsidRPr="00C15030" w:rsidRDefault="00C15030" w:rsidP="000410D5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Может, слепим колобка?   </w:t>
      </w:r>
    </w:p>
    <w:p w14:paraId="50591F59" w14:textId="283A91BB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6F5DBF">
        <w:rPr>
          <w:rFonts w:ascii="Times New Roman" w:hAnsi="Times New Roman" w:cs="Times New Roman"/>
          <w:i/>
          <w:iCs/>
          <w:sz w:val="24"/>
          <w:szCs w:val="24"/>
        </w:rPr>
        <w:t>П</w:t>
      </w:r>
      <w:r w:rsidR="006F5DBF" w:rsidRPr="00C15030">
        <w:rPr>
          <w:rFonts w:ascii="Times New Roman" w:hAnsi="Times New Roman" w:cs="Times New Roman"/>
          <w:i/>
          <w:iCs/>
          <w:sz w:val="24"/>
          <w:szCs w:val="24"/>
        </w:rPr>
        <w:t>рохлопывать ритмический рисунок слов</w:t>
      </w:r>
      <w:r w:rsidR="006F5DBF" w:rsidRPr="00C1503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F5DBF">
        <w:rPr>
          <w:rFonts w:ascii="Times New Roman" w:hAnsi="Times New Roman" w:cs="Times New Roman"/>
          <w:i/>
          <w:iCs/>
          <w:sz w:val="24"/>
          <w:szCs w:val="24"/>
        </w:rPr>
        <w:t>- в</w:t>
      </w:r>
      <w:r w:rsidRPr="00C15030">
        <w:rPr>
          <w:rFonts w:ascii="Times New Roman" w:hAnsi="Times New Roman" w:cs="Times New Roman"/>
          <w:i/>
          <w:iCs/>
          <w:sz w:val="24"/>
          <w:szCs w:val="24"/>
        </w:rPr>
        <w:t>арианты ответов детей</w:t>
      </w:r>
      <w:r w:rsidR="006F5DBF">
        <w:rPr>
          <w:rFonts w:ascii="Times New Roman" w:hAnsi="Times New Roman" w:cs="Times New Roman"/>
          <w:i/>
          <w:iCs/>
          <w:sz w:val="24"/>
          <w:szCs w:val="24"/>
        </w:rPr>
        <w:t>, например: сне-го-</w:t>
      </w:r>
      <w:proofErr w:type="spellStart"/>
      <w:r w:rsidR="006F5DBF">
        <w:rPr>
          <w:rFonts w:ascii="Times New Roman" w:hAnsi="Times New Roman" w:cs="Times New Roman"/>
          <w:i/>
          <w:iCs/>
          <w:sz w:val="24"/>
          <w:szCs w:val="24"/>
        </w:rPr>
        <w:t>ви</w:t>
      </w:r>
      <w:proofErr w:type="spellEnd"/>
      <w:r w:rsidR="006F5DBF">
        <w:rPr>
          <w:rFonts w:ascii="Times New Roman" w:hAnsi="Times New Roman" w:cs="Times New Roman"/>
          <w:i/>
          <w:iCs/>
          <w:sz w:val="24"/>
          <w:szCs w:val="24"/>
        </w:rPr>
        <w:t xml:space="preserve">-ка, </w:t>
      </w:r>
      <w:proofErr w:type="spellStart"/>
      <w:proofErr w:type="gramStart"/>
      <w:r w:rsidR="006F5DBF">
        <w:rPr>
          <w:rFonts w:ascii="Times New Roman" w:hAnsi="Times New Roman" w:cs="Times New Roman"/>
          <w:i/>
          <w:iCs/>
          <w:sz w:val="24"/>
          <w:szCs w:val="24"/>
        </w:rPr>
        <w:t>кре-пость</w:t>
      </w:r>
      <w:proofErr w:type="spellEnd"/>
      <w:proofErr w:type="gramEnd"/>
      <w:r w:rsidR="006F5DBF">
        <w:rPr>
          <w:rFonts w:ascii="Times New Roman" w:hAnsi="Times New Roman" w:cs="Times New Roman"/>
          <w:i/>
          <w:iCs/>
          <w:sz w:val="24"/>
          <w:szCs w:val="24"/>
        </w:rPr>
        <w:t>, зай-</w:t>
      </w:r>
      <w:proofErr w:type="spellStart"/>
      <w:r w:rsidR="006F5DBF">
        <w:rPr>
          <w:rFonts w:ascii="Times New Roman" w:hAnsi="Times New Roman" w:cs="Times New Roman"/>
          <w:i/>
          <w:iCs/>
          <w:sz w:val="24"/>
          <w:szCs w:val="24"/>
        </w:rPr>
        <w:t>чи</w:t>
      </w:r>
      <w:proofErr w:type="spellEnd"/>
      <w:r w:rsidR="006F5DBF">
        <w:rPr>
          <w:rFonts w:ascii="Times New Roman" w:hAnsi="Times New Roman" w:cs="Times New Roman"/>
          <w:i/>
          <w:iCs/>
          <w:sz w:val="24"/>
          <w:szCs w:val="24"/>
        </w:rPr>
        <w:t>-ка и т.д.</w:t>
      </w:r>
      <w:r w:rsidRPr="00C15030">
        <w:rPr>
          <w:rFonts w:ascii="Times New Roman" w:hAnsi="Times New Roman" w:cs="Times New Roman"/>
          <w:i/>
          <w:iCs/>
          <w:sz w:val="24"/>
          <w:szCs w:val="24"/>
        </w:rPr>
        <w:t xml:space="preserve"> –)</w:t>
      </w:r>
    </w:p>
    <w:p w14:paraId="06146B15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85CBE9F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Падает с неба пушистый </w:t>
      </w:r>
      <w:proofErr w:type="gramStart"/>
      <w:r w:rsidRPr="00C15030">
        <w:rPr>
          <w:rFonts w:ascii="Times New Roman" w:hAnsi="Times New Roman" w:cs="Times New Roman"/>
          <w:sz w:val="24"/>
          <w:szCs w:val="24"/>
        </w:rPr>
        <w:t xml:space="preserve">снежок,   </w:t>
      </w:r>
      <w:proofErr w:type="gramEnd"/>
      <w:r w:rsidRPr="00C15030">
        <w:rPr>
          <w:rFonts w:ascii="Times New Roman" w:hAnsi="Times New Roman" w:cs="Times New Roman"/>
          <w:sz w:val="24"/>
          <w:szCs w:val="24"/>
        </w:rPr>
        <w:t xml:space="preserve">          - гладить коврик двумя ладошками</w:t>
      </w:r>
    </w:p>
    <w:p w14:paraId="7909CA3A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В ручки берём мы с тобой холодок.</w:t>
      </w:r>
    </w:p>
    <w:p w14:paraId="07A00591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Сильно снежок мы руками </w:t>
      </w:r>
      <w:proofErr w:type="gramStart"/>
      <w:r w:rsidRPr="00C15030">
        <w:rPr>
          <w:rFonts w:ascii="Times New Roman" w:hAnsi="Times New Roman" w:cs="Times New Roman"/>
          <w:sz w:val="24"/>
          <w:szCs w:val="24"/>
        </w:rPr>
        <w:t xml:space="preserve">сожмём,   </w:t>
      </w:r>
      <w:proofErr w:type="gramEnd"/>
      <w:r w:rsidRPr="00C15030">
        <w:rPr>
          <w:rFonts w:ascii="Times New Roman" w:hAnsi="Times New Roman" w:cs="Times New Roman"/>
          <w:sz w:val="24"/>
          <w:szCs w:val="24"/>
        </w:rPr>
        <w:t xml:space="preserve">     - стучать по коврику кулачками</w:t>
      </w:r>
    </w:p>
    <w:p w14:paraId="21022DC5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Станет снежок наш крепким комком.         </w:t>
      </w:r>
    </w:p>
    <w:p w14:paraId="6BA2AAD7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Будем комок по дорожке </w:t>
      </w:r>
      <w:proofErr w:type="gramStart"/>
      <w:r w:rsidRPr="00C15030">
        <w:rPr>
          <w:rFonts w:ascii="Times New Roman" w:hAnsi="Times New Roman" w:cs="Times New Roman"/>
          <w:sz w:val="24"/>
          <w:szCs w:val="24"/>
        </w:rPr>
        <w:t xml:space="preserve">катать,   </w:t>
      </w:r>
      <w:proofErr w:type="gramEnd"/>
      <w:r w:rsidRPr="00C15030">
        <w:rPr>
          <w:rFonts w:ascii="Times New Roman" w:hAnsi="Times New Roman" w:cs="Times New Roman"/>
          <w:sz w:val="24"/>
          <w:szCs w:val="24"/>
        </w:rPr>
        <w:t xml:space="preserve">           - пальчики «шагают» по коврику</w:t>
      </w:r>
    </w:p>
    <w:p w14:paraId="5A80F6DC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Будет комочек наш подрастать. </w:t>
      </w:r>
    </w:p>
    <w:p w14:paraId="605EC724" w14:textId="77777777" w:rsidR="00C0560E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Ласково гладим круглый </w:t>
      </w:r>
      <w:proofErr w:type="gramStart"/>
      <w:r w:rsidRPr="00C15030">
        <w:rPr>
          <w:rFonts w:ascii="Times New Roman" w:hAnsi="Times New Roman" w:cs="Times New Roman"/>
          <w:sz w:val="24"/>
          <w:szCs w:val="24"/>
        </w:rPr>
        <w:t xml:space="preserve">комок,   </w:t>
      </w:r>
      <w:proofErr w:type="gramEnd"/>
      <w:r w:rsidRPr="00C15030">
        <w:rPr>
          <w:rFonts w:ascii="Times New Roman" w:hAnsi="Times New Roman" w:cs="Times New Roman"/>
          <w:sz w:val="24"/>
          <w:szCs w:val="24"/>
        </w:rPr>
        <w:t xml:space="preserve">           - гладить коврик поочерёдно то правой, то левой </w:t>
      </w:r>
    </w:p>
    <w:p w14:paraId="208B4066" w14:textId="5AC7FF71" w:rsidR="00C15030" w:rsidRPr="00C15030" w:rsidRDefault="00C0560E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C15030" w:rsidRPr="00C15030">
        <w:rPr>
          <w:rFonts w:ascii="Times New Roman" w:hAnsi="Times New Roman" w:cs="Times New Roman"/>
          <w:sz w:val="24"/>
          <w:szCs w:val="24"/>
        </w:rPr>
        <w:t>ладонью</w:t>
      </w:r>
    </w:p>
    <w:p w14:paraId="193240CE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5030">
        <w:rPr>
          <w:rFonts w:ascii="Times New Roman" w:hAnsi="Times New Roman" w:cs="Times New Roman"/>
          <w:sz w:val="24"/>
          <w:szCs w:val="24"/>
        </w:rPr>
        <w:t>Стал  у</w:t>
      </w:r>
      <w:proofErr w:type="gramEnd"/>
      <w:r w:rsidRPr="00C15030">
        <w:rPr>
          <w:rFonts w:ascii="Times New Roman" w:hAnsi="Times New Roman" w:cs="Times New Roman"/>
          <w:sz w:val="24"/>
          <w:szCs w:val="24"/>
        </w:rPr>
        <w:t xml:space="preserve"> комочка гладеньким бок.</w:t>
      </w:r>
    </w:p>
    <w:p w14:paraId="37ECD7B5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Спрячем в ладошках, покажем друзьям.       – прижимать к коврику ладони, переворачивать </w:t>
      </w:r>
    </w:p>
    <w:p w14:paraId="141C0F6D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Вместе играть так весело нам!                        ритмично кисти ладонями вверх</w:t>
      </w:r>
    </w:p>
    <w:p w14:paraId="138885D1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Падает с неба пушистый </w:t>
      </w:r>
      <w:proofErr w:type="gramStart"/>
      <w:r w:rsidRPr="00C15030">
        <w:rPr>
          <w:rFonts w:ascii="Times New Roman" w:hAnsi="Times New Roman" w:cs="Times New Roman"/>
          <w:sz w:val="24"/>
          <w:szCs w:val="24"/>
        </w:rPr>
        <w:t xml:space="preserve">снежок,   </w:t>
      </w:r>
      <w:proofErr w:type="gramEnd"/>
      <w:r w:rsidRPr="00C15030">
        <w:rPr>
          <w:rFonts w:ascii="Times New Roman" w:hAnsi="Times New Roman" w:cs="Times New Roman"/>
          <w:sz w:val="24"/>
          <w:szCs w:val="24"/>
        </w:rPr>
        <w:t xml:space="preserve">          - рисовать круги кончиками пальцев</w:t>
      </w:r>
    </w:p>
    <w:p w14:paraId="778265C2" w14:textId="77777777" w:rsidR="00C15030" w:rsidRPr="00C15030" w:rsidRDefault="00C15030" w:rsidP="00C0560E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Вот как играет со мной холодок.</w:t>
      </w:r>
    </w:p>
    <w:p w14:paraId="6086C494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D303A68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9. Музыкально-речевая игра «Снежок».</w:t>
      </w:r>
    </w:p>
    <w:p w14:paraId="2E3D7D0D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7F32A54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Учитель-логопед:</w:t>
      </w:r>
    </w:p>
    <w:p w14:paraId="16AB7A63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В круг вставайте, не зевайте,</w:t>
      </w:r>
    </w:p>
    <w:p w14:paraId="4B82DF56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Со снежком вы поиграйте!</w:t>
      </w:r>
    </w:p>
    <w:p w14:paraId="76BEC8FF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i/>
          <w:iCs/>
          <w:sz w:val="24"/>
          <w:szCs w:val="24"/>
        </w:rPr>
        <w:t>(Дети передают по кругу 3-4 снежка и поют. На ком музыка останавливается, выходят в круг и танцуют со снежком)</w:t>
      </w:r>
    </w:p>
    <w:p w14:paraId="1031C7EA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Ой, снежок-снежок-снежок,</w:t>
      </w:r>
    </w:p>
    <w:p w14:paraId="60CF176D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По ладошкам скок-поскок.</w:t>
      </w:r>
    </w:p>
    <w:p w14:paraId="03C28C04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Ты, кати-кати-кати,</w:t>
      </w:r>
    </w:p>
    <w:p w14:paraId="598219A4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Да, смотри, не упади!</w:t>
      </w:r>
    </w:p>
    <w:p w14:paraId="6F1E9E83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B4040D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10. Музыкально-ритмическая игра</w:t>
      </w:r>
    </w:p>
    <w:p w14:paraId="090C0EF6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EA6BB99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Учитель-логопед:</w:t>
      </w:r>
    </w:p>
    <w:p w14:paraId="4D77BA51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А если мы покатим наш снежок, что получится? Правильно, большой снежный ком! Кого же мы слепим из снежных комков? </w:t>
      </w:r>
      <w:r w:rsidRPr="00C15030">
        <w:rPr>
          <w:rFonts w:ascii="Times New Roman" w:hAnsi="Times New Roman" w:cs="Times New Roman"/>
          <w:i/>
          <w:iCs/>
          <w:sz w:val="24"/>
          <w:szCs w:val="24"/>
        </w:rPr>
        <w:t>(Снеговика)</w:t>
      </w:r>
    </w:p>
    <w:p w14:paraId="0533982F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76205FD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(Далее на выбор – игра «Лепим снеговика» или «Мы рисуем снеговика»)</w:t>
      </w:r>
    </w:p>
    <w:p w14:paraId="768C7640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5A17010" w14:textId="77777777" w:rsidR="00C15030" w:rsidRPr="00C15030" w:rsidRDefault="00C15030" w:rsidP="00C15030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i/>
          <w:iCs/>
          <w:sz w:val="24"/>
          <w:szCs w:val="24"/>
        </w:rPr>
        <w:t>Музыкальная игра «Лепим снеговика» с имитацией движений и ускорением темпа.</w:t>
      </w:r>
    </w:p>
    <w:p w14:paraId="1D54BE34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Снег пушистый нагребаем                   – по очереди движения обеими руками к себе</w:t>
      </w:r>
    </w:p>
    <w:p w14:paraId="571180B2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Лепим, лепим ком большой                 – фонариками рисуем большой круг, приседая</w:t>
      </w:r>
    </w:p>
    <w:p w14:paraId="55830228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И ещё раз нагребаем                             – по очереди движения обеими руками к себе</w:t>
      </w:r>
    </w:p>
    <w:p w14:paraId="1DF69C0A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Лепим, лепим ком другой                     – фонариками рисуем поменьше круг</w:t>
      </w:r>
    </w:p>
    <w:p w14:paraId="18CCE781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Лепим ручки                                           – ручками лепим пирожок</w:t>
      </w:r>
    </w:p>
    <w:p w14:paraId="07D9F85D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Лепим ножки                                          – ручками лепим пирожок</w:t>
      </w:r>
    </w:p>
    <w:p w14:paraId="5019B99D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Чтобы бегал по дорожке                       – бег на месте</w:t>
      </w:r>
    </w:p>
    <w:p w14:paraId="628D3F11" w14:textId="77777777" w:rsidR="00B519D3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lastRenderedPageBreak/>
        <w:t xml:space="preserve">Лепим глазки                                         – указательными пальцами показываем по очереди </w:t>
      </w:r>
    </w:p>
    <w:p w14:paraId="05F28DDC" w14:textId="3CCB7FE5" w:rsidR="00C15030" w:rsidRPr="00C15030" w:rsidRDefault="00B519D3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C15030" w:rsidRPr="00C15030">
        <w:rPr>
          <w:rFonts w:ascii="Times New Roman" w:hAnsi="Times New Roman" w:cs="Times New Roman"/>
          <w:sz w:val="24"/>
          <w:szCs w:val="24"/>
        </w:rPr>
        <w:t>глаза</w:t>
      </w:r>
    </w:p>
    <w:p w14:paraId="4538F1E2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Лепим бровки                                         – показываем брови</w:t>
      </w:r>
    </w:p>
    <w:p w14:paraId="34A45773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И длиннющий нос морковкой               – выстаиваем ладошки друг к другу</w:t>
      </w:r>
    </w:p>
    <w:p w14:paraId="1FBBA348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73C616" w14:textId="77777777" w:rsidR="00C15030" w:rsidRPr="00C15030" w:rsidRDefault="00C15030" w:rsidP="00C15030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i/>
          <w:iCs/>
          <w:sz w:val="24"/>
          <w:szCs w:val="24"/>
        </w:rPr>
        <w:t>Пальчиковая игра «Мы рисуем снеговика» (Л. Гусева</w:t>
      </w:r>
      <w:proofErr w:type="gramStart"/>
      <w:r w:rsidRPr="00C15030">
        <w:rPr>
          <w:rFonts w:ascii="Times New Roman" w:hAnsi="Times New Roman" w:cs="Times New Roman"/>
          <w:i/>
          <w:iCs/>
          <w:sz w:val="24"/>
          <w:szCs w:val="24"/>
        </w:rPr>
        <w:t>)</w:t>
      </w:r>
      <w:proofErr w:type="gramEnd"/>
      <w:r w:rsidRPr="00C15030">
        <w:rPr>
          <w:rFonts w:ascii="Times New Roman" w:hAnsi="Times New Roman" w:cs="Times New Roman"/>
          <w:i/>
          <w:iCs/>
          <w:sz w:val="24"/>
          <w:szCs w:val="24"/>
        </w:rPr>
        <w:t xml:space="preserve"> Перед каждым ребёнком лежит аппликация: снеговик, наклеенный из ватных дисков на лист бумаги. Внизу проведена прямая линия шершавой бумаги – «дорожка».</w:t>
      </w:r>
    </w:p>
    <w:p w14:paraId="00833E65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Мы рисуем, мы рисуем белую </w:t>
      </w:r>
      <w:proofErr w:type="gramStart"/>
      <w:r w:rsidRPr="00C15030">
        <w:rPr>
          <w:rFonts w:ascii="Times New Roman" w:hAnsi="Times New Roman" w:cs="Times New Roman"/>
          <w:sz w:val="24"/>
          <w:szCs w:val="24"/>
        </w:rPr>
        <w:t xml:space="preserve">дорожку,   </w:t>
      </w:r>
      <w:proofErr w:type="gramEnd"/>
      <w:r w:rsidRPr="00C15030">
        <w:rPr>
          <w:rFonts w:ascii="Times New Roman" w:hAnsi="Times New Roman" w:cs="Times New Roman"/>
          <w:sz w:val="24"/>
          <w:szCs w:val="24"/>
        </w:rPr>
        <w:t xml:space="preserve">   - Указательным пальцем проводят по дорожке</w:t>
      </w:r>
    </w:p>
    <w:p w14:paraId="45FD5AAB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А потом ещё разок и ещё немножко.</w:t>
      </w:r>
    </w:p>
    <w:p w14:paraId="238C31E2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Подойди, подойди, по дорожке походи.      - Зовут жестом</w:t>
      </w:r>
    </w:p>
    <w:p w14:paraId="54626F49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Подойди, подойди, по дорожке походи.      - «Шагают» по дорожке средним и указательным </w:t>
      </w:r>
    </w:p>
    <w:p w14:paraId="5F542899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пальцами.</w:t>
      </w:r>
    </w:p>
    <w:p w14:paraId="3AA650B2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Мы рисуем, мы рисуем, снежный ком катаем. -Указательным пальцем обводят по контуру </w:t>
      </w:r>
    </w:p>
    <w:p w14:paraId="197291B6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Ну а песенка всегда в деле помогает.                     нижний ком снеговика</w:t>
      </w:r>
    </w:p>
    <w:p w14:paraId="5B4CACD0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Белый круг, белый </w:t>
      </w:r>
      <w:proofErr w:type="gramStart"/>
      <w:r w:rsidRPr="00C15030">
        <w:rPr>
          <w:rFonts w:ascii="Times New Roman" w:hAnsi="Times New Roman" w:cs="Times New Roman"/>
          <w:sz w:val="24"/>
          <w:szCs w:val="24"/>
        </w:rPr>
        <w:t xml:space="preserve">круг,   </w:t>
      </w:r>
      <w:proofErr w:type="gramEnd"/>
      <w:r w:rsidRPr="00C15030">
        <w:rPr>
          <w:rFonts w:ascii="Times New Roman" w:hAnsi="Times New Roman" w:cs="Times New Roman"/>
          <w:sz w:val="24"/>
          <w:szCs w:val="24"/>
        </w:rPr>
        <w:t xml:space="preserve">                               - Показывают на нижний ком.</w:t>
      </w:r>
    </w:p>
    <w:p w14:paraId="278E7C29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На кого похож ты друг?                                    - Приподнимают плечи, разводят руки.</w:t>
      </w:r>
    </w:p>
    <w:p w14:paraId="203DE725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(Повторяют две последние строчки и движения.)</w:t>
      </w:r>
    </w:p>
    <w:p w14:paraId="01D93D67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А на нем ещё кружок белый и пушистый.      -Указательным пальцем обводят по контуру средний </w:t>
      </w:r>
    </w:p>
    <w:p w14:paraId="06154C6C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Нарисуем мы снежок круглый, серебристый.             ком</w:t>
      </w:r>
    </w:p>
    <w:p w14:paraId="7A2180F5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Белый круг, белый </w:t>
      </w:r>
      <w:proofErr w:type="gramStart"/>
      <w:r w:rsidRPr="00C15030">
        <w:rPr>
          <w:rFonts w:ascii="Times New Roman" w:hAnsi="Times New Roman" w:cs="Times New Roman"/>
          <w:sz w:val="24"/>
          <w:szCs w:val="24"/>
        </w:rPr>
        <w:t xml:space="preserve">круг,   </w:t>
      </w:r>
      <w:proofErr w:type="gramEnd"/>
      <w:r w:rsidRPr="00C15030">
        <w:rPr>
          <w:rFonts w:ascii="Times New Roman" w:hAnsi="Times New Roman" w:cs="Times New Roman"/>
          <w:sz w:val="24"/>
          <w:szCs w:val="24"/>
        </w:rPr>
        <w:t xml:space="preserve">                                - Показывают на средний ком.</w:t>
      </w:r>
    </w:p>
    <w:p w14:paraId="725D30E6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На кого похож ты, друг?                                   - Приподнимают плечи, разводят руки.</w:t>
      </w:r>
    </w:p>
    <w:p w14:paraId="7C29ECD9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(Повторяют две последние строчки и движения.)</w:t>
      </w:r>
    </w:p>
    <w:p w14:paraId="6F70466D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Самый маленький кружок рисовать мы станем. - Указательным пальцем обводят по контуру </w:t>
      </w:r>
    </w:p>
    <w:p w14:paraId="414ABEB5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И лепить, лепить снежок тоже не устанем.              верхний ком</w:t>
      </w:r>
    </w:p>
    <w:p w14:paraId="6B82EA03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Раз – </w:t>
      </w:r>
      <w:proofErr w:type="gramStart"/>
      <w:r w:rsidRPr="00C15030">
        <w:rPr>
          <w:rFonts w:ascii="Times New Roman" w:hAnsi="Times New Roman" w:cs="Times New Roman"/>
          <w:sz w:val="24"/>
          <w:szCs w:val="24"/>
        </w:rPr>
        <w:t xml:space="preserve">кружок,   </w:t>
      </w:r>
      <w:proofErr w:type="gramEnd"/>
      <w:r w:rsidRPr="00C1503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- Показывают на нижний ком.</w:t>
      </w:r>
    </w:p>
    <w:p w14:paraId="18586124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Два – </w:t>
      </w:r>
      <w:proofErr w:type="gramStart"/>
      <w:r w:rsidRPr="00C15030">
        <w:rPr>
          <w:rFonts w:ascii="Times New Roman" w:hAnsi="Times New Roman" w:cs="Times New Roman"/>
          <w:sz w:val="24"/>
          <w:szCs w:val="24"/>
        </w:rPr>
        <w:t xml:space="preserve">кружок,   </w:t>
      </w:r>
      <w:proofErr w:type="gramEnd"/>
      <w:r w:rsidRPr="00C1503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- Показывают на средний ком.</w:t>
      </w:r>
    </w:p>
    <w:p w14:paraId="119352DC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Три – кружок. Считаем.                                      - Показывают на верхний ком.</w:t>
      </w:r>
    </w:p>
    <w:p w14:paraId="5BDE7EEA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Кто же это получился –</w:t>
      </w:r>
    </w:p>
    <w:p w14:paraId="01B7AB4E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Может, угадаем?                                                  - Удивляются и разводят руки в стороны.</w:t>
      </w:r>
    </w:p>
    <w:p w14:paraId="7E339012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B2B0059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 </w:t>
      </w: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11. Дыхательное упражнение «Согреваем ладони»</w:t>
      </w:r>
    </w:p>
    <w:p w14:paraId="5BB91FD6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80735D9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Учитель-логопед:</w:t>
      </w:r>
    </w:p>
    <w:p w14:paraId="77A9AF41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Снег держали мы в руках</w:t>
      </w:r>
    </w:p>
    <w:p w14:paraId="43B54042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И замёрзли все слегка.</w:t>
      </w:r>
    </w:p>
    <w:p w14:paraId="1B6EF055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Мы ладошки согреваем</w:t>
      </w:r>
    </w:p>
    <w:p w14:paraId="0A06A3E1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И тепло так выдыхаем: «</w:t>
      </w:r>
      <w:proofErr w:type="spellStart"/>
      <w:r w:rsidRPr="00C15030">
        <w:rPr>
          <w:rFonts w:ascii="Times New Roman" w:hAnsi="Times New Roman" w:cs="Times New Roman"/>
          <w:sz w:val="24"/>
          <w:szCs w:val="24"/>
        </w:rPr>
        <w:t>Хааа</w:t>
      </w:r>
      <w:proofErr w:type="spellEnd"/>
      <w:r w:rsidRPr="00C15030">
        <w:rPr>
          <w:rFonts w:ascii="Times New Roman" w:hAnsi="Times New Roman" w:cs="Times New Roman"/>
          <w:sz w:val="24"/>
          <w:szCs w:val="24"/>
        </w:rPr>
        <w:t xml:space="preserve">…»         </w:t>
      </w:r>
      <w:r w:rsidRPr="00C15030">
        <w:rPr>
          <w:rFonts w:ascii="Times New Roman" w:hAnsi="Times New Roman" w:cs="Times New Roman"/>
          <w:i/>
          <w:iCs/>
          <w:sz w:val="24"/>
          <w:szCs w:val="24"/>
        </w:rPr>
        <w:t>(подуть на «озябшие» ладошки 3-5 раз)</w:t>
      </w:r>
    </w:p>
    <w:p w14:paraId="3BC9AEA7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33E142F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12. Артикуляционная гимнастика с элементами самомассажа под музыку N. </w:t>
      </w:r>
      <w:proofErr w:type="spellStart"/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Pervina</w:t>
      </w:r>
      <w:proofErr w:type="spellEnd"/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14:paraId="3F992EE8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2A96055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Учитель-логопед:</w:t>
      </w:r>
    </w:p>
    <w:p w14:paraId="66E185DA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Снеговик ребят встречает,</w:t>
      </w:r>
    </w:p>
    <w:p w14:paraId="74D8E877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Всех он в гости приглашает.</w:t>
      </w:r>
    </w:p>
    <w:p w14:paraId="405B0921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Дружно со Снеговиком</w:t>
      </w:r>
    </w:p>
    <w:p w14:paraId="7F7A000A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Поиграем язычком.</w:t>
      </w:r>
    </w:p>
    <w:p w14:paraId="066083A9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FA79FF8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i/>
          <w:iCs/>
          <w:sz w:val="24"/>
          <w:szCs w:val="24"/>
        </w:rPr>
        <w:t>(Дети садятся на стульчики, педагог перед ними. Педагог показывает под музыку упражнения из артикуляционной гимнастики с сопровождением движениями рук.)</w:t>
      </w:r>
    </w:p>
    <w:p w14:paraId="1CB0C211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411B8E7" w14:textId="74E1E226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13. Речевая игра с элементами самомассажа на удлинение речевого выдоха и эмоциональную выразительность - «Зимушка-зима»</w:t>
      </w:r>
    </w:p>
    <w:p w14:paraId="76EF4EA1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5A87916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Учитель-логопед:</w:t>
      </w:r>
    </w:p>
    <w:p w14:paraId="3B3A31E9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Очень рады мы, зима,</w:t>
      </w:r>
    </w:p>
    <w:p w14:paraId="42998738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Что ты в гости к нам пришла.</w:t>
      </w:r>
    </w:p>
    <w:p w14:paraId="16E54570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Мы с тобою подружились</w:t>
      </w:r>
    </w:p>
    <w:p w14:paraId="74A5A836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И чуть-чуть повеселились!</w:t>
      </w:r>
    </w:p>
    <w:p w14:paraId="1233073F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A9B774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Вот зима: эх, эх!           - «фонарики» перед собой</w:t>
      </w:r>
    </w:p>
    <w:p w14:paraId="6BEFC67D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Всюду снег: эх, эх!       - отряхиваться</w:t>
      </w:r>
    </w:p>
    <w:p w14:paraId="689E9215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И мороз: эх, эх!            - погладить плечи</w:t>
      </w:r>
    </w:p>
    <w:p w14:paraId="26572664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Щиплет нос: эх, эх!</w:t>
      </w:r>
      <w:r w:rsidRPr="00C15030">
        <w:rPr>
          <w:rFonts w:ascii="Times New Roman" w:hAnsi="Times New Roman" w:cs="Times New Roman"/>
          <w:sz w:val="24"/>
          <w:szCs w:val="24"/>
        </w:rPr>
        <w:tab/>
        <w:t xml:space="preserve">  - щипать нос</w:t>
      </w:r>
    </w:p>
    <w:p w14:paraId="7868A058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DC3DE3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Вот зима: ух, ух!         - «фонарики» перед собой</w:t>
      </w:r>
    </w:p>
    <w:p w14:paraId="7C3F1949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Всюду снег: ух, ух!      - отряхиваться</w:t>
      </w:r>
    </w:p>
    <w:p w14:paraId="1BB9EDF9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И мороз: ух, ух!           - погладить плечи</w:t>
      </w:r>
    </w:p>
    <w:p w14:paraId="46EB2506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Щиплет щёки: ух, ух!    - щипать щёки</w:t>
      </w:r>
    </w:p>
    <w:p w14:paraId="45F84087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D063B7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Вот зима: ах, ах!            - «фонарики» перед собой</w:t>
      </w:r>
    </w:p>
    <w:p w14:paraId="588E5A2A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Всюду снег: ах, ах!        - отряхиваться</w:t>
      </w:r>
    </w:p>
    <w:p w14:paraId="6825F2AB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И мороз: ах, ах!             - погладить плечи</w:t>
      </w:r>
    </w:p>
    <w:p w14:paraId="12DB7C2A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Щиплет уши: ах, ах!</w:t>
      </w:r>
      <w:r w:rsidRPr="00C15030">
        <w:rPr>
          <w:rFonts w:ascii="Times New Roman" w:hAnsi="Times New Roman" w:cs="Times New Roman"/>
          <w:sz w:val="24"/>
          <w:szCs w:val="24"/>
        </w:rPr>
        <w:tab/>
        <w:t xml:space="preserve">   - щипать уши</w:t>
      </w:r>
    </w:p>
    <w:p w14:paraId="09371C45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4441B5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Вот зима: ох, ох!            - «фонарики» перед собой</w:t>
      </w:r>
    </w:p>
    <w:p w14:paraId="2F9990E6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Всюду снег: ох, ох!       - отряхиваться</w:t>
      </w:r>
    </w:p>
    <w:p w14:paraId="3158A0B8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И мороз: ох, ох!             - погладить плечи</w:t>
      </w:r>
    </w:p>
    <w:p w14:paraId="301A9287" w14:textId="77777777" w:rsidR="00C15030" w:rsidRPr="00C15030" w:rsidRDefault="00C15030" w:rsidP="00B519D3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Щиплет руки: ох, ох!</w:t>
      </w:r>
      <w:r w:rsidRPr="00C15030">
        <w:rPr>
          <w:rFonts w:ascii="Times New Roman" w:hAnsi="Times New Roman" w:cs="Times New Roman"/>
          <w:sz w:val="24"/>
          <w:szCs w:val="24"/>
        </w:rPr>
        <w:tab/>
        <w:t xml:space="preserve">    - потереть ладони </w:t>
      </w:r>
    </w:p>
    <w:p w14:paraId="06741D2A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F8F78C0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14. Рефлексия «Волшебница-зима»</w:t>
      </w:r>
    </w:p>
    <w:p w14:paraId="2E1822D6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EFD3159" w14:textId="77777777" w:rsidR="00C15030" w:rsidRPr="00C15030" w:rsidRDefault="00C15030" w:rsidP="00C150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Учитель-логопед:</w:t>
      </w:r>
    </w:p>
    <w:p w14:paraId="025B19B9" w14:textId="77777777" w:rsidR="00C15030" w:rsidRPr="00C15030" w:rsidRDefault="00C15030" w:rsidP="00594CCC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Ах, волшебница-зима                - чередовать хлопки в ладоши с ударами ладонями по коленкам</w:t>
      </w:r>
    </w:p>
    <w:p w14:paraId="7BF68161" w14:textId="77777777" w:rsidR="00C15030" w:rsidRPr="00C15030" w:rsidRDefault="00C15030" w:rsidP="00594CCC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В шубке </w:t>
      </w:r>
      <w:proofErr w:type="gramStart"/>
      <w:r w:rsidRPr="00C15030">
        <w:rPr>
          <w:rFonts w:ascii="Times New Roman" w:hAnsi="Times New Roman" w:cs="Times New Roman"/>
          <w:sz w:val="24"/>
          <w:szCs w:val="24"/>
        </w:rPr>
        <w:t xml:space="preserve">белоснежной,   </w:t>
      </w:r>
      <w:proofErr w:type="gramEnd"/>
      <w:r w:rsidRPr="00C15030">
        <w:rPr>
          <w:rFonts w:ascii="Times New Roman" w:hAnsi="Times New Roman" w:cs="Times New Roman"/>
          <w:sz w:val="24"/>
          <w:szCs w:val="24"/>
        </w:rPr>
        <w:t xml:space="preserve">            - погладить тело по груди вниз</w:t>
      </w:r>
    </w:p>
    <w:p w14:paraId="3ACE68C4" w14:textId="77777777" w:rsidR="00C15030" w:rsidRPr="00C15030" w:rsidRDefault="00C15030" w:rsidP="00594CCC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Всем деревьям раздала              - указательным пальцем правой руки «пересчитывать» деревья </w:t>
      </w:r>
    </w:p>
    <w:p w14:paraId="1B9601CB" w14:textId="77777777" w:rsidR="00C15030" w:rsidRPr="00C15030" w:rsidRDefault="00C15030" w:rsidP="00594CCC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перед собой слева направо покачивающим жестом кисти</w:t>
      </w:r>
    </w:p>
    <w:p w14:paraId="64CF935F" w14:textId="77777777" w:rsidR="00C15030" w:rsidRPr="00C15030" w:rsidRDefault="00C15030" w:rsidP="00594CCC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Ты по шали нежной.                   - скрестить руки на груди, погладить плечи</w:t>
      </w:r>
    </w:p>
    <w:p w14:paraId="0A55A06C" w14:textId="77777777" w:rsidR="00C15030" w:rsidRPr="00C15030" w:rsidRDefault="00C15030" w:rsidP="00594CCC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Все тропинки </w:t>
      </w:r>
      <w:proofErr w:type="gramStart"/>
      <w:r w:rsidRPr="00C15030">
        <w:rPr>
          <w:rFonts w:ascii="Times New Roman" w:hAnsi="Times New Roman" w:cs="Times New Roman"/>
          <w:sz w:val="24"/>
          <w:szCs w:val="24"/>
        </w:rPr>
        <w:t xml:space="preserve">замела,   </w:t>
      </w:r>
      <w:proofErr w:type="gramEnd"/>
      <w:r w:rsidRPr="00C15030">
        <w:rPr>
          <w:rFonts w:ascii="Times New Roman" w:hAnsi="Times New Roman" w:cs="Times New Roman"/>
          <w:sz w:val="24"/>
          <w:szCs w:val="24"/>
        </w:rPr>
        <w:t xml:space="preserve">               - наклониться вперед, покачивать плавно руки вправо-влево</w:t>
      </w:r>
    </w:p>
    <w:p w14:paraId="11F7FAD9" w14:textId="77777777" w:rsidR="00C15030" w:rsidRPr="00C15030" w:rsidRDefault="00C15030" w:rsidP="00594CCC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Стёжки да дорожки. </w:t>
      </w:r>
    </w:p>
    <w:p w14:paraId="715EFF5E" w14:textId="77777777" w:rsidR="00C15030" w:rsidRPr="00C15030" w:rsidRDefault="00C15030" w:rsidP="00594CCC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А на крышах изо льда                  - соединить пальцы рук над головой («крыша»)</w:t>
      </w:r>
    </w:p>
    <w:p w14:paraId="64779D40" w14:textId="77777777" w:rsidR="00C15030" w:rsidRPr="00C15030" w:rsidRDefault="00C15030" w:rsidP="00594CCC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Сделала сережки.                         - указательными и большими пальцами рук взяться за мочки </w:t>
      </w:r>
    </w:p>
    <w:p w14:paraId="5BD893DD" w14:textId="77777777" w:rsidR="00C15030" w:rsidRPr="00C15030" w:rsidRDefault="00C15030" w:rsidP="00594CCC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ушей</w:t>
      </w:r>
    </w:p>
    <w:p w14:paraId="1EAD698B" w14:textId="77777777" w:rsidR="00C15030" w:rsidRPr="00C15030" w:rsidRDefault="00C15030" w:rsidP="00594CCC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Рады гостьюшку встречать         - жест «звать к себе»</w:t>
      </w:r>
    </w:p>
    <w:p w14:paraId="7DB6AE51" w14:textId="77777777" w:rsidR="00C15030" w:rsidRPr="00C15030" w:rsidRDefault="00C15030" w:rsidP="00594CCC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Взрослые и дети.                          - поднять руки вверх (взрослые) и опустить вниз (дети)</w:t>
      </w:r>
    </w:p>
    <w:p w14:paraId="644A5BCD" w14:textId="77777777" w:rsidR="00C15030" w:rsidRPr="00C15030" w:rsidRDefault="00C15030" w:rsidP="00594CCC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Здравствуй, русская </w:t>
      </w:r>
      <w:proofErr w:type="gramStart"/>
      <w:r w:rsidRPr="00C15030">
        <w:rPr>
          <w:rFonts w:ascii="Times New Roman" w:hAnsi="Times New Roman" w:cs="Times New Roman"/>
          <w:sz w:val="24"/>
          <w:szCs w:val="24"/>
        </w:rPr>
        <w:t xml:space="preserve">зима,   </w:t>
      </w:r>
      <w:proofErr w:type="gramEnd"/>
      <w:r w:rsidRPr="00C15030">
        <w:rPr>
          <w:rFonts w:ascii="Times New Roman" w:hAnsi="Times New Roman" w:cs="Times New Roman"/>
          <w:sz w:val="24"/>
          <w:szCs w:val="24"/>
        </w:rPr>
        <w:t xml:space="preserve">        - «русский поклон» рукой от плеча до пола</w:t>
      </w:r>
    </w:p>
    <w:p w14:paraId="13B0A36A" w14:textId="77777777" w:rsidR="00C15030" w:rsidRPr="00C15030" w:rsidRDefault="00C15030" w:rsidP="00594CCC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Лучшая на свете!                          - прямые руки вытянуть вперед, показать большие пальцы рук</w:t>
      </w:r>
    </w:p>
    <w:p w14:paraId="7A79C81C" w14:textId="77777777" w:rsidR="00C15030" w:rsidRPr="00C15030" w:rsidRDefault="00C15030" w:rsidP="00594CC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FED9A0" w14:textId="77777777" w:rsidR="00C15030" w:rsidRPr="00C15030" w:rsidRDefault="00C15030" w:rsidP="00594CCC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Если ты повеселился,</w:t>
      </w:r>
    </w:p>
    <w:p w14:paraId="47EFA7EA" w14:textId="77777777" w:rsidR="00C15030" w:rsidRPr="00C15030" w:rsidRDefault="00C15030" w:rsidP="00594CCC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lastRenderedPageBreak/>
        <w:t>Наигрался, нарезвился,</w:t>
      </w:r>
    </w:p>
    <w:p w14:paraId="50099F36" w14:textId="77777777" w:rsidR="00C15030" w:rsidRPr="00C15030" w:rsidRDefault="00C15030" w:rsidP="00594CCC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Свои, пальчики, дружок,</w:t>
      </w:r>
    </w:p>
    <w:p w14:paraId="1C2DC757" w14:textId="77777777" w:rsidR="00C15030" w:rsidRPr="00C15030" w:rsidRDefault="00C15030" w:rsidP="00594CCC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 xml:space="preserve">Ты сложи в крепкий замок.            – сплести пальцы перед собой в замок         </w:t>
      </w:r>
    </w:p>
    <w:p w14:paraId="23451D96" w14:textId="77777777" w:rsidR="00C15030" w:rsidRPr="00C15030" w:rsidRDefault="00C15030" w:rsidP="00594CCC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Если ты грустил – смотри:</w:t>
      </w:r>
    </w:p>
    <w:p w14:paraId="2D8CDA30" w14:textId="77777777" w:rsidR="00C15030" w:rsidRPr="00C15030" w:rsidRDefault="00C15030" w:rsidP="00594CCC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Свои плечи обними.                         – скрестить руки, обнять себя за плечи</w:t>
      </w:r>
    </w:p>
    <w:p w14:paraId="0F9B1CFC" w14:textId="77777777" w:rsidR="00C15030" w:rsidRPr="00C15030" w:rsidRDefault="00C15030" w:rsidP="00594CCC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Ну-ка, раз и два, и три –</w:t>
      </w:r>
    </w:p>
    <w:p w14:paraId="4CB3B634" w14:textId="1B593761" w:rsidR="00C15030" w:rsidRPr="00C15030" w:rsidRDefault="00C15030" w:rsidP="00594CCC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Настроение покажи!</w:t>
      </w:r>
      <w:r w:rsidR="00594CCC">
        <w:rPr>
          <w:rFonts w:ascii="Times New Roman" w:hAnsi="Times New Roman" w:cs="Times New Roman"/>
          <w:sz w:val="24"/>
          <w:szCs w:val="24"/>
        </w:rPr>
        <w:t xml:space="preserve">                          - дети показывают своё настроение</w:t>
      </w:r>
    </w:p>
    <w:p w14:paraId="2561CDBF" w14:textId="77777777" w:rsidR="00C15030" w:rsidRPr="00C15030" w:rsidRDefault="00C15030" w:rsidP="00594CCC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Улыбнулись на прощанье.</w:t>
      </w:r>
    </w:p>
    <w:p w14:paraId="341EDE98" w14:textId="77777777" w:rsidR="00C15030" w:rsidRPr="00C15030" w:rsidRDefault="00C15030" w:rsidP="00594CCC">
      <w:pPr>
        <w:jc w:val="both"/>
        <w:rPr>
          <w:rFonts w:ascii="Times New Roman" w:hAnsi="Times New Roman" w:cs="Times New Roman"/>
          <w:sz w:val="24"/>
          <w:szCs w:val="24"/>
        </w:rPr>
      </w:pPr>
      <w:r w:rsidRPr="00C15030">
        <w:rPr>
          <w:rFonts w:ascii="Times New Roman" w:hAnsi="Times New Roman" w:cs="Times New Roman"/>
          <w:sz w:val="24"/>
          <w:szCs w:val="24"/>
        </w:rPr>
        <w:t>Поём дружно: «До-</w:t>
      </w:r>
      <w:proofErr w:type="spellStart"/>
      <w:r w:rsidRPr="00C15030">
        <w:rPr>
          <w:rFonts w:ascii="Times New Roman" w:hAnsi="Times New Roman" w:cs="Times New Roman"/>
          <w:sz w:val="24"/>
          <w:szCs w:val="24"/>
        </w:rPr>
        <w:t>сви</w:t>
      </w:r>
      <w:proofErr w:type="spellEnd"/>
      <w:r w:rsidRPr="00C15030">
        <w:rPr>
          <w:rFonts w:ascii="Times New Roman" w:hAnsi="Times New Roman" w:cs="Times New Roman"/>
          <w:sz w:val="24"/>
          <w:szCs w:val="24"/>
        </w:rPr>
        <w:t>-да-ни-я!»</w:t>
      </w:r>
    </w:p>
    <w:p w14:paraId="724F2355" w14:textId="77777777" w:rsidR="00695832" w:rsidRPr="00C15030" w:rsidRDefault="00695832" w:rsidP="00C15030">
      <w:pPr>
        <w:ind w:firstLine="709"/>
        <w:rPr>
          <w:rFonts w:ascii="Times New Roman" w:hAnsi="Times New Roman" w:cs="Times New Roman"/>
          <w:sz w:val="24"/>
          <w:szCs w:val="24"/>
        </w:rPr>
      </w:pPr>
    </w:p>
    <w:sectPr w:rsidR="00695832" w:rsidRPr="00C15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5EC39BC"/>
    <w:multiLevelType w:val="hybridMultilevel"/>
    <w:tmpl w:val="48B4AF2C"/>
    <w:lvl w:ilvl="0" w:tplc="07B4E1B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FE9"/>
    <w:rsid w:val="000410D5"/>
    <w:rsid w:val="000A0FE9"/>
    <w:rsid w:val="00594CCC"/>
    <w:rsid w:val="00695832"/>
    <w:rsid w:val="006D45FA"/>
    <w:rsid w:val="006F5DBF"/>
    <w:rsid w:val="00A9348F"/>
    <w:rsid w:val="00B519D3"/>
    <w:rsid w:val="00C0560E"/>
    <w:rsid w:val="00C15030"/>
    <w:rsid w:val="00E95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C8297"/>
  <w15:chartTrackingRefBased/>
  <w15:docId w15:val="{4C340B17-F756-4D45-903D-41E0BC20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5030"/>
  </w:style>
  <w:style w:type="paragraph" w:styleId="1">
    <w:name w:val="heading 1"/>
    <w:basedOn w:val="a"/>
    <w:next w:val="a"/>
    <w:link w:val="10"/>
    <w:uiPriority w:val="9"/>
    <w:qFormat/>
    <w:rsid w:val="006D45FA"/>
    <w:pPr>
      <w:keepNext/>
      <w:ind w:firstLine="709"/>
      <w:jc w:val="right"/>
      <w:outlineLvl w:val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503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D45F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6D45FA"/>
    <w:pPr>
      <w:ind w:firstLine="709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Заголовок Знак"/>
    <w:basedOn w:val="a0"/>
    <w:link w:val="a4"/>
    <w:uiPriority w:val="10"/>
    <w:rsid w:val="006D45F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2043</Words>
  <Characters>11647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2020-11-04T13:36:00Z</dcterms:created>
  <dcterms:modified xsi:type="dcterms:W3CDTF">2020-11-04T13:51:00Z</dcterms:modified>
</cp:coreProperties>
</file>