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1D7" w:rsidRDefault="003551D7" w:rsidP="003551D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Авторская  методическая  разработка по математическому развитию у старших дошкольников с ОНР                                                    «Веселая математика с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Дракошей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3551D7" w:rsidRDefault="003551D7" w:rsidP="003551D7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429250" cy="4457700"/>
            <wp:effectExtent l="0" t="0" r="0" b="0"/>
            <wp:docPr id="15" name="Рисунок 40" descr="C:\Users\Настасья\Desktop\для презентации\MersiboScene_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стасья\Desktop\для презентации\MersiboScene_30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6350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</w:p>
    <w:p w:rsidR="003551D7" w:rsidRDefault="003551D7" w:rsidP="003551D7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</w:t>
      </w:r>
    </w:p>
    <w:p w:rsidR="003551D7" w:rsidRDefault="003551D7" w:rsidP="003551D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Занятие №1</w:t>
      </w:r>
    </w:p>
    <w:p w:rsidR="003551D7" w:rsidRDefault="003551D7" w:rsidP="003551D7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Сентябрь, 3 неделя.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НОД по ФЭМП для детей старшей группы с ОНР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лексической теме «Овощи. Огород»</w:t>
      </w:r>
    </w:p>
    <w:p w:rsidR="003551D7" w:rsidRPr="0081692B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 w:rsidRPr="00376B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6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навыков количественного и порядкового счёта в пределах десяти с участием слухового, зрительного и двигательного анализаторов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Задачи: </w:t>
      </w:r>
    </w:p>
    <w:p w:rsidR="003551D7" w:rsidRPr="0081692B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Коррекционно-образовательные задачи: </w:t>
      </w:r>
      <w:r w:rsidRPr="00816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Закрепление в речи количественных и порядковых числительных, ответов на вопросы «Сколько всего?», «Который по счёту?». Совершенствование навыка сравнения множеств, умения узнавать и различать плоские геометрические фигуры (круг, овал, квадрат, треугольник). Узнавать их форму в предметах ближайшего окружения, навыка сравнения предметов по высоте глаз. </w:t>
      </w:r>
      <w:r w:rsidRPr="00816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Формирование умения пользоваться сравнительными прилагательными (выше, ниже), навыка ориентировки на плоскости. Совершенствование умения совершать прыжки на носочках, приседать без опоры, ходить с высоким подниманием колена. Закрепление представлений о смене времён года и их очерёдности. Формирование представления о таком временном отрезке, как неделя, об очерёдности дней недели.</w:t>
      </w:r>
    </w:p>
    <w:p w:rsidR="003551D7" w:rsidRPr="0081692B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Коррекционно-развивающие задачи: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Развитие  умения</w:t>
      </w:r>
      <w:r w:rsidRPr="0040064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внятно и отчетливо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произносить слова и предложения.</w:t>
      </w:r>
      <w:r w:rsidRPr="00816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Развитие мыслительной и речевой деятельности, зрительного и слухового восприятия и внимания, координации речи с движением, тонкой моторики.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69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воспитательные задачи:</w:t>
      </w:r>
      <w:r w:rsidRPr="00816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Воспитание самостоятельности, активности, инициативности, навыков сотрудничества в игровой и учебной деятельности.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="00044249">
        <w:rPr>
          <w:rFonts w:ascii="Times New Roman" w:hAnsi="Times New Roman" w:cs="Times New Roman"/>
          <w:sz w:val="28"/>
          <w:szCs w:val="28"/>
        </w:rPr>
        <w:t xml:space="preserve">презентация, </w:t>
      </w:r>
      <w:r w:rsidRPr="002B17CE">
        <w:rPr>
          <w:rFonts w:ascii="Times New Roman" w:hAnsi="Times New Roman" w:cs="Times New Roman"/>
          <w:sz w:val="28"/>
          <w:szCs w:val="28"/>
        </w:rPr>
        <w:t>герои сказки репка</w:t>
      </w:r>
      <w:r w:rsidR="00044249">
        <w:rPr>
          <w:rFonts w:ascii="Times New Roman" w:hAnsi="Times New Roman" w:cs="Times New Roman"/>
          <w:sz w:val="28"/>
          <w:szCs w:val="28"/>
        </w:rPr>
        <w:t>, модели части суток.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51D7" w:rsidRPr="002B17CE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 w:rsidRPr="002B17CE">
        <w:rPr>
          <w:rFonts w:ascii="Times New Roman" w:hAnsi="Times New Roman" w:cs="Times New Roman"/>
          <w:b/>
          <w:sz w:val="28"/>
          <w:szCs w:val="28"/>
        </w:rPr>
        <w:t xml:space="preserve">Раздаточный материал: </w:t>
      </w:r>
      <w:r>
        <w:rPr>
          <w:rFonts w:ascii="Times New Roman" w:hAnsi="Times New Roman" w:cs="Times New Roman"/>
          <w:sz w:val="28"/>
          <w:szCs w:val="28"/>
        </w:rPr>
        <w:t>листки бумаги с 4 грядками.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</w:t>
      </w:r>
      <w:r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Ход </w:t>
      </w:r>
      <w:r w:rsidRPr="004C3C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непосредственно </w:t>
      </w:r>
      <w:r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образовательной деятельности.</w:t>
      </w:r>
      <w:r w:rsidRPr="004C3C2D">
        <w:t xml:space="preserve"> 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отгадайте загадку: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птицу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похож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 зверем он не схож,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принцесс он охраняет.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его все называют! (Дракон)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В: Верно.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Познакомтесь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ребята,  это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Дракоша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Тотоша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Он будет с нами путешествовать по стране математике.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Дракоша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 просто чудо, 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Высоко летает чудно. 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Океаны и моря,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Пролетает не боясь.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Страны разные видал,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Много сказочек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слыхал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он летать не хочет. 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расскажет сказки точно.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Леонов В. А.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В: Наш Дракончик в огороде встретил овощ.</w:t>
      </w:r>
    </w:p>
    <w:p w:rsidR="003551D7" w:rsidRPr="00A51E80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51E8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Загадка по ТРИЗ: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Круглая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а не мячик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Желта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не солнце</w:t>
      </w:r>
    </w:p>
    <w:p w:rsidR="003551D7" w:rsidRPr="0062014C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Сладка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не конфета ( Репка)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 w:rsidRPr="0062014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В: В какую он сказку попал?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(«Репка»)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первым пришел репку тянуть? (Дед) Второй? (Бабка) Третьей пришла? (Внучка) Четвертой? (Жучка) Пятой</w:t>
      </w:r>
      <w:proofErr w:type="gramStart"/>
      <w:r>
        <w:rPr>
          <w:rFonts w:ascii="Times New Roman" w:hAnsi="Times New Roman" w:cs="Times New Roman"/>
          <w:sz w:val="28"/>
          <w:szCs w:val="28"/>
        </w:rPr>
        <w:t>?(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Кошка)  Шестой? (Мышка)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Бабушка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разрезала репку на 7 частей. Как вы </w:t>
      </w:r>
      <w:proofErr w:type="gramStart"/>
      <w:r>
        <w:rPr>
          <w:rFonts w:ascii="Times New Roman" w:hAnsi="Times New Roman" w:cs="Times New Roman"/>
          <w:sz w:val="28"/>
          <w:szCs w:val="28"/>
        </w:rPr>
        <w:t>думаете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хватит ли всем героям овоща? Почему? (ответы детей)</w:t>
      </w: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Слуховой диктант  «Где росла репка?»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вас на столах листок, на котором изображен огород. Посчитайте сколько грядок в огороде? Верно 4. На какой грядке росла репка,  вы должны догадаться. </w:t>
      </w:r>
      <w:proofErr w:type="gramStart"/>
      <w:r>
        <w:rPr>
          <w:rFonts w:ascii="Times New Roman" w:hAnsi="Times New Roman" w:cs="Times New Roman"/>
          <w:sz w:val="28"/>
          <w:szCs w:val="28"/>
        </w:rPr>
        <w:t>В:  Репка выросла в правой верхней грядке.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Нарисуйте репку.</w:t>
      </w: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Физкультминутка (координация речи и движения)</w:t>
      </w:r>
    </w:p>
    <w:p w:rsidR="003551D7" w:rsidRDefault="003551D7" w:rsidP="003551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огород мы все пойдем  (дети маршируют по кругу)</w:t>
      </w:r>
      <w:r>
        <w:rPr>
          <w:rFonts w:ascii="Times New Roman" w:hAnsi="Times New Roman" w:cs="Times New Roman"/>
          <w:sz w:val="28"/>
          <w:szCs w:val="28"/>
        </w:rPr>
        <w:br/>
        <w:t>И репку там мы все найдем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br/>
        <w:t>Дорога коротка, узка,</w:t>
      </w:r>
      <w:r>
        <w:rPr>
          <w:rFonts w:ascii="Times New Roman" w:hAnsi="Times New Roman" w:cs="Times New Roman"/>
          <w:sz w:val="28"/>
          <w:szCs w:val="28"/>
        </w:rPr>
        <w:br/>
        <w:t>Идем, ступая мы с носка  (ходят на носках)</w:t>
      </w:r>
      <w:r>
        <w:rPr>
          <w:rFonts w:ascii="Times New Roman" w:hAnsi="Times New Roman" w:cs="Times New Roman"/>
          <w:sz w:val="28"/>
          <w:szCs w:val="28"/>
        </w:rPr>
        <w:br/>
        <w:t>По бордюру мы идем</w:t>
      </w:r>
      <w:r>
        <w:rPr>
          <w:rFonts w:ascii="Times New Roman" w:hAnsi="Times New Roman" w:cs="Times New Roman"/>
          <w:sz w:val="28"/>
          <w:szCs w:val="28"/>
        </w:rPr>
        <w:br/>
        <w:t>И приседаем мы на нём (ходят приставным шагом с приседанием)</w:t>
      </w:r>
      <w:r>
        <w:rPr>
          <w:rFonts w:ascii="Times New Roman" w:hAnsi="Times New Roman" w:cs="Times New Roman"/>
          <w:sz w:val="28"/>
          <w:szCs w:val="28"/>
        </w:rPr>
        <w:br/>
        <w:t>Потом обходим деревца (ходят змейкой)</w:t>
      </w:r>
      <w:r>
        <w:rPr>
          <w:rFonts w:ascii="Times New Roman" w:hAnsi="Times New Roman" w:cs="Times New Roman"/>
          <w:sz w:val="28"/>
          <w:szCs w:val="28"/>
        </w:rPr>
        <w:br/>
        <w:t>И пробежим мы слегка. (бегают)</w:t>
      </w:r>
      <w:r>
        <w:rPr>
          <w:rFonts w:ascii="Times New Roman" w:hAnsi="Times New Roman" w:cs="Times New Roman"/>
          <w:sz w:val="28"/>
          <w:szCs w:val="28"/>
        </w:rPr>
        <w:br/>
        <w:t>И снова вместе мы пойдем (ходят друг за другом)</w:t>
      </w:r>
      <w:r>
        <w:rPr>
          <w:rFonts w:ascii="Times New Roman" w:hAnsi="Times New Roman" w:cs="Times New Roman"/>
          <w:sz w:val="28"/>
          <w:szCs w:val="28"/>
        </w:rPr>
        <w:br/>
        <w:t>И репку желтую найдем.</w:t>
      </w: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Pr="00214613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Части суток (картинки)</w:t>
      </w:r>
    </w:p>
    <w:p w:rsidR="003551D7" w:rsidRPr="00214613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Дракоша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запутался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когда он спит; когда бодрствует. Давайте ему поможем.</w:t>
      </w:r>
      <w:r>
        <w:rPr>
          <w:rFonts w:ascii="Times New Roman" w:hAnsi="Times New Roman" w:cs="Times New Roman"/>
          <w:sz w:val="28"/>
          <w:szCs w:val="28"/>
        </w:rPr>
        <w:br/>
      </w:r>
      <w:proofErr w:type="gramStart"/>
      <w:r>
        <w:rPr>
          <w:rFonts w:ascii="Times New Roman" w:hAnsi="Times New Roman" w:cs="Times New Roman"/>
          <w:sz w:val="28"/>
          <w:szCs w:val="28"/>
        </w:rPr>
        <w:t>Нужно разложить по порядку части суток (можно использовать модели: черный – ночь, белый – утро, желтый – день, синий – вечер)</w:t>
      </w:r>
      <w:proofErr w:type="gramEnd"/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Занятие №2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Сентябрь, 4 неделя.</w:t>
      </w:r>
    </w:p>
    <w:p w:rsidR="003551D7" w:rsidRDefault="003551D7" w:rsidP="003551D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Конспект НОД по ФЭМП </w:t>
      </w:r>
      <w:r w:rsidRPr="0026207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для детей старшей группы с ОНР</w:t>
      </w:r>
    </w:p>
    <w:p w:rsidR="003551D7" w:rsidRDefault="003551D7" w:rsidP="003551D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лексической теме «Фрукты. Сад»»</w:t>
      </w:r>
    </w:p>
    <w:p w:rsidR="0081056B" w:rsidRPr="0081056B" w:rsidRDefault="003551D7" w:rsidP="0081056B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 w:rsidRPr="00376B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1056B" w:rsidRPr="00816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навыков количественного и порядкового счёта в пределах десяти с участием слухового, зрительного и двигательного анализаторов</w:t>
      </w:r>
      <w:r w:rsidR="00810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551D7" w:rsidRPr="0081692B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Задачи: </w:t>
      </w:r>
    </w:p>
    <w:p w:rsidR="003551D7" w:rsidRPr="00465129" w:rsidRDefault="0081056B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</w:t>
      </w:r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Коррекционно-образовательные задачи:</w:t>
      </w:r>
      <w:r w:rsidR="003551D7" w:rsidRPr="00D72577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3551D7" w:rsidRPr="00465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навыков количественного и порядкового счета </w:t>
      </w:r>
      <w:proofErr w:type="gramStart"/>
      <w:r w:rsidR="003551D7" w:rsidRPr="0046512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3551D7" w:rsidRPr="00465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пред. 10. </w:t>
      </w:r>
      <w:r w:rsidR="0035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51D7" w:rsidRPr="0046512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навыков сравнения и уравнивания  множеств.</w:t>
      </w:r>
      <w:r w:rsidR="0035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Совершенствовать навыки считать двойками. </w:t>
      </w:r>
      <w:r w:rsidR="003551D7" w:rsidRPr="0046512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представления о том, что предмет можно делить на равные части, что целое больше его части.</w:t>
      </w:r>
      <w:r w:rsidR="0035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51D7" w:rsidRPr="0046512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умения  узнавать и различать плоские геометрические фигуры (круг, овал, треугольник); навыков ориентировки на плоскости.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Коррекционн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развивающие задачи:</w:t>
      </w:r>
      <w:r w:rsidRPr="0040064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развивать умение внятно и отчетливо произносить слова и предложения;</w:t>
      </w:r>
    </w:p>
    <w:p w:rsidR="003551D7" w:rsidRDefault="003551D7" w:rsidP="003551D7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Коррекционно-воспитательные задачи:</w:t>
      </w:r>
      <w:r w:rsidRPr="002B17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40064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воспитывать чувства сострадания, взаимопомощи; совершенствовать умение слушать других внимательно не перебивая собеседника; воспитывать организованность, самостоятельность; воспитывать положительные эмоции, интерес к результатам своей деятельности.</w:t>
      </w:r>
    </w:p>
    <w:p w:rsidR="003551D7" w:rsidRPr="002B17CE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0442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4249" w:rsidRPr="00044249">
        <w:rPr>
          <w:rFonts w:ascii="Times New Roman" w:hAnsi="Times New Roman" w:cs="Times New Roman"/>
          <w:sz w:val="28"/>
          <w:szCs w:val="28"/>
        </w:rPr>
        <w:t>презентация</w:t>
      </w:r>
      <w:r w:rsidR="00044249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числовая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Да-нет-ка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ежик, яблоки, карточки с геометрическими фигурами, </w:t>
      </w:r>
      <w:r w:rsidR="0081056B">
        <w:rPr>
          <w:rFonts w:ascii="Times New Roman" w:hAnsi="Times New Roman" w:cs="Times New Roman"/>
          <w:sz w:val="28"/>
          <w:szCs w:val="28"/>
        </w:rPr>
        <w:t>ИКТ и</w:t>
      </w:r>
      <w:r w:rsidR="0081056B" w:rsidRPr="0081056B">
        <w:rPr>
          <w:rFonts w:ascii="Times New Roman" w:hAnsi="Times New Roman" w:cs="Times New Roman"/>
          <w:sz w:val="28"/>
          <w:szCs w:val="28"/>
        </w:rPr>
        <w:t>гра «Фрукты и овощи»</w:t>
      </w:r>
      <w:r w:rsidR="0081056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Ход </w:t>
      </w:r>
      <w:r w:rsidRPr="004C3C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непосредственно </w:t>
      </w:r>
      <w:r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образовательной деятельности.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оказался в саду в гостях у ёжика. У Ёжика в саду поспели яблоки. Некоторые яблоки от ветра упали. А сколько яблок оказалось на земле вы сейчас отгадаете сами. 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Числовая «Да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нет-ка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 ТРИЗ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Находим середину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Д.: Это пять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В.: Нет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Д.: Это больше пяти.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В.: Да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Д.: Это восемь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В.: Нет 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Д.: Это больше восьми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В.: Да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Д.: Это похоже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перевернутую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шесть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В.: Да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Д.: Значит это 9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В.: Сколько же яблок оказалось на земле?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Д.: 9 яблок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В.: Ёжик решил перенести яблок в дом. Но только на спине у него умещается два яблока. Сколько раз ежику придется ходить от яблони до дома?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Тотоша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закрепил на спине у Ежика 2 яблока. У яблони осталось 7 яблока. Затем ещё 2 яблока, у яблони осталось 5 яблок. Затем ещё 2 яблока. У яблони оказалось 3 яблока. Ещё 2 яблока уже ежик, у яблони осталось 1 яблоко пришлось ходить ежику и принести 4 раза по 2 яблока.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Физкультминутка.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Геометрические фигуры.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Дракоша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захотел поиграть. Он показывает карточки с геометрическими фигурами, а вам нужно выполнить столько движений, сколько геометрических фигур на карточке.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Тотоша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предложил оставшееся 1 яблоко съесть. Но ежик тоже хочет попробовать свое яблочко. Что же делать? </w:t>
      </w:r>
      <w:r>
        <w:rPr>
          <w:rFonts w:ascii="Times New Roman" w:hAnsi="Times New Roman" w:cs="Times New Roman"/>
          <w:sz w:val="28"/>
          <w:szCs w:val="28"/>
        </w:rPr>
        <w:br/>
        <w:t>Д.: Разделить яблочко пополам. Если целое делим на части, то часть будет больше целого?</w:t>
      </w:r>
      <w:r w:rsidRPr="00CD28B7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Д.:  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Нет. Часть меньше целого.</w:t>
      </w:r>
    </w:p>
    <w:p w:rsidR="003551D7" w:rsidRPr="002A5C8B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 w:rsidRPr="00341534">
        <w:rPr>
          <w:rFonts w:ascii="Times New Roman" w:hAnsi="Times New Roman" w:cs="Times New Roman"/>
          <w:b/>
          <w:sz w:val="28"/>
          <w:szCs w:val="28"/>
        </w:rPr>
        <w:t>ИКТ Игра «Фрукты и овощи»</w:t>
      </w:r>
      <w:r>
        <w:rPr>
          <w:rFonts w:ascii="Times New Roman" w:hAnsi="Times New Roman" w:cs="Times New Roman"/>
          <w:sz w:val="28"/>
          <w:szCs w:val="28"/>
        </w:rPr>
        <w:t xml:space="preserve"> стр.36 «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Интернет-технологии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, как ресурс деятельности учителя-дефектолога» В.В.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Бардалим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Занятие №3.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Октябрь, 1 неделя.</w:t>
      </w:r>
    </w:p>
    <w:p w:rsidR="003551D7" w:rsidRDefault="003551D7" w:rsidP="003551D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Конспект НОД по ФЭМП </w:t>
      </w:r>
      <w:r w:rsidRPr="0026207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для детей старшей группы с ОНР</w:t>
      </w:r>
    </w:p>
    <w:p w:rsidR="003551D7" w:rsidRDefault="003551D7" w:rsidP="003551D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лексической теме «Осень»»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 w:rsidRPr="00376B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A20E9">
        <w:rPr>
          <w:rFonts w:ascii="Times New Roman" w:hAnsi="Times New Roman" w:cs="Times New Roman"/>
          <w:color w:val="000000"/>
          <w:sz w:val="28"/>
          <w:szCs w:val="28"/>
        </w:rPr>
        <w:t>Формирование у детей интереса к математике посредством игрового занимательного материала.</w:t>
      </w:r>
    </w:p>
    <w:p w:rsidR="003551D7" w:rsidRPr="008A386E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Задачи: </w:t>
      </w:r>
    </w:p>
    <w:p w:rsidR="003551D7" w:rsidRPr="00D72577" w:rsidRDefault="0081056B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</w:t>
      </w:r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Коррекционно-образовательные задачи:</w:t>
      </w:r>
      <w:r w:rsidR="003551D7" w:rsidRPr="00465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51D7" w:rsidRPr="00D7257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навыков количественного и порядкового</w:t>
      </w:r>
      <w:r w:rsidR="0035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счета в пределах 10.</w:t>
      </w:r>
      <w:r w:rsidR="003551D7" w:rsidRPr="00D7257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Закрепление количественных и порядковых числительных,  «Сколько всего?», «Который по счету?»</w:t>
      </w:r>
      <w:r w:rsidR="0035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51D7" w:rsidRPr="00D7257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</w:t>
      </w:r>
      <w:r w:rsidR="003551D7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ание навыков сравнения множеств.</w:t>
      </w:r>
      <w:r w:rsidR="003551D7" w:rsidRPr="00D725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умения пользоваться сравнительны</w:t>
      </w:r>
      <w:r w:rsidR="003551D7">
        <w:rPr>
          <w:rFonts w:ascii="Times New Roman" w:eastAsia="Times New Roman" w:hAnsi="Times New Roman" w:cs="Times New Roman"/>
          <w:sz w:val="28"/>
          <w:szCs w:val="28"/>
          <w:lang w:eastAsia="ru-RU"/>
        </w:rPr>
        <w:t>ми прилагательными (выше, ниже). Совершенствовать навыка раскладывания предметов в возрастающем и убывающем порядке.</w:t>
      </w:r>
      <w:r w:rsidR="003551D7" w:rsidRPr="00D725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представления о таком временном отрезке, как неделя, об очередности дней недели.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Pr="0081056B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развивающие задачи:</w:t>
      </w:r>
      <w:r w:rsidRPr="0040064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развивать умение внятно и отчетливо произносить слова и предложения;</w:t>
      </w:r>
      <w:r w:rsidRPr="00400641">
        <w:rPr>
          <w:rFonts w:ascii="Helvetica" w:hAnsi="Helvetica"/>
          <w:color w:val="333333"/>
          <w:sz w:val="21"/>
          <w:szCs w:val="21"/>
        </w:rPr>
        <w:t xml:space="preserve"> </w:t>
      </w:r>
      <w:r w:rsidRPr="0081056B">
        <w:rPr>
          <w:rFonts w:ascii="Times New Roman" w:hAnsi="Times New Roman" w:cs="Times New Roman"/>
          <w:sz w:val="28"/>
          <w:szCs w:val="28"/>
        </w:rPr>
        <w:t xml:space="preserve">развивать мыслительные </w:t>
      </w:r>
      <w:r w:rsidRPr="0081056B">
        <w:rPr>
          <w:rFonts w:ascii="Times New Roman" w:hAnsi="Times New Roman" w:cs="Times New Roman"/>
          <w:sz w:val="28"/>
          <w:szCs w:val="28"/>
        </w:rPr>
        <w:lastRenderedPageBreak/>
        <w:t>операции, внимание, умение ориентироваться в пространстве, конструктивные способности.</w:t>
      </w:r>
    </w:p>
    <w:p w:rsidR="003551D7" w:rsidRDefault="003551D7" w:rsidP="003551D7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Коррекционно-воспитательные задачи:</w:t>
      </w:r>
      <w:r w:rsidRPr="002B17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40064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воспитывать организованность, самостоятельность; воспитывать положительные эмоции, интерес к результатам своей деятельности.</w:t>
      </w:r>
    </w:p>
    <w:p w:rsidR="0081056B" w:rsidRPr="0081056B" w:rsidRDefault="0081056B" w:rsidP="003551D7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105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1056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презентация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музыкальный треугольник,</w:t>
      </w:r>
      <w:r w:rsidR="00D4164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04424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модели дней недели.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Ход </w:t>
      </w:r>
      <w:r w:rsidRPr="004C3C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непосредственно </w:t>
      </w:r>
      <w:r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образовательной деятельности.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прилетел к нам из жарких стран и никогда не видел этого времени года.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Листья с веток опадают. Лить дожди не устают.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Улетают птичьи стаи, направляются на юг.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остался сизый голубь зимовать на ветках голых.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деревьям вверх и вниз скачет стайка пти</w:t>
      </w:r>
      <w:proofErr w:type="gramStart"/>
      <w:r>
        <w:rPr>
          <w:rFonts w:ascii="Times New Roman" w:hAnsi="Times New Roman" w:cs="Times New Roman"/>
          <w:sz w:val="28"/>
          <w:szCs w:val="28"/>
        </w:rPr>
        <w:t>ц-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синиц.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времени года посвящено стихотворение?  (ответы детей)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Почему вы так думаете?</w:t>
      </w:r>
      <w:r w:rsidRPr="00EA1D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Правильно, а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после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какого времени года приходит осень?</w:t>
      </w:r>
      <w:r w:rsidRPr="00F41A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Какое время года наступит вслед за осенью?</w:t>
      </w:r>
      <w:r w:rsidRPr="00F41A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вы ребята послушайте стихотворение: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Журавлики </w:t>
      </w:r>
      <w:proofErr w:type="gramStart"/>
      <w:r>
        <w:rPr>
          <w:rFonts w:ascii="Times New Roman" w:hAnsi="Times New Roman" w:cs="Times New Roman"/>
          <w:sz w:val="28"/>
          <w:szCs w:val="28"/>
        </w:rPr>
        <w:t>–ж</w:t>
      </w:r>
      <w:proofErr w:type="gramEnd"/>
      <w:r>
        <w:rPr>
          <w:rFonts w:ascii="Times New Roman" w:hAnsi="Times New Roman" w:cs="Times New Roman"/>
          <w:sz w:val="28"/>
          <w:szCs w:val="28"/>
        </w:rPr>
        <w:t>уравли оторвались от земли,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Крылья к небу вскинули, милый край покинули.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Как выстроились журавли? (ответы детей) Сосчитайте сколько журавлей улетае</w:t>
      </w:r>
      <w:proofErr w:type="gramStart"/>
      <w:r>
        <w:rPr>
          <w:rFonts w:ascii="Times New Roman" w:hAnsi="Times New Roman" w:cs="Times New Roman"/>
          <w:sz w:val="28"/>
          <w:szCs w:val="28"/>
        </w:rPr>
        <w:t>т(</w:t>
      </w:r>
      <w:proofErr w:type="gramEnd"/>
      <w:r>
        <w:rPr>
          <w:rFonts w:ascii="Times New Roman" w:hAnsi="Times New Roman" w:cs="Times New Roman"/>
          <w:sz w:val="28"/>
          <w:szCs w:val="28"/>
        </w:rPr>
        <w:t>один из детей выходит и показывает указкой, дети хором считают)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счету летит вожак?</w:t>
      </w:r>
      <w:r w:rsidRPr="00F41A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счету слева летит маленький журавлик?</w:t>
      </w:r>
      <w:r w:rsidRPr="00F41A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счету справа летит маленький журавлик?</w:t>
      </w:r>
      <w:r w:rsidRPr="009040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Сколько всего журавлей летит слева, вслед за вожаком?</w:t>
      </w:r>
      <w:r w:rsidRPr="009040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Сколько всего журавлей летит справа, вслед за вожаком?</w:t>
      </w:r>
      <w:r w:rsidRPr="009040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Сравните количество журавлей справа и слева. Где журавлей больше? Где меньше? На сколько? (ответы детей)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Дракоша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проводил журавлей, но тут начался дождь.</w:t>
      </w: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0401B">
        <w:rPr>
          <w:rFonts w:ascii="Times New Roman" w:hAnsi="Times New Roman" w:cs="Times New Roman"/>
          <w:b/>
          <w:sz w:val="28"/>
          <w:szCs w:val="28"/>
        </w:rPr>
        <w:lastRenderedPageBreak/>
        <w:t>Физ</w:t>
      </w:r>
      <w:r>
        <w:rPr>
          <w:rFonts w:ascii="Times New Roman" w:hAnsi="Times New Roman" w:cs="Times New Roman"/>
          <w:b/>
          <w:sz w:val="28"/>
          <w:szCs w:val="28"/>
        </w:rPr>
        <w:t>культ</w:t>
      </w:r>
      <w:r w:rsidRPr="0090401B">
        <w:rPr>
          <w:rFonts w:ascii="Times New Roman" w:hAnsi="Times New Roman" w:cs="Times New Roman"/>
          <w:b/>
          <w:sz w:val="28"/>
          <w:szCs w:val="28"/>
        </w:rPr>
        <w:t>минутка.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 w:rsidRPr="0090401B">
        <w:rPr>
          <w:rFonts w:ascii="Times New Roman" w:hAnsi="Times New Roman" w:cs="Times New Roman"/>
          <w:sz w:val="28"/>
          <w:szCs w:val="28"/>
        </w:rPr>
        <w:t>Капля раз, капля два (прыжки на носках, руки на поясе)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Очень медленно </w:t>
      </w:r>
      <w:proofErr w:type="gramStart"/>
      <w:r>
        <w:rPr>
          <w:rFonts w:ascii="Times New Roman" w:hAnsi="Times New Roman" w:cs="Times New Roman"/>
          <w:sz w:val="28"/>
          <w:szCs w:val="28"/>
        </w:rPr>
        <w:t>сперва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(4 прыжка)</w:t>
      </w:r>
    </w:p>
    <w:p w:rsidR="003551D7" w:rsidRPr="0090401B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потом, потом, потом все бегом,</w:t>
      </w:r>
      <w:r w:rsidRPr="009040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бегом,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зонты свои раскрыли (руки развести в сторону)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дождя себя укрыли (руки полукругом над головой)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Вы только, что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показали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идет дождь. А сейчас я буду стучать по музыкальному треугольнику, а вы будете считать, сколько капель упало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Закройте глаза, три раза хлопните в ладоши перед собой, два раза над головой и один раз за спиной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это время на доске вывешиваются деревья разные по высоте)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Ребята, куда вы попали?</w:t>
      </w:r>
      <w:r w:rsidRPr="000905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(ответы детей) Расскажите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Дракоше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происходит с деревьями осенью.</w:t>
      </w:r>
      <w:r w:rsidRPr="000905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Сколько деревьев? Все ли деревья одинаковые?</w:t>
      </w:r>
      <w:r w:rsidRPr="000905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Конечно нет, одни деревья низкие, другие высокие.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Которое по порядку дерево самое высокое?</w:t>
      </w:r>
      <w:r w:rsidRPr="004D55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Которое по порядку дерево самое низкое?</w:t>
      </w:r>
      <w:r w:rsidRPr="004D55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А теперь ответьте, которое дерево выше, 3или4?  Расположите деревья по высоте, от самого низкого до самого высокого?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вернуться из леса в группу, нужно прочитать заклинание: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утром в </w:t>
      </w:r>
      <w:r w:rsidRPr="00D5533B">
        <w:rPr>
          <w:rFonts w:ascii="Times New Roman" w:hAnsi="Times New Roman" w:cs="Times New Roman"/>
          <w:b/>
          <w:sz w:val="28"/>
          <w:szCs w:val="28"/>
        </w:rPr>
        <w:t>понедельник</w:t>
      </w:r>
      <w:r>
        <w:rPr>
          <w:rFonts w:ascii="Times New Roman" w:hAnsi="Times New Roman" w:cs="Times New Roman"/>
          <w:sz w:val="28"/>
          <w:szCs w:val="28"/>
        </w:rPr>
        <w:t xml:space="preserve"> заглянул в душистый ельник.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Муравьишке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этим днем он помог построить дом.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во </w:t>
      </w:r>
      <w:r w:rsidRPr="00D5533B">
        <w:rPr>
          <w:rFonts w:ascii="Times New Roman" w:hAnsi="Times New Roman" w:cs="Times New Roman"/>
          <w:b/>
          <w:sz w:val="28"/>
          <w:szCs w:val="28"/>
        </w:rPr>
        <w:t>вторник</w:t>
      </w:r>
      <w:r>
        <w:rPr>
          <w:rFonts w:ascii="Times New Roman" w:hAnsi="Times New Roman" w:cs="Times New Roman"/>
          <w:sz w:val="28"/>
          <w:szCs w:val="28"/>
        </w:rPr>
        <w:t xml:space="preserve"> дождик лил,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волку заходил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ним не виделись давно и сыграли в домино.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D5533B">
        <w:rPr>
          <w:rFonts w:ascii="Times New Roman" w:hAnsi="Times New Roman" w:cs="Times New Roman"/>
          <w:b/>
          <w:sz w:val="28"/>
          <w:szCs w:val="28"/>
        </w:rPr>
        <w:t xml:space="preserve">среду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рыжей белке, заглянул на посиделки.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книжку почитали и орехи пощелкали.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 </w:t>
      </w:r>
      <w:r w:rsidRPr="00D5533B">
        <w:rPr>
          <w:rFonts w:ascii="Times New Roman" w:hAnsi="Times New Roman" w:cs="Times New Roman"/>
          <w:b/>
          <w:sz w:val="28"/>
          <w:szCs w:val="28"/>
        </w:rPr>
        <w:t>четверг</w:t>
      </w:r>
      <w:r>
        <w:rPr>
          <w:rFonts w:ascii="Times New Roman" w:hAnsi="Times New Roman" w:cs="Times New Roman"/>
          <w:sz w:val="28"/>
          <w:szCs w:val="28"/>
        </w:rPr>
        <w:t xml:space="preserve"> проснулся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к бобру пошел на стрижку. 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Сделал ладную прическу и купил себе расческу.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D5533B">
        <w:rPr>
          <w:rFonts w:ascii="Times New Roman" w:hAnsi="Times New Roman" w:cs="Times New Roman"/>
          <w:b/>
          <w:sz w:val="28"/>
          <w:szCs w:val="28"/>
        </w:rPr>
        <w:t xml:space="preserve">пятницу </w:t>
      </w:r>
      <w:r>
        <w:rPr>
          <w:rFonts w:ascii="Times New Roman" w:hAnsi="Times New Roman" w:cs="Times New Roman"/>
          <w:sz w:val="28"/>
          <w:szCs w:val="28"/>
        </w:rPr>
        <w:t xml:space="preserve">с прической новой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бор пошел сосновый.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с зайцем был он рад, там собрать ведро маслят.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 в погожую </w:t>
      </w:r>
      <w:r w:rsidRPr="00D5533B">
        <w:rPr>
          <w:rFonts w:ascii="Times New Roman" w:hAnsi="Times New Roman" w:cs="Times New Roman"/>
          <w:b/>
          <w:sz w:val="28"/>
          <w:szCs w:val="28"/>
        </w:rPr>
        <w:t>субботу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наш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пошел к болоту.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Повстречался с лягушонком, угостил его масленком.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день последни</w:t>
      </w:r>
      <w:proofErr w:type="gramStart"/>
      <w:r>
        <w:rPr>
          <w:rFonts w:ascii="Times New Roman" w:hAnsi="Times New Roman" w:cs="Times New Roman"/>
          <w:sz w:val="28"/>
          <w:szCs w:val="28"/>
        </w:rPr>
        <w:t>й-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5533B">
        <w:rPr>
          <w:rFonts w:ascii="Times New Roman" w:hAnsi="Times New Roman" w:cs="Times New Roman"/>
          <w:b/>
          <w:sz w:val="28"/>
          <w:szCs w:val="28"/>
        </w:rPr>
        <w:t xml:space="preserve">воскресенье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наварил варенья-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друзей позвал на пир, даже птичек не забыл.</w:t>
      </w:r>
    </w:p>
    <w:p w:rsidR="003551D7" w:rsidRPr="00D5533B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5533B">
        <w:rPr>
          <w:rFonts w:ascii="Times New Roman" w:hAnsi="Times New Roman" w:cs="Times New Roman"/>
          <w:b/>
          <w:sz w:val="28"/>
          <w:szCs w:val="28"/>
        </w:rPr>
        <w:t>Друг за другом пролетели семь веселых дней недели.</w:t>
      </w: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5533B">
        <w:rPr>
          <w:rFonts w:ascii="Times New Roman" w:hAnsi="Times New Roman" w:cs="Times New Roman"/>
          <w:b/>
          <w:sz w:val="28"/>
          <w:szCs w:val="28"/>
        </w:rPr>
        <w:t>Наш</w:t>
      </w:r>
      <w:proofErr w:type="gramEnd"/>
      <w:r w:rsidRPr="00D553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5533B">
        <w:rPr>
          <w:rFonts w:ascii="Times New Roman" w:hAnsi="Times New Roman" w:cs="Times New Roman"/>
          <w:b/>
          <w:sz w:val="28"/>
          <w:szCs w:val="28"/>
        </w:rPr>
        <w:t>Дракоша</w:t>
      </w:r>
      <w:proofErr w:type="spellEnd"/>
      <w:r w:rsidRPr="00D5533B">
        <w:rPr>
          <w:rFonts w:ascii="Times New Roman" w:hAnsi="Times New Roman" w:cs="Times New Roman"/>
          <w:b/>
          <w:sz w:val="28"/>
          <w:szCs w:val="28"/>
        </w:rPr>
        <w:t xml:space="preserve"> все успел всем друзьям помочь сумел!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(Во время чтения стихотворения выставляются модели дней недели)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В: Попрощайтесь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Дракошей</w:t>
      </w:r>
      <w:proofErr w:type="spellEnd"/>
      <w:r>
        <w:rPr>
          <w:rFonts w:ascii="Times New Roman" w:hAnsi="Times New Roman" w:cs="Times New Roman"/>
          <w:sz w:val="28"/>
          <w:szCs w:val="28"/>
        </w:rPr>
        <w:t>, а нам пора в группу.</w:t>
      </w:r>
      <w:proofErr w:type="gramEnd"/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51D7" w:rsidRPr="00DC79F9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Занятие №4.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Октябрь. 2 неделя.</w:t>
      </w:r>
    </w:p>
    <w:p w:rsidR="003551D7" w:rsidRDefault="003551D7" w:rsidP="003551D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Конспект НОД по ФЭМП </w:t>
      </w:r>
      <w:r w:rsidRPr="0026207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для детей старшей группы с ОНР по лексической теме «Грибы»»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 w:rsidRPr="00376B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A20E9">
        <w:rPr>
          <w:rFonts w:ascii="Times New Roman" w:hAnsi="Times New Roman" w:cs="Times New Roman"/>
          <w:color w:val="000000"/>
          <w:sz w:val="28"/>
          <w:szCs w:val="28"/>
        </w:rPr>
        <w:t>Формирование у детей интереса к математике посредством игрового занимательного материала.</w:t>
      </w:r>
    </w:p>
    <w:p w:rsidR="003551D7" w:rsidRPr="002B17CE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Задачи: </w:t>
      </w:r>
    </w:p>
    <w:p w:rsidR="003551D7" w:rsidRDefault="00044249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</w:t>
      </w:r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Коррекционно-образовательные задачи: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3551D7" w:rsidRPr="00D8761B" w:rsidTr="0081056B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51D7" w:rsidRPr="00465129" w:rsidRDefault="003551D7" w:rsidP="0081056B">
            <w:pPr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51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навыков счета в пределах 10.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651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представления о прямоугольнике.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651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Совершенствование умения узнавать и различать плоские геометрические фигуры (квадрат, прямоугольник, круг, овал).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651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Ознакомление с цифрой «1».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651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измерение объема условными мерками.</w:t>
            </w:r>
          </w:p>
          <w:p w:rsidR="003551D7" w:rsidRPr="00465129" w:rsidRDefault="003551D7" w:rsidP="0081056B">
            <w:pPr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51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Закрепление представлений о времени (вчера, сегодня, завтра), навыка сравнения по ширине.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651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Формирование умения пользоваться сравнительными прилагательными (шире, уже).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651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Совершенствование  навыка раскладывания предметов в возрастающем и убывающем порядке </w:t>
            </w:r>
            <w:proofErr w:type="gramStart"/>
            <w:r w:rsidRPr="004651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  <w:r w:rsidRPr="004651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пред. 7 – 10 предметов.</w:t>
            </w:r>
          </w:p>
        </w:tc>
      </w:tr>
    </w:tbl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4249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</w:t>
      </w:r>
      <w:proofErr w:type="spellEnd"/>
      <w:r w:rsidR="000442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 развивающие задачи:</w:t>
      </w:r>
      <w:r w:rsidRPr="0040064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развивать умение внятно и отчетливо произносить слова и предложения</w:t>
      </w:r>
      <w:r w:rsidR="0004424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3551D7" w:rsidRDefault="00044249" w:rsidP="003551D7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Коррекционно-воспитательные </w:t>
      </w:r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  <w:r w:rsidR="003551D7" w:rsidRPr="002B17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3551D7" w:rsidRPr="0040064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воспитывать организованность, самостоятельность; воспитывать положительные эмоции, интерес к результатам своей деятельности.</w:t>
      </w:r>
    </w:p>
    <w:p w:rsidR="00044249" w:rsidRDefault="00044249" w:rsidP="0004424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2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  <w:r w:rsidRPr="000442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4249">
        <w:rPr>
          <w:rFonts w:ascii="Times New Roman" w:hAnsi="Times New Roman" w:cs="Times New Roman"/>
          <w:sz w:val="28"/>
          <w:szCs w:val="28"/>
        </w:rPr>
        <w:t>презентация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044249">
        <w:rPr>
          <w:rFonts w:ascii="Times New Roman" w:hAnsi="Times New Roman" w:cs="Times New Roman"/>
          <w:sz w:val="28"/>
          <w:szCs w:val="28"/>
        </w:rPr>
        <w:t>ИКТ игра «Чудеса на полянке»</w:t>
      </w:r>
      <w:r>
        <w:rPr>
          <w:rFonts w:ascii="Times New Roman" w:hAnsi="Times New Roman" w:cs="Times New Roman"/>
          <w:sz w:val="28"/>
          <w:szCs w:val="28"/>
        </w:rPr>
        <w:t xml:space="preserve"> 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Мерсибо</w:t>
      </w:r>
      <w:proofErr w:type="spellEnd"/>
      <w:r>
        <w:rPr>
          <w:rFonts w:ascii="Times New Roman" w:hAnsi="Times New Roman" w:cs="Times New Roman"/>
          <w:sz w:val="28"/>
          <w:szCs w:val="28"/>
        </w:rPr>
        <w:t>»,5 штук грибов,1 мухомор, цифра 1.</w:t>
      </w:r>
    </w:p>
    <w:p w:rsidR="003551D7" w:rsidRPr="00044249" w:rsidRDefault="00044249" w:rsidP="0004424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="003551D7"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Ход </w:t>
      </w:r>
      <w:r w:rsidR="003551D7" w:rsidRPr="004C3C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непосредственно </w:t>
      </w:r>
      <w:r w:rsidR="003551D7"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образовательной деятельности.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79F9">
        <w:rPr>
          <w:rFonts w:ascii="Times New Roman" w:hAnsi="Times New Roman" w:cs="Times New Roman"/>
          <w:b/>
          <w:sz w:val="28"/>
          <w:szCs w:val="28"/>
        </w:rPr>
        <w:t>ИКТ игра «Чудеса на полянке»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Инструкция к игре: </w:t>
      </w:r>
      <w:r w:rsidRPr="00DC79F9">
        <w:rPr>
          <w:rFonts w:ascii="Times New Roman" w:hAnsi="Times New Roman" w:cs="Times New Roman"/>
          <w:sz w:val="28"/>
          <w:szCs w:val="28"/>
        </w:rPr>
        <w:t>Начальный уровень: «Добро пожаловать в сказочный лес. Хранитель лесных богатст</w:t>
      </w:r>
      <w:proofErr w:type="gramStart"/>
      <w:r w:rsidRPr="00DC79F9">
        <w:rPr>
          <w:rFonts w:ascii="Times New Roman" w:hAnsi="Times New Roman" w:cs="Times New Roman"/>
          <w:sz w:val="28"/>
          <w:szCs w:val="28"/>
        </w:rPr>
        <w:t>в-</w:t>
      </w:r>
      <w:proofErr w:type="gramEnd"/>
      <w:r w:rsidRPr="00DC79F9">
        <w:rPr>
          <w:rFonts w:ascii="Times New Roman" w:hAnsi="Times New Roman" w:cs="Times New Roman"/>
          <w:sz w:val="28"/>
          <w:szCs w:val="28"/>
        </w:rPr>
        <w:t xml:space="preserve"> старый Лесничий строго следи</w:t>
      </w:r>
      <w:r>
        <w:rPr>
          <w:rFonts w:ascii="Times New Roman" w:hAnsi="Times New Roman" w:cs="Times New Roman"/>
          <w:sz w:val="28"/>
          <w:szCs w:val="28"/>
        </w:rPr>
        <w:t>т за порядком в своих владениях. Слушай указания Лесничего и перетаскивай насекомых туда, куда он сказал»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Тотоша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пошел собирать грибы в сказочный лес. Сколько всего нашел грибов? (5 грибов) Как вы узнали? (ответы детей) Грибы  описывают, называя их.</w:t>
      </w:r>
    </w:p>
    <w:p w:rsidR="003551D7" w:rsidRPr="008D77C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D77C7">
        <w:rPr>
          <w:rFonts w:ascii="Times New Roman" w:hAnsi="Times New Roman" w:cs="Times New Roman"/>
          <w:b/>
          <w:sz w:val="28"/>
          <w:szCs w:val="28"/>
        </w:rPr>
        <w:t>Игра «Чего не стало?»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: Посмотрите на грибы и запомните. Сейчас вы закроете глаза, я уберу один грибочек, а вы скажете, чего не стало (повторяется 2-3 раза).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время игры к 5 грибам добавляется мухомор. Чего не стало? (ответы детей)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: Что теперь можно сказать о количестве грибов? (их стало больше)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Сколько съедобных грибов? (5)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Сколько несъедобных? (1)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: Одному мухомору соответствует цифра 1 (выставляется цифра 1)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Хором заучивают: «Вот один иль единиц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очень тонкая, как спица» На что похожа цифра 1? (спица, крючок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т.д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в воздухе напишем цифру 1.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Запомните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она пишется.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а вы </w:t>
      </w:r>
      <w:proofErr w:type="gramStart"/>
      <w:r>
        <w:rPr>
          <w:rFonts w:ascii="Times New Roman" w:hAnsi="Times New Roman" w:cs="Times New Roman"/>
          <w:sz w:val="28"/>
          <w:szCs w:val="28"/>
        </w:rPr>
        <w:t>знаете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почему этот гриб назвали мухомор? Когда мухомор состариться, края его шляпки загнутся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кверху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она превратится  в блюдечко. Пройдет дождь, в блюдечке останется вода. Не проста</w:t>
      </w:r>
      <w:proofErr w:type="gramStart"/>
      <w:r>
        <w:rPr>
          <w:rFonts w:ascii="Times New Roman" w:hAnsi="Times New Roman" w:cs="Times New Roman"/>
          <w:sz w:val="28"/>
          <w:szCs w:val="28"/>
        </w:rPr>
        <w:t>я-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ядовитая. Напьется этой воды муха и погибнет. Поэтому и называют его МУХОМОР.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        Занятие №5.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Октябрь. 3 неделя.</w:t>
      </w:r>
    </w:p>
    <w:p w:rsidR="003551D7" w:rsidRDefault="003551D7" w:rsidP="003551D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НОД по ФЭМП  для детей старшей группы с ОНР по лексической теме «Растительный мир: деревья, кустарники»»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 w:rsidRPr="00376B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A20E9">
        <w:rPr>
          <w:rFonts w:ascii="Times New Roman" w:hAnsi="Times New Roman" w:cs="Times New Roman"/>
          <w:color w:val="000000"/>
          <w:sz w:val="28"/>
          <w:szCs w:val="28"/>
        </w:rPr>
        <w:t>Формирование у детей интереса к математике посредством игрового занимательного материала.</w:t>
      </w:r>
    </w:p>
    <w:p w:rsidR="003551D7" w:rsidRPr="00746F7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Задачи: </w:t>
      </w:r>
    </w:p>
    <w:p w:rsidR="003551D7" w:rsidRPr="00465129" w:rsidRDefault="003551D7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Коррекционно-образовательные задачи:</w:t>
      </w:r>
      <w:r w:rsidRPr="00465129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46512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навыков количественного счета в пред. 10, «Сколько всего?»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512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навыков сравнения и уравнивания  множеств.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5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Ознакомление с составом числа «два», «три». Соотнесение числа и цифры.  Ознакомление с цифрами «2, 3». Совершенствование умения  узнавать и различать плоские геометрические фигуры (круг, овал, квадрат, прямоугольник). </w:t>
      </w:r>
      <w:proofErr w:type="gramStart"/>
      <w:r w:rsidRPr="0046512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навыка сравнения двух предметов по величине (ширине, длине), способом наложения и приложения, умения пользоваться сравнительными прилагательными (шире, уже,  длиннее, короче), представлений о времени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старше, моложе</w:t>
      </w:r>
      <w:r w:rsidRPr="00465129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proofErr w:type="gramEnd"/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развивающие задачи:</w:t>
      </w:r>
      <w:r w:rsidRPr="0040064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развивать умение внятно и отчетливо произносить слова и предложения;</w:t>
      </w:r>
    </w:p>
    <w:p w:rsidR="003551D7" w:rsidRDefault="003551D7" w:rsidP="003551D7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Коррекционно-воспитательные задачи:</w:t>
      </w:r>
      <w:r w:rsidRPr="00746F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40064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воспитывать организованность, самостоятельность; воспитывать положительные эмоции, интерес к результатам своей деятельности.</w:t>
      </w:r>
    </w:p>
    <w:p w:rsidR="00791AFF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="00791AFF">
        <w:rPr>
          <w:rFonts w:ascii="Times New Roman" w:hAnsi="Times New Roman" w:cs="Times New Roman"/>
          <w:sz w:val="28"/>
          <w:szCs w:val="28"/>
        </w:rPr>
        <w:t>презентация</w:t>
      </w:r>
      <w:r>
        <w:rPr>
          <w:rFonts w:ascii="Times New Roman" w:hAnsi="Times New Roman" w:cs="Times New Roman"/>
          <w:sz w:val="28"/>
          <w:szCs w:val="28"/>
        </w:rPr>
        <w:t xml:space="preserve">, изображение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Тотоши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E79CD">
        <w:rPr>
          <w:rFonts w:ascii="Times New Roman" w:hAnsi="Times New Roman" w:cs="Times New Roman"/>
          <w:sz w:val="28"/>
          <w:szCs w:val="28"/>
        </w:rPr>
        <w:t>деревья</w:t>
      </w:r>
      <w:r w:rsidRPr="00BD6116">
        <w:rPr>
          <w:rFonts w:ascii="Times New Roman" w:hAnsi="Times New Roman" w:cs="Times New Roman"/>
          <w:sz w:val="28"/>
          <w:szCs w:val="28"/>
        </w:rPr>
        <w:t>: хвойных 2 шт.,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6116">
        <w:rPr>
          <w:rFonts w:ascii="Times New Roman" w:hAnsi="Times New Roman" w:cs="Times New Roman"/>
          <w:sz w:val="28"/>
          <w:szCs w:val="28"/>
        </w:rPr>
        <w:t>лиственных</w:t>
      </w:r>
      <w:r>
        <w:rPr>
          <w:rFonts w:ascii="Times New Roman" w:hAnsi="Times New Roman" w:cs="Times New Roman"/>
          <w:sz w:val="28"/>
          <w:szCs w:val="28"/>
        </w:rPr>
        <w:t xml:space="preserve"> 3 шт.</w:t>
      </w:r>
      <w:r w:rsidRPr="00876F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состав числа 2, состав числа 3,цифры от1до 10, спилы деревьев натуральные березы и дуба; спилы деревьев на картинке, картинки с лицами хорошего и злого мальчика.</w:t>
      </w:r>
      <w:r w:rsidRPr="0063443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551D7" w:rsidRPr="00746F77" w:rsidRDefault="003551D7" w:rsidP="003551D7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Раздаточный  материал: </w:t>
      </w:r>
      <w:r>
        <w:rPr>
          <w:rFonts w:ascii="Times New Roman" w:hAnsi="Times New Roman" w:cs="Times New Roman"/>
          <w:sz w:val="28"/>
          <w:szCs w:val="28"/>
        </w:rPr>
        <w:t>счетные палочки, цифры.</w:t>
      </w: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</w:t>
      </w:r>
      <w:r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Ход </w:t>
      </w:r>
      <w:r w:rsidRPr="004C3C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непосредственно </w:t>
      </w:r>
      <w:r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образовательной деятельности.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 w:rsidRPr="00BD6116">
        <w:rPr>
          <w:rFonts w:ascii="Times New Roman" w:hAnsi="Times New Roman" w:cs="Times New Roman"/>
          <w:b/>
          <w:sz w:val="28"/>
          <w:szCs w:val="28"/>
        </w:rPr>
        <w:t>Приветствие</w:t>
      </w:r>
      <w:r>
        <w:rPr>
          <w:rFonts w:ascii="Times New Roman" w:hAnsi="Times New Roman" w:cs="Times New Roman"/>
          <w:sz w:val="28"/>
          <w:szCs w:val="28"/>
        </w:rPr>
        <w:t>: Здравствуй солнце золотое,</w:t>
      </w:r>
    </w:p>
    <w:p w:rsidR="003551D7" w:rsidRPr="00713C46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 небо голубое,</w:t>
      </w: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 вольный ветерок,</w:t>
      </w: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 маленький дубок,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 утро, здравствуй день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Нам здороваться не лень.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Дракоше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так понравилась осень, что он опять мечтает попасть в лес. Давайте ему поможем там оказаться, прочитав заклинание: 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«Листик, листик ты лети, в лес осенний нас приведи» (звучит песня)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какой лес мы попали? (смешанный) Как вы догадались? (ответы детей)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Сосчитайте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сколько хвойных деревьев?(2) Выставляется цифра 2.Двум хвойным деревьям соответствует цифра 2.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Сосчитайте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сколько лиственных деревьев?(3) Выставляется цифра 3. Трем лиственным деревьям соответствует цифра 3.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Каких деревьев больше? (ответы детей)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: На сколько больше? (на 1)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значит </w:t>
      </w:r>
      <w:proofErr w:type="gramStart"/>
      <w:r>
        <w:rPr>
          <w:rFonts w:ascii="Times New Roman" w:hAnsi="Times New Roman" w:cs="Times New Roman"/>
          <w:sz w:val="28"/>
          <w:szCs w:val="28"/>
        </w:rPr>
        <w:t>цифра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 больше цифры 2.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состав числа 2, состав числа 3).</w:t>
      </w:r>
    </w:p>
    <w:p w:rsidR="003551D7" w:rsidRPr="00EA571D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A571D">
        <w:rPr>
          <w:rFonts w:ascii="Times New Roman" w:hAnsi="Times New Roman" w:cs="Times New Roman"/>
          <w:b/>
          <w:sz w:val="28"/>
          <w:szCs w:val="28"/>
        </w:rPr>
        <w:t>Физкультминутка.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Руки подняли и помахали-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деревья в лесу.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Локти согнули, кисти встряхнули-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Ветер сбивает росу.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Плавно руками помашем-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к нам птицы летят.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они сяду</w:t>
      </w:r>
      <w:proofErr w:type="gramStart"/>
      <w:r>
        <w:rPr>
          <w:rFonts w:ascii="Times New Roman" w:hAnsi="Times New Roman" w:cs="Times New Roman"/>
          <w:sz w:val="28"/>
          <w:szCs w:val="28"/>
        </w:rPr>
        <w:t>т-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тоже покажем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Крылья сложим назад.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 лет, а как вы думаете, как определить, сколько лет дереву?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Если сравнить два дерева, как определить, какое старше дерево</w:t>
      </w:r>
      <w:proofErr w:type="gramStart"/>
      <w:r>
        <w:rPr>
          <w:rFonts w:ascii="Times New Roman" w:hAnsi="Times New Roman" w:cs="Times New Roman"/>
          <w:sz w:val="28"/>
          <w:szCs w:val="28"/>
        </w:rPr>
        <w:t>?(</w:t>
      </w:r>
      <w:proofErr w:type="gramEnd"/>
      <w:r>
        <w:rPr>
          <w:rFonts w:ascii="Times New Roman" w:hAnsi="Times New Roman" w:cs="Times New Roman"/>
          <w:sz w:val="28"/>
          <w:szCs w:val="28"/>
        </w:rPr>
        <w:t>по годовым кольцам)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Сколько березе лет?</w:t>
      </w:r>
      <w:r w:rsidRPr="00876F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сколько лет дубу?</w:t>
      </w:r>
      <w:r w:rsidRPr="00876F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Посмотрите какое дерево самое высокое?</w:t>
      </w:r>
      <w:r w:rsidRPr="00876F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Какое дерево самое низкое?</w:t>
      </w:r>
      <w:r w:rsidRPr="00876F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76F72">
        <w:rPr>
          <w:rFonts w:ascii="Times New Roman" w:hAnsi="Times New Roman" w:cs="Times New Roman"/>
          <w:b/>
          <w:sz w:val="28"/>
          <w:szCs w:val="28"/>
        </w:rPr>
        <w:lastRenderedPageBreak/>
        <w:t>Работа с раздаточным материалом.</w:t>
      </w:r>
    </w:p>
    <w:p w:rsidR="003551D7" w:rsidRPr="00876F72" w:rsidRDefault="003551D7" w:rsidP="003551D7">
      <w:pPr>
        <w:pStyle w:val="ac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76F72">
        <w:rPr>
          <w:rFonts w:ascii="Times New Roman" w:hAnsi="Times New Roman" w:cs="Times New Roman"/>
          <w:sz w:val="28"/>
          <w:szCs w:val="28"/>
        </w:rPr>
        <w:t>Выложите из палочек столько квадратов, сколько лиственных деревьев.(2)</w:t>
      </w:r>
    </w:p>
    <w:p w:rsidR="003551D7" w:rsidRDefault="003551D7" w:rsidP="003551D7">
      <w:pPr>
        <w:pStyle w:val="ac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Найдите цифру, которая соответствует двум квадратам.</w:t>
      </w:r>
    </w:p>
    <w:p w:rsidR="003551D7" w:rsidRDefault="003551D7" w:rsidP="003551D7">
      <w:pPr>
        <w:pStyle w:val="ac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76F72">
        <w:rPr>
          <w:rFonts w:ascii="Times New Roman" w:hAnsi="Times New Roman" w:cs="Times New Roman"/>
          <w:sz w:val="28"/>
          <w:szCs w:val="28"/>
        </w:rPr>
        <w:t>Выложите из палочек столько</w:t>
      </w:r>
      <w:r>
        <w:rPr>
          <w:rFonts w:ascii="Times New Roman" w:hAnsi="Times New Roman" w:cs="Times New Roman"/>
          <w:sz w:val="28"/>
          <w:szCs w:val="28"/>
        </w:rPr>
        <w:t xml:space="preserve"> треугольников, сколько хвойных деревьев. (3)</w:t>
      </w:r>
    </w:p>
    <w:p w:rsidR="003551D7" w:rsidRDefault="003551D7" w:rsidP="003551D7">
      <w:pPr>
        <w:pStyle w:val="ac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Найдите цифру, которая соответствует трем треугольникам.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4438">
        <w:rPr>
          <w:rFonts w:ascii="Times New Roman" w:hAnsi="Times New Roman" w:cs="Times New Roman"/>
          <w:b/>
          <w:sz w:val="28"/>
          <w:szCs w:val="28"/>
        </w:rPr>
        <w:t>ТРИЗ игра «Хорош</w:t>
      </w:r>
      <w:proofErr w:type="gramStart"/>
      <w:r w:rsidRPr="00634438">
        <w:rPr>
          <w:rFonts w:ascii="Times New Roman" w:hAnsi="Times New Roman" w:cs="Times New Roman"/>
          <w:b/>
          <w:sz w:val="28"/>
          <w:szCs w:val="28"/>
        </w:rPr>
        <w:t>о-</w:t>
      </w:r>
      <w:proofErr w:type="gramEnd"/>
      <w:r w:rsidRPr="00634438">
        <w:rPr>
          <w:rFonts w:ascii="Times New Roman" w:hAnsi="Times New Roman" w:cs="Times New Roman"/>
          <w:b/>
          <w:sz w:val="28"/>
          <w:szCs w:val="28"/>
        </w:rPr>
        <w:t xml:space="preserve"> плохо»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Показывается картинка с лицом доброго мальчика. Скажите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хорошего в дереве? ( дерево- дом для многих птиц и животных, дает тень в жаркие дни, из дерева делают различные предметы для дома и сами дома, деревья вырабатывают кислород, которым мы дышим)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Показывается картинка с лицом злого мальчика. Скажите, что отрицательного в дереве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>дерево быстро сгорает, можно пораниться, бывает аллергия- тополиный пух)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E79CD">
        <w:rPr>
          <w:rFonts w:ascii="Times New Roman" w:hAnsi="Times New Roman" w:cs="Times New Roman"/>
          <w:b/>
          <w:sz w:val="28"/>
          <w:szCs w:val="28"/>
        </w:rPr>
        <w:t>Заклинание</w:t>
      </w:r>
      <w:r>
        <w:rPr>
          <w:rFonts w:ascii="Times New Roman" w:hAnsi="Times New Roman" w:cs="Times New Roman"/>
          <w:sz w:val="28"/>
          <w:szCs w:val="28"/>
        </w:rPr>
        <w:t xml:space="preserve">: «Листик, листик, ты лети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д\с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нас приведи»</w:t>
      </w:r>
    </w:p>
    <w:p w:rsidR="003551D7" w:rsidRPr="00634438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Тотоша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сегодня много узнал нового, а вам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ребята, что больше запомнилось?</w:t>
      </w: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Занятие №6.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Октябрь, 4 неделя.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НОД по ФЭМП  для детей старшей группы с ОНР по лексической теме «Хлеб»»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 w:rsidRPr="00376B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A20E9">
        <w:rPr>
          <w:rFonts w:ascii="Times New Roman" w:hAnsi="Times New Roman" w:cs="Times New Roman"/>
          <w:color w:val="000000"/>
          <w:sz w:val="28"/>
          <w:szCs w:val="28"/>
        </w:rPr>
        <w:t>Формирование у детей интереса к математике посредством игрового занимательного материала.</w:t>
      </w:r>
    </w:p>
    <w:p w:rsidR="003551D7" w:rsidRPr="00746F7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Задачи: </w:t>
      </w:r>
    </w:p>
    <w:p w:rsidR="003551D7" w:rsidRPr="000A11BB" w:rsidRDefault="00EB3813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</w:t>
      </w:r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Коррекционно-образовательные задачи:</w:t>
      </w:r>
      <w:r w:rsidR="003551D7" w:rsidRPr="000A11B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3551D7" w:rsidRPr="000A11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умения считать парами, навыка количественного счета </w:t>
      </w:r>
      <w:proofErr w:type="gramStart"/>
      <w:r w:rsidR="003551D7" w:rsidRPr="000A11B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3551D7" w:rsidRPr="000A11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пред. 10.</w:t>
      </w:r>
      <w:r w:rsidR="0035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51D7" w:rsidRPr="000A11B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Закрепление количественных  числительных, «Сколько всего?».</w:t>
      </w:r>
      <w:r w:rsidR="0035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51D7" w:rsidRPr="000A11B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навыков сравнения  и уравнивания множеств.</w:t>
      </w:r>
      <w:r w:rsidR="0035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51D7" w:rsidRPr="000A11B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Соотнесение числа и цифры.</w:t>
      </w:r>
    </w:p>
    <w:p w:rsidR="003551D7" w:rsidRPr="000A11BB" w:rsidRDefault="003551D7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B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навыка сравнения предметов по толщине визуально, умения пользоваться прилагательными (</w:t>
      </w:r>
      <w:proofErr w:type="gramStart"/>
      <w:r w:rsidRPr="000A11B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толстый</w:t>
      </w:r>
      <w:proofErr w:type="gramEnd"/>
      <w:r w:rsidRPr="000A11BB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тонкий, толще, тоньше), временных представлений (времена года).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11B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умения узнавать и различать плоские геометрические фигуры (круг, овал, квадрат, прямоугольник, треугольник).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развивающие задачи:</w:t>
      </w:r>
      <w:r w:rsidRPr="0040064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развивать умение внятно и отчетливо произносить слова и предложения;</w:t>
      </w:r>
    </w:p>
    <w:p w:rsidR="003551D7" w:rsidRDefault="003551D7" w:rsidP="003551D7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Коррекционно-воспитательные задачи:</w:t>
      </w:r>
      <w:r w:rsidRPr="00746F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40064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воспитывать организованность, самостоятельность; воспитывать положительные эмоции, интерес к результатам своей деятельности.</w:t>
      </w:r>
    </w:p>
    <w:p w:rsidR="003551D7" w:rsidRPr="00746F77" w:rsidRDefault="003551D7" w:rsidP="003551D7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="00791A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1AFF" w:rsidRPr="00791AFF">
        <w:rPr>
          <w:rFonts w:ascii="Times New Roman" w:hAnsi="Times New Roman" w:cs="Times New Roman"/>
          <w:sz w:val="28"/>
          <w:szCs w:val="28"/>
        </w:rPr>
        <w:t>презентация</w:t>
      </w:r>
      <w:r w:rsidR="00791AFF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791AFF" w:rsidRPr="00791AFF">
        <w:rPr>
          <w:rFonts w:ascii="Times New Roman" w:hAnsi="Times New Roman" w:cs="Times New Roman"/>
          <w:sz w:val="28"/>
          <w:szCs w:val="28"/>
        </w:rPr>
        <w:t>Игра «Чего не стало»</w:t>
      </w:r>
      <w:r w:rsidR="00791AFF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791AFF">
        <w:rPr>
          <w:rFonts w:ascii="Times New Roman" w:hAnsi="Times New Roman" w:cs="Times New Roman"/>
          <w:sz w:val="28"/>
          <w:szCs w:val="28"/>
        </w:rPr>
        <w:t>Мерсибо</w:t>
      </w:r>
      <w:proofErr w:type="spellEnd"/>
      <w:r w:rsidR="00791AFF">
        <w:rPr>
          <w:rFonts w:ascii="Times New Roman" w:hAnsi="Times New Roman" w:cs="Times New Roman"/>
          <w:sz w:val="28"/>
          <w:szCs w:val="28"/>
        </w:rPr>
        <w:t>»,</w:t>
      </w:r>
      <w:r w:rsidR="00791AFF" w:rsidRPr="00791AFF">
        <w:rPr>
          <w:rFonts w:ascii="Times New Roman" w:hAnsi="Times New Roman" w:cs="Times New Roman"/>
          <w:sz w:val="28"/>
          <w:szCs w:val="28"/>
        </w:rPr>
        <w:t xml:space="preserve"> </w:t>
      </w:r>
      <w:r w:rsidRPr="008D0D02">
        <w:rPr>
          <w:rFonts w:ascii="Times New Roman" w:hAnsi="Times New Roman" w:cs="Times New Roman"/>
          <w:sz w:val="28"/>
          <w:szCs w:val="28"/>
        </w:rPr>
        <w:t>призы баранки или сушки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8D0D02">
        <w:rPr>
          <w:rFonts w:ascii="Times New Roman" w:hAnsi="Times New Roman" w:cs="Times New Roman"/>
          <w:sz w:val="28"/>
          <w:szCs w:val="28"/>
        </w:rPr>
        <w:t xml:space="preserve">письмо от </w:t>
      </w:r>
      <w:proofErr w:type="spellStart"/>
      <w:r w:rsidRPr="008D0D02">
        <w:rPr>
          <w:rFonts w:ascii="Times New Roman" w:hAnsi="Times New Roman" w:cs="Times New Roman"/>
          <w:sz w:val="28"/>
          <w:szCs w:val="28"/>
        </w:rPr>
        <w:t>Тотоши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7A04D1">
        <w:rPr>
          <w:rFonts w:ascii="Times New Roman" w:hAnsi="Times New Roman" w:cs="Times New Roman"/>
          <w:sz w:val="28"/>
          <w:szCs w:val="28"/>
        </w:rPr>
        <w:t>фишки</w:t>
      </w:r>
      <w:r>
        <w:rPr>
          <w:rFonts w:ascii="Times New Roman" w:hAnsi="Times New Roman" w:cs="Times New Roman"/>
          <w:sz w:val="28"/>
          <w:szCs w:val="28"/>
        </w:rPr>
        <w:t>, картинка трактора 2шт., картинка поля 2шт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>по длине поля одинаковые, а по ширине разные), модели дней недели</w:t>
      </w:r>
      <w:r w:rsidR="00791AFF">
        <w:rPr>
          <w:rFonts w:ascii="Times New Roman" w:hAnsi="Times New Roman" w:cs="Times New Roman"/>
          <w:sz w:val="28"/>
          <w:szCs w:val="28"/>
        </w:rPr>
        <w:t xml:space="preserve"> ТРИЗ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791AFF">
        <w:rPr>
          <w:rFonts w:ascii="Times New Roman" w:hAnsi="Times New Roman" w:cs="Times New Roman"/>
          <w:sz w:val="28"/>
          <w:szCs w:val="28"/>
        </w:rPr>
        <w:t xml:space="preserve">картинки последовательности </w:t>
      </w:r>
      <w:r w:rsidR="006B4B0A">
        <w:rPr>
          <w:rFonts w:ascii="Times New Roman" w:hAnsi="Times New Roman" w:cs="Times New Roman"/>
          <w:sz w:val="28"/>
          <w:szCs w:val="28"/>
        </w:rPr>
        <w:t xml:space="preserve">развития </w:t>
      </w:r>
      <w:r w:rsidR="00791AFF">
        <w:rPr>
          <w:rFonts w:ascii="Times New Roman" w:hAnsi="Times New Roman" w:cs="Times New Roman"/>
          <w:sz w:val="28"/>
          <w:szCs w:val="28"/>
        </w:rPr>
        <w:t>хлеб</w:t>
      </w:r>
      <w:r w:rsidR="006B4B0A">
        <w:rPr>
          <w:rFonts w:ascii="Times New Roman" w:hAnsi="Times New Roman" w:cs="Times New Roman"/>
          <w:sz w:val="28"/>
          <w:szCs w:val="28"/>
        </w:rPr>
        <w:t>а</w:t>
      </w:r>
      <w:r w:rsidR="00791AFF">
        <w:rPr>
          <w:rFonts w:ascii="Times New Roman" w:hAnsi="Times New Roman" w:cs="Times New Roman"/>
          <w:sz w:val="28"/>
          <w:szCs w:val="28"/>
        </w:rPr>
        <w:t xml:space="preserve"> от поля до магазина</w:t>
      </w:r>
      <w:r w:rsidR="006B4B0A">
        <w:rPr>
          <w:rFonts w:ascii="Times New Roman" w:hAnsi="Times New Roman" w:cs="Times New Roman"/>
          <w:sz w:val="28"/>
          <w:szCs w:val="28"/>
        </w:rPr>
        <w:t>.</w:t>
      </w: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</w:t>
      </w:r>
      <w:r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Ход </w:t>
      </w:r>
      <w:r w:rsidRPr="004C3C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непосредственно </w:t>
      </w:r>
      <w:r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образовательной деятельности.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0D02">
        <w:rPr>
          <w:rFonts w:ascii="Times New Roman" w:hAnsi="Times New Roman" w:cs="Times New Roman"/>
          <w:sz w:val="28"/>
          <w:szCs w:val="28"/>
        </w:rPr>
        <w:t>Ребята, сегодня я приготовила для вас призы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сожалению они исчезли.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сегодня нет. Ой, посмотрите, какая</w:t>
      </w:r>
      <w:r w:rsidR="006B4B0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то записка, но чужие письма читать нельзя, а письмо не чужое, оно адресовано вам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ребята, написано: «От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Тотоши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«Милые детишки! Мне очень понравились ваши призы, поэтому я их забрал. Если хотите их получить, то выполните мои задания. Удачи вам, детки!»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-Ребята, что будем делать? Будем выручать призы, тогда за дело.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 задание: «Выполни задание и садись»</w:t>
      </w:r>
    </w:p>
    <w:p w:rsidR="003551D7" w:rsidRDefault="003551D7" w:rsidP="003551D7">
      <w:pPr>
        <w:pStyle w:val="ac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Сосчитать количественным счетом до 10</w:t>
      </w:r>
    </w:p>
    <w:p w:rsidR="003551D7" w:rsidRDefault="003551D7" w:rsidP="003551D7">
      <w:pPr>
        <w:pStyle w:val="ac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Сосчитать порядковым счетом до 5</w:t>
      </w:r>
    </w:p>
    <w:p w:rsidR="003551D7" w:rsidRDefault="003551D7" w:rsidP="003551D7">
      <w:pPr>
        <w:pStyle w:val="ac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сидит справа от тебя?</w:t>
      </w:r>
    </w:p>
    <w:p w:rsidR="003551D7" w:rsidRDefault="003551D7" w:rsidP="003551D7">
      <w:pPr>
        <w:pStyle w:val="ac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сидит слева от тебя?</w:t>
      </w:r>
    </w:p>
    <w:p w:rsidR="003551D7" w:rsidRDefault="003551D7" w:rsidP="003551D7">
      <w:pPr>
        <w:pStyle w:val="ac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сидит за тобой?</w:t>
      </w:r>
    </w:p>
    <w:p w:rsidR="003551D7" w:rsidRDefault="003551D7" w:rsidP="003551D7">
      <w:pPr>
        <w:pStyle w:val="ac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сидит впереди тебя?</w:t>
      </w:r>
    </w:p>
    <w:p w:rsidR="003551D7" w:rsidRDefault="003551D7" w:rsidP="003551D7">
      <w:pPr>
        <w:pStyle w:val="ac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 части суток.</w:t>
      </w:r>
    </w:p>
    <w:p w:rsidR="003551D7" w:rsidRDefault="003551D7" w:rsidP="003551D7">
      <w:pPr>
        <w:pStyle w:val="ac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сегодня день недели</w:t>
      </w:r>
      <w:proofErr w:type="gramStart"/>
      <w:r>
        <w:rPr>
          <w:rFonts w:ascii="Times New Roman" w:hAnsi="Times New Roman" w:cs="Times New Roman"/>
          <w:sz w:val="28"/>
          <w:szCs w:val="28"/>
        </w:rPr>
        <w:t>7</w:t>
      </w:r>
      <w:proofErr w:type="gramEnd"/>
    </w:p>
    <w:p w:rsidR="003551D7" w:rsidRDefault="003551D7" w:rsidP="003551D7">
      <w:pPr>
        <w:pStyle w:val="ac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 времена года?</w:t>
      </w:r>
    </w:p>
    <w:p w:rsidR="003551D7" w:rsidRDefault="003551D7" w:rsidP="003551D7">
      <w:pPr>
        <w:pStyle w:val="ac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 соседей числа 3.</w:t>
      </w:r>
    </w:p>
    <w:p w:rsidR="003551D7" w:rsidRDefault="003551D7" w:rsidP="003551D7">
      <w:pPr>
        <w:pStyle w:val="ac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 соседей числа 5.</w:t>
      </w:r>
    </w:p>
    <w:p w:rsidR="003551D7" w:rsidRDefault="003551D7" w:rsidP="003551D7">
      <w:pPr>
        <w:pStyle w:val="ac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день недели будет завтра?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-Молодцы, справились с заданием, зарабатываете фишку.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04D1">
        <w:rPr>
          <w:rFonts w:ascii="Times New Roman" w:hAnsi="Times New Roman" w:cs="Times New Roman"/>
          <w:b/>
          <w:sz w:val="28"/>
          <w:szCs w:val="28"/>
        </w:rPr>
        <w:t>2 задание.</w:t>
      </w:r>
      <w:r w:rsidR="00791AFF">
        <w:rPr>
          <w:rFonts w:ascii="Times New Roman" w:hAnsi="Times New Roman" w:cs="Times New Roman"/>
          <w:b/>
          <w:sz w:val="28"/>
          <w:szCs w:val="28"/>
        </w:rPr>
        <w:t xml:space="preserve"> Игра «Чего не стало»</w:t>
      </w:r>
      <w:r>
        <w:rPr>
          <w:rFonts w:ascii="Times New Roman" w:hAnsi="Times New Roman" w:cs="Times New Roman"/>
          <w:b/>
          <w:sz w:val="28"/>
          <w:szCs w:val="28"/>
        </w:rPr>
        <w:t xml:space="preserve"> с использованием ИКТ.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экране появляются разноцветные геометрические фигуры. Дети закрывают глаза, какая-нибудь фигура исчезает. Открыв глаза, называют исчезнувшую фигуру.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-Молодцы. Справились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поэтому получаете фишку.</w:t>
      </w:r>
    </w:p>
    <w:p w:rsidR="003551D7" w:rsidRPr="007A04D1" w:rsidRDefault="003551D7" w:rsidP="003551D7">
      <w:pPr>
        <w:pStyle w:val="ac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04D1">
        <w:rPr>
          <w:rFonts w:ascii="Times New Roman" w:hAnsi="Times New Roman" w:cs="Times New Roman"/>
          <w:b/>
          <w:sz w:val="28"/>
          <w:szCs w:val="28"/>
        </w:rPr>
        <w:t>3 задание.</w:t>
      </w:r>
      <w:r>
        <w:rPr>
          <w:rFonts w:ascii="Times New Roman" w:hAnsi="Times New Roman" w:cs="Times New Roman"/>
          <w:b/>
          <w:sz w:val="28"/>
          <w:szCs w:val="28"/>
        </w:rPr>
        <w:t xml:space="preserve"> Пальчиковая гимнастика.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лепили колобк</w:t>
      </w:r>
      <w:proofErr w:type="gramStart"/>
      <w:r>
        <w:rPr>
          <w:rFonts w:ascii="Times New Roman" w:hAnsi="Times New Roman" w:cs="Times New Roman"/>
          <w:sz w:val="28"/>
          <w:szCs w:val="28"/>
        </w:rPr>
        <w:t>а(</w:t>
      </w:r>
      <w:proofErr w:type="gramEnd"/>
      <w:r>
        <w:rPr>
          <w:rFonts w:ascii="Times New Roman" w:hAnsi="Times New Roman" w:cs="Times New Roman"/>
          <w:sz w:val="28"/>
          <w:szCs w:val="28"/>
        </w:rPr>
        <w:t>дети имитируют движения лепки)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Тесто мяли мы слегка (сжимают и разжимают пальцы)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потом его катали (катают колобка)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окошечко сажали (раскрывают ладони)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с окошка прыг да прыг (стучат по ладоням пальцами)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Укатился озорник (вращение кистями)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 с этим заданием справились. Получаете фишку.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2BA1">
        <w:rPr>
          <w:rFonts w:ascii="Times New Roman" w:hAnsi="Times New Roman" w:cs="Times New Roman"/>
          <w:b/>
          <w:sz w:val="28"/>
          <w:szCs w:val="28"/>
        </w:rPr>
        <w:t>4 задание.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Трактора готовы выйти в поле. Посмотрите, у нас 2 трактора, должны вспахать 2 поля. Как вы думаете, какой трактор быстрее справиться с работой? (ответы детей)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Посмотрите трактора одинаковые? (да) А поля какие? (поля разные)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Поля по длине, какие?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Поля по длине одинаковые.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А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ширине поля, какие?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По ширине поля разные.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Левое поле, какое по ширине?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Левое поле широкое.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А правое поле, какое по ширине?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Правое поле узкое.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Значит правое поле шире правого и оно больше.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В: какое поле трактор будет дольше вспахивать левое или правое? Почему?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Молодцы, получаете фишку.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E09E8">
        <w:rPr>
          <w:rFonts w:ascii="Times New Roman" w:hAnsi="Times New Roman" w:cs="Times New Roman"/>
          <w:b/>
          <w:sz w:val="28"/>
          <w:szCs w:val="28"/>
        </w:rPr>
        <w:t>5 задание.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Игра «Хлеб родился в поле чистом»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рассмотрите картинки внимательно, вспомните. Какой путь проходил хлеб от поля до магазина, и расставьте картинки по порядку (дети выполняют задание)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А чтобы узнать правильно ли выполнили задание, внимательно послушайте стихотворение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542084">
        <w:rPr>
          <w:rFonts w:ascii="Times New Roman" w:hAnsi="Times New Roman" w:cs="Times New Roman"/>
          <w:b/>
          <w:sz w:val="28"/>
          <w:szCs w:val="28"/>
        </w:rPr>
        <w:t>понедельник</w:t>
      </w:r>
      <w:r>
        <w:rPr>
          <w:rFonts w:ascii="Times New Roman" w:hAnsi="Times New Roman" w:cs="Times New Roman"/>
          <w:sz w:val="28"/>
          <w:szCs w:val="28"/>
        </w:rPr>
        <w:t xml:space="preserve"> хлеб собрали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свезли на элеватор,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во </w:t>
      </w:r>
      <w:r w:rsidRPr="00542084">
        <w:rPr>
          <w:rFonts w:ascii="Times New Roman" w:hAnsi="Times New Roman" w:cs="Times New Roman"/>
          <w:b/>
          <w:sz w:val="28"/>
          <w:szCs w:val="28"/>
        </w:rPr>
        <w:t>вторник</w:t>
      </w:r>
      <w:r>
        <w:rPr>
          <w:rFonts w:ascii="Times New Roman" w:hAnsi="Times New Roman" w:cs="Times New Roman"/>
          <w:sz w:val="28"/>
          <w:szCs w:val="28"/>
        </w:rPr>
        <w:t xml:space="preserve"> хлеб смололи.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Стал мукой тот хлеб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ребята.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542084">
        <w:rPr>
          <w:rFonts w:ascii="Times New Roman" w:hAnsi="Times New Roman" w:cs="Times New Roman"/>
          <w:b/>
          <w:sz w:val="28"/>
          <w:szCs w:val="28"/>
        </w:rPr>
        <w:t>среду</w:t>
      </w:r>
      <w:r>
        <w:rPr>
          <w:rFonts w:ascii="Times New Roman" w:hAnsi="Times New Roman" w:cs="Times New Roman"/>
          <w:sz w:val="28"/>
          <w:szCs w:val="28"/>
        </w:rPr>
        <w:t xml:space="preserve"> же муку грузили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везли скорей в пекарню,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Тесто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Pr="00542084">
        <w:rPr>
          <w:rFonts w:ascii="Times New Roman" w:hAnsi="Times New Roman" w:cs="Times New Roman"/>
          <w:b/>
          <w:sz w:val="28"/>
          <w:szCs w:val="28"/>
        </w:rPr>
        <w:t>четверг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мясили</w:t>
      </w:r>
      <w:proofErr w:type="spellEnd"/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Пекари-большие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парни.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542084">
        <w:rPr>
          <w:rFonts w:ascii="Times New Roman" w:hAnsi="Times New Roman" w:cs="Times New Roman"/>
          <w:b/>
          <w:sz w:val="28"/>
          <w:szCs w:val="28"/>
        </w:rPr>
        <w:t>пятницу</w:t>
      </w:r>
      <w:r>
        <w:rPr>
          <w:rFonts w:ascii="Times New Roman" w:hAnsi="Times New Roman" w:cs="Times New Roman"/>
          <w:sz w:val="28"/>
          <w:szCs w:val="28"/>
        </w:rPr>
        <w:t xml:space="preserve"> пекли в печи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Хлеб, баранки, калачи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 </w:t>
      </w:r>
      <w:r w:rsidRPr="00542084">
        <w:rPr>
          <w:rFonts w:ascii="Times New Roman" w:hAnsi="Times New Roman" w:cs="Times New Roman"/>
          <w:b/>
          <w:sz w:val="28"/>
          <w:szCs w:val="28"/>
        </w:rPr>
        <w:t>субботу</w:t>
      </w:r>
      <w:r>
        <w:rPr>
          <w:rFonts w:ascii="Times New Roman" w:hAnsi="Times New Roman" w:cs="Times New Roman"/>
          <w:sz w:val="28"/>
          <w:szCs w:val="28"/>
        </w:rPr>
        <w:t xml:space="preserve"> мы купили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Хлеб душистый, золотистый.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теперь мы точно знаем: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родился в поле чистом.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время чтения выставляются модели дней недели. ТРИЗ.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 с этим заданием справились. Получаете фишку.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Сколько фишек вы заработали за время путешествия?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ответы детей)</w:t>
      </w:r>
    </w:p>
    <w:p w:rsidR="003551D7" w:rsidRPr="003E09E8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с заданиями вы справились, поэтому он возвращает призы (Баранки или сушки)</w:t>
      </w: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Занятие №7.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Ноябрь, 1 неделя.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НОД по ФЭМП  для детей старшей группы с ОНР по лексической теме «Перелетные птицы»»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 w:rsidRPr="00376B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51BF7">
        <w:rPr>
          <w:rFonts w:ascii="Times New Roman" w:hAnsi="Times New Roman" w:cs="Times New Roman"/>
          <w:color w:val="000000"/>
          <w:sz w:val="28"/>
          <w:szCs w:val="28"/>
        </w:rPr>
        <w:t xml:space="preserve">Мотивация </w:t>
      </w:r>
      <w:r w:rsidRPr="009A20E9">
        <w:rPr>
          <w:rFonts w:ascii="Times New Roman" w:hAnsi="Times New Roman" w:cs="Times New Roman"/>
          <w:color w:val="000000"/>
          <w:sz w:val="28"/>
          <w:szCs w:val="28"/>
        </w:rPr>
        <w:t>у детей интереса к математике посредством игрового занимательного материала.</w:t>
      </w:r>
    </w:p>
    <w:p w:rsidR="003551D7" w:rsidRPr="00BA4966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Задачи: </w:t>
      </w:r>
    </w:p>
    <w:p w:rsidR="003551D7" w:rsidRPr="000A11BB" w:rsidRDefault="00D51BF7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</w:t>
      </w:r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Коррекционно-образовательные задачи:</w:t>
      </w:r>
      <w:r w:rsidR="003551D7" w:rsidRPr="000A11B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3551D7" w:rsidRPr="000A11B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навыков количественного</w:t>
      </w:r>
      <w:r w:rsidR="0035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счета </w:t>
      </w:r>
      <w:proofErr w:type="gramStart"/>
      <w:r w:rsidR="003551D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35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пред. 10.  Закрепление </w:t>
      </w:r>
      <w:r w:rsidR="003551D7" w:rsidRPr="000A11B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количественных  числительных, «Сколько всего?». Совершенствование навыков сравнения и уравнивания  множеств.</w:t>
      </w:r>
      <w:r w:rsidR="0035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51D7" w:rsidRPr="000A11BB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Ознакомление с нулем, как цифрой, обозначающей отсутствие предметов, подлежащих счету.</w:t>
      </w:r>
    </w:p>
    <w:p w:rsidR="003551D7" w:rsidRPr="000A11BB" w:rsidRDefault="003551D7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BB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Ознакомление с составом числа «два», «три», «четыре».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11BB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Ознакомление с цифрой «4».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11BB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Временных представлений (части суток).</w:t>
      </w:r>
    </w:p>
    <w:p w:rsidR="003551D7" w:rsidRDefault="00D51BF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</w:t>
      </w:r>
      <w:proofErr w:type="spellStart"/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</w:t>
      </w:r>
      <w:proofErr w:type="gramStart"/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proofErr w:type="spellEnd"/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proofErr w:type="gramEnd"/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развивающие задачи:</w:t>
      </w:r>
      <w:r w:rsidR="003551D7" w:rsidRPr="0040064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развивать умение внятно и отчетливо произносить слова и предложения;</w:t>
      </w:r>
    </w:p>
    <w:p w:rsidR="003551D7" w:rsidRDefault="00D51BF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</w:t>
      </w:r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Коррекционно-воспитательные задачи:</w:t>
      </w:r>
      <w:r w:rsidR="003551D7" w:rsidRPr="003134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3551D7" w:rsidRPr="0040064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воспитывать чувства сострадания, взаимопомощи</w:t>
      </w:r>
    </w:p>
    <w:p w:rsidR="006B4B0A" w:rsidRDefault="00D51BF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3551D7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="006B4B0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B4B0A">
        <w:rPr>
          <w:rFonts w:ascii="Times New Roman" w:hAnsi="Times New Roman" w:cs="Times New Roman"/>
          <w:sz w:val="28"/>
          <w:szCs w:val="28"/>
        </w:rPr>
        <w:t xml:space="preserve">презентация, </w:t>
      </w:r>
      <w:proofErr w:type="spellStart"/>
      <w:r w:rsidR="003551D7" w:rsidRPr="00C2395D">
        <w:rPr>
          <w:rFonts w:ascii="Times New Roman" w:hAnsi="Times New Roman" w:cs="Times New Roman"/>
          <w:sz w:val="28"/>
          <w:szCs w:val="28"/>
        </w:rPr>
        <w:t>мнемотаблица</w:t>
      </w:r>
      <w:proofErr w:type="spellEnd"/>
      <w:r w:rsidR="003551D7" w:rsidRPr="00C2395D">
        <w:rPr>
          <w:rFonts w:ascii="Times New Roman" w:hAnsi="Times New Roman" w:cs="Times New Roman"/>
          <w:sz w:val="28"/>
          <w:szCs w:val="28"/>
        </w:rPr>
        <w:t>,</w:t>
      </w:r>
      <w:r w:rsidR="003551D7">
        <w:rPr>
          <w:rFonts w:ascii="Times New Roman" w:hAnsi="Times New Roman" w:cs="Times New Roman"/>
          <w:sz w:val="28"/>
          <w:szCs w:val="28"/>
        </w:rPr>
        <w:t xml:space="preserve"> план с цифрами от 0 до 4, цифры, птичьи перья. </w:t>
      </w:r>
    </w:p>
    <w:p w:rsidR="003551D7" w:rsidRPr="00C2395D" w:rsidRDefault="00D51BF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3551D7" w:rsidRPr="00BA4966">
        <w:rPr>
          <w:rFonts w:ascii="Times New Roman" w:hAnsi="Times New Roman" w:cs="Times New Roman"/>
          <w:b/>
          <w:sz w:val="28"/>
          <w:szCs w:val="28"/>
        </w:rPr>
        <w:t>Раздаточный материал</w:t>
      </w:r>
      <w:r w:rsidR="003551D7">
        <w:rPr>
          <w:rFonts w:ascii="Times New Roman" w:hAnsi="Times New Roman" w:cs="Times New Roman"/>
          <w:sz w:val="28"/>
          <w:szCs w:val="28"/>
        </w:rPr>
        <w:t>: листы бумаги, простые карандаши</w:t>
      </w:r>
      <w:proofErr w:type="gramStart"/>
      <w:r w:rsidR="003551D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3551D7">
        <w:rPr>
          <w:rFonts w:ascii="Times New Roman" w:hAnsi="Times New Roman" w:cs="Times New Roman"/>
          <w:sz w:val="28"/>
          <w:szCs w:val="28"/>
        </w:rPr>
        <w:t xml:space="preserve"> счетные палочки</w:t>
      </w:r>
    </w:p>
    <w:p w:rsidR="003551D7" w:rsidRDefault="00D51BF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</w:t>
      </w:r>
      <w:r w:rsidR="003551D7"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Ход </w:t>
      </w:r>
      <w:r w:rsidR="003551D7" w:rsidRPr="004C3C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непосредственно </w:t>
      </w:r>
      <w:r w:rsidR="003551D7"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образовательной деятельности.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Дракоша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плачет. Подумайте, отчего он  может плакать? (ответы детей)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  <w:sectPr w:rsidR="003551D7" w:rsidSect="0081056B">
          <w:footerReference w:type="default" r:id="rId9"/>
          <w:pgSz w:w="11906" w:h="16838"/>
          <w:pgMar w:top="1134" w:right="850" w:bottom="1134" w:left="1701" w:header="708" w:footer="708" w:gutter="0"/>
          <w:pgNumType w:start="1"/>
          <w:cols w:space="708"/>
          <w:docGrid w:linePitch="360"/>
        </w:sectPr>
      </w:pPr>
      <w:proofErr w:type="spellStart"/>
      <w:r>
        <w:rPr>
          <w:rFonts w:ascii="Times New Roman" w:hAnsi="Times New Roman" w:cs="Times New Roman"/>
          <w:sz w:val="28"/>
          <w:szCs w:val="28"/>
        </w:rPr>
        <w:t>Мнемотаблица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Поспевает брусника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Стали дни холоднее,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 от птичьего крика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  <w:sectPr w:rsidR="003551D7" w:rsidSect="0081056B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В сердце стало грустнее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Оказывается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грустит, от того, что птицы улетают. Какие птицы нас покидают на зиму?</w:t>
      </w:r>
      <w:r w:rsidRPr="00C239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А еще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интересно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стало</w:t>
      </w:r>
      <w:proofErr w:type="gramEnd"/>
      <w:r>
        <w:rPr>
          <w:rFonts w:ascii="Times New Roman" w:hAnsi="Times New Roman" w:cs="Times New Roman"/>
          <w:sz w:val="28"/>
          <w:szCs w:val="28"/>
        </w:rPr>
        <w:t>: птицы просто так улетают или у них есть план. Мы сейчас узнаем.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Посчитайте, сколько птиц сидело на поле? (10)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В: Если все птицы улетели, то сколько осталось птиц на поле? (ни одной</w:t>
      </w:r>
      <w:proofErr w:type="gramStart"/>
      <w:r>
        <w:rPr>
          <w:rFonts w:ascii="Times New Roman" w:hAnsi="Times New Roman" w:cs="Times New Roman"/>
          <w:sz w:val="28"/>
          <w:szCs w:val="28"/>
        </w:rPr>
        <w:t>)В</w:t>
      </w:r>
      <w:proofErr w:type="gramEnd"/>
      <w:r>
        <w:rPr>
          <w:rFonts w:ascii="Times New Roman" w:hAnsi="Times New Roman" w:cs="Times New Roman"/>
          <w:sz w:val="28"/>
          <w:szCs w:val="28"/>
        </w:rPr>
        <w:t>: А как можно обозначить цифрой ни одной птицы, есть цифра 0, на что она похожа?</w:t>
      </w:r>
      <w:r w:rsidRPr="00C239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Нарисуйте в воздухе воображаемую цифру 0.</w:t>
      </w: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8460C">
        <w:rPr>
          <w:rFonts w:ascii="Times New Roman" w:hAnsi="Times New Roman" w:cs="Times New Roman"/>
          <w:b/>
          <w:sz w:val="28"/>
          <w:szCs w:val="28"/>
        </w:rPr>
        <w:t>Физкультминутка.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Вдаль за реки, горы птицы улетают (поворачиваются вправо, влево) 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голубых просторах тают птичьи стаи (провести руками над головой)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прощально машут крыльями в тумане (помахать руками, как крыльями)</w:t>
      </w:r>
    </w:p>
    <w:p w:rsidR="003551D7" w:rsidRPr="00C8460C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весны прощаются наши птицы с нами (помахать рукой  «До свидания»)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Все-таки птицы улетают по плану. Его нам оставили на столе, Вам хорошо его видно? (нет, план закрыт перьями) Что нужно сделать, не применяя рук,  чтобы нам стало видно план? (подуть)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proofErr w:type="gramStart"/>
      <w:r>
        <w:rPr>
          <w:rFonts w:ascii="Times New Roman" w:hAnsi="Times New Roman" w:cs="Times New Roman"/>
          <w:sz w:val="28"/>
          <w:szCs w:val="28"/>
        </w:rPr>
        <w:t>:П</w:t>
      </w:r>
      <w:proofErr w:type="gramEnd"/>
      <w:r>
        <w:rPr>
          <w:rFonts w:ascii="Times New Roman" w:hAnsi="Times New Roman" w:cs="Times New Roman"/>
          <w:sz w:val="28"/>
          <w:szCs w:val="28"/>
        </w:rPr>
        <w:t>одули. Появились цифры, но они разбросаны не по порядку (от 0 до 4)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Какая цифра будет первой? (0) Дальше идет цифра 1(нарисовали линию от 0 до</w:t>
      </w:r>
      <w:proofErr w:type="gramStart"/>
      <w:r>
        <w:rPr>
          <w:rFonts w:ascii="Times New Roman" w:hAnsi="Times New Roman" w:cs="Times New Roman"/>
          <w:sz w:val="28"/>
          <w:szCs w:val="28"/>
        </w:rPr>
        <w:t>1</w:t>
      </w:r>
      <w:proofErr w:type="gramEnd"/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Прежде, чем птицам отправиться в путь им нужно подкрепиться. Что едят птицы? (ответы детей)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Мы накормим птиц семечками.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10 птиц съедают 10 семечек (дети на листах бумаги рисуют 10 треугольных семечек)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А теперь расслабим наши глазки: нарисуем глазками треугольное семечко.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В: К какой нужно двигаться цифре дальше? (к цифре 2)</w:t>
      </w:r>
      <w:proofErr w:type="gramEnd"/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46203">
        <w:rPr>
          <w:rFonts w:ascii="Times New Roman" w:hAnsi="Times New Roman" w:cs="Times New Roman"/>
          <w:b/>
          <w:sz w:val="28"/>
          <w:szCs w:val="28"/>
        </w:rPr>
        <w:t>Физкультминутка.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Следующее по плану действие почистить и смазать жиром перышки. Встаем на ножки. Подняли руки кверху. Левой рукой дотянитесь до правой ноги. Вернулись в и.п. Теперь правой рукой дотянулись до левой ноги. Молодцы! Почистили перышки, можете присесть.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какой цифре двигаемся дальше? (к цифре 3) Проводим линию.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Птицы прокладывают маршрут. </w:t>
      </w:r>
      <w:r w:rsidRPr="0093713D">
        <w:rPr>
          <w:rFonts w:ascii="Times New Roman" w:hAnsi="Times New Roman" w:cs="Times New Roman"/>
          <w:b/>
          <w:sz w:val="28"/>
          <w:szCs w:val="28"/>
        </w:rPr>
        <w:t>Графический диктант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клетки вправо, 2клетки вниз,2 клетки вправо, 2 клетки вверх,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клетки вправо.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Какая у нас осталась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 это цифра 4)  Выставляется цифра 4.</w:t>
      </w:r>
    </w:p>
    <w:p w:rsidR="003551D7" w:rsidRPr="00C46203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Это конечная остановка, птицы долетели до юга. Выложите из счетных палочек  сначала 4, а потом птицу.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Ребята, объясните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что птицам будет лучше на юге.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больше не грустит.</w:t>
      </w:r>
    </w:p>
    <w:p w:rsidR="003551D7" w:rsidRPr="00BA4966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Занятие №8.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Ноябрь, 2 неделя.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Конспект НОД по ФЭМП </w:t>
      </w:r>
      <w:r w:rsidRPr="0026207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для детей старшей группы с ОНР по лексической теме «Игрушки»»</w:t>
      </w:r>
    </w:p>
    <w:p w:rsidR="003551D7" w:rsidRPr="009A20E9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 w:rsidRPr="008A386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A20E9">
        <w:rPr>
          <w:rFonts w:ascii="Times New Roman" w:hAnsi="Times New Roman" w:cs="Times New Roman"/>
          <w:color w:val="000000"/>
          <w:sz w:val="28"/>
          <w:szCs w:val="28"/>
        </w:rPr>
        <w:t>Формирование у детей интереса к математике посредством игрового занимательного материала.</w:t>
      </w:r>
    </w:p>
    <w:p w:rsidR="003551D7" w:rsidRPr="00746F7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6B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Задачи: </w:t>
      </w:r>
    </w:p>
    <w:p w:rsidR="003551D7" w:rsidRPr="000A11BB" w:rsidRDefault="003551D7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Коррекционно-образовательные задачи:</w:t>
      </w:r>
      <w:r w:rsidRPr="000A11B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0A11B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Закрепление навыков количественного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счета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пред. 10.  Закрепление </w:t>
      </w:r>
      <w:r w:rsidRPr="000A11B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количественных  числительных, «Сколько всего?».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11B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навыков сравнения и уравнивания  множеств.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11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Ознакомление с составом числа «два», «три», «четыре», «пять».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11BB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Ознакомление с цифрой «5».</w:t>
      </w:r>
    </w:p>
    <w:p w:rsidR="003551D7" w:rsidRPr="000A11BB" w:rsidRDefault="003551D7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B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Соотнесение числа и цифры.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11B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умения  узнавать и различать геометрические фигуры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квадрат, круг, треугольник, прямоугольник, овал</w:t>
      </w:r>
      <w:r w:rsidRPr="000A11BB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3551D7" w:rsidRPr="00400641" w:rsidRDefault="003551D7" w:rsidP="003551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развивающие задачи:</w:t>
      </w:r>
      <w:r w:rsidRPr="00400641">
        <w:t xml:space="preserve"> </w:t>
      </w:r>
      <w:r w:rsidRPr="0040064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развивать умение внятно и отчетливо произносить слова и предложения; развивать зрительное восприятие, наглядно-действенное мышление; развивать общую и мелкую моторику.</w:t>
      </w:r>
    </w:p>
    <w:p w:rsidR="003551D7" w:rsidRDefault="003551D7" w:rsidP="003551D7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Коррекционно-воспитательные задачи:</w:t>
      </w:r>
      <w:r w:rsidRPr="00400641">
        <w:t xml:space="preserve"> </w:t>
      </w:r>
      <w:r w:rsidRPr="0040064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воспитывать чувства сострадания, взаимопомощи; совершенствовать умение слушать других внимательно не перебивая собеседника; воспитывать организованность, самостоятельность; воспитывать положительные эмоции, интерес к результатам своей деятельности.</w:t>
      </w:r>
    </w:p>
    <w:p w:rsidR="003551D7" w:rsidRPr="006B4B0A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Оборудование: </w:t>
      </w:r>
      <w:r>
        <w:rPr>
          <w:rFonts w:ascii="Times New Roman" w:hAnsi="Times New Roman" w:cs="Times New Roman"/>
          <w:sz w:val="28"/>
          <w:szCs w:val="28"/>
        </w:rPr>
        <w:t xml:space="preserve">10 игрушек: мячик, кукла, пирамидка, зайчик, кубик,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>
        <w:rPr>
          <w:rFonts w:ascii="Times New Roman" w:hAnsi="Times New Roman" w:cs="Times New Roman"/>
          <w:sz w:val="28"/>
          <w:szCs w:val="28"/>
        </w:rPr>
        <w:t>, машинка, мишка, сумка, посуд</w:t>
      </w:r>
      <w:r w:rsidR="006B4B0A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905D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геом. фигуры: квадрат, круг, овал, прямоугольник, треугольник; матрицы</w:t>
      </w:r>
      <w:r w:rsidR="006B4B0A" w:rsidRPr="006B4B0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B4B0A">
        <w:rPr>
          <w:rFonts w:ascii="Times New Roman" w:hAnsi="Times New Roman" w:cs="Times New Roman"/>
          <w:b/>
          <w:sz w:val="28"/>
          <w:szCs w:val="28"/>
        </w:rPr>
        <w:t xml:space="preserve">« </w:t>
      </w:r>
      <w:r w:rsidR="006B4B0A">
        <w:rPr>
          <w:rFonts w:ascii="Times New Roman" w:hAnsi="Times New Roman" w:cs="Times New Roman"/>
          <w:sz w:val="28"/>
          <w:szCs w:val="28"/>
        </w:rPr>
        <w:t>Н</w:t>
      </w:r>
      <w:r w:rsidR="006B4B0A" w:rsidRPr="006B4B0A">
        <w:rPr>
          <w:rFonts w:ascii="Times New Roman" w:hAnsi="Times New Roman" w:cs="Times New Roman"/>
          <w:sz w:val="28"/>
          <w:szCs w:val="28"/>
        </w:rPr>
        <w:t>айди фигуру</w:t>
      </w:r>
      <w:r w:rsidR="006B4B0A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6B4B0A" w:rsidRPr="00A65468">
        <w:rPr>
          <w:rFonts w:ascii="Times New Roman" w:hAnsi="Times New Roman" w:cs="Times New Roman"/>
          <w:b/>
          <w:sz w:val="28"/>
          <w:szCs w:val="28"/>
        </w:rPr>
        <w:t>ТРИЗ</w:t>
      </w:r>
      <w:proofErr w:type="gramStart"/>
      <w:r w:rsidR="006B4B0A" w:rsidRPr="00A654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B4B0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551D7" w:rsidRPr="00905D04" w:rsidRDefault="003551D7" w:rsidP="003551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6F77">
        <w:rPr>
          <w:rFonts w:ascii="Times New Roman" w:hAnsi="Times New Roman" w:cs="Times New Roman"/>
          <w:b/>
          <w:sz w:val="28"/>
          <w:szCs w:val="28"/>
        </w:rPr>
        <w:t>Раздаточный материал</w:t>
      </w:r>
      <w:r>
        <w:rPr>
          <w:rFonts w:ascii="Times New Roman" w:hAnsi="Times New Roman" w:cs="Times New Roman"/>
          <w:sz w:val="28"/>
          <w:szCs w:val="28"/>
        </w:rPr>
        <w:t xml:space="preserve">: «Цифры с дракончиком» </w:t>
      </w:r>
      <w:proofErr w:type="gramStart"/>
      <w:r>
        <w:rPr>
          <w:rFonts w:ascii="Times New Roman" w:hAnsi="Times New Roman" w:cs="Times New Roman"/>
          <w:sz w:val="28"/>
          <w:szCs w:val="28"/>
        </w:rPr>
        <w:t>-п</w:t>
      </w:r>
      <w:proofErr w:type="gramEnd"/>
      <w:r>
        <w:rPr>
          <w:rFonts w:ascii="Times New Roman" w:hAnsi="Times New Roman" w:cs="Times New Roman"/>
          <w:sz w:val="28"/>
          <w:szCs w:val="28"/>
        </w:rPr>
        <w:t>ечатный материал, простые карандаши.</w:t>
      </w:r>
    </w:p>
    <w:p w:rsidR="00D51BF7" w:rsidRDefault="003551D7" w:rsidP="003551D7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</w:t>
      </w:r>
    </w:p>
    <w:p w:rsidR="00D51BF7" w:rsidRDefault="00D51BF7" w:rsidP="003551D7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551D7" w:rsidRDefault="00D51BF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              </w:t>
      </w:r>
      <w:r w:rsidR="003551D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3551D7"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Ход </w:t>
      </w:r>
      <w:r w:rsidR="003551D7" w:rsidRPr="004C3C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непосредственно </w:t>
      </w:r>
      <w:r w:rsidR="003551D7"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образовательной деятельности.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 w:rsidRPr="003134FF">
        <w:rPr>
          <w:rFonts w:ascii="Times New Roman" w:hAnsi="Times New Roman" w:cs="Times New Roman"/>
          <w:sz w:val="28"/>
          <w:szCs w:val="28"/>
        </w:rPr>
        <w:t xml:space="preserve">Ребята, я вам открою секрет, у </w:t>
      </w:r>
      <w:proofErr w:type="spellStart"/>
      <w:r w:rsidRPr="003134FF">
        <w:rPr>
          <w:rFonts w:ascii="Times New Roman" w:hAnsi="Times New Roman" w:cs="Times New Roman"/>
          <w:sz w:val="28"/>
          <w:szCs w:val="28"/>
        </w:rPr>
        <w:t>Дракоши</w:t>
      </w:r>
      <w:proofErr w:type="spellEnd"/>
      <w:r w:rsidRPr="003134FF">
        <w:rPr>
          <w:rFonts w:ascii="Times New Roman" w:hAnsi="Times New Roman" w:cs="Times New Roman"/>
          <w:sz w:val="28"/>
          <w:szCs w:val="28"/>
        </w:rPr>
        <w:t xml:space="preserve"> день рождения</w:t>
      </w:r>
      <w:r>
        <w:rPr>
          <w:rFonts w:ascii="Times New Roman" w:hAnsi="Times New Roman" w:cs="Times New Roman"/>
          <w:sz w:val="28"/>
          <w:szCs w:val="28"/>
        </w:rPr>
        <w:t xml:space="preserve">. Если ему было 5 лет, то сейчас ему исполнилось …..(6) Ему нужно подарить подарок. Как вы думаете, что можно подарить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Тотоше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(ответы детей) 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Чтобы подарить игрушку нужно сходить в магазин. Поэтому мы с вами отправляемся в магазин игрушек. Вам нравиться ходить в магазин игрушек?</w:t>
      </w:r>
      <w:r w:rsidRPr="003134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(ответы детей) Почему?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Ребята, чтобы </w:t>
      </w:r>
      <w:proofErr w:type="gramStart"/>
      <w:r>
        <w:rPr>
          <w:rFonts w:ascii="Times New Roman" w:hAnsi="Times New Roman" w:cs="Times New Roman"/>
          <w:sz w:val="28"/>
          <w:szCs w:val="28"/>
        </w:rPr>
        <w:t>узнать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сколько игрушек в магазине, что нужно сделать? (посчитать)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Сколько игрушек в этом отделе? (10)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игрушки вы видите? (ответы детей)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: Какая кукла по счету? Зайчик….? И т. д.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Молодцы! Теперь мы пойдем в другой отдел. Что вы видите</w:t>
      </w:r>
      <w:proofErr w:type="gramStart"/>
      <w:r>
        <w:rPr>
          <w:rFonts w:ascii="Times New Roman" w:hAnsi="Times New Roman" w:cs="Times New Roman"/>
          <w:sz w:val="28"/>
          <w:szCs w:val="28"/>
        </w:rPr>
        <w:t>?(</w:t>
      </w:r>
      <w:proofErr w:type="gramEnd"/>
      <w:r>
        <w:rPr>
          <w:rFonts w:ascii="Times New Roman" w:hAnsi="Times New Roman" w:cs="Times New Roman"/>
          <w:sz w:val="28"/>
          <w:szCs w:val="28"/>
        </w:rPr>
        <w:t>геом. фигуры: квадрат, круг, овал, прямоугольник, треугольник)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поиграем в игру </w:t>
      </w:r>
      <w:r w:rsidRPr="00A65468">
        <w:rPr>
          <w:rFonts w:ascii="Times New Roman" w:hAnsi="Times New Roman" w:cs="Times New Roman"/>
          <w:b/>
          <w:sz w:val="28"/>
          <w:szCs w:val="28"/>
        </w:rPr>
        <w:t>«Найди фигуру» ТРИЗ «Матрица»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столах у детей плоские геометрические фигуры разного цвета, формы и размера и матрица, по которой и нужно выбрать фигуру.</w:t>
      </w: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65468">
        <w:rPr>
          <w:rFonts w:ascii="Times New Roman" w:hAnsi="Times New Roman" w:cs="Times New Roman"/>
          <w:b/>
          <w:sz w:val="28"/>
          <w:szCs w:val="28"/>
        </w:rPr>
        <w:t>Физкультминутка.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большая пирамидка (потянуться вверх)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веселый мячик звонкий (прыжки на месте)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Мягкий мишка косолапый (шаги на месте)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живут в большой коробке (показать большой квадрат)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Начинают все играть (изобразить любое движение) 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Девочки и мальчики прыгают, как мячики.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Ножками топают, ручками хлопают,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Головками кивают, а после отдыхают.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Сколько геометрических фигур на доске? (5)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Пять геометрических фигур соответствует цифре 5 (выставляется цифра 5)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: Что у нас на теле есть по пять?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Сколько пальцев на руке?</w:t>
      </w:r>
    </w:p>
    <w:p w:rsidR="00D51BF7" w:rsidRDefault="00D51BF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65468">
        <w:rPr>
          <w:rFonts w:ascii="Times New Roman" w:hAnsi="Times New Roman" w:cs="Times New Roman"/>
          <w:b/>
          <w:sz w:val="28"/>
          <w:szCs w:val="28"/>
        </w:rPr>
        <w:lastRenderedPageBreak/>
        <w:t>Пальчиковая гимнастика.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пальчик подержи – цифру пальчику скажи-1,2,3,4,5.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девочек и мальчиков на руке пять пальчиков,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Палец большой – парень с душой,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Палей указательный – господин влиятельный,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Палец средний – тоже не последний.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Палец безымянный – с колечком ходит чванный,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Пятый мизинец – принес нам гостинец.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Взяли воображаемый карандаш и нарисовали в воздухе цифру 5(палочка, кружок, хвостик</w:t>
      </w:r>
      <w:proofErr w:type="gramStart"/>
      <w:r>
        <w:rPr>
          <w:rFonts w:ascii="Times New Roman" w:hAnsi="Times New Roman" w:cs="Times New Roman"/>
          <w:sz w:val="28"/>
          <w:szCs w:val="28"/>
        </w:rPr>
        <w:t>)В</w:t>
      </w:r>
      <w:proofErr w:type="gramEnd"/>
      <w:r>
        <w:rPr>
          <w:rFonts w:ascii="Times New Roman" w:hAnsi="Times New Roman" w:cs="Times New Roman"/>
          <w:sz w:val="28"/>
          <w:szCs w:val="28"/>
        </w:rPr>
        <w:t>: А как получилась число  пять?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1плюс 4;2плюс3; 3плюс 2.</w:t>
      </w: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Выполним задание: </w:t>
      </w:r>
      <w:r w:rsidRPr="000F2BE2">
        <w:rPr>
          <w:rFonts w:ascii="Times New Roman" w:hAnsi="Times New Roman" w:cs="Times New Roman"/>
          <w:b/>
          <w:sz w:val="28"/>
          <w:szCs w:val="28"/>
        </w:rPr>
        <w:t>«Цифры с дракончиком» Игры «</w:t>
      </w:r>
      <w:proofErr w:type="spellStart"/>
      <w:r w:rsidRPr="000F2BE2">
        <w:rPr>
          <w:rFonts w:ascii="Times New Roman" w:hAnsi="Times New Roman" w:cs="Times New Roman"/>
          <w:b/>
          <w:sz w:val="28"/>
          <w:szCs w:val="28"/>
        </w:rPr>
        <w:t>Мерсибо</w:t>
      </w:r>
      <w:proofErr w:type="spellEnd"/>
      <w:r w:rsidRPr="000F2BE2">
        <w:rPr>
          <w:rFonts w:ascii="Times New Roman" w:hAnsi="Times New Roman" w:cs="Times New Roman"/>
          <w:b/>
          <w:sz w:val="28"/>
          <w:szCs w:val="28"/>
        </w:rPr>
        <w:t>»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Мы пришли выбрать игрушку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Как вы думаете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Тотоша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мальчик или девочка? </w:t>
      </w:r>
      <w:proofErr w:type="gramStart"/>
      <w:r>
        <w:rPr>
          <w:rFonts w:ascii="Times New Roman" w:hAnsi="Times New Roman" w:cs="Times New Roman"/>
          <w:sz w:val="28"/>
          <w:szCs w:val="28"/>
        </w:rPr>
        <w:t>Значит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какие игрушке нравятся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Тотоше</w:t>
      </w:r>
      <w:proofErr w:type="spellEnd"/>
      <w:r>
        <w:rPr>
          <w:rFonts w:ascii="Times New Roman" w:hAnsi="Times New Roman" w:cs="Times New Roman"/>
          <w:sz w:val="28"/>
          <w:szCs w:val="28"/>
        </w:rPr>
        <w:t>? (ответы детей)</w:t>
      </w: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F2BE2">
        <w:rPr>
          <w:rFonts w:ascii="Times New Roman" w:hAnsi="Times New Roman" w:cs="Times New Roman"/>
          <w:b/>
          <w:sz w:val="28"/>
          <w:szCs w:val="28"/>
        </w:rPr>
        <w:t>Линейная «</w:t>
      </w:r>
      <w:proofErr w:type="spellStart"/>
      <w:r w:rsidRPr="000F2BE2">
        <w:rPr>
          <w:rFonts w:ascii="Times New Roman" w:hAnsi="Times New Roman" w:cs="Times New Roman"/>
          <w:b/>
          <w:sz w:val="28"/>
          <w:szCs w:val="28"/>
        </w:rPr>
        <w:t>Да-нет-ка</w:t>
      </w:r>
      <w:proofErr w:type="spellEnd"/>
      <w:r w:rsidRPr="000F2BE2">
        <w:rPr>
          <w:rFonts w:ascii="Times New Roman" w:hAnsi="Times New Roman" w:cs="Times New Roman"/>
          <w:b/>
          <w:sz w:val="28"/>
          <w:szCs w:val="28"/>
        </w:rPr>
        <w:t>» ТРИЗ</w:t>
      </w:r>
    </w:p>
    <w:p w:rsidR="003551D7" w:rsidRPr="000F2BE2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10 игрушек: мячик, кукла, пирамидка, зайчик, кубик,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>
        <w:rPr>
          <w:rFonts w:ascii="Times New Roman" w:hAnsi="Times New Roman" w:cs="Times New Roman"/>
          <w:sz w:val="28"/>
          <w:szCs w:val="28"/>
        </w:rPr>
        <w:t>, машинка, мишка, сумка, посуда.</w:t>
      </w:r>
      <w:proofErr w:type="gramEnd"/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Находим середину (кубик)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Это кубик?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Нет, не кубик.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Эта игрушка находится справа от кубика?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: Да, Эта игрушка находится справа от кубика. Снова находим середину.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Это мишка?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Нет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мишка.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Эта игрушка находится справа от мишки?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Нет.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Эту игрушку можно катать?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Да.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Д: Значит это – машинка.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Как вы думаете: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понравится подарок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51D7" w:rsidRPr="00BA4966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Занятие №9.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Ноябрь, 3 неделя.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НОД по ФЭМП  для детей старшей группы с ОНР по лексической теме «Мой город»»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 w:rsidRPr="00376B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A20E9">
        <w:rPr>
          <w:rFonts w:ascii="Times New Roman" w:hAnsi="Times New Roman" w:cs="Times New Roman"/>
          <w:color w:val="000000"/>
          <w:sz w:val="28"/>
          <w:szCs w:val="28"/>
        </w:rPr>
        <w:t>Формирование у детей интереса к математике посредством игрового занимательного материала.</w:t>
      </w:r>
    </w:p>
    <w:p w:rsidR="003551D7" w:rsidRPr="00D26C8D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Задачи: </w:t>
      </w:r>
    </w:p>
    <w:p w:rsidR="003551D7" w:rsidRPr="00D72577" w:rsidRDefault="003551D7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Коррекционно-образовательные задачи:</w:t>
      </w:r>
      <w:r w:rsidRPr="00D725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Закрепление навыков количественного и порядкового счета в пределах 10.Закрепление количественных и порядковых числительных, «Сколько всего?», «Который по счету?» Совершенствование навыков сравнения множеств. Закрепления навыка отсчитывания заданного количества предметов из большего количества. Закрепление временных понятий (настоящее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725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прошлое и будущее)</w:t>
      </w:r>
    </w:p>
    <w:p w:rsidR="003551D7" w:rsidRPr="00D72577" w:rsidRDefault="003551D7" w:rsidP="003551D7">
      <w:pPr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развивающие задачи:</w:t>
      </w:r>
      <w:r w:rsidRPr="00E3256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навыки </w:t>
      </w:r>
      <w:r w:rsidRPr="00D725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определения размера с помощью условной мерки, </w:t>
      </w:r>
    </w:p>
    <w:p w:rsidR="003551D7" w:rsidRPr="00D72577" w:rsidRDefault="003551D7" w:rsidP="003551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25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Коррекционно-воспитательные задачи:</w:t>
      </w:r>
      <w:r w:rsidRPr="00D72577">
        <w:rPr>
          <w:rFonts w:ascii="Times New Roman" w:hAnsi="Times New Roman" w:cs="Times New Roman"/>
          <w:sz w:val="28"/>
          <w:szCs w:val="28"/>
        </w:rPr>
        <w:t xml:space="preserve"> </w:t>
      </w:r>
      <w:r w:rsidRPr="00D725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воспитывать чувства сострадания, взаимопомощи; совершенствовать умение слушать других внимательно не перебивая собеседника; воспитывать организованность, самостоятельность; воспитывать положительные эмоции, интерес к результатам своей деятельности.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="006B4B0A" w:rsidRPr="006B4B0A">
        <w:rPr>
          <w:rFonts w:ascii="Times New Roman" w:hAnsi="Times New Roman" w:cs="Times New Roman"/>
          <w:sz w:val="28"/>
          <w:szCs w:val="28"/>
        </w:rPr>
        <w:t>презентация</w:t>
      </w:r>
      <w:proofErr w:type="gramStart"/>
      <w:r w:rsidR="006B4B0A" w:rsidRPr="006B4B0A">
        <w:rPr>
          <w:rFonts w:ascii="Times New Roman" w:hAnsi="Times New Roman" w:cs="Times New Roman"/>
          <w:sz w:val="28"/>
          <w:szCs w:val="28"/>
        </w:rPr>
        <w:t xml:space="preserve"> </w:t>
      </w:r>
      <w:r w:rsidR="006B4B0A">
        <w:rPr>
          <w:rFonts w:ascii="Times New Roman" w:hAnsi="Times New Roman" w:cs="Times New Roman"/>
          <w:b/>
          <w:sz w:val="28"/>
          <w:szCs w:val="28"/>
        </w:rPr>
        <w:t>,</w:t>
      </w:r>
      <w:proofErr w:type="gramEnd"/>
      <w:r w:rsidR="006B4B0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126C2">
        <w:rPr>
          <w:rFonts w:ascii="Times New Roman" w:hAnsi="Times New Roman" w:cs="Times New Roman"/>
          <w:sz w:val="28"/>
          <w:szCs w:val="28"/>
        </w:rPr>
        <w:t>карта</w:t>
      </w:r>
      <w:r>
        <w:rPr>
          <w:rFonts w:ascii="Times New Roman" w:hAnsi="Times New Roman" w:cs="Times New Roman"/>
          <w:sz w:val="28"/>
          <w:szCs w:val="28"/>
        </w:rPr>
        <w:t xml:space="preserve"> города, карточки с цифрами от 1 до 5 (на обратной стороне карточек написано слово МИАСС), минералы 5 шт., </w:t>
      </w: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канцелярская кнопка, линейка, ножницы и скрепка, мерка 1 метр.</w:t>
      </w:r>
    </w:p>
    <w:p w:rsidR="003551D7" w:rsidRPr="005126C2" w:rsidRDefault="003551D7" w:rsidP="003551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256E">
        <w:rPr>
          <w:rFonts w:ascii="Times New Roman" w:hAnsi="Times New Roman" w:cs="Times New Roman"/>
          <w:b/>
          <w:sz w:val="28"/>
          <w:szCs w:val="28"/>
        </w:rPr>
        <w:t>Раздаточный материал</w:t>
      </w:r>
      <w:r>
        <w:rPr>
          <w:rFonts w:ascii="Times New Roman" w:hAnsi="Times New Roman" w:cs="Times New Roman"/>
          <w:sz w:val="28"/>
          <w:szCs w:val="28"/>
        </w:rPr>
        <w:t>:  геометрические фигуры из бумаги: по 2 треугольника, по 3 квадрата, счетные палочки</w:t>
      </w: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Ход </w:t>
      </w:r>
      <w:r w:rsidRPr="004C3C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непосредственно </w:t>
      </w:r>
      <w:r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образовательной деятельности.</w:t>
      </w:r>
    </w:p>
    <w:p w:rsidR="003551D7" w:rsidRDefault="003551D7" w:rsidP="003551D7">
      <w:pPr>
        <w:rPr>
          <w:rFonts w:ascii="Times New Roman" w:hAnsi="Times New Roman" w:cs="Times New Roman"/>
          <w:sz w:val="28"/>
          <w:szCs w:val="28"/>
        </w:rPr>
      </w:pPr>
      <w:r w:rsidRPr="008B11E1">
        <w:rPr>
          <w:rFonts w:ascii="Times New Roman" w:hAnsi="Times New Roman" w:cs="Times New Roman"/>
          <w:sz w:val="28"/>
          <w:szCs w:val="28"/>
        </w:rPr>
        <w:lastRenderedPageBreak/>
        <w:t>В</w:t>
      </w:r>
      <w:proofErr w:type="gramStart"/>
      <w:r w:rsidRPr="008B11E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ебята, мы с вами снова отправляемся в путешествие. Как вы думаете, что нужно взять с собой в путь, чтобы не заблудиться (карту).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832532"/>
            <wp:effectExtent l="0" t="0" r="3175" b="0"/>
            <wp:docPr id="16" name="Рисунок 41" descr="C:\Users\Настасья\Desktop\для презентации\квадрокопте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стасья\Desktop\для презентации\квадрокоптер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32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Правильно. 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Заповедный городок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уютный городок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Урале есть у нас,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Назван в честь реки ……(Миасс)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 родной город называется Миасс.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очень интересно посмотреть достопримечательности нашего города. Ребята, а что такое достопримечательность? (ответы детей)</w:t>
      </w:r>
    </w:p>
    <w:p w:rsidR="003551D7" w:rsidRPr="009E2310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Правильно, достопримечательность </w:t>
      </w:r>
      <w:proofErr w:type="gramStart"/>
      <w:r>
        <w:rPr>
          <w:rFonts w:ascii="Times New Roman" w:hAnsi="Times New Roman" w:cs="Times New Roman"/>
          <w:sz w:val="28"/>
          <w:szCs w:val="28"/>
        </w:rPr>
        <w:t>–э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то знаменитые места города.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наш город поделен на округа: Южный (старая часть), </w:t>
      </w:r>
      <w:r>
        <w:rPr>
          <w:rFonts w:ascii="Times New Roman" w:hAnsi="Times New Roman" w:cs="Times New Roman"/>
          <w:sz w:val="28"/>
          <w:szCs w:val="28"/>
        </w:rPr>
        <w:lastRenderedPageBreak/>
        <w:t>Центральный, Северный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Машгородок</w:t>
      </w:r>
      <w:proofErr w:type="spellEnd"/>
      <w:r>
        <w:rPr>
          <w:rFonts w:ascii="Times New Roman" w:hAnsi="Times New Roman" w:cs="Times New Roman"/>
          <w:sz w:val="28"/>
          <w:szCs w:val="28"/>
        </w:rPr>
        <w:t>), Восточный и Западный.</w:t>
      </w:r>
      <w:r w:rsidRPr="009E231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95500" cy="3771900"/>
            <wp:effectExtent l="0" t="0" r="0" b="0"/>
            <wp:docPr id="17" name="Рисунок 42" descr="C:\Users\Настасья\Desktop\для презентации\Inked220px-Округа_Миасса 2_L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стасья\Desktop\для презентации\Inked220px-Округа_Миасса 2_LI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всего округов в городе Миасс? (5)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Утром рано мы встаем,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 видим за окном.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проснулся, он живет.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 на улицу зовет.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Южном округе, в старой части находится краеведческий музей. В залах представлены экспозиции, рассказывающие об истории города и края.</w:t>
      </w:r>
    </w:p>
    <w:p w:rsidR="003551D7" w:rsidRPr="00CF5ACE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F5ACE">
        <w:rPr>
          <w:rFonts w:ascii="Times New Roman" w:hAnsi="Times New Roman" w:cs="Times New Roman"/>
          <w:b/>
          <w:sz w:val="28"/>
          <w:szCs w:val="28"/>
        </w:rPr>
        <w:t>Игра «Встань по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F5ACE">
        <w:rPr>
          <w:rFonts w:ascii="Times New Roman" w:hAnsi="Times New Roman" w:cs="Times New Roman"/>
          <w:b/>
          <w:sz w:val="28"/>
          <w:szCs w:val="28"/>
        </w:rPr>
        <w:t>порядку»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вам раздаю карточки с цифрами от 1 до 5. 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рассказывают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какая цифра им досталась. Под музыку они  двигаются, как только музыка заканчивается, дети встают по порядку.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обратной стороне карточек  написано слово – Миасс) </w:t>
      </w:r>
      <w:proofErr w:type="gramEnd"/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Продолжаем свой путь в Центральную часть. Следующая остановка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Ильменский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заповедник.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Ребята, а кто из вас бывал в музее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Ильменского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государственного заповедника? А что вы там видели? 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Камни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минералы, животных и т.д.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В: Сколько минералов на нашей выставке? (ответы детей) 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Который по счету самый большой минерал? Самый маленький? Зеленый? И т.д.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Молодцы!</w:t>
      </w: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91828">
        <w:rPr>
          <w:rFonts w:ascii="Times New Roman" w:hAnsi="Times New Roman" w:cs="Times New Roman"/>
          <w:b/>
          <w:sz w:val="28"/>
          <w:szCs w:val="28"/>
        </w:rPr>
        <w:t>Физкультминутка.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 w:rsidRPr="00CF7FC6">
        <w:rPr>
          <w:rFonts w:ascii="Times New Roman" w:hAnsi="Times New Roman" w:cs="Times New Roman"/>
          <w:sz w:val="28"/>
          <w:szCs w:val="28"/>
        </w:rPr>
        <w:t>По Миассу мы гуляем</w:t>
      </w:r>
      <w:r>
        <w:rPr>
          <w:rFonts w:ascii="Times New Roman" w:hAnsi="Times New Roman" w:cs="Times New Roman"/>
          <w:sz w:val="28"/>
          <w:szCs w:val="28"/>
        </w:rPr>
        <w:t xml:space="preserve"> (маршируют)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Звонко песню распеваем (покачиваем головой вправо влево)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Ноги ровно поднимаем, делай шаг раз, два,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Взмах руками три, четыре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Повертели головой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Влев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вправо, хорошо.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Прыгнем вместе, хорошо (прыжки на месте)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побегаем легко (бег на месте)</w:t>
      </w:r>
    </w:p>
    <w:p w:rsidR="003551D7" w:rsidRDefault="003551D7" w:rsidP="003551D7">
      <w:pPr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Шагаем дальше,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 есть еще одна достопримечательность в Центральной части: Мемориальный комплекс, с Вечным огнем и памятником «Скорбящая мать», </w:t>
      </w: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п</w:t>
      </w:r>
      <w:r w:rsidRPr="00E022E2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освященный погибшим жителям города Миасса на фронтах Великой Отечественной Войны и всех локальных вооружённых конфликтах после завершения</w:t>
      </w:r>
      <w:proofErr w:type="gramStart"/>
      <w:r w:rsidRPr="00E022E2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В</w:t>
      </w:r>
      <w:proofErr w:type="gramEnd"/>
      <w:r w:rsidRPr="00E022E2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торой мировой войны.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22E2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На стенах мемориала высечены фамилии погибших воинов.</w:t>
      </w: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Ребята,  в любую погоду в глазах Матери стоят слезы. В специально отведенных углублениях на лице женщины собирается дождевая вода и не высыхает даже в солнечный день. Как вы думаете,  почему она плачет? (ответы детей) </w:t>
      </w:r>
    </w:p>
    <w:p w:rsidR="003551D7" w:rsidRDefault="003551D7" w:rsidP="003551D7">
      <w:pPr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В</w:t>
      </w:r>
      <w:proofErr w:type="gramEnd"/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: </w:t>
      </w:r>
      <w:proofErr w:type="gramStart"/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Из</w:t>
      </w:r>
      <w:proofErr w:type="gramEnd"/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каких геометрических фигур состоит памятник? (из  прямоугольников)</w:t>
      </w:r>
    </w:p>
    <w:p w:rsidR="003551D7" w:rsidRDefault="003551D7" w:rsidP="003551D7">
      <w:pPr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В: Правильно. </w:t>
      </w:r>
    </w:p>
    <w:p w:rsidR="003551D7" w:rsidRDefault="003551D7" w:rsidP="003551D7">
      <w:pPr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E3256E">
        <w:rPr>
          <w:rFonts w:ascii="&amp;quot" w:eastAsia="Times New Roman" w:hAnsi="&amp;quot" w:cs="Times New Roman"/>
          <w:b/>
          <w:color w:val="000000"/>
          <w:sz w:val="28"/>
          <w:szCs w:val="28"/>
          <w:lang w:eastAsia="ru-RU"/>
        </w:rPr>
        <w:t>Задание.</w:t>
      </w: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Как можно получить прямоугольник из квадрата, из двух квадратов, из 2 треугольников</w:t>
      </w:r>
      <w:proofErr w:type="gramStart"/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.(</w:t>
      </w:r>
      <w:proofErr w:type="gramEnd"/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дети из геометрических бумажных фигур составляют прямоугольник)</w:t>
      </w:r>
    </w:p>
    <w:p w:rsidR="003551D7" w:rsidRDefault="003551D7" w:rsidP="003551D7">
      <w:pPr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В</w:t>
      </w:r>
      <w:proofErr w:type="gramEnd"/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: </w:t>
      </w:r>
      <w:proofErr w:type="gramStart"/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В</w:t>
      </w:r>
      <w:proofErr w:type="gramEnd"/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Центральной части есть еще одно знаменитое место: Уральский автомобильный завод, где выпускают знаменитые автомобили  «Урал»  и памятник первому Уральскому автомобилю «ЗиС-5В»</w:t>
      </w:r>
    </w:p>
    <w:p w:rsidR="003551D7" w:rsidRDefault="003551D7" w:rsidP="003551D7">
      <w:pPr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</w:t>
      </w:r>
      <w:r w:rsidRPr="00E3256E">
        <w:rPr>
          <w:rFonts w:ascii="&amp;quot" w:eastAsia="Times New Roman" w:hAnsi="&amp;quot" w:cs="Times New Roman"/>
          <w:b/>
          <w:color w:val="000000"/>
          <w:sz w:val="28"/>
          <w:szCs w:val="28"/>
          <w:lang w:eastAsia="ru-RU"/>
        </w:rPr>
        <w:t>Задание</w:t>
      </w: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: Выложите из </w:t>
      </w:r>
      <w:r w:rsidRPr="00990E5C">
        <w:rPr>
          <w:rFonts w:ascii="&amp;quot" w:eastAsia="Times New Roman" w:hAnsi="&amp;quot" w:cs="Times New Roman"/>
          <w:b/>
          <w:color w:val="000000"/>
          <w:sz w:val="28"/>
          <w:szCs w:val="28"/>
          <w:lang w:eastAsia="ru-RU"/>
        </w:rPr>
        <w:t>счетных палочек</w:t>
      </w: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автомобиль «Урал», у первого автомобиля кабина была деревянная, а из какого материала выпускают современные автомобили?</w:t>
      </w:r>
    </w:p>
    <w:p w:rsidR="003551D7" w:rsidRDefault="003551D7" w:rsidP="003551D7">
      <w:pPr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lastRenderedPageBreak/>
        <w:t xml:space="preserve">В: </w:t>
      </w:r>
      <w:proofErr w:type="spellStart"/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Дракоша</w:t>
      </w:r>
      <w:proofErr w:type="spellEnd"/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, посмотри на карту</w:t>
      </w:r>
      <w:proofErr w:type="gramStart"/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мы попали в Северный округ, так называется наш родной </w:t>
      </w:r>
      <w:proofErr w:type="spellStart"/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Машгородок</w:t>
      </w:r>
      <w:proofErr w:type="spellEnd"/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. Здесь тоже много достопримечательностей, одно из которых озеро Тургояк, самое глубокое и чистое озеро нашего края.</w:t>
      </w:r>
    </w:p>
    <w:p w:rsidR="003551D7" w:rsidRDefault="003551D7" w:rsidP="003551D7">
      <w:pPr>
        <w:jc w:val="both"/>
        <w:rPr>
          <w:rFonts w:ascii="&amp;quot" w:eastAsia="Times New Roman" w:hAnsi="&amp;quot" w:cs="Times New Roman"/>
          <w:b/>
          <w:color w:val="000000"/>
          <w:sz w:val="28"/>
          <w:szCs w:val="28"/>
          <w:lang w:eastAsia="ru-RU"/>
        </w:rPr>
      </w:pPr>
      <w:r w:rsidRPr="00F93BDB">
        <w:rPr>
          <w:rFonts w:ascii="&amp;quot" w:eastAsia="Times New Roman" w:hAnsi="&amp;quot" w:cs="Times New Roman"/>
          <w:b/>
          <w:color w:val="000000"/>
          <w:sz w:val="28"/>
          <w:szCs w:val="28"/>
          <w:lang w:eastAsia="ru-RU"/>
        </w:rPr>
        <w:t>Физкультминутка.</w:t>
      </w:r>
    </w:p>
    <w:p w:rsidR="003551D7" w:rsidRDefault="003551D7" w:rsidP="003551D7">
      <w:pPr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Мы плывем в Турго</w:t>
      </w:r>
      <w:r w:rsidRPr="00F93BDB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яке</w:t>
      </w: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</w:t>
      </w:r>
      <w:r w:rsidRPr="00F93BDB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(плавательные движения руками)</w:t>
      </w:r>
    </w:p>
    <w:p w:rsidR="003551D7" w:rsidRDefault="003551D7" w:rsidP="003551D7">
      <w:pPr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Тихо плещется вода.</w:t>
      </w:r>
    </w:p>
    <w:p w:rsidR="003551D7" w:rsidRDefault="003551D7" w:rsidP="003551D7">
      <w:pPr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В небе тучки, как овечки (потягивания-руки вверх и в стороны)</w:t>
      </w:r>
    </w:p>
    <w:p w:rsidR="003551D7" w:rsidRDefault="003551D7" w:rsidP="003551D7">
      <w:pPr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Разбежались, кто куда.</w:t>
      </w:r>
    </w:p>
    <w:p w:rsidR="003551D7" w:rsidRDefault="003551D7" w:rsidP="003551D7">
      <w:pPr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Мы из озера выходи</w:t>
      </w:r>
      <w:proofErr w:type="gramStart"/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м(</w:t>
      </w:r>
      <w:proofErr w:type="gramEnd"/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ходьба на месте)</w:t>
      </w:r>
    </w:p>
    <w:p w:rsidR="003551D7" w:rsidRDefault="003551D7" w:rsidP="003551D7">
      <w:pPr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Чтоб обсохнуть, погуляем.</w:t>
      </w:r>
    </w:p>
    <w:p w:rsidR="003551D7" w:rsidRDefault="003551D7" w:rsidP="003551D7">
      <w:pPr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А теперь глубокий вдох.</w:t>
      </w:r>
    </w:p>
    <w:p w:rsidR="003551D7" w:rsidRDefault="003551D7" w:rsidP="003551D7">
      <w:pPr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И присели на песок (дети присаживаются)</w:t>
      </w:r>
    </w:p>
    <w:p w:rsidR="003551D7" w:rsidRDefault="003551D7" w:rsidP="003551D7">
      <w:pPr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В: Дальше наш путь лежит в парк гигантских фигур «Бюрократ»</w:t>
      </w:r>
    </w:p>
    <w:p w:rsidR="003551D7" w:rsidRDefault="003551D7" w:rsidP="003551D7">
      <w:pPr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В парке находится канцелярская кнопка с двух метровым диаметром, линейк</w:t>
      </w:r>
      <w:proofErr w:type="gramStart"/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а-</w:t>
      </w:r>
      <w:proofErr w:type="gramEnd"/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ростомер высотой 2,5 м, четырехметровые ножницы и скрепка 9 м.</w:t>
      </w:r>
    </w:p>
    <w:p w:rsidR="003551D7" w:rsidRDefault="003551D7" w:rsidP="003551D7">
      <w:pPr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(показать канцелярские принадлежности,  объяснить для чего они служат)</w:t>
      </w:r>
    </w:p>
    <w:p w:rsidR="003551D7" w:rsidRPr="00F93BDB" w:rsidRDefault="003551D7" w:rsidP="003551D7">
      <w:pPr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В этом парке есть «Дерево желаний». Вы увидели, какой город был вчера (это прошлое города, его история), какой город сегодня (это настоящее города), а какой город вы хотите</w:t>
      </w:r>
      <w:proofErr w:type="gramStart"/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чтобы был завтра (будущее города). Загадайте желание. Я думаю, что </w:t>
      </w:r>
      <w:proofErr w:type="spellStart"/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Дракоше</w:t>
      </w:r>
      <w:proofErr w:type="spellEnd"/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было занимательно попутешествовать по нашему родному городу Миасс, попрощайтесь с ним.</w:t>
      </w: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&amp;quot" w:eastAsia="Times New Roman" w:hAnsi="&amp;quot" w:cs="Times New Roman"/>
          <w:b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Занятие №10.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Ноябрь, 4 неделя.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Конспект НОД по ФЭМП </w:t>
      </w:r>
      <w:r w:rsidRPr="0026207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для детей старшей группы с ОНР по лексической теме «Дикие животные»»</w:t>
      </w:r>
    </w:p>
    <w:p w:rsidR="003551D7" w:rsidRPr="009A20E9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 w:rsidRPr="00376B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A20E9">
        <w:rPr>
          <w:rFonts w:ascii="Times New Roman" w:hAnsi="Times New Roman" w:cs="Times New Roman"/>
          <w:color w:val="000000"/>
          <w:sz w:val="28"/>
          <w:szCs w:val="28"/>
        </w:rPr>
        <w:t>Формирование у детей интереса к математике посредством игрового занимательного материала.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Задачи: </w:t>
      </w:r>
    </w:p>
    <w:p w:rsidR="003551D7" w:rsidRPr="005D7075" w:rsidRDefault="003551D7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Коррекционно-образовательные задачи:</w:t>
      </w:r>
      <w:r w:rsidRPr="005D7075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5D707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Закрепление навыков количественного и порядкового счета в пределах 10.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707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Закрепление количественных и порядковых числительных, «Скол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ько всего?», «Который по счету? </w:t>
      </w:r>
      <w:r w:rsidRPr="005D707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навыков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определении предыдущего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последующего числа</w:t>
      </w:r>
      <w:r w:rsidRPr="005D7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707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Закрепление знаний о составе числа («три», «четыре», «пять»). 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707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Закрепление умения соотносить цифру и обозначаемое ею количество предметов; узнавать и различать геометрические фигуры.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7075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 с новой геом. фигурой – полукругом.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707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Закрепление представления о том, что целое больше части.</w:t>
      </w:r>
    </w:p>
    <w:p w:rsidR="003551D7" w:rsidRPr="00400641" w:rsidRDefault="003551D7" w:rsidP="003551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развивающие задачи:</w:t>
      </w:r>
      <w:r w:rsidRPr="00400641">
        <w:t xml:space="preserve"> </w:t>
      </w:r>
      <w:r w:rsidRPr="0040064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Развитие внимания, памяти, логического мышления  через отгадывание загадок, решение проблемных ситуаций. Ориентировка в пространстве и на плоскости. Развитие общей и мелкой  моторики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Коррекционно-воспитательные задачи:</w:t>
      </w:r>
      <w:r w:rsidRPr="00400641">
        <w:t xml:space="preserve"> </w:t>
      </w:r>
      <w:r w:rsidRPr="0040064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Воспитание доброжелательности,  самостоятельности. Воспитание чувства  сопереживания, отзывчивости. Формирование  навыков сотрудничества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6B4B0A">
        <w:rPr>
          <w:rFonts w:ascii="Times New Roman" w:hAnsi="Times New Roman" w:cs="Times New Roman"/>
          <w:sz w:val="28"/>
          <w:szCs w:val="28"/>
        </w:rPr>
        <w:t>игрушки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заяц, лиса, белка, медведь, еж, варежки парные</w:t>
      </w:r>
      <w:r w:rsidR="006B4B0A">
        <w:rPr>
          <w:rFonts w:ascii="Times New Roman" w:hAnsi="Times New Roman" w:cs="Times New Roman"/>
          <w:sz w:val="28"/>
          <w:szCs w:val="28"/>
        </w:rPr>
        <w:t xml:space="preserve">, цифры от 1 до 10, </w:t>
      </w:r>
      <w:r w:rsidR="00B43B54">
        <w:rPr>
          <w:rFonts w:ascii="Times New Roman" w:hAnsi="Times New Roman" w:cs="Times New Roman"/>
          <w:sz w:val="28"/>
          <w:szCs w:val="28"/>
        </w:rPr>
        <w:t xml:space="preserve">картинка белки из геометрических фигур, </w:t>
      </w:r>
      <w:proofErr w:type="gramEnd"/>
    </w:p>
    <w:p w:rsidR="006B4B0A" w:rsidRDefault="006B4B0A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Раздаточный материал:</w:t>
      </w:r>
      <w:r w:rsidRPr="006B4B0A">
        <w:rPr>
          <w:rFonts w:ascii="Times New Roman" w:hAnsi="Times New Roman" w:cs="Times New Roman"/>
          <w:sz w:val="28"/>
          <w:szCs w:val="28"/>
        </w:rPr>
        <w:t xml:space="preserve"> </w:t>
      </w:r>
      <w:r w:rsidRPr="00746F77">
        <w:rPr>
          <w:rFonts w:ascii="Times New Roman" w:hAnsi="Times New Roman" w:cs="Times New Roman"/>
          <w:sz w:val="28"/>
          <w:szCs w:val="28"/>
        </w:rPr>
        <w:t>тетради,</w:t>
      </w:r>
      <w:r w:rsidR="00B43B54">
        <w:rPr>
          <w:rFonts w:ascii="Times New Roman" w:hAnsi="Times New Roman" w:cs="Times New Roman"/>
          <w:sz w:val="28"/>
          <w:szCs w:val="28"/>
        </w:rPr>
        <w:t xml:space="preserve"> простые карандаши, </w:t>
      </w:r>
    </w:p>
    <w:p w:rsidR="003551D7" w:rsidRDefault="006B4B0A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</w:t>
      </w:r>
      <w:r w:rsidR="003551D7"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Ход </w:t>
      </w:r>
      <w:r w:rsidR="003551D7" w:rsidRPr="004C3C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непосредственно </w:t>
      </w:r>
      <w:r w:rsidR="003551D7"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образовательной деятельности.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будет с друзьями. А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какими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 должны догадаться сами, поиграв в игру «Назови лишнее слово». Я буду зачитывать цепочку слов, а вы должны назвать лишнее слово. И обосновать свой ответ.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Слушаем:</w:t>
      </w:r>
    </w:p>
    <w:p w:rsidR="003551D7" w:rsidRDefault="003551D7" w:rsidP="003551D7">
      <w:pPr>
        <w:pStyle w:val="ac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Бабочка, комар, заяц, пчела (зая</w:t>
      </w:r>
      <w:proofErr w:type="gramStart"/>
      <w:r>
        <w:rPr>
          <w:rFonts w:ascii="Times New Roman" w:hAnsi="Times New Roman" w:cs="Times New Roman"/>
          <w:sz w:val="28"/>
          <w:szCs w:val="28"/>
        </w:rPr>
        <w:t>ц-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животное, остальные- насекомые)</w:t>
      </w:r>
    </w:p>
    <w:p w:rsidR="003551D7" w:rsidRDefault="003551D7" w:rsidP="003551D7">
      <w:pPr>
        <w:pStyle w:val="ac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Собака, корова, лиса, баран (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лиса-дикое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животное, остальные </w:t>
      </w:r>
      <w:proofErr w:type="gramStart"/>
      <w:r>
        <w:rPr>
          <w:rFonts w:ascii="Times New Roman" w:hAnsi="Times New Roman" w:cs="Times New Roman"/>
          <w:sz w:val="28"/>
          <w:szCs w:val="28"/>
        </w:rPr>
        <w:t>–д</w:t>
      </w:r>
      <w:proofErr w:type="gramEnd"/>
      <w:r>
        <w:rPr>
          <w:rFonts w:ascii="Times New Roman" w:hAnsi="Times New Roman" w:cs="Times New Roman"/>
          <w:sz w:val="28"/>
          <w:szCs w:val="28"/>
        </w:rPr>
        <w:t>омашние животные)</w:t>
      </w:r>
    </w:p>
    <w:p w:rsidR="003551D7" w:rsidRDefault="003551D7" w:rsidP="003551D7">
      <w:pPr>
        <w:pStyle w:val="ac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Белка, воробей, ворона, синица (белк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животное, остальные- птицы)</w:t>
      </w:r>
    </w:p>
    <w:p w:rsidR="003551D7" w:rsidRDefault="003551D7" w:rsidP="003551D7">
      <w:pPr>
        <w:pStyle w:val="ac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Жираф, зебра, лев, медведь (медвед</w:t>
      </w:r>
      <w:proofErr w:type="gramStart"/>
      <w:r>
        <w:rPr>
          <w:rFonts w:ascii="Times New Roman" w:hAnsi="Times New Roman" w:cs="Times New Roman"/>
          <w:sz w:val="28"/>
          <w:szCs w:val="28"/>
        </w:rPr>
        <w:t>ь-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дикое животное Африки)</w:t>
      </w:r>
    </w:p>
    <w:p w:rsidR="003551D7" w:rsidRDefault="003551D7" w:rsidP="003551D7">
      <w:pPr>
        <w:pStyle w:val="ac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Кит, еж, дельфин, морж (Е</w:t>
      </w:r>
      <w:proofErr w:type="gramStart"/>
      <w:r>
        <w:rPr>
          <w:rFonts w:ascii="Times New Roman" w:hAnsi="Times New Roman" w:cs="Times New Roman"/>
          <w:sz w:val="28"/>
          <w:szCs w:val="28"/>
        </w:rPr>
        <w:t>ж-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животное суши, остальные- морские животные)</w:t>
      </w:r>
    </w:p>
    <w:p w:rsidR="003551D7" w:rsidRDefault="003551D7" w:rsidP="003551D7">
      <w:pPr>
        <w:pStyle w:val="ac"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Выставляются игрушки на стол (Заяц, лиса, белка, медведь, еж)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Сколько друзей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Дракоши</w:t>
      </w:r>
      <w:proofErr w:type="spellEnd"/>
      <w:r>
        <w:rPr>
          <w:rFonts w:ascii="Times New Roman" w:hAnsi="Times New Roman" w:cs="Times New Roman"/>
          <w:sz w:val="28"/>
          <w:szCs w:val="28"/>
        </w:rPr>
        <w:t>? (5)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В: Медвежонку очень нравиться играть в мяч.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 его игра будет с заданием. Он интересуется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знаете ли вы, какие числа называются предыдущими и последующими? (на доске расположен числовой ряд от 1 до 10)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каждого числа и цифры есть последующее число и цифра, оно стоит  </w:t>
      </w:r>
      <w:r w:rsidRPr="00F816AE">
        <w:rPr>
          <w:rFonts w:ascii="Times New Roman" w:hAnsi="Times New Roman" w:cs="Times New Roman"/>
          <w:b/>
          <w:sz w:val="28"/>
          <w:szCs w:val="28"/>
        </w:rPr>
        <w:t>после</w:t>
      </w:r>
      <w:r>
        <w:rPr>
          <w:rFonts w:ascii="Times New Roman" w:hAnsi="Times New Roman" w:cs="Times New Roman"/>
          <w:sz w:val="28"/>
          <w:szCs w:val="28"/>
        </w:rPr>
        <w:t xml:space="preserve"> названного и на 1 больше, этого числа, например: число 3.  Число 4 будет последующим числом, оно на 1 больше, чем 3. А число 2- предыдущее </w:t>
      </w:r>
      <w:r>
        <w:rPr>
          <w:rFonts w:ascii="Times New Roman" w:hAnsi="Times New Roman" w:cs="Times New Roman"/>
          <w:sz w:val="28"/>
          <w:szCs w:val="28"/>
        </w:rPr>
        <w:lastRenderedPageBreak/>
        <w:t>число. Оно стоит перед числом 3 и на 1 меньше, чем 2. Вспомнили, теперь начинаем игру.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Я буду бросать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мяч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просить вас назвать число либо последующее или предыдущее. А вы должны мне бросить мяч обратно и назвать число. Кто затрудняется, можно пользоваться </w:t>
      </w:r>
      <w:proofErr w:type="gramStart"/>
      <w:r>
        <w:rPr>
          <w:rFonts w:ascii="Times New Roman" w:hAnsi="Times New Roman" w:cs="Times New Roman"/>
          <w:sz w:val="28"/>
          <w:szCs w:val="28"/>
        </w:rPr>
        <w:t>числовым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рядом.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Назови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последующее число числа 6.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 предыдущее число числа 9 (ответы 5-6 детей)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Молодцы.</w:t>
      </w: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52067">
        <w:rPr>
          <w:rFonts w:ascii="Times New Roman" w:hAnsi="Times New Roman" w:cs="Times New Roman"/>
          <w:b/>
          <w:sz w:val="28"/>
          <w:szCs w:val="28"/>
        </w:rPr>
        <w:t>Физ</w:t>
      </w:r>
      <w:r>
        <w:rPr>
          <w:rFonts w:ascii="Times New Roman" w:hAnsi="Times New Roman" w:cs="Times New Roman"/>
          <w:b/>
          <w:sz w:val="28"/>
          <w:szCs w:val="28"/>
        </w:rPr>
        <w:t>культ</w:t>
      </w:r>
      <w:r w:rsidRPr="00D52067">
        <w:rPr>
          <w:rFonts w:ascii="Times New Roman" w:hAnsi="Times New Roman" w:cs="Times New Roman"/>
          <w:b/>
          <w:sz w:val="28"/>
          <w:szCs w:val="28"/>
        </w:rPr>
        <w:t>минутка.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Зайка скачет: 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Скок-</w:t>
      </w:r>
      <w:r w:rsidRPr="00D520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Скок-</w:t>
      </w:r>
      <w:r w:rsidRPr="00D520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Скок!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на беленький снежок.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Приседают,  слушают,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идет ли волк,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</w:t>
      </w:r>
      <w:proofErr w:type="gramStart"/>
      <w:r>
        <w:rPr>
          <w:rFonts w:ascii="Times New Roman" w:hAnsi="Times New Roman" w:cs="Times New Roman"/>
          <w:sz w:val="28"/>
          <w:szCs w:val="28"/>
        </w:rPr>
        <w:t>з-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согнуться , разогнуться.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нагнуться, потянуться.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</w:t>
      </w:r>
      <w:proofErr w:type="gramStart"/>
      <w:r>
        <w:rPr>
          <w:rFonts w:ascii="Times New Roman" w:hAnsi="Times New Roman" w:cs="Times New Roman"/>
          <w:sz w:val="28"/>
          <w:szCs w:val="28"/>
        </w:rPr>
        <w:t>и-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ладоши три хлопка.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Головою три кивка (Движения по тексту)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есть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друг Еж. Е</w:t>
      </w:r>
      <w:proofErr w:type="gramStart"/>
      <w:r>
        <w:rPr>
          <w:rFonts w:ascii="Times New Roman" w:hAnsi="Times New Roman" w:cs="Times New Roman"/>
          <w:sz w:val="28"/>
          <w:szCs w:val="28"/>
        </w:rPr>
        <w:t>ж-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очень умное животное. Он палочкой может писать квадратики. Вот такие. ( У детей в тетради, а у воспитателя на доске образец узора)</w:t>
      </w:r>
    </w:p>
    <w:p w:rsidR="003551D7" w:rsidRPr="00D5206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Рассмотрите изображение белки, составленное из геометрических фигур. </w:t>
      </w:r>
    </w:p>
    <w:p w:rsidR="003551D7" w:rsidRPr="00D52067" w:rsidRDefault="0006273A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Равнобедренный треугольник 4" o:spid="_x0000_s1029" type="#_x0000_t5" style="position:absolute;left:0;text-align:left;margin-left:49.9pt;margin-top:9.55pt;width:12.75pt;height:34.5pt;z-index:2516418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" fillcolor="white [3201]" strokecolor="#f79646 [3209]" strokeweight="1p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Равнобедренный треугольник 3" o:spid="_x0000_s1028" type="#_x0000_t5" style="position:absolute;left:0;text-align:left;margin-left:68.7pt;margin-top:9.55pt;width:15.75pt;height:34.5pt;z-index:2516469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" fillcolor="white [3201]" strokecolor="#f79646 [3209]" strokeweight="1pt"/>
        </w:pict>
      </w:r>
    </w:p>
    <w:p w:rsidR="003551D7" w:rsidRPr="00D52067" w:rsidRDefault="0006273A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Хорда 2" o:spid="_x0000_s1027" style="position:absolute;left:0;text-align:left;margin-left:35.7pt;margin-top:18.7pt;width:57.75pt;height:64.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33425,819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" path="m74,401325c2597,261433,68887,132659,175862,59839,298976,-23967,454634,-19423,573660,71451v102589,78324,162683,209346,159657,348097l74,401325xe" fillcolor="white [3201]" strokecolor="#f79646 [3209]" strokeweight="1pt">
            <v:stroke joinstyle="miter"/>
            <v:path arrowok="t" o:connecttype="custom" o:connectlocs="74,401325;175862,59839;573660,71451;733317,419548;74,401325" o:connectangles="0,0,0,0,0"/>
          </v:shape>
        </w:pict>
      </w:r>
    </w:p>
    <w:p w:rsidR="003551D7" w:rsidRPr="00D52067" w:rsidRDefault="0006273A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 w:rsidRPr="0006273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Хорда 11" o:spid="_x0000_s1036" style="position:absolute;left:0;text-align:left;margin-left:69.45pt;margin-top:.85pt;width:19.5pt;height:32.2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7650,409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" path="m,204791c-1,93157,54059,2088,121548,34v68615,-2088,125169,88514,126091,202002l,204791xe" fillcolor="white [3201]" strokecolor="#f79646 [3209]" strokeweight="1pt">
            <v:stroke joinstyle="miter"/>
            <v:path arrowok="t" o:connecttype="custom" o:connectlocs="0,204791;121548,34;247639,202036;0,204791" o:connectangles="0,0,0,0"/>
          </v:shape>
        </w:pict>
      </w:r>
      <w:r w:rsidRPr="0006273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Хорда 12" o:spid="_x0000_s1037" style="position:absolute;left:0;text-align:left;margin-left:43.2pt;margin-top:.85pt;width:19.5pt;height:32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7650,409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" path="m,204791c-1,93157,54059,2088,121548,34v68615,-2088,125169,88514,126091,202002l,204791xe" fillcolor="white [3201]" strokecolor="#f79646 [3209]" strokeweight="1pt">
            <v:stroke joinstyle="miter"/>
            <v:path arrowok="t" o:connecttype="custom" o:connectlocs="0,204791;121548,34;247639,202036;0,204791" o:connectangles="0,0,0,0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Хорда 7" o:spid="_x0000_s1032" style="position:absolute;left:0;text-align:left;margin-left:66.45pt;margin-top:15.85pt;width:36.75pt;height:23.2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66725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" path="m389,156161c-5464,92120,54716,33017,149304,9910,201348,-2804,258870,-3301,311443,8509v93088,20910,155282,76634,155282,139129l389,156161xe" fillcolor="white [3201]" strokecolor="#f79646 [3209]" strokeweight="1pt">
            <v:stroke joinstyle="miter"/>
            <v:path arrowok="t" o:connecttype="custom" o:connectlocs="389,156161;149304,9910;311443,8509;466725,147638;389,156161" o:connectangles="0,0,0,0,0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Хорда 6" o:spid="_x0000_s1031" style="position:absolute;left:0;text-align:left;margin-left:29.7pt;margin-top:15.85pt;width:36.75pt;height:23.2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66725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" path="m389,156161c-5464,92120,54716,33017,149304,9910,201348,-2804,258870,-3301,311443,8509v93088,20910,155282,76634,155282,139129l389,156161xe" fillcolor="white [3201]" strokecolor="#f79646 [3209]" strokeweight="1pt">
            <v:stroke joinstyle="miter"/>
            <v:path arrowok="t" o:connecttype="custom" o:connectlocs="389,156161;149304,9910;311443,8509;466725,147638;389,156161" o:connectangles="0,0,0,0,0"/>
          </v:shape>
        </w:pict>
      </w:r>
    </w:p>
    <w:p w:rsidR="003551D7" w:rsidRPr="00823DDF" w:rsidRDefault="0006273A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Равнобедренный треугольник 5" o:spid="_x0000_s1030" type="#_x0000_t5" style="position:absolute;left:0;text-align:left;margin-left:100.2pt;margin-top:.2pt;width:33pt;height:24.75pt;z-index:2516439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" adj="17673" fillcolor="white [3201]" strokecolor="#f79646 [3209]" strokeweight="1p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Хорда 1" o:spid="_x0000_s1026" style="position:absolute;left:0;text-align:left;margin-left:29.7pt;margin-top:.2pt;width:1in;height:1in;rotation:90;z-index:25164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" path="m476929,913974c310163,921177,152726,836924,66208,694174,-20310,551425,-22157,372870,61391,228362,144939,83854,300600,-3637,467479,115r9450,913859xe" fillcolor="white [3201]" strokecolor="#f79646 [3209]" strokeweight="1pt">
            <v:stroke joinstyle="miter"/>
            <v:path arrowok="t" o:connecttype="custom" o:connectlocs="476929,913974;66208,694174;61391,228362;467479,115;476929,913974" o:connectangles="0,0,0,0,0"/>
          </v:shape>
        </w:pict>
      </w:r>
    </w:p>
    <w:p w:rsidR="003551D7" w:rsidRDefault="0006273A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Хорда 10" o:spid="_x0000_s1035" style="position:absolute;left:0;text-align:left;margin-left:31.95pt;margin-top:12.35pt;width:30.75pt;height:38.2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90525,485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" path="m,242893c-2,110058,85783,1861,192562,23,300085,-1828,388574,104809,390495,238549l,242893xe" fillcolor="white [3201]" strokecolor="#f79646 [3209]" strokeweight="1pt">
            <v:stroke joinstyle="miter"/>
            <v:path arrowok="t" o:connecttype="custom" o:connectlocs="0,242893;192562,23;390495,238549;0,242893" o:connectangles="0,0,0,0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Хорда 9" o:spid="_x0000_s1034" style="position:absolute;left:0;text-align:left;margin-left:69.45pt;margin-top:12.35pt;width:30.75pt;height:38.2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90525,485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" path="m,242893c-2,110058,85783,1861,192562,23,300085,-1828,388574,104809,390495,238549l,242893xe" fillcolor="white [3201]" strokecolor="#f79646 [3209]" strokeweight="1pt">
            <v:stroke joinstyle="miter"/>
            <v:path arrowok="t" o:connecttype="custom" o:connectlocs="0,242893;192562,23;390495,238549;0,242893" o:connectangles="0,0,0,0"/>
          </v:shape>
        </w:pic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06273A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Хорда 8" o:spid="_x0000_s1033" style="position:absolute;left:0;text-align:left;margin-left:82.2pt;margin-top:.45pt;width:35.25pt;height:1in;z-index:251649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47675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" path="m11,461676c4,460184,,458692,,457200v4,1492,7,2984,11,4476xe" fillcolor="white [3201]" strokecolor="#f79646 [3209]" strokeweight="1pt">
            <v:stroke joinstyle="miter"/>
            <v:path arrowok="t" o:connecttype="custom" o:connectlocs="11,461676;0,457200;11,461676" o:connectangles="0,0,0"/>
          </v:shape>
        </w:pict>
      </w:r>
      <w:r w:rsidR="003551D7" w:rsidRPr="00AD381D">
        <w:rPr>
          <w:rFonts w:ascii="Times New Roman" w:hAnsi="Times New Roman" w:cs="Times New Roman"/>
          <w:sz w:val="28"/>
          <w:szCs w:val="28"/>
        </w:rPr>
        <w:t xml:space="preserve">Из каких геометрических фигур </w:t>
      </w:r>
      <w:r w:rsidR="003551D7">
        <w:rPr>
          <w:rFonts w:ascii="Times New Roman" w:hAnsi="Times New Roman" w:cs="Times New Roman"/>
          <w:sz w:val="28"/>
          <w:szCs w:val="28"/>
        </w:rPr>
        <w:t xml:space="preserve">составлена белка? (ответы детей) 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Правильно, эти фигуры называются полукруг и треугольник.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Сколько треугольников в фигуре? (3)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 фигур, которые называются полукруг? (7)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Полукруг больше круга? (ответы детей)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Правильно, полукруг меньше круга.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Кто же еще не поиграл с вами? 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Лиса.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Лиса для вас приготовила для вас задание «Найди пару». Лиса принесла несколько пар варежек, но все варежки перепутала. Помогите Лисе найти одинаковые (Дети составляют пары, считают геометрические фигуры в узорах) </w:t>
      </w:r>
      <w:r w:rsidRPr="00C30E0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Давайте, попрощаемся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его друзьями.</w:t>
      </w:r>
    </w:p>
    <w:p w:rsidR="003551D7" w:rsidRPr="00BA4966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Занятие №11.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Декабрь, 1 неделя.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НОД по ФЭМП  для детей старшей группы с ОНР по лексической теме «Домашние животные»»</w:t>
      </w:r>
    </w:p>
    <w:p w:rsidR="003551D7" w:rsidRPr="009A20E9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 w:rsidRPr="00376B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A20E9">
        <w:rPr>
          <w:rFonts w:ascii="Times New Roman" w:hAnsi="Times New Roman" w:cs="Times New Roman"/>
          <w:color w:val="000000"/>
          <w:sz w:val="28"/>
          <w:szCs w:val="28"/>
        </w:rPr>
        <w:t>Формирование у детей интереса к математике посредством игрового занимательного материала.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Задачи: </w:t>
      </w:r>
    </w:p>
    <w:p w:rsidR="003551D7" w:rsidRPr="005D7075" w:rsidRDefault="003D0625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</w:t>
      </w:r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Коррекционно-образовательные задачи:</w:t>
      </w:r>
      <w:r w:rsidR="003551D7" w:rsidRPr="005D7075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3551D7" w:rsidRPr="005D7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Совершенствование навыков количественного счета </w:t>
      </w:r>
      <w:proofErr w:type="gramStart"/>
      <w:r w:rsidR="003551D7" w:rsidRPr="005D70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3551D7" w:rsidRPr="005D7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пред. 10.</w:t>
      </w:r>
      <w:r w:rsidR="0035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51D7" w:rsidRPr="005D707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Закрепление навыка счета парами.</w:t>
      </w:r>
    </w:p>
    <w:p w:rsidR="003551D7" w:rsidRPr="005D7075" w:rsidRDefault="003551D7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07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умения сравнивать рядом стоящие числа (со зрительной опорой)».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707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Закрепление предст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авлений о времени (дни недели). </w:t>
      </w:r>
      <w:r w:rsidRPr="005D707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дифференцировать форму геометр</w:t>
      </w:r>
      <w:proofErr w:type="gramStart"/>
      <w:r w:rsidRPr="005D70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5D7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D7075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proofErr w:type="gramEnd"/>
      <w:r w:rsidRPr="005D7075">
        <w:rPr>
          <w:rFonts w:ascii="Times New Roman" w:eastAsia="Times New Roman" w:hAnsi="Times New Roman" w:cs="Times New Roman"/>
          <w:sz w:val="28"/>
          <w:szCs w:val="28"/>
          <w:lang w:eastAsia="ru-RU"/>
        </w:rPr>
        <w:t>игур на ощупь.</w:t>
      </w:r>
    </w:p>
    <w:p w:rsidR="003551D7" w:rsidRPr="00400641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развивающие задачи:</w:t>
      </w:r>
      <w:r w:rsidRPr="00400641">
        <w:rPr>
          <w:rFonts w:ascii="Arial" w:hAnsi="Arial" w:cs="Arial"/>
          <w:color w:val="000000"/>
        </w:rPr>
        <w:t xml:space="preserve"> </w:t>
      </w:r>
      <w:r w:rsidRPr="00400641">
        <w:rPr>
          <w:rFonts w:ascii="Times New Roman" w:hAnsi="Times New Roman" w:cs="Times New Roman"/>
          <w:color w:val="000000"/>
          <w:sz w:val="28"/>
          <w:szCs w:val="28"/>
        </w:rPr>
        <w:t>развивать слуховое внимание, анализ, логическое мышление.</w:t>
      </w:r>
    </w:p>
    <w:p w:rsidR="003551D7" w:rsidRPr="00400641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Коррекционно-воспитательные задачи:</w:t>
      </w:r>
      <w:r w:rsidRPr="00400641">
        <w:rPr>
          <w:rFonts w:ascii="Arial" w:hAnsi="Arial" w:cs="Arial"/>
          <w:color w:val="000000"/>
        </w:rPr>
        <w:t xml:space="preserve"> </w:t>
      </w:r>
      <w:r w:rsidRPr="00400641">
        <w:rPr>
          <w:rFonts w:ascii="Times New Roman" w:hAnsi="Times New Roman" w:cs="Times New Roman"/>
          <w:color w:val="000000"/>
          <w:sz w:val="28"/>
          <w:szCs w:val="28"/>
        </w:rPr>
        <w:t>воспитывать сострадател</w:t>
      </w:r>
      <w:r>
        <w:rPr>
          <w:rFonts w:ascii="Times New Roman" w:hAnsi="Times New Roman" w:cs="Times New Roman"/>
          <w:color w:val="000000"/>
          <w:sz w:val="28"/>
          <w:szCs w:val="28"/>
        </w:rPr>
        <w:t>ьное отношение к  домашним животным.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="003D0625" w:rsidRPr="003D0625">
        <w:rPr>
          <w:rFonts w:ascii="Times New Roman" w:hAnsi="Times New Roman" w:cs="Times New Roman"/>
          <w:sz w:val="28"/>
          <w:szCs w:val="28"/>
        </w:rPr>
        <w:t>презентация</w:t>
      </w:r>
      <w:r w:rsidR="003D062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«К</w:t>
      </w:r>
      <w:r w:rsidR="00A34C27">
        <w:rPr>
          <w:rFonts w:ascii="Times New Roman" w:hAnsi="Times New Roman" w:cs="Times New Roman"/>
          <w:sz w:val="28"/>
          <w:szCs w:val="28"/>
        </w:rPr>
        <w:t>онструктор картинок» «</w:t>
      </w:r>
      <w:proofErr w:type="spellStart"/>
      <w:r w:rsidR="00A34C27">
        <w:rPr>
          <w:rFonts w:ascii="Times New Roman" w:hAnsi="Times New Roman" w:cs="Times New Roman"/>
          <w:sz w:val="28"/>
          <w:szCs w:val="28"/>
        </w:rPr>
        <w:t>Мерсибо</w:t>
      </w:r>
      <w:proofErr w:type="spellEnd"/>
      <w:r w:rsidR="00A34C27">
        <w:rPr>
          <w:rFonts w:ascii="Times New Roman" w:hAnsi="Times New Roman" w:cs="Times New Roman"/>
          <w:sz w:val="28"/>
          <w:szCs w:val="28"/>
        </w:rPr>
        <w:t>».</w:t>
      </w:r>
    </w:p>
    <w:p w:rsidR="003D0625" w:rsidRPr="003D0625" w:rsidRDefault="003D0625" w:rsidP="003551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625">
        <w:rPr>
          <w:rFonts w:ascii="Times New Roman" w:hAnsi="Times New Roman" w:cs="Times New Roman"/>
          <w:b/>
          <w:sz w:val="28"/>
          <w:szCs w:val="28"/>
        </w:rPr>
        <w:t>Раздаточный материал:</w:t>
      </w:r>
      <w:r w:rsidRPr="003D06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счетные палочки;</w:t>
      </w:r>
      <w:r w:rsidRPr="003D06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раскраски с домашними животными</w:t>
      </w:r>
      <w:r w:rsidR="00A34C27">
        <w:rPr>
          <w:rFonts w:ascii="Times New Roman" w:hAnsi="Times New Roman" w:cs="Times New Roman"/>
          <w:sz w:val="28"/>
          <w:szCs w:val="28"/>
        </w:rPr>
        <w:t>.</w:t>
      </w: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Ход </w:t>
      </w:r>
      <w:r w:rsidRPr="004C3C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непосредственно </w:t>
      </w:r>
      <w:r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образовательной деятельности.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Здравствуйте, ребята.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любит фотографировать, он решил стать фотокорреспондентом.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поехал на ближайшую ферму. Как вы думаете. Кого он встретит на ферме? (ответы детей)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В: Правильно, домашних животных,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Сначала </w:t>
      </w:r>
      <w:proofErr w:type="gramStart"/>
      <w:r>
        <w:rPr>
          <w:rFonts w:ascii="Times New Roman" w:hAnsi="Times New Roman" w:cs="Times New Roman"/>
          <w:sz w:val="28"/>
          <w:szCs w:val="28"/>
        </w:rPr>
        <w:t>он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встретил корову с теленком.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Вспомним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кричат животные? Д: коров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мычит, собака- лает, кошка- мяукает, свинья- хрюкает.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А мы с вами промычим столько раз, сколько раз я хлопну в ладоши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ети выполняют задание) 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сфотографировал корову с теленком.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Теперь </w:t>
      </w:r>
      <w:proofErr w:type="gramStart"/>
      <w:r>
        <w:rPr>
          <w:rFonts w:ascii="Times New Roman" w:hAnsi="Times New Roman" w:cs="Times New Roman"/>
          <w:sz w:val="28"/>
          <w:szCs w:val="28"/>
        </w:rPr>
        <w:t>он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встретил собаку. Как зовут детеныша собаки? (Щенок)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Но </w:t>
      </w:r>
      <w:proofErr w:type="gramStart"/>
      <w:r>
        <w:rPr>
          <w:rFonts w:ascii="Times New Roman" w:hAnsi="Times New Roman" w:cs="Times New Roman"/>
          <w:sz w:val="28"/>
          <w:szCs w:val="28"/>
        </w:rPr>
        <w:t>щенок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убежал и оставил следы.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Посчитайте, ребята, сколько следов оставил щенок? (10)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Верно. Вот и нашелся щенок, прибежал к своей маме.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успел сфотографировать собаку со щенком.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Идет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ферме, а на встречу ему кошка бежит и мяукает. </w:t>
      </w:r>
      <w:proofErr w:type="gramStart"/>
      <w:r>
        <w:rPr>
          <w:rFonts w:ascii="Times New Roman" w:hAnsi="Times New Roman" w:cs="Times New Roman"/>
          <w:sz w:val="28"/>
          <w:szCs w:val="28"/>
        </w:rPr>
        <w:t>Оказывается ее котенок забрался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дерево и не может слезть. Ребята, как помочь котенку? (ответы детей)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Давайте сделаем лесенку из счетных палочек и котенок спуститься по ней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>ети выкладывают лесенку из 10 счетных палочек  по образцу)</w:t>
      </w:r>
    </w:p>
    <w:p w:rsidR="003551D7" w:rsidRPr="008C0F50" w:rsidRDefault="0006273A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84" coordsize="21600,21600" o:spt="84" adj="2700" path="m,l,21600r21600,l21600,xem@0@0nfl@0@2@1@2@1@0xem,nfl@0@0em,21600nfl@0@2em21600,21600nfl@1@2em21600,nfl@1@0e">
            <v:stroke joinstyle="miter"/>
            <v:formulas>
              <v:f eqn="val #0"/>
              <v:f eqn="sum width 0 #0"/>
              <v:f eqn="sum height 0 #0"/>
              <v:f eqn="prod width 1 2"/>
              <v:f eqn="prod height 1 2"/>
              <v:f eqn="prod #0 1 2"/>
              <v:f eqn="prod #0 3 2"/>
              <v:f eqn="sum @1 @5 0"/>
              <v:f eqn="sum @2 @5 0"/>
            </v:formulas>
            <v:path o:extrusionok="f" limo="10800,10800" o:connecttype="custom" o:connectlocs="0,@4;@0,@4;@3,21600;@3,@2;21600,@4;@1,@4;@3,0;@3,@0" textboxrect="@0,@0,@1,@2"/>
            <v:handles>
              <v:h position="#0,topLeft" switch="" xrange="0,10800"/>
            </v:handles>
            <o:complex v:ext="view"/>
          </v:shapetype>
          <v:shape id="Багетная рамка 13" o:spid="_x0000_s1038" type="#_x0000_t84" style="position:absolute;left:0;text-align:left;margin-left:20.7pt;margin-top:22.85pt;width:34.5pt;height:31.5pt;z-index:2516541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" fillcolor="white [3201]" strokecolor="#f79646 [3209]" strokeweight="1pt"/>
        </w:pict>
      </w:r>
    </w:p>
    <w:p w:rsidR="003551D7" w:rsidRDefault="0006273A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273A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Багетная рамка 14" o:spid="_x0000_s1039" type="#_x0000_t84" style="position:absolute;left:0;text-align:left;margin-left:20.7pt;margin-top:24.5pt;width:34.5pt;height:31.5pt;z-index:2516551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" fillcolor="white [3201]" strokecolor="#f79646 [3209]" strokeweight="1pt"/>
        </w:pic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06273A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273A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Багетная рамка 15" o:spid="_x0000_s1040" type="#_x0000_t84" style="position:absolute;left:0;text-align:left;margin-left:20.7pt;margin-top:.75pt;width:34.5pt;height:31.5pt;z-index:2516561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" fillcolor="white [3201]" strokecolor="#f79646 [3209]" strokeweight="1pt"/>
        </w:pic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В: Спасибо, ребята, помогли котенку.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сфотографировал кошку с котенком.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Физкультминутка  «Как у наших у зверят»</w:t>
      </w:r>
      <w:proofErr w:type="gramEnd"/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Как у наших у зверят (хлопки в ладоши)</w:t>
      </w:r>
      <w:proofErr w:type="gramEnd"/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Лапки весело стучат топ-топ-топ.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устали ножки, хлопают в ладошки.</w:t>
      </w:r>
    </w:p>
    <w:p w:rsidR="003551D7" w:rsidRPr="00693CD4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Хлоп-хлоп-хлоп,</w:t>
      </w:r>
      <w:r w:rsidRPr="00693C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Хлоп-хлоп-хлоп,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потом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вприсядочку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(приседания)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Пляшут звери рядышком (прыжки на месте)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 как пустятся бежать-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Никому их не догнать (Легкий бег)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встретил курицу с цыплятами. Но цыплята разбежались их нужно сосчитать парами. 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Мерсибо</w:t>
      </w:r>
      <w:proofErr w:type="spellEnd"/>
      <w:r>
        <w:rPr>
          <w:rFonts w:ascii="Times New Roman" w:hAnsi="Times New Roman" w:cs="Times New Roman"/>
          <w:sz w:val="28"/>
          <w:szCs w:val="28"/>
        </w:rPr>
        <w:t>» «Веселый курятник»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Молодцы, справились с заданием.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сфотографировал курицу с цыплятами.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встретил свинью с поросятами. Сколько поросят у мам</w:t>
      </w:r>
      <w:proofErr w:type="gramStart"/>
      <w:r>
        <w:rPr>
          <w:rFonts w:ascii="Times New Roman" w:hAnsi="Times New Roman" w:cs="Times New Roman"/>
          <w:sz w:val="28"/>
          <w:szCs w:val="28"/>
        </w:rPr>
        <w:t>ы-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свиньи.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Всего  5 поросят.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Чтобы поросята на фото получились красивыми можно подарить им бантики.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Сколько бантиков? (4)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: Хватит ли бантиков поросятам?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Нет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хватит, потому что их меньше, чем поросят.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Верно, одному поросенку не хватило бантика. Что нужно сделать, чтобы все поросята были довольны? 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Добавить еще один бантик. Теперь их стало поровну.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Можно фотографировать. Ребята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фотографии получились черно-белые.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Дракоша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переживай, ребята тебе помогут (возьмите  домой и раскрасьте  фото</w:t>
      </w:r>
      <w:proofErr w:type="gramEnd"/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</w:p>
    <w:p w:rsidR="003551D7" w:rsidRPr="00746F7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Занятие №12.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Декабрь, 2 неделя.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Конспект НОД по ФЭМП </w:t>
      </w:r>
      <w:r w:rsidRPr="0026207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для детей старшей группы с ОНР по лексической теме «В гостях у сказки»»</w:t>
      </w:r>
    </w:p>
    <w:p w:rsidR="003551D7" w:rsidRPr="009A20E9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 w:rsidRPr="00376B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A20E9">
        <w:rPr>
          <w:rFonts w:ascii="Times New Roman" w:hAnsi="Times New Roman" w:cs="Times New Roman"/>
          <w:color w:val="000000"/>
          <w:sz w:val="28"/>
          <w:szCs w:val="28"/>
        </w:rPr>
        <w:t>Формирование у детей интереса к математике посредством игрового занимательного материала.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Задачи: </w:t>
      </w:r>
    </w:p>
    <w:p w:rsidR="003551D7" w:rsidRPr="005D7075" w:rsidRDefault="00A34C27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</w:t>
      </w:r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Коррекционно-образовательные задачи:</w:t>
      </w:r>
      <w:r w:rsidR="003551D7" w:rsidRPr="005D7075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3551D7" w:rsidRPr="005D707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Закрепление навыков количественного счета в пределах 10.</w:t>
      </w:r>
      <w:r w:rsidR="0035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51D7" w:rsidRPr="005D707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Закрепление  в речи количественных числительных, «Сколько всего?».</w:t>
      </w:r>
      <w:r w:rsidR="0035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51D7" w:rsidRPr="005D707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навыков ср</w:t>
      </w:r>
      <w:r w:rsidR="003551D7">
        <w:rPr>
          <w:rFonts w:ascii="Times New Roman" w:eastAsia="Times New Roman" w:hAnsi="Times New Roman" w:cs="Times New Roman"/>
          <w:sz w:val="28"/>
          <w:szCs w:val="28"/>
          <w:lang w:eastAsia="ru-RU"/>
        </w:rPr>
        <w:t>авнения  и уравнивания множеств</w:t>
      </w:r>
      <w:r w:rsidR="003551D7" w:rsidRPr="005D70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5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51D7" w:rsidRPr="005D707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соотнесению цифры и обозначаемого количества предметов.</w:t>
      </w:r>
      <w:r w:rsidR="0035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51D7" w:rsidRPr="005D707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умения</w:t>
      </w:r>
      <w:r w:rsidR="0035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находить правый  и </w:t>
      </w:r>
      <w:r w:rsidR="003551D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левый верхний и нижний угол, продолжать совершенствовать умение рисовать геометрические фигуры. </w:t>
      </w:r>
      <w:r w:rsidR="003551D7" w:rsidRPr="005D707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</w:t>
      </w:r>
      <w:r w:rsidR="0035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епление представлений о днях недели. 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Pr="00CF5C03" w:rsidRDefault="00A34C27" w:rsidP="003551D7">
      <w:pPr>
        <w:pStyle w:val="c7"/>
        <w:spacing w:before="0" w:beforeAutospacing="0" w:after="0" w:afterAutospacing="0" w:line="253" w:lineRule="atLeast"/>
        <w:jc w:val="both"/>
        <w:rPr>
          <w:rFonts w:ascii="&amp;quot" w:hAnsi="&amp;quot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</w:t>
      </w:r>
      <w:proofErr w:type="spellStart"/>
      <w:r w:rsidR="003551D7">
        <w:rPr>
          <w:b/>
          <w:bCs/>
          <w:color w:val="000000"/>
          <w:sz w:val="28"/>
          <w:szCs w:val="28"/>
        </w:rPr>
        <w:t>Коррекционн</w:t>
      </w:r>
      <w:proofErr w:type="gramStart"/>
      <w:r w:rsidR="003551D7">
        <w:rPr>
          <w:b/>
          <w:bCs/>
          <w:color w:val="000000"/>
          <w:sz w:val="28"/>
          <w:szCs w:val="28"/>
        </w:rPr>
        <w:t>о</w:t>
      </w:r>
      <w:proofErr w:type="spellEnd"/>
      <w:r w:rsidR="003551D7">
        <w:rPr>
          <w:b/>
          <w:bCs/>
          <w:color w:val="000000"/>
          <w:sz w:val="28"/>
          <w:szCs w:val="28"/>
        </w:rPr>
        <w:t>-</w:t>
      </w:r>
      <w:proofErr w:type="gramEnd"/>
      <w:r w:rsidR="003551D7">
        <w:rPr>
          <w:b/>
          <w:bCs/>
          <w:color w:val="000000"/>
          <w:sz w:val="28"/>
          <w:szCs w:val="28"/>
        </w:rPr>
        <w:t xml:space="preserve"> развивающие задачи:</w:t>
      </w:r>
      <w:r w:rsidR="003551D7" w:rsidRPr="00CF5C03">
        <w:rPr>
          <w:rFonts w:ascii="&amp;quot" w:hAnsi="&amp;quot"/>
          <w:color w:val="000000"/>
          <w:sz w:val="28"/>
          <w:szCs w:val="28"/>
        </w:rPr>
        <w:t xml:space="preserve"> </w:t>
      </w:r>
      <w:r w:rsidR="003551D7">
        <w:rPr>
          <w:rFonts w:ascii="&amp;quot" w:hAnsi="&amp;quot"/>
          <w:color w:val="000000"/>
          <w:sz w:val="28"/>
          <w:szCs w:val="28"/>
        </w:rPr>
        <w:t xml:space="preserve"> С</w:t>
      </w:r>
      <w:r w:rsidR="003551D7" w:rsidRPr="00CF5C03">
        <w:rPr>
          <w:rFonts w:ascii="&amp;quot" w:hAnsi="&amp;quot"/>
          <w:color w:val="000000"/>
          <w:sz w:val="28"/>
          <w:szCs w:val="28"/>
        </w:rPr>
        <w:t>оздать условия для развития логического мышлен</w:t>
      </w:r>
      <w:r w:rsidR="003551D7">
        <w:rPr>
          <w:rFonts w:ascii="&amp;quot" w:hAnsi="&amp;quot"/>
          <w:color w:val="000000"/>
          <w:sz w:val="28"/>
          <w:szCs w:val="28"/>
        </w:rPr>
        <w:t>ия, сообразительности, внимания.</w:t>
      </w:r>
    </w:p>
    <w:p w:rsidR="003551D7" w:rsidRPr="00CF5C03" w:rsidRDefault="003551D7" w:rsidP="003551D7">
      <w:pPr>
        <w:spacing w:after="0" w:line="253" w:lineRule="atLeast"/>
        <w:jc w:val="both"/>
        <w:rPr>
          <w:rFonts w:ascii="&amp;quot" w:eastAsia="Times New Roman" w:hAnsi="&amp;quot" w:cs="Times New Roman"/>
          <w:color w:val="000000"/>
          <w:lang w:eastAsia="ru-RU"/>
        </w:rPr>
      </w:pP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С</w:t>
      </w:r>
      <w:r w:rsidRPr="00CF5C03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пособствовать формированию мыслительных операций, развитию речи, умению аргументировать свои высказывания.</w:t>
      </w:r>
    </w:p>
    <w:p w:rsidR="003551D7" w:rsidRPr="00CF5C03" w:rsidRDefault="00A34C27" w:rsidP="003551D7">
      <w:pPr>
        <w:pStyle w:val="c7"/>
        <w:spacing w:before="0" w:beforeAutospacing="0" w:after="0" w:afterAutospacing="0" w:line="253" w:lineRule="atLeast"/>
        <w:jc w:val="both"/>
        <w:rPr>
          <w:rFonts w:ascii="&amp;quot" w:hAnsi="&amp;quot"/>
          <w:color w:val="000000"/>
          <w:sz w:val="22"/>
          <w:szCs w:val="22"/>
        </w:rPr>
      </w:pPr>
      <w:r>
        <w:rPr>
          <w:b/>
          <w:bCs/>
          <w:color w:val="000000"/>
          <w:sz w:val="28"/>
          <w:szCs w:val="28"/>
        </w:rPr>
        <w:t xml:space="preserve">             </w:t>
      </w:r>
      <w:r w:rsidR="003551D7">
        <w:rPr>
          <w:b/>
          <w:bCs/>
          <w:color w:val="000000"/>
          <w:sz w:val="28"/>
          <w:szCs w:val="28"/>
        </w:rPr>
        <w:t>Коррекционно-воспитательные задачи:</w:t>
      </w:r>
      <w:r w:rsidR="003551D7" w:rsidRPr="00CF5C03">
        <w:rPr>
          <w:rFonts w:ascii="&amp;quot" w:hAnsi="&amp;quot"/>
          <w:color w:val="000000"/>
          <w:sz w:val="28"/>
          <w:szCs w:val="28"/>
        </w:rPr>
        <w:t xml:space="preserve"> </w:t>
      </w:r>
      <w:r w:rsidR="003551D7">
        <w:rPr>
          <w:rFonts w:ascii="&amp;quot" w:hAnsi="&amp;quot"/>
          <w:color w:val="000000"/>
          <w:sz w:val="28"/>
          <w:szCs w:val="28"/>
        </w:rPr>
        <w:t>В</w:t>
      </w:r>
      <w:r w:rsidR="003551D7" w:rsidRPr="00CF5C03">
        <w:rPr>
          <w:rFonts w:ascii="&amp;quot" w:hAnsi="&amp;quot"/>
          <w:color w:val="000000"/>
          <w:sz w:val="28"/>
          <w:szCs w:val="28"/>
        </w:rPr>
        <w:t>оспитывать самостоятельность, понимать учебную задач</w:t>
      </w:r>
      <w:r w:rsidR="003551D7">
        <w:rPr>
          <w:rFonts w:ascii="&amp;quot" w:hAnsi="&amp;quot"/>
          <w:color w:val="000000"/>
          <w:sz w:val="28"/>
          <w:szCs w:val="28"/>
        </w:rPr>
        <w:t>у и выполнять ее самостоятельно.</w:t>
      </w:r>
    </w:p>
    <w:p w:rsidR="003551D7" w:rsidRPr="00CF5C03" w:rsidRDefault="003551D7" w:rsidP="003551D7">
      <w:pPr>
        <w:spacing w:after="0" w:line="253" w:lineRule="atLeast"/>
        <w:jc w:val="both"/>
        <w:rPr>
          <w:rFonts w:ascii="&amp;quot" w:eastAsia="Times New Roman" w:hAnsi="&amp;quot" w:cs="Times New Roman"/>
          <w:color w:val="000000"/>
          <w:lang w:eastAsia="ru-RU"/>
        </w:rPr>
      </w:pP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П</w:t>
      </w:r>
      <w:r w:rsidRPr="00CF5C03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рививать доброжелательное отношение к сказочным героям, сопереживать им.</w:t>
      </w:r>
    </w:p>
    <w:p w:rsidR="003551D7" w:rsidRPr="00933BD7" w:rsidRDefault="00A34C2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3551D7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="003551D7" w:rsidRPr="00CF5C03">
        <w:rPr>
          <w:rFonts w:ascii="Times New Roman" w:hAnsi="Times New Roman" w:cs="Times New Roman"/>
          <w:sz w:val="28"/>
          <w:szCs w:val="28"/>
        </w:rPr>
        <w:t>модели дней недели</w:t>
      </w:r>
      <w:r>
        <w:rPr>
          <w:rFonts w:ascii="Times New Roman" w:hAnsi="Times New Roman" w:cs="Times New Roman"/>
          <w:sz w:val="28"/>
          <w:szCs w:val="28"/>
        </w:rPr>
        <w:t xml:space="preserve"> ТРИЗ</w:t>
      </w:r>
      <w:r w:rsidR="003551D7">
        <w:rPr>
          <w:rFonts w:ascii="Times New Roman" w:hAnsi="Times New Roman" w:cs="Times New Roman"/>
          <w:sz w:val="28"/>
          <w:szCs w:val="28"/>
        </w:rPr>
        <w:t>; елочки, ягоды, грибочки для физкультминутки; домик с составом числа 5;</w:t>
      </w:r>
      <w:r w:rsidR="003551D7" w:rsidRPr="00933B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51D7" w:rsidRPr="00933BD7">
        <w:rPr>
          <w:rFonts w:ascii="Times New Roman" w:hAnsi="Times New Roman" w:cs="Times New Roman"/>
          <w:sz w:val="28"/>
          <w:szCs w:val="28"/>
        </w:rPr>
        <w:t>ИКТ игра «</w:t>
      </w:r>
      <w:proofErr w:type="spellStart"/>
      <w:r w:rsidR="003551D7" w:rsidRPr="00933BD7">
        <w:rPr>
          <w:rFonts w:ascii="Times New Roman" w:hAnsi="Times New Roman" w:cs="Times New Roman"/>
          <w:sz w:val="28"/>
          <w:szCs w:val="28"/>
        </w:rPr>
        <w:t>Мерсибо</w:t>
      </w:r>
      <w:proofErr w:type="spellEnd"/>
      <w:r w:rsidR="003551D7" w:rsidRPr="00933BD7">
        <w:rPr>
          <w:rFonts w:ascii="Times New Roman" w:hAnsi="Times New Roman" w:cs="Times New Roman"/>
          <w:sz w:val="28"/>
          <w:szCs w:val="28"/>
        </w:rPr>
        <w:t>» «Беличий переполох»</w:t>
      </w:r>
      <w:r w:rsidR="003551D7">
        <w:rPr>
          <w:rFonts w:ascii="Times New Roman" w:hAnsi="Times New Roman" w:cs="Times New Roman"/>
          <w:sz w:val="28"/>
          <w:szCs w:val="28"/>
        </w:rPr>
        <w:t>; яблоки 10 штук.</w:t>
      </w:r>
    </w:p>
    <w:p w:rsidR="003551D7" w:rsidRPr="00933BD7" w:rsidRDefault="00A34C2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3551D7">
        <w:rPr>
          <w:rFonts w:ascii="Times New Roman" w:hAnsi="Times New Roman" w:cs="Times New Roman"/>
          <w:b/>
          <w:sz w:val="28"/>
          <w:szCs w:val="28"/>
        </w:rPr>
        <w:t xml:space="preserve">Раздаточный материал: </w:t>
      </w:r>
      <w:r w:rsidR="003551D7">
        <w:rPr>
          <w:rFonts w:ascii="Times New Roman" w:hAnsi="Times New Roman" w:cs="Times New Roman"/>
          <w:sz w:val="28"/>
          <w:szCs w:val="28"/>
        </w:rPr>
        <w:t>листы бумаги и простые карандаши;</w:t>
      </w:r>
      <w:r w:rsidR="003551D7" w:rsidRPr="00933BD7">
        <w:rPr>
          <w:rFonts w:ascii="Times New Roman" w:hAnsi="Times New Roman" w:cs="Times New Roman"/>
          <w:sz w:val="28"/>
          <w:szCs w:val="28"/>
        </w:rPr>
        <w:t xml:space="preserve"> </w:t>
      </w:r>
      <w:r w:rsidR="003551D7">
        <w:rPr>
          <w:rFonts w:ascii="Times New Roman" w:hAnsi="Times New Roman" w:cs="Times New Roman"/>
          <w:sz w:val="28"/>
          <w:szCs w:val="28"/>
        </w:rPr>
        <w:t xml:space="preserve">цифры от 1 до 5; </w:t>
      </w: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Ход </w:t>
      </w:r>
      <w:r w:rsidRPr="004C3C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непосредственно </w:t>
      </w:r>
      <w:r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образовательной деятельности.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Много сказок есть на свете. 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Сказки очень любят дети.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хотят в них побывать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немножко поиграть.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вот какая сказочная история произошла с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нашим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Дракошей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одном царств</w:t>
      </w:r>
      <w:proofErr w:type="gramStart"/>
      <w:r>
        <w:rPr>
          <w:rFonts w:ascii="Times New Roman" w:hAnsi="Times New Roman" w:cs="Times New Roman"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государстве жил был Дракон со своей семьей. И вот в один дождливый день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загрустил. Папа с мамой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улетели за тридевять земель в тридесятое государство и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окончательно испортилось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настроение.  Он решил побыстрее вырасти и стать сильным и храбрым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папа, но не знал, как это сделать. И вот откуда ни возьмись мышка прибежала и пропищала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«Я знаю, о чем ты мечтаешь. Есть в волшебном саду яблочки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Вырастайки</w:t>
      </w:r>
      <w:proofErr w:type="spellEnd"/>
      <w:r>
        <w:rPr>
          <w:rFonts w:ascii="Times New Roman" w:hAnsi="Times New Roman" w:cs="Times New Roman"/>
          <w:sz w:val="28"/>
          <w:szCs w:val="28"/>
        </w:rPr>
        <w:t>, если всю неделю будешь есть по одному яблочку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то вырастишь, как папа.» Когда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прилетел в волшебный сад и нашел яблоки, он съел сразу все яблочки, потому что не знал сколько дней в неделе.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Ребята,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подскажите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сколько яблок нужно было съесть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Дракоше</w:t>
      </w:r>
      <w:proofErr w:type="spellEnd"/>
      <w:r>
        <w:rPr>
          <w:rFonts w:ascii="Times New Roman" w:hAnsi="Times New Roman" w:cs="Times New Roman"/>
          <w:sz w:val="28"/>
          <w:szCs w:val="28"/>
        </w:rPr>
        <w:t>? Сколько дней в неделе? (7) Значит, нужно было съесть по одному семь яблок.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Не послушался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Дракоша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поторопился и вместо того , чтобы вырасти, превратился в лилипута. Схватила его ворона и принесла к Баб</w:t>
      </w:r>
      <w:proofErr w:type="gramStart"/>
      <w:r>
        <w:rPr>
          <w:rFonts w:ascii="Times New Roman" w:hAnsi="Times New Roman" w:cs="Times New Roman"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Яге.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Мышка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почуствовала</w:t>
      </w:r>
      <w:proofErr w:type="spellEnd"/>
      <w:r>
        <w:rPr>
          <w:rFonts w:ascii="Times New Roman" w:hAnsi="Times New Roman" w:cs="Times New Roman"/>
          <w:sz w:val="28"/>
          <w:szCs w:val="28"/>
        </w:rPr>
        <w:t>, что-то неладное и побежала его спасать, пока не вернулись папа и мама. Путь предстоял долгим, поэтому ей нужно было набраться сил.</w:t>
      </w:r>
    </w:p>
    <w:p w:rsidR="003551D7" w:rsidRPr="00CF5C03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F5C03">
        <w:rPr>
          <w:rFonts w:ascii="Times New Roman" w:hAnsi="Times New Roman" w:cs="Times New Roman"/>
          <w:b/>
          <w:sz w:val="28"/>
          <w:szCs w:val="28"/>
        </w:rPr>
        <w:t>Физкультминутка.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-Сколько елочек зеленых, столько выполним наклонов (И. п. – стоя, ноги врозь, руки на поясе.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Выполняются наклоны)</w:t>
      </w:r>
      <w:proofErr w:type="gramEnd"/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 Сколько покажу грибов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столько выполним прыжков (5 по 3 р.) (И.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П.-стоя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руки на поясе, прыжки на носках)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-Ягоды считаем, дружно приседаем (И.П. стойка, руки на поясе.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Голову не опускать, спина прямая)</w:t>
      </w:r>
      <w:proofErr w:type="gramEnd"/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мышке нужно помочь нарисовать карту, иначе она заблудится. 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 левом верхнем углу нарисуйте треугольник.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 правом нижнем углу квадрат.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 центр</w:t>
      </w:r>
      <w:proofErr w:type="gramStart"/>
      <w:r>
        <w:rPr>
          <w:rFonts w:ascii="Times New Roman" w:hAnsi="Times New Roman" w:cs="Times New Roman"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овал.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левом нижнем углу прямоугольник.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 правом верхнем углу круг.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 проведите линии от круга к овалу, от овала к треугольнику, от треугольника к квадрату, от квадрата к прямоугольнику.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Мышке добралась до   болота. И чтобы не утонуть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нужно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перепрыгнуть с кочки на кочку, от 1 до 5.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В: Дальше мышка побежала и попала в лес волшебный, где живет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Лесовичок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Лесовичок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пропустит мышку через свои владения только, если вы поможете выполнить задание: 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(выставляется домик с цифрой 5) Посмотрите на домик, какая цифра живет в этом домике? Нам нужно заселить жильцов по этажам, так чтобы два числа вместе составляли число 5. Давайте начнем с первого этажа. На этом этаже живет цифра 1, а какая цифра будет жить рядом? (4) и т. д.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Молодцы, идем дальше.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Мышка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подошла к высокому дереву, где живут белки, они приготовили для мышки задание.</w:t>
      </w: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5729D">
        <w:rPr>
          <w:rFonts w:ascii="Times New Roman" w:hAnsi="Times New Roman" w:cs="Times New Roman"/>
          <w:b/>
          <w:sz w:val="28"/>
          <w:szCs w:val="28"/>
        </w:rPr>
        <w:t>ИКТ игра «</w:t>
      </w:r>
      <w:proofErr w:type="spellStart"/>
      <w:r w:rsidRPr="00C5729D">
        <w:rPr>
          <w:rFonts w:ascii="Times New Roman" w:hAnsi="Times New Roman" w:cs="Times New Roman"/>
          <w:b/>
          <w:sz w:val="28"/>
          <w:szCs w:val="28"/>
        </w:rPr>
        <w:t>Мерсибо</w:t>
      </w:r>
      <w:proofErr w:type="spellEnd"/>
      <w:r w:rsidRPr="00C5729D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«Беличий переполох»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Запомнить и сравнить числа легко и интересно в компании двух веселых белок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равнение двух чисел)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В: Молодцы, справились с заданием, нужно идти дальше.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Ну вот мышка добралась до Баб</w:t>
      </w:r>
      <w:proofErr w:type="gramStart"/>
      <w:r>
        <w:rPr>
          <w:rFonts w:ascii="Times New Roman" w:hAnsi="Times New Roman" w:cs="Times New Roman"/>
          <w:sz w:val="28"/>
          <w:szCs w:val="28"/>
        </w:rPr>
        <w:t>ы-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Яги, но дверь завалена камнями. Чтобы войти в избушку нужно разобрать камни. 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Выложите цифры от 1 до 5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покажите цифру больше 4 (5) 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-Цифру, которая меньше 2 на 1. (1)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-Цифру последующую цифре 2 (3) 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Цифру, предыдущую цифре 4 (3)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Покажите цифру, которая меньше цифры 1 на 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(0)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Мышка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открыла дверь. Но не может найти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Дракошу</w:t>
      </w:r>
      <w:proofErr w:type="spellEnd"/>
      <w:r>
        <w:rPr>
          <w:rFonts w:ascii="Times New Roman" w:hAnsi="Times New Roman" w:cs="Times New Roman"/>
          <w:sz w:val="28"/>
          <w:szCs w:val="28"/>
        </w:rPr>
        <w:t>. Ребята, как найти маленький предмет? (мозговой штурм)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Мышка у Бабы </w:t>
      </w:r>
      <w:proofErr w:type="gramStart"/>
      <w:r>
        <w:rPr>
          <w:rFonts w:ascii="Times New Roman" w:hAnsi="Times New Roman" w:cs="Times New Roman"/>
          <w:sz w:val="28"/>
          <w:szCs w:val="28"/>
        </w:rPr>
        <w:t>–Я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ги нашла очки и разглядела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Дракошу</w:t>
      </w:r>
      <w:proofErr w:type="spellEnd"/>
      <w:r>
        <w:rPr>
          <w:rFonts w:ascii="Times New Roman" w:hAnsi="Times New Roman" w:cs="Times New Roman"/>
          <w:sz w:val="28"/>
          <w:szCs w:val="28"/>
        </w:rPr>
        <w:t>. Скорей схватила его и понесла. Когда добежала до волшебного сада, постаралась расставить все дни недели по порядку, но суетилась и ничего не получалось. Ребята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помогите. (ТРИЗ модель недели)</w:t>
      </w: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62571">
        <w:rPr>
          <w:rFonts w:ascii="Times New Roman" w:hAnsi="Times New Roman" w:cs="Times New Roman"/>
          <w:b/>
          <w:sz w:val="28"/>
          <w:szCs w:val="28"/>
        </w:rPr>
        <w:t>Игра «Дни недели»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составляют из моделей неделю.</w:t>
      </w:r>
    </w:p>
    <w:p w:rsidR="003551D7" w:rsidRPr="00862571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Нужно соотнести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каждому дню по одному яблоку.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каждый день ел по одному яблоку и вырос,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таким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каким он был прежде. Он решил не торопиться вырасти. А тут и мама с папой вернулись. И они стали жить поживать да добра наживать. Тут и сказки конец, а кто слушал молодец!</w:t>
      </w:r>
    </w:p>
    <w:p w:rsidR="003551D7" w:rsidRPr="00C5729D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Занятие №13.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Декабрь, 3 неделя.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Конспект НОД по ФЭМП </w:t>
      </w:r>
      <w:r w:rsidRPr="0026207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для детей старшей группы с ОНР по лексической теме «Зима»»</w:t>
      </w:r>
    </w:p>
    <w:p w:rsidR="003551D7" w:rsidRPr="0081692B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 w:rsidRPr="00376B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6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навыков количественного и порядкового счёта в пределах десяти с участием слухового, зрительного и двигательного анализаторов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Задачи: </w:t>
      </w:r>
    </w:p>
    <w:p w:rsidR="003551D7" w:rsidRPr="00A57B12" w:rsidRDefault="003551D7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         Коррекционно-образовательные задачи:</w:t>
      </w:r>
      <w:r w:rsidRPr="00A57B12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A57B1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Закрепление навыков количественного счета в пределах 10.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7B1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Закрепление  в речи количественных числительных, «Сколько всего?».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7B1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навыков сравнения  и уравнивания множеств.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Ознакомление с составом числа 6, с цифрой 6.</w:t>
      </w:r>
      <w:r w:rsidRPr="00A57B1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Закрепление знаний о нуле, как цифре, обозначающей отсутствие предметов.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7B1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соотнесению цифры и обозначаемого количества предметов.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7B1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умения выделять сходные и отличительные признаки геометрических фигур, сравнивать фигуры по величине, умение определять форму предметов.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7B1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понятие «четырехугольник».</w:t>
      </w:r>
    </w:p>
    <w:p w:rsidR="003551D7" w:rsidRPr="00A57B12" w:rsidRDefault="003551D7" w:rsidP="003551D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7B1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Закрепление представлений о времени (вчера, сегодня, завтра, раньше, позже).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развивающие задачи:</w:t>
      </w:r>
      <w:r w:rsidRPr="00E24319">
        <w:rPr>
          <w:rFonts w:ascii="&amp;quot" w:hAnsi="&amp;quot"/>
          <w:color w:val="000000"/>
          <w:sz w:val="28"/>
          <w:szCs w:val="28"/>
        </w:rPr>
        <w:t xml:space="preserve"> </w:t>
      </w:r>
      <w:r>
        <w:rPr>
          <w:rFonts w:ascii="&amp;quot" w:hAnsi="&amp;quot"/>
          <w:color w:val="000000"/>
          <w:sz w:val="28"/>
          <w:szCs w:val="28"/>
        </w:rPr>
        <w:t>С</w:t>
      </w:r>
      <w:r w:rsidRPr="00CF5C03">
        <w:rPr>
          <w:rFonts w:ascii="&amp;quot" w:hAnsi="&amp;quot"/>
          <w:color w:val="000000"/>
          <w:sz w:val="28"/>
          <w:szCs w:val="28"/>
        </w:rPr>
        <w:t>оздать условия для развития логического мышлен</w:t>
      </w:r>
      <w:r>
        <w:rPr>
          <w:rFonts w:ascii="&amp;quot" w:hAnsi="&amp;quot"/>
          <w:color w:val="000000"/>
          <w:sz w:val="28"/>
          <w:szCs w:val="28"/>
        </w:rPr>
        <w:t>ия, сообразительности, внимания.</w:t>
      </w:r>
    </w:p>
    <w:p w:rsidR="003551D7" w:rsidRPr="00CF5C03" w:rsidRDefault="003551D7" w:rsidP="003551D7">
      <w:pPr>
        <w:pStyle w:val="c7"/>
        <w:spacing w:before="0" w:beforeAutospacing="0" w:after="0" w:afterAutospacing="0" w:line="253" w:lineRule="atLeast"/>
        <w:jc w:val="both"/>
        <w:rPr>
          <w:rFonts w:ascii="&amp;quot" w:hAnsi="&amp;quot"/>
          <w:color w:val="000000"/>
          <w:sz w:val="22"/>
          <w:szCs w:val="22"/>
        </w:rPr>
      </w:pPr>
      <w:r>
        <w:rPr>
          <w:b/>
          <w:bCs/>
          <w:color w:val="000000"/>
          <w:sz w:val="28"/>
          <w:szCs w:val="28"/>
        </w:rPr>
        <w:t xml:space="preserve">         Коррекционно-воспитательные задачи:</w:t>
      </w:r>
      <w:r w:rsidRPr="00E24319">
        <w:rPr>
          <w:rFonts w:ascii="&amp;quot" w:hAnsi="&amp;quot"/>
          <w:color w:val="000000"/>
          <w:sz w:val="28"/>
          <w:szCs w:val="28"/>
        </w:rPr>
        <w:t xml:space="preserve"> </w:t>
      </w:r>
      <w:r>
        <w:rPr>
          <w:rFonts w:ascii="&amp;quot" w:hAnsi="&amp;quot"/>
          <w:color w:val="000000"/>
          <w:sz w:val="28"/>
          <w:szCs w:val="28"/>
        </w:rPr>
        <w:t>В</w:t>
      </w:r>
      <w:r w:rsidRPr="00CF5C03">
        <w:rPr>
          <w:rFonts w:ascii="&amp;quot" w:hAnsi="&amp;quot"/>
          <w:color w:val="000000"/>
          <w:sz w:val="28"/>
          <w:szCs w:val="28"/>
        </w:rPr>
        <w:t>оспитывать самостоятельность, понимать учебную задач</w:t>
      </w:r>
      <w:r>
        <w:rPr>
          <w:rFonts w:ascii="&amp;quot" w:hAnsi="&amp;quot"/>
          <w:color w:val="000000"/>
          <w:sz w:val="28"/>
          <w:szCs w:val="28"/>
        </w:rPr>
        <w:t>у и выполнять ее.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Оборудование: </w:t>
      </w:r>
      <w:r w:rsidR="00A34C2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34C27" w:rsidRPr="00A34C27">
        <w:rPr>
          <w:rFonts w:ascii="Times New Roman" w:hAnsi="Times New Roman" w:cs="Times New Roman"/>
          <w:sz w:val="28"/>
          <w:szCs w:val="28"/>
        </w:rPr>
        <w:t>презентация,</w:t>
      </w:r>
      <w:r w:rsidR="00A34C2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24319">
        <w:rPr>
          <w:rFonts w:ascii="Times New Roman" w:hAnsi="Times New Roman" w:cs="Times New Roman"/>
          <w:sz w:val="28"/>
          <w:szCs w:val="28"/>
        </w:rPr>
        <w:t>снежинки с заданиями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E24319">
        <w:rPr>
          <w:rFonts w:ascii="Times New Roman" w:hAnsi="Times New Roman" w:cs="Times New Roman"/>
          <w:sz w:val="28"/>
          <w:szCs w:val="28"/>
        </w:rPr>
        <w:t>карточки красные и зеленые</w:t>
      </w:r>
      <w:r>
        <w:rPr>
          <w:rFonts w:ascii="Times New Roman" w:hAnsi="Times New Roman" w:cs="Times New Roman"/>
          <w:b/>
          <w:sz w:val="28"/>
          <w:szCs w:val="28"/>
        </w:rPr>
        <w:t>, «</w:t>
      </w:r>
      <w:r w:rsidRPr="00E24319">
        <w:rPr>
          <w:rFonts w:ascii="Times New Roman" w:hAnsi="Times New Roman" w:cs="Times New Roman"/>
          <w:sz w:val="28"/>
          <w:szCs w:val="28"/>
        </w:rPr>
        <w:t>Конструктор картинок» «</w:t>
      </w:r>
      <w:proofErr w:type="spellStart"/>
      <w:r w:rsidRPr="00E24319">
        <w:rPr>
          <w:rFonts w:ascii="Times New Roman" w:hAnsi="Times New Roman" w:cs="Times New Roman"/>
          <w:sz w:val="28"/>
          <w:szCs w:val="28"/>
        </w:rPr>
        <w:t>Мерсибо</w:t>
      </w:r>
      <w:proofErr w:type="spellEnd"/>
      <w:r w:rsidRPr="00E2431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52102">
        <w:rPr>
          <w:rFonts w:ascii="Times New Roman" w:hAnsi="Times New Roman" w:cs="Times New Roman"/>
          <w:sz w:val="28"/>
          <w:szCs w:val="28"/>
        </w:rPr>
        <w:t>цифры от 1 до 10.</w:t>
      </w:r>
    </w:p>
    <w:p w:rsidR="00A34C27" w:rsidRPr="00A34C27" w:rsidRDefault="00A34C2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 w:rsidRPr="00A34C27">
        <w:rPr>
          <w:rFonts w:ascii="Times New Roman" w:hAnsi="Times New Roman" w:cs="Times New Roman"/>
          <w:b/>
          <w:sz w:val="28"/>
          <w:szCs w:val="28"/>
        </w:rPr>
        <w:t xml:space="preserve">         Раздаточный материал:</w:t>
      </w:r>
      <w:r w:rsidRPr="00A34C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тетради,</w:t>
      </w:r>
      <w:r w:rsidR="005521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карандаши</w:t>
      </w:r>
      <w:r w:rsidR="00552102">
        <w:rPr>
          <w:rFonts w:ascii="Times New Roman" w:hAnsi="Times New Roman" w:cs="Times New Roman"/>
          <w:sz w:val="28"/>
          <w:szCs w:val="28"/>
        </w:rPr>
        <w:t xml:space="preserve"> простые. </w:t>
      </w: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Ход </w:t>
      </w:r>
      <w:r w:rsidRPr="004C3C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непосредственно </w:t>
      </w:r>
      <w:r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образовательной деятельности.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Дракоша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хотел прилететь к нам в гости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 Зимушка- зима заморозила его и превратила в ледяную глыбу. </w:t>
      </w:r>
    </w:p>
    <w:p w:rsidR="003551D7" w:rsidRDefault="00A34C2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Ребята</w:t>
      </w:r>
      <w:r w:rsidR="003551D7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3551D7">
        <w:rPr>
          <w:rFonts w:ascii="Times New Roman" w:hAnsi="Times New Roman" w:cs="Times New Roman"/>
          <w:sz w:val="28"/>
          <w:szCs w:val="28"/>
        </w:rPr>
        <w:t>посмотрите на какую геометрическую фигуру похожа</w:t>
      </w:r>
      <w:proofErr w:type="gramEnd"/>
      <w:r w:rsidR="003551D7">
        <w:rPr>
          <w:rFonts w:ascii="Times New Roman" w:hAnsi="Times New Roman" w:cs="Times New Roman"/>
          <w:sz w:val="28"/>
          <w:szCs w:val="28"/>
        </w:rPr>
        <w:t xml:space="preserve"> ледяная глыба, в которой замерз </w:t>
      </w:r>
      <w:proofErr w:type="spellStart"/>
      <w:r w:rsidR="003551D7">
        <w:rPr>
          <w:rFonts w:ascii="Times New Roman" w:hAnsi="Times New Roman" w:cs="Times New Roman"/>
          <w:sz w:val="28"/>
          <w:szCs w:val="28"/>
        </w:rPr>
        <w:t>Дракоша</w:t>
      </w:r>
      <w:proofErr w:type="spellEnd"/>
      <w:r w:rsidR="003551D7">
        <w:rPr>
          <w:rFonts w:ascii="Times New Roman" w:hAnsi="Times New Roman" w:cs="Times New Roman"/>
          <w:sz w:val="28"/>
          <w:szCs w:val="28"/>
        </w:rPr>
        <w:t>. (квадрат)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как вы </w:t>
      </w:r>
      <w:proofErr w:type="gramStart"/>
      <w:r>
        <w:rPr>
          <w:rFonts w:ascii="Times New Roman" w:hAnsi="Times New Roman" w:cs="Times New Roman"/>
          <w:sz w:val="28"/>
          <w:szCs w:val="28"/>
        </w:rPr>
        <w:t>думаете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сможет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катиться в квадратной ледяной глыбе (нет)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-А что ему мешает (углы) У какой еще фигуре есть углы? (треугольник, прямоугольник) А чем похожи квадрат и прямоугольник?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они оба четырехугольники)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Зимушк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зима освободит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, если вы выполните задания.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Подула </w:t>
      </w:r>
      <w:proofErr w:type="gramStart"/>
      <w:r>
        <w:rPr>
          <w:rFonts w:ascii="Times New Roman" w:hAnsi="Times New Roman" w:cs="Times New Roman"/>
          <w:sz w:val="28"/>
          <w:szCs w:val="28"/>
        </w:rPr>
        <w:t>вьюга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полетели снежинки. А снежинки не простые, а с заданиями.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задание на внимание.</w:t>
      </w:r>
      <w:r>
        <w:rPr>
          <w:rFonts w:ascii="Times New Roman" w:hAnsi="Times New Roman" w:cs="Times New Roman"/>
          <w:sz w:val="28"/>
          <w:szCs w:val="28"/>
        </w:rPr>
        <w:t xml:space="preserve"> Докажите зиме, что вы о ней все знаете. Если, то о чем я говорю правда, вы поднимаете зеленую карточку, есл</w:t>
      </w:r>
      <w:proofErr w:type="gramStart"/>
      <w:r>
        <w:rPr>
          <w:rFonts w:ascii="Times New Roman" w:hAnsi="Times New Roman" w:cs="Times New Roman"/>
          <w:sz w:val="28"/>
          <w:szCs w:val="28"/>
        </w:rPr>
        <w:t>и-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ложь, красную: 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-зимой метет метель;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-цветет сирень;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611B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зимой можно кататься на лыжах;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11B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зимой птицы улетают на юг;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11B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зимой медведь спит;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11B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зимой бегут ручьи;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11B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зимой можно играть в снежки;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Дед мороз приходит зимой.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Молодцы! Вы были очень внимательны.</w:t>
      </w:r>
    </w:p>
    <w:p w:rsidR="003551D7" w:rsidRDefault="003551D7" w:rsidP="003551D7">
      <w:pPr>
        <w:pStyle w:val="ac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11BB5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 w:rsidRPr="00611BB5">
        <w:rPr>
          <w:rFonts w:ascii="Times New Roman" w:hAnsi="Times New Roman" w:cs="Times New Roman"/>
          <w:b/>
          <w:sz w:val="28"/>
          <w:szCs w:val="28"/>
        </w:rPr>
        <w:t>адание.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BB5">
        <w:rPr>
          <w:rFonts w:ascii="Times New Roman" w:hAnsi="Times New Roman" w:cs="Times New Roman"/>
          <w:b/>
          <w:sz w:val="28"/>
          <w:szCs w:val="28"/>
        </w:rPr>
        <w:t>Загадка о елке.</w:t>
      </w:r>
    </w:p>
    <w:p w:rsidR="003551D7" w:rsidRDefault="003551D7" w:rsidP="003551D7">
      <w:pPr>
        <w:pStyle w:val="ac"/>
        <w:ind w:left="375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611BB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Я модница такая,</w:t>
      </w:r>
      <w:r w:rsidRPr="00611BB5">
        <w:rPr>
          <w:rStyle w:val="apple-converted-space"/>
          <w:rFonts w:ascii="Times New Roman" w:hAnsi="Times New Roman" w:cs="Times New Roman"/>
          <w:color w:val="666666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611BB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11BB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Что всем на удивление!</w:t>
      </w:r>
      <w:r w:rsidRPr="00611BB5">
        <w:rPr>
          <w:rStyle w:val="apple-converted-space"/>
          <w:rFonts w:ascii="Times New Roman" w:hAnsi="Times New Roman" w:cs="Times New Roman"/>
          <w:color w:val="666666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611BB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11BB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Люблю я бусы, блёстки,</w:t>
      </w:r>
      <w:r w:rsidRPr="00611BB5">
        <w:rPr>
          <w:rStyle w:val="apple-converted-space"/>
          <w:rFonts w:ascii="Times New Roman" w:hAnsi="Times New Roman" w:cs="Times New Roman"/>
          <w:color w:val="666666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611BB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11BB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Любые украшения.</w:t>
      </w:r>
      <w:r w:rsidRPr="00611BB5">
        <w:rPr>
          <w:rStyle w:val="apple-converted-space"/>
          <w:rFonts w:ascii="Times New Roman" w:hAnsi="Times New Roman" w:cs="Times New Roman"/>
          <w:color w:val="666666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611BB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11BB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Но на мою, поверьте,</w:t>
      </w:r>
      <w:r w:rsidRPr="00611BB5">
        <w:rPr>
          <w:rStyle w:val="apple-converted-space"/>
          <w:rFonts w:ascii="Times New Roman" w:hAnsi="Times New Roman" w:cs="Times New Roman"/>
          <w:color w:val="666666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611BB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11BB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Великую беду</w:t>
      </w:r>
      <w:r w:rsidRPr="00611BB5">
        <w:rPr>
          <w:rStyle w:val="apple-converted-space"/>
          <w:rFonts w:ascii="Times New Roman" w:hAnsi="Times New Roman" w:cs="Times New Roman"/>
          <w:color w:val="666666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611BB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11BB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Наряд мне одевают</w:t>
      </w:r>
      <w:r w:rsidRPr="00611BB5">
        <w:rPr>
          <w:rStyle w:val="apple-converted-space"/>
          <w:rFonts w:ascii="Times New Roman" w:hAnsi="Times New Roman" w:cs="Times New Roman"/>
          <w:color w:val="666666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611BB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11BB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Всего лишь раз в году!</w:t>
      </w:r>
      <w:r w:rsidRPr="00611BB5">
        <w:rPr>
          <w:rStyle w:val="apple-converted-space"/>
          <w:rFonts w:ascii="Times New Roman" w:hAnsi="Times New Roman" w:cs="Times New Roman"/>
          <w:color w:val="666666"/>
          <w:sz w:val="28"/>
          <w:szCs w:val="28"/>
          <w:bdr w:val="none" w:sz="0" w:space="0" w:color="auto" w:frame="1"/>
          <w:shd w:val="clear" w:color="auto" w:fill="FFFFFF"/>
        </w:rPr>
        <w:t>.</w:t>
      </w:r>
      <w:proofErr w:type="gramStart"/>
      <w:r w:rsidRPr="00611BB5">
        <w:rPr>
          <w:rStyle w:val="apple-converted-space"/>
          <w:rFonts w:ascii="Times New Roman" w:hAnsi="Times New Roman" w:cs="Times New Roman"/>
          <w:color w:val="666666"/>
          <w:sz w:val="28"/>
          <w:szCs w:val="28"/>
          <w:bdr w:val="none" w:sz="0" w:space="0" w:color="auto" w:frame="1"/>
          <w:shd w:val="clear" w:color="auto" w:fill="FFFFFF"/>
        </w:rPr>
        <w:t>.</w:t>
      </w:r>
      <w:r w:rsidRPr="00611BB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(</w:t>
      </w:r>
      <w:proofErr w:type="gramEnd"/>
      <w:r w:rsidRPr="00611BB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Ёлка)</w:t>
      </w:r>
    </w:p>
    <w:p w:rsidR="003551D7" w:rsidRPr="00093510" w:rsidRDefault="003551D7" w:rsidP="003551D7">
      <w:pPr>
        <w:pStyle w:val="ac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В: Верно, елка но не простая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,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а новогодняя. Посмотрите, какая она нарядная (на экране появляется елка с игрушками) </w:t>
      </w:r>
      <w:r w:rsidRPr="00093510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Конструктор картинок «</w:t>
      </w:r>
      <w:proofErr w:type="spellStart"/>
      <w:r w:rsidRPr="00093510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Мерсибо</w:t>
      </w:r>
      <w:proofErr w:type="spellEnd"/>
      <w:r w:rsidRPr="00093510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»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gramStart"/>
      <w:r w:rsidRPr="00BE59F8">
        <w:rPr>
          <w:rFonts w:ascii="Times New Roman" w:hAnsi="Times New Roman" w:cs="Times New Roman"/>
          <w:sz w:val="28"/>
          <w:szCs w:val="28"/>
        </w:rPr>
        <w:t>Игрушками</w:t>
      </w:r>
      <w:proofErr w:type="gramEnd"/>
      <w:r w:rsidRPr="00BE59F8">
        <w:rPr>
          <w:rFonts w:ascii="Times New Roman" w:hAnsi="Times New Roman" w:cs="Times New Roman"/>
          <w:sz w:val="28"/>
          <w:szCs w:val="28"/>
        </w:rPr>
        <w:t>, какой формы украшена елка? (круглыми и квадратными)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Что мы знаем о круге? (у круга нет углов) У какой геометрической фигуры нет углов? (у овала)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Что мы знаем о квадрате? (у квадрата 4 стороны, все стороны равны)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В:</w:t>
      </w:r>
      <w:r>
        <w:rPr>
          <w:rFonts w:ascii="Times New Roman" w:hAnsi="Times New Roman" w:cs="Times New Roman"/>
          <w:sz w:val="28"/>
          <w:szCs w:val="28"/>
        </w:rPr>
        <w:t xml:space="preserve"> у каких геометрических фигур по 4 стороны и по 4 угла?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у прямоугольника и ромба) Как можно назвать одним словом геометрические фигуры у которых по 4 угла? (четырехугольники) 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В:</w:t>
      </w:r>
      <w:r>
        <w:rPr>
          <w:rFonts w:ascii="Times New Roman" w:hAnsi="Times New Roman" w:cs="Times New Roman"/>
          <w:sz w:val="28"/>
          <w:szCs w:val="28"/>
        </w:rPr>
        <w:t xml:space="preserve"> А сейчас выложите столько </w:t>
      </w:r>
      <w:proofErr w:type="gramStart"/>
      <w:r>
        <w:rPr>
          <w:rFonts w:ascii="Times New Roman" w:hAnsi="Times New Roman" w:cs="Times New Roman"/>
          <w:sz w:val="28"/>
          <w:szCs w:val="28"/>
        </w:rPr>
        <w:t>квадратов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сколько игрушек квадратной формы висят на елке.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В:</w:t>
      </w:r>
      <w:r>
        <w:rPr>
          <w:rFonts w:ascii="Times New Roman" w:hAnsi="Times New Roman" w:cs="Times New Roman"/>
          <w:sz w:val="28"/>
          <w:szCs w:val="28"/>
        </w:rPr>
        <w:t xml:space="preserve"> Выложите столько </w:t>
      </w:r>
      <w:proofErr w:type="gramStart"/>
      <w:r>
        <w:rPr>
          <w:rFonts w:ascii="Times New Roman" w:hAnsi="Times New Roman" w:cs="Times New Roman"/>
          <w:sz w:val="28"/>
          <w:szCs w:val="28"/>
        </w:rPr>
        <w:t>кругов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сколько игрушек круглой формы.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В:</w:t>
      </w:r>
      <w:r>
        <w:rPr>
          <w:rFonts w:ascii="Times New Roman" w:hAnsi="Times New Roman" w:cs="Times New Roman"/>
          <w:sz w:val="28"/>
          <w:szCs w:val="28"/>
        </w:rPr>
        <w:t xml:space="preserve"> Сколько выложили квадратов, сколько кругов. Чего больше кругов или квадратов?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Физкультминутка «Снежинки»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повеял ветерок, холодом пахнуло (руки вверх, наклоны вправо, влево)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Словно зимушка-зима рукавом махнула (руки в стороны, поворот вправо, влево)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Полетели с высоты белые пушинки (на носочках руки вверх, вниз)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деревья, на кусты падают снежинки.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Добрались до </w:t>
      </w:r>
      <w:proofErr w:type="gramStart"/>
      <w:r>
        <w:rPr>
          <w:rFonts w:ascii="Times New Roman" w:hAnsi="Times New Roman" w:cs="Times New Roman"/>
          <w:sz w:val="28"/>
          <w:szCs w:val="28"/>
        </w:rPr>
        <w:t>земли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присели (приседают)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Вот поднялся ветерок и собрал снежинки все в сугро</w:t>
      </w:r>
      <w:proofErr w:type="gramStart"/>
      <w:r>
        <w:rPr>
          <w:rFonts w:ascii="Times New Roman" w:hAnsi="Times New Roman" w:cs="Times New Roman"/>
          <w:sz w:val="28"/>
          <w:szCs w:val="28"/>
        </w:rPr>
        <w:t>б(</w:t>
      </w:r>
      <w:proofErr w:type="gramEnd"/>
      <w:r>
        <w:rPr>
          <w:rFonts w:ascii="Times New Roman" w:hAnsi="Times New Roman" w:cs="Times New Roman"/>
          <w:sz w:val="28"/>
          <w:szCs w:val="28"/>
        </w:rPr>
        <w:t>легкий бег и сели)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 задание.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: Из сугроба прилетела еще одна снежинка с заданием.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Посчитать снежинки (всего 6)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6 снежинок соответствует цифре 6 (выставляется цифра 6) Попробуем в воздухе нарисовать эту цифру. На что похожа цифра 6? (ответы детей)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: Какая по счету голубая снежинка? Какая по счету желтая снежинка?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: отлично справились с заданием.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 задание.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в тетрадях. Развитие графических навыков.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Открывайте тетради. </w:t>
      </w:r>
    </w:p>
    <w:p w:rsidR="003551D7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тетрадь свою открою и с наклоном положу. Я друзья от вас не скрою. Карандаш вот так держу.</w:t>
      </w:r>
    </w:p>
    <w:p w:rsidR="003551D7" w:rsidRPr="00BF77CC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Если вы правильно соедините все цифры от 1 до 6 , то узнаете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чем можно растопить ледяную глыбу. (это свечка)</w:t>
      </w:r>
    </w:p>
    <w:p w:rsidR="003551D7" w:rsidRPr="005A0025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В: </w:t>
      </w:r>
      <w:r>
        <w:rPr>
          <w:rFonts w:ascii="Times New Roman" w:hAnsi="Times New Roman" w:cs="Times New Roman"/>
          <w:sz w:val="28"/>
          <w:szCs w:val="28"/>
        </w:rPr>
        <w:t>Ребята, вы молодцы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спасли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06273A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Полилиния 17" o:spid="_x0000_s1042" style="position:absolute;left:0;text-align:left;margin-left:22.6pt;margin-top:-57.2pt;width:95.1pt;height:87.7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08173,1114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" path="m693823,733425r333375,95250c994874,683217,1026184,791383,989098,704850v-13325,-31092,-6010,-35085,-28575,-66675c935969,603800,932859,615122,903373,590550v-10348,-8624,-17367,-21103,-28575,-28575c866444,556406,855451,556405,846223,552450,808059,536094,815289,532810,779548,523875v-15706,-3927,-32118,-4873,-47625,-9525c715546,509437,700885,499447,684298,495300v-21780,-5445,-44530,-5834,-66675,-9525c581346,479729,566148,475288,531898,466725v-53975,3175,-109144,-2204,-161925,9525c360172,478428,361557,494846,360448,504825v-5271,47439,-2775,95624,-9525,142875c343753,697890,321211,720842,293773,762000r-19050,28575c268373,800100,259293,808290,255673,819150v-35114,105343,-19050,37070,-19050,209550l1065298,1019175r,-66675c1049818,813179,1066557,909282,1046248,838200v-3596,-12587,-2263,-27208,-9525,-38100c1030373,790575,1017673,787400,1008148,781050v-3175,-9525,-3956,-20221,-9525,-28575c971811,712257,950743,723645,912898,685800,868134,641036,895531,664697,827173,619125l798598,600075,770023,581025v-32113,-48170,-1617,-15096,-47625,-38100c712159,537805,704284,528524,693823,523875,642106,500890,609799,499659,550948,495300v-57082,-4228,-114300,-6350,-171450,-9525c316109,390691,351680,460986,322348,314325v-3175,-15875,-9525,-31436,-9525,-47625c312823,256660,319913,285535,322348,295275v770,3080,,6350,,9525l369973,485775v6350,-28575,9793,-57955,19050,-85725c396201,378515,416770,361260,436648,352425v18350,-8155,38100,-12700,57150,-19050c503323,330200,512528,325819,522373,323850v31750,-6350,64533,-8811,95250,-19050l674773,285750r28575,-9525c709698,266700,715069,256444,722398,247650v21363,-25635,34111,-26744,47625,-57150c778178,172150,782723,152400,789073,133350r9525,-28575c801773,136525,803906,168397,808123,200025v4316,32372,9296,58734,28575,85725c844528,296711,856649,303977,865273,314325v7329,8794,11721,19781,19050,28575c910655,374498,914211,364577,931948,400050v4490,8980,5035,19595,9525,28575c946593,438864,955403,446961,960523,457200v4490,8980,5035,19595,9525,28575c975168,496014,984449,503889,989098,514350v8155,18350,7911,40442,19050,57150c1020848,590550,1039008,606930,1046248,628650v11821,35464,28575,75821,28575,114300c1074823,752990,1068056,724029,1065298,714375v-28790,-100767,16696,40563,-28575,-95250l1027198,590550v-3175,-9525,-3956,-20221,-9525,-28575c1011323,552450,1005952,542194,998623,533400v-8624,-10348,-20305,-17942,-28575,-28575c910211,427892,958691,465504,903373,428625v-16765,-50295,-3956,-20221,-47625,-85725l836698,314325,817648,285750v-3175,-12700,-5929,-25513,-9525,-38100c805365,237996,800125,228998,798598,219075v-4852,-31537,-6350,-63500,-9525,-95250c765132,195649,800212,109902,750973,171450v-6272,7840,-5035,19595,-9525,28575c725573,231775,722398,228600,693823,247650v-6350,9525,-10111,21424,-19050,28575c666933,282497,655178,281260,646198,285750v-10239,5120,-18114,14401,-28575,19050c599273,312955,579523,317500,560473,323850r-57150,19050c493798,346075,484488,349990,474748,352425v-119107,29777,28978,-8279,-66675,19050c324352,395395,409911,367687,341398,390525v-34738,104213,20664,-53637,-28575,57150l284248,533400r-9525,28575l265198,590550v3175,107950,9525,215853,9525,323850c274723,936851,274316,960559,265198,981075v-6422,14450,-44471,24349,-57150,28575c201698,1000125,190262,992453,188998,981075v-2040,-18364,18875,-99751,28575,-114300c223923,857250,231503,848439,236623,838200v4490,-8980,4649,-19798,9525,-28575c257267,789611,277008,774195,284248,752475r19050,-57150l312823,666750v3175,-60325,4056,-120815,9525,-180975c324101,466488,339292,442582,350923,428625v8624,-10348,17367,-21103,28575,-28575c387852,394481,399093,395015,408073,390525v10239,-5120,18114,-14401,28575,-19050c454998,363320,474748,358775,493798,352425v21338,-7113,44463,-15633,66675,-19050c588890,329003,617623,327025,646198,323850v12207,-3052,53010,-12218,66675,-19050c723112,299680,732892,293355,741448,285750v77099,-68533,26803,-47034,85725,-66675c836698,209550,848276,201708,855748,190500v5569,-8354,9525,-38615,9525,-28575c865273,190676,858923,219075,855748,247650v-6350,-19050,-15112,-37459,-19050,-57150c833523,174625,827173,126686,827173,142875v,19313,9525,76463,9525,57150c836698,164956,827173,60181,827173,95250v,24882,-1000,155663,28575,200025c862098,304800,866703,315755,874798,323850v8095,8095,19050,12700,28575,19050c909723,352425,914328,363380,922423,371475v8095,8095,21424,10111,28575,19050c957270,398365,956033,410120,960523,419100v5120,10239,13930,18336,19050,28575c984063,456655,984222,467473,989098,476250r57150,85725c1076437,607258,1061678,579690,1084348,647700r9525,28575c1097048,777875,1068405,885639,1103398,981075v51380,140127,101667,-38302,104775,-47625c1204998,882650,1203713,831697,1198648,781050v-1303,-13026,-5763,-25561,-9525,-38100c1183353,723716,1176423,704850,1170073,685800v-3175,-9525,-3956,-20221,-9525,-28575l1141498,628650v-3175,-12700,-3671,-26391,-9525,-38100c1121734,570072,1101113,555120,1093873,533400v-3175,-9525,-3956,-20221,-9525,-28575c1076876,493617,1064043,486883,1055773,476250v-14056,-18072,-25400,-38100,-38100,-57150c1011323,409575,1008148,396875,998623,390525v-70946,-47298,16189,13491,-57150,-47625c900527,308778,927281,335804,884323,314325v-73858,-36929,14674,-4634,-57150,-28575c803568,214934,827863,224321,779548,238125v-12587,3596,-25040,8624,-38100,9525c662198,253116,582698,254000,503323,257175r-57150,19050c436648,279400,425952,280181,417598,285750v-19050,12700,-35430,30860,-57150,38100c350923,327025,340650,328499,331873,333375v-20014,11119,-57150,38100,-57150,38100c206650,473585,312661,318616,227098,428625v-14056,18072,-25400,38100,-38100,57150l169948,514350v-6350,9525,-15430,17715,-19050,28575c137233,583919,143808,561760,131848,609600v3175,50800,5116,101692,9525,152400c144385,796637,150330,833132,160423,866775v5770,19234,4851,42951,19050,57150c188998,933450,197415,944230,208048,952500v49128,38211,86052,47734,28575,28575l198523,923925v-6350,-9525,-15430,-17715,-19050,-28575l169948,866775v11193,-134311,-2565,-78030,28575,-171450c201698,685800,202479,675104,208048,666750r38100,-57150c249323,593725,249989,577134,255673,561975v3544,-9452,45895,-64254,47625,-66675c309952,485985,314253,474820,322348,466725v11957,-11957,53601,-32497,66675,-38100c398251,424670,408618,423590,417598,419100v10239,-5120,17610,-15761,28575,-19050c467677,393599,490658,393939,512848,390525v21137,-3252,62699,-7537,85725,-19050c608812,366355,616687,357074,627148,352425v18350,-8155,57150,-19050,57150,-19050c693823,323850,701665,312272,712873,304800v8354,-5569,19595,-5035,28575,-9525c751687,290155,760498,282575,770023,276225v6350,-9525,7602,-28575,19050,-28575c799113,247650,795840,266571,798598,276225v3596,12587,5929,25513,9525,38100c810881,323979,814890,333246,817648,342900v28790,100767,-16696,-40563,28575,95250c849398,447675,850179,458371,855748,466725r19050,28575c877973,508000,878469,521691,884323,533400v10239,20478,30860,35430,38100,57150l941473,647700r9525,28575l960523,704850v-3175,79375,-3865,158888,-9525,238125c950283,952990,951513,971550,941473,971550v-10040,,-6350,-19050,-9525,-28575c925598,879475,920813,815799,912898,752475v-3175,-25400,-6845,-50743,-9525,-76200c895279,599386,901377,590246,884323,533400v-5770,-19234,-14180,-37669,-19050,-57150c862098,463550,859344,450737,855748,438150v-2758,-9654,-6883,-18889,-9525,-28575c839334,384316,827173,333375,827173,333375v-3175,34925,-7524,69763,-9525,104775c811140,552047,819694,625454,798598,723900v-5486,25601,-12700,50800,-19050,76200c776373,812800,774163,825781,770023,838200r-19050,57150l741448,923925v-3175,9525,-11494,38420,-9525,28575c735098,936625,738552,920803,741448,904875v3455,-19001,5478,-38266,9525,-57150c756459,822124,770023,771525,770023,771525v3175,-34925,9525,-69706,9525,-104775c779548,401420,782662,440895,760498,285750v-3175,38100,-4783,76363,-9525,114300c749349,413040,743600,425237,741448,438150v-4208,25249,-2790,51504,-9525,76200c728911,525394,717522,532464,712873,542925v-45340,102015,5013,21056,-38100,85725c671263,653221,669023,697301,655723,723900v-5120,10239,-12700,19050,-19050,28575c633498,774700,631164,797061,627148,819150v-7444,40943,-8849,30971,-19050,66675c604502,898412,589316,914668,598573,923925v8095,8095,12700,-19050,19050,-28575c620798,882650,621991,869282,627148,857250v4509,-10522,16038,-17531,19050,-28575c652933,803979,651515,777724,655723,752475v6799,-40794,9344,-31085,19050,-66675c681662,660541,687473,635000,693823,609600v3175,-12700,5385,-25681,9525,-38100c706523,561975,710438,552665,712873,542925r19050,-76200c748178,352937,731974,437973,750973,371475v3596,-12587,18782,-28843,9525,-38100c752403,325280,741448,346075,731923,352425v-47826,71739,8329,-19435,-28575,66675c698839,429622,689418,437436,684298,447675v-39435,78870,26020,-24742,-28575,57150c641328,562406,650338,530506,627148,600075v-3175,9525,-7556,18730,-9525,28575c606129,686120,613218,660916,598573,704850v-3175,44450,2717,90501,-9525,133350c582880,859787,582308,793802,579523,771525v-3566,-28529,-6350,-57150,-9525,-85725c573173,625475,574506,565025,579523,504825v1344,-16133,2950,-32831,9525,-47625c595495,442693,608098,431800,617623,419100v3175,-9525,5570,-19347,9525,-28575c632741,377474,639153,364753,646198,352425v5680,-9939,22670,-39435,19050,-28575c662073,333375,661292,344071,655723,352425v-6350,9525,-13930,18336,-19050,28575c632183,389980,632717,401221,627148,409575v-7472,11208,-19050,19050,-28575,28575c595398,447675,593538,457745,589048,466725v-5120,10239,-14401,18114,-19050,28575c561843,513650,557298,533400,550948,552450r-9525,28575c544598,654050,536613,871775,550948,800100v20558,-102788,3867,-209655,9525,-314325c561180,472703,566402,460262,569998,447675v2758,-9654,19565,-28575,9525,-28575c566053,419100,559030,436899,550948,447675v-12043,16057,-38578,64616,-47625,85725c499368,542628,497753,552747,493798,561975v-35310,82390,-6237,-338,-28575,66675c462048,701675,462971,774994,455698,847725v-999,9990,-7556,-18730,-9525,-28575c441770,797135,440062,774665,436648,752475v-2937,-19088,-6350,-38100,-9525,-57150c430298,635000,428486,574205,436648,514350v3582,-26268,31343,-34057,47625,-47625c494621,458101,499378,438150,512848,438150v11448,,-11721,19781,-19050,28575c485174,477073,473053,484339,465223,495300v-8253,11554,-11525,26059,-19050,38100c437759,546862,427123,558800,417598,571500v-3175,9525,-5035,19595,-9525,28575c380438,655345,395021,599954,369973,666750v-4597,12257,-6350,25400,-9525,38100c357273,765175,364027,826855,350923,885825v-6922,31149,-9525,-63342,-9525,-95250c341398,695272,342295,599737,350923,504825v1036,-11401,10435,-21037,19050,-28575c387203,461173,427123,438150,427123,438150v,,53975,-73025,-9525,-9525c406373,439850,399354,454672,389023,466725v-8766,10227,-19050,19050,-28575,28575c357273,504825,355413,514895,350923,523875v-5120,10239,-16274,17469,-19050,28575c324900,580342,324951,609542,322348,638175v-3748,41227,-5777,82598,-9525,123825c310220,790633,306308,819132,303298,847725v-3340,31733,-141,64753,-9525,95250c283924,974984,258728,970023,236623,981075v-10239,5120,-19050,12700,-28575,19050c195348,996950,181980,995757,169948,990600,141395,978363,125987,953325,103273,933450,91326,922996,77226,915206,65173,904875,36652,880429,37145,877120,17548,847725v-25207,-100829,-21515,-70708,,-257175c18860,579178,31478,572214,36598,561975,60553,514065,24158,536315,84223,476250v19050,-19050,35597,-40986,57150,-57150c157728,406834,188549,382617,208048,371475v12328,-7045,25772,-12005,38100,-19050c256087,346745,264484,338495,274723,333375v25731,-12865,59385,-13197,85725,-19050c440249,296591,310370,306336,465223,295275v63418,-4530,127000,-6350,190500,-9525c665248,282575,674453,278194,684298,276225v34503,-6901,91932,-7313,123825,-28575l865273,209550v12700,-19050,30860,-35430,38100,-57150c906548,142875,922938,123825,912898,123825v-13470,,-19050,19050,-28575,28575c881148,165100,879955,178468,874798,190500v-4509,10522,-13930,38814,-19050,28575c850636,208851,883193,115995,884323,114300v6350,-9525,13930,-18336,19050,-28575c907863,76745,921252,62719,912898,57150v-10892,-7262,-25400,6350,-38100,9525c871623,76200,869763,86270,865273,95250v-13261,26522,-26559,36084,-47625,57150c820823,139700,821319,126009,827173,114300,837412,93822,858033,78870,865273,57150,878418,17715,869229,36929,893848,v36753,110259,54,-8713,19050,276225c913022,278092,927361,337166,931948,342900v7151,8939,19050,12700,28575,19050c1011323,438150,944648,346075,1008148,409575v8095,8095,10955,20480,19050,28575c1035293,446245,1046458,450546,1055773,457200v42767,30548,32059,22534,66675,57150c1146389,586174,1114094,497642,1151023,571500v4490,8980,5035,19595,9525,28575c1165668,610314,1174949,618189,1179598,628650v13251,29815,20659,63585,28575,95250c1204998,793750,1210143,864479,1198648,933450v-1882,11292,-19781,11721,-28575,19050c1138475,978832,1148396,982388,1112923,1000125v-2840,1420,-6350,,-9525,l703348,628650,360448,962025v60325,3175,120580,10783,180975,9525c633697,969628,817648,952500,817648,952500,388936,931587,297243,944273,541423,923925v123825,3175,248118,-1689,371475,9525c932896,935268,875794,951321,855748,952500r-161925,9525c620798,958850,547842,952500,474748,952500v-63579,,127412,1639,190500,9525c678238,963649,639948,968807,627148,971550v-31660,6784,-95250,19050,-95250,19050l1036723,1000125v41378,1254,165222,9525,123825,9525c1058898,1009650,957348,1003300,855748,1000125l741448,981075v-19050,-3175,-37857,-8648,-57150,-9525l474748,962025v19050,-6350,52280,431,57150,-19050l550948,866775r9525,-38100c563648,838200,562898,850150,569998,857250v24057,24057,66187,-3663,85725,-9525c668262,843963,681123,841375,693823,838200v12700,-9525,26875,-17350,38100,-28575c750387,791161,752751,775716,760498,752475v-3175,28575,-4798,57365,-9525,85725c749322,848104,744333,857158,741448,866775v-6648,22159,-35639,123190,-38100,142875c692578,1095813,701918,1061566,684298,1114425v3175,-22225,7291,-44336,9525,-66675c718011,805867,689109,899968,722398,800100v-3175,-12700,3566,-38100,-9525,-38100c694912,762000,686271,786302,674773,800100v-20326,24391,-57150,76200,-57150,76200c614448,863600,608098,851291,608098,838200v,-13091,21234,-32246,9525,-38100c605575,794076,577840,836147,589048,828675r28575,-19050c640271,741681,608157,823824,655723,752475v5569,-8354,5035,-19595,9525,-28575c670368,713661,677948,704850,684298,695325v-6354,57183,-8361,89431,-19050,142875c662681,851037,655723,863209,655723,876300v,10040,6000,-19174,9525,-28575c709556,729569,660055,863017,703348,762000v3955,-9228,9525,-38615,9525,-28575c712873,774592,701339,775802,693823,809625v-4190,18853,-9525,37837,-9525,57150c684298,876815,689668,847340,693823,838200v11751,-25853,25400,-50800,38100,-76200l750973,723900v-3175,79375,-9525,158687,-9525,238125c741448,972065,746483,942430,750973,933450v5120,-10239,12181,-19417,19050,-28575c782221,888611,797468,874564,808123,857250v14883,-24185,38100,-76200,38100,-76200c849398,790575,857399,799721,855748,809625v-1882,11292,-19050,40023,-19050,28575c836698,812018,849398,787400,855748,762000v12301,-49206,2263,-27208,28575,-66675c881148,708025,880652,721716,874798,733425v-22786,45572,-35317,54367,-66675,85725c811298,812800,815403,806835,817648,800100v3175,-9525,3956,-20221,9525,-28575c847253,741404,893848,685800,893848,685800v3175,-9525,9525,-38615,9525,-28575c903373,689738,890292,715836,874798,742950v-5680,9939,-13930,18336,-19050,28575c819669,843683,858263,797585,808123,847725v-3175,12700,-2263,27208,-9525,38100c741153,971993,791637,840033,760498,933450v3175,-57150,4566,-114427,9525,-171450c770284,759000,792456,654518,789073,657225v-9921,7936,-61504,100285,-76200,133350c705929,806199,700767,822576,693823,838200v-66796,150290,23193,-55910,-38100,66675c651233,913855,646198,943490,646198,933450v,-19313,6916,-38014,9525,-57150c662640,825574,658584,772468,674773,723900v388,-1164,30544,-87694,19050,-76200c684298,657225,650961,738187,636673,762000v-9525,15875,-18306,32221,-28575,47625c576192,857484,578622,840003,550948,895350v-4490,8980,-6000,19174,-9525,28575c535420,939934,528723,955675,522373,971550v-3175,-15875,-9525,-31436,-9525,-47625c512848,913885,520195,905151,522373,895350v4190,-18853,6350,-38100,9525,-57150c528723,730250,529326,622123,522373,514350v-646,-10019,-6767,18921,-9525,28575c509252,555512,506163,568246,503323,581025v-3512,15804,-5885,31850,-9525,47625c481604,681493,465223,725986,465223,781050v,10040,7090,-18835,9525,-28575c478675,736769,481611,720819,484273,704850v3691,-22145,5509,-44586,9525,-66675c496140,625295,500756,612912,503323,600075v3788,-18938,6350,-38100,9525,-57150c516023,660400,515264,778047,522373,895350v792,13067,9525,-25009,9525,-38100c531898,805259,506720,759269,484273,714375v-3175,15875,-9525,31436,-9525,47625c474748,1020989,462527,1046313,493798,952500,487448,879475,482843,806277,474748,733425v-1993,-17940,-13029,-48613,-19050,-66675c446173,676275,433806,683629,427123,695325v-6495,11366,-5929,25513,-9525,38100c414840,743079,411248,752475,408073,762000v3175,31750,9525,127158,9525,95250c417598,806351,413401,755469,408073,704850v-2618,-24869,-27891,-59184,-38100,-76200c373148,701675,373892,774846,379498,847725v770,10011,2425,35675,9525,28575c400471,864852,395373,844550,398548,828675,393588,769153,395606,704092,369973,647700v-6569,-14452,-19050,-25400,-28575,-38100c335048,622300,326838,634230,322348,647700v-18152,54457,-9466,117811,,171450c324816,833133,335048,844550,341398,857250v80289,-20072,68969,-3847,19050,-161925c358873,690337,302614,653594,293773,647700v-8416,12625,-29641,39031,-28575,57150c272217,824179,268607,806918,303298,876300v12700,-6350,36814,-4909,38100,-19050c347176,793695,339555,728203,322348,666750v-6053,-21619,-29904,-33842,-47625,-47625c257068,605393,229287,597630,208048,590550v-15875,3175,-44851,-6425,-47625,9525c148442,668963,161617,740201,169948,809625v1364,11366,12983,18867,19050,28575c198810,853899,208582,869641,217573,885825v6896,12412,10797,26546,19050,38100c244453,934886,255673,942975,265198,952500v69186,-46124,66170,-31893,9525,-190500c262925,728964,188036,644204,141373,628650r-28575,-9525c103273,622300,87398,619125,84223,628650v-10932,32796,22924,64479,38100,85725c128977,723690,132758,735412,141373,742950v17230,15077,38393,24970,57150,38100c260347,824327,211365,796996,274723,828675v-3175,-34925,370,-71131,-9525,-104775c258738,701935,227098,666750,227098,666750v3175,22225,3618,45015,9525,66675c250443,784100,256309,760985,284248,800100v8253,11554,10059,27111,19050,38100c323201,862526,347748,882650,369973,904875v55720,55720,28945,35172,76200,66675c449348,962025,458873,952500,455698,942975,432746,874120,416678,894614,369973,857250,249246,760669,407719,861079,255673,752475,216670,724615,173482,708510,131848,685800,61153,647239,109628,665693,55648,647700v3175,34925,3062,70307,9525,104775c68324,769280,77279,784476,84223,800100v12072,27162,26270,54845,47625,76200c139943,884395,150898,889000,160423,895350v28272,-56544,36294,-55876,9525,-142875c166581,741534,150898,739775,141373,733425v6350,50800,4339,103364,19050,152400c165584,903028,188084,909310,198523,923925v5836,8170,6350,19050,9525,28575c214398,939800,225337,928489,227098,914400v1624,-12990,-4928,-25843,-9525,-38100c204498,841434,192424,830069,169948,800100v-3175,-12700,-4928,-25843,-9525,-38100c110633,629227,174455,832670,122323,676275v-6726,-20177,-20410,-92525,,9525c128673,755650,134394,965140,141373,895350v26089,-260891,-4583,24848,19050,-152400c164223,714451,165882,685687,169948,657225v8299,-58096,6387,-31878,19050,-76200c208554,512579,188406,573866,208048,495300v2435,-9740,6350,-19050,9525,-28575c214398,587375,213656,708114,208048,828675v-752,16172,-24005,54865,-9525,47625c217573,866775,217573,838200,227098,819150v19958,-99792,-3651,8016,28575,-104775c262866,689201,266444,663013,274723,638175r19050,-57150c296948,590550,302346,599605,303298,609600v5427,56980,-1700,115323,9525,171450c315068,792275,326193,762414,331873,752475v7045,-12328,12005,-25772,19050,-38100c362065,694876,386282,664055,398548,647700v3175,63500,4017,127160,9525,190500c408943,848202,408618,862285,417598,866775v8980,4490,19050,-6350,28575,-9525c452523,841375,459220,825634,465223,809625v3525,-9401,4544,-19858,9525,-28575c482624,767267,494096,755868,503323,742950v6654,-9315,12700,-19050,19050,-28575c525548,695325,527708,676078,531898,657225v2178,-9801,9525,-38615,9525,-28575c541423,673213,535073,717550,531898,762000v14879,148788,-6499,106253,28575,57150c568303,808189,579523,800100,589048,790575v58463,-146159,-20150,32240,47625,-76200c645735,699876,647536,681760,655723,666750v10963,-20100,38100,-57150,38100,-57150c716317,519625,701164,509982,731923,571500v-16251,243769,6100,59290,-28575,209550c699005,799868,697382,819218,693823,838200v-18016,96087,-9742,67326,-28575,123825c689778,790317,656849,983295,693823,847725v5082,-18632,4841,-38414,9525,-57150c708218,771094,716628,752659,722398,733425v3762,-12539,5763,-25561,9525,-38100c737693,676091,750973,638175,750973,638175v3175,15875,10767,31483,9525,47625c758490,711905,745151,736081,741448,762000v-4575,32023,-12442,90785,-19050,123825c718724,904193,703348,954915,703348,971550v,13091,3671,-26391,9525,-38100l731923,895350v3175,-15875,5598,-31919,9525,-47625c743883,837985,748331,828836,750973,819150v6889,-25259,12700,-50800,19050,-76200l779548,704850v-3175,28575,-5459,57263,-9525,85725c767733,806602,747028,829220,760498,838200v13209,8806,26875,-17350,38100,-28575c829032,779191,833765,764202,855748,733425v9227,-12918,19050,-25400,28575,-38100c905799,802707,884323,671874,884323,847725v,16189,6350,31750,9525,47625c917789,823526,885494,912058,922423,838200v27569,-55139,-16069,-2981,38100,-57150c963698,768350,958339,748804,970048,742950v8980,-4490,10945,18636,9525,28575c977565,785581,970563,799585,960523,809625v-7100,7100,6350,-19050,9525,-28575c973223,796925,965093,821435,979573,828675v11709,5854,5929,-25513,9525,-38100c991856,780921,998623,751960,998623,762000v,19313,-6070,38149,-9525,57150c986202,835078,963384,866775,979573,866775v18513,,19050,-31750,28575,-47625c1011323,796925,1013270,774490,1017673,752475v1969,-9845,9525,-38615,9525,-28575c1027198,752651,1020848,781050,1017673,809625v3175,15875,-5834,42505,9525,47625c1040668,861740,1038723,831191,1046248,819150v8414,-13462,19050,-25400,28575,-38100c1091376,731391,1084348,742435,1084348,819150r-152400,e" fillcolor="#c00000" strokecolor="#243f60 [1604]" strokeweight="1pt">
            <v:stroke joinstyle="miter"/>
            <v:path arrowok="t" o:connecttype="custom" o:connectlocs="693592,733425;1026855,828675;988768,704850;960203,638175;903072,590550;874506,561975;845941,552450;779288,523875;731679,514350;684070,495300;617417,485775;531721,466725;369850,476250;360328,504825;350806,647700;293675,762000;274631,790575;255588,819150;236544,1028700;1064943,1019175;1064943,952500;1045899,838200;1036377,800100;1007812,781050;998290,752475;912593,685800;826897,619125;798332,600075;769766,581025;722157,542925;693592,523875;550764,495300;379371,485775;322240,314325;312719,266700;322240,295275;322240,304800;369850,485775;388893,400050;436502,352425;493633,333375;522199,323850;617417,304800;674548,285750;703113,276225;722157,247650;769766,190500;788810,133350;798332,104775;807853,200025;836419,285750;864984,314325;884028,342900;931637,400050;941159,428625;960203,457200;969724,485775;988768,514350;1007812,571500;1045899,628650;1074464,742950;1064943,714375;1036377,619125;1026855,590550;1017334,561975;998290,533400;969724,504825;903072,428625;855463,342900;836419,314325;817375,285750;807853,247650;798332,219075;788810,123825;750723,171450;741201,200025;693592,247650;674548,276225;645982,285750;617417,304800;560286,323850;503155,342900;474590,352425;407937,371475;341284,390525;312719,447675;284153,533400;274631,561975;265110,590550;274631,914400;265110,981075;207979,1009650;188935,981075;217500,866775;236544,838200;246066,809625;284153,752475;303197,695325;312719,666750;322240,485775;350806,428625;379371,400050;407937,390525;436502,371475;493633,352425;560286,333375;645982,323850;712635,304800;741201,285750;826897,219075;855463,190500;864984,161925;855463,247650;836419,190500;826897,142875;836419,200025;826897,95250;855463,295275;874506,323850;903072,342900;922115,371475;950681,390525;960203,419100;979246,447675;988768,476250;1045899,561975;1083986,647700;1093508,676275;1103030,981075;1207770,933450;1198248,781050;1188726,742950;1169683,685800;1160161,657225;1141117,628650;1131595,590550;1093508,533400;1083986,504825;1055421,476250;1017334,419100;998290,390525;941159,342900;884028,314325;826897,285750;779288,238125;741201,247650;503155,257175;446024,276225;417459,285750;360328,323850;331762,333375;274631,371475;227022,428625;188935,485775;169891,514350;150848,542925;131804,609600;141326,762000;160369,866775;179413,923925;207979,952500;236544,981075;198457,923925;179413,895350;169891,866775;198457,695325;207979,666750;246066,609600;255588,561975;303197,495300;322240,466725;388893,428625;417459,419100;446024,400050;512677,390525;598373,371475;626939,352425;684070,333375;712635,304800;741201,295275;769766,276225;788810,247650;798332,276225;807853,314325;817375,342900;845941,438150;855463,466725;874506,495300;884028,533400;922115,590550;941159,647700;950681,676275;960203,704850;950681,942975;941159,971550;931637,942975;912593,752475;903072,676275;884028,533400;864984,476250;855463,438150;845941,409575;826897,333375;817375,438150;798332,723900;779288,800100;769766,838200;750723,895350;741201,923925;731679,952500;741201,904875;750723,847725;769766,771525;779288,666750;760244,285750;750723,400050;741201,438150;731679,514350;712635,542925;674548,628650;655504,723900;636461,752475;626939,819150;607895,885825;598373,923925;617417,895350;626939,857250;645982,828675;655504,752475;674548,685800;693592,609600;703113,571500;712635,542925;731679,466725;750723,371475;760244,333375;731679,352425;703113,419100;684070,447675;655504,504825;626939,600075;617417,628650;598373,704850;588852,838200;579330,771525;569808,685800;579330,504825;588852,457200;617417,419100;626939,390525;645982,352425;665026,323850;655504,352425;636461,381000;626939,409575;598373,438150;588852,466725;569808,495300;550764,552450;541242,581025;550764,800100;560286,485775;569808,447675;579330,419100;550764,447675;503155,533400;493633,561975;465068,628650;455546,847725;446024,819150;436502,752475;426981,695325;436502,514350;484111,466725;512677,438150;493633,466725;465068,495300;446024,533400;417459,571500;407937,600075;369850,666750;360328,704850;350806,885825;341284,790575;350806,504825;369850,476250;426981,438150;417459,428625;388893,466725;360328,495300;350806,523875;331762,552450;322240,638175;312719,762000;303197,847725;293675,942975;236544,981075;207979,1000125;169891,990600;103239,933450;65151,904875;17542,847725;17542,590550;36586,561975;84195,476250;141326,419100;207979,371475;246066,352425;274631,333375;360328,314325;465068,295275;655504,285750;684070,276225;807853,247650;864984,209550;903072,152400;912593,123825;884028,152400;874506,190500;855463,219075;884028,114300;903072,85725;912593,57150;874506,66675;864984,95250;817375,152400;826897,114300;864984,57150;893550,0;912593,276225;931637,342900;960203,361950;1007812,409575;1026855,438150;1055421,457200;1122074,514350;1150639,571500;1160161,600075;1179205,628650;1207770,723900;1198248,933450;1169683,952500;1112552,1000125;1103030,1000125;703113,628650;360328,962025;541242,971550;817375,952500;541242,923925;912593,933450;855463,952500;693592,962025;474590,952500;665026,962025;626939,971550;531721,990600;1036377,1000125;1160161,1009650;855463,1000125;741201,981075;684070,971550;474590,962025;531721,942975;550764,866775;560286,828675;569808,857250;655504,847725;693592,838200;731679,809625;760244,752475;750723,838200;741201,866775;703113,1009650;684070,1114425;693592,1047750;722157,800100;712635,762000;674548,800100;617417,876300;607895,838200;617417,800100;588852,828675;617417,809625;655504,752475;665026,723900;684070,695325;665026,838200;655504,876300;665026,847725;703113,762000;712635,733425;693592,809625;684070,866775;693592,838200;731679,762000;750723,723900;741201,962025;750723,933450;769766,904875;807853,857250;845941,781050;855463,809625;836419,838200;855463,762000;884028,695325;874506,733425;807853,819150;817375,800100;826897,771525;893550,685800;903072,657225;874506,742950;855463,771525;807853,847725;798332,885825;760244,933450;769766,762000;788810,657225;712635,790575;693592,838200;655504,904875;645982,933450;655504,876300;674548,723900;693592,647700;636461,762000;607895,809625;550764,895350;541242,923925;522199,971550;512677,923925;522199,895350;531721,838200;522199,514350;512677,542925;503155,581025;493633,628650;465068,781050;474590,752475;484111,704850;493633,638175;503155,600075;512677,542925;522199,895350;531721,857250;484111,714375;474590,762000;493633,952500;474590,733425;455546,666750;426981,695325;417459,733425;407937,762000;417459,857250;407937,704850;369850,628650;379371,847725;388893,876300;398415,828675;369850,647700;341284,609600;322240,647700;322240,819150;341284,857250;360328,695325;293675,647700;265110,704850;303197,876300;341284,857250;322240,666750;274631,619125;207979,590550;160369,600075;169891,809625;188935,838200;217500,885825;236544,923925;265110,952500;274631,762000;141326,628650;112760,619125;84195,628650;122282,714375;141326,742950;198457,781050;274631,828675;265110,723900;227022,666750;236544,733425;284153,800100;303197,838200;369850,904875;446024,971550;455546,942975;369850,857250;255588,752475;131804,685800;55629,647700;65151,752475;84195,800100;131804,876300;160369,895350;169891,752475;141326,733425;160369,885825;198457,923925;207979,952500;227022,914400;217500,876300;169891,800100;160369,762000;122282,676275;122282,685800;141326,895350;160369,742950;169891,657225;188935,581025;207979,495300;217500,466725;207979,828675;198457,876300;227022,819150;255588,714375;274631,638175;293675,581025;303197,609600;312719,781050;331762,752475;350806,714375;398415,647700;407937,838200;417459,866775;446024,857250;465068,809625;474590,781050;503155,742950;522199,714375;531721,657225;541242,628650;531721,762000;560286,819150;588852,790575;636461,714375;655504,666750;693592,609600;731679,571500;703113,781050;693592,838200;665026,962025;693592,847725;703113,790575;722157,733425;731679,695325;750723,638175;760244,685800;741201,762000;722157,885825;703113,971550;712635,933450;731679,895350;741201,847725;750723,819150;769766,742950;779288,704850;769766,790575;760244,838200;798332,809625;855463,733425;884028,695325;884028,847725;893550,895350;922115,838200;960203,781050;969724,742950;979246,771525;960203,809625;969724,781050;979246,828675;988768,790575;998290,762000;988768,819150;979246,866775;1007812,819150;1017334,752475;1026855,723900;1017334,809625;1026855,857250;1045899,819150;1074464,781050;1083986,819150;931637,81915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Прямоугольник 16" o:spid="_x0000_s1041" style="position:absolute;left:0;text-align:left;margin-left:-.05pt;margin-top:9.75pt;width:150.55pt;height:1in;rotation:90;z-index: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55702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" path="m,l1557020,r,914400l,914400,,xe" fillcolor="white [3201]" strokecolor="#f79646 [3209]" strokeweight="1pt">
            <v:stroke joinstyle="miter"/>
            <v:path arrowok="t" o:connecttype="custom" o:connectlocs="0,0;1911985,0;1911985,914400;0,914400;0,0" o:connectangles="0,0,0,0,0"/>
          </v:shape>
        </w:pic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06273A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Блок-схема: узел 21" o:spid="_x0000_s1046" type="#_x0000_t120" style="position:absolute;left:0;text-align:left;margin-left:101.4pt;margin-top:7.2pt;width:15.75pt;height:16.7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" fillcolor="#4f81bd [3204]" strokecolor="#243f60 [1604]" strokeweight="1pt">
            <v:stroke joinstyle="miter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Блок-схема: узел 19" o:spid="_x0000_s1044" type="#_x0000_t120" style="position:absolute;left:0;text-align:left;margin-left:30.7pt;margin-top:7.2pt;width:15.75pt;height:16.7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" fillcolor="#4f81bd [3204]" strokecolor="#243f60 [1604]" strokeweight="1pt">
            <v:stroke joinstyle="miter"/>
          </v:shape>
        </w:pic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06273A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Блок-схема: узел 20" o:spid="_x0000_s1045" type="#_x0000_t120" style="position:absolute;left:0;text-align:left;margin-left:101.95pt;margin-top:6.5pt;width:15.75pt;height:16.7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" fillcolor="#4f81bd [3204]" strokecolor="#243f60 [1604]" strokeweight="1pt">
            <v:stroke joinstyle="miter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Блок-схема: узел 18" o:spid="_x0000_s1043" type="#_x0000_t120" style="position:absolute;left:0;text-align:left;margin-left:31.45pt;margin-top:6.5pt;width:15.75pt;height:16.7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" fillcolor="#4f81bd [3204]" strokecolor="#243f60 [1604]" strokeweight="1pt">
            <v:stroke joinstyle="miter"/>
          </v:shape>
        </w:pict>
      </w:r>
      <w:r w:rsidR="003551D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</w:t>
      </w: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      Занятие №14.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Декабрь,4 неделя.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Конспект НОД по ФЭМП </w:t>
      </w:r>
      <w:r w:rsidRPr="0026207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для детей старшей группы с ОНР по лексической теме «Зимние забавы. Новый год»»</w:t>
      </w:r>
    </w:p>
    <w:p w:rsidR="003551D7" w:rsidRPr="0081692B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 w:rsidRPr="00376B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6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навыков количественного и порядкового счёта в пределах десяти с участием слухового, зрительного и двигательного анализаторов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Задачи: </w:t>
      </w:r>
    </w:p>
    <w:p w:rsidR="003551D7" w:rsidRPr="00A57B12" w:rsidRDefault="003551D7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Коррекционно-образовательные задачи:</w:t>
      </w:r>
      <w:r w:rsidRPr="00A57B12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A57B1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Закрепление навыков количественного счета в пределах 10.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7B1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навыков сравнения  и уравнивания множеств.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7B12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Актуализация наречия поровну.</w:t>
      </w:r>
    </w:p>
    <w:p w:rsidR="003551D7" w:rsidRPr="00DE09DF" w:rsidRDefault="003551D7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9DF">
        <w:rPr>
          <w:rFonts w:ascii="Times New Roman" w:hAnsi="Times New Roman" w:cs="Times New Roman"/>
          <w:color w:val="000000"/>
          <w:sz w:val="28"/>
          <w:szCs w:val="28"/>
        </w:rPr>
        <w:t>Формирование умения дифференцировать форму геометрических фигур на ощупь. Совершенствование умения выполнять задание по данному образцу, навыков ориентировки на плоскости и в пространстве.</w:t>
      </w:r>
    </w:p>
    <w:p w:rsidR="003551D7" w:rsidRPr="00DE09DF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развивающие задачи:</w:t>
      </w:r>
      <w:r w:rsidRPr="00DE09DF">
        <w:rPr>
          <w:color w:val="000000"/>
        </w:rPr>
        <w:t xml:space="preserve"> </w:t>
      </w:r>
      <w:r w:rsidRPr="00DE09DF">
        <w:rPr>
          <w:rFonts w:ascii="Times New Roman" w:hAnsi="Times New Roman" w:cs="Times New Roman"/>
          <w:color w:val="000000"/>
          <w:sz w:val="28"/>
          <w:szCs w:val="28"/>
        </w:rPr>
        <w:t>Развитие познавательной и речевой деятельности, мыслительных процессов, конструктивных способностей, умения работать по заданной схеме, координация речи с движением, тонкой моторики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551D7" w:rsidRPr="00DE09DF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Коррекционно-воспитательные задачи:</w:t>
      </w:r>
      <w:r w:rsidRPr="00DE09DF">
        <w:rPr>
          <w:color w:val="000000"/>
        </w:rPr>
        <w:t xml:space="preserve"> </w:t>
      </w:r>
      <w:r w:rsidRPr="00DE09DF">
        <w:rPr>
          <w:rFonts w:ascii="Times New Roman" w:hAnsi="Times New Roman" w:cs="Times New Roman"/>
          <w:color w:val="000000"/>
          <w:sz w:val="28"/>
          <w:szCs w:val="28"/>
        </w:rPr>
        <w:t xml:space="preserve">Воспитание самостоятельности, </w:t>
      </w:r>
      <w:proofErr w:type="spellStart"/>
      <w:r w:rsidRPr="00DE09DF">
        <w:rPr>
          <w:rFonts w:ascii="Times New Roman" w:hAnsi="Times New Roman" w:cs="Times New Roman"/>
          <w:color w:val="000000"/>
          <w:sz w:val="28"/>
          <w:szCs w:val="28"/>
        </w:rPr>
        <w:t>коммуникативности</w:t>
      </w:r>
      <w:proofErr w:type="spellEnd"/>
      <w:r w:rsidRPr="00DE09D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5521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52102">
        <w:rPr>
          <w:rFonts w:ascii="Times New Roman" w:hAnsi="Times New Roman" w:cs="Times New Roman"/>
          <w:sz w:val="28"/>
          <w:szCs w:val="28"/>
        </w:rPr>
        <w:t xml:space="preserve">Презентация, </w:t>
      </w:r>
      <w:r w:rsidR="005521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артинка консервативного и мечтательного мальчика</w:t>
      </w:r>
      <w:r w:rsidR="005521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волшебный мешочек, геометрические плоские фигуры</w:t>
      </w:r>
      <w:r w:rsidR="005521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(3 прямоугольника, квадрат, треугольник)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D07B0B">
        <w:rPr>
          <w:rFonts w:ascii="Times New Roman" w:hAnsi="Times New Roman" w:cs="Times New Roman"/>
          <w:color w:val="000000"/>
          <w:sz w:val="28"/>
          <w:szCs w:val="28"/>
        </w:rPr>
        <w:t>схема сборки изображения горки; сюжетная иллюстрация «Зимние игры»; по 10 изображений фигуристов и фигуристок;</w:t>
      </w:r>
    </w:p>
    <w:p w:rsidR="003551D7" w:rsidRPr="00430936" w:rsidRDefault="003551D7" w:rsidP="003551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0936">
        <w:rPr>
          <w:rFonts w:ascii="Times New Roman" w:hAnsi="Times New Roman" w:cs="Times New Roman"/>
          <w:b/>
          <w:color w:val="000000"/>
          <w:sz w:val="28"/>
          <w:szCs w:val="28"/>
        </w:rPr>
        <w:t>Раздаточный материал: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430936">
        <w:rPr>
          <w:rFonts w:ascii="Times New Roman" w:hAnsi="Times New Roman" w:cs="Times New Roman"/>
          <w:color w:val="000000"/>
          <w:sz w:val="28"/>
          <w:szCs w:val="28"/>
        </w:rPr>
        <w:t>тетради в клетку, карандаши простые,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430936">
        <w:rPr>
          <w:rFonts w:ascii="Times New Roman" w:hAnsi="Times New Roman" w:cs="Times New Roman"/>
          <w:color w:val="000000"/>
          <w:sz w:val="28"/>
          <w:szCs w:val="28"/>
        </w:rPr>
        <w:t xml:space="preserve">пара </w:t>
      </w:r>
      <w:r>
        <w:rPr>
          <w:rFonts w:ascii="Times New Roman" w:hAnsi="Times New Roman" w:cs="Times New Roman"/>
          <w:color w:val="000000"/>
          <w:sz w:val="28"/>
          <w:szCs w:val="28"/>
        </w:rPr>
        <w:t>варежек с одинаковым рисунком.</w:t>
      </w: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Ход </w:t>
      </w:r>
      <w:r w:rsidRPr="004C3C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непосредственно </w:t>
      </w:r>
      <w:r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образовательной деятельности.</w:t>
      </w:r>
    </w:p>
    <w:p w:rsidR="003551D7" w:rsidRPr="005A0025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В: Р</w:t>
      </w:r>
      <w:r w:rsidRPr="00C130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аз, два, три, четыре, пять,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Дракоша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любит по</w:t>
      </w:r>
      <w:r w:rsidRPr="00C130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играть! А вы, ребята любите играть? Какое сейчас время года?</w:t>
      </w:r>
    </w:p>
    <w:p w:rsidR="003551D7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130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Игра «Хорошо – плохо»</w:t>
      </w:r>
      <w:r w:rsidRPr="00C130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130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ТРИЗ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(Картинка консервативного и мечтательного мальчика) </w:t>
      </w:r>
      <w:r w:rsidRPr="00C130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(Плохо: много одежды, холодно, можно заболеть, рано темнеет и т.д.; хорошо: красивая природа, новогодний праздник, игры)</w:t>
      </w:r>
      <w:proofErr w:type="gramEnd"/>
    </w:p>
    <w:p w:rsidR="003551D7" w:rsidRDefault="003551D7" w:rsidP="003551D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proofErr w:type="gramStart"/>
      <w:r w:rsidRPr="00C1307C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C1307C">
        <w:rPr>
          <w:rFonts w:ascii="Times New Roman" w:hAnsi="Times New Roman" w:cs="Times New Roman"/>
          <w:color w:val="000000"/>
          <w:sz w:val="28"/>
          <w:szCs w:val="28"/>
        </w:rPr>
        <w:t xml:space="preserve"> какие игры можно играть зимой? (дети перечисляют)</w:t>
      </w:r>
    </w:p>
    <w:p w:rsidR="003551D7" w:rsidRDefault="003551D7" w:rsidP="003551D7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5613EC">
        <w:rPr>
          <w:rFonts w:ascii="Times New Roman" w:hAnsi="Times New Roman" w:cs="Times New Roman"/>
          <w:b/>
          <w:iCs/>
          <w:color w:val="000000"/>
          <w:sz w:val="28"/>
          <w:szCs w:val="28"/>
        </w:rPr>
        <w:t>Дид</w:t>
      </w:r>
      <w:proofErr w:type="gramStart"/>
      <w:r w:rsidRPr="005613EC">
        <w:rPr>
          <w:rFonts w:ascii="Times New Roman" w:hAnsi="Times New Roman" w:cs="Times New Roman"/>
          <w:b/>
          <w:iCs/>
          <w:color w:val="000000"/>
          <w:sz w:val="28"/>
          <w:szCs w:val="28"/>
        </w:rPr>
        <w:t>.и</w:t>
      </w:r>
      <w:proofErr w:type="gramEnd"/>
      <w:r w:rsidRPr="005613EC">
        <w:rPr>
          <w:rFonts w:ascii="Times New Roman" w:hAnsi="Times New Roman" w:cs="Times New Roman"/>
          <w:b/>
          <w:iCs/>
          <w:color w:val="000000"/>
          <w:sz w:val="28"/>
          <w:szCs w:val="28"/>
        </w:rPr>
        <w:t>гр</w:t>
      </w:r>
      <w:proofErr w:type="spellEnd"/>
      <w:r w:rsidRPr="005613EC">
        <w:rPr>
          <w:rFonts w:ascii="Times New Roman" w:hAnsi="Times New Roman" w:cs="Times New Roman"/>
          <w:b/>
          <w:iCs/>
          <w:color w:val="000000"/>
          <w:sz w:val="28"/>
          <w:szCs w:val="28"/>
        </w:rPr>
        <w:t xml:space="preserve"> «Найди пару»</w:t>
      </w:r>
      <w:r w:rsidRPr="005613EC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>Загадка:</w:t>
      </w:r>
      <w:r w:rsidRPr="005613EC">
        <w:rPr>
          <w:rFonts w:ascii="Times New Roman" w:hAnsi="Times New Roman" w:cs="Times New Roman"/>
          <w:color w:val="000000"/>
          <w:sz w:val="28"/>
          <w:szCs w:val="28"/>
        </w:rPr>
        <w:br/>
        <w:t>Две сестрички,</w:t>
      </w:r>
      <w:r w:rsidRPr="005613E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613EC">
        <w:rPr>
          <w:rFonts w:ascii="Times New Roman" w:hAnsi="Times New Roman" w:cs="Times New Roman"/>
          <w:color w:val="000000"/>
          <w:sz w:val="28"/>
          <w:szCs w:val="28"/>
        </w:rPr>
        <w:lastRenderedPageBreak/>
        <w:t>Две плетенки</w:t>
      </w:r>
      <w:proofErr w:type="gramStart"/>
      <w:r w:rsidRPr="005613EC">
        <w:rPr>
          <w:rFonts w:ascii="Times New Roman" w:hAnsi="Times New Roman" w:cs="Times New Roman"/>
          <w:color w:val="000000"/>
          <w:sz w:val="28"/>
          <w:szCs w:val="28"/>
        </w:rPr>
        <w:br/>
        <w:t>И</w:t>
      </w:r>
      <w:proofErr w:type="gramEnd"/>
      <w:r w:rsidRPr="005613EC">
        <w:rPr>
          <w:rFonts w:ascii="Times New Roman" w:hAnsi="Times New Roman" w:cs="Times New Roman"/>
          <w:color w:val="000000"/>
          <w:sz w:val="28"/>
          <w:szCs w:val="28"/>
        </w:rPr>
        <w:t>з овечьей пряжи тонкой.</w:t>
      </w:r>
      <w:r w:rsidRPr="005613EC">
        <w:rPr>
          <w:rFonts w:ascii="Times New Roman" w:hAnsi="Times New Roman" w:cs="Times New Roman"/>
          <w:color w:val="000000"/>
          <w:sz w:val="28"/>
          <w:szCs w:val="28"/>
        </w:rPr>
        <w:br/>
        <w:t>Как гулять - их надевать,</w:t>
      </w:r>
      <w:r w:rsidRPr="005613EC">
        <w:rPr>
          <w:rFonts w:ascii="Times New Roman" w:hAnsi="Times New Roman" w:cs="Times New Roman"/>
          <w:color w:val="000000"/>
          <w:sz w:val="28"/>
          <w:szCs w:val="28"/>
        </w:rPr>
        <w:br/>
        <w:t>Чтоб не мерзли пять да пять. (Варежки)</w:t>
      </w:r>
      <w:r w:rsidRPr="005613EC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В: </w:t>
      </w:r>
      <w:r w:rsidRPr="005613EC">
        <w:rPr>
          <w:rFonts w:ascii="Times New Roman" w:hAnsi="Times New Roman" w:cs="Times New Roman"/>
          <w:color w:val="000000"/>
          <w:sz w:val="28"/>
          <w:szCs w:val="28"/>
        </w:rPr>
        <w:t>Варежки носят по одной? Нет, конечно, их носят парой, а вот наши варежки перепутались, помогите найти пару одинаковых варежек</w:t>
      </w:r>
      <w:proofErr w:type="gramStart"/>
      <w:r w:rsidRPr="005613EC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5613EC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gramStart"/>
      <w:r w:rsidRPr="005613EC">
        <w:rPr>
          <w:rFonts w:ascii="Times New Roman" w:hAnsi="Times New Roman" w:cs="Times New Roman"/>
          <w:color w:val="000000"/>
          <w:sz w:val="28"/>
          <w:szCs w:val="28"/>
        </w:rPr>
        <w:t>и</w:t>
      </w:r>
      <w:proofErr w:type="gramEnd"/>
      <w:r w:rsidRPr="005613EC">
        <w:rPr>
          <w:rFonts w:ascii="Times New Roman" w:hAnsi="Times New Roman" w:cs="Times New Roman"/>
          <w:color w:val="000000"/>
          <w:sz w:val="28"/>
          <w:szCs w:val="28"/>
        </w:rPr>
        <w:t>з 5 варежек необходимо выбрать 2 одинаковые)</w:t>
      </w:r>
    </w:p>
    <w:p w:rsidR="003551D7" w:rsidRPr="005613EC" w:rsidRDefault="003551D7" w:rsidP="003551D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В: Варежки надели, чтобы не замерзнуть зимой.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Дракоша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приготовил волшебный мешочек. </w:t>
      </w:r>
    </w:p>
    <w:p w:rsidR="003551D7" w:rsidRDefault="003551D7" w:rsidP="003551D7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Игра «Волшебный мешочек»</w:t>
      </w:r>
    </w:p>
    <w:p w:rsidR="003551D7" w:rsidRDefault="003551D7" w:rsidP="003551D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(Воспитатель</w:t>
      </w:r>
      <w:r w:rsidRPr="00C1307C">
        <w:rPr>
          <w:rFonts w:ascii="Times New Roman" w:hAnsi="Times New Roman" w:cs="Times New Roman"/>
          <w:color w:val="000000"/>
          <w:sz w:val="28"/>
          <w:szCs w:val="28"/>
        </w:rPr>
        <w:t xml:space="preserve"> берёт в руки мешочек, предлагает детям подойти поближе). По очереди опустите руку в мешочек, нащупайте одну фигуру. Расскажите, какая эта геометрическая фигура. Выньте её из мешочка. (Дети по очереди описывают геометрическую фигуру и достают из мешочка).</w:t>
      </w:r>
    </w:p>
    <w:p w:rsidR="003551D7" w:rsidRPr="00C1307C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В: Как вы думаете, что можно выложить из этих геометрических фигур?</w:t>
      </w:r>
    </w:p>
    <w:p w:rsidR="003551D7" w:rsidRPr="005A0025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3551D7" w:rsidRPr="005A0025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51D7" w:rsidRDefault="0006273A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Прямоугольник 29" o:spid="_x0000_s1051" style="position:absolute;left:0;text-align:left;margin-left:-29.55pt;margin-top:13.1pt;width:45pt;height:19.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" fillcolor="#4f81bd [3204]" strokecolor="#243f60 [1604]" strokeweight="1p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Прямоугольный треугольник 26" o:spid="_x0000_s1048" type="#_x0000_t6" style="position:absolute;left:0;text-align:left;margin-left:94.9pt;margin-top:8.6pt;width:144.75pt;height:1in;z-index:25166438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" fillcolor="#4f81bd [3204]" strokecolor="#243f60 [1604]" strokeweight="1p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Прямоугольник 25" o:spid="_x0000_s1047" style="position:absolute;left:0;text-align:left;margin-left:19.2pt;margin-top:8.6pt;width:1in;height:1in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" fillcolor="#4f81bd [3204]" strokecolor="#243f60 [1604]" strokeweight="1pt"/>
        </w:pict>
      </w:r>
    </w:p>
    <w:p w:rsidR="003551D7" w:rsidRDefault="0006273A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Прямоугольник 28" o:spid="_x0000_s1050" style="position:absolute;left:0;text-align:left;margin-left:-43.8pt;margin-top:11pt;width:59.25pt;height:19.5pt;z-index:251666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" fillcolor="#4f81bd [3204]" strokecolor="#243f60 [1604]" strokeweight="1pt"/>
        </w:pict>
      </w:r>
    </w:p>
    <w:p w:rsidR="003551D7" w:rsidRDefault="0006273A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Прямоугольник 27" o:spid="_x0000_s1049" style="position:absolute;left:0;text-align:left;margin-left:-56.55pt;margin-top:8.85pt;width:1in;height:21pt;z-index:25166540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" fillcolor="#4f81bd [3204]" strokecolor="#243f60 [1604]" strokeweight="1pt"/>
        </w:pic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Pr="005410FD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410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Игра «Выложи горку». </w:t>
      </w:r>
      <w:r w:rsidRPr="005410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Развитие воображения, конструктивных способностей. </w:t>
      </w:r>
    </w:p>
    <w:p w:rsidR="003551D7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В: </w:t>
      </w:r>
      <w:r w:rsidRPr="005410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 поднимите руки тот, кто может помочь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Дракоше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выложить горку. П</w:t>
      </w:r>
      <w:r w:rsidRPr="005410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одойдите к доске и выложите фигуры так, чтобы получилась горка. </w:t>
      </w:r>
    </w:p>
    <w:p w:rsidR="003551D7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Дракоша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когда   катался на горке, познакомился с мальчиком и девочкой. Они лепили снеговиков. </w:t>
      </w:r>
    </w:p>
    <w:p w:rsidR="003551D7" w:rsidRPr="001D5EC6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Логическая задача. </w:t>
      </w:r>
      <w:r w:rsidRPr="001D5EC6">
        <w:rPr>
          <w:rFonts w:ascii="Times New Roman" w:hAnsi="Times New Roman" w:cs="Times New Roman"/>
          <w:color w:val="000000"/>
          <w:sz w:val="28"/>
          <w:szCs w:val="28"/>
        </w:rPr>
        <w:t>Мальчик слепил снеговика не из двух снежных комков, а девочка слепила снеговика не из трех снежных комков. Каких снеговиков слепили дети? (Мальчик слепил из 3 снежных комков, а девочка из двух)</w:t>
      </w:r>
    </w:p>
    <w:p w:rsidR="003551D7" w:rsidRPr="00AE725A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AE725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Физкультминутка: «Лепим снеговика».</w:t>
      </w:r>
    </w:p>
    <w:p w:rsidR="003551D7" w:rsidRPr="00AE725A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E7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Давай, дружок, смелей, дружок,    Идут по кругу, изображая, будто катят</w:t>
      </w:r>
    </w:p>
    <w:p w:rsidR="003551D7" w:rsidRPr="00AE725A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E7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Кати по снегу свой снежок</w:t>
      </w:r>
      <w:proofErr w:type="gramStart"/>
      <w:r w:rsidRPr="00AE7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AE7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      </w:t>
      </w:r>
      <w:proofErr w:type="gramStart"/>
      <w:r w:rsidRPr="00AE7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AE7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еред собой снежный ком.</w:t>
      </w:r>
    </w:p>
    <w:p w:rsidR="003551D7" w:rsidRPr="00AE725A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E7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превратится в снежный ком,    «Рисуют» руками большой круг.</w:t>
      </w:r>
    </w:p>
    <w:p w:rsidR="003551D7" w:rsidRPr="00AE725A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E7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станет ком снеговиком.              «Рисуют» снеговика из трех комков.</w:t>
      </w:r>
    </w:p>
    <w:p w:rsidR="003551D7" w:rsidRPr="00AE725A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E7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 улыбка так светла!                    Широко улыбаются.</w:t>
      </w:r>
    </w:p>
    <w:p w:rsidR="003551D7" w:rsidRPr="00AE725A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E7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Два глаза, шляпа, нос, метла.         Показывают глаза. Прикрывают голову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               Ладошкой, дотрагиваются до носа.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52102" w:rsidRDefault="00552102" w:rsidP="003551D7">
      <w:pPr>
        <w:spacing w:after="0" w:line="220" w:lineRule="atLeast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52102" w:rsidRDefault="00552102" w:rsidP="003551D7">
      <w:pPr>
        <w:spacing w:after="0" w:line="220" w:lineRule="atLeast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551D7" w:rsidRPr="00AE725A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5EC6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Игра «На катке».</w:t>
      </w:r>
    </w:p>
    <w:p w:rsidR="003551D7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Дракоша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решил покататься на коньках. Где он может покататься? (на катке)</w:t>
      </w:r>
    </w:p>
    <w:p w:rsidR="003551D7" w:rsidRDefault="003551D7" w:rsidP="003551D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E09DF">
        <w:rPr>
          <w:rFonts w:ascii="Times New Roman" w:hAnsi="Times New Roman" w:cs="Times New Roman"/>
          <w:color w:val="000000"/>
          <w:sz w:val="28"/>
          <w:szCs w:val="28"/>
        </w:rPr>
        <w:t xml:space="preserve">На катке тренируются фигуристы. Можете ли вы сразу сказать, кого больше – мальчиков или девочек? Что надо сделать? Дети. Нет, не можем. Надо разложить фигуристов парами. (Дети раскладывают изображения парами в два ряда). </w:t>
      </w:r>
    </w:p>
    <w:p w:rsidR="003551D7" w:rsidRDefault="003551D7" w:rsidP="003551D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В: </w:t>
      </w:r>
      <w:r w:rsidRPr="00DE09DF">
        <w:rPr>
          <w:rFonts w:ascii="Times New Roman" w:hAnsi="Times New Roman" w:cs="Times New Roman"/>
          <w:color w:val="000000"/>
          <w:sz w:val="28"/>
          <w:szCs w:val="28"/>
        </w:rPr>
        <w:t xml:space="preserve"> Кого больше фигуристов или фигуристок? Дети. Фигуристов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больше, чем фигуристок</w:t>
      </w:r>
      <w:r w:rsidRPr="00DE09DF">
        <w:rPr>
          <w:rFonts w:ascii="Times New Roman" w:hAnsi="Times New Roman" w:cs="Times New Roman"/>
          <w:color w:val="000000"/>
          <w:sz w:val="28"/>
          <w:szCs w:val="28"/>
        </w:rPr>
        <w:t>. Посчи</w:t>
      </w:r>
      <w:r>
        <w:rPr>
          <w:rFonts w:ascii="Times New Roman" w:hAnsi="Times New Roman" w:cs="Times New Roman"/>
          <w:color w:val="000000"/>
          <w:sz w:val="28"/>
          <w:szCs w:val="28"/>
        </w:rPr>
        <w:t>тайте, сколько фигуристов. (</w:t>
      </w:r>
      <w:r w:rsidRPr="00DE09DF">
        <w:rPr>
          <w:rFonts w:ascii="Times New Roman" w:hAnsi="Times New Roman" w:cs="Times New Roman"/>
          <w:color w:val="000000"/>
          <w:sz w:val="28"/>
          <w:szCs w:val="28"/>
        </w:rPr>
        <w:t xml:space="preserve"> Всего десять фигуристов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). </w:t>
      </w:r>
    </w:p>
    <w:p w:rsidR="003551D7" w:rsidRDefault="003551D7" w:rsidP="003551D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DE09D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DE09DF">
        <w:rPr>
          <w:rFonts w:ascii="Times New Roman" w:hAnsi="Times New Roman" w:cs="Times New Roman"/>
          <w:color w:val="000000"/>
          <w:sz w:val="28"/>
          <w:szCs w:val="28"/>
        </w:rPr>
        <w:t>На</w:t>
      </w:r>
      <w:proofErr w:type="gramEnd"/>
      <w:r w:rsidRPr="00DE09DF">
        <w:rPr>
          <w:rFonts w:ascii="Times New Roman" w:hAnsi="Times New Roman" w:cs="Times New Roman"/>
          <w:color w:val="000000"/>
          <w:sz w:val="28"/>
          <w:szCs w:val="28"/>
        </w:rPr>
        <w:t xml:space="preserve"> сколько фигурист</w:t>
      </w:r>
      <w:r>
        <w:rPr>
          <w:rFonts w:ascii="Times New Roman" w:hAnsi="Times New Roman" w:cs="Times New Roman"/>
          <w:color w:val="000000"/>
          <w:sz w:val="28"/>
          <w:szCs w:val="28"/>
        </w:rPr>
        <w:t>ов больше, чем фигуристок? (</w:t>
      </w:r>
      <w:r w:rsidRPr="00DE09DF">
        <w:rPr>
          <w:rFonts w:ascii="Times New Roman" w:hAnsi="Times New Roman" w:cs="Times New Roman"/>
          <w:color w:val="000000"/>
          <w:sz w:val="28"/>
          <w:szCs w:val="28"/>
        </w:rPr>
        <w:t xml:space="preserve"> Фигуристов на два больше, чем фигуристок</w:t>
      </w:r>
      <w:r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DE09D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3551D7" w:rsidRDefault="003551D7" w:rsidP="003551D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DE09D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DE09DF">
        <w:rPr>
          <w:rFonts w:ascii="Times New Roman" w:hAnsi="Times New Roman" w:cs="Times New Roman"/>
          <w:color w:val="000000"/>
          <w:sz w:val="28"/>
          <w:szCs w:val="28"/>
        </w:rPr>
        <w:t>На</w:t>
      </w:r>
      <w:proofErr w:type="gramEnd"/>
      <w:r w:rsidRPr="00DE09DF">
        <w:rPr>
          <w:rFonts w:ascii="Times New Roman" w:hAnsi="Times New Roman" w:cs="Times New Roman"/>
          <w:color w:val="000000"/>
          <w:sz w:val="28"/>
          <w:szCs w:val="28"/>
        </w:rPr>
        <w:t xml:space="preserve"> сколько фигурист</w:t>
      </w:r>
      <w:r>
        <w:rPr>
          <w:rFonts w:ascii="Times New Roman" w:hAnsi="Times New Roman" w:cs="Times New Roman"/>
          <w:color w:val="000000"/>
          <w:sz w:val="28"/>
          <w:szCs w:val="28"/>
        </w:rPr>
        <w:t>ок меньше, чем фигуристов? (</w:t>
      </w:r>
      <w:r w:rsidRPr="00DE09DF">
        <w:rPr>
          <w:rFonts w:ascii="Times New Roman" w:hAnsi="Times New Roman" w:cs="Times New Roman"/>
          <w:color w:val="000000"/>
          <w:sz w:val="28"/>
          <w:szCs w:val="28"/>
        </w:rPr>
        <w:t xml:space="preserve"> Фигуристок на две меньше, чем фигуристов</w:t>
      </w:r>
      <w:r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DE09D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3551D7" w:rsidRDefault="003551D7" w:rsidP="003551D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В.</w:t>
      </w:r>
      <w:r w:rsidRPr="00DE09DF">
        <w:rPr>
          <w:rFonts w:ascii="Times New Roman" w:hAnsi="Times New Roman" w:cs="Times New Roman"/>
          <w:color w:val="000000"/>
          <w:sz w:val="28"/>
          <w:szCs w:val="28"/>
        </w:rPr>
        <w:t xml:space="preserve"> Уравняйте количество фигуристов и фигуристок. (Дети добавляют изображения фигуристок). Что теперь можно сказать о количестве фи</w:t>
      </w:r>
      <w:r>
        <w:rPr>
          <w:rFonts w:ascii="Times New Roman" w:hAnsi="Times New Roman" w:cs="Times New Roman"/>
          <w:color w:val="000000"/>
          <w:sz w:val="28"/>
          <w:szCs w:val="28"/>
        </w:rPr>
        <w:t>гуристов? (</w:t>
      </w:r>
      <w:r w:rsidRPr="00DE09DF">
        <w:rPr>
          <w:rFonts w:ascii="Times New Roman" w:hAnsi="Times New Roman" w:cs="Times New Roman"/>
          <w:color w:val="000000"/>
          <w:sz w:val="28"/>
          <w:szCs w:val="28"/>
        </w:rPr>
        <w:t xml:space="preserve"> Их стало поровну, одинаково, по десять</w:t>
      </w:r>
      <w:r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DE09D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3551D7" w:rsidRDefault="003551D7" w:rsidP="003551D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В: </w:t>
      </w:r>
      <w:r w:rsidRPr="00DE09DF">
        <w:rPr>
          <w:rFonts w:ascii="Times New Roman" w:hAnsi="Times New Roman" w:cs="Times New Roman"/>
          <w:color w:val="000000"/>
          <w:sz w:val="28"/>
          <w:szCs w:val="28"/>
        </w:rPr>
        <w:t xml:space="preserve">Фигуристок было меньше, чем фигуристов. Вы добавили изображения двух фигуристок, и их стало больше. Значит, что нужно сделать, чтобы увеличить количество предметов? </w:t>
      </w:r>
      <w:r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Pr="00DE09DF">
        <w:rPr>
          <w:rFonts w:ascii="Times New Roman" w:hAnsi="Times New Roman" w:cs="Times New Roman"/>
          <w:color w:val="000000"/>
          <w:sz w:val="28"/>
          <w:szCs w:val="28"/>
        </w:rPr>
        <w:t>Чтобы увеличить количество предметов, нужно добавить один или несколько предметов</w:t>
      </w:r>
      <w:r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DE09DF">
        <w:rPr>
          <w:rFonts w:ascii="Times New Roman" w:hAnsi="Times New Roman" w:cs="Times New Roman"/>
          <w:color w:val="000000"/>
          <w:sz w:val="28"/>
          <w:szCs w:val="28"/>
        </w:rPr>
        <w:t>. (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Воспитатель </w:t>
      </w:r>
      <w:r w:rsidRPr="00DE09DF">
        <w:rPr>
          <w:rFonts w:ascii="Times New Roman" w:hAnsi="Times New Roman" w:cs="Times New Roman"/>
          <w:color w:val="000000"/>
          <w:sz w:val="28"/>
          <w:szCs w:val="28"/>
        </w:rPr>
        <w:t xml:space="preserve">убирает два изображения фигуристок). </w:t>
      </w:r>
    </w:p>
    <w:p w:rsidR="003551D7" w:rsidRDefault="003551D7" w:rsidP="003551D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В: </w:t>
      </w:r>
      <w:r w:rsidRPr="00DE09DF">
        <w:rPr>
          <w:rFonts w:ascii="Times New Roman" w:hAnsi="Times New Roman" w:cs="Times New Roman"/>
          <w:color w:val="000000"/>
          <w:sz w:val="28"/>
          <w:szCs w:val="28"/>
        </w:rPr>
        <w:t xml:space="preserve">Уравняйте количество фигуристов и фигуристок другим способом. (Дети убирают два изображения фигуристов). </w:t>
      </w:r>
      <w:r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Pr="00DE09DF">
        <w:rPr>
          <w:rFonts w:ascii="Times New Roman" w:hAnsi="Times New Roman" w:cs="Times New Roman"/>
          <w:color w:val="000000"/>
          <w:sz w:val="28"/>
          <w:szCs w:val="28"/>
        </w:rPr>
        <w:t>Теперь фигуристов стало поровну, одинаково по восемь</w:t>
      </w:r>
      <w:r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DE09D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3551D7" w:rsidRDefault="003551D7" w:rsidP="003551D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В. </w:t>
      </w:r>
      <w:r w:rsidRPr="00DE09DF">
        <w:rPr>
          <w:rFonts w:ascii="Times New Roman" w:hAnsi="Times New Roman" w:cs="Times New Roman"/>
          <w:color w:val="000000"/>
          <w:sz w:val="28"/>
          <w:szCs w:val="28"/>
        </w:rPr>
        <w:t xml:space="preserve">Фигуристов было больше, чем фигуристок. Вы убрали изображения двух фигуристов, и их стало меньше. Значит, что нужно сделать, чтобы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уменьшить </w:t>
      </w:r>
      <w:r w:rsidRPr="00DE09DF">
        <w:rPr>
          <w:rFonts w:ascii="Times New Roman" w:hAnsi="Times New Roman" w:cs="Times New Roman"/>
          <w:color w:val="000000"/>
          <w:sz w:val="28"/>
          <w:szCs w:val="28"/>
        </w:rPr>
        <w:t xml:space="preserve">количество предметов? </w:t>
      </w:r>
      <w:r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Pr="00DE09DF">
        <w:rPr>
          <w:rFonts w:ascii="Times New Roman" w:hAnsi="Times New Roman" w:cs="Times New Roman"/>
          <w:color w:val="000000"/>
          <w:sz w:val="28"/>
          <w:szCs w:val="28"/>
        </w:rPr>
        <w:t>Чтобы уменьшить количество предметов, нужно убрать один или несколько предметов</w:t>
      </w:r>
      <w:r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DE09D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 xml:space="preserve">В. </w:t>
      </w:r>
      <w:proofErr w:type="gramStart"/>
      <w:r w:rsidRPr="00DE09DF">
        <w:rPr>
          <w:rFonts w:ascii="Times New Roman" w:hAnsi="Times New Roman" w:cs="Times New Roman"/>
          <w:color w:val="000000"/>
          <w:sz w:val="28"/>
          <w:szCs w:val="28"/>
        </w:rPr>
        <w:t>На сколько</w:t>
      </w:r>
      <w:proofErr w:type="gramEnd"/>
      <w:r w:rsidRPr="00DE09DF">
        <w:rPr>
          <w:rFonts w:ascii="Times New Roman" w:hAnsi="Times New Roman" w:cs="Times New Roman"/>
          <w:color w:val="000000"/>
          <w:sz w:val="28"/>
          <w:szCs w:val="28"/>
        </w:rPr>
        <w:t xml:space="preserve"> восемь меньше десяти? </w:t>
      </w:r>
      <w:r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Pr="00DE09DF">
        <w:rPr>
          <w:rFonts w:ascii="Times New Roman" w:hAnsi="Times New Roman" w:cs="Times New Roman"/>
          <w:color w:val="000000"/>
          <w:sz w:val="28"/>
          <w:szCs w:val="28"/>
        </w:rPr>
        <w:t>Восемь меньше десяти на два</w:t>
      </w:r>
      <w:r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DE09D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3551D7" w:rsidRDefault="003551D7" w:rsidP="003551D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В. </w:t>
      </w:r>
      <w:proofErr w:type="gramStart"/>
      <w:r w:rsidRPr="00DE09DF">
        <w:rPr>
          <w:rFonts w:ascii="Times New Roman" w:hAnsi="Times New Roman" w:cs="Times New Roman"/>
          <w:color w:val="000000"/>
          <w:sz w:val="28"/>
          <w:szCs w:val="28"/>
        </w:rPr>
        <w:t>На сколько</w:t>
      </w:r>
      <w:proofErr w:type="gramEnd"/>
      <w:r w:rsidRPr="00DE09DF">
        <w:rPr>
          <w:rFonts w:ascii="Times New Roman" w:hAnsi="Times New Roman" w:cs="Times New Roman"/>
          <w:color w:val="000000"/>
          <w:sz w:val="28"/>
          <w:szCs w:val="28"/>
        </w:rPr>
        <w:t xml:space="preserve"> десять больше восьми? </w:t>
      </w:r>
      <w:r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Pr="00DE09DF">
        <w:rPr>
          <w:rFonts w:ascii="Times New Roman" w:hAnsi="Times New Roman" w:cs="Times New Roman"/>
          <w:color w:val="000000"/>
          <w:sz w:val="28"/>
          <w:szCs w:val="28"/>
        </w:rPr>
        <w:t>Десять больше восьми на два</w:t>
      </w:r>
      <w:r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DE09D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3551D7" w:rsidRPr="005410FD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В. </w:t>
      </w:r>
      <w:r w:rsidRPr="00DE09DF">
        <w:rPr>
          <w:rFonts w:ascii="Times New Roman" w:hAnsi="Times New Roman" w:cs="Times New Roman"/>
          <w:color w:val="000000"/>
          <w:sz w:val="28"/>
          <w:szCs w:val="28"/>
        </w:rPr>
        <w:t>Вы правы. Молодцы</w:t>
      </w:r>
      <w:r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:rsidR="003551D7" w:rsidRPr="00D07B0B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D07B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Ориентировка на плоск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ости и в пространстве.</w:t>
      </w:r>
      <w:r w:rsidRPr="00D07B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Развитие мыслительной и речевой деятельности. Совершенствование навыков ориентировки на плоскости и в пространстве.</w:t>
      </w:r>
    </w:p>
    <w:p w:rsidR="003551D7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7B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иллюстрация  «Зимние забавы») </w:t>
      </w:r>
    </w:p>
    <w:p w:rsidR="003551D7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:. </w:t>
      </w:r>
      <w:r w:rsidRPr="00D07B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Внимательно рассмотрите иллюстрацию и ответьте на мои вопросы. Что находится в верхнем правом углу?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находится в нижнем левом углу?</w:t>
      </w:r>
      <w:r w:rsidRPr="00D07B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551D7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:. </w:t>
      </w:r>
      <w:r w:rsidRPr="00D07B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изобразил художник в верхней части картины? Кто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что </w:t>
      </w:r>
      <w:r w:rsidRPr="00D07B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находится в центре? Молодцы, вы правильно ответили на все вопросы. </w:t>
      </w:r>
    </w:p>
    <w:p w:rsidR="003551D7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613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Работа в тетради.</w:t>
      </w:r>
    </w:p>
    <w:p w:rsidR="003551D7" w:rsidRDefault="003551D7" w:rsidP="003551D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613EC">
        <w:rPr>
          <w:rFonts w:ascii="Times New Roman" w:hAnsi="Times New Roman" w:cs="Times New Roman"/>
          <w:b/>
          <w:iCs/>
          <w:color w:val="000000"/>
          <w:sz w:val="28"/>
          <w:szCs w:val="28"/>
        </w:rPr>
        <w:t>Развитие графических навыков.</w:t>
      </w:r>
      <w:r w:rsidRPr="005613EC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5613EC">
        <w:rPr>
          <w:rFonts w:ascii="Times New Roman" w:hAnsi="Times New Roman" w:cs="Times New Roman"/>
          <w:color w:val="000000"/>
          <w:sz w:val="28"/>
          <w:szCs w:val="28"/>
        </w:rPr>
        <w:t>Открывайте тетради:</w:t>
      </w:r>
      <w:r w:rsidRPr="005613E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Я тетрадь свою открою </w:t>
      </w:r>
    </w:p>
    <w:p w:rsidR="003551D7" w:rsidRDefault="003551D7" w:rsidP="003551D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613EC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И с наклоном </w:t>
      </w:r>
      <w:proofErr w:type="gramStart"/>
      <w:r w:rsidRPr="005613EC">
        <w:rPr>
          <w:rFonts w:ascii="Times New Roman" w:hAnsi="Times New Roman" w:cs="Times New Roman"/>
          <w:color w:val="000000"/>
          <w:sz w:val="28"/>
          <w:szCs w:val="28"/>
        </w:rPr>
        <w:t>положу</w:t>
      </w:r>
      <w:r w:rsidRPr="005613EC">
        <w:rPr>
          <w:rFonts w:ascii="Times New Roman" w:hAnsi="Times New Roman" w:cs="Times New Roman"/>
          <w:color w:val="000000"/>
          <w:sz w:val="28"/>
          <w:szCs w:val="28"/>
        </w:rPr>
        <w:br/>
        <w:t>Я друзья от вас не скрою</w:t>
      </w:r>
      <w:proofErr w:type="gramEnd"/>
    </w:p>
    <w:p w:rsidR="003551D7" w:rsidRDefault="003551D7" w:rsidP="003551D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613EC">
        <w:rPr>
          <w:rFonts w:ascii="Times New Roman" w:hAnsi="Times New Roman" w:cs="Times New Roman"/>
          <w:color w:val="000000"/>
          <w:sz w:val="28"/>
          <w:szCs w:val="28"/>
        </w:rPr>
        <w:t xml:space="preserve"> Карандаш вот так держу.</w:t>
      </w:r>
      <w:r w:rsidRPr="005613E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- Если вы правильно </w:t>
      </w:r>
      <w:proofErr w:type="gramStart"/>
      <w:r w:rsidRPr="005613EC">
        <w:rPr>
          <w:rFonts w:ascii="Times New Roman" w:hAnsi="Times New Roman" w:cs="Times New Roman"/>
          <w:color w:val="000000"/>
          <w:sz w:val="28"/>
          <w:szCs w:val="28"/>
        </w:rPr>
        <w:t>соедините цифры от 1 до 7 вы уз</w:t>
      </w:r>
      <w:r>
        <w:rPr>
          <w:rFonts w:ascii="Times New Roman" w:hAnsi="Times New Roman" w:cs="Times New Roman"/>
          <w:color w:val="000000"/>
          <w:sz w:val="28"/>
          <w:szCs w:val="28"/>
        </w:rPr>
        <w:t>наете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, какой сюрприз приготовил</w:t>
      </w:r>
      <w:r w:rsidRPr="005613EC">
        <w:rPr>
          <w:rFonts w:ascii="Times New Roman" w:hAnsi="Times New Roman" w:cs="Times New Roman"/>
          <w:color w:val="000000"/>
          <w:sz w:val="28"/>
          <w:szCs w:val="28"/>
        </w:rPr>
        <w:t xml:space="preserve"> вам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Дракоша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5613EC">
        <w:rPr>
          <w:rFonts w:ascii="Times New Roman" w:hAnsi="Times New Roman" w:cs="Times New Roman"/>
          <w:color w:val="000000"/>
          <w:sz w:val="28"/>
          <w:szCs w:val="28"/>
        </w:rPr>
        <w:t>(соеди</w:t>
      </w:r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5613EC">
        <w:rPr>
          <w:rFonts w:ascii="Times New Roman" w:hAnsi="Times New Roman" w:cs="Times New Roman"/>
          <w:color w:val="000000"/>
          <w:sz w:val="28"/>
          <w:szCs w:val="28"/>
        </w:rPr>
        <w:t>ив цифры правильно, дети получают изображение елки)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3551D7" w:rsidRPr="00D07B0B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В: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Дракоша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приготовил елку,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значит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будем отмечать праздник Новый год.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Занятие №15.</w:t>
      </w:r>
    </w:p>
    <w:p w:rsidR="003551D7" w:rsidRDefault="00552102" w:rsidP="003551D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</w:t>
      </w:r>
      <w:r w:rsidR="003551D7">
        <w:rPr>
          <w:rFonts w:ascii="Times New Roman" w:hAnsi="Times New Roman" w:cs="Times New Roman"/>
          <w:b/>
          <w:sz w:val="28"/>
          <w:szCs w:val="28"/>
        </w:rPr>
        <w:t>Январь, 2 неделя.</w:t>
      </w:r>
    </w:p>
    <w:p w:rsidR="003551D7" w:rsidRDefault="003551D7" w:rsidP="003551D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НОД</w:t>
      </w:r>
      <w:r w:rsidRPr="002F722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по ФЭМП </w:t>
      </w:r>
      <w:r w:rsidRPr="0026207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для детей старшей группы с ОНР</w:t>
      </w:r>
    </w:p>
    <w:p w:rsidR="003551D7" w:rsidRDefault="003551D7" w:rsidP="003551D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лексической теме «Продукты питания»»</w:t>
      </w:r>
    </w:p>
    <w:p w:rsidR="003551D7" w:rsidRPr="0081692B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 w:rsidRPr="00376B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6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навыков количественного и порядкового счёта в пределах десяти с участием слухового, зрительного и двигательного анализаторов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Задачи: </w:t>
      </w:r>
    </w:p>
    <w:p w:rsidR="003551D7" w:rsidRPr="00A57B12" w:rsidRDefault="003551D7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Коррекционно-образовательные задачи:</w:t>
      </w:r>
      <w:r w:rsidRPr="00A57B12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A57B1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Закрепление навыков количественного счета в пределах 10.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7B1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навыков сравнения  и уравнивания множеств.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7B12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Актуализация наречия поровну.</w:t>
      </w:r>
    </w:p>
    <w:p w:rsidR="003551D7" w:rsidRPr="00A57B12" w:rsidRDefault="003551D7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B1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Закрепление навыка отсчитывания заданного количества предметов из большего количества.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7B1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Закрепление представления о том, что предмет можно делить на равные части, что целое больше части.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7B12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 в соотнесении числа и цифры.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7B1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навыков ориентировки в пространстве.</w:t>
      </w:r>
    </w:p>
    <w:p w:rsidR="003551D7" w:rsidRPr="00A90EAA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развивающие задачи:</w:t>
      </w:r>
      <w:r w:rsidRPr="00A90EAA">
        <w:rPr>
          <w:color w:val="000000"/>
          <w:sz w:val="28"/>
          <w:szCs w:val="28"/>
        </w:rPr>
        <w:t xml:space="preserve"> </w:t>
      </w:r>
      <w:r w:rsidRPr="00A90EAA">
        <w:rPr>
          <w:rFonts w:ascii="Times New Roman" w:hAnsi="Times New Roman" w:cs="Times New Roman"/>
          <w:color w:val="000000"/>
          <w:sz w:val="28"/>
          <w:szCs w:val="28"/>
        </w:rPr>
        <w:t>Развивать зрительное восприятие, умение удерживать в поле зрения зрительный стимул при выполнении зрительной задачи, развивать мелкую моторику, умение ориентироваться в пространстве с использованием схемы. Способствовать формированию мыслительных операций, развитию речи, умению аргументировать свои высказывания. Создать условия для развития логического мышления, сообразительности, внимания.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Коррекционно-воспитательные задачи</w:t>
      </w:r>
      <w:r w:rsidRPr="00A90E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A90EAA">
        <w:rPr>
          <w:rFonts w:ascii="Times New Roman" w:hAnsi="Times New Roman" w:cs="Times New Roman"/>
          <w:color w:val="000000"/>
          <w:sz w:val="28"/>
          <w:szCs w:val="28"/>
        </w:rPr>
        <w:t xml:space="preserve"> Воспитывать навыки коллективной работы, доброжелательное отношение друг к другу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552102">
        <w:rPr>
          <w:rFonts w:ascii="Times New Roman" w:hAnsi="Times New Roman" w:cs="Times New Roman"/>
          <w:sz w:val="28"/>
          <w:szCs w:val="28"/>
        </w:rPr>
        <w:t xml:space="preserve"> презентация.</w:t>
      </w:r>
    </w:p>
    <w:p w:rsidR="00552102" w:rsidRPr="00552102" w:rsidRDefault="00552102" w:rsidP="003551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102">
        <w:rPr>
          <w:rFonts w:ascii="Times New Roman" w:hAnsi="Times New Roman" w:cs="Times New Roman"/>
          <w:b/>
          <w:sz w:val="28"/>
          <w:szCs w:val="28"/>
        </w:rPr>
        <w:t>Раздаточный материал:</w:t>
      </w:r>
      <w:r>
        <w:rPr>
          <w:rFonts w:ascii="Times New Roman" w:hAnsi="Times New Roman" w:cs="Times New Roman"/>
          <w:sz w:val="28"/>
          <w:szCs w:val="28"/>
        </w:rPr>
        <w:t xml:space="preserve"> монетки (условные единицы)</w:t>
      </w:r>
    </w:p>
    <w:p w:rsidR="003551D7" w:rsidRPr="00CA1D89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Ход </w:t>
      </w:r>
      <w:r w:rsidRPr="004C3C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непосредственно </w:t>
      </w:r>
      <w:r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образовательной деятельности.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Я здороваюсь везд</w:t>
      </w:r>
      <w:proofErr w:type="gramStart"/>
      <w:r>
        <w:rPr>
          <w:rFonts w:ascii="Times New Roman" w:hAnsi="Times New Roman" w:cs="Times New Roman"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дома и на улице, 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Даже «Здравствуй» говорю я соседской ….курице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>дети показывают крылышки)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Здравствуй, солнце золотое! (показывает солнце)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Здравствуй, небо голубое! (показывают небо)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Здравствуй, вольный ветерок! (показывают ветерок)</w:t>
      </w:r>
    </w:p>
    <w:p w:rsidR="003551D7" w:rsidRPr="00CA1D89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Здравствуй, маленький дубок! (показывают дубок)</w:t>
      </w: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Здравствуй, Утро! (же</w:t>
      </w:r>
      <w:proofErr w:type="gramStart"/>
      <w:r>
        <w:rPr>
          <w:rFonts w:ascii="Times New Roman" w:hAnsi="Times New Roman" w:cs="Times New Roman"/>
          <w:sz w:val="28"/>
          <w:szCs w:val="28"/>
        </w:rPr>
        <w:t>ст впр</w:t>
      </w:r>
      <w:proofErr w:type="gramEnd"/>
      <w:r>
        <w:rPr>
          <w:rFonts w:ascii="Times New Roman" w:hAnsi="Times New Roman" w:cs="Times New Roman"/>
          <w:sz w:val="28"/>
          <w:szCs w:val="28"/>
        </w:rPr>
        <w:t>аво)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Здравствуй, День! (жест влево)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здороваться не лень!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Дракоше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мама заказала купить продуктов, но к сожаленью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Тотоша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разбирается в названиях магазинов и какие продукты в них можно купить.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Давайте поможем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Дракоше</w:t>
      </w:r>
      <w:proofErr w:type="spellEnd"/>
      <w:r>
        <w:rPr>
          <w:rFonts w:ascii="Times New Roman" w:hAnsi="Times New Roman" w:cs="Times New Roman"/>
          <w:sz w:val="28"/>
          <w:szCs w:val="28"/>
        </w:rPr>
        <w:t>. По названиям магазина можно определить, какие продукты в них продаются. Мы с вами сядем в автобус и поедем в магазин.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Мы в автобус дружно сели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окошко посмотрели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шофер педаль нажал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автобус побежал.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Магазин «Каравай»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Как вы думаете, что можно купить в этом магазине</w:t>
      </w:r>
      <w:proofErr w:type="gramStart"/>
      <w:r>
        <w:rPr>
          <w:rFonts w:ascii="Times New Roman" w:hAnsi="Times New Roman" w:cs="Times New Roman"/>
          <w:sz w:val="28"/>
          <w:szCs w:val="28"/>
        </w:rPr>
        <w:t>?(</w:t>
      </w:r>
      <w:proofErr w:type="gramEnd"/>
      <w:r>
        <w:rPr>
          <w:rFonts w:ascii="Times New Roman" w:hAnsi="Times New Roman" w:cs="Times New Roman"/>
          <w:sz w:val="28"/>
          <w:szCs w:val="28"/>
        </w:rPr>
        <w:t>хлеб, батоны, булочки, сушки, сухарики и т. д.)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Что такое каравай</w:t>
      </w:r>
      <w:proofErr w:type="gramStart"/>
      <w:r>
        <w:rPr>
          <w:rFonts w:ascii="Times New Roman" w:hAnsi="Times New Roman" w:cs="Times New Roman"/>
          <w:sz w:val="28"/>
          <w:szCs w:val="28"/>
        </w:rPr>
        <w:t>?(</w:t>
      </w:r>
      <w:proofErr w:type="gramEnd"/>
      <w:r>
        <w:rPr>
          <w:rFonts w:ascii="Times New Roman" w:hAnsi="Times New Roman" w:cs="Times New Roman"/>
          <w:sz w:val="28"/>
          <w:szCs w:val="28"/>
        </w:rPr>
        <w:t>каравай- это хлеб, только праздничный)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А как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назвать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эти продукты, одним словом? (хлебобулочные продукты)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нужно купить 1 батон и 1 булочку ржаного хлеба, стоит это все……(дети покупают и рассчитываются условными единицами)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В: Едем в следующий магазин.</w:t>
      </w:r>
      <w:proofErr w:type="gramEnd"/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 автобусе сидим, Из окошечка глядим.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Влево, вправо посмотрите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Ничего не пропустите.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: Что за магазин перед нами. («Веселый молочник»)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Как вы думаете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какие продукты можно купить в магазине «Веселый молочник»? (молоко, сметану, кефир, творог, сыр и т. д.)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Как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называются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эти продукты одним словом? (молочные)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молочных продуктов нужно купить: сыр, творог, сметану, молоко и кефир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>ети рассчитываются)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: Едем, едем на автобусе,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Нажимаем на педаль,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Газ включаем, выключаем,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Смотрим пристально мы </w:t>
      </w:r>
      <w:proofErr w:type="gramStart"/>
      <w:r>
        <w:rPr>
          <w:rFonts w:ascii="Times New Roman" w:hAnsi="Times New Roman" w:cs="Times New Roman"/>
          <w:sz w:val="28"/>
          <w:szCs w:val="28"/>
        </w:rPr>
        <w:t>в даль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: Что за магазин перед вами. Магазин «Сластена»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В: Какие же продукты можно купить в этом магазине? (конфеты, зефир, шоколад, халва, пряники, печенье)</w:t>
      </w:r>
      <w:proofErr w:type="gramEnd"/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Как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называются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эти продукты? (кондитерские изделия)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покупают пряники, конфеты, халву, рассчитываются условными единицами)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Кроме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продуктов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нужно купить мясные продукты: котлеты, курицу. В каком магазине можно купить эти продукты?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: Едем, едем на автобусе, нажимаем на педаль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Газ включаем, выключаем, смотрим пристально мы </w:t>
      </w:r>
      <w:proofErr w:type="gramStart"/>
      <w:r>
        <w:rPr>
          <w:rFonts w:ascii="Times New Roman" w:hAnsi="Times New Roman" w:cs="Times New Roman"/>
          <w:sz w:val="28"/>
          <w:szCs w:val="28"/>
        </w:rPr>
        <w:t>в даль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: Что за магазин перед нами. Магазин «Овощи и фрукты»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Что мы купим в этом магазине? (яблоки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бананы, мандарины, огурцы и помидоры, покупают и рассчитываются)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Ну, что ж корзина наша заполнена продуктами, ничего не забыли?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нужно купить:</w:t>
      </w:r>
    </w:p>
    <w:p w:rsidR="003551D7" w:rsidRDefault="003551D7" w:rsidP="003551D7">
      <w:pPr>
        <w:pStyle w:val="ac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Батон хлеба.1 шт.</w:t>
      </w:r>
    </w:p>
    <w:p w:rsidR="003551D7" w:rsidRDefault="003551D7" w:rsidP="003551D7">
      <w:pPr>
        <w:pStyle w:val="ac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Ржаной хлеб 1 шт.</w:t>
      </w:r>
    </w:p>
    <w:p w:rsidR="003551D7" w:rsidRDefault="003551D7" w:rsidP="003551D7">
      <w:pPr>
        <w:pStyle w:val="ac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Сыр                 1 кг.</w:t>
      </w:r>
    </w:p>
    <w:p w:rsidR="003551D7" w:rsidRDefault="003551D7" w:rsidP="003551D7">
      <w:pPr>
        <w:pStyle w:val="ac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Творог             2 кг.</w:t>
      </w:r>
    </w:p>
    <w:p w:rsidR="003551D7" w:rsidRDefault="003551D7" w:rsidP="003551D7">
      <w:pPr>
        <w:pStyle w:val="ac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Сметана           1 л.</w:t>
      </w:r>
    </w:p>
    <w:p w:rsidR="003551D7" w:rsidRDefault="003551D7" w:rsidP="003551D7">
      <w:pPr>
        <w:pStyle w:val="ac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Молоко          3 л.</w:t>
      </w:r>
    </w:p>
    <w:p w:rsidR="003551D7" w:rsidRDefault="003551D7" w:rsidP="003551D7">
      <w:pPr>
        <w:pStyle w:val="ac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Кефир            2 л.</w:t>
      </w:r>
    </w:p>
    <w:p w:rsidR="003551D7" w:rsidRDefault="003551D7" w:rsidP="003551D7">
      <w:pPr>
        <w:pStyle w:val="ac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Пряники        1 кг.</w:t>
      </w:r>
    </w:p>
    <w:p w:rsidR="003551D7" w:rsidRDefault="003551D7" w:rsidP="003551D7">
      <w:pPr>
        <w:pStyle w:val="ac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Конфеты         1 кг.</w:t>
      </w:r>
    </w:p>
    <w:p w:rsidR="003551D7" w:rsidRDefault="003551D7" w:rsidP="003551D7">
      <w:pPr>
        <w:pStyle w:val="ac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Халва               1 кг.</w:t>
      </w:r>
    </w:p>
    <w:p w:rsidR="003551D7" w:rsidRDefault="003551D7" w:rsidP="003551D7">
      <w:pPr>
        <w:pStyle w:val="ac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Котлеты           1 кг.</w:t>
      </w:r>
    </w:p>
    <w:p w:rsidR="003551D7" w:rsidRDefault="003551D7" w:rsidP="003551D7">
      <w:pPr>
        <w:pStyle w:val="ac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Курица             2 кг.</w:t>
      </w:r>
    </w:p>
    <w:p w:rsidR="003551D7" w:rsidRDefault="003551D7" w:rsidP="003551D7">
      <w:pPr>
        <w:pStyle w:val="ac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Яблоки             1 кг.</w:t>
      </w:r>
    </w:p>
    <w:p w:rsidR="003551D7" w:rsidRDefault="003551D7" w:rsidP="003551D7">
      <w:pPr>
        <w:pStyle w:val="ac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Мандарины      2 кг.</w:t>
      </w:r>
    </w:p>
    <w:p w:rsidR="003551D7" w:rsidRDefault="003551D7" w:rsidP="003551D7">
      <w:pPr>
        <w:pStyle w:val="ac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Бананы              1 кг.</w:t>
      </w:r>
    </w:p>
    <w:p w:rsidR="003551D7" w:rsidRDefault="003551D7" w:rsidP="003551D7">
      <w:pPr>
        <w:pStyle w:val="ac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Огурцы              1 кг.</w:t>
      </w:r>
    </w:p>
    <w:p w:rsidR="003551D7" w:rsidRPr="00F73E1B" w:rsidRDefault="003551D7" w:rsidP="003551D7">
      <w:pPr>
        <w:pStyle w:val="ac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Помидоры          1 кг.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Занятие №16.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Январь, 3 неделя.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Конспект НОД по ФЭМП </w:t>
      </w:r>
      <w:r w:rsidRPr="0026207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для детей старшей группы с ОНР</w:t>
      </w:r>
    </w:p>
    <w:p w:rsidR="003551D7" w:rsidRDefault="003551D7" w:rsidP="003551D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лексической теме «Посуда»»</w:t>
      </w:r>
    </w:p>
    <w:p w:rsidR="003551D7" w:rsidRPr="0081692B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 w:rsidRPr="00376B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6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навыков количественного и порядкового счёта в пределах десяти с участием слухового, зрительного и двигательного анализаторов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Задачи: </w:t>
      </w:r>
    </w:p>
    <w:p w:rsidR="003551D7" w:rsidRPr="00A57B12" w:rsidRDefault="003551D7" w:rsidP="003551D7">
      <w:pPr>
        <w:spacing w:before="90" w:after="9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Коррекционно-образовательные задачи: </w:t>
      </w:r>
      <w:r w:rsidRPr="00696F1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Закрепление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представления о том, что результат счета не зависит от расположения предметов и направления счета. Совершенствование навыков сравнения и уравнивания множеств. Упражнение в соотнесении числа и цифры. </w:t>
      </w:r>
      <w:r w:rsidRPr="00A57B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Закрепление представления о том, что предмет можно делить на равные части, что целое больше части. Закрепление умения называть часть.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 с цифрой 6.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Коррекционно-развивающие задачи:</w:t>
      </w:r>
      <w:r w:rsidRPr="008C75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6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мыслительной и речевой деятельности, зрительного и слухового восприятия и внимания, координации реч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 движением, тонкой моторики.</w:t>
      </w:r>
    </w:p>
    <w:p w:rsidR="003551D7" w:rsidRPr="00E24319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Коррекционно-воспитательные задачи: </w:t>
      </w:r>
      <w:r w:rsidRPr="00A90EAA">
        <w:rPr>
          <w:rFonts w:ascii="Arial" w:hAnsi="Arial" w:cs="Arial"/>
          <w:color w:val="000000"/>
          <w:sz w:val="27"/>
          <w:szCs w:val="27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A90EAA">
        <w:rPr>
          <w:rFonts w:ascii="Times New Roman" w:hAnsi="Times New Roman" w:cs="Times New Roman"/>
          <w:color w:val="000000"/>
          <w:sz w:val="28"/>
          <w:szCs w:val="28"/>
        </w:rPr>
        <w:t>пособствовать формированию навыков сотрудничества, взаимопонимания, доброжелательности, самостоятельности, инициативности, ответственности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Оборудование: </w:t>
      </w:r>
      <w:r w:rsidR="00E2004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2004A">
        <w:rPr>
          <w:rFonts w:ascii="Times New Roman" w:hAnsi="Times New Roman" w:cs="Times New Roman"/>
          <w:sz w:val="28"/>
          <w:szCs w:val="28"/>
        </w:rPr>
        <w:t xml:space="preserve">презентация, </w:t>
      </w:r>
      <w:r w:rsidRPr="00C11F00">
        <w:rPr>
          <w:rFonts w:ascii="Times New Roman" w:hAnsi="Times New Roman" w:cs="Times New Roman"/>
          <w:sz w:val="28"/>
          <w:szCs w:val="28"/>
        </w:rPr>
        <w:t>6 чашек 6 стаканов</w:t>
      </w:r>
      <w:r>
        <w:rPr>
          <w:rFonts w:ascii="Times New Roman" w:hAnsi="Times New Roman" w:cs="Times New Roman"/>
          <w:sz w:val="28"/>
          <w:szCs w:val="28"/>
        </w:rPr>
        <w:t>, цифры 5 и 6, чайник с разным рисун</w:t>
      </w:r>
      <w:r w:rsidR="00E2004A">
        <w:rPr>
          <w:rFonts w:ascii="Times New Roman" w:hAnsi="Times New Roman" w:cs="Times New Roman"/>
          <w:sz w:val="28"/>
          <w:szCs w:val="28"/>
        </w:rPr>
        <w:t xml:space="preserve">ком, чашка </w:t>
      </w:r>
      <w:proofErr w:type="gramStart"/>
      <w:r w:rsidR="00E2004A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E2004A">
        <w:rPr>
          <w:rFonts w:ascii="Times New Roman" w:hAnsi="Times New Roman" w:cs="Times New Roman"/>
          <w:sz w:val="28"/>
          <w:szCs w:val="28"/>
        </w:rPr>
        <w:t>2 части)</w:t>
      </w:r>
      <w:r w:rsidR="00A80C5A">
        <w:rPr>
          <w:rFonts w:ascii="Times New Roman" w:hAnsi="Times New Roman" w:cs="Times New Roman"/>
          <w:sz w:val="28"/>
          <w:szCs w:val="28"/>
        </w:rPr>
        <w:t>,</w:t>
      </w:r>
      <w:r w:rsidR="00E2004A">
        <w:rPr>
          <w:rFonts w:ascii="Times New Roman" w:hAnsi="Times New Roman" w:cs="Times New Roman"/>
          <w:sz w:val="28"/>
          <w:szCs w:val="28"/>
        </w:rPr>
        <w:t xml:space="preserve"> консервативный и мечтательный мальчик ТРИЗ</w:t>
      </w:r>
    </w:p>
    <w:p w:rsidR="003551D7" w:rsidRPr="00C11F00" w:rsidRDefault="003551D7" w:rsidP="003551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102">
        <w:rPr>
          <w:rFonts w:ascii="Times New Roman" w:hAnsi="Times New Roman" w:cs="Times New Roman"/>
          <w:b/>
          <w:sz w:val="28"/>
          <w:szCs w:val="28"/>
        </w:rPr>
        <w:lastRenderedPageBreak/>
        <w:t>Раздаточный материал</w:t>
      </w:r>
      <w:r>
        <w:rPr>
          <w:rFonts w:ascii="Times New Roman" w:hAnsi="Times New Roman" w:cs="Times New Roman"/>
          <w:sz w:val="28"/>
          <w:szCs w:val="28"/>
        </w:rPr>
        <w:t>: тетради с нарисованным  блюдцем, карандаши простые.</w:t>
      </w: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Ход </w:t>
      </w:r>
      <w:r w:rsidRPr="004C3C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непосредственно </w:t>
      </w:r>
      <w:r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образовательной деятельности.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Загадка: </w:t>
      </w:r>
      <w:r>
        <w:rPr>
          <w:rFonts w:ascii="Times New Roman" w:hAnsi="Times New Roman" w:cs="Times New Roman"/>
          <w:sz w:val="28"/>
          <w:szCs w:val="28"/>
        </w:rPr>
        <w:t xml:space="preserve">Убежали 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грязнули</w:t>
      </w:r>
      <w:proofErr w:type="spellEnd"/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Чашки, ложки и кастрюли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Ищет их она, зовет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дороге слезы льет.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О ком эта загадка? Правильно о бабушке Федоре. Ребята. Бабушка Федора пригласила к себе нас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гости, </w:t>
      </w:r>
      <w:proofErr w:type="gramStart"/>
      <w:r>
        <w:rPr>
          <w:rFonts w:ascii="Times New Roman" w:hAnsi="Times New Roman" w:cs="Times New Roman"/>
          <w:sz w:val="28"/>
          <w:szCs w:val="28"/>
        </w:rPr>
        <w:t>оказывается к ней вернулась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вся посуда и она просит вас расставить ее и посчитать.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верхнюю полку кладем чашки, а на нижнюю – стаканы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>Выставляется пять чашек)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proofErr w:type="gramStart"/>
      <w:r>
        <w:rPr>
          <w:rFonts w:ascii="Times New Roman" w:hAnsi="Times New Roman" w:cs="Times New Roman"/>
          <w:sz w:val="28"/>
          <w:szCs w:val="28"/>
        </w:rPr>
        <w:t>:П</w:t>
      </w:r>
      <w:proofErr w:type="gramEnd"/>
      <w:r>
        <w:rPr>
          <w:rFonts w:ascii="Times New Roman" w:hAnsi="Times New Roman" w:cs="Times New Roman"/>
          <w:sz w:val="28"/>
          <w:szCs w:val="28"/>
        </w:rPr>
        <w:t>осчитайте чашки и выложите столько же на нижнюю полку стаканов.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чашек? Сколько стаканов? Что можно сказать о количестве стаканов и чашек? (ответы детей)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proofErr w:type="gramStart"/>
      <w:r>
        <w:rPr>
          <w:rFonts w:ascii="Times New Roman" w:hAnsi="Times New Roman" w:cs="Times New Roman"/>
          <w:sz w:val="28"/>
          <w:szCs w:val="28"/>
        </w:rPr>
        <w:t>:Б</w:t>
      </w:r>
      <w:proofErr w:type="gramEnd"/>
      <w:r>
        <w:rPr>
          <w:rFonts w:ascii="Times New Roman" w:hAnsi="Times New Roman" w:cs="Times New Roman"/>
          <w:sz w:val="28"/>
          <w:szCs w:val="28"/>
        </w:rPr>
        <w:t>абушка Федора помыла еще одну чашку и поставила на верхнюю полку. Чего больше чашек или стаканов?</w:t>
      </w:r>
      <w:r w:rsidRPr="00413A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Чего меньше?</w:t>
      </w:r>
      <w:r w:rsidRPr="00413A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3551D7" w:rsidRDefault="003551D7" w:rsidP="00E2004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Сделайте так, чтобы получилось чашек и стаканов поровну: по шесть.</w:t>
      </w:r>
    </w:p>
    <w:p w:rsidR="003551D7" w:rsidRPr="00647A57" w:rsidRDefault="003551D7" w:rsidP="00E2004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Уточнить, как получилось число шесть, выставляет цифру 6, затем восстанавливает неравенство и предлагает сделать равенство путем убавления) Как еще можно сделать так, чтобы чашек и стаканов стало поровну?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по</w:t>
      </w:r>
      <w:r w:rsidRPr="00DF32B4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кольку стаканов и чашек?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по 5, выставляется цифра 5)</w:t>
      </w:r>
    </w:p>
    <w:p w:rsidR="003551D7" w:rsidRPr="002233C8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b/>
          <w:color w:val="000000"/>
          <w:sz w:val="28"/>
          <w:szCs w:val="28"/>
          <w:lang w:eastAsia="ru-RU"/>
        </w:rPr>
      </w:pPr>
      <w:r w:rsidRPr="002233C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Физкультминутка:</w:t>
      </w:r>
    </w:p>
    <w:p w:rsidR="003551D7" w:rsidRPr="005C3601" w:rsidRDefault="003551D7" w:rsidP="00E2004A">
      <w:pPr>
        <w:spacing w:after="0" w:line="276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proofErr w:type="gramEnd"/>
      <w:r w:rsidRPr="005C36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первую очередь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Федоре </w:t>
      </w:r>
      <w:r w:rsidRPr="005C36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понадобится чайник.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Давайте поможем выбрать чайник и поставить на  полочку, которая находится посередине. </w:t>
      </w:r>
      <w:r w:rsidRPr="005C36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Посмотрите, какие разные чайники.</w:t>
      </w:r>
    </w:p>
    <w:p w:rsidR="003551D7" w:rsidRPr="005C3601" w:rsidRDefault="003551D7" w:rsidP="00E2004A">
      <w:pPr>
        <w:spacing w:after="0" w:line="276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C36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и дети подходят к «полке» (магнитная доска с чайниками разной геометрической формы и цвета)</w:t>
      </w:r>
    </w:p>
    <w:p w:rsidR="003551D7" w:rsidRPr="005C3601" w:rsidRDefault="003551D7" w:rsidP="00E2004A">
      <w:pPr>
        <w:spacing w:after="0" w:line="276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C360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</w:t>
      </w:r>
      <w:r w:rsidRPr="005C36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догадайтесь, какой чайник выбрал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5C36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для гостей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Федора.</w:t>
      </w:r>
    </w:p>
    <w:p w:rsidR="003551D7" w:rsidRPr="005C3601" w:rsidRDefault="003551D7" w:rsidP="00E2004A">
      <w:pPr>
        <w:spacing w:after="0" w:line="276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C360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Логические задания</w:t>
      </w:r>
      <w:r w:rsidRPr="005C36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(воспитатель составляет по своему усмотрению):</w:t>
      </w:r>
    </w:p>
    <w:p w:rsidR="003551D7" w:rsidRPr="005C3601" w:rsidRDefault="003551D7" w:rsidP="00E2004A">
      <w:pPr>
        <w:spacing w:after="0" w:line="276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C36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-Этот чайник круглый, не желтый.</w:t>
      </w:r>
    </w:p>
    <w:p w:rsidR="003551D7" w:rsidRPr="005C3601" w:rsidRDefault="003551D7" w:rsidP="00E2004A">
      <w:pPr>
        <w:spacing w:after="0" w:line="276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C36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-У чайника 4 угла, он красный.</w:t>
      </w:r>
    </w:p>
    <w:p w:rsidR="003551D7" w:rsidRPr="005C3601" w:rsidRDefault="003551D7" w:rsidP="00E2004A">
      <w:pPr>
        <w:spacing w:after="0" w:line="276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C36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-Чайник квадратный, но не желтый.</w:t>
      </w:r>
    </w:p>
    <w:p w:rsidR="003551D7" w:rsidRPr="005C3601" w:rsidRDefault="003551D7" w:rsidP="00E2004A">
      <w:pPr>
        <w:spacing w:after="0" w:line="276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C36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-Чайник красный, но не трапеция.</w:t>
      </w:r>
    </w:p>
    <w:p w:rsidR="003551D7" w:rsidRPr="005C3601" w:rsidRDefault="003551D7" w:rsidP="00E2004A">
      <w:pPr>
        <w:spacing w:after="0" w:line="276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C36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-Без углов, но не </w:t>
      </w:r>
      <w:proofErr w:type="gramStart"/>
      <w:r w:rsidRPr="005C36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синий</w:t>
      </w:r>
      <w:proofErr w:type="gramEnd"/>
      <w:r w:rsidRPr="005C36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551D7" w:rsidRPr="005C3601" w:rsidRDefault="003551D7" w:rsidP="00E2004A">
      <w:pPr>
        <w:spacing w:after="0" w:line="276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C36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-С углами, не красный и не синий.</w:t>
      </w:r>
    </w:p>
    <w:p w:rsidR="003551D7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C360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В:</w:t>
      </w:r>
      <w:r w:rsidRPr="005C36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молодцы.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Поставили чайник на среднюю  полку. Как одним словом называется посуда, которая стоит на полках? (чайная)</w:t>
      </w:r>
    </w:p>
    <w:p w:rsidR="003551D7" w:rsidRPr="006C4664" w:rsidRDefault="003551D7" w:rsidP="003551D7">
      <w:pPr>
        <w:pStyle w:val="a6"/>
        <w:jc w:val="both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>В:</w:t>
      </w:r>
      <w:r w:rsidRPr="006C4664">
        <w:rPr>
          <w:rFonts w:ascii="Georgia" w:hAnsi="Georgia"/>
          <w:color w:val="000000"/>
          <w:sz w:val="18"/>
          <w:szCs w:val="18"/>
        </w:rPr>
        <w:t xml:space="preserve">  </w:t>
      </w:r>
      <w:r w:rsidRPr="006C4664">
        <w:rPr>
          <w:color w:val="000000"/>
          <w:sz w:val="28"/>
          <w:szCs w:val="28"/>
        </w:rPr>
        <w:t xml:space="preserve">Ребята </w:t>
      </w:r>
      <w:proofErr w:type="spellStart"/>
      <w:r>
        <w:rPr>
          <w:color w:val="000000"/>
          <w:sz w:val="28"/>
          <w:szCs w:val="28"/>
        </w:rPr>
        <w:t>Дракоша</w:t>
      </w:r>
      <w:proofErr w:type="spellEnd"/>
      <w:r>
        <w:rPr>
          <w:color w:val="000000"/>
          <w:sz w:val="28"/>
          <w:szCs w:val="28"/>
        </w:rPr>
        <w:t xml:space="preserve"> предлагает поиграть </w:t>
      </w:r>
      <w:r w:rsidRPr="006C4664">
        <w:rPr>
          <w:color w:val="000000"/>
          <w:sz w:val="28"/>
          <w:szCs w:val="28"/>
        </w:rPr>
        <w:t xml:space="preserve">в игру </w:t>
      </w:r>
      <w:r w:rsidRPr="006C4664">
        <w:rPr>
          <w:b/>
          <w:bCs/>
          <w:i/>
          <w:iCs/>
          <w:color w:val="000000"/>
          <w:sz w:val="28"/>
          <w:szCs w:val="28"/>
        </w:rPr>
        <w:t>«</w:t>
      </w:r>
      <w:proofErr w:type="gramStart"/>
      <w:r w:rsidRPr="006C4664">
        <w:rPr>
          <w:b/>
          <w:bCs/>
          <w:iCs/>
          <w:color w:val="000000"/>
          <w:sz w:val="28"/>
          <w:szCs w:val="28"/>
        </w:rPr>
        <w:t>Хорошо-плохо</w:t>
      </w:r>
      <w:proofErr w:type="gramEnd"/>
      <w:r w:rsidRPr="006C4664">
        <w:rPr>
          <w:b/>
          <w:bCs/>
          <w:i/>
          <w:iCs/>
          <w:color w:val="000000"/>
          <w:sz w:val="28"/>
          <w:szCs w:val="28"/>
        </w:rPr>
        <w:t>»</w:t>
      </w:r>
      <w:r w:rsidRPr="006C4664">
        <w:rPr>
          <w:color w:val="000000"/>
          <w:sz w:val="28"/>
          <w:szCs w:val="28"/>
        </w:rPr>
        <w:t xml:space="preserve"> </w:t>
      </w:r>
      <w:r w:rsidRPr="00612E86">
        <w:rPr>
          <w:b/>
          <w:color w:val="000000"/>
          <w:sz w:val="28"/>
          <w:szCs w:val="28"/>
        </w:rPr>
        <w:t>ТРИЗ</w:t>
      </w:r>
      <w:r>
        <w:rPr>
          <w:color w:val="000000"/>
          <w:sz w:val="28"/>
          <w:szCs w:val="28"/>
        </w:rPr>
        <w:t xml:space="preserve"> </w:t>
      </w:r>
      <w:r w:rsidRPr="006C4664">
        <w:rPr>
          <w:color w:val="000000"/>
          <w:sz w:val="28"/>
          <w:szCs w:val="28"/>
        </w:rPr>
        <w:t xml:space="preserve">мы будем говорить о чайной  посуде, почему она </w:t>
      </w:r>
      <w:r w:rsidRPr="006C4664">
        <w:rPr>
          <w:b/>
          <w:bCs/>
          <w:iCs/>
          <w:color w:val="000000"/>
          <w:sz w:val="28"/>
          <w:szCs w:val="28"/>
        </w:rPr>
        <w:t>«хорошо</w:t>
      </w:r>
      <w:r w:rsidRPr="006C4664">
        <w:rPr>
          <w:b/>
          <w:bCs/>
          <w:i/>
          <w:iCs/>
          <w:color w:val="000000"/>
          <w:sz w:val="28"/>
          <w:szCs w:val="28"/>
        </w:rPr>
        <w:t>»</w:t>
      </w:r>
      <w:r w:rsidRPr="006C4664">
        <w:rPr>
          <w:color w:val="000000"/>
          <w:sz w:val="28"/>
          <w:szCs w:val="28"/>
        </w:rPr>
        <w:t xml:space="preserve"> и почему чайная  посуда </w:t>
      </w:r>
      <w:r w:rsidRPr="006C4664">
        <w:rPr>
          <w:b/>
          <w:bCs/>
          <w:iCs/>
          <w:color w:val="000000"/>
          <w:sz w:val="28"/>
          <w:szCs w:val="28"/>
        </w:rPr>
        <w:t>«Плохо»</w:t>
      </w:r>
      <w:r>
        <w:rPr>
          <w:b/>
          <w:bCs/>
          <w:iCs/>
          <w:color w:val="000000"/>
          <w:sz w:val="28"/>
          <w:szCs w:val="28"/>
        </w:rPr>
        <w:t xml:space="preserve">  </w:t>
      </w:r>
      <w:r w:rsidRPr="006C4664">
        <w:rPr>
          <w:iCs/>
          <w:color w:val="000000"/>
          <w:sz w:val="28"/>
          <w:szCs w:val="28"/>
        </w:rPr>
        <w:t>(</w:t>
      </w:r>
      <w:r>
        <w:rPr>
          <w:iCs/>
          <w:color w:val="000000"/>
          <w:sz w:val="28"/>
          <w:szCs w:val="28"/>
        </w:rPr>
        <w:t>показывает консервативного мальчика</w:t>
      </w:r>
      <w:r w:rsidRPr="006C4664">
        <w:rPr>
          <w:iCs/>
          <w:color w:val="000000"/>
          <w:sz w:val="28"/>
          <w:szCs w:val="28"/>
        </w:rPr>
        <w:t>)</w:t>
      </w:r>
    </w:p>
    <w:p w:rsidR="003551D7" w:rsidRPr="006C4664" w:rsidRDefault="003551D7" w:rsidP="003551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4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Итак, ребята, что мы можем сказать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Дракоше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C4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 посуду, что бы она была всегда </w:t>
      </w:r>
      <w:r w:rsidRPr="006C466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«хорошей</w:t>
      </w:r>
      <w:proofErr w:type="gramStart"/>
      <w:r w:rsidRPr="006C466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показывает мечтательного мальчика)</w:t>
      </w:r>
    </w:p>
    <w:p w:rsidR="003551D7" w:rsidRPr="006C4664" w:rsidRDefault="003551D7" w:rsidP="003551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4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Нужно за посудой ухаживать, мыть правильно, хранить.</w:t>
      </w:r>
    </w:p>
    <w:p w:rsidR="003551D7" w:rsidRPr="006C4664" w:rsidRDefault="003551D7" w:rsidP="003551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Восп-ль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А что</w:t>
      </w:r>
      <w:r w:rsidRPr="006C4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бы посуда не была </w:t>
      </w:r>
      <w:r w:rsidRPr="006C466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</w:t>
      </w:r>
      <w:r w:rsidRPr="006C466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плохой»</w:t>
      </w:r>
      <w:r w:rsidRPr="006C4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C466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r w:rsidRPr="006C466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битой, грязной</w:t>
      </w:r>
      <w:r w:rsidRPr="006C466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  <w:r w:rsidRPr="006C4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3551D7" w:rsidRDefault="003551D7" w:rsidP="003551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4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Нужно обращаться с ней аккуратно и бережно.</w:t>
      </w:r>
    </w:p>
    <w:p w:rsidR="003551D7" w:rsidRDefault="003551D7" w:rsidP="003551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В: Но вдруг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Федоры чашка упала, что произошло с чашкой? (разбилась)</w:t>
      </w:r>
    </w:p>
    <w:p w:rsidR="003551D7" w:rsidRDefault="003551D7" w:rsidP="003551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:Н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сколько частей разбилась чашка ?(на 2 части)</w:t>
      </w:r>
    </w:p>
    <w:p w:rsidR="003551D7" w:rsidRDefault="003551D7" w:rsidP="003551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В: Как вы думаете,  что больше: часть или целая чашка? (целая чашка больше)</w:t>
      </w:r>
    </w:p>
    <w:p w:rsidR="003551D7" w:rsidRDefault="003551D7" w:rsidP="003551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В: Какую посуду еще можно назвать чайной? (блюдце)</w:t>
      </w:r>
    </w:p>
    <w:p w:rsidR="003551D7" w:rsidRDefault="003551D7" w:rsidP="003551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какую геометрическую фигуру похоже блюдце? (на круг)</w:t>
      </w:r>
    </w:p>
    <w:p w:rsidR="003551D7" w:rsidRDefault="003551D7" w:rsidP="003551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A424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Работа в тетрадях. </w:t>
      </w:r>
    </w:p>
    <w:p w:rsidR="003551D7" w:rsidRDefault="003551D7" w:rsidP="003551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Федоры блюдца были простые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без рисунка, ей нужно помочь украсить блюдца. В середине нарисуйте круг, по краям 10 треугольников.</w:t>
      </w:r>
    </w:p>
    <w:p w:rsidR="003551D7" w:rsidRPr="00BA4248" w:rsidRDefault="003551D7" w:rsidP="003551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В: Молодцы. Теперь можно попить чаю.</w:t>
      </w:r>
    </w:p>
    <w:p w:rsidR="003551D7" w:rsidRDefault="003551D7" w:rsidP="003551D7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</w:t>
      </w:r>
    </w:p>
    <w:p w:rsidR="003551D7" w:rsidRDefault="003551D7" w:rsidP="003551D7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551D7" w:rsidRDefault="003551D7" w:rsidP="003551D7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551D7" w:rsidRDefault="003551D7" w:rsidP="003551D7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551D7" w:rsidRDefault="003551D7" w:rsidP="003551D7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551D7" w:rsidRDefault="003551D7" w:rsidP="003551D7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551D7" w:rsidRDefault="003551D7" w:rsidP="003551D7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Занятие №17.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Январь, 4 неделя.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Конспект НОД по ФЭМП </w:t>
      </w:r>
      <w:r w:rsidRPr="0026207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для детей старшей группы с ОНР по лексической теме «Мебель»»</w:t>
      </w:r>
    </w:p>
    <w:p w:rsidR="003551D7" w:rsidRPr="00A80C5A" w:rsidRDefault="003551D7" w:rsidP="003551D7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 w:rsidRPr="00376B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80C5A">
        <w:rPr>
          <w:rFonts w:ascii="Times New Roman" w:hAnsi="Times New Roman" w:cs="Times New Roman"/>
          <w:color w:val="000000" w:themeColor="text1"/>
          <w:sz w:val="28"/>
          <w:szCs w:val="28"/>
        </w:rPr>
        <w:t>Продолжать формировать элементарные математические представления.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Задачи: </w:t>
      </w:r>
    </w:p>
    <w:p w:rsidR="003551D7" w:rsidRDefault="00A80C5A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</w:t>
      </w:r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Коррекционно-образовательные задачи:</w:t>
      </w:r>
      <w:r w:rsidR="003551D7" w:rsidRPr="00A57B12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3551D7" w:rsidRPr="00A57B1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Закрепление представлений о натуральном ряде чисел.</w:t>
      </w:r>
      <w:r w:rsidR="0035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51D7" w:rsidRPr="00A57B1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Закрепление знаний о составе числа «шесть»</w:t>
      </w:r>
      <w:proofErr w:type="gramStart"/>
      <w:r w:rsidR="003551D7" w:rsidRPr="00A57B1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пражненять</w:t>
      </w:r>
      <w:proofErr w:type="spellEnd"/>
      <w:r w:rsidR="003551D7" w:rsidRPr="00A57B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соотнесении числа и цифры.</w:t>
      </w:r>
      <w:r w:rsidR="0035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51D7" w:rsidRPr="00A57B1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представления о том, что предмет можно делить на равные части, что целое больше части. Закрепление умения называть часть.</w:t>
      </w:r>
      <w:r w:rsidR="0035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Совершенствовать умение ориентировки </w:t>
      </w:r>
      <w:r w:rsidR="003551D7" w:rsidRPr="00066B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листе бумаги</w:t>
      </w:r>
      <w:r w:rsidR="0035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551D7" w:rsidRPr="00A80C5A" w:rsidRDefault="00A80C5A" w:rsidP="003551D7">
      <w:pPr>
        <w:pStyle w:val="a6"/>
        <w:spacing w:before="30" w:beforeAutospacing="0" w:after="30" w:afterAutospacing="0"/>
        <w:jc w:val="both"/>
        <w:rPr>
          <w:color w:val="000000" w:themeColor="text1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</w:t>
      </w:r>
      <w:r w:rsidR="003551D7">
        <w:rPr>
          <w:b/>
          <w:bCs/>
          <w:color w:val="000000"/>
          <w:sz w:val="28"/>
          <w:szCs w:val="28"/>
        </w:rPr>
        <w:t>Коррекционно-развивающие задачи:</w:t>
      </w:r>
      <w:r w:rsidR="003551D7" w:rsidRPr="00E975E2">
        <w:rPr>
          <w:rFonts w:ascii="Verdana" w:hAnsi="Verdana"/>
          <w:color w:val="303F50"/>
          <w:sz w:val="20"/>
          <w:szCs w:val="20"/>
        </w:rPr>
        <w:t xml:space="preserve"> </w:t>
      </w:r>
      <w:r w:rsidR="003551D7" w:rsidRPr="00A80C5A">
        <w:rPr>
          <w:color w:val="000000" w:themeColor="text1"/>
          <w:sz w:val="28"/>
          <w:szCs w:val="28"/>
        </w:rPr>
        <w:t>Развивать у детей внимание, логическое мышление, воображение, любознательность, взаимопомощь. Согласование числительного с существительным.</w:t>
      </w:r>
    </w:p>
    <w:p w:rsidR="003551D7" w:rsidRDefault="00A80C5A" w:rsidP="003551D7">
      <w:pPr>
        <w:spacing w:before="30" w:after="3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</w:t>
      </w:r>
      <w:proofErr w:type="spellStart"/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</w:t>
      </w:r>
      <w:proofErr w:type="gramStart"/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proofErr w:type="spellEnd"/>
      <w:r w:rsidR="003551D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-</w:t>
      </w:r>
      <w:proofErr w:type="gramEnd"/>
      <w:r w:rsidR="003551D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в</w:t>
      </w:r>
      <w:r w:rsidR="003551D7" w:rsidRPr="004A490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оспитательные</w:t>
      </w:r>
      <w:r w:rsidR="003551D7" w:rsidRPr="004A49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r w:rsidR="003551D7" w:rsidRPr="00E975E2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 xml:space="preserve"> </w:t>
      </w:r>
      <w:r w:rsidR="003551D7" w:rsidRPr="00A80C5A">
        <w:rPr>
          <w:rFonts w:ascii="Times New Roman" w:hAnsi="Times New Roman" w:cs="Times New Roman"/>
          <w:color w:val="000000" w:themeColor="text1"/>
          <w:sz w:val="28"/>
          <w:szCs w:val="28"/>
        </w:rPr>
        <w:t>Воспитывать познавательный интерес к математике.</w:t>
      </w:r>
    </w:p>
    <w:p w:rsidR="00A80C5A" w:rsidRPr="00A80C5A" w:rsidRDefault="00A80C5A" w:rsidP="003551D7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</w:t>
      </w:r>
      <w:proofErr w:type="gramStart"/>
      <w:r w:rsidRPr="00A80C5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Оборудование: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презентация, </w:t>
      </w:r>
      <w:r w:rsidRPr="00066B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квадрат, ромб, треугольник, прямоугольник, трапеци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я, ИКТ игра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Мерсибо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Сорока-белобока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E256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мяч.</w:t>
      </w:r>
      <w:proofErr w:type="gramEnd"/>
    </w:p>
    <w:p w:rsidR="003551D7" w:rsidRPr="00A80C5A" w:rsidRDefault="00A80C5A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0C5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      Раздаточный материал: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цифры на каждого ребенка, лист бумаги в клетку, простые карандаши. </w:t>
      </w:r>
    </w:p>
    <w:p w:rsidR="003551D7" w:rsidRDefault="003551D7" w:rsidP="003551D7">
      <w:pPr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Ход </w:t>
      </w:r>
      <w:r w:rsidRPr="004C3C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непосредственно </w:t>
      </w:r>
      <w:r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образовательной деятельности.</w:t>
      </w:r>
    </w:p>
    <w:p w:rsidR="003551D7" w:rsidRDefault="003551D7" w:rsidP="003551D7">
      <w:pPr>
        <w:ind w:firstLine="709"/>
        <w:jc w:val="both"/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Дракоша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приветствует вас.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Дракоша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решил улучшить свою жизнь и приобрести мебель,  а то сидеть на бревнах и спать на земле ему стало 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удобно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066B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 для этого надо выполнить задания. Выполнив их,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Дракоша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66B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сможет купить себе новую мебель. Поможем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Дракоше</w:t>
      </w:r>
      <w:proofErr w:type="spellEnd"/>
      <w:r w:rsidRPr="00066B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 А где мы с вами можем это сделать?  Я предлагаю отправиться на экскурсию в магазин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Мебель</w:t>
      </w:r>
      <w:r w:rsidRPr="00066B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  <w:r w:rsidRPr="00066B69">
        <w:t xml:space="preserve"> </w:t>
      </w:r>
    </w:p>
    <w:p w:rsidR="003551D7" w:rsidRDefault="003551D7" w:rsidP="003551D7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6B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Математическая игра «Выбери мебель» (Дорисуй недостающую фигуру).                                                  </w:t>
      </w:r>
    </w:p>
    <w:p w:rsidR="003551D7" w:rsidRDefault="003551D7" w:rsidP="003551D7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6B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2.Работа с раздаточным материалом.  Решение задачи. </w:t>
      </w:r>
    </w:p>
    <w:p w:rsidR="003551D7" w:rsidRDefault="003551D7" w:rsidP="003551D7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gramStart"/>
      <w:r w:rsidRPr="00066B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066B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магазине продавалось семь диванов и одна кровать. Сколько всего мебели продавалось?  Решение задачи выложить цифрами и прочитать запись.  </w:t>
      </w:r>
    </w:p>
    <w:p w:rsidR="003551D7" w:rsidRDefault="003551D7" w:rsidP="003551D7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</w:t>
      </w:r>
      <w:r w:rsidRPr="00066B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Физкультминутка </w:t>
      </w:r>
    </w:p>
    <w:p w:rsidR="003551D7" w:rsidRDefault="003551D7" w:rsidP="003551D7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6B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«Раз, два, три, четыре, много мебели в квартире…» (Проводится на ковре). </w:t>
      </w:r>
      <w:proofErr w:type="gramStart"/>
      <w:r w:rsidRPr="00066B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</w:t>
      </w:r>
      <w:proofErr w:type="gramEnd"/>
      <w:r w:rsidRPr="00066B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ебята в мебельном  магазине продается много чего? </w:t>
      </w:r>
      <w:proofErr w:type="gramStart"/>
      <w:r w:rsidRPr="00066B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(Мебели: диваны, кресла, шкафы, полки, тумбочки (карточки с мебелью и цифрой).</w:t>
      </w:r>
      <w:proofErr w:type="gramEnd"/>
      <w:r w:rsidRPr="00066B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Скажите, сколько продается мебели в магазине? </w:t>
      </w:r>
    </w:p>
    <w:p w:rsidR="003551D7" w:rsidRDefault="003551D7" w:rsidP="003551D7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6B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3.Согласование числительного с существительным (В магазине продается  5 зеленых диванов).  </w:t>
      </w:r>
    </w:p>
    <w:p w:rsidR="003551D7" w:rsidRDefault="003551D7" w:rsidP="003551D7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6B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Д/И «</w:t>
      </w:r>
      <w:proofErr w:type="gramStart"/>
      <w:r w:rsidRPr="00066B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</w:t>
      </w:r>
      <w:proofErr w:type="gramEnd"/>
      <w:r w:rsidRPr="00066B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счету? » </w:t>
      </w:r>
      <w:proofErr w:type="gramStart"/>
      <w:r w:rsidRPr="00066B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(Детям предлагается карточка, на которой изображена разная мебель.</w:t>
      </w:r>
      <w:proofErr w:type="gramEnd"/>
      <w:r w:rsidRPr="00066B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066B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Задание: какой по счету диван и т.д.) </w:t>
      </w:r>
      <w:proofErr w:type="gramEnd"/>
    </w:p>
    <w:p w:rsidR="003551D7" w:rsidRDefault="003551D7" w:rsidP="003551D7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6B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Ориентировка на листе бумаги. (Проводится за столами).  Перед детьми картинки с мебелью. Расставим мебель по комнате: диван в левом нижнем углу, кресло в правом нижнем углу, полка висит в левом верхнем углу, тумбочка стоит в правом верхнем углу, стол стоит в середине.  На какую геометрическую фигуру похож  шкаф (кресло, стол, полка, кровать)?  Назовите, какие еще геометрические фигуры вы знаете (педагог ставит на доску: квадрат, ромб, треугольник, прямоугольник, трапецию). Дети их называют.   - Как можно назвать одним словом квадрат, прямоугольник, ромб, трапецию? (четырехугольники)</w:t>
      </w:r>
      <w:proofErr w:type="gramStart"/>
      <w:r w:rsidRPr="00066B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Pr="00066B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- Почему мы их так называем? (потому что у этих фигур четыре угла)  Вот мы и выполнили все задания.  </w:t>
      </w:r>
    </w:p>
    <w:p w:rsidR="003551D7" w:rsidRDefault="003551D7" w:rsidP="003551D7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ИКТ игра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Мерсибо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«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Сорока-белобока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3551D7" w:rsidRDefault="003551D7" w:rsidP="003551D7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Дракоше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помощь прилетела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сорока-белобока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она расскажет,  какую мебель нужно выбрать. Ваша задача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выбрать те предметы , которые подходят под ее описание.</w:t>
      </w:r>
    </w:p>
    <w:p w:rsidR="003551D7" w:rsidRPr="001200DE" w:rsidRDefault="003551D7" w:rsidP="003551D7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1200DE">
        <w:t xml:space="preserve"> </w:t>
      </w:r>
      <w:r w:rsidRPr="001200DE">
        <w:rPr>
          <w:rFonts w:ascii="Times New Roman" w:hAnsi="Times New Roman" w:cs="Times New Roman"/>
          <w:sz w:val="28"/>
          <w:szCs w:val="28"/>
        </w:rPr>
        <w:t xml:space="preserve">Итог. Рефлексия в кругу с мячом: Что интересного было на занятии? </w:t>
      </w:r>
    </w:p>
    <w:p w:rsidR="003551D7" w:rsidRPr="001200DE" w:rsidRDefault="003551D7" w:rsidP="003551D7">
      <w:pPr>
        <w:pStyle w:val="ac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200DE">
        <w:rPr>
          <w:rFonts w:ascii="Times New Roman" w:hAnsi="Times New Roman" w:cs="Times New Roman"/>
          <w:sz w:val="28"/>
          <w:szCs w:val="28"/>
        </w:rPr>
        <w:t xml:space="preserve">Какое задание было самым трудным? А самым легким? Как ты считаешь, ты сегодня хорошо поработал? За что бы ты себя похвалил? Помогли 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00DE">
        <w:rPr>
          <w:rFonts w:ascii="Times New Roman" w:hAnsi="Times New Roman" w:cs="Times New Roman"/>
          <w:sz w:val="28"/>
          <w:szCs w:val="28"/>
        </w:rPr>
        <w:t>купить мебель? Оцените свою работу на занятии (предложить наклейки)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E256B0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    </w:t>
      </w:r>
      <w:r w:rsidR="003551D7">
        <w:rPr>
          <w:rFonts w:ascii="Times New Roman" w:hAnsi="Times New Roman" w:cs="Times New Roman"/>
          <w:b/>
          <w:sz w:val="28"/>
          <w:szCs w:val="28"/>
        </w:rPr>
        <w:t xml:space="preserve"> Занятие №18.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Февраль, 1 неделя.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Конспект НОД по ФЭМП </w:t>
      </w:r>
      <w:r w:rsidRPr="0026207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для детей старшей группы с ОНР по лексической теме «Транспорт. ПДД»»</w:t>
      </w:r>
    </w:p>
    <w:p w:rsidR="003551D7" w:rsidRPr="0081692B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 w:rsidRPr="00376B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6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навыков количественного и порядкового счёта в пределах десяти с участием слухового, зрительного и двигательного анализаторов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Задачи: </w:t>
      </w:r>
    </w:p>
    <w:p w:rsidR="003551D7" w:rsidRPr="00BD4CC0" w:rsidRDefault="00E256B0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</w:t>
      </w:r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Коррекционно-образовательные задачи:</w:t>
      </w:r>
      <w:r w:rsidR="003551D7" w:rsidRPr="00BD4CC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3551D7" w:rsidRPr="00BD4CC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навыков количественного и порядкового  счета в пределах 10.</w:t>
      </w:r>
      <w:r w:rsidR="0035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51D7" w:rsidRPr="00BD4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Соотнесение числа и цифры. Ознакомление с количественной моделью натурального ряда чисел. </w:t>
      </w:r>
    </w:p>
    <w:p w:rsidR="003551D7" w:rsidRPr="00BD4CC0" w:rsidRDefault="003551D7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CC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умения сравнивать рядом стоящие числа (со зрительной опорой).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4CC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Закрепление знаний о составе числа – «пять», «шесть». Формирование навыка сравнения предметов по величине – высоте, ширине и раскладывания их в порядке возрастания.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4CC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умения выделять сходные и отличительные признаки геометрических фигур.</w:t>
      </w:r>
    </w:p>
    <w:p w:rsidR="003551D7" w:rsidRDefault="003551D7" w:rsidP="003551D7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CC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Закрепление временных представлений.</w:t>
      </w:r>
    </w:p>
    <w:p w:rsidR="003551D7" w:rsidRPr="00E256B0" w:rsidRDefault="00E256B0" w:rsidP="003551D7">
      <w:pPr>
        <w:spacing w:after="0" w:line="220" w:lineRule="atLeast"/>
        <w:jc w:val="both"/>
        <w:rPr>
          <w:rFonts w:ascii="&amp;quot" w:eastAsia="Times New Roman" w:hAnsi="&amp;quot" w:cs="Arial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</w:t>
      </w:r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Коррекционно-развивающие задачи:</w:t>
      </w:r>
      <w:r w:rsidR="003551D7" w:rsidRPr="00D43372">
        <w:rPr>
          <w:rFonts w:ascii="&amp;quot" w:hAnsi="&amp;quot" w:cs="Arial"/>
          <w:color w:val="000000"/>
        </w:rPr>
        <w:t xml:space="preserve"> </w:t>
      </w:r>
      <w:r w:rsidR="003551D7" w:rsidRPr="00D43372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>Развивать зрительную память и внимание</w:t>
      </w:r>
      <w:r w:rsidR="003551D7">
        <w:rPr>
          <w:rFonts w:ascii="&amp;quot" w:eastAsia="Times New Roman" w:hAnsi="&amp;quot" w:cs="Arial"/>
          <w:color w:val="000000"/>
          <w:lang w:eastAsia="ru-RU"/>
        </w:rPr>
        <w:t xml:space="preserve">. </w:t>
      </w:r>
      <w:r w:rsidR="003551D7" w:rsidRPr="00D43372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>Развивать логическое мышление; решение логических задач</w:t>
      </w:r>
      <w:proofErr w:type="gramStart"/>
      <w:r w:rsidR="003551D7" w:rsidRPr="00D43372">
        <w:rPr>
          <w:rFonts w:ascii="Helvetica Neue" w:hAnsi="Helvetica Neue"/>
          <w:color w:val="333333"/>
          <w:sz w:val="20"/>
          <w:szCs w:val="20"/>
        </w:rPr>
        <w:t xml:space="preserve"> </w:t>
      </w:r>
      <w:r w:rsidR="003551D7" w:rsidRPr="00E256B0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 w:rsidR="003551D7" w:rsidRPr="00E256B0">
        <w:rPr>
          <w:rFonts w:ascii="Times New Roman" w:hAnsi="Times New Roman" w:cs="Times New Roman"/>
          <w:color w:val="000000" w:themeColor="text1"/>
          <w:sz w:val="28"/>
          <w:szCs w:val="28"/>
        </w:rPr>
        <w:t>азвивать речь, включая в активный словарь термины (слева направо, справа налево)</w:t>
      </w:r>
    </w:p>
    <w:p w:rsidR="003551D7" w:rsidRDefault="00E256B0" w:rsidP="003551D7">
      <w:pPr>
        <w:spacing w:after="0" w:line="220" w:lineRule="atLeast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</w:t>
      </w:r>
      <w:proofErr w:type="spellStart"/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</w:t>
      </w:r>
      <w:proofErr w:type="gramStart"/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proofErr w:type="spellEnd"/>
      <w:r w:rsidR="003551D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-</w:t>
      </w:r>
      <w:proofErr w:type="gramEnd"/>
      <w:r w:rsidR="003551D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в</w:t>
      </w:r>
      <w:r w:rsidR="003551D7" w:rsidRPr="004A490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оспитательные</w:t>
      </w:r>
      <w:r w:rsidR="003551D7" w:rsidRPr="004A49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r w:rsidR="003551D7" w:rsidRPr="00D43372">
        <w:rPr>
          <w:rFonts w:ascii="Georgia" w:hAnsi="Georgia"/>
          <w:color w:val="000000"/>
          <w:sz w:val="18"/>
          <w:szCs w:val="18"/>
        </w:rPr>
        <w:t xml:space="preserve"> </w:t>
      </w:r>
      <w:r w:rsidR="003551D7" w:rsidRPr="00D433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навык самоконтроля и самооценки;</w:t>
      </w:r>
      <w:r w:rsidR="0035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551D7" w:rsidRPr="00D433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дружеские отношение при взаимодействии друг другом</w:t>
      </w:r>
      <w:r w:rsidR="003551D7" w:rsidRPr="00D43372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.</w:t>
      </w:r>
    </w:p>
    <w:p w:rsidR="00E256B0" w:rsidRPr="00E256B0" w:rsidRDefault="00E256B0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56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Оборудование: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презентация, 10</w:t>
      </w:r>
      <w:r w:rsidRPr="00E256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E6411">
        <w:rPr>
          <w:rFonts w:ascii="Times New Roman" w:hAnsi="Times New Roman" w:cs="Times New Roman"/>
          <w:color w:val="000000"/>
          <w:sz w:val="28"/>
          <w:szCs w:val="28"/>
        </w:rPr>
        <w:t>разноцветных машин</w:t>
      </w:r>
      <w:r w:rsidR="008C40CD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551D7" w:rsidRPr="00E256B0" w:rsidRDefault="008C40CD" w:rsidP="003551D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</w:t>
      </w:r>
      <w:r w:rsidRPr="008C40C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Раздаточный материал: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E6411">
        <w:rPr>
          <w:rFonts w:ascii="Times New Roman" w:hAnsi="Times New Roman" w:cs="Times New Roman"/>
          <w:color w:val="000000"/>
          <w:sz w:val="28"/>
          <w:szCs w:val="28"/>
        </w:rPr>
        <w:t>каточки с изображением транспорта</w:t>
      </w:r>
      <w:r>
        <w:rPr>
          <w:rFonts w:ascii="Times New Roman" w:hAnsi="Times New Roman" w:cs="Times New Roman"/>
          <w:color w:val="000000"/>
          <w:sz w:val="28"/>
          <w:szCs w:val="28"/>
        </w:rPr>
        <w:t>, тетради, простые карандаши.</w:t>
      </w:r>
    </w:p>
    <w:p w:rsidR="003551D7" w:rsidRDefault="003551D7" w:rsidP="003551D7">
      <w:pPr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Ход </w:t>
      </w:r>
      <w:r w:rsidRPr="004C3C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непосредственно </w:t>
      </w:r>
      <w:r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образовательной деятельности.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Дракоша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решил приехать на автомобиле. А на каком автомобиле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приехал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Дракоша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вы сейчас узнаете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551D7" w:rsidRDefault="003551D7" w:rsidP="003551D7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E6411">
        <w:rPr>
          <w:rFonts w:ascii="Times New Roman" w:hAnsi="Times New Roman" w:cs="Times New Roman"/>
          <w:color w:val="000000"/>
          <w:sz w:val="28"/>
          <w:szCs w:val="28"/>
        </w:rPr>
        <w:t>Задание 1-ое. На магнитной доске 10 разноцветных машин, расположенных в ряд.</w:t>
      </w:r>
      <w:r w:rsidRPr="005E6411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 xml:space="preserve">В: </w:t>
      </w:r>
      <w:r w:rsidRPr="005E6411">
        <w:rPr>
          <w:rFonts w:ascii="Times New Roman" w:hAnsi="Times New Roman" w:cs="Times New Roman"/>
          <w:color w:val="000000"/>
          <w:sz w:val="28"/>
          <w:szCs w:val="28"/>
        </w:rPr>
        <w:t>Чем отличаются эти машины? Значит, они какие? (разноцветные, разные)</w:t>
      </w:r>
      <w:r w:rsidRPr="005E6411">
        <w:rPr>
          <w:rFonts w:ascii="Times New Roman" w:hAnsi="Times New Roman" w:cs="Times New Roman"/>
          <w:color w:val="000000"/>
          <w:sz w:val="28"/>
          <w:szCs w:val="28"/>
        </w:rPr>
        <w:br/>
        <w:t>Посчитайте их по порядку!</w:t>
      </w:r>
      <w:r w:rsidRPr="005E6411">
        <w:rPr>
          <w:rFonts w:ascii="Times New Roman" w:hAnsi="Times New Roman" w:cs="Times New Roman"/>
          <w:color w:val="000000"/>
          <w:sz w:val="28"/>
          <w:szCs w:val="28"/>
        </w:rPr>
        <w:br/>
        <w:t>На каком месте красная машина? Желтая?</w:t>
      </w:r>
      <w:r w:rsidRPr="005E6411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5E6411">
        <w:rPr>
          <w:rFonts w:ascii="Times New Roman" w:hAnsi="Times New Roman" w:cs="Times New Roman"/>
          <w:color w:val="000000"/>
          <w:sz w:val="28"/>
          <w:szCs w:val="28"/>
        </w:rPr>
        <w:t>Которая</w:t>
      </w:r>
      <w:proofErr w:type="gramEnd"/>
      <w:r w:rsidRPr="005E6411">
        <w:rPr>
          <w:rFonts w:ascii="Times New Roman" w:hAnsi="Times New Roman" w:cs="Times New Roman"/>
          <w:color w:val="000000"/>
          <w:sz w:val="28"/>
          <w:szCs w:val="28"/>
        </w:rPr>
        <w:t xml:space="preserve"> по счету синяя?</w:t>
      </w:r>
      <w:r w:rsidRPr="005E6411">
        <w:rPr>
          <w:rFonts w:ascii="Times New Roman" w:hAnsi="Times New Roman" w:cs="Times New Roman"/>
          <w:color w:val="000000"/>
          <w:sz w:val="28"/>
          <w:szCs w:val="28"/>
        </w:rPr>
        <w:br/>
        <w:t>Какого цвета последняя машина?</w:t>
      </w:r>
      <w:r w:rsidRPr="005E641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E6411">
        <w:rPr>
          <w:rFonts w:ascii="Times New Roman" w:hAnsi="Times New Roman" w:cs="Times New Roman"/>
          <w:color w:val="000000"/>
          <w:sz w:val="28"/>
          <w:szCs w:val="28"/>
        </w:rPr>
        <w:lastRenderedPageBreak/>
        <w:t>Которая она по счету?</w:t>
      </w:r>
      <w:r w:rsidRPr="005E6411">
        <w:rPr>
          <w:rFonts w:ascii="Times New Roman" w:hAnsi="Times New Roman" w:cs="Times New Roman"/>
          <w:color w:val="000000"/>
          <w:sz w:val="28"/>
          <w:szCs w:val="28"/>
        </w:rPr>
        <w:br/>
        <w:t>Как мы считаем? (слева направо).</w:t>
      </w:r>
      <w:r w:rsidRPr="005E6411">
        <w:rPr>
          <w:rFonts w:ascii="Times New Roman" w:hAnsi="Times New Roman" w:cs="Times New Roman"/>
          <w:color w:val="000000"/>
          <w:sz w:val="28"/>
          <w:szCs w:val="28"/>
        </w:rPr>
        <w:br/>
        <w:t>А если посчитать справа налево, которая она будет по счету? Посчитайте!</w:t>
      </w:r>
      <w:r w:rsidRPr="005E6411">
        <w:rPr>
          <w:rFonts w:ascii="Times New Roman" w:hAnsi="Times New Roman" w:cs="Times New Roman"/>
          <w:color w:val="000000"/>
          <w:sz w:val="28"/>
          <w:szCs w:val="28"/>
        </w:rPr>
        <w:br/>
        <w:t>(Вывод делают по возможности дети, порядковый счет зависит от направления счета.)</w:t>
      </w:r>
      <w:r w:rsidRPr="005E6411">
        <w:rPr>
          <w:rFonts w:ascii="Times New Roman" w:hAnsi="Times New Roman" w:cs="Times New Roman"/>
          <w:color w:val="000000"/>
          <w:sz w:val="28"/>
          <w:szCs w:val="28"/>
        </w:rPr>
        <w:br/>
        <w:t>Еще раз на машины посмотрите, сколько их всего скажите?</w:t>
      </w:r>
      <w:r w:rsidRPr="005E6411">
        <w:rPr>
          <w:rFonts w:ascii="Times New Roman" w:hAnsi="Times New Roman" w:cs="Times New Roman"/>
          <w:color w:val="000000"/>
          <w:sz w:val="28"/>
          <w:szCs w:val="28"/>
        </w:rPr>
        <w:br/>
        <w:t>В каком направлении вы считали?</w:t>
      </w:r>
      <w:r w:rsidRPr="005E6411">
        <w:rPr>
          <w:rFonts w:ascii="Times New Roman" w:hAnsi="Times New Roman" w:cs="Times New Roman"/>
          <w:color w:val="000000"/>
          <w:sz w:val="28"/>
          <w:szCs w:val="28"/>
        </w:rPr>
        <w:br/>
        <w:t>Посчитайте справа налево! Изменилось ли количество машин?</w:t>
      </w:r>
      <w:r w:rsidRPr="005E6411">
        <w:rPr>
          <w:rFonts w:ascii="Times New Roman" w:hAnsi="Times New Roman" w:cs="Times New Roman"/>
          <w:color w:val="000000"/>
          <w:sz w:val="28"/>
          <w:szCs w:val="28"/>
        </w:rPr>
        <w:br/>
        <w:t>Сделайте вывод! (Количество предметов не зависит от направления счета.)</w:t>
      </w:r>
      <w:r w:rsidRPr="005E641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E6411">
        <w:rPr>
          <w:rFonts w:ascii="Times New Roman" w:hAnsi="Times New Roman" w:cs="Times New Roman"/>
          <w:color w:val="000000"/>
          <w:sz w:val="28"/>
          <w:szCs w:val="28"/>
        </w:rPr>
        <w:br/>
        <w:t>Сколько красных машин? Синих? Розовых?</w:t>
      </w:r>
      <w:r w:rsidRPr="005E6411">
        <w:rPr>
          <w:rFonts w:ascii="Times New Roman" w:hAnsi="Times New Roman" w:cs="Times New Roman"/>
          <w:color w:val="000000"/>
          <w:sz w:val="28"/>
          <w:szCs w:val="28"/>
        </w:rPr>
        <w:br/>
        <w:t>По сколько машин каждого цвета?</w:t>
      </w:r>
      <w:r w:rsidRPr="005E6411">
        <w:rPr>
          <w:rFonts w:ascii="Times New Roman" w:hAnsi="Times New Roman" w:cs="Times New Roman"/>
          <w:color w:val="000000"/>
          <w:sz w:val="28"/>
          <w:szCs w:val="28"/>
        </w:rPr>
        <w:br/>
        <w:t>Как же составлено число 10? (1,1,1,1,1,1,1,1,1 и 1) Из скольких единиц?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Дракоша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приехал не на розовой машине, не на зеленой, не на синей?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какой машине приехал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Дракоша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? (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Дракоша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приехал на красной машине) </w:t>
      </w:r>
      <w:r w:rsidRPr="005E641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60D36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</w:rPr>
        <w:t>В: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 xml:space="preserve"> </w:t>
      </w:r>
      <w:r w:rsidRPr="005E6411">
        <w:rPr>
          <w:rFonts w:ascii="Times New Roman" w:hAnsi="Times New Roman" w:cs="Times New Roman"/>
          <w:color w:val="000000"/>
          <w:sz w:val="28"/>
          <w:szCs w:val="28"/>
        </w:rPr>
        <w:t>А теперь новое задание! Он предлагает составить число 10 из двух меньших чисел. (Дети устно называют варианты состава числа 10 из двух меньших чисел). Как ты составил число 10? Ты</w:t>
      </w:r>
      <w:proofErr w:type="gramStart"/>
      <w:r w:rsidRPr="005E6411">
        <w:rPr>
          <w:rFonts w:ascii="Times New Roman" w:hAnsi="Times New Roman" w:cs="Times New Roman"/>
          <w:color w:val="000000"/>
          <w:sz w:val="28"/>
          <w:szCs w:val="28"/>
        </w:rPr>
        <w:t xml:space="preserve">?... </w:t>
      </w:r>
      <w:proofErr w:type="gramEnd"/>
      <w:r w:rsidRPr="005E6411">
        <w:rPr>
          <w:rFonts w:ascii="Times New Roman" w:hAnsi="Times New Roman" w:cs="Times New Roman"/>
          <w:color w:val="000000"/>
          <w:sz w:val="28"/>
          <w:szCs w:val="28"/>
        </w:rPr>
        <w:t xml:space="preserve">Поставьте между цифрами знаки &gt;,&lt;,=. </w:t>
      </w:r>
      <w:r w:rsidRPr="005E641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60D36">
        <w:rPr>
          <w:rFonts w:ascii="Times New Roman" w:hAnsi="Times New Roman" w:cs="Times New Roman"/>
          <w:b/>
          <w:color w:val="000000"/>
          <w:sz w:val="28"/>
          <w:szCs w:val="28"/>
        </w:rPr>
        <w:t>В: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E6411">
        <w:rPr>
          <w:rFonts w:ascii="Times New Roman" w:hAnsi="Times New Roman" w:cs="Times New Roman"/>
          <w:color w:val="000000"/>
          <w:sz w:val="28"/>
          <w:szCs w:val="28"/>
        </w:rPr>
        <w:t xml:space="preserve">Следующее задание еще интереснее. Перед вами каточки с изображением транспорта. </w:t>
      </w:r>
      <w:r w:rsidRPr="005E641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(Разные у каждого ребенка)</w:t>
      </w:r>
      <w:r w:rsidRPr="005E6411">
        <w:rPr>
          <w:rFonts w:ascii="Times New Roman" w:hAnsi="Times New Roman" w:cs="Times New Roman"/>
          <w:color w:val="000000"/>
          <w:sz w:val="28"/>
          <w:szCs w:val="28"/>
        </w:rPr>
        <w:br/>
        <w:t>Составьте задачи и решите их! (Дети составляют задачи на сложение и вычитание «прочитывают» их, решают.)</w:t>
      </w:r>
      <w:r w:rsidRPr="005E6411">
        <w:rPr>
          <w:rFonts w:ascii="Times New Roman" w:hAnsi="Times New Roman" w:cs="Times New Roman"/>
          <w:color w:val="000000"/>
          <w:sz w:val="28"/>
          <w:szCs w:val="28"/>
        </w:rPr>
        <w:br/>
        <w:t>Запишите решение своей задачи с помощью цифр! Прочитайте запись!</w:t>
      </w:r>
      <w:r w:rsidRPr="005E641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60D36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</w:rPr>
        <w:t>В:</w:t>
      </w:r>
      <w:r w:rsidRPr="005E641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 xml:space="preserve"> </w:t>
      </w:r>
      <w:r w:rsidRPr="005E6411">
        <w:rPr>
          <w:rFonts w:ascii="Times New Roman" w:hAnsi="Times New Roman" w:cs="Times New Roman"/>
          <w:color w:val="000000"/>
          <w:sz w:val="28"/>
          <w:szCs w:val="28"/>
        </w:rPr>
        <w:t xml:space="preserve">Очень долго мы считали </w:t>
      </w:r>
      <w:proofErr w:type="gramStart"/>
      <w:r w:rsidRPr="005E6411">
        <w:rPr>
          <w:rFonts w:ascii="Times New Roman" w:hAnsi="Times New Roman" w:cs="Times New Roman"/>
          <w:color w:val="000000"/>
          <w:sz w:val="28"/>
          <w:szCs w:val="28"/>
        </w:rPr>
        <w:t>и</w:t>
      </w:r>
      <w:proofErr w:type="gramEnd"/>
      <w:r w:rsidRPr="005E6411">
        <w:rPr>
          <w:rFonts w:ascii="Times New Roman" w:hAnsi="Times New Roman" w:cs="Times New Roman"/>
          <w:color w:val="000000"/>
          <w:sz w:val="28"/>
          <w:szCs w:val="28"/>
        </w:rPr>
        <w:t xml:space="preserve"> конечно же, устали. Мы на улицу пойдем и немного отдохнем.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60D36">
        <w:rPr>
          <w:rFonts w:ascii="Times New Roman" w:hAnsi="Times New Roman" w:cs="Times New Roman"/>
          <w:b/>
          <w:color w:val="000000"/>
          <w:sz w:val="28"/>
          <w:szCs w:val="28"/>
        </w:rPr>
        <w:t>Физкультминутка.</w:t>
      </w:r>
    </w:p>
    <w:p w:rsidR="003551D7" w:rsidRPr="00560D36" w:rsidRDefault="003551D7" w:rsidP="003551D7">
      <w:pPr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Работа в тетради.</w:t>
      </w:r>
    </w:p>
    <w:p w:rsidR="003551D7" w:rsidRDefault="003551D7" w:rsidP="003551D7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0D36">
        <w:rPr>
          <w:rFonts w:ascii="Times New Roman" w:hAnsi="Times New Roman" w:cs="Times New Roman"/>
          <w:b/>
          <w:color w:val="000000"/>
          <w:sz w:val="28"/>
          <w:szCs w:val="28"/>
        </w:rPr>
        <w:t>В: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A0315">
        <w:rPr>
          <w:rFonts w:ascii="Times New Roman" w:hAnsi="Times New Roman" w:cs="Times New Roman"/>
          <w:color w:val="000000"/>
          <w:sz w:val="28"/>
          <w:szCs w:val="28"/>
        </w:rPr>
        <w:t xml:space="preserve">Куда ставят ваши папы и мамы машину, когда приезжают с работы? Где еще можно парковать машины? </w:t>
      </w:r>
      <w:proofErr w:type="gramStart"/>
      <w:r w:rsidRPr="00EA0315">
        <w:rPr>
          <w:rFonts w:ascii="Times New Roman" w:hAnsi="Times New Roman" w:cs="Times New Roman"/>
          <w:color w:val="000000"/>
          <w:sz w:val="28"/>
          <w:szCs w:val="28"/>
        </w:rPr>
        <w:t xml:space="preserve">Разместите </w:t>
      </w:r>
      <w:r>
        <w:rPr>
          <w:rFonts w:ascii="Times New Roman" w:hAnsi="Times New Roman" w:cs="Times New Roman"/>
          <w:color w:val="000000"/>
          <w:sz w:val="28"/>
          <w:szCs w:val="28"/>
        </w:rPr>
        <w:t>машину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Дракоши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A0315">
        <w:rPr>
          <w:rFonts w:ascii="Times New Roman" w:hAnsi="Times New Roman" w:cs="Times New Roman"/>
          <w:color w:val="000000"/>
          <w:sz w:val="28"/>
          <w:szCs w:val="28"/>
        </w:rPr>
        <w:t xml:space="preserve"> на стоянке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551D7" w:rsidRDefault="003551D7" w:rsidP="003551D7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Машина стоит в правом верхнем углу. Рядом с ней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 левом верхнем углу стоит газель. В нижнем правом углу мотоцикл. Нарисуйте. </w:t>
      </w:r>
    </w:p>
    <w:p w:rsidR="003551D7" w:rsidRPr="002A11FF" w:rsidRDefault="003551D7" w:rsidP="003551D7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A11FF">
        <w:rPr>
          <w:rFonts w:ascii="Times New Roman" w:hAnsi="Times New Roman" w:cs="Times New Roman"/>
          <w:b/>
          <w:color w:val="000000"/>
          <w:sz w:val="28"/>
          <w:szCs w:val="28"/>
        </w:rPr>
        <w:t>Графический диктант.</w:t>
      </w:r>
    </w:p>
    <w:p w:rsidR="003551D7" w:rsidRDefault="003551D7" w:rsidP="003551D7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11FF">
        <w:rPr>
          <w:rFonts w:ascii="Times New Roman" w:hAnsi="Times New Roman" w:cs="Times New Roman"/>
          <w:b/>
          <w:color w:val="000000"/>
          <w:sz w:val="28"/>
          <w:szCs w:val="28"/>
        </w:rPr>
        <w:t>В: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последнее задание </w:t>
      </w:r>
      <w:r w:rsidRPr="002A11FF">
        <w:rPr>
          <w:rFonts w:ascii="Times New Roman" w:hAnsi="Times New Roman" w:cs="Times New Roman"/>
          <w:color w:val="000000"/>
          <w:sz w:val="28"/>
          <w:szCs w:val="28"/>
        </w:rPr>
        <w:t>на бумаге в клетку (каждый ребенок под диктовку воспитателя, ориентируясь на начальную точку, выполняет графический диктант).</w:t>
      </w:r>
      <w:r w:rsidRPr="002A11FF">
        <w:rPr>
          <w:rFonts w:ascii="Times New Roman" w:hAnsi="Times New Roman" w:cs="Times New Roman"/>
          <w:color w:val="000000"/>
          <w:sz w:val="28"/>
          <w:szCs w:val="28"/>
        </w:rPr>
        <w:br/>
        <w:t>Что вам напоминает полученное изображение? Каких деталей не хватает? Дорисуйте их! (Самостоятельная работа детей.)</w:t>
      </w:r>
    </w:p>
    <w:p w:rsidR="003551D7" w:rsidRPr="002A11FF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Занятие №19.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Февраль, 2 неделя.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НОД</w:t>
      </w:r>
      <w:r w:rsidRPr="002F722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по ФЭМП </w:t>
      </w:r>
      <w:r w:rsidRPr="0026207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для детей старшей группы с ОНР по лексической теме «Инструменты. Орудия труда, Электроприборы»»</w:t>
      </w:r>
    </w:p>
    <w:p w:rsidR="003551D7" w:rsidRPr="0081692B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 w:rsidRPr="00376B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6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навыков количественного и порядкового счёта в пределах десяти с участием слухового, зрительного и двигательного анализаторов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Задачи: </w:t>
      </w:r>
    </w:p>
    <w:p w:rsidR="003551D7" w:rsidRDefault="008C40CD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</w:t>
      </w:r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Коррекционно-образовательные задачи:</w:t>
      </w:r>
      <w:r w:rsidR="003551D7" w:rsidRPr="00BD4CC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3551D7" w:rsidRPr="00BD4CC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навыков количественного и порядкового  счета в пределах 1</w:t>
      </w:r>
      <w:r w:rsidR="0035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0, навыков уравнивания множеств, </w:t>
      </w:r>
      <w:r w:rsidR="003551D7" w:rsidRPr="00BD4CC0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умения выделять сходные и отличительные признаки геометрических фигур, сравнивать фигуры по величине и наличию или отсутствию основных компонентов, навыка сравнения двух предметов по величине с помощью условной мерки, определение величины предмета на глаз, объема с помощью условной мерки.</w:t>
      </w:r>
      <w:r w:rsidR="0035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51D7" w:rsidRPr="00BD4CC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Закрепления представления о времени</w:t>
      </w:r>
    </w:p>
    <w:p w:rsidR="003551D7" w:rsidRPr="00D43372" w:rsidRDefault="008C40CD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</w:t>
      </w:r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Коррекционно-развивающие задачи:</w:t>
      </w:r>
      <w:r w:rsidR="003551D7" w:rsidRPr="00D43372">
        <w:rPr>
          <w:rFonts w:ascii="Arial" w:hAnsi="Arial" w:cs="Arial"/>
          <w:color w:val="000000"/>
          <w:sz w:val="21"/>
          <w:szCs w:val="21"/>
        </w:rPr>
        <w:t xml:space="preserve"> </w:t>
      </w:r>
      <w:r w:rsidR="003551D7" w:rsidRPr="00D43372">
        <w:rPr>
          <w:rFonts w:ascii="Times New Roman" w:hAnsi="Times New Roman" w:cs="Times New Roman"/>
          <w:color w:val="000000"/>
          <w:sz w:val="28"/>
          <w:szCs w:val="28"/>
        </w:rPr>
        <w:t>Развивать у детей внимание, память, логическое мышление, зрительное восприятие.</w:t>
      </w:r>
    </w:p>
    <w:p w:rsidR="003551D7" w:rsidRPr="00D43372" w:rsidRDefault="008C40CD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</w:t>
      </w:r>
      <w:proofErr w:type="spellStart"/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</w:t>
      </w:r>
      <w:proofErr w:type="gramStart"/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proofErr w:type="spellEnd"/>
      <w:r w:rsidR="003551D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-</w:t>
      </w:r>
      <w:proofErr w:type="gramEnd"/>
      <w:r w:rsidR="003551D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в</w:t>
      </w:r>
      <w:r w:rsidR="003551D7" w:rsidRPr="004A490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оспитательные</w:t>
      </w:r>
      <w:r w:rsidR="003551D7" w:rsidRPr="004A49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r w:rsidR="003551D7" w:rsidRPr="00D43372">
        <w:rPr>
          <w:rFonts w:ascii="Arial" w:hAnsi="Arial" w:cs="Arial"/>
          <w:color w:val="000000"/>
          <w:sz w:val="21"/>
          <w:szCs w:val="21"/>
        </w:rPr>
        <w:t xml:space="preserve"> </w:t>
      </w:r>
      <w:r w:rsidR="003551D7" w:rsidRPr="00D43372">
        <w:rPr>
          <w:rFonts w:ascii="Times New Roman" w:hAnsi="Times New Roman" w:cs="Times New Roman"/>
          <w:color w:val="000000"/>
          <w:sz w:val="28"/>
          <w:szCs w:val="28"/>
        </w:rPr>
        <w:t>Воспитывать интерес детей к занятиям по математике.</w:t>
      </w:r>
    </w:p>
    <w:p w:rsidR="008C40CD" w:rsidRDefault="00CB2669" w:rsidP="008C40C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</w:t>
      </w:r>
      <w:proofErr w:type="gramStart"/>
      <w:r w:rsidR="008C40CD" w:rsidRPr="00E256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Оборудование:</w:t>
      </w:r>
      <w:r w:rsidR="008C40CD" w:rsidRPr="008C40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C40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презентация, картинки: рулетка, тиски, молоток, рубанок, пила, дрель,</w:t>
      </w:r>
      <w:r w:rsidR="008C40CD" w:rsidRPr="008C40C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8C40C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условная мерка ножки стула,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4 ножки  и 4 шурупа,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лента </w:t>
      </w:r>
      <w:r w:rsidRPr="00CB2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времени стула ТРИЗ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CB2669" w:rsidRPr="00CB2669" w:rsidRDefault="00CB2669" w:rsidP="008C40C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</w:t>
      </w:r>
      <w:r w:rsidRPr="008C40CD">
        <w:rPr>
          <w:rFonts w:ascii="Times New Roman" w:hAnsi="Times New Roman" w:cs="Times New Roman"/>
          <w:b/>
          <w:color w:val="000000"/>
          <w:sz w:val="28"/>
          <w:szCs w:val="28"/>
        </w:rPr>
        <w:t>Раздаточный материал: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тетради и простые карандаши.</w:t>
      </w:r>
    </w:p>
    <w:p w:rsidR="003551D7" w:rsidRPr="00CB2669" w:rsidRDefault="003551D7" w:rsidP="003551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51D7" w:rsidRDefault="003551D7" w:rsidP="003551D7">
      <w:pPr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Ход </w:t>
      </w:r>
      <w:r w:rsidRPr="004C3C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непосредственно </w:t>
      </w:r>
      <w:r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образовательной деятельности.</w:t>
      </w:r>
    </w:p>
    <w:p w:rsidR="003551D7" w:rsidRDefault="003551D7" w:rsidP="003551D7">
      <w:pPr>
        <w:spacing w:before="375" w:after="45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</w:t>
      </w:r>
      <w:proofErr w:type="gramEnd"/>
      <w:r w:rsidRPr="007464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7464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Вчера, во время игры,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Дракоша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нечаянно сломал</w:t>
      </w:r>
      <w:r w:rsidRPr="007464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стульчик. Как же его теперь починить? Что для этого нужно?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464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(</w:t>
      </w:r>
      <w:r w:rsidRPr="007464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Инструменты).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464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Правильно.</w:t>
      </w:r>
    </w:p>
    <w:p w:rsidR="003551D7" w:rsidRPr="00746432" w:rsidRDefault="003551D7" w:rsidP="003551D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4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Пальчиковая гимнастика</w:t>
      </w:r>
    </w:p>
    <w:p w:rsidR="003551D7" w:rsidRPr="005145D0" w:rsidRDefault="003551D7" w:rsidP="003551D7">
      <w:pPr>
        <w:pStyle w:val="a6"/>
        <w:spacing w:before="0" w:beforeAutospacing="0" w:after="0" w:afterAutospacing="0"/>
        <w:rPr>
          <w:rFonts w:ascii="&amp;quot" w:hAnsi="&amp;quot"/>
          <w:color w:val="000000"/>
          <w:sz w:val="28"/>
          <w:szCs w:val="28"/>
        </w:rPr>
      </w:pPr>
      <w:r w:rsidRPr="00746432">
        <w:rPr>
          <w:color w:val="000000"/>
          <w:sz w:val="28"/>
          <w:szCs w:val="28"/>
        </w:rPr>
        <w:t>Стук-стук, стук-с</w:t>
      </w:r>
      <w:r>
        <w:rPr>
          <w:color w:val="000000"/>
          <w:sz w:val="28"/>
          <w:szCs w:val="28"/>
        </w:rPr>
        <w:t>тук (стучим кулачками по колен</w:t>
      </w:r>
      <w:r w:rsidRPr="00746432">
        <w:rPr>
          <w:color w:val="000000"/>
          <w:sz w:val="28"/>
          <w:szCs w:val="28"/>
        </w:rPr>
        <w:t xml:space="preserve">кам) </w:t>
      </w:r>
      <w:r w:rsidRPr="00746432">
        <w:rPr>
          <w:color w:val="000000"/>
          <w:sz w:val="28"/>
          <w:szCs w:val="28"/>
        </w:rPr>
        <w:br/>
        <w:t>Раздается странный з</w:t>
      </w:r>
      <w:r>
        <w:rPr>
          <w:color w:val="000000"/>
          <w:sz w:val="28"/>
          <w:szCs w:val="28"/>
        </w:rPr>
        <w:t>вук (стучим кулачками по колен</w:t>
      </w:r>
      <w:r w:rsidRPr="00746432">
        <w:rPr>
          <w:color w:val="000000"/>
          <w:sz w:val="28"/>
          <w:szCs w:val="28"/>
        </w:rPr>
        <w:t>кам),</w:t>
      </w:r>
      <w:r w:rsidRPr="00746432">
        <w:rPr>
          <w:color w:val="000000"/>
          <w:sz w:val="28"/>
          <w:szCs w:val="28"/>
        </w:rPr>
        <w:br/>
        <w:t>Молоточки стучат, (стучим кулачком по кулачку)</w:t>
      </w:r>
      <w:r w:rsidRPr="00746432">
        <w:rPr>
          <w:color w:val="000000"/>
          <w:sz w:val="28"/>
          <w:szCs w:val="28"/>
        </w:rPr>
        <w:br/>
        <w:t xml:space="preserve">Строят </w:t>
      </w:r>
      <w:r>
        <w:rPr>
          <w:color w:val="000000"/>
          <w:sz w:val="28"/>
          <w:szCs w:val="28"/>
        </w:rPr>
        <w:t xml:space="preserve">стульчик </w:t>
      </w:r>
      <w:r w:rsidRPr="00746432">
        <w:rPr>
          <w:color w:val="000000"/>
          <w:sz w:val="28"/>
          <w:szCs w:val="28"/>
        </w:rPr>
        <w:t xml:space="preserve">(стучим </w:t>
      </w:r>
      <w:r>
        <w:rPr>
          <w:color w:val="000000"/>
          <w:sz w:val="28"/>
          <w:szCs w:val="28"/>
        </w:rPr>
        <w:t>кулачком по кулачку)</w:t>
      </w:r>
      <w:r>
        <w:rPr>
          <w:color w:val="000000"/>
          <w:sz w:val="28"/>
          <w:szCs w:val="28"/>
        </w:rPr>
        <w:br/>
        <w:t xml:space="preserve">Вот с таким </w:t>
      </w:r>
      <w:r w:rsidRPr="0074643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сиденьем</w:t>
      </w:r>
      <w:r w:rsidRPr="00746432">
        <w:rPr>
          <w:color w:val="000000"/>
          <w:sz w:val="28"/>
          <w:szCs w:val="28"/>
        </w:rPr>
        <w:t xml:space="preserve">, (показываем </w:t>
      </w:r>
      <w:r w:rsidRPr="00746432">
        <w:rPr>
          <w:i/>
          <w:iCs/>
          <w:color w:val="000000"/>
          <w:sz w:val="28"/>
          <w:szCs w:val="28"/>
          <w:bdr w:val="none" w:sz="0" w:space="0" w:color="auto" w:frame="1"/>
        </w:rPr>
        <w:t>руками</w:t>
      </w:r>
      <w:r w:rsidRPr="00746432">
        <w:rPr>
          <w:color w:val="000000"/>
          <w:sz w:val="28"/>
          <w:szCs w:val="28"/>
        </w:rPr>
        <w:t>)</w:t>
      </w:r>
      <w:r w:rsidRPr="00746432">
        <w:rPr>
          <w:color w:val="000000"/>
          <w:sz w:val="28"/>
          <w:szCs w:val="28"/>
        </w:rPr>
        <w:br/>
      </w:r>
      <w:r w:rsidRPr="00746432">
        <w:rPr>
          <w:color w:val="000000"/>
          <w:sz w:val="28"/>
          <w:szCs w:val="28"/>
        </w:rPr>
        <w:lastRenderedPageBreak/>
        <w:t>Вот с такими</w:t>
      </w:r>
      <w:r>
        <w:rPr>
          <w:color w:val="000000"/>
          <w:sz w:val="28"/>
          <w:szCs w:val="28"/>
        </w:rPr>
        <w:t xml:space="preserve"> ножками</w:t>
      </w:r>
      <w:r w:rsidRPr="00746432">
        <w:rPr>
          <w:color w:val="000000"/>
          <w:sz w:val="28"/>
          <w:szCs w:val="28"/>
        </w:rPr>
        <w:t xml:space="preserve">, (показываем </w:t>
      </w:r>
      <w:r w:rsidRPr="00746432">
        <w:rPr>
          <w:i/>
          <w:iCs/>
          <w:color w:val="000000"/>
          <w:sz w:val="28"/>
          <w:szCs w:val="28"/>
          <w:bdr w:val="none" w:sz="0" w:space="0" w:color="auto" w:frame="1"/>
        </w:rPr>
        <w:t>руками</w:t>
      </w:r>
      <w:r w:rsidRPr="00746432">
        <w:rPr>
          <w:color w:val="000000"/>
          <w:sz w:val="28"/>
          <w:szCs w:val="28"/>
        </w:rPr>
        <w:t>)</w:t>
      </w:r>
      <w:r w:rsidRPr="00746432">
        <w:rPr>
          <w:color w:val="000000"/>
          <w:sz w:val="28"/>
          <w:szCs w:val="28"/>
        </w:rPr>
        <w:br/>
        <w:t>Вот с такою</w:t>
      </w:r>
      <w:r>
        <w:rPr>
          <w:color w:val="000000"/>
          <w:sz w:val="28"/>
          <w:szCs w:val="28"/>
        </w:rPr>
        <w:t xml:space="preserve"> спинкой</w:t>
      </w:r>
      <w:proofErr w:type="gramStart"/>
      <w:r>
        <w:rPr>
          <w:color w:val="000000"/>
          <w:sz w:val="28"/>
          <w:szCs w:val="28"/>
        </w:rPr>
        <w:t xml:space="preserve"> </w:t>
      </w:r>
      <w:r w:rsidRPr="00746432">
        <w:rPr>
          <w:color w:val="000000"/>
          <w:sz w:val="28"/>
          <w:szCs w:val="28"/>
        </w:rPr>
        <w:t>,</w:t>
      </w:r>
      <w:proofErr w:type="gramEnd"/>
      <w:r w:rsidRPr="00746432">
        <w:rPr>
          <w:color w:val="000000"/>
          <w:sz w:val="28"/>
          <w:szCs w:val="28"/>
        </w:rPr>
        <w:t xml:space="preserve"> (вытягиваем </w:t>
      </w:r>
      <w:r w:rsidRPr="00746432">
        <w:rPr>
          <w:i/>
          <w:iCs/>
          <w:color w:val="000000"/>
          <w:sz w:val="28"/>
          <w:szCs w:val="28"/>
          <w:bdr w:val="none" w:sz="0" w:space="0" w:color="auto" w:frame="1"/>
        </w:rPr>
        <w:t>руку</w:t>
      </w:r>
      <w:r w:rsidRPr="00746432">
        <w:rPr>
          <w:color w:val="000000"/>
          <w:sz w:val="28"/>
          <w:szCs w:val="28"/>
        </w:rPr>
        <w:t xml:space="preserve"> </w:t>
      </w:r>
      <w:r w:rsidRPr="00746432">
        <w:rPr>
          <w:i/>
          <w:iCs/>
          <w:color w:val="000000"/>
          <w:sz w:val="28"/>
          <w:szCs w:val="28"/>
          <w:bdr w:val="none" w:sz="0" w:space="0" w:color="auto" w:frame="1"/>
        </w:rPr>
        <w:t>вперед</w:t>
      </w:r>
      <w:r w:rsidRPr="00746432">
        <w:rPr>
          <w:color w:val="000000"/>
          <w:sz w:val="28"/>
          <w:szCs w:val="28"/>
        </w:rPr>
        <w:t>, показывая ладонь)</w:t>
      </w:r>
      <w:r w:rsidRPr="00746432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</w:t>
      </w:r>
      <w:r w:rsidRPr="005145D0">
        <w:rPr>
          <w:b/>
          <w:color w:val="111111"/>
          <w:sz w:val="28"/>
          <w:szCs w:val="28"/>
        </w:rPr>
        <w:t>Игра «Что лишнее?»</w:t>
      </w:r>
      <w:r>
        <w:rPr>
          <w:b/>
          <w:color w:val="111111"/>
          <w:sz w:val="28"/>
          <w:szCs w:val="28"/>
        </w:rPr>
        <w:t xml:space="preserve"> </w:t>
      </w:r>
      <w:r w:rsidRPr="005145D0">
        <w:rPr>
          <w:color w:val="111111"/>
          <w:sz w:val="28"/>
          <w:szCs w:val="28"/>
        </w:rPr>
        <w:t>Топор, клещи, стеклорез, дрель. (Дрель – электроинструмент, а топор, клещи, стеклорез – ручной)</w:t>
      </w:r>
    </w:p>
    <w:p w:rsidR="003551D7" w:rsidRPr="005145D0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145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Пинцет, шприц, градусник, рулетка. (Рулетка – строительный инструмент, а пинцет, шприц, градусник – медицинский)</w:t>
      </w:r>
    </w:p>
    <w:p w:rsidR="003551D7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145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Шило, лейка, лопатка, грабли. (Шило – сапожный инструмент, а лейка, лопата, грабли - садовый) </w:t>
      </w:r>
    </w:p>
    <w:p w:rsidR="003551D7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145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Тиски, иголка с ниткой, молоток, дрель. (Иголка – швейный инструмент, а тиски, молоток и рубанок – строительный)</w:t>
      </w:r>
    </w:p>
    <w:p w:rsidR="003551D7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Что пригодится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Дракоше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для того, чтобы отремонтировать стул? (рулетка, тиски, молоток, рубанок, пила, дрель)</w:t>
      </w:r>
    </w:p>
    <w:p w:rsidR="003551D7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Сколько всего инструментов? (6)</w:t>
      </w:r>
    </w:p>
    <w:p w:rsidR="003551D7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В: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Дракоша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взял деревянный брусок и выпилил из него ножки? Сколько всего ножек у стула? (4) Но что произошло со стулом? Одна ножка короче других. Почему так произошло? (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Дракоша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пилил на глаз, нужно было отмерять) Как помочь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Дракоше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? (Отпилить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длинные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выпилить новую ножку)</w:t>
      </w:r>
    </w:p>
    <w:p w:rsidR="003551D7" w:rsidRDefault="0006273A" w:rsidP="003551D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pict>
          <v:rect id="Прямоугольник 36" o:spid="_x0000_s1057" style="position:absolute;left:0;text-align:left;margin-left:-1.8pt;margin-top:6.4pt;width:14.25pt;height:1in;z-index:25167360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" fillcolor="#4f81bd [3204]" strokecolor="#243f60 [1604]" strokeweight="1pt"/>
        </w:pict>
      </w:r>
    </w:p>
    <w:p w:rsidR="003551D7" w:rsidRDefault="003551D7" w:rsidP="003551D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551D7" w:rsidRDefault="003551D7" w:rsidP="003551D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551D7" w:rsidRDefault="003551D7" w:rsidP="003551D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551D7" w:rsidRDefault="0006273A" w:rsidP="003551D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pict>
          <v:rect id="Прямоугольник 33" o:spid="_x0000_s1054" style="position:absolute;left:0;text-align:left;margin-left:76.95pt;margin-top:13.75pt;width:14.25pt;height:1in;z-index:25167052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" fillcolor="#4f81bd [3204]" strokecolor="#243f60 [1604]" strokeweight="1pt"/>
        </w:pict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pict>
          <v:rect id="Прямоугольник 32" o:spid="_x0000_s1053" style="position:absolute;left:0;text-align:left;margin-left:70.7pt;margin-top:14.25pt;width:14.25pt;height:1in;z-index:25166950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" fillcolor="#4f81bd [3204]" strokecolor="#243f60 [1604]" strokeweight="1pt"/>
        </w:pict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Куб 31" o:spid="_x0000_s1052" type="#_x0000_t16" style="position:absolute;left:0;text-align:left;margin-left:-1.8pt;margin-top:3pt;width:95.75pt;height:29pt;z-index:25166848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" fillcolor="#4f81bd [3204]" strokecolor="#243f60 [1604]" strokeweight="1pt"/>
        </w:pict>
      </w:r>
    </w:p>
    <w:p w:rsidR="003551D7" w:rsidRDefault="0006273A" w:rsidP="003551D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pict>
          <v:rect id="Прямоугольник 34" o:spid="_x0000_s1055" style="position:absolute;left:0;text-align:left;margin-left:6.45pt;margin-top:4.65pt;width:14.25pt;height:1in;z-index:25167155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" fillcolor="#4f81bd [3204]" strokecolor="#243f60 [1604]" strokeweight="1pt"/>
        </w:pict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pict>
          <v:rect id="Прямоугольник 35" o:spid="_x0000_s1056" style="position:absolute;left:0;text-align:left;margin-left:-1.8pt;margin-top:4.4pt;width:14.25pt;height:1in;z-index:25167257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" fillcolor="#4f81bd [3204]" strokecolor="#243f60 [1604]" strokeweight="1pt"/>
        </w:pict>
      </w:r>
    </w:p>
    <w:p w:rsidR="003551D7" w:rsidRDefault="003551D7" w:rsidP="003551D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551D7" w:rsidRDefault="003551D7" w:rsidP="003551D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551D7" w:rsidRDefault="003551D7" w:rsidP="003551D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551D7" w:rsidRDefault="003551D7" w:rsidP="003551D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551D7" w:rsidRDefault="003551D7" w:rsidP="003551D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В: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Мы с вами выпилим новую ножку, потому что, если мы отпилим ножки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стул станет низким. Три ножки одинаковые (показать условную мерку), как из бруска выпилить четвертую ножку? (приложить условную мерку к бруску)</w:t>
      </w:r>
    </w:p>
    <w:p w:rsidR="003551D7" w:rsidRDefault="003551D7" w:rsidP="003551D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(дети выполняют задание: из бумаги отмеряют и отрезают ножку)</w:t>
      </w:r>
    </w:p>
    <w:p w:rsidR="003551D7" w:rsidRDefault="003551D7" w:rsidP="003551D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В: Молодцы, помогли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Дракоше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3551D7" w:rsidRPr="00D123AD" w:rsidRDefault="003551D7" w:rsidP="003551D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551D7" w:rsidRDefault="003551D7" w:rsidP="003551D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45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Физ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культ</w:t>
      </w:r>
      <w:r w:rsidRPr="005145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минутка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3551D7" w:rsidRDefault="003551D7" w:rsidP="003551D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4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пилили, (д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елают пилящие движения руками).</w:t>
      </w:r>
    </w:p>
    <w:p w:rsidR="003551D7" w:rsidRDefault="003551D7" w:rsidP="003551D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4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рубили, (делают рубящие дви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жения с наклоном).</w:t>
      </w:r>
    </w:p>
    <w:p w:rsidR="003551D7" w:rsidRDefault="003551D7" w:rsidP="003551D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4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Громко мо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лотком стучали, (по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коленочкам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</w:p>
    <w:p w:rsidR="003551D7" w:rsidRDefault="003551D7" w:rsidP="003551D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4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Свежей краской покрывали</w:t>
      </w:r>
      <w:proofErr w:type="gramStart"/>
      <w:r w:rsidRPr="00514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514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514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514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ыполняют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движения руками вверх и вниз). </w:t>
      </w:r>
      <w:r w:rsidRPr="00514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Мама очень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 хвалила (хлопают в ладоши). </w:t>
      </w:r>
    </w:p>
    <w:p w:rsidR="003551D7" w:rsidRDefault="003551D7" w:rsidP="003551D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4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печеньем угостила. (поглаживают живот ладошкой)</w:t>
      </w:r>
      <w:proofErr w:type="gramStart"/>
      <w:r w:rsidRPr="00514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3551D7" w:rsidRDefault="003551D7" w:rsidP="003551D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В: Ножки готовы, теперь нужно их прикрутить к сиденью. Сколько шурупов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?(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показать шурупы на экране или на доске)   (10)</w:t>
      </w:r>
    </w:p>
    <w:p w:rsidR="003551D7" w:rsidRDefault="003551D7" w:rsidP="003551D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В: Сколько шурупов нужно взять, чтобы прикрутить 4 ножки? (4)</w:t>
      </w:r>
    </w:p>
    <w:p w:rsidR="003551D7" w:rsidRDefault="003551D7" w:rsidP="003551D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В: Если мы возьмем 4 шурупа, сколько шурупов останется? (6)</w:t>
      </w:r>
    </w:p>
    <w:p w:rsidR="003551D7" w:rsidRDefault="003551D7" w:rsidP="003551D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В: Хватит ли шурупов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чтобы прикрутить спинку?(хватит, т.к. для спинки понадобится 2 шурупа)</w:t>
      </w:r>
    </w:p>
    <w:p w:rsidR="003551D7" w:rsidRDefault="003551D7" w:rsidP="003551D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E1EF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Графический диктант.</w:t>
      </w:r>
    </w:p>
    <w:p w:rsidR="003551D7" w:rsidRDefault="003551D7" w:rsidP="003551D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клетки вниз, 4 клетки вправо, 1 клетка вверх, 3 клетки влево, 3 клетки вверх, 1 клетка влево.</w:t>
      </w:r>
    </w:p>
    <w:p w:rsidR="003551D7" w:rsidRDefault="003551D7" w:rsidP="003551D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Что получилось? (сиденье со спинкой) </w:t>
      </w:r>
    </w:p>
    <w:p w:rsidR="003551D7" w:rsidRDefault="003551D7" w:rsidP="003551D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В: Дорисуйте, недостающие детали.</w:t>
      </w:r>
    </w:p>
    <w:p w:rsidR="003551D7" w:rsidRDefault="003551D7" w:rsidP="003551D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В: Молодцы, стул готов.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Дракоша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будет доволен.</w:t>
      </w:r>
    </w:p>
    <w:p w:rsidR="003551D7" w:rsidRPr="006E1EF6" w:rsidRDefault="003551D7" w:rsidP="003551D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В: </w:t>
      </w:r>
      <w:r w:rsidRPr="004B79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Составляем ленту времени стула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B79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ТРИЗ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прошлое стул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сломанный стул, настоящее- стул отремонтирован, будущее стула-…………(дети предлагают варианты)</w:t>
      </w:r>
    </w:p>
    <w:p w:rsidR="003551D7" w:rsidRPr="005145D0" w:rsidRDefault="003551D7" w:rsidP="003551D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551D7" w:rsidRPr="005145D0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Занятие №20.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Февраль, 3 неделя.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Конспект НОД по ФЭМП </w:t>
      </w:r>
      <w:r w:rsidRPr="0026207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для детей старшей группы с ОНР по лексической теме «Одежда. Обувь. Головные уборы»»</w:t>
      </w:r>
    </w:p>
    <w:p w:rsidR="003551D7" w:rsidRPr="002C2E16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 w:rsidRPr="00376B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C2E16">
        <w:rPr>
          <w:rFonts w:ascii="Times New Roman" w:hAnsi="Times New Roman" w:cs="Times New Roman"/>
          <w:color w:val="000000"/>
          <w:sz w:val="28"/>
          <w:szCs w:val="28"/>
        </w:rPr>
        <w:t>Формирование представлений о числе, геометрических представлений и временных представлений в рамках лексической темы «Одежда».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Задачи: </w:t>
      </w:r>
    </w:p>
    <w:p w:rsidR="003551D7" w:rsidRPr="00BD4CC0" w:rsidRDefault="00CB2669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</w:t>
      </w:r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Коррекционно-образовательные задачи:</w:t>
      </w:r>
      <w:r w:rsidR="003551D7" w:rsidRPr="00BD4CC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3551D7" w:rsidRPr="00BD4CC0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Ознакомление с операцией удаления  части из множества.</w:t>
      </w:r>
      <w:r w:rsidR="0035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51D7" w:rsidRPr="00BD4CC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умения измерять длину различными мерками.</w:t>
      </w:r>
      <w:r w:rsidR="0035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51D7" w:rsidRPr="00BD4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Закрепление в речи сравнительных  форм прилагательных: длиннее, </w:t>
      </w:r>
      <w:proofErr w:type="gramStart"/>
      <w:r w:rsidR="003551D7" w:rsidRPr="00BD4CC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самый</w:t>
      </w:r>
      <w:proofErr w:type="gramEnd"/>
      <w:r w:rsidR="003551D7" w:rsidRPr="00BD4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длинный, короче, самый короткий. </w:t>
      </w:r>
    </w:p>
    <w:p w:rsidR="003551D7" w:rsidRDefault="003551D7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CC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умения делить целое на части, сравнивать целое и часть и называть часть целого.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4CC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навыков ориентировки на плоскости.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Дальней</w:t>
      </w:r>
      <w:r w:rsidRPr="00BD4CC0">
        <w:rPr>
          <w:rFonts w:ascii="Times New Roman" w:eastAsia="Times New Roman" w:hAnsi="Times New Roman" w:cs="Times New Roman"/>
          <w:sz w:val="28"/>
          <w:szCs w:val="28"/>
          <w:lang w:eastAsia="ru-RU"/>
        </w:rPr>
        <w:t>шее совершенствование умения выделять сходные и отличительные признаки геометрических фигур, сравнивать фигуры по величине и наличию или отсутствию основных компонентов.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4CC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Закрепление временных представлений – времена года.</w:t>
      </w:r>
    </w:p>
    <w:p w:rsidR="003551D7" w:rsidRPr="002C2E16" w:rsidRDefault="00CB2669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</w:t>
      </w:r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Коррекционно-развивающие задачи:</w:t>
      </w:r>
      <w:r w:rsidR="003551D7" w:rsidRPr="002C2E16">
        <w:rPr>
          <w:color w:val="000000"/>
        </w:rPr>
        <w:t xml:space="preserve"> </w:t>
      </w:r>
      <w:r w:rsidR="003551D7" w:rsidRPr="002C2E16">
        <w:rPr>
          <w:rFonts w:ascii="Times New Roman" w:hAnsi="Times New Roman" w:cs="Times New Roman"/>
          <w:color w:val="000000"/>
          <w:sz w:val="28"/>
          <w:szCs w:val="28"/>
        </w:rPr>
        <w:t>Развитие мыслительной и речевой деятельности, памяти, внимания, творческого воображения, координации речи с движением, тонкой моторики, речевого слуха.</w:t>
      </w:r>
    </w:p>
    <w:p w:rsidR="003551D7" w:rsidRDefault="00CB2669" w:rsidP="003551D7">
      <w:pPr>
        <w:spacing w:before="90" w:after="9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</w:t>
      </w:r>
      <w:proofErr w:type="spellStart"/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</w:t>
      </w:r>
      <w:proofErr w:type="gramStart"/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proofErr w:type="spellEnd"/>
      <w:r w:rsidR="003551D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-</w:t>
      </w:r>
      <w:proofErr w:type="gramEnd"/>
      <w:r w:rsidR="003551D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в</w:t>
      </w:r>
      <w:r w:rsidR="003551D7" w:rsidRPr="004A490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оспитательные</w:t>
      </w:r>
      <w:r w:rsidR="003551D7" w:rsidRPr="004A49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r w:rsidR="003551D7" w:rsidRPr="002C2E16">
        <w:rPr>
          <w:color w:val="000000"/>
        </w:rPr>
        <w:t xml:space="preserve"> </w:t>
      </w:r>
      <w:r w:rsidR="003551D7" w:rsidRPr="002C2E16">
        <w:rPr>
          <w:rFonts w:ascii="Times New Roman" w:hAnsi="Times New Roman" w:cs="Times New Roman"/>
          <w:color w:val="000000"/>
          <w:sz w:val="28"/>
          <w:szCs w:val="28"/>
        </w:rPr>
        <w:t>Воспитание активности, инициативности, самостоятельности, навыков сотрудничества.</w:t>
      </w:r>
    </w:p>
    <w:p w:rsidR="00CB2669" w:rsidRPr="00CB2669" w:rsidRDefault="00CB2669" w:rsidP="00CB2669">
      <w:pPr>
        <w:pStyle w:val="a6"/>
        <w:spacing w:before="0" w:beforeAutospacing="0" w:after="0" w:afterAutospacing="0"/>
        <w:jc w:val="both"/>
        <w:rPr>
          <w:rFonts w:ascii="&amp;quot" w:hAnsi="&amp;quot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Pr="00E256B0">
        <w:rPr>
          <w:b/>
          <w:color w:val="000000"/>
          <w:sz w:val="28"/>
          <w:szCs w:val="28"/>
        </w:rPr>
        <w:t>Оборудование:</w:t>
      </w:r>
      <w:r w:rsidRPr="008C40CD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 xml:space="preserve"> презентация, геометрические фигуры,</w:t>
      </w:r>
      <w:r w:rsidRPr="00CB2669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ТРИЗ, </w:t>
      </w:r>
      <w:r w:rsidRPr="00CB2669">
        <w:rPr>
          <w:bCs/>
          <w:color w:val="000000"/>
          <w:sz w:val="28"/>
          <w:szCs w:val="28"/>
        </w:rPr>
        <w:t xml:space="preserve">Круги </w:t>
      </w:r>
      <w:proofErr w:type="spellStart"/>
      <w:r w:rsidRPr="00CB2669">
        <w:rPr>
          <w:bCs/>
          <w:color w:val="000000"/>
          <w:sz w:val="28"/>
          <w:szCs w:val="28"/>
        </w:rPr>
        <w:t>Луллия</w:t>
      </w:r>
      <w:proofErr w:type="spellEnd"/>
      <w:r w:rsidRPr="00CB2669">
        <w:rPr>
          <w:bCs/>
          <w:color w:val="000000"/>
          <w:sz w:val="28"/>
          <w:szCs w:val="28"/>
        </w:rPr>
        <w:t>, картинки одежды по сезонам одежды, картинки белого, зеленого, красного, желтого цвета.</w:t>
      </w:r>
    </w:p>
    <w:p w:rsidR="00CB2669" w:rsidRPr="002C2E16" w:rsidRDefault="00CB2669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Ход </w:t>
      </w:r>
      <w:r w:rsidRPr="004C3C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непосредственно </w:t>
      </w:r>
      <w:r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образовательной деятельности.</w:t>
      </w:r>
    </w:p>
    <w:p w:rsidR="003551D7" w:rsidRPr="00566628" w:rsidRDefault="003551D7" w:rsidP="003551D7">
      <w:pPr>
        <w:pStyle w:val="a6"/>
        <w:spacing w:before="0" w:beforeAutospacing="0" w:after="0" w:afterAutospacing="0"/>
        <w:jc w:val="both"/>
        <w:rPr>
          <w:rFonts w:ascii="&amp;quot" w:hAnsi="&amp;quot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В: </w:t>
      </w:r>
      <w:proofErr w:type="spellStart"/>
      <w:r w:rsidRPr="004230CE">
        <w:rPr>
          <w:color w:val="000000"/>
          <w:sz w:val="28"/>
          <w:szCs w:val="28"/>
        </w:rPr>
        <w:t>Дракоша</w:t>
      </w:r>
      <w:proofErr w:type="spellEnd"/>
      <w:r w:rsidRPr="004230CE">
        <w:rPr>
          <w:color w:val="000000"/>
          <w:sz w:val="28"/>
          <w:szCs w:val="28"/>
        </w:rPr>
        <w:t xml:space="preserve"> решил</w:t>
      </w:r>
      <w:r>
        <w:rPr>
          <w:color w:val="000000"/>
          <w:sz w:val="28"/>
          <w:szCs w:val="28"/>
        </w:rPr>
        <w:t xml:space="preserve"> стать модельером.</w:t>
      </w:r>
      <w:r w:rsidRPr="00566628">
        <w:rPr>
          <w:color w:val="000000"/>
        </w:rPr>
        <w:t xml:space="preserve"> </w:t>
      </w:r>
      <w:proofErr w:type="spellStart"/>
      <w:r w:rsidRPr="00566628">
        <w:rPr>
          <w:color w:val="000000"/>
          <w:sz w:val="28"/>
          <w:szCs w:val="28"/>
        </w:rPr>
        <w:t>Дракоша</w:t>
      </w:r>
      <w:proofErr w:type="spellEnd"/>
      <w:r w:rsidRPr="00566628">
        <w:rPr>
          <w:color w:val="000000"/>
          <w:sz w:val="28"/>
          <w:szCs w:val="28"/>
        </w:rPr>
        <w:t xml:space="preserve"> просит вас помочь ему</w:t>
      </w:r>
      <w:r>
        <w:rPr>
          <w:color w:val="000000"/>
        </w:rPr>
        <w:t xml:space="preserve">. </w:t>
      </w:r>
      <w:r w:rsidRPr="00566628">
        <w:rPr>
          <w:color w:val="000000"/>
          <w:sz w:val="28"/>
          <w:szCs w:val="28"/>
        </w:rPr>
        <w:t>Соберите изображения одежды из геометрических фигур. Старайтесь работать вместе, дружно, помогайте друг другу. (Дети выкладывают одежду по образцу.)</w:t>
      </w:r>
    </w:p>
    <w:p w:rsidR="003551D7" w:rsidRPr="00566628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66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Какая одежда у вас получилась? Из каких фигур вы ее собрали?</w:t>
      </w:r>
    </w:p>
    <w:p w:rsidR="003551D7" w:rsidRPr="00566628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proofErr w:type="gramStart"/>
      <w:r w:rsidRPr="00566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(Мы собрали шорты.</w:t>
      </w:r>
      <w:proofErr w:type="gramEnd"/>
      <w:r w:rsidRPr="00566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566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этого нам понадобились два больших прямоугольника, один маленький прямоугольник и 2 маленьких треугольника.)</w:t>
      </w:r>
      <w:proofErr w:type="gramEnd"/>
    </w:p>
    <w:p w:rsidR="003551D7" w:rsidRPr="00566628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66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Для чего вам понадобились маленькие треугольники? (Это карманы.)</w:t>
      </w:r>
    </w:p>
    <w:p w:rsidR="003551D7" w:rsidRPr="00566628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66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Какие по форме карманы у шортов? (Карманы треугольные.)</w:t>
      </w:r>
    </w:p>
    <w:p w:rsidR="003551D7" w:rsidRPr="00566628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66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Опишите следующие модели одежды. </w:t>
      </w:r>
    </w:p>
    <w:p w:rsidR="003551D7" w:rsidRPr="00566628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(Мы собрали платье из </w:t>
      </w:r>
      <w:r w:rsidRPr="00566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прямоугольника, треугольника и двух кругов.)</w:t>
      </w:r>
    </w:p>
    <w:p w:rsidR="003551D7" w:rsidRPr="00566628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66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Какие по форме рукава-фонарики у платья? (Рукава круглые.)</w:t>
      </w:r>
    </w:p>
    <w:p w:rsidR="003551D7" w:rsidRPr="00566628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66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(Мы собрали рубашку из большого прямоугольника, четырех маленьких прямоугольников и треугольника.)</w:t>
      </w:r>
    </w:p>
    <w:p w:rsidR="003551D7" w:rsidRPr="00566628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66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Какие по форме карманы у рубашки? (Карманы у рубашки прямоугольные.)</w:t>
      </w:r>
    </w:p>
    <w:p w:rsidR="003551D7" w:rsidRPr="00566628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66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(Мы собрали юбку из маленького прямоугольника и пяти треугольников.)</w:t>
      </w:r>
    </w:p>
    <w:p w:rsidR="003551D7" w:rsidRPr="00566628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66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Какие по форме складки у юбки? (Складки треугольные.)</w:t>
      </w:r>
    </w:p>
    <w:p w:rsidR="003551D7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Молодцы! Из вас получились отличные модельеры.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Дракоша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остался довольным.</w:t>
      </w:r>
    </w:p>
    <w:p w:rsidR="003551D7" w:rsidRPr="00566628" w:rsidRDefault="003551D7" w:rsidP="003551D7">
      <w:pPr>
        <w:pStyle w:val="c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В</w:t>
      </w:r>
      <w:proofErr w:type="gramEnd"/>
      <w:r>
        <w:rPr>
          <w:color w:val="000000"/>
          <w:sz w:val="28"/>
          <w:szCs w:val="28"/>
        </w:rPr>
        <w:t xml:space="preserve">: К </w:t>
      </w:r>
      <w:proofErr w:type="spellStart"/>
      <w:r>
        <w:rPr>
          <w:color w:val="000000"/>
          <w:sz w:val="28"/>
          <w:szCs w:val="28"/>
        </w:rPr>
        <w:t>Дракоше</w:t>
      </w:r>
      <w:proofErr w:type="spellEnd"/>
      <w:r>
        <w:rPr>
          <w:color w:val="000000"/>
          <w:sz w:val="28"/>
          <w:szCs w:val="28"/>
        </w:rPr>
        <w:t xml:space="preserve"> пришла </w:t>
      </w:r>
      <w:proofErr w:type="gramStart"/>
      <w:r>
        <w:rPr>
          <w:color w:val="000000"/>
          <w:sz w:val="28"/>
          <w:szCs w:val="28"/>
        </w:rPr>
        <w:t>за</w:t>
      </w:r>
      <w:proofErr w:type="gramEnd"/>
      <w:r>
        <w:rPr>
          <w:color w:val="000000"/>
          <w:sz w:val="28"/>
          <w:szCs w:val="28"/>
        </w:rPr>
        <w:t xml:space="preserve"> помощью Маша и попросила  сшить  платье. </w:t>
      </w:r>
      <w:proofErr w:type="spellStart"/>
      <w:r>
        <w:rPr>
          <w:color w:val="000000"/>
          <w:sz w:val="28"/>
          <w:szCs w:val="28"/>
        </w:rPr>
        <w:t>Дракоша</w:t>
      </w:r>
      <w:proofErr w:type="spellEnd"/>
      <w:r>
        <w:rPr>
          <w:color w:val="000000"/>
          <w:sz w:val="28"/>
          <w:szCs w:val="28"/>
        </w:rPr>
        <w:t xml:space="preserve"> очень </w:t>
      </w:r>
      <w:r w:rsidRPr="00566628">
        <w:rPr>
          <w:color w:val="000000"/>
          <w:sz w:val="28"/>
          <w:szCs w:val="28"/>
        </w:rPr>
        <w:t>постарался</w:t>
      </w:r>
      <w:r>
        <w:rPr>
          <w:color w:val="000000"/>
          <w:sz w:val="28"/>
          <w:szCs w:val="28"/>
        </w:rPr>
        <w:t xml:space="preserve"> и сшил несколько платьев. </w:t>
      </w:r>
      <w:r w:rsidRPr="00566628">
        <w:rPr>
          <w:color w:val="000000"/>
          <w:sz w:val="28"/>
          <w:szCs w:val="28"/>
        </w:rPr>
        <w:t>Сколько платьев висит на вешалках?  Давайте посчитаем вслу</w:t>
      </w:r>
      <w:proofErr w:type="gramStart"/>
      <w:r w:rsidRPr="00566628">
        <w:rPr>
          <w:color w:val="000000"/>
          <w:sz w:val="28"/>
          <w:szCs w:val="28"/>
        </w:rPr>
        <w:t>х-</w:t>
      </w:r>
      <w:proofErr w:type="gramEnd"/>
      <w:r w:rsidRPr="00566628">
        <w:rPr>
          <w:color w:val="000000"/>
          <w:sz w:val="28"/>
          <w:szCs w:val="28"/>
        </w:rPr>
        <w:t xml:space="preserve"> одно платье, два платья и т.д.</w:t>
      </w:r>
    </w:p>
    <w:p w:rsidR="003551D7" w:rsidRPr="00566628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Какого размера жёлтое платье?  (Самое большое)</w:t>
      </w:r>
    </w:p>
    <w:p w:rsidR="003551D7" w:rsidRPr="00566628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А красное? (поменьше)</w:t>
      </w:r>
    </w:p>
    <w:p w:rsidR="003551D7" w:rsidRPr="00566628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-Синее? (ещё меньше) и т.д.  </w:t>
      </w:r>
    </w:p>
    <w:p w:rsidR="003551D7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66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подводит к выводу, что зелёное самое маленькое платье. Далее дети называют размеры платьев  в обратном порядке.</w:t>
      </w:r>
    </w:p>
    <w:p w:rsidR="003551D7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В: Как же определить, какое платье подойдет Маше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?(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 примерить)</w:t>
      </w:r>
    </w:p>
    <w:p w:rsidR="003551D7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способом примерки выбирают нужное платье)</w:t>
      </w:r>
    </w:p>
    <w:p w:rsidR="003551D7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В: Молодцы помогли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Дракоше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Маше.</w:t>
      </w:r>
    </w:p>
    <w:p w:rsidR="003551D7" w:rsidRPr="00F853A1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proofErr w:type="gramStart"/>
      <w:r w:rsidRPr="00F853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Пальчиковая гимнастика «У </w:t>
      </w:r>
      <w:proofErr w:type="spellStart"/>
      <w:r w:rsidRPr="00F853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матрешиной</w:t>
      </w:r>
      <w:proofErr w:type="spellEnd"/>
      <w:r w:rsidRPr="00F853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сестрицы…» (Развитие координации речи с движением, развитие тонкой моторики.</w:t>
      </w:r>
      <w:proofErr w:type="gramEnd"/>
      <w:r w:rsidRPr="00F853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gramStart"/>
      <w:r w:rsidRPr="00F853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Совершенствование навыка счета на слух.)</w:t>
      </w:r>
      <w:proofErr w:type="gramEnd"/>
    </w:p>
    <w:p w:rsidR="003551D7" w:rsidRPr="00F853A1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F85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</w:t>
      </w:r>
      <w:proofErr w:type="spellStart"/>
      <w:r w:rsidRPr="00F85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Матрешиной</w:t>
      </w:r>
      <w:proofErr w:type="spellEnd"/>
      <w:r w:rsidRPr="00F85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сестрицы </w:t>
      </w:r>
      <w:r w:rsidRPr="00F853A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(Дети выполняют ритмичные </w:t>
      </w:r>
      <w:proofErr w:type="gramStart"/>
      <w:r w:rsidRPr="00F853A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удары</w:t>
      </w:r>
      <w:proofErr w:type="gramEnd"/>
      <w:r w:rsidRPr="00F853A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пальцами правой руки, начиная с указательного, по левой ладони.)</w:t>
      </w:r>
    </w:p>
    <w:p w:rsidR="003551D7" w:rsidRPr="00F853A1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F85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деревне небылицы: </w:t>
      </w:r>
      <w:r w:rsidRPr="00F853A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(Ритмичные </w:t>
      </w:r>
      <w:proofErr w:type="gramStart"/>
      <w:r w:rsidRPr="00F853A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удары</w:t>
      </w:r>
      <w:proofErr w:type="gramEnd"/>
      <w:r w:rsidRPr="00F853A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пальцами левой руки, начиная с указательного, по правой ладони.)</w:t>
      </w:r>
    </w:p>
    <w:p w:rsidR="003551D7" w:rsidRPr="00F853A1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F85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Ходит утка в юбке, </w:t>
      </w:r>
      <w:r w:rsidRPr="00F853A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(На каждое название животного загибают пальцы на обеих руках, начиная </w:t>
      </w:r>
      <w:proofErr w:type="gramStart"/>
      <w:r w:rsidRPr="00F853A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</w:t>
      </w:r>
      <w:proofErr w:type="gramEnd"/>
      <w:r w:rsidRPr="00F853A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больших.)</w:t>
      </w:r>
    </w:p>
    <w:p w:rsidR="003551D7" w:rsidRPr="00F853A1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F85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теплом полушубке,</w:t>
      </w:r>
    </w:p>
    <w:p w:rsidR="003551D7" w:rsidRPr="00F853A1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F85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Курочка - в жилете,</w:t>
      </w:r>
    </w:p>
    <w:p w:rsidR="003551D7" w:rsidRPr="00F853A1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F85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Петушок – </w:t>
      </w:r>
      <w:proofErr w:type="gramStart"/>
      <w:r w:rsidRPr="00F85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F85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берете,</w:t>
      </w:r>
    </w:p>
    <w:p w:rsidR="003551D7" w:rsidRPr="00F853A1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F85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Коза – в сарафане, </w:t>
      </w:r>
    </w:p>
    <w:p w:rsidR="003551D7" w:rsidRPr="00F853A1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F85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Заинька – в кафтане,</w:t>
      </w:r>
    </w:p>
    <w:p w:rsidR="003551D7" w:rsidRPr="00F853A1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F85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все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Pr="00F85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их пригожее </w:t>
      </w:r>
      <w:r w:rsidRPr="00F853A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(Ритмичные чередующиеся хлопки в ладоши и удары </w:t>
      </w:r>
      <w:proofErr w:type="spellStart"/>
      <w:r w:rsidRPr="00F853A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кулочками</w:t>
      </w:r>
      <w:proofErr w:type="spellEnd"/>
      <w:r w:rsidRPr="00F853A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.)</w:t>
      </w:r>
    </w:p>
    <w:p w:rsidR="003551D7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F85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Корова в рогоже.</w:t>
      </w: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   </w:t>
      </w:r>
      <w:r w:rsidRPr="00F853A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Русская народная </w:t>
      </w:r>
      <w:proofErr w:type="spellStart"/>
      <w:r w:rsidRPr="00F853A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потешка</w:t>
      </w:r>
      <w:proofErr w:type="spellEnd"/>
      <w:r w:rsidRPr="00F853A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3551D7" w:rsidRPr="00F853A1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В: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Дракоше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понравилось шить одежду, что он сшил одежду на все времена года. Но все перепутал.</w:t>
      </w:r>
    </w:p>
    <w:p w:rsidR="003551D7" w:rsidRPr="00F853A1" w:rsidRDefault="003551D7" w:rsidP="003551D7">
      <w:pPr>
        <w:pStyle w:val="a6"/>
        <w:spacing w:before="0" w:beforeAutospacing="0" w:after="0" w:afterAutospacing="0"/>
        <w:jc w:val="both"/>
        <w:rPr>
          <w:rFonts w:ascii="&amp;quot" w:hAnsi="&amp;quot"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 </w:t>
      </w:r>
      <w:r w:rsidRPr="00F853A1">
        <w:rPr>
          <w:b/>
          <w:bCs/>
          <w:color w:val="000000"/>
          <w:sz w:val="28"/>
          <w:szCs w:val="28"/>
        </w:rPr>
        <w:t xml:space="preserve">Игра «Подбери одежду». </w:t>
      </w:r>
      <w:proofErr w:type="gramStart"/>
      <w:r w:rsidRPr="00F853A1">
        <w:rPr>
          <w:b/>
          <w:bCs/>
          <w:color w:val="000000"/>
          <w:sz w:val="28"/>
          <w:szCs w:val="28"/>
        </w:rPr>
        <w:t>(Формирование представлений о времени (времена года).</w:t>
      </w:r>
      <w:proofErr w:type="gramEnd"/>
      <w:r w:rsidRPr="00F853A1">
        <w:rPr>
          <w:b/>
          <w:bCs/>
          <w:color w:val="000000"/>
          <w:sz w:val="28"/>
          <w:szCs w:val="28"/>
        </w:rPr>
        <w:t xml:space="preserve"> </w:t>
      </w:r>
      <w:proofErr w:type="gramStart"/>
      <w:r w:rsidRPr="00F853A1">
        <w:rPr>
          <w:b/>
          <w:bCs/>
          <w:color w:val="000000"/>
          <w:sz w:val="28"/>
          <w:szCs w:val="28"/>
        </w:rPr>
        <w:t>Развитие мыслительных операций, речевой деятельности.)</w:t>
      </w:r>
      <w:proofErr w:type="gramEnd"/>
      <w:r>
        <w:rPr>
          <w:b/>
          <w:bCs/>
          <w:color w:val="000000"/>
          <w:sz w:val="28"/>
          <w:szCs w:val="28"/>
        </w:rPr>
        <w:t xml:space="preserve"> ТРИЗ, Круги </w:t>
      </w:r>
      <w:proofErr w:type="spellStart"/>
      <w:r>
        <w:rPr>
          <w:b/>
          <w:bCs/>
          <w:color w:val="000000"/>
          <w:sz w:val="28"/>
          <w:szCs w:val="28"/>
        </w:rPr>
        <w:t>Луллия</w:t>
      </w:r>
      <w:proofErr w:type="spellEnd"/>
      <w:r>
        <w:rPr>
          <w:b/>
          <w:bCs/>
          <w:color w:val="000000"/>
          <w:sz w:val="28"/>
          <w:szCs w:val="28"/>
        </w:rPr>
        <w:t>.</w:t>
      </w:r>
    </w:p>
    <w:p w:rsidR="003551D7" w:rsidRPr="00F853A1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F85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начала вы должны сложить круг так, чтобы правильно показать чередование времен года. Дети складывают круг и ком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F85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ентируют свои действия: «Белая часть круга – зима, светло-зеленая – весна, красная – лето, желтая – осень».</w:t>
      </w:r>
    </w:p>
    <w:p w:rsidR="003551D7" w:rsidRPr="00F853A1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F85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gramStart"/>
      <w:r w:rsidRPr="00F85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</w:t>
      </w:r>
      <w:proofErr w:type="gramEnd"/>
      <w:r w:rsidRPr="00F85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какого времени года наступает весна? (Весна наступает после зимы.)</w:t>
      </w:r>
    </w:p>
    <w:p w:rsidR="003551D7" w:rsidRPr="00F853A1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F85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Перед каким временем года наступает лето? (Лето наступает перед осенью.)</w:t>
      </w:r>
    </w:p>
    <w:p w:rsidR="003551D7" w:rsidRPr="00F853A1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F85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(Кладу на стол предметные картинки с изображением одежды и обуви для разных сезонов.)</w:t>
      </w:r>
    </w:p>
    <w:p w:rsidR="003551D7" w:rsidRPr="00F853A1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F85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Подберите одежду и обувь для каждого из времен года и расскажите об этом.</w:t>
      </w:r>
    </w:p>
    <w:p w:rsidR="003551D7" w:rsidRPr="00F853A1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F85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раскладывают картинки на сектора и комментируют свои действия.)</w:t>
      </w:r>
    </w:p>
    <w:p w:rsidR="003551D7" w:rsidRPr="00F853A1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F85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1-й ребенок. Шубку, меховую шапочку, рукавички и меховые сапожки мы положили на белую часть круга, потому что такую одежду и обувь носят зимой. А белая часть круга у нас обозначает зиму.</w:t>
      </w:r>
    </w:p>
    <w:p w:rsidR="003551D7" w:rsidRPr="00F853A1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F85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2-й ребенок. Шорты, футболку, бейсболку мы положили на красную часть круга, потому что такую одежду и обувь носят летом. А красная часть круга обозначает лето.</w:t>
      </w:r>
    </w:p>
    <w:p w:rsidR="003551D7" w:rsidRPr="00F853A1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F85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3-й ребенок. Плащ, </w:t>
      </w:r>
      <w:proofErr w:type="gramStart"/>
      <w:r w:rsidRPr="00F85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берет мы положили</w:t>
      </w:r>
      <w:proofErr w:type="gramEnd"/>
      <w:r w:rsidRPr="00F85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желтую часть круга, потому что такую одежду носят осенью. А желтая часть круга у нас обозначает осень. </w:t>
      </w:r>
    </w:p>
    <w:p w:rsidR="003551D7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4-й ребенок. Комбинезон, вязаную шапочку и ботинки мы положили на светло-зеленую часть круга, потому что такую одежду носят весной. А светло-зеленая часть круга у нас обозначает весну.</w:t>
      </w:r>
    </w:p>
    <w:p w:rsidR="003551D7" w:rsidRPr="00F853A1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В: Молодцы, ребята вы справились с заданием. Попрощайтесь с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Дракошей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551D7" w:rsidRPr="00F853A1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</w:p>
    <w:p w:rsidR="003551D7" w:rsidRPr="00566628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2669" w:rsidRDefault="003551D7" w:rsidP="003551D7">
      <w:pPr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</w:t>
      </w:r>
    </w:p>
    <w:p w:rsidR="00CB2669" w:rsidRDefault="00CB2669" w:rsidP="003551D7">
      <w:pPr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</w:p>
    <w:p w:rsidR="00CB2669" w:rsidRDefault="00CB2669" w:rsidP="003551D7">
      <w:pPr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</w:p>
    <w:p w:rsidR="00CB2669" w:rsidRDefault="00CB2669" w:rsidP="003551D7">
      <w:pPr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</w:p>
    <w:p w:rsidR="003551D7" w:rsidRDefault="00CB2669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</w:t>
      </w:r>
      <w:r w:rsidR="003551D7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</w:t>
      </w:r>
      <w:r w:rsidR="003551D7">
        <w:rPr>
          <w:rFonts w:ascii="Times New Roman" w:hAnsi="Times New Roman" w:cs="Times New Roman"/>
          <w:b/>
          <w:sz w:val="28"/>
          <w:szCs w:val="28"/>
        </w:rPr>
        <w:t xml:space="preserve"> Занятие №21.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Февраль, 4 неделя.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НОД  по ФЭМП  для детей старшей группы с ОНР по лексической теме «Наша Армия»»</w:t>
      </w:r>
    </w:p>
    <w:p w:rsidR="003551D7" w:rsidRPr="002C2E16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 w:rsidRPr="00376B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C2E16">
        <w:rPr>
          <w:rFonts w:ascii="Times New Roman" w:hAnsi="Times New Roman" w:cs="Times New Roman"/>
          <w:sz w:val="28"/>
          <w:szCs w:val="28"/>
        </w:rPr>
        <w:t>Создание условий для развития познавательной активности детей через игровую деятельность, решение проблемно-поисковых задач.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Задачи: </w:t>
      </w:r>
    </w:p>
    <w:p w:rsidR="003551D7" w:rsidRDefault="00CB2669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</w:t>
      </w:r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Коррекционно-образовательные задачи:</w:t>
      </w:r>
      <w:r w:rsidR="003551D7" w:rsidRPr="00BD4CC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3551D7" w:rsidRPr="00BD4CC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Соотнесение числа и цифры.</w:t>
      </w:r>
      <w:r w:rsidR="0035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51D7" w:rsidRPr="00CB26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Совершенствование навыка порядкового счета в пределах десяти.</w:t>
      </w:r>
      <w:r w:rsidR="003551D7" w:rsidRPr="00A31CFB">
        <w:rPr>
          <w:rFonts w:ascii="Times New Roman" w:eastAsia="Times New Roman" w:hAnsi="Times New Roman" w:cs="Times New Roman"/>
          <w:color w:val="283543"/>
          <w:sz w:val="28"/>
          <w:szCs w:val="28"/>
          <w:lang w:eastAsia="ru-RU"/>
        </w:rPr>
        <w:t xml:space="preserve"> </w:t>
      </w:r>
      <w:r w:rsidR="0035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551D7" w:rsidRPr="002C2E16" w:rsidRDefault="003551D7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Дальней</w:t>
      </w:r>
      <w:r w:rsidRPr="00BD4CC0">
        <w:rPr>
          <w:rFonts w:ascii="Times New Roman" w:eastAsia="Times New Roman" w:hAnsi="Times New Roman" w:cs="Times New Roman"/>
          <w:sz w:val="28"/>
          <w:szCs w:val="28"/>
          <w:lang w:eastAsia="ru-RU"/>
        </w:rPr>
        <w:t>шее совершенствование умения выделять сходные и отличительные признаки геометрических фигур, сравнивать по величине и наличию или отсутствию основных компонентов.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B26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Актуализация в речи прилагательных </w:t>
      </w:r>
      <w:proofErr w:type="gramStart"/>
      <w:r w:rsidRPr="00CB266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высокий</w:t>
      </w:r>
      <w:proofErr w:type="gramEnd"/>
      <w:r w:rsidRPr="00CB266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, низкий</w:t>
      </w:r>
      <w:r w:rsidRPr="00CB26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наречий </w:t>
      </w:r>
      <w:r w:rsidRPr="00CB266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выше, ниже</w:t>
      </w:r>
      <w:r w:rsidRPr="00CB26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283543"/>
          <w:sz w:val="28"/>
          <w:szCs w:val="28"/>
          <w:lang w:eastAsia="ru-RU"/>
        </w:rPr>
        <w:t xml:space="preserve"> </w:t>
      </w:r>
      <w:r w:rsidRPr="00BD4CC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Совершенствовать умения измерять длину различными мерками и сравнивать величины на основе измерения.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4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Закрепление в речи сравнительных  форм прилагательных: длиннее, </w:t>
      </w:r>
      <w:proofErr w:type="gramStart"/>
      <w:r w:rsidRPr="00BD4CC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самый</w:t>
      </w:r>
      <w:proofErr w:type="gramEnd"/>
      <w:r w:rsidRPr="00BD4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длинный, короче, самый короткий.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551D7" w:rsidRPr="00CB2669" w:rsidRDefault="00CB2669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</w:t>
      </w:r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Коррекционно-развивающие задачи:</w:t>
      </w:r>
      <w:r w:rsidR="003551D7" w:rsidRPr="002C2E16">
        <w:rPr>
          <w:rFonts w:ascii="Verdana" w:hAnsi="Verdana"/>
          <w:b/>
          <w:bCs/>
          <w:i/>
          <w:iCs/>
          <w:color w:val="2B2B2B"/>
          <w:sz w:val="21"/>
          <w:szCs w:val="21"/>
        </w:rPr>
        <w:t xml:space="preserve"> </w:t>
      </w:r>
      <w:r w:rsidR="003551D7" w:rsidRPr="00CB2669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Развитие универсальных способностей, умения решать проблемные ситуации, зрительного внимания и восприятия, творческого воображения, координации речи с движением.</w:t>
      </w:r>
    </w:p>
    <w:p w:rsidR="003551D7" w:rsidRDefault="00CB2669" w:rsidP="003551D7">
      <w:pPr>
        <w:spacing w:before="90" w:after="90" w:line="240" w:lineRule="auto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</w:t>
      </w:r>
      <w:proofErr w:type="spellStart"/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</w:t>
      </w:r>
      <w:proofErr w:type="gramStart"/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proofErr w:type="spellEnd"/>
      <w:r w:rsidR="003551D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-</w:t>
      </w:r>
      <w:proofErr w:type="gramEnd"/>
      <w:r w:rsidR="003551D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в</w:t>
      </w:r>
      <w:r w:rsidR="003551D7" w:rsidRPr="004A490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оспитательные</w:t>
      </w:r>
      <w:r w:rsidR="003551D7" w:rsidRPr="004A49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r w:rsidR="003551D7" w:rsidRPr="002C2E16">
        <w:rPr>
          <w:rFonts w:ascii="Verdana" w:hAnsi="Verdana"/>
          <w:b/>
          <w:bCs/>
          <w:i/>
          <w:iCs/>
          <w:color w:val="2B2B2B"/>
          <w:sz w:val="21"/>
          <w:szCs w:val="21"/>
        </w:rPr>
        <w:t xml:space="preserve"> </w:t>
      </w:r>
      <w:r w:rsidR="003551D7" w:rsidRPr="00CB2669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Воспитание </w:t>
      </w:r>
      <w:proofErr w:type="spellStart"/>
      <w:r w:rsidR="003551D7" w:rsidRPr="00CB2669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коммуникативности</w:t>
      </w:r>
      <w:proofErr w:type="spellEnd"/>
      <w:r w:rsidR="003551D7" w:rsidRPr="00CB2669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, навыков сотрудничества, самооценки, инициативности, самостоятельности.</w:t>
      </w:r>
    </w:p>
    <w:p w:rsidR="00D20DAC" w:rsidRDefault="00CB2669" w:rsidP="003551D7">
      <w:pPr>
        <w:spacing w:before="90" w:after="9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r w:rsidRPr="00E256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Оборудование:</w:t>
      </w:r>
      <w:r w:rsidRPr="008C40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D20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презентация, </w:t>
      </w:r>
      <w:r w:rsidR="00D20DAC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военная</w:t>
      </w:r>
      <w:r w:rsidR="00D20DAC" w:rsidRPr="007A147A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пилотк</w:t>
      </w:r>
      <w:r w:rsidR="00D20DAC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а,</w:t>
      </w:r>
      <w:r w:rsidR="00D20DAC" w:rsidRPr="00D20DAC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</w:t>
      </w:r>
      <w:r w:rsidR="00D20DAC" w:rsidRPr="007A147A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бинокль</w:t>
      </w:r>
      <w:r w:rsidR="00D20DAC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, картинка корабля из геометрических фигур</w:t>
      </w:r>
      <w:r w:rsidR="009E4479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.</w:t>
      </w:r>
      <w:r w:rsidR="00D20DAC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</w:t>
      </w:r>
    </w:p>
    <w:p w:rsidR="00CB2669" w:rsidRPr="00CB2669" w:rsidRDefault="00D20DAC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Раздаточный материал: </w:t>
      </w:r>
      <w:r w:rsidR="009E4479" w:rsidRPr="009E44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листы бумаги в клетку</w:t>
      </w:r>
      <w:r w:rsidR="009E44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простые карандаши, ракеты разные по высоте.</w:t>
      </w:r>
    </w:p>
    <w:p w:rsidR="003551D7" w:rsidRDefault="003551D7" w:rsidP="003551D7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Ход </w:t>
      </w:r>
      <w:r w:rsidRPr="004C3C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непосредственно </w:t>
      </w:r>
      <w:r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образовательной деятельности.</w:t>
      </w:r>
    </w:p>
    <w:p w:rsidR="003551D7" w:rsidRDefault="003551D7" w:rsidP="003551D7">
      <w:pPr>
        <w:spacing w:after="0" w:line="220" w:lineRule="atLeast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В: </w:t>
      </w:r>
      <w:r w:rsidRPr="007A147A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Сегодня я предлагаю вам отправиться на службу в Армию</w:t>
      </w: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вместе с </w:t>
      </w:r>
      <w:proofErr w:type="spellStart"/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Дракошей</w:t>
      </w:r>
      <w:proofErr w:type="spellEnd"/>
      <w:r w:rsidRPr="007A147A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, побывать в различных родах войск. </w:t>
      </w:r>
    </w:p>
    <w:p w:rsidR="003551D7" w:rsidRPr="007A147A" w:rsidRDefault="003551D7" w:rsidP="003551D7">
      <w:pPr>
        <w:spacing w:after="0" w:line="220" w:lineRule="atLeast"/>
        <w:jc w:val="both"/>
        <w:rPr>
          <w:rFonts w:ascii="&amp;quot" w:eastAsia="Times New Roman" w:hAnsi="&amp;quot" w:cs="Times New Roman"/>
          <w:color w:val="000000"/>
          <w:lang w:eastAsia="ru-RU"/>
        </w:rPr>
      </w:pP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В </w:t>
      </w:r>
      <w:r w:rsidRPr="007A147A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армии солдаты могут служить в разных войсках. Вот я предлагаю вам выбрать себе нагрудный знак. Затем все соберёмся в кругу на военном параде и будем, </w:t>
      </w:r>
      <w:proofErr w:type="gramStart"/>
      <w:r w:rsidRPr="007A147A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передавая друг другу флажок представимся</w:t>
      </w:r>
      <w:proofErr w:type="gramEnd"/>
      <w:r w:rsidRPr="007A147A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, кем вы сегодня будете.</w:t>
      </w:r>
    </w:p>
    <w:p w:rsidR="003551D7" w:rsidRPr="007A147A" w:rsidRDefault="003551D7" w:rsidP="003551D7">
      <w:pPr>
        <w:spacing w:after="0" w:line="220" w:lineRule="atLeast"/>
        <w:jc w:val="both"/>
        <w:rPr>
          <w:rFonts w:ascii="&amp;quot" w:eastAsia="Times New Roman" w:hAnsi="&amp;quot" w:cs="Times New Roman"/>
          <w:color w:val="000000"/>
          <w:lang w:eastAsia="ru-RU"/>
        </w:rPr>
      </w:pPr>
      <w:r w:rsidRPr="007A147A">
        <w:rPr>
          <w:rFonts w:ascii="&amp;quot" w:eastAsia="Times New Roman" w:hAnsi="&amp;quot" w:cs="Times New Roman"/>
          <w:i/>
          <w:iCs/>
          <w:color w:val="000000"/>
          <w:sz w:val="28"/>
          <w:szCs w:val="28"/>
          <w:lang w:eastAsia="ru-RU"/>
        </w:rPr>
        <w:t>(Дети берут нагрудные знаки).</w:t>
      </w:r>
    </w:p>
    <w:p w:rsidR="003551D7" w:rsidRPr="007A147A" w:rsidRDefault="003551D7" w:rsidP="003551D7">
      <w:pPr>
        <w:spacing w:after="0" w:line="220" w:lineRule="atLeast"/>
        <w:jc w:val="both"/>
        <w:rPr>
          <w:rFonts w:ascii="&amp;quot" w:eastAsia="Times New Roman" w:hAnsi="&amp;quot" w:cs="Times New Roman"/>
          <w:color w:val="000000"/>
          <w:lang w:eastAsia="ru-RU"/>
        </w:rPr>
      </w:pPr>
      <w:r w:rsidRPr="007A147A">
        <w:rPr>
          <w:rFonts w:ascii="&amp;quot" w:eastAsia="Times New Roman" w:hAnsi="&amp;quot" w:cs="Times New Roman"/>
          <w:b/>
          <w:bCs/>
          <w:color w:val="000000"/>
          <w:sz w:val="28"/>
          <w:szCs w:val="28"/>
          <w:lang w:eastAsia="ru-RU"/>
        </w:rPr>
        <w:t xml:space="preserve">Упражнение «На параде» </w:t>
      </w:r>
      <w:r w:rsidRPr="007A147A">
        <w:rPr>
          <w:rFonts w:ascii="&amp;quot" w:eastAsia="Times New Roman" w:hAnsi="&amp;quot" w:cs="Times New Roman"/>
          <w:i/>
          <w:iCs/>
          <w:color w:val="000000"/>
          <w:sz w:val="28"/>
          <w:szCs w:val="28"/>
          <w:lang w:eastAsia="ru-RU"/>
        </w:rPr>
        <w:t>( Дети представляются  десантник,  лётчик, зенитчица и т.д.</w:t>
      </w:r>
      <w:proofErr w:type="gramStart"/>
      <w:r w:rsidRPr="007A147A">
        <w:rPr>
          <w:rFonts w:ascii="&amp;quot" w:eastAsia="Times New Roman" w:hAnsi="&amp;quot" w:cs="Times New Roman"/>
          <w:i/>
          <w:iCs/>
          <w:color w:val="000000"/>
          <w:sz w:val="28"/>
          <w:szCs w:val="28"/>
          <w:lang w:eastAsia="ru-RU"/>
        </w:rPr>
        <w:t>)</w:t>
      </w:r>
      <w:proofErr w:type="spellStart"/>
      <w:r w:rsidRPr="00D53334">
        <w:rPr>
          <w:rFonts w:ascii="&amp;quot" w:eastAsia="Times New Roman" w:hAnsi="&amp;quot" w:cs="Times New Roman"/>
          <w:b/>
          <w:iCs/>
          <w:color w:val="000000"/>
          <w:sz w:val="28"/>
          <w:szCs w:val="28"/>
          <w:lang w:eastAsia="ru-RU"/>
        </w:rPr>
        <w:t>Д</w:t>
      </w:r>
      <w:proofErr w:type="gramEnd"/>
      <w:r w:rsidRPr="00D53334">
        <w:rPr>
          <w:rFonts w:ascii="&amp;quot" w:eastAsia="Times New Roman" w:hAnsi="&amp;quot" w:cs="Times New Roman"/>
          <w:b/>
          <w:iCs/>
          <w:color w:val="000000"/>
          <w:sz w:val="28"/>
          <w:szCs w:val="28"/>
          <w:lang w:eastAsia="ru-RU"/>
        </w:rPr>
        <w:t>ракоша</w:t>
      </w:r>
      <w:proofErr w:type="spellEnd"/>
      <w:r w:rsidRPr="00D53334">
        <w:rPr>
          <w:rFonts w:ascii="&amp;quot" w:eastAsia="Times New Roman" w:hAnsi="&amp;quot" w:cs="Times New Roman"/>
          <w:b/>
          <w:iCs/>
          <w:color w:val="000000"/>
          <w:sz w:val="28"/>
          <w:szCs w:val="28"/>
          <w:lang w:eastAsia="ru-RU"/>
        </w:rPr>
        <w:t xml:space="preserve"> будет моряком.</w:t>
      </w:r>
    </w:p>
    <w:p w:rsidR="003551D7" w:rsidRPr="007A147A" w:rsidRDefault="003551D7" w:rsidP="003551D7">
      <w:pPr>
        <w:spacing w:after="0" w:line="220" w:lineRule="atLeast"/>
        <w:jc w:val="both"/>
        <w:rPr>
          <w:rFonts w:ascii="&amp;quot" w:eastAsia="Times New Roman" w:hAnsi="&amp;quot" w:cs="Times New Roman"/>
          <w:color w:val="000000"/>
          <w:lang w:eastAsia="ru-RU"/>
        </w:rPr>
      </w:pPr>
      <w:r w:rsidRPr="007A147A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Мы превратились в настоящих солдат, которые служат в разных войсках. К службе в армии все готовы? Сегодня я буду вашим командиром (надеваю военную пилотку). Наша армейская жизнь начинается. Но сначала я хочу проверить, как вы быстро и точно умеете выполнять команды командира.</w:t>
      </w:r>
    </w:p>
    <w:p w:rsidR="003551D7" w:rsidRPr="007A147A" w:rsidRDefault="003551D7" w:rsidP="003551D7">
      <w:pPr>
        <w:spacing w:after="0" w:line="220" w:lineRule="atLeast"/>
        <w:jc w:val="both"/>
        <w:rPr>
          <w:rFonts w:ascii="&amp;quot" w:eastAsia="Times New Roman" w:hAnsi="&amp;quot" w:cs="Times New Roman"/>
          <w:color w:val="000000"/>
          <w:lang w:eastAsia="ru-RU"/>
        </w:rPr>
      </w:pPr>
      <w:r w:rsidRPr="007A147A">
        <w:rPr>
          <w:rFonts w:ascii="&amp;quot" w:eastAsia="Times New Roman" w:hAnsi="&amp;quot" w:cs="Times New Roman"/>
          <w:b/>
          <w:bCs/>
          <w:color w:val="000000"/>
          <w:sz w:val="28"/>
          <w:szCs w:val="28"/>
          <w:lang w:eastAsia="ru-RU"/>
        </w:rPr>
        <w:t>Упражнение «Слушай команду!»</w:t>
      </w:r>
    </w:p>
    <w:p w:rsidR="003551D7" w:rsidRPr="007A147A" w:rsidRDefault="003551D7" w:rsidP="003551D7">
      <w:pPr>
        <w:spacing w:after="0" w:line="220" w:lineRule="atLeast"/>
        <w:jc w:val="both"/>
        <w:rPr>
          <w:rFonts w:ascii="&amp;quot" w:eastAsia="Times New Roman" w:hAnsi="&amp;quot" w:cs="Times New Roman"/>
          <w:color w:val="000000"/>
          <w:lang w:eastAsia="ru-RU"/>
        </w:rPr>
      </w:pPr>
      <w:proofErr w:type="gramStart"/>
      <w:r w:rsidRPr="007A147A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lastRenderedPageBreak/>
        <w:t>По команде «Огонь»- хлопаете, «В разведку» - смотрите в бинокль, «На парад» - маршируете на месте, «Враги» - пальчик ко рту и сказать: «тс».</w:t>
      </w:r>
      <w:proofErr w:type="gramEnd"/>
      <w:r w:rsidRPr="007A147A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Помните, что в армии солдаты выполняют команды быстро и точно. (2-3раза)</w:t>
      </w:r>
    </w:p>
    <w:p w:rsidR="003551D7" w:rsidRPr="007A147A" w:rsidRDefault="003551D7" w:rsidP="003551D7">
      <w:pPr>
        <w:spacing w:after="0" w:line="220" w:lineRule="atLeast"/>
        <w:jc w:val="both"/>
        <w:rPr>
          <w:rFonts w:ascii="&amp;quot" w:eastAsia="Times New Roman" w:hAnsi="&amp;quot" w:cs="Times New Roman"/>
          <w:color w:val="000000"/>
          <w:lang w:eastAsia="ru-RU"/>
        </w:rPr>
      </w:pPr>
      <w:proofErr w:type="gramStart"/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В</w:t>
      </w:r>
      <w:proofErr w:type="gramEnd"/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: </w:t>
      </w:r>
      <w:r w:rsidRPr="007A147A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 </w:t>
      </w:r>
      <w:proofErr w:type="gramStart"/>
      <w:r w:rsidRPr="007A147A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Я</w:t>
      </w:r>
      <w:proofErr w:type="gramEnd"/>
      <w:r w:rsidRPr="007A147A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вижу, что вы готовы к службе в армии. Перед тем, как солдат начнёт нести службу, он попадает в учебную часть, где получает важные знания об армейской службе (садятся за столы).</w:t>
      </w:r>
    </w:p>
    <w:p w:rsidR="003551D7" w:rsidRDefault="003551D7" w:rsidP="003551D7">
      <w:pPr>
        <w:spacing w:after="0" w:line="220" w:lineRule="atLeast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7A147A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Вот мы оказались в учебной части. Здесь вы должны показать ваши знания об армейской службе. </w:t>
      </w:r>
    </w:p>
    <w:p w:rsidR="003551D7" w:rsidRPr="00D53334" w:rsidRDefault="003551D7" w:rsidP="003551D7">
      <w:pPr>
        <w:spacing w:after="0" w:line="220" w:lineRule="atLeast"/>
        <w:jc w:val="both"/>
        <w:rPr>
          <w:rFonts w:ascii="&amp;quot" w:eastAsia="Times New Roman" w:hAnsi="&amp;quot" w:cs="Times New Roman"/>
          <w:color w:val="000000"/>
          <w:lang w:eastAsia="ru-RU"/>
        </w:rPr>
      </w:pPr>
      <w:r w:rsidRPr="00D53334">
        <w:rPr>
          <w:rFonts w:ascii="&amp;quot" w:eastAsia="Times New Roman" w:hAnsi="&amp;quot" w:cs="Times New Roman"/>
          <w:b/>
          <w:bCs/>
          <w:color w:val="000000"/>
          <w:sz w:val="28"/>
          <w:szCs w:val="28"/>
          <w:lang w:eastAsia="ru-RU"/>
        </w:rPr>
        <w:t>Задание:</w:t>
      </w:r>
    </w:p>
    <w:p w:rsidR="003551D7" w:rsidRPr="00D53334" w:rsidRDefault="003551D7" w:rsidP="003551D7">
      <w:pPr>
        <w:spacing w:after="0" w:line="220" w:lineRule="atLeast"/>
        <w:jc w:val="both"/>
        <w:rPr>
          <w:rFonts w:ascii="&amp;quot" w:eastAsia="Times New Roman" w:hAnsi="&amp;quot" w:cs="Times New Roman"/>
          <w:color w:val="000000"/>
          <w:lang w:eastAsia="ru-RU"/>
        </w:rPr>
      </w:pPr>
      <w:proofErr w:type="gramStart"/>
      <w:r w:rsidRPr="00D53334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Назовите армейские головные уборы:  (каска, шлем, пилотка, фуражка, шлемофон, бескозырка, берет и т.д.).</w:t>
      </w:r>
      <w:proofErr w:type="gramEnd"/>
    </w:p>
    <w:p w:rsidR="003551D7" w:rsidRPr="00D53334" w:rsidRDefault="003551D7" w:rsidP="003551D7">
      <w:pPr>
        <w:spacing w:after="0" w:line="220" w:lineRule="atLeast"/>
        <w:jc w:val="both"/>
        <w:rPr>
          <w:rFonts w:ascii="&amp;quot" w:eastAsia="Times New Roman" w:hAnsi="&amp;quot" w:cs="Times New Roman"/>
          <w:color w:val="000000"/>
          <w:lang w:eastAsia="ru-RU"/>
        </w:rPr>
      </w:pPr>
      <w:r w:rsidRPr="00D53334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Назовите армейский транспорт: (бронетранспортёр, самолёт, танк, корабль, подводная лодка и т.д.).</w:t>
      </w:r>
    </w:p>
    <w:p w:rsidR="003551D7" w:rsidRPr="00D53334" w:rsidRDefault="003551D7" w:rsidP="003551D7">
      <w:pPr>
        <w:spacing w:after="0" w:line="220" w:lineRule="atLeast"/>
        <w:jc w:val="both"/>
        <w:rPr>
          <w:rFonts w:ascii="&amp;quot" w:eastAsia="Times New Roman" w:hAnsi="&amp;quot" w:cs="Times New Roman"/>
          <w:color w:val="000000"/>
          <w:lang w:eastAsia="ru-RU"/>
        </w:rPr>
      </w:pPr>
      <w:proofErr w:type="gramStart"/>
      <w:r w:rsidRPr="00D53334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Назовите армейское оружие: (пистолет, гранатомёт, автомат, огнемёт, сабля, кортик, кинжал и т.д.).</w:t>
      </w:r>
      <w:proofErr w:type="gramEnd"/>
    </w:p>
    <w:p w:rsidR="003551D7" w:rsidRPr="00D53334" w:rsidRDefault="003551D7" w:rsidP="003551D7">
      <w:pPr>
        <w:spacing w:after="0" w:line="220" w:lineRule="atLeast"/>
        <w:jc w:val="both"/>
        <w:rPr>
          <w:rFonts w:ascii="&amp;quot" w:eastAsia="Times New Roman" w:hAnsi="&amp;quot" w:cs="Times New Roman"/>
          <w:color w:val="000000"/>
          <w:lang w:eastAsia="ru-RU"/>
        </w:rPr>
      </w:pPr>
      <w:r w:rsidRPr="00D53334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Назовите армейские снаряды: (пуля, торпеда, ракета, мина и т.д.).</w:t>
      </w:r>
    </w:p>
    <w:p w:rsidR="003551D7" w:rsidRPr="00D53334" w:rsidRDefault="003551D7" w:rsidP="003551D7">
      <w:pPr>
        <w:spacing w:after="0" w:line="220" w:lineRule="atLeast"/>
        <w:jc w:val="both"/>
        <w:rPr>
          <w:rFonts w:ascii="&amp;quot" w:eastAsia="Times New Roman" w:hAnsi="&amp;quot" w:cs="Times New Roman"/>
          <w:color w:val="000000"/>
          <w:lang w:eastAsia="ru-RU"/>
        </w:rPr>
      </w:pPr>
      <w:proofErr w:type="gramStart"/>
      <w:r w:rsidRPr="00D53334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Назовите армейские награды: (орден, медаль, значки, призы, грамоты и т. д.).</w:t>
      </w:r>
      <w:proofErr w:type="gramEnd"/>
    </w:p>
    <w:p w:rsidR="003551D7" w:rsidRPr="007A147A" w:rsidRDefault="003551D7" w:rsidP="003551D7">
      <w:pPr>
        <w:spacing w:after="0" w:line="220" w:lineRule="atLeast"/>
        <w:jc w:val="both"/>
        <w:rPr>
          <w:rFonts w:ascii="&amp;quot" w:eastAsia="Times New Roman" w:hAnsi="&amp;quot" w:cs="Times New Roman"/>
          <w:color w:val="000000"/>
          <w:lang w:eastAsia="ru-RU"/>
        </w:rPr>
      </w:pPr>
    </w:p>
    <w:p w:rsidR="003551D7" w:rsidRPr="00D53334" w:rsidRDefault="003551D7" w:rsidP="003551D7">
      <w:pPr>
        <w:spacing w:after="0" w:line="220" w:lineRule="atLeast"/>
        <w:jc w:val="both"/>
        <w:rPr>
          <w:rFonts w:ascii="&amp;quot" w:eastAsia="Times New Roman" w:hAnsi="&amp;quot" w:cs="Times New Roman"/>
          <w:color w:val="000000"/>
          <w:lang w:eastAsia="ru-RU"/>
        </w:rPr>
      </w:pP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В: А теперь вспомним различные роды </w:t>
      </w:r>
      <w:r w:rsidRPr="00D53334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войс</w:t>
      </w:r>
      <w:proofErr w:type="gramStart"/>
      <w:r w:rsidRPr="00D53334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к</w:t>
      </w: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-</w:t>
      </w:r>
      <w:proofErr w:type="gramEnd"/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</w:t>
      </w:r>
      <w:r w:rsidRPr="00D53334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танковые войска ( на </w:t>
      </w: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экране  «танк» и 6 « мин» </w:t>
      </w:r>
      <w:r w:rsidRPr="00D53334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кружочки с</w:t>
      </w: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цифрами</w:t>
      </w:r>
      <w:r w:rsidRPr="00D53334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). Перед вами минное поле. Минами будут</w:t>
      </w: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цифры</w:t>
      </w:r>
      <w:r w:rsidRPr="00D53334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которые нужно соединить по порядку. </w:t>
      </w:r>
      <w:r w:rsidRPr="00D53334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Какая первая </w:t>
      </w: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цифра </w:t>
      </w:r>
      <w:r w:rsidRPr="00D53334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? – это и будет первая мина, которую надо уничтожить</w:t>
      </w:r>
      <w:proofErr w:type="gramStart"/>
      <w:r w:rsidRPr="00D53334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.</w:t>
      </w:r>
      <w:proofErr w:type="gramEnd"/>
      <w:r w:rsidRPr="00D53334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D53334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д</w:t>
      </w:r>
      <w:proofErr w:type="gramEnd"/>
      <w:r w:rsidRPr="00D53334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ети </w:t>
      </w: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чертят и </w:t>
      </w:r>
      <w:r w:rsidRPr="00D53334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зачёркивают в карточках</w:t>
      </w: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цифры</w:t>
      </w:r>
      <w:r w:rsidRPr="00D53334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.) Какая следующая и т.д.</w:t>
      </w:r>
    </w:p>
    <w:p w:rsidR="003551D7" w:rsidRDefault="003551D7" w:rsidP="003551D7">
      <w:pPr>
        <w:spacing w:after="0" w:line="220" w:lineRule="atLeast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D53334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Мины </w:t>
      </w:r>
      <w:proofErr w:type="gramStart"/>
      <w:r w:rsidRPr="00D53334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убраны</w:t>
      </w:r>
      <w:proofErr w:type="gramEnd"/>
      <w:r w:rsidRPr="00D53334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и мы можем двигаться дальше. </w:t>
      </w:r>
    </w:p>
    <w:p w:rsidR="003551D7" w:rsidRDefault="003551D7" w:rsidP="003551D7">
      <w:pPr>
        <w:spacing w:after="0" w:line="220" w:lineRule="atLeast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В: </w:t>
      </w:r>
      <w:r w:rsidRPr="00ED148D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Дальше мы с вами</w:t>
      </w: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и с </w:t>
      </w:r>
      <w:proofErr w:type="spellStart"/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Дракошей</w:t>
      </w:r>
      <w:proofErr w:type="spellEnd"/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</w:t>
      </w:r>
      <w:r w:rsidRPr="00ED148D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попадаем на флот, где солдаты проходят службу на кораблях.</w:t>
      </w:r>
    </w:p>
    <w:p w:rsidR="003551D7" w:rsidRPr="00ED148D" w:rsidRDefault="003551D7" w:rsidP="003551D7">
      <w:pPr>
        <w:spacing w:after="0" w:line="220" w:lineRule="atLeast"/>
        <w:jc w:val="both"/>
        <w:rPr>
          <w:rFonts w:ascii="&amp;quot" w:eastAsia="Times New Roman" w:hAnsi="&amp;quot" w:cs="Times New Roman"/>
          <w:color w:val="000000"/>
          <w:lang w:eastAsia="ru-RU"/>
        </w:rPr>
      </w:pPr>
      <w:r w:rsidRPr="00ED148D">
        <w:rPr>
          <w:rFonts w:ascii="&amp;quot" w:eastAsia="Times New Roman" w:hAnsi="&amp;quot" w:cs="Times New Roman"/>
          <w:b/>
          <w:bCs/>
          <w:color w:val="000000"/>
          <w:sz w:val="28"/>
          <w:szCs w:val="28"/>
          <w:lang w:eastAsia="ru-RU"/>
        </w:rPr>
        <w:t>Задание «Запомни корабль».</w:t>
      </w:r>
    </w:p>
    <w:p w:rsidR="003551D7" w:rsidRDefault="003551D7" w:rsidP="003551D7">
      <w:pPr>
        <w:spacing w:after="0" w:line="220" w:lineRule="atLeast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В</w:t>
      </w:r>
      <w:proofErr w:type="gramEnd"/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:  </w:t>
      </w:r>
      <w:proofErr w:type="gramStart"/>
      <w:r w:rsidRPr="00ED148D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Я</w:t>
      </w:r>
      <w:proofErr w:type="gramEnd"/>
      <w:r w:rsidRPr="00ED148D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вам покажу корабль, вы должны рассмотреть и запомнить, как он выглядит, из каких геометрических фигур состоит. </w:t>
      </w: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И </w:t>
      </w:r>
      <w:r w:rsidRPr="00ED148D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нарисовать точно такой же корабль. Буд</w:t>
      </w: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ь</w:t>
      </w:r>
      <w:r w:rsidRPr="00ED148D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те внимательны и сосредоточены</w:t>
      </w:r>
      <w:proofErr w:type="gramStart"/>
      <w:r w:rsidRPr="00ED148D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!</w:t>
      </w: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(</w:t>
      </w:r>
      <w:proofErr w:type="gramEnd"/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Дети выполняют задание на листочках)</w:t>
      </w:r>
    </w:p>
    <w:p w:rsidR="003551D7" w:rsidRDefault="003551D7" w:rsidP="003551D7">
      <w:pPr>
        <w:spacing w:after="0" w:line="220" w:lineRule="atLeast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В: Молодцы! </w:t>
      </w:r>
    </w:p>
    <w:p w:rsidR="003551D7" w:rsidRPr="00ED148D" w:rsidRDefault="003551D7" w:rsidP="003551D7">
      <w:pPr>
        <w:spacing w:after="0" w:line="220" w:lineRule="atLeast"/>
        <w:jc w:val="both"/>
        <w:rPr>
          <w:rFonts w:ascii="&amp;quot" w:eastAsia="Times New Roman" w:hAnsi="&amp;quot" w:cs="Times New Roman"/>
          <w:b/>
          <w:color w:val="000000"/>
          <w:lang w:eastAsia="ru-RU"/>
        </w:rPr>
      </w:pPr>
      <w:r w:rsidRPr="00ED148D">
        <w:rPr>
          <w:rFonts w:ascii="&amp;quot" w:eastAsia="Times New Roman" w:hAnsi="&amp;quot" w:cs="Times New Roman"/>
          <w:b/>
          <w:color w:val="000000"/>
          <w:sz w:val="28"/>
          <w:szCs w:val="28"/>
          <w:lang w:eastAsia="ru-RU"/>
        </w:rPr>
        <w:t>Физкультминутка  « Смелый капитан</w:t>
      </w:r>
      <w:r>
        <w:rPr>
          <w:rFonts w:ascii="&amp;quot" w:eastAsia="Times New Roman" w:hAnsi="&amp;quot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&amp;quot" w:eastAsia="Times New Roman" w:hAnsi="&amp;quot" w:cs="Times New Roman"/>
          <w:b/>
          <w:color w:val="000000"/>
          <w:sz w:val="28"/>
          <w:szCs w:val="28"/>
          <w:lang w:eastAsia="ru-RU"/>
        </w:rPr>
        <w:t>Дракоша</w:t>
      </w:r>
      <w:proofErr w:type="spellEnd"/>
      <w:r w:rsidRPr="00ED148D">
        <w:rPr>
          <w:rFonts w:ascii="&amp;quot" w:eastAsia="Times New Roman" w:hAnsi="&amp;quot" w:cs="Times New Roman"/>
          <w:b/>
          <w:color w:val="000000"/>
          <w:sz w:val="28"/>
          <w:szCs w:val="28"/>
          <w:lang w:eastAsia="ru-RU"/>
        </w:rPr>
        <w:t>».</w:t>
      </w:r>
    </w:p>
    <w:p w:rsidR="003551D7" w:rsidRPr="00ED148D" w:rsidRDefault="003551D7" w:rsidP="003551D7">
      <w:pPr>
        <w:spacing w:after="0" w:line="220" w:lineRule="atLeast"/>
        <w:jc w:val="both"/>
        <w:rPr>
          <w:rFonts w:ascii="&amp;quot" w:eastAsia="Times New Roman" w:hAnsi="&amp;quot" w:cs="Times New Roman"/>
          <w:color w:val="000000"/>
          <w:lang w:eastAsia="ru-RU"/>
        </w:rPr>
      </w:pPr>
      <w:r w:rsidRPr="00ED148D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-Я на мостике стою (ноги расставлено широко, руки на поясе).</w:t>
      </w:r>
    </w:p>
    <w:p w:rsidR="003551D7" w:rsidRPr="00ED148D" w:rsidRDefault="003551D7" w:rsidP="003551D7">
      <w:pPr>
        <w:spacing w:after="0" w:line="220" w:lineRule="atLeast"/>
        <w:jc w:val="both"/>
        <w:rPr>
          <w:rFonts w:ascii="&amp;quot" w:eastAsia="Times New Roman" w:hAnsi="&amp;quot" w:cs="Times New Roman"/>
          <w:color w:val="000000"/>
          <w:lang w:eastAsia="ru-RU"/>
        </w:rPr>
      </w:pPr>
      <w:r w:rsidRPr="00ED148D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-И </w:t>
      </w: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бинокль в руках держу (изображают </w:t>
      </w:r>
      <w:r w:rsidRPr="00ED148D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с помощью </w:t>
      </w:r>
      <w:r w:rsidRPr="00ED148D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пальцев).</w:t>
      </w:r>
    </w:p>
    <w:p w:rsidR="003551D7" w:rsidRPr="00ED148D" w:rsidRDefault="003551D7" w:rsidP="003551D7">
      <w:pPr>
        <w:spacing w:after="0" w:line="220" w:lineRule="atLeast"/>
        <w:jc w:val="both"/>
        <w:rPr>
          <w:rFonts w:ascii="&amp;quot" w:eastAsia="Times New Roman" w:hAnsi="&amp;quot" w:cs="Times New Roman"/>
          <w:color w:val="000000"/>
          <w:lang w:eastAsia="ru-RU"/>
        </w:rPr>
      </w:pP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-Волны плещутся слегка (изображают </w:t>
      </w:r>
      <w:r w:rsidRPr="00ED148D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волны руками).</w:t>
      </w:r>
    </w:p>
    <w:p w:rsidR="003551D7" w:rsidRPr="00ED148D" w:rsidRDefault="003551D7" w:rsidP="003551D7">
      <w:pPr>
        <w:spacing w:after="0" w:line="220" w:lineRule="atLeast"/>
        <w:jc w:val="both"/>
        <w:rPr>
          <w:rFonts w:ascii="&amp;quot" w:eastAsia="Times New Roman" w:hAnsi="&amp;quot" w:cs="Times New Roman"/>
          <w:color w:val="000000"/>
          <w:lang w:eastAsia="ru-RU"/>
        </w:rPr>
      </w:pP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-Качка тихая пока (покачиваются </w:t>
      </w:r>
      <w:r w:rsidRPr="00ED148D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из стороны в сторону).</w:t>
      </w:r>
    </w:p>
    <w:p w:rsidR="003551D7" w:rsidRPr="00ED148D" w:rsidRDefault="003551D7" w:rsidP="003551D7">
      <w:pPr>
        <w:spacing w:after="0" w:line="220" w:lineRule="atLeast"/>
        <w:jc w:val="both"/>
        <w:rPr>
          <w:rFonts w:ascii="&amp;quot" w:eastAsia="Times New Roman" w:hAnsi="&amp;quot" w:cs="Times New Roman"/>
          <w:color w:val="000000"/>
          <w:lang w:eastAsia="ru-RU"/>
        </w:rPr>
      </w:pPr>
      <w:r w:rsidRPr="00ED148D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-Во</w:t>
      </w: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лны сильными вдруг стали (изображают </w:t>
      </w:r>
      <w:r w:rsidRPr="00ED148D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более сильные волны).</w:t>
      </w:r>
    </w:p>
    <w:p w:rsidR="003551D7" w:rsidRPr="00ED148D" w:rsidRDefault="003551D7" w:rsidP="003551D7">
      <w:pPr>
        <w:spacing w:after="0" w:line="220" w:lineRule="atLeast"/>
        <w:jc w:val="both"/>
        <w:rPr>
          <w:rFonts w:ascii="&amp;quot" w:eastAsia="Times New Roman" w:hAnsi="&amp;quot" w:cs="Times New Roman"/>
          <w:color w:val="000000"/>
          <w:lang w:eastAsia="ru-RU"/>
        </w:rPr>
      </w:pPr>
      <w:r w:rsidRPr="00ED148D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-И от качки все упали (присесть).</w:t>
      </w:r>
    </w:p>
    <w:p w:rsidR="003551D7" w:rsidRPr="00ED148D" w:rsidRDefault="003551D7" w:rsidP="003551D7">
      <w:pPr>
        <w:spacing w:after="0" w:line="220" w:lineRule="atLeast"/>
        <w:jc w:val="both"/>
        <w:rPr>
          <w:rFonts w:ascii="&amp;quot" w:eastAsia="Times New Roman" w:hAnsi="&amp;quot" w:cs="Times New Roman"/>
          <w:color w:val="000000"/>
          <w:lang w:eastAsia="ru-RU"/>
        </w:rPr>
      </w:pPr>
      <w:r w:rsidRPr="00ED148D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-За канат держу я крепко (сжать кулаки, держась за канат).</w:t>
      </w:r>
    </w:p>
    <w:p w:rsidR="003551D7" w:rsidRPr="00ED148D" w:rsidRDefault="003551D7" w:rsidP="003551D7">
      <w:pPr>
        <w:spacing w:after="0" w:line="220" w:lineRule="atLeast"/>
        <w:jc w:val="both"/>
        <w:rPr>
          <w:rFonts w:ascii="&amp;quot" w:eastAsia="Times New Roman" w:hAnsi="&amp;quot" w:cs="Times New Roman"/>
          <w:color w:val="000000"/>
          <w:lang w:eastAsia="ru-RU"/>
        </w:rPr>
      </w:pPr>
      <w:r w:rsidRPr="00ED148D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-Вдруг </w:t>
      </w: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сорвало ветром кепку (руку подвести </w:t>
      </w:r>
      <w:r w:rsidRPr="00ED148D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к голове и отвести в сторону).</w:t>
      </w:r>
    </w:p>
    <w:p w:rsidR="003551D7" w:rsidRPr="00ED148D" w:rsidRDefault="003551D7" w:rsidP="003551D7">
      <w:pPr>
        <w:spacing w:after="0" w:line="220" w:lineRule="atLeast"/>
        <w:jc w:val="both"/>
        <w:rPr>
          <w:rFonts w:ascii="&amp;quot" w:eastAsia="Times New Roman" w:hAnsi="&amp;quot" w:cs="Times New Roman"/>
          <w:color w:val="000000"/>
          <w:lang w:eastAsia="ru-RU"/>
        </w:rPr>
      </w:pPr>
      <w:r w:rsidRPr="00ED148D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-Я ловить рукою стал (движение рукой в воздухе).</w:t>
      </w:r>
    </w:p>
    <w:p w:rsidR="003551D7" w:rsidRDefault="003551D7" w:rsidP="003551D7">
      <w:pPr>
        <w:spacing w:after="0" w:line="220" w:lineRule="atLeast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ED148D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-Чуть с </w:t>
      </w:r>
      <w:proofErr w:type="spellStart"/>
      <w:r w:rsidRPr="00ED148D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мосточка</w:t>
      </w:r>
      <w:proofErr w:type="spellEnd"/>
      <w:r w:rsidRPr="00ED148D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не упал (руки в стороны, балансирование).</w:t>
      </w:r>
    </w:p>
    <w:p w:rsidR="003551D7" w:rsidRPr="00A31CFB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283543"/>
          <w:sz w:val="28"/>
          <w:szCs w:val="28"/>
          <w:lang w:eastAsia="ru-RU"/>
        </w:rPr>
      </w:pPr>
      <w:r w:rsidRPr="00A31CFB">
        <w:rPr>
          <w:rFonts w:ascii="Times New Roman" w:eastAsia="Times New Roman" w:hAnsi="Times New Roman" w:cs="Times New Roman"/>
          <w:b/>
          <w:bCs/>
          <w:color w:val="283543"/>
          <w:sz w:val="28"/>
          <w:szCs w:val="28"/>
          <w:lang w:eastAsia="ru-RU"/>
        </w:rPr>
        <w:t xml:space="preserve">Игра «Ракеты на старте». </w:t>
      </w:r>
    </w:p>
    <w:p w:rsidR="003551D7" w:rsidRPr="009E4479" w:rsidRDefault="003551D7" w:rsidP="009E4479">
      <w:pPr>
        <w:spacing w:before="195" w:after="195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E44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Совершенствование навыка порядкового счета в пределах десяти. Формирование навыка сравнения предметов по высоте и раскладывания их в порядке возрастания. Актуализация в речи прилагательных </w:t>
      </w:r>
      <w:proofErr w:type="gramStart"/>
      <w:r w:rsidRPr="009E447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высокий</w:t>
      </w:r>
      <w:proofErr w:type="gramEnd"/>
      <w:r w:rsidRPr="009E447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, низкий</w:t>
      </w:r>
      <w:r w:rsidRPr="009E44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наречий </w:t>
      </w:r>
      <w:r w:rsidRPr="009E447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выше, ниже</w:t>
      </w:r>
      <w:r w:rsidRPr="009E44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3551D7" w:rsidRPr="009E4479" w:rsidRDefault="003551D7" w:rsidP="009E4479">
      <w:pPr>
        <w:spacing w:before="195" w:after="195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E44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В: Мы с </w:t>
      </w:r>
      <w:proofErr w:type="spellStart"/>
      <w:r w:rsidRPr="009E44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Дракошей</w:t>
      </w:r>
      <w:proofErr w:type="spellEnd"/>
      <w:r w:rsidRPr="009E44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попали в ракетные войска. У вас на тарелочках лежат  изображения ракет, которые есть у нашей армии. Эти ракеты помогают охранять мирное небо нашей страны. Ракеты разные по высоте. Разложите ракеты от самой высокой до самой низкой.</w:t>
      </w:r>
    </w:p>
    <w:p w:rsidR="003551D7" w:rsidRPr="009E4479" w:rsidRDefault="003551D7" w:rsidP="009E4479">
      <w:pPr>
        <w:spacing w:before="195" w:after="195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E447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Дети выполняют задание.</w:t>
      </w:r>
    </w:p>
    <w:p w:rsidR="003551D7" w:rsidRPr="009E4479" w:rsidRDefault="003551D7" w:rsidP="009E4479">
      <w:pPr>
        <w:spacing w:before="195" w:after="195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E44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proofErr w:type="gramStart"/>
      <w:r w:rsidRPr="009E44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:. </w:t>
      </w:r>
      <w:proofErr w:type="gramEnd"/>
      <w:r w:rsidRPr="009E44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Сколько ракет у вас в ряду? Сосчитайте</w:t>
      </w:r>
      <w:proofErr w:type="gramStart"/>
      <w:r w:rsidRPr="009E44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.(</w:t>
      </w:r>
      <w:proofErr w:type="gramEnd"/>
      <w:r w:rsidRPr="009E44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 нас в ряду всего шесть ракет).</w:t>
      </w:r>
    </w:p>
    <w:p w:rsidR="003551D7" w:rsidRPr="009E4479" w:rsidRDefault="003551D7" w:rsidP="009E4479">
      <w:pPr>
        <w:spacing w:before="195" w:after="195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E44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В:.  Которая по счету самая высокая ракета</w:t>
      </w:r>
      <w:proofErr w:type="gramStart"/>
      <w:r w:rsidRPr="009E44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?(</w:t>
      </w:r>
      <w:proofErr w:type="gramEnd"/>
      <w:r w:rsidRPr="009E44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Первая ракета самая высокая.)</w:t>
      </w:r>
    </w:p>
    <w:p w:rsidR="003551D7" w:rsidRPr="009E4479" w:rsidRDefault="003551D7" w:rsidP="009E4479">
      <w:pPr>
        <w:spacing w:before="195" w:after="195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E44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В:. Которая по счету ракета самая низкая</w:t>
      </w:r>
      <w:proofErr w:type="gramStart"/>
      <w:r w:rsidRPr="009E44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?(</w:t>
      </w:r>
      <w:proofErr w:type="gramEnd"/>
      <w:r w:rsidRPr="009E44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Шестая ракета самая низкая).</w:t>
      </w:r>
    </w:p>
    <w:p w:rsidR="003551D7" w:rsidRPr="009E4479" w:rsidRDefault="003551D7" w:rsidP="009E4479">
      <w:pPr>
        <w:spacing w:before="195" w:after="195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E44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В: Сравните по высоте вторую и третью ракеты</w:t>
      </w:r>
      <w:proofErr w:type="gramStart"/>
      <w:r w:rsidRPr="009E44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?(</w:t>
      </w:r>
      <w:proofErr w:type="gramEnd"/>
      <w:r w:rsidRPr="009E44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Вторая ракета выше третьей. </w:t>
      </w:r>
      <w:proofErr w:type="gramStart"/>
      <w:r w:rsidRPr="009E44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Третья ракета ниже второй).</w:t>
      </w:r>
      <w:proofErr w:type="gramEnd"/>
    </w:p>
    <w:p w:rsidR="003551D7" w:rsidRPr="009E4479" w:rsidRDefault="003551D7" w:rsidP="009E4479">
      <w:pPr>
        <w:spacing w:before="195" w:after="195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E44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В: Сравните по высоте четвертую и пятую ракеты</w:t>
      </w:r>
      <w:proofErr w:type="gramStart"/>
      <w:r w:rsidRPr="009E44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.(</w:t>
      </w:r>
      <w:proofErr w:type="gramEnd"/>
      <w:r w:rsidRPr="009E44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Четвертая ракета выше пятой. </w:t>
      </w:r>
      <w:proofErr w:type="gramStart"/>
      <w:r w:rsidRPr="009E44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Пятая ракета ниже четвертой).</w:t>
      </w:r>
      <w:proofErr w:type="gramEnd"/>
    </w:p>
    <w:p w:rsidR="003551D7" w:rsidRPr="009E4479" w:rsidRDefault="003551D7" w:rsidP="009E4479">
      <w:pPr>
        <w:spacing w:before="195" w:after="195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E44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В: Назовите, какие еще вы знаете роды войск</w:t>
      </w:r>
      <w:proofErr w:type="gramStart"/>
      <w:r w:rsidRPr="009E44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?(</w:t>
      </w:r>
      <w:proofErr w:type="gramEnd"/>
      <w:r w:rsidRPr="009E44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ответы детей)</w:t>
      </w:r>
    </w:p>
    <w:p w:rsidR="003551D7" w:rsidRPr="009E4479" w:rsidRDefault="003551D7" w:rsidP="009E4479">
      <w:pPr>
        <w:spacing w:before="195" w:after="195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E44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В: Молодцы! К службе в армии готовы!</w:t>
      </w:r>
    </w:p>
    <w:p w:rsidR="003551D7" w:rsidRPr="00ED148D" w:rsidRDefault="003551D7" w:rsidP="009E4479">
      <w:pPr>
        <w:spacing w:after="0" w:line="276" w:lineRule="auto"/>
        <w:jc w:val="both"/>
        <w:rPr>
          <w:rFonts w:ascii="&amp;quot" w:eastAsia="Times New Roman" w:hAnsi="&amp;quot" w:cs="Times New Roman"/>
          <w:color w:val="000000"/>
          <w:lang w:eastAsia="ru-RU"/>
        </w:rPr>
      </w:pPr>
    </w:p>
    <w:p w:rsidR="003551D7" w:rsidRPr="00BA4966" w:rsidRDefault="003551D7" w:rsidP="003551D7">
      <w:pPr>
        <w:spacing w:after="0" w:line="220" w:lineRule="atLeast"/>
        <w:jc w:val="both"/>
        <w:rPr>
          <w:rFonts w:ascii="&amp;quot" w:eastAsia="Times New Roman" w:hAnsi="&amp;quot" w:cs="Times New Roman"/>
          <w:color w:val="000000"/>
          <w:lang w:eastAsia="ru-RU"/>
        </w:rPr>
      </w:pPr>
      <w:r>
        <w:rPr>
          <w:rFonts w:ascii="&amp;quot" w:eastAsia="Times New Roman" w:hAnsi="&amp;quot" w:cs="Times New Roman"/>
          <w:color w:val="000000"/>
          <w:lang w:eastAsia="ru-RU"/>
        </w:rPr>
        <w:t xml:space="preserve">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Занятие №22.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Март, 1 неделя.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НОД по ФЭМП  для детей старшей группы с ОНР по лексической теме «8 Марта. Моя семья»»</w:t>
      </w:r>
    </w:p>
    <w:p w:rsidR="003551D7" w:rsidRPr="002C2E16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 w:rsidRPr="00376B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C2E16">
        <w:rPr>
          <w:rFonts w:ascii="Times New Roman" w:hAnsi="Times New Roman" w:cs="Times New Roman"/>
          <w:color w:val="000000"/>
          <w:sz w:val="28"/>
          <w:szCs w:val="28"/>
        </w:rPr>
        <w:t>Продолжать формировать элементарные математические представления.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Задачи: </w:t>
      </w:r>
    </w:p>
    <w:p w:rsidR="003551D7" w:rsidRPr="00BD4CC0" w:rsidRDefault="009E4479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</w:t>
      </w:r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Коррекционно-образовательные задачи:</w:t>
      </w:r>
      <w:r w:rsidR="003551D7" w:rsidRPr="00BD4CC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3551D7" w:rsidRPr="00BD4CC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Объединение частей в целое множество. Установление зависимости между множеством и его частью.</w:t>
      </w:r>
    </w:p>
    <w:p w:rsidR="003551D7" w:rsidRPr="00BD4CC0" w:rsidRDefault="003551D7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CC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Соотнесение числа и цифры.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4CC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навыка присчитывания по одному до заданного числа.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4CC0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крепление знаний о числе «пять» </w:t>
      </w:r>
      <w:r w:rsidRPr="00BD4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«семь».  Знакомство с составом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числа «восемь»</w:t>
      </w:r>
      <w:r w:rsidRPr="00BD4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4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Знакомство с составом числа «восемь»,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4CC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навыков ориентировки в пространстве.</w:t>
      </w:r>
    </w:p>
    <w:p w:rsidR="003551D7" w:rsidRDefault="003551D7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CC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Закрепление представлений о времени. </w:t>
      </w:r>
    </w:p>
    <w:p w:rsidR="003551D7" w:rsidRPr="002C2E16" w:rsidRDefault="009E4479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</w:t>
      </w:r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Коррекционно-развивающие задачи</w:t>
      </w:r>
      <w:r w:rsidR="003551D7" w:rsidRPr="002C2E1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  <w:r w:rsidR="003551D7" w:rsidRPr="002C2E16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Развивать внимание, способность сосредотачиваться, развивать память, логическое мышление, творческое воображение, умение фантазировать, способствовать развитию познавательного интереса.</w:t>
      </w:r>
    </w:p>
    <w:p w:rsidR="003551D7" w:rsidRDefault="009E4479" w:rsidP="003551D7">
      <w:pPr>
        <w:spacing w:before="90" w:after="9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</w:t>
      </w:r>
      <w:proofErr w:type="spellStart"/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</w:t>
      </w:r>
      <w:proofErr w:type="gramStart"/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proofErr w:type="spellEnd"/>
      <w:r w:rsidR="003551D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-</w:t>
      </w:r>
      <w:proofErr w:type="gramEnd"/>
      <w:r w:rsidR="003551D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в</w:t>
      </w:r>
      <w:r w:rsidR="003551D7" w:rsidRPr="004A490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оспитательные</w:t>
      </w:r>
      <w:r w:rsidR="003551D7" w:rsidRPr="00B17E0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r w:rsidR="003551D7" w:rsidRPr="00B17E0E">
        <w:rPr>
          <w:rFonts w:ascii="Times New Roman" w:hAnsi="Times New Roman" w:cs="Times New Roman"/>
          <w:color w:val="000000"/>
          <w:sz w:val="28"/>
          <w:szCs w:val="28"/>
        </w:rPr>
        <w:t xml:space="preserve"> Воспитывать  познавательный интерес к математике.</w:t>
      </w:r>
      <w:r w:rsidR="003551D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551D7" w:rsidRPr="00B17E0E">
        <w:rPr>
          <w:rFonts w:ascii="Times New Roman" w:hAnsi="Times New Roman" w:cs="Times New Roman"/>
          <w:sz w:val="28"/>
          <w:szCs w:val="28"/>
        </w:rPr>
        <w:t>Воспитывать чувство любви к маме, желание позаботиться о ней, доставить радость.</w:t>
      </w:r>
    </w:p>
    <w:p w:rsidR="00774DC8" w:rsidRDefault="00774DC8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774DC8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презентация, цвети</w:t>
      </w:r>
      <w:proofErr w:type="gramStart"/>
      <w:r>
        <w:rPr>
          <w:rFonts w:ascii="Times New Roman" w:hAnsi="Times New Roman" w:cs="Times New Roman"/>
          <w:sz w:val="28"/>
          <w:szCs w:val="28"/>
        </w:rPr>
        <w:t>к-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семицветик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мяч,  по 10 </w:t>
      </w:r>
      <w:r w:rsidRPr="00DC25B4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желтых и красных цвето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</w:t>
      </w:r>
    </w:p>
    <w:p w:rsidR="00774DC8" w:rsidRPr="00774DC8" w:rsidRDefault="00774DC8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774D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Раздаточный материал: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листы бумаги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цветные карандаши.</w:t>
      </w:r>
    </w:p>
    <w:p w:rsidR="003551D7" w:rsidRPr="00BD4CC0" w:rsidRDefault="003551D7" w:rsidP="003551D7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Ход </w:t>
      </w:r>
      <w:r w:rsidRPr="004C3C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непосредственно </w:t>
      </w:r>
      <w:r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образовательной деятельности.</w:t>
      </w:r>
    </w:p>
    <w:p w:rsidR="003551D7" w:rsidRPr="002F7C6E" w:rsidRDefault="003551D7" w:rsidP="003551D7">
      <w:pPr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:Д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ракоша очень любит свою маму.</w:t>
      </w:r>
      <w:r w:rsidRPr="0004040A">
        <w:rPr>
          <w:rFonts w:ascii="Trebuchet MS" w:hAnsi="Trebuchet MS"/>
          <w:color w:val="000000"/>
          <w:sz w:val="20"/>
          <w:szCs w:val="20"/>
        </w:rPr>
        <w:t xml:space="preserve"> </w:t>
      </w:r>
      <w:r w:rsidRPr="0004040A">
        <w:rPr>
          <w:rFonts w:ascii="Times New Roman" w:hAnsi="Times New Roman" w:cs="Times New Roman"/>
          <w:color w:val="000000"/>
          <w:sz w:val="28"/>
          <w:szCs w:val="28"/>
        </w:rPr>
        <w:t>Мама — самое нежное, самое понятное слово на земле. Сколько доброты таит оно в себе! Мамина любовь согревает нас всю жизнь. Мама</w:t>
      </w:r>
      <w:proofErr w:type="gramStart"/>
      <w:r w:rsidRPr="0004040A">
        <w:rPr>
          <w:rFonts w:ascii="Times New Roman" w:hAnsi="Times New Roman" w:cs="Times New Roman"/>
          <w:color w:val="000000"/>
          <w:sz w:val="28"/>
          <w:szCs w:val="28"/>
        </w:rPr>
        <w:t>… З</w:t>
      </w:r>
      <w:proofErr w:type="gramEnd"/>
      <w:r w:rsidRPr="0004040A">
        <w:rPr>
          <w:rFonts w:ascii="Times New Roman" w:hAnsi="Times New Roman" w:cs="Times New Roman"/>
          <w:color w:val="000000"/>
          <w:sz w:val="28"/>
          <w:szCs w:val="28"/>
        </w:rPr>
        <w:t>акройте глаза, тихо-тихо произнесите это слово и прислушайтесь к нему. А теперь откройте глаза. Ребята, если бы слово «мама» можно было попробовать на вкус, каким бы оно, по-вашему, было? (Вкусным, сладким, нежным) А если бы это слово мы могли потрогать, какое оно было бы на ощупь</w:t>
      </w:r>
      <w:proofErr w:type="gramStart"/>
      <w:r w:rsidRPr="0004040A">
        <w:rPr>
          <w:rFonts w:ascii="Times New Roman" w:hAnsi="Times New Roman" w:cs="Times New Roman"/>
          <w:color w:val="000000"/>
          <w:sz w:val="28"/>
          <w:szCs w:val="28"/>
        </w:rPr>
        <w:t>?</w:t>
      </w:r>
      <w:r w:rsidRPr="0004040A">
        <w:rPr>
          <w:rStyle w:val="ad"/>
          <w:rFonts w:ascii="Times New Roman" w:hAnsi="Times New Roman" w:cs="Times New Roman"/>
          <w:color w:val="000000"/>
          <w:sz w:val="28"/>
          <w:szCs w:val="28"/>
        </w:rPr>
        <w:t>(</w:t>
      </w:r>
      <w:proofErr w:type="gramEnd"/>
      <w:r w:rsidRPr="0004040A">
        <w:rPr>
          <w:rStyle w:val="ad"/>
          <w:rFonts w:ascii="Times New Roman" w:hAnsi="Times New Roman" w:cs="Times New Roman"/>
          <w:color w:val="000000"/>
          <w:sz w:val="28"/>
          <w:szCs w:val="28"/>
        </w:rPr>
        <w:t>Мягким, пушистым.)</w:t>
      </w:r>
      <w:r w:rsidRPr="0004040A">
        <w:rPr>
          <w:rFonts w:ascii="Times New Roman" w:hAnsi="Times New Roman" w:cs="Times New Roman"/>
          <w:color w:val="000000"/>
          <w:sz w:val="28"/>
          <w:szCs w:val="28"/>
        </w:rPr>
        <w:t xml:space="preserve"> А какими красками вы бы его нарисовали? </w:t>
      </w:r>
      <w:r w:rsidRPr="0004040A">
        <w:rPr>
          <w:rStyle w:val="ad"/>
          <w:rFonts w:ascii="Times New Roman" w:hAnsi="Times New Roman" w:cs="Times New Roman"/>
          <w:color w:val="000000"/>
          <w:sz w:val="28"/>
          <w:szCs w:val="28"/>
        </w:rPr>
        <w:t>(Жёлтыми, голубыми, розовыми.)</w:t>
      </w:r>
      <w:r w:rsidRPr="0004040A">
        <w:rPr>
          <w:rFonts w:ascii="Times New Roman" w:hAnsi="Times New Roman" w:cs="Times New Roman"/>
          <w:color w:val="000000"/>
          <w:sz w:val="28"/>
          <w:szCs w:val="28"/>
        </w:rPr>
        <w:t xml:space="preserve"> Наверное, вы все сейчас представили своих мам. Скажите, как вы себя чувствуете, если рядом с вами ваши мамы? </w:t>
      </w:r>
      <w:r w:rsidRPr="0004040A">
        <w:rPr>
          <w:rStyle w:val="ad"/>
          <w:rFonts w:ascii="Times New Roman" w:hAnsi="Times New Roman" w:cs="Times New Roman"/>
          <w:color w:val="000000"/>
          <w:sz w:val="28"/>
          <w:szCs w:val="28"/>
        </w:rPr>
        <w:t>(Спокойно, уютно, тепло.)</w:t>
      </w:r>
      <w:r w:rsidRPr="0004040A">
        <w:rPr>
          <w:rFonts w:ascii="Times New Roman" w:hAnsi="Times New Roman" w:cs="Times New Roman"/>
          <w:color w:val="000000"/>
          <w:sz w:val="28"/>
          <w:szCs w:val="28"/>
        </w:rPr>
        <w:t xml:space="preserve"> А когда мамы нет дома, что вы испытываете? </w:t>
      </w:r>
      <w:r w:rsidRPr="0004040A">
        <w:rPr>
          <w:rStyle w:val="ad"/>
          <w:rFonts w:ascii="Times New Roman" w:hAnsi="Times New Roman" w:cs="Times New Roman"/>
          <w:color w:val="000000"/>
          <w:sz w:val="28"/>
          <w:szCs w:val="28"/>
        </w:rPr>
        <w:t>(Печаль, тоску, скуку, грусть.)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появился цвети</w:t>
      </w:r>
      <w:proofErr w:type="gramStart"/>
      <w:r>
        <w:rPr>
          <w:rFonts w:ascii="Times New Roman" w:hAnsi="Times New Roman" w:cs="Times New Roman"/>
          <w:sz w:val="28"/>
          <w:szCs w:val="28"/>
        </w:rPr>
        <w:t>к-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семицветик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 помощью цветка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хочет совершить хорошие поступки, чтобы порадовать свою маму, а вы ребята ему поможете? </w:t>
      </w:r>
    </w:p>
    <w:p w:rsidR="003551D7" w:rsidRPr="0004040A" w:rsidRDefault="003551D7" w:rsidP="003551D7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В: </w:t>
      </w:r>
      <w:r w:rsidRPr="000404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так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Дракоша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отрывает</w:t>
      </w:r>
      <w:r w:rsidRPr="000404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C3B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1-й лепесток</w:t>
      </w:r>
      <w:r w:rsidRPr="0004040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040A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Лети, лети, лепесток,</w:t>
      </w:r>
    </w:p>
    <w:p w:rsidR="003551D7" w:rsidRPr="0004040A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040A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запад на восток,</w:t>
      </w:r>
    </w:p>
    <w:p w:rsidR="003551D7" w:rsidRPr="0004040A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040A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север, через юг,</w:t>
      </w:r>
    </w:p>
    <w:p w:rsidR="003551D7" w:rsidRPr="0004040A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040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Возвращайся, сделав круг.</w:t>
      </w:r>
    </w:p>
    <w:p w:rsidR="003551D7" w:rsidRPr="0004040A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040A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Лишь коснешься ты земли -</w:t>
      </w:r>
    </w:p>
    <w:p w:rsidR="003551D7" w:rsidRPr="00DC3BA3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04040A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</w:t>
      </w:r>
      <w:proofErr w:type="gramEnd"/>
      <w:r w:rsidRPr="000404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по-моему вели.  Вели, что бы ребята нашли </w:t>
      </w:r>
      <w:r w:rsidRPr="000404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 </w:t>
      </w:r>
      <w:proofErr w:type="gramStart"/>
      <w:r w:rsidRPr="000404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похожих</w:t>
      </w:r>
      <w:proofErr w:type="gramEnd"/>
      <w:r w:rsidRPr="000404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цветка.</w:t>
      </w:r>
    </w:p>
    <w:p w:rsidR="003551D7" w:rsidRDefault="003551D7" w:rsidP="003551D7">
      <w:pPr>
        <w:spacing w:after="0" w:line="240" w:lineRule="auto"/>
        <w:jc w:val="both"/>
        <w:rPr>
          <w:rFonts w:ascii="Georgia" w:hAnsi="Georgia"/>
          <w:sz w:val="27"/>
          <w:szCs w:val="27"/>
        </w:rPr>
      </w:pPr>
      <w:r>
        <w:rPr>
          <w:rFonts w:ascii="Georgia" w:hAnsi="Georgia"/>
          <w:color w:val="5A5A5A"/>
          <w:sz w:val="27"/>
          <w:szCs w:val="27"/>
        </w:rPr>
        <w:t xml:space="preserve">В: </w:t>
      </w:r>
      <w:r w:rsidRPr="0004040A">
        <w:rPr>
          <w:rFonts w:ascii="Georgia" w:hAnsi="Georgia"/>
          <w:sz w:val="27"/>
          <w:szCs w:val="27"/>
        </w:rPr>
        <w:t>Молодцы, ребята! Справились с заданием</w:t>
      </w:r>
      <w:r>
        <w:rPr>
          <w:rFonts w:ascii="Georgia" w:hAnsi="Georgia"/>
          <w:sz w:val="27"/>
          <w:szCs w:val="27"/>
        </w:rPr>
        <w:t>.</w:t>
      </w:r>
    </w:p>
    <w:p w:rsidR="003551D7" w:rsidRPr="00774DC8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74D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В: А теперь </w:t>
      </w:r>
      <w:proofErr w:type="spellStart"/>
      <w:r w:rsidRPr="00774D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Дракоша</w:t>
      </w:r>
      <w:proofErr w:type="spellEnd"/>
      <w:r w:rsidRPr="00774D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отрывает  </w:t>
      </w:r>
      <w:r w:rsidRPr="00774DC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2-й лепесток</w:t>
      </w:r>
      <w:r w:rsidRPr="00774D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3551D7" w:rsidRPr="00774DC8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74D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Лети, лети, лепесток,</w:t>
      </w:r>
    </w:p>
    <w:p w:rsidR="003551D7" w:rsidRPr="00774DC8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74D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Через запад на восток,</w:t>
      </w:r>
    </w:p>
    <w:p w:rsidR="003551D7" w:rsidRPr="00774DC8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74D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Через север, через юг,</w:t>
      </w:r>
    </w:p>
    <w:p w:rsidR="003551D7" w:rsidRPr="00774DC8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74D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Возвращайся, сделав круг.</w:t>
      </w:r>
    </w:p>
    <w:p w:rsidR="003551D7" w:rsidRPr="00774DC8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74D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Лишь коснешься ты земли -</w:t>
      </w:r>
    </w:p>
    <w:p w:rsidR="003551D7" w:rsidRPr="00774DC8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774D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Быть</w:t>
      </w:r>
      <w:proofErr w:type="gramEnd"/>
      <w:r w:rsidRPr="00774D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по-моему вели. Вели, чтобы ребята выполнили следующее задание.</w:t>
      </w:r>
    </w:p>
    <w:p w:rsidR="003551D7" w:rsidRDefault="003551D7" w:rsidP="003551D7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lastRenderedPageBreak/>
        <w:t xml:space="preserve">Дидактическая </w:t>
      </w:r>
      <w:r w:rsidRPr="0004040A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игра «Красивые слова»</w:t>
      </w:r>
      <w:r w:rsidRPr="0004040A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04040A">
        <w:rPr>
          <w:rFonts w:ascii="Times New Roman" w:hAnsi="Times New Roman" w:cs="Times New Roman"/>
          <w:color w:val="000000"/>
          <w:sz w:val="28"/>
          <w:szCs w:val="28"/>
        </w:rPr>
        <w:br/>
        <w:t xml:space="preserve">— Я предлагаю сказать красивые слова о маме. Какая она? </w:t>
      </w:r>
      <w:proofErr w:type="gramStart"/>
      <w:r w:rsidRPr="0004040A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(Милая, любимая, добрая, красивая, нежная, умная, ненаглядная, очаровательная, внимательная, трудолюбивая, приветливая, чудесная, симпатичная, …)</w:t>
      </w:r>
      <w:proofErr w:type="gramEnd"/>
    </w:p>
    <w:p w:rsidR="003551D7" w:rsidRPr="00DC3BA3" w:rsidRDefault="003551D7" w:rsidP="003551D7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В: </w:t>
      </w:r>
      <w:r w:rsidRPr="00DC3BA3">
        <w:rPr>
          <w:sz w:val="28"/>
          <w:szCs w:val="28"/>
        </w:rPr>
        <w:t xml:space="preserve">Молодцы, ребята и с этим заданием справились, теперь </w:t>
      </w:r>
      <w:proofErr w:type="spellStart"/>
      <w:r>
        <w:rPr>
          <w:sz w:val="28"/>
          <w:szCs w:val="28"/>
        </w:rPr>
        <w:t>Дракоша</w:t>
      </w:r>
      <w:proofErr w:type="spellEnd"/>
      <w:r>
        <w:rPr>
          <w:sz w:val="28"/>
          <w:szCs w:val="28"/>
        </w:rPr>
        <w:t xml:space="preserve"> отрывает</w:t>
      </w:r>
      <w:r w:rsidRPr="00DC3BA3">
        <w:rPr>
          <w:sz w:val="28"/>
          <w:szCs w:val="28"/>
        </w:rPr>
        <w:t xml:space="preserve"> </w:t>
      </w:r>
      <w:r w:rsidRPr="00DC25B4">
        <w:rPr>
          <w:b/>
          <w:sz w:val="28"/>
          <w:szCs w:val="28"/>
        </w:rPr>
        <w:t>3-й лепесток</w:t>
      </w:r>
      <w:proofErr w:type="gramStart"/>
      <w:r>
        <w:rPr>
          <w:sz w:val="28"/>
          <w:szCs w:val="28"/>
        </w:rPr>
        <w:t xml:space="preserve">  </w:t>
      </w:r>
      <w:r w:rsidRPr="00DC3BA3">
        <w:rPr>
          <w:sz w:val="28"/>
          <w:szCs w:val="28"/>
        </w:rPr>
        <w:t>Л</w:t>
      </w:r>
      <w:proofErr w:type="gramEnd"/>
      <w:r w:rsidRPr="00DC3BA3">
        <w:rPr>
          <w:sz w:val="28"/>
          <w:szCs w:val="28"/>
        </w:rPr>
        <w:t>ети, лети, лепесток,</w:t>
      </w:r>
    </w:p>
    <w:p w:rsidR="003551D7" w:rsidRPr="00DC3BA3" w:rsidRDefault="003551D7" w:rsidP="003551D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BA3">
        <w:rPr>
          <w:rFonts w:ascii="Times New Roman" w:hAnsi="Times New Roman" w:cs="Times New Roman"/>
          <w:sz w:val="28"/>
          <w:szCs w:val="28"/>
        </w:rPr>
        <w:t>Через запад на восток,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3BA3">
        <w:rPr>
          <w:rFonts w:ascii="Times New Roman" w:hAnsi="Times New Roman" w:cs="Times New Roman"/>
          <w:sz w:val="28"/>
          <w:szCs w:val="28"/>
        </w:rPr>
        <w:t>Через север, через юг,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3BA3">
        <w:rPr>
          <w:rFonts w:ascii="Times New Roman" w:hAnsi="Times New Roman" w:cs="Times New Roman"/>
          <w:sz w:val="28"/>
          <w:szCs w:val="28"/>
        </w:rPr>
        <w:t>Возвращайся, сделав круг.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3BA3">
        <w:rPr>
          <w:rFonts w:ascii="Times New Roman" w:hAnsi="Times New Roman" w:cs="Times New Roman"/>
          <w:sz w:val="28"/>
          <w:szCs w:val="28"/>
        </w:rPr>
        <w:t>Лишь коснешься ты земли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3BA3">
        <w:rPr>
          <w:rFonts w:ascii="Times New Roman" w:hAnsi="Times New Roman" w:cs="Times New Roman"/>
          <w:sz w:val="28"/>
          <w:szCs w:val="28"/>
        </w:rPr>
        <w:t>Быть по-моему вели</w:t>
      </w:r>
      <w:proofErr w:type="gramStart"/>
      <w:r w:rsidRPr="00DC3BA3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C3BA3">
        <w:rPr>
          <w:rFonts w:ascii="Times New Roman" w:hAnsi="Times New Roman" w:cs="Times New Roman"/>
          <w:sz w:val="28"/>
          <w:szCs w:val="28"/>
        </w:rPr>
        <w:t>Вели показать следующее задание, </w:t>
      </w:r>
    </w:p>
    <w:p w:rsidR="003551D7" w:rsidRDefault="003551D7" w:rsidP="003551D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</w:t>
      </w:r>
      <w:r w:rsidRPr="00DC3BA3">
        <w:rPr>
          <w:rFonts w:ascii="Times New Roman" w:hAnsi="Times New Roman" w:cs="Times New Roman"/>
          <w:sz w:val="28"/>
          <w:szCs w:val="28"/>
        </w:rPr>
        <w:t>Ребята, назовите самый короткий и самый длинный розовый </w:t>
      </w:r>
      <w:hyperlink r:id="rId12" w:history="1">
        <w:r w:rsidRPr="00DC3BA3">
          <w:rPr>
            <w:rStyle w:val="a9"/>
            <w:rFonts w:ascii="Times New Roman" w:hAnsi="Times New Roman" w:cs="Times New Roman"/>
            <w:sz w:val="28"/>
            <w:szCs w:val="28"/>
          </w:rPr>
          <w:t>цветочек</w:t>
        </w:r>
      </w:hyperlink>
      <w:r w:rsidRPr="00DC3BA3">
        <w:rPr>
          <w:rFonts w:ascii="Times New Roman" w:hAnsi="Times New Roman" w:cs="Times New Roman"/>
          <w:sz w:val="28"/>
          <w:szCs w:val="28"/>
        </w:rPr>
        <w:t xml:space="preserve">? (ответы детей)  </w:t>
      </w:r>
    </w:p>
    <w:p w:rsidR="003551D7" w:rsidRPr="00DC3BA3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Дракоша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отрывает</w:t>
      </w:r>
      <w:r w:rsidRPr="00DC3B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C25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DC3B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лепесток.</w:t>
      </w:r>
    </w:p>
    <w:p w:rsidR="003551D7" w:rsidRPr="00DC3BA3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51D7" w:rsidRPr="00DC3BA3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3BA3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Лети, лети, лепесток,</w:t>
      </w:r>
    </w:p>
    <w:p w:rsidR="003551D7" w:rsidRPr="00DC3BA3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3BA3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запад на восток,</w:t>
      </w:r>
    </w:p>
    <w:p w:rsidR="003551D7" w:rsidRPr="00DC3BA3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3BA3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север, через юг,</w:t>
      </w:r>
    </w:p>
    <w:p w:rsidR="003551D7" w:rsidRPr="00DC3BA3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3BA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Возвращайся, сделав круг.</w:t>
      </w:r>
    </w:p>
    <w:p w:rsidR="003551D7" w:rsidRPr="00DC3BA3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3BA3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Лишь коснешься ты земли -</w:t>
      </w:r>
    </w:p>
    <w:p w:rsidR="003551D7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C3BA3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</w:t>
      </w:r>
      <w:proofErr w:type="gramEnd"/>
      <w:r w:rsidRPr="00DC3B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по-моему вели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вели, чтобы мама смогла отдохнуть.</w:t>
      </w:r>
      <w:r w:rsidRPr="00DC3BA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551D7" w:rsidRDefault="003551D7" w:rsidP="003551D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C3BA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Физ</w:t>
      </w: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культ</w:t>
      </w:r>
      <w:r w:rsidRPr="00DC3BA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минутка «Мама спит».</w:t>
      </w:r>
      <w:r w:rsidRPr="00DC3BA3">
        <w:rPr>
          <w:rFonts w:ascii="Times New Roman" w:hAnsi="Times New Roman" w:cs="Times New Roman"/>
          <w:color w:val="000000"/>
          <w:sz w:val="28"/>
          <w:szCs w:val="28"/>
        </w:rPr>
        <w:br/>
        <w:t>Маме надо отдыхать,</w:t>
      </w:r>
      <w:r w:rsidRPr="00DC3BA3">
        <w:rPr>
          <w:rFonts w:ascii="Times New Roman" w:hAnsi="Times New Roman" w:cs="Times New Roman"/>
          <w:color w:val="000000"/>
          <w:sz w:val="28"/>
          <w:szCs w:val="28"/>
        </w:rPr>
        <w:br/>
        <w:t>Маме хочется поспать.</w:t>
      </w:r>
      <w:r w:rsidRPr="00DC3BA3">
        <w:rPr>
          <w:rFonts w:ascii="Times New Roman" w:hAnsi="Times New Roman" w:cs="Times New Roman"/>
          <w:color w:val="000000"/>
          <w:sz w:val="28"/>
          <w:szCs w:val="28"/>
        </w:rPr>
        <w:br/>
        <w:t>Я на цыпочках хожу,</w:t>
      </w:r>
      <w:r w:rsidRPr="00DC3BA3">
        <w:rPr>
          <w:rFonts w:ascii="Times New Roman" w:hAnsi="Times New Roman" w:cs="Times New Roman"/>
          <w:color w:val="000000"/>
          <w:sz w:val="28"/>
          <w:szCs w:val="28"/>
        </w:rPr>
        <w:br/>
        <w:t>Маму я не разбужу.</w:t>
      </w:r>
      <w:r w:rsidRPr="00DC3BA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C3BA3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(Дети идут на цыпочках)</w:t>
      </w:r>
      <w:r w:rsidRPr="00DC3BA3">
        <w:rPr>
          <w:rFonts w:ascii="Times New Roman" w:hAnsi="Times New Roman" w:cs="Times New Roman"/>
          <w:color w:val="000000"/>
          <w:sz w:val="28"/>
          <w:szCs w:val="28"/>
        </w:rPr>
        <w:br/>
        <w:t>Я на пяточках хожу,</w:t>
      </w:r>
      <w:r w:rsidRPr="00DC3BA3">
        <w:rPr>
          <w:rFonts w:ascii="Times New Roman" w:hAnsi="Times New Roman" w:cs="Times New Roman"/>
          <w:color w:val="000000"/>
          <w:sz w:val="28"/>
          <w:szCs w:val="28"/>
        </w:rPr>
        <w:br/>
        <w:t>Маму я не разбужу.</w:t>
      </w:r>
      <w:r w:rsidRPr="00DC3BA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C3BA3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(Дети идут на пятках, спина ровная)</w:t>
      </w:r>
      <w:r w:rsidRPr="00DC3BA3">
        <w:rPr>
          <w:rFonts w:ascii="Times New Roman" w:hAnsi="Times New Roman" w:cs="Times New Roman"/>
          <w:color w:val="000000"/>
          <w:sz w:val="28"/>
          <w:szCs w:val="28"/>
        </w:rPr>
        <w:br/>
        <w:t>Моих пяток слышен стук:</w:t>
      </w:r>
      <w:r w:rsidRPr="00DC3BA3">
        <w:rPr>
          <w:rFonts w:ascii="Times New Roman" w:hAnsi="Times New Roman" w:cs="Times New Roman"/>
          <w:color w:val="000000"/>
          <w:sz w:val="28"/>
          <w:szCs w:val="28"/>
        </w:rPr>
        <w:br/>
        <w:t>Тук-тук-тук, Тук-тук-тук,</w:t>
      </w:r>
      <w:r w:rsidRPr="00DC3BA3">
        <w:rPr>
          <w:rFonts w:ascii="Times New Roman" w:hAnsi="Times New Roman" w:cs="Times New Roman"/>
          <w:color w:val="000000"/>
          <w:sz w:val="28"/>
          <w:szCs w:val="28"/>
        </w:rPr>
        <w:br/>
        <w:t>Мои пяточки идут,</w:t>
      </w:r>
      <w:r w:rsidRPr="00DC3BA3">
        <w:rPr>
          <w:rFonts w:ascii="Times New Roman" w:hAnsi="Times New Roman" w:cs="Times New Roman"/>
          <w:color w:val="000000"/>
          <w:sz w:val="28"/>
          <w:szCs w:val="28"/>
        </w:rPr>
        <w:br/>
        <w:t>Меня к мамочке ведут!</w:t>
      </w:r>
    </w:p>
    <w:p w:rsidR="003551D7" w:rsidRPr="00DC3BA3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Дракоша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отрывает</w:t>
      </w:r>
      <w:r w:rsidRPr="00DC3B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следующий </w:t>
      </w:r>
      <w:r w:rsidRPr="00DC25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 </w:t>
      </w:r>
      <w:proofErr w:type="gramStart"/>
      <w:r w:rsidRPr="00DC3B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лепесток</w:t>
      </w:r>
      <w:proofErr w:type="gramEnd"/>
      <w:r w:rsidRPr="00DC3B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смотрим задание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551D7" w:rsidRPr="00DC3BA3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51D7" w:rsidRPr="00DC3BA3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3BA3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Лети, лети, лепесток,</w:t>
      </w:r>
    </w:p>
    <w:p w:rsidR="003551D7" w:rsidRPr="00DC3BA3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3BA3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запад на восток,</w:t>
      </w:r>
    </w:p>
    <w:p w:rsidR="003551D7" w:rsidRPr="00DC3BA3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3BA3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север, через юг,</w:t>
      </w:r>
    </w:p>
    <w:p w:rsidR="003551D7" w:rsidRPr="00DC3BA3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3BA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Возвращайся, сделав круг.</w:t>
      </w:r>
    </w:p>
    <w:p w:rsidR="003551D7" w:rsidRPr="00DC3BA3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3BA3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Лишь коснешься ты земли -</w:t>
      </w:r>
    </w:p>
    <w:p w:rsidR="003551D7" w:rsidRPr="00DC3BA3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C3BA3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</w:t>
      </w:r>
      <w:proofErr w:type="gramEnd"/>
      <w:r w:rsidRPr="00DC3B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по-моему вели.</w:t>
      </w:r>
    </w:p>
    <w:p w:rsidR="003551D7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5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Игровое упражнение «Учись считать».</w:t>
      </w:r>
      <w:r w:rsidRPr="00DC2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551D7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DC2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DC2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предлагает </w:t>
      </w:r>
      <w:proofErr w:type="gramStart"/>
      <w:r w:rsidRPr="00DC25B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</w:t>
      </w:r>
      <w:proofErr w:type="gramEnd"/>
      <w:r w:rsidRPr="00DC2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расположить на вер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хней полоске наборного полотна 7</w:t>
      </w:r>
      <w:r w:rsidRPr="00DC2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желтых цветов, а затем столько же красных цветов на нижней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полоске.)</w:t>
      </w:r>
    </w:p>
    <w:p w:rsidR="003551D7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DC2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вместе </w:t>
      </w:r>
      <w:proofErr w:type="gramStart"/>
      <w:r w:rsidRPr="00DC25B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DC2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детьми проверяет правильность выполнения задания. - Что можно сказать о количестве желтых и красных цвето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 Дети: Их поровну. </w:t>
      </w:r>
    </w:p>
    <w:p w:rsidR="003551D7" w:rsidRPr="00DC25B4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добавляет к 7 </w:t>
      </w:r>
      <w:proofErr w:type="gramStart"/>
      <w:r w:rsidRPr="00DC25B4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красным</w:t>
      </w:r>
      <w:proofErr w:type="gramEnd"/>
      <w:r w:rsidRPr="00DC2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цветам ещё 1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уточняет свои действия: К семи</w:t>
      </w:r>
      <w:r w:rsidRPr="00DC2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красным я добавила ещё один цветок. Больше или меньше стало красных цветов? Затем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выясняет: </w:t>
      </w:r>
      <w:r w:rsidRPr="00DC2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мы получили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восемь </w:t>
      </w:r>
      <w:r w:rsidRPr="00DC25B4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красных цветов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DC2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(к семи добавили один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)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Сколько красных цветов? ( Восемь)</w:t>
      </w:r>
      <w:r w:rsidRPr="00DC25B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551D7" w:rsidRPr="00DC3BA3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В:  Сколько желтых цветов?  (7).</w:t>
      </w:r>
      <w:r w:rsidRPr="00DC2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Какое число больше,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DC25B4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8? </w:t>
      </w:r>
      <w:r w:rsidRPr="00DC2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Какое число меньше,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DC25B4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8? </w:t>
      </w:r>
      <w:r w:rsidRPr="00DC2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сделать так, чтобы красных и желтых цветов стало поровну? Дети уравнивают цветы двумя способами и объясняют, какое число получили и каким образом.</w:t>
      </w:r>
    </w:p>
    <w:p w:rsidR="003551D7" w:rsidRPr="00DC3BA3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Дракоша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отрывает</w:t>
      </w:r>
      <w:r w:rsidRPr="00DC3B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следующий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DC25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DC3B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лепесток</w:t>
      </w:r>
      <w:proofErr w:type="gramEnd"/>
      <w:r w:rsidRPr="00DC3B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смотрим задание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551D7" w:rsidRPr="00DC25B4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5B4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Лети, лети, лепесток,</w:t>
      </w:r>
    </w:p>
    <w:p w:rsidR="003551D7" w:rsidRPr="00DC25B4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5B4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запад на восток,</w:t>
      </w:r>
    </w:p>
    <w:p w:rsidR="003551D7" w:rsidRPr="00DC25B4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5B4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север, через юг,</w:t>
      </w:r>
    </w:p>
    <w:p w:rsidR="003551D7" w:rsidRPr="00DC25B4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5B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Возвращайся, сделав круг.</w:t>
      </w:r>
    </w:p>
    <w:p w:rsidR="003551D7" w:rsidRPr="00DC25B4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5B4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Лишь коснешься ты земли -</w:t>
      </w:r>
    </w:p>
    <w:p w:rsidR="003551D7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C25B4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</w:t>
      </w:r>
      <w:proofErr w:type="gramEnd"/>
      <w:r w:rsidRPr="00DC2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по-моему вели.</w:t>
      </w:r>
    </w:p>
    <w:p w:rsidR="003551D7" w:rsidRPr="00116FC1" w:rsidRDefault="003551D7" w:rsidP="003551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Дидактическая игра </w:t>
      </w:r>
      <w:r w:rsidRPr="00116FC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«Назови быстро»</w:t>
      </w:r>
      <w:r w:rsidRPr="0011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16F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 мячом)</w:t>
      </w:r>
    </w:p>
    <w:p w:rsidR="003551D7" w:rsidRPr="00116FC1" w:rsidRDefault="003551D7" w:rsidP="003551D7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Какое сейчас время года? </w:t>
      </w:r>
      <w:r w:rsidRPr="00116F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Весна</w:t>
      </w:r>
      <w:r w:rsidRPr="00116F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</w:p>
    <w:p w:rsidR="003551D7" w:rsidRPr="00116FC1" w:rsidRDefault="003551D7" w:rsidP="003551D7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Перечислите все осенние месяцы? </w:t>
      </w:r>
      <w:r w:rsidRPr="00116F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март, апрель, май</w:t>
      </w:r>
      <w:r w:rsidRPr="00116F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</w:p>
    <w:p w:rsidR="003551D7" w:rsidRPr="00116FC1" w:rsidRDefault="003551D7" w:rsidP="003551D7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Какой сейчас месяц? </w:t>
      </w:r>
      <w:r w:rsidRPr="00116F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март</w:t>
      </w:r>
      <w:r w:rsidRPr="00116F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</w:p>
    <w:p w:rsidR="003551D7" w:rsidRPr="00116FC1" w:rsidRDefault="003551D7" w:rsidP="003551D7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время года наступит после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весны</w:t>
      </w:r>
      <w:r w:rsidRPr="0011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</w:t>
      </w:r>
      <w:r w:rsidRPr="00116F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лето</w:t>
      </w:r>
      <w:r w:rsidRPr="00116F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</w:p>
    <w:p w:rsidR="003551D7" w:rsidRPr="00116FC1" w:rsidRDefault="003551D7" w:rsidP="003551D7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называется часть суток, когда мы просыпаемся, умываемся и чистим зубы, делаем зарядку и идем в садик? </w:t>
      </w:r>
      <w:r w:rsidRPr="00116F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(Утро)</w:t>
      </w:r>
    </w:p>
    <w:p w:rsidR="003551D7" w:rsidRPr="00116FC1" w:rsidRDefault="003551D7" w:rsidP="003551D7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называется часть суток, когда дети играют в садике, обедают? </w:t>
      </w:r>
      <w:r w:rsidRPr="00116F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(День)</w:t>
      </w:r>
    </w:p>
    <w:p w:rsidR="003551D7" w:rsidRPr="00116FC1" w:rsidRDefault="003551D7" w:rsidP="003551D7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называется часть суток, когда дети идут домой из садика? </w:t>
      </w:r>
      <w:r w:rsidRPr="00116F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(Вечер)</w:t>
      </w:r>
    </w:p>
    <w:p w:rsidR="003551D7" w:rsidRPr="00116FC1" w:rsidRDefault="003551D7" w:rsidP="003551D7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6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Какое время суток наступает, когда мы ложимся спать? </w:t>
      </w:r>
      <w:r w:rsidRPr="00116F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(Ночь)</w:t>
      </w:r>
    </w:p>
    <w:p w:rsidR="003551D7" w:rsidRPr="00DC3BA3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Дракоша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отрывает</w:t>
      </w:r>
      <w:r w:rsidRPr="00DC3B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следующий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DC25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DC3B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лепесток</w:t>
      </w:r>
      <w:proofErr w:type="gramEnd"/>
      <w:r w:rsidRPr="00DC3B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смотрим задание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551D7" w:rsidRPr="00DC25B4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5B4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Лети, лети, лепесток,</w:t>
      </w:r>
    </w:p>
    <w:p w:rsidR="003551D7" w:rsidRPr="00DC25B4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5B4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запад на восток,</w:t>
      </w:r>
    </w:p>
    <w:p w:rsidR="003551D7" w:rsidRPr="00DC25B4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5B4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север, через юг,</w:t>
      </w:r>
    </w:p>
    <w:p w:rsidR="003551D7" w:rsidRPr="00DC25B4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5B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Возвращайся, сделав круг.</w:t>
      </w:r>
    </w:p>
    <w:p w:rsidR="003551D7" w:rsidRPr="00DC25B4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5B4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Лишь коснешься ты земли -</w:t>
      </w:r>
    </w:p>
    <w:p w:rsidR="003551D7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C25B4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</w:t>
      </w:r>
      <w:proofErr w:type="gramEnd"/>
      <w:r w:rsidRPr="00DC2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по-моему вели.</w:t>
      </w:r>
    </w:p>
    <w:p w:rsidR="003551D7" w:rsidRPr="00DC25B4" w:rsidRDefault="003551D7" w:rsidP="003551D7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C25B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Воспитатель читает стихотворение  «Праздник мам»  Б. Берестов.</w:t>
      </w:r>
    </w:p>
    <w:p w:rsidR="003551D7" w:rsidRPr="00DC25B4" w:rsidRDefault="003551D7" w:rsidP="003551D7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C2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Восьмое Марта, праздник мам,</w:t>
      </w:r>
    </w:p>
    <w:p w:rsidR="003551D7" w:rsidRPr="00DC25B4" w:rsidRDefault="003551D7" w:rsidP="003551D7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C2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Тук, тук! – стучится в двери к нам.</w:t>
      </w:r>
    </w:p>
    <w:p w:rsidR="003551D7" w:rsidRPr="00DC25B4" w:rsidRDefault="003551D7" w:rsidP="003551D7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C2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только в тот приходит дом,</w:t>
      </w:r>
    </w:p>
    <w:p w:rsidR="003551D7" w:rsidRPr="00DC25B4" w:rsidRDefault="003551D7" w:rsidP="003551D7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C2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помогают маме.</w:t>
      </w:r>
    </w:p>
    <w:p w:rsidR="003551D7" w:rsidRPr="00DC25B4" w:rsidRDefault="003551D7" w:rsidP="003551D7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C2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пол для мамы подметали,</w:t>
      </w:r>
    </w:p>
    <w:p w:rsidR="003551D7" w:rsidRPr="00DC25B4" w:rsidRDefault="003551D7" w:rsidP="003551D7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C2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стол накрыли сами.</w:t>
      </w:r>
    </w:p>
    <w:p w:rsidR="003551D7" w:rsidRPr="00DC25B4" w:rsidRDefault="003551D7" w:rsidP="003551D7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C2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Мы сварим для неё обед.</w:t>
      </w:r>
    </w:p>
    <w:p w:rsidR="003551D7" w:rsidRPr="00DC25B4" w:rsidRDefault="003551D7" w:rsidP="003551D7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C2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 ней споём, станцуем.</w:t>
      </w:r>
    </w:p>
    <w:p w:rsidR="003551D7" w:rsidRPr="00DC25B4" w:rsidRDefault="003551D7" w:rsidP="003551D7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C2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красками её портрет</w:t>
      </w:r>
    </w:p>
    <w:p w:rsidR="003551D7" w:rsidRPr="00DC25B4" w:rsidRDefault="003551D7" w:rsidP="003551D7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C2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подарок нарисуем.</w:t>
      </w:r>
    </w:p>
    <w:p w:rsidR="003551D7" w:rsidRPr="00DC25B4" w:rsidRDefault="003551D7" w:rsidP="003551D7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C2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Их не узнать! Вот это да!</w:t>
      </w:r>
    </w:p>
    <w:p w:rsidR="003551D7" w:rsidRPr="00DC25B4" w:rsidRDefault="003551D7" w:rsidP="003551D7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C2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Пусть мама скажет людям, </w:t>
      </w:r>
    </w:p>
    <w:p w:rsidR="003551D7" w:rsidRPr="00DC25B4" w:rsidRDefault="003551D7" w:rsidP="003551D7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C2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мы всегда, </w:t>
      </w:r>
    </w:p>
    <w:p w:rsidR="003551D7" w:rsidRPr="00DC25B4" w:rsidRDefault="003551D7" w:rsidP="003551D7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C2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мы всегда</w:t>
      </w:r>
    </w:p>
    <w:p w:rsidR="003551D7" w:rsidRDefault="003551D7" w:rsidP="003551D7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Всегда такими будем! </w:t>
      </w:r>
    </w:p>
    <w:p w:rsidR="003551D7" w:rsidRPr="00DC25B4" w:rsidRDefault="003551D7" w:rsidP="003551D7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Дракоша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порадовал свою маму. И мы тоже порадуем, нарисуем портрет мамы.</w:t>
      </w:r>
    </w:p>
    <w:p w:rsidR="003551D7" w:rsidRPr="00DC25B4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51D7" w:rsidRPr="00DC3BA3" w:rsidRDefault="003551D7" w:rsidP="003551D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5A5A5A"/>
          <w:sz w:val="28"/>
          <w:szCs w:val="28"/>
          <w:lang w:eastAsia="ru-RU"/>
        </w:rPr>
        <w:t xml:space="preserve">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Занятие №23.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Март, 2 неделя.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Конспект НОД по ФЭМП </w:t>
      </w:r>
      <w:r w:rsidRPr="0026207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для детей старшей группы с ОНР по лексической теме «Профессии»»</w:t>
      </w:r>
    </w:p>
    <w:p w:rsidR="003551D7" w:rsidRPr="0081692B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 w:rsidRPr="00376B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C2E16">
        <w:rPr>
          <w:rFonts w:ascii="Times New Roman" w:hAnsi="Times New Roman" w:cs="Times New Roman"/>
          <w:color w:val="000000"/>
          <w:sz w:val="28"/>
          <w:szCs w:val="28"/>
        </w:rPr>
        <w:t>Продолжать формировать элементарные математические представления.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Задачи: </w:t>
      </w:r>
    </w:p>
    <w:p w:rsidR="003551D7" w:rsidRDefault="00774DC8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</w:t>
      </w:r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Коррекционно-образовательные задачи: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3551D7" w:rsidRPr="00D8761B" w:rsidTr="0081056B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51D7" w:rsidRPr="00BD4CC0" w:rsidRDefault="003551D7" w:rsidP="0081056B">
            <w:pPr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C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Объединение частей в целое множество. Установление зависимости между множеством и его частью.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D4C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Дальнейшее совершенствование умения выделять сходные и отличительные признаки геометрических фигур, сравнивать фигуры по величине и наличию или отсутствию основных компонентов.</w:t>
            </w:r>
          </w:p>
          <w:p w:rsidR="003551D7" w:rsidRDefault="003551D7" w:rsidP="0081056B">
            <w:pPr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C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Совершенствование конструктивных навыков, умений раскладывать предметы по высоте в убывающем порядке, измерять высоту различными мерками сравнивать величины на основе измерения. Закрепление в речи сравнительных прилагательных: выше, ниже, </w:t>
            </w:r>
            <w:proofErr w:type="gramStart"/>
            <w:r w:rsidRPr="00BD4C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самый</w:t>
            </w:r>
            <w:proofErr w:type="gramEnd"/>
            <w:r w:rsidRPr="00BD4C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низкий, самый высокий. Закрепление временных представлений.</w:t>
            </w:r>
          </w:p>
          <w:p w:rsidR="003551D7" w:rsidRPr="00774DC8" w:rsidRDefault="00774DC8" w:rsidP="0081056B">
            <w:pPr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   </w:t>
            </w:r>
            <w:r w:rsidR="003551D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Коррекционно-развивающие задачи:</w:t>
            </w:r>
            <w:r w:rsidR="003551D7" w:rsidRPr="00B17E0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3551D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</w:t>
            </w:r>
            <w:r w:rsidR="003551D7" w:rsidRPr="00B17E0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асширить представление детей о разнообразии профессий</w:t>
            </w:r>
            <w:r w:rsidR="003551D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конкретных трудовых действиях. </w:t>
            </w:r>
            <w:r w:rsidR="003551D7" w:rsidRPr="00774DC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Развитие мыслительной и речевой деятельности, зрительного восприятия и внимания. Координации речи с движением. Развитие тонкой моторики.</w:t>
            </w:r>
          </w:p>
          <w:p w:rsidR="003551D7" w:rsidRDefault="00774DC8" w:rsidP="0081056B">
            <w:pPr>
              <w:spacing w:before="90" w:after="9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 </w:t>
            </w:r>
            <w:r w:rsidR="003551D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Коррекционно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-</w:t>
            </w:r>
            <w:r w:rsidR="003551D7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в</w:t>
            </w:r>
            <w:r w:rsidR="003551D7" w:rsidRPr="004A490D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оспитательные</w:t>
            </w:r>
            <w:r w:rsidR="003551D7" w:rsidRPr="004A490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:</w:t>
            </w:r>
            <w:r w:rsidR="003551D7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3551D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</w:t>
            </w:r>
            <w:r w:rsidR="003551D7" w:rsidRPr="00B17E0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оспитывать положительную мотивацию к обучению, уважение к труду взрослых.</w:t>
            </w:r>
          </w:p>
          <w:p w:rsidR="00774DC8" w:rsidRPr="00783C37" w:rsidRDefault="00774DC8" w:rsidP="0081056B">
            <w:pPr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    </w:t>
            </w:r>
            <w:r w:rsidRPr="00783C3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Оборудование:</w:t>
            </w:r>
            <w:r w:rsidR="00783C3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783C3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презентация. </w:t>
            </w:r>
          </w:p>
          <w:p w:rsidR="003551D7" w:rsidRDefault="003551D7" w:rsidP="0081056B">
            <w:pPr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76BE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Ход </w:t>
            </w:r>
            <w:r w:rsidRPr="004C3C2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непосредственно </w:t>
            </w:r>
            <w:r w:rsidRPr="00376BE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образовательной деятельности.</w:t>
            </w:r>
          </w:p>
          <w:p w:rsidR="003551D7" w:rsidRPr="00D8761B" w:rsidRDefault="003551D7" w:rsidP="0081056B">
            <w:pPr>
              <w:spacing w:before="90" w:after="9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 xml:space="preserve">В: </w:t>
            </w:r>
            <w:r w:rsidRPr="001252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Перед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Дракошей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встал выбор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когда вырастит, кем стать?</w:t>
            </w:r>
          </w:p>
        </w:tc>
      </w:tr>
    </w:tbl>
    <w:p w:rsidR="003551D7" w:rsidRPr="001252CF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b/>
          <w:color w:val="000000"/>
          <w:sz w:val="28"/>
          <w:szCs w:val="28"/>
          <w:lang w:eastAsia="ru-RU"/>
        </w:rPr>
      </w:pPr>
      <w:r w:rsidRPr="001252C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Дидактическая игра «</w:t>
      </w:r>
      <w:proofErr w:type="gramStart"/>
      <w:r w:rsidRPr="001252C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Кому</w:t>
      </w:r>
      <w:proofErr w:type="gramEnd"/>
      <w:r w:rsidRPr="001252C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что нужно для работы?»</w:t>
      </w:r>
    </w:p>
    <w:p w:rsidR="003551D7" w:rsidRPr="005145D0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145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Люди разных профессий используют в своей работе инструменты.</w:t>
      </w:r>
    </w:p>
    <w:p w:rsidR="003551D7" w:rsidRPr="005145D0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145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поиграем в игру «Кому что нужно?». Перед вами картинки людей разных профессий. Назовите профессии людей на картинках и подберите к ним картинки с нужными им в работе инструментами.</w:t>
      </w:r>
    </w:p>
    <w:p w:rsidR="003551D7" w:rsidRPr="005145D0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145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Варианты картинок:</w:t>
      </w:r>
    </w:p>
    <w:p w:rsidR="003551D7" w:rsidRPr="005145D0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145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Столяр (Рубанок, стамеска, пила, молоток);</w:t>
      </w:r>
    </w:p>
    <w:p w:rsidR="003551D7" w:rsidRPr="005145D0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145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Плотник (Топор, пила, молоток);</w:t>
      </w:r>
    </w:p>
    <w:p w:rsidR="003551D7" w:rsidRPr="005145D0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145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Сантехник (Гаечный ключ, отрезная машина, ножовка);</w:t>
      </w:r>
    </w:p>
    <w:p w:rsidR="003551D7" w:rsidRPr="005145D0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145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Автомеханик (Ножовка, гаечный ключ, тиски);</w:t>
      </w:r>
    </w:p>
    <w:p w:rsidR="003551D7" w:rsidRPr="005145D0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145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Садовник (Триммер, лопатка, грабли, лейка);</w:t>
      </w:r>
    </w:p>
    <w:p w:rsidR="003551D7" w:rsidRPr="005145D0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145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Лесоруб (Бензопила, топор);</w:t>
      </w:r>
    </w:p>
    <w:p w:rsidR="003551D7" w:rsidRPr="005145D0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145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Врач (Шприц, пинцет, градусник);</w:t>
      </w:r>
    </w:p>
    <w:p w:rsidR="003551D7" w:rsidRPr="005145D0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145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Парикмахер (Ножницы, фен, расческа, машинка для стрижки);</w:t>
      </w:r>
    </w:p>
    <w:p w:rsidR="003551D7" w:rsidRPr="005145D0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145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Стекольщик (Рулетка, стеклорез);</w:t>
      </w:r>
    </w:p>
    <w:p w:rsidR="003551D7" w:rsidRPr="005145D0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145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Швея (Утюг, иголки, ножницы, булавки);</w:t>
      </w:r>
    </w:p>
    <w:p w:rsidR="003551D7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145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Сапожник (Молоток, нож, шило).</w:t>
      </w:r>
    </w:p>
    <w:p w:rsidR="003551D7" w:rsidRPr="005145D0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В: У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Дракоши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руках грабли, значит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кем мечтает стать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Дракоша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(садовником)</w:t>
      </w:r>
    </w:p>
    <w:p w:rsidR="003551D7" w:rsidRPr="001252CF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b/>
          <w:color w:val="000000"/>
          <w:sz w:val="28"/>
          <w:szCs w:val="28"/>
          <w:lang w:eastAsia="ru-RU"/>
        </w:rPr>
      </w:pPr>
      <w:r w:rsidRPr="005145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1252C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Игра «Закончи предложение»</w:t>
      </w:r>
    </w:p>
    <w:p w:rsidR="003551D7" w:rsidRPr="005145D0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145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Например:</w:t>
      </w:r>
    </w:p>
    <w:p w:rsidR="003551D7" w:rsidRPr="005145D0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145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Строителям нужны строительные инструменты;</w:t>
      </w:r>
    </w:p>
    <w:p w:rsidR="003551D7" w:rsidRPr="005145D0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145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Садовнику нужны… (садовые инструменты);</w:t>
      </w:r>
    </w:p>
    <w:p w:rsidR="003551D7" w:rsidRPr="005145D0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145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Врачу нужны… (медицинские инструменты);</w:t>
      </w:r>
    </w:p>
    <w:p w:rsidR="003551D7" w:rsidRPr="005145D0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145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Швее нужны… (швейные инструменты);</w:t>
      </w:r>
    </w:p>
    <w:p w:rsidR="003551D7" w:rsidRPr="005145D0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5145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Столяру нужны… (столярные инструменты);</w:t>
      </w:r>
    </w:p>
    <w:p w:rsidR="003551D7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145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Сапожнику нужны</w:t>
      </w:r>
      <w:proofErr w:type="gramStart"/>
      <w:r w:rsidRPr="005145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5145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</w:t>
      </w:r>
      <w:proofErr w:type="gramStart"/>
      <w:r w:rsidRPr="005145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proofErr w:type="gramEnd"/>
      <w:r w:rsidRPr="005145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апожные инструменты).</w:t>
      </w:r>
    </w:p>
    <w:p w:rsidR="003551D7" w:rsidRPr="005145D0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В: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Дракоша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мечтает стать садовником - какие инструменты ему пригодятся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адовые)</w:t>
      </w:r>
    </w:p>
    <w:p w:rsidR="003551D7" w:rsidRPr="00C90210" w:rsidRDefault="003551D7" w:rsidP="003551D7">
      <w:pPr>
        <w:spacing w:after="0" w:line="237" w:lineRule="atLeast"/>
        <w:jc w:val="both"/>
        <w:rPr>
          <w:rFonts w:ascii="&amp;quot" w:eastAsia="Times New Roman" w:hAnsi="&amp;quot" w:cs="Times New Roman"/>
          <w:color w:val="000000"/>
          <w:lang w:eastAsia="ru-RU"/>
        </w:rPr>
      </w:pPr>
      <w:r w:rsidRPr="00C90210">
        <w:rPr>
          <w:rFonts w:ascii="&amp;quot" w:eastAsia="Times New Roman" w:hAnsi="&amp;quot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Физкультминутка</w:t>
      </w:r>
      <w:r w:rsidRPr="00C90210">
        <w:rPr>
          <w:rFonts w:ascii="&amp;quot" w:eastAsia="Times New Roman" w:hAnsi="&amp;quot" w:cs="Times New Roman"/>
          <w:color w:val="000000"/>
          <w:sz w:val="28"/>
          <w:szCs w:val="28"/>
          <w:shd w:val="clear" w:color="auto" w:fill="FFFFFF"/>
          <w:lang w:eastAsia="ru-RU"/>
        </w:rPr>
        <w:t>. (1мин)</w:t>
      </w:r>
      <w:r w:rsidRPr="004A3F02">
        <w:rPr>
          <w:rFonts w:ascii="&amp;quot" w:eastAsia="Times New Roman" w:hAnsi="&amp;quot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C90210">
        <w:rPr>
          <w:rFonts w:ascii="&amp;quot" w:eastAsia="Times New Roman" w:hAnsi="&amp;quot" w:cs="Times New Roman"/>
          <w:color w:val="000000"/>
          <w:sz w:val="28"/>
          <w:szCs w:val="28"/>
          <w:shd w:val="clear" w:color="auto" w:fill="FFFFFF"/>
          <w:lang w:eastAsia="ru-RU"/>
        </w:rPr>
        <w:t>«Профессии»</w:t>
      </w:r>
    </w:p>
    <w:p w:rsidR="003551D7" w:rsidRPr="00C90210" w:rsidRDefault="003551D7" w:rsidP="003551D7">
      <w:pPr>
        <w:spacing w:after="0" w:line="237" w:lineRule="atLeast"/>
        <w:rPr>
          <w:rFonts w:ascii="&amp;quot" w:eastAsia="Times New Roman" w:hAnsi="&amp;quot" w:cs="Times New Roman"/>
          <w:color w:val="000000"/>
          <w:lang w:eastAsia="ru-RU"/>
        </w:rPr>
      </w:pPr>
      <w:r w:rsidRPr="00C90210">
        <w:rPr>
          <w:rFonts w:ascii="&amp;quot" w:eastAsia="Times New Roman" w:hAnsi="&amp;quot" w:cs="Times New Roman"/>
          <w:color w:val="000000"/>
          <w:sz w:val="28"/>
          <w:szCs w:val="28"/>
          <w:shd w:val="clear" w:color="auto" w:fill="FFFFFF"/>
          <w:lang w:eastAsia="ru-RU"/>
        </w:rPr>
        <w:t>Мы в профессии играл</w:t>
      </w:r>
      <w:proofErr w:type="gramStart"/>
      <w:r w:rsidRPr="00C90210">
        <w:rPr>
          <w:rFonts w:ascii="&amp;quot" w:eastAsia="Times New Roman" w:hAnsi="&amp;quot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r>
        <w:rPr>
          <w:rFonts w:ascii="&amp;quot" w:eastAsia="Times New Roman" w:hAnsi="&amp;quot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proofErr w:type="gramEnd"/>
      <w:r w:rsidRPr="00C90210">
        <w:rPr>
          <w:rFonts w:ascii="&amp;quot" w:eastAsia="Times New Roman" w:hAnsi="&amp;quot" w:cs="Times New Roman"/>
          <w:color w:val="000000"/>
          <w:sz w:val="28"/>
          <w:szCs w:val="28"/>
          <w:shd w:val="clear" w:color="auto" w:fill="FFFFFF"/>
          <w:lang w:eastAsia="ru-RU"/>
        </w:rPr>
        <w:t xml:space="preserve"> ходьба на месте</w:t>
      </w:r>
      <w:r>
        <w:rPr>
          <w:rFonts w:ascii="&amp;quot" w:eastAsia="Times New Roman" w:hAnsi="&amp;quot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Pr="00C90210">
        <w:rPr>
          <w:rFonts w:ascii="&amp;quot" w:eastAsia="Times New Roman" w:hAnsi="&amp;quot" w:cs="Times New Roman"/>
          <w:color w:val="000000"/>
          <w:sz w:val="28"/>
          <w:szCs w:val="28"/>
          <w:shd w:val="clear" w:color="auto" w:fill="FFFFFF"/>
          <w:lang w:eastAsia="ru-RU"/>
        </w:rPr>
        <w:br/>
        <w:t xml:space="preserve">В миг мы лётчиками стали! </w:t>
      </w:r>
      <w:r>
        <w:rPr>
          <w:rFonts w:ascii="&amp;quot" w:eastAsia="Times New Roman" w:hAnsi="&amp;quot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r w:rsidRPr="00C90210">
        <w:rPr>
          <w:rFonts w:ascii="&amp;quot" w:eastAsia="Times New Roman" w:hAnsi="&amp;quot" w:cs="Times New Roman"/>
          <w:color w:val="000000"/>
          <w:sz w:val="28"/>
          <w:szCs w:val="28"/>
          <w:shd w:val="clear" w:color="auto" w:fill="FFFFFF"/>
          <w:lang w:eastAsia="ru-RU"/>
        </w:rPr>
        <w:t>прямые руки в стороны</w:t>
      </w:r>
      <w:r>
        <w:rPr>
          <w:rFonts w:ascii="&amp;quot" w:eastAsia="Times New Roman" w:hAnsi="&amp;quot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Pr="00C90210">
        <w:rPr>
          <w:rFonts w:ascii="&amp;quot" w:eastAsia="Times New Roman" w:hAnsi="&amp;quot" w:cs="Times New Roman"/>
          <w:color w:val="000000"/>
          <w:sz w:val="28"/>
          <w:szCs w:val="28"/>
          <w:shd w:val="clear" w:color="auto" w:fill="FFFFFF"/>
          <w:lang w:eastAsia="ru-RU"/>
        </w:rPr>
        <w:br/>
        <w:t xml:space="preserve">В самолёте полетали </w:t>
      </w:r>
      <w:r>
        <w:rPr>
          <w:rFonts w:ascii="&amp;quot" w:eastAsia="Times New Roman" w:hAnsi="&amp;quot" w:cs="Times New Roman"/>
          <w:color w:val="000000"/>
          <w:sz w:val="28"/>
          <w:szCs w:val="28"/>
          <w:shd w:val="clear" w:color="auto" w:fill="FFFFFF"/>
          <w:lang w:eastAsia="ru-RU"/>
        </w:rPr>
        <w:t>–</w:t>
      </w:r>
      <w:r w:rsidRPr="00C90210">
        <w:rPr>
          <w:rFonts w:ascii="&amp;quot" w:eastAsia="Times New Roman" w:hAnsi="&amp;quot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&amp;quot" w:eastAsia="Times New Roman" w:hAnsi="&amp;quot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r w:rsidRPr="00C90210">
        <w:rPr>
          <w:rFonts w:ascii="&amp;quot" w:eastAsia="Times New Roman" w:hAnsi="&amp;quot" w:cs="Times New Roman"/>
          <w:color w:val="000000"/>
          <w:sz w:val="28"/>
          <w:szCs w:val="28"/>
          <w:shd w:val="clear" w:color="auto" w:fill="FFFFFF"/>
          <w:lang w:eastAsia="ru-RU"/>
        </w:rPr>
        <w:t>покружиться вокруг себя</w:t>
      </w:r>
      <w:r>
        <w:rPr>
          <w:rFonts w:ascii="&amp;quot" w:eastAsia="Times New Roman" w:hAnsi="&amp;quot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Pr="00C90210">
        <w:rPr>
          <w:rFonts w:ascii="&amp;quot" w:eastAsia="Times New Roman" w:hAnsi="&amp;quot" w:cs="Times New Roman"/>
          <w:color w:val="000000"/>
          <w:sz w:val="28"/>
          <w:szCs w:val="28"/>
          <w:shd w:val="clear" w:color="auto" w:fill="FFFFFF"/>
          <w:lang w:eastAsia="ru-RU"/>
        </w:rPr>
        <w:br/>
        <w:t xml:space="preserve">И шофёрами вдруг стали! </w:t>
      </w:r>
      <w:r>
        <w:rPr>
          <w:rFonts w:ascii="&amp;quot" w:eastAsia="Times New Roman" w:hAnsi="&amp;quot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r w:rsidRPr="00C90210">
        <w:rPr>
          <w:rFonts w:ascii="&amp;quot" w:eastAsia="Times New Roman" w:hAnsi="&amp;quot" w:cs="Times New Roman"/>
          <w:color w:val="000000"/>
          <w:sz w:val="28"/>
          <w:szCs w:val="28"/>
          <w:shd w:val="clear" w:color="auto" w:fill="FFFFFF"/>
          <w:lang w:eastAsia="ru-RU"/>
        </w:rPr>
        <w:t>ходьба на месте</w:t>
      </w:r>
      <w:r>
        <w:rPr>
          <w:rFonts w:ascii="&amp;quot" w:eastAsia="Times New Roman" w:hAnsi="&amp;quot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Pr="00C90210">
        <w:rPr>
          <w:rFonts w:ascii="&amp;quot" w:eastAsia="Times New Roman" w:hAnsi="&amp;quot" w:cs="Times New Roman"/>
          <w:color w:val="000000"/>
          <w:sz w:val="28"/>
          <w:szCs w:val="28"/>
          <w:shd w:val="clear" w:color="auto" w:fill="FFFFFF"/>
          <w:lang w:eastAsia="ru-RU"/>
        </w:rPr>
        <w:br/>
        <w:t xml:space="preserve">Руль теперь в руках у нас </w:t>
      </w:r>
      <w:r>
        <w:rPr>
          <w:rFonts w:ascii="&amp;quot" w:eastAsia="Times New Roman" w:hAnsi="&amp;quot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r w:rsidRPr="00C90210">
        <w:rPr>
          <w:rFonts w:ascii="&amp;quot" w:eastAsia="Times New Roman" w:hAnsi="&amp;quot" w:cs="Times New Roman"/>
          <w:color w:val="000000"/>
          <w:sz w:val="28"/>
          <w:szCs w:val="28"/>
          <w:shd w:val="clear" w:color="auto" w:fill="FFFFFF"/>
          <w:lang w:eastAsia="ru-RU"/>
        </w:rPr>
        <w:t>руки перед собой, «держим руль»</w:t>
      </w:r>
      <w:r>
        <w:rPr>
          <w:rFonts w:ascii="&amp;quot" w:eastAsia="Times New Roman" w:hAnsi="&amp;quot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Pr="00C90210">
        <w:rPr>
          <w:rFonts w:ascii="&amp;quot" w:eastAsia="Times New Roman" w:hAnsi="&amp;quot" w:cs="Times New Roman"/>
          <w:color w:val="000000"/>
          <w:sz w:val="28"/>
          <w:szCs w:val="28"/>
          <w:shd w:val="clear" w:color="auto" w:fill="FFFFFF"/>
          <w:lang w:eastAsia="ru-RU"/>
        </w:rPr>
        <w:br/>
        <w:t xml:space="preserve">Быстро едем, просто класс! </w:t>
      </w:r>
      <w:r>
        <w:rPr>
          <w:rFonts w:ascii="&amp;quot" w:eastAsia="Times New Roman" w:hAnsi="&amp;quot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r w:rsidRPr="00C90210">
        <w:rPr>
          <w:rFonts w:ascii="&amp;quot" w:eastAsia="Times New Roman" w:hAnsi="&amp;quot" w:cs="Times New Roman"/>
          <w:color w:val="000000"/>
          <w:sz w:val="28"/>
          <w:szCs w:val="28"/>
          <w:shd w:val="clear" w:color="auto" w:fill="FFFFFF"/>
          <w:lang w:eastAsia="ru-RU"/>
        </w:rPr>
        <w:t>бег вокруг себя с рулем</w:t>
      </w:r>
      <w:r>
        <w:rPr>
          <w:rFonts w:ascii="&amp;quot" w:eastAsia="Times New Roman" w:hAnsi="&amp;quot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Pr="00C90210">
        <w:rPr>
          <w:rFonts w:ascii="&amp;quot" w:eastAsia="Times New Roman" w:hAnsi="&amp;quot" w:cs="Times New Roman"/>
          <w:color w:val="000000"/>
          <w:sz w:val="28"/>
          <w:szCs w:val="28"/>
          <w:shd w:val="clear" w:color="auto" w:fill="FFFFFF"/>
          <w:lang w:eastAsia="ru-RU"/>
        </w:rPr>
        <w:br/>
        <w:t xml:space="preserve">А теперь на стройке мы </w:t>
      </w:r>
      <w:r>
        <w:rPr>
          <w:rFonts w:ascii="&amp;quot" w:eastAsia="Times New Roman" w:hAnsi="&amp;quot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r w:rsidRPr="00C90210">
        <w:rPr>
          <w:rFonts w:ascii="&amp;quot" w:eastAsia="Times New Roman" w:hAnsi="&amp;quot" w:cs="Times New Roman"/>
          <w:color w:val="000000"/>
          <w:sz w:val="28"/>
          <w:szCs w:val="28"/>
          <w:shd w:val="clear" w:color="auto" w:fill="FFFFFF"/>
          <w:lang w:eastAsia="ru-RU"/>
        </w:rPr>
        <w:t>ходьба на месте</w:t>
      </w:r>
      <w:r>
        <w:rPr>
          <w:rFonts w:ascii="&amp;quot" w:eastAsia="Times New Roman" w:hAnsi="&amp;quot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Pr="00C90210">
        <w:rPr>
          <w:rFonts w:ascii="&amp;quot" w:eastAsia="Times New Roman" w:hAnsi="&amp;quot" w:cs="Times New Roman"/>
          <w:color w:val="000000"/>
          <w:sz w:val="28"/>
          <w:szCs w:val="28"/>
          <w:shd w:val="clear" w:color="auto" w:fill="FFFFFF"/>
          <w:lang w:eastAsia="ru-RU"/>
        </w:rPr>
        <w:br/>
        <w:t xml:space="preserve">Кладём ровно кирпичи. </w:t>
      </w:r>
      <w:r>
        <w:rPr>
          <w:rFonts w:ascii="&amp;quot" w:eastAsia="Times New Roman" w:hAnsi="&amp;quot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r w:rsidRPr="00C90210">
        <w:rPr>
          <w:rFonts w:ascii="&amp;quot" w:eastAsia="Times New Roman" w:hAnsi="&amp;quot" w:cs="Times New Roman"/>
          <w:color w:val="000000"/>
          <w:sz w:val="28"/>
          <w:szCs w:val="28"/>
          <w:shd w:val="clear" w:color="auto" w:fill="FFFFFF"/>
          <w:lang w:eastAsia="ru-RU"/>
        </w:rPr>
        <w:t>руки перед собой согнуты в локтях</w:t>
      </w:r>
      <w:r>
        <w:rPr>
          <w:rFonts w:ascii="&amp;quot" w:eastAsia="Times New Roman" w:hAnsi="&amp;quot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Pr="00C90210">
        <w:rPr>
          <w:rFonts w:ascii="&amp;quot" w:eastAsia="Times New Roman" w:hAnsi="&amp;quot" w:cs="Times New Roman"/>
          <w:color w:val="000000"/>
          <w:sz w:val="28"/>
          <w:szCs w:val="28"/>
          <w:shd w:val="clear" w:color="auto" w:fill="FFFFFF"/>
          <w:lang w:eastAsia="ru-RU"/>
        </w:rPr>
        <w:br/>
        <w:t>Ра</w:t>
      </w:r>
      <w:proofErr w:type="gramStart"/>
      <w:r w:rsidRPr="00C90210">
        <w:rPr>
          <w:rFonts w:ascii="&amp;quot" w:eastAsia="Times New Roman" w:hAnsi="&amp;quot" w:cs="Times New Roman"/>
          <w:color w:val="000000"/>
          <w:sz w:val="28"/>
          <w:szCs w:val="28"/>
          <w:shd w:val="clear" w:color="auto" w:fill="FFFFFF"/>
          <w:lang w:eastAsia="ru-RU"/>
        </w:rPr>
        <w:t>з-</w:t>
      </w:r>
      <w:proofErr w:type="gramEnd"/>
      <w:r w:rsidRPr="00C90210">
        <w:rPr>
          <w:rFonts w:ascii="&amp;quot" w:eastAsia="Times New Roman" w:hAnsi="&amp;quot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кирпич и два, и три – </w:t>
      </w:r>
      <w:r>
        <w:rPr>
          <w:rFonts w:ascii="&amp;quot" w:eastAsia="Times New Roman" w:hAnsi="&amp;quot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r w:rsidRPr="00C90210">
        <w:rPr>
          <w:rFonts w:ascii="&amp;quot" w:eastAsia="Times New Roman" w:hAnsi="&amp;quot" w:cs="Times New Roman"/>
          <w:color w:val="000000"/>
          <w:sz w:val="28"/>
          <w:szCs w:val="28"/>
          <w:shd w:val="clear" w:color="auto" w:fill="FFFFFF"/>
          <w:lang w:eastAsia="ru-RU"/>
        </w:rPr>
        <w:t>поднимаем руки вверх</w:t>
      </w:r>
      <w:r>
        <w:rPr>
          <w:rFonts w:ascii="&amp;quot" w:eastAsia="Times New Roman" w:hAnsi="&amp;quot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Pr="00C90210">
        <w:rPr>
          <w:rFonts w:ascii="&amp;quot" w:eastAsia="Times New Roman" w:hAnsi="&amp;quot" w:cs="Times New Roman"/>
          <w:color w:val="000000"/>
          <w:sz w:val="28"/>
          <w:szCs w:val="28"/>
          <w:shd w:val="clear" w:color="auto" w:fill="FFFFFF"/>
          <w:lang w:eastAsia="ru-RU"/>
        </w:rPr>
        <w:br/>
        <w:t xml:space="preserve">Строим дом мы, посмотри! </w:t>
      </w:r>
      <w:r>
        <w:rPr>
          <w:rFonts w:ascii="&amp;quot" w:eastAsia="Times New Roman" w:hAnsi="&amp;quot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r w:rsidRPr="00C90210">
        <w:rPr>
          <w:rFonts w:ascii="&amp;quot" w:eastAsia="Times New Roman" w:hAnsi="&amp;quot" w:cs="Times New Roman"/>
          <w:color w:val="000000"/>
          <w:sz w:val="28"/>
          <w:szCs w:val="28"/>
          <w:shd w:val="clear" w:color="auto" w:fill="FFFFFF"/>
          <w:lang w:eastAsia="ru-RU"/>
        </w:rPr>
        <w:t>соединить прямые руки над головой</w:t>
      </w:r>
      <w:r>
        <w:rPr>
          <w:rFonts w:ascii="&amp;quot" w:eastAsia="Times New Roman" w:hAnsi="&amp;quot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Pr="00C90210">
        <w:rPr>
          <w:rFonts w:ascii="&amp;quot" w:eastAsia="Times New Roman" w:hAnsi="&amp;quot" w:cs="Times New Roman"/>
          <w:color w:val="000000"/>
          <w:sz w:val="28"/>
          <w:szCs w:val="28"/>
          <w:shd w:val="clear" w:color="auto" w:fill="FFFFFF"/>
          <w:lang w:eastAsia="ru-RU"/>
        </w:rPr>
        <w:br/>
        <w:t>Вот закончена игра,</w:t>
      </w:r>
      <w:r w:rsidRPr="00C90210">
        <w:rPr>
          <w:rFonts w:ascii="&amp;quot" w:eastAsia="Times New Roman" w:hAnsi="&amp;quot" w:cs="Times New Roman"/>
          <w:color w:val="333333"/>
          <w:sz w:val="28"/>
          <w:szCs w:val="28"/>
          <w:shd w:val="clear" w:color="auto" w:fill="FFFFFF"/>
          <w:lang w:eastAsia="ru-RU"/>
        </w:rPr>
        <w:t> </w:t>
      </w:r>
      <w:r w:rsidRPr="00C90210">
        <w:rPr>
          <w:rFonts w:ascii="&amp;quot" w:eastAsia="Times New Roman" w:hAnsi="&amp;quot" w:cs="Times New Roman"/>
          <w:color w:val="000000"/>
          <w:sz w:val="28"/>
          <w:szCs w:val="28"/>
          <w:shd w:val="clear" w:color="auto" w:fill="FFFFFF"/>
          <w:lang w:eastAsia="ru-RU"/>
        </w:rPr>
        <w:br/>
        <w:t>Нам на стульчики пора.</w:t>
      </w:r>
      <w:r w:rsidRPr="00C90210">
        <w:rPr>
          <w:rFonts w:ascii="&amp;quot" w:eastAsia="Times New Roman" w:hAnsi="&amp;quot" w:cs="Times New Roman"/>
          <w:color w:val="333333"/>
          <w:sz w:val="28"/>
          <w:szCs w:val="28"/>
          <w:shd w:val="clear" w:color="auto" w:fill="FFFFFF"/>
          <w:lang w:eastAsia="ru-RU"/>
        </w:rPr>
        <w:t> </w:t>
      </w:r>
      <w:r w:rsidRPr="00C90210">
        <w:rPr>
          <w:rFonts w:ascii="&amp;quot" w:eastAsia="Times New Roman" w:hAnsi="&amp;quot" w:cs="Times New Roman"/>
          <w:color w:val="000000"/>
          <w:sz w:val="28"/>
          <w:szCs w:val="28"/>
          <w:shd w:val="clear" w:color="auto" w:fill="FFFFFF"/>
          <w:lang w:eastAsia="ru-RU"/>
        </w:rPr>
        <w:br/>
      </w:r>
    </w:p>
    <w:p w:rsidR="003551D7" w:rsidRPr="005145D0" w:rsidRDefault="003551D7" w:rsidP="003551D7">
      <w:pPr>
        <w:rPr>
          <w:rFonts w:ascii="Times New Roman" w:hAnsi="Times New Roman" w:cs="Times New Roman"/>
          <w:b/>
          <w:sz w:val="28"/>
          <w:szCs w:val="28"/>
        </w:rPr>
      </w:pPr>
    </w:p>
    <w:p w:rsidR="003551D7" w:rsidRPr="005145D0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Занятие 24.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Март, 3 неделя.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НОД по ФЭМП  для детей старшей группы с ОНР по лексической теме «Животные холодных стран»»</w:t>
      </w:r>
    </w:p>
    <w:p w:rsidR="003551D7" w:rsidRPr="00783C37" w:rsidRDefault="003551D7" w:rsidP="003551D7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 w:rsidRPr="00376B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C2E16">
        <w:rPr>
          <w:rFonts w:ascii="Times New Roman" w:hAnsi="Times New Roman" w:cs="Times New Roman"/>
          <w:color w:val="000000"/>
          <w:sz w:val="28"/>
          <w:szCs w:val="28"/>
        </w:rPr>
        <w:t>Продолжать формировать элементарные математические представления.</w:t>
      </w:r>
      <w:r w:rsidRPr="00B17E0E">
        <w:rPr>
          <w:rFonts w:ascii="Helvetica Neue" w:hAnsi="Helvetica Neue"/>
          <w:color w:val="333333"/>
          <w:sz w:val="21"/>
          <w:szCs w:val="21"/>
        </w:rPr>
        <w:t xml:space="preserve"> </w:t>
      </w:r>
      <w:r w:rsidRPr="00783C37">
        <w:rPr>
          <w:rFonts w:ascii="Times New Roman" w:hAnsi="Times New Roman" w:cs="Times New Roman"/>
          <w:color w:val="000000" w:themeColor="text1"/>
          <w:sz w:val="28"/>
          <w:szCs w:val="28"/>
        </w:rPr>
        <w:t>Закрепление математических знаний, практических умений и навыков посредством    игры.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Задачи: </w:t>
      </w:r>
    </w:p>
    <w:p w:rsidR="003551D7" w:rsidRPr="003C5F6A" w:rsidRDefault="00783C37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</w:t>
      </w:r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Коррекционно-образовательные задачи:</w:t>
      </w:r>
      <w:r w:rsidR="003551D7" w:rsidRPr="003C5F6A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</w:p>
    <w:p w:rsidR="003551D7" w:rsidRDefault="003551D7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F6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Закрепление навыка присчитывания  и отсчитывания по одному в пределах 10.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5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понимания значения порядковых числительных и </w:t>
      </w:r>
      <w:proofErr w:type="gramStart"/>
      <w:r w:rsidRPr="003C5F6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вопроса</w:t>
      </w:r>
      <w:proofErr w:type="gramEnd"/>
      <w:r w:rsidRPr="003C5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«Который по счету?».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5F6A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Ознакомление с количественным составом числа из единиц.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5F6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умения выделять сходные и отличительные признаки геометрических фигур, сравнивать по величине.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5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Совершенствовать умения измерять длину различными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мерками и сравнивать величины. </w:t>
      </w:r>
      <w:r w:rsidRPr="003C5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Закрепление в речи сравнительных  форм прилагательных: длиннее, </w:t>
      </w:r>
      <w:proofErr w:type="gramStart"/>
      <w:r w:rsidRPr="003C5F6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самый</w:t>
      </w:r>
      <w:proofErr w:type="gramEnd"/>
      <w:r w:rsidRPr="003C5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длинный, короче, самый короткий.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5F6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Совершенствовать умение делить целое на части. Закреплять представление о том, что часть меньше целого.</w:t>
      </w:r>
    </w:p>
    <w:p w:rsidR="003551D7" w:rsidRPr="00783C37" w:rsidRDefault="00783C37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</w:t>
      </w:r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Коррекционно-развивающие задачи</w:t>
      </w:r>
      <w:r w:rsidR="003551D7" w:rsidRPr="00B17E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3551D7" w:rsidRPr="00B17E0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3551D7" w:rsidRPr="00783C37">
        <w:rPr>
          <w:rFonts w:ascii="Times New Roman" w:hAnsi="Times New Roman" w:cs="Times New Roman"/>
          <w:color w:val="000000" w:themeColor="text1"/>
          <w:sz w:val="28"/>
          <w:szCs w:val="28"/>
        </w:rPr>
        <w:t>Развивать логическое мышление, - развивать мыслительные операции, внимание, память, речь, фантазию, пространственные представления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83C37" w:rsidRDefault="00783C37" w:rsidP="003551D7">
      <w:pPr>
        <w:spacing w:before="90" w:after="9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</w:t>
      </w:r>
      <w:proofErr w:type="spellStart"/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</w:t>
      </w:r>
      <w:proofErr w:type="gramStart"/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proofErr w:type="spellEnd"/>
      <w:r w:rsidR="003551D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-</w:t>
      </w:r>
      <w:proofErr w:type="gramEnd"/>
      <w:r w:rsidR="003551D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в</w:t>
      </w:r>
      <w:r w:rsidR="003551D7" w:rsidRPr="004A490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оспитательные</w:t>
      </w:r>
      <w:r w:rsidR="003551D7" w:rsidRPr="004A49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r w:rsidR="003551D7" w:rsidRPr="00044558">
        <w:rPr>
          <w:color w:val="000000"/>
        </w:rPr>
        <w:t xml:space="preserve"> </w:t>
      </w:r>
      <w:r w:rsidR="003551D7" w:rsidRPr="00044558">
        <w:rPr>
          <w:rFonts w:ascii="Times New Roman" w:hAnsi="Times New Roman" w:cs="Times New Roman"/>
          <w:color w:val="000000"/>
          <w:sz w:val="28"/>
          <w:szCs w:val="28"/>
        </w:rPr>
        <w:t>Воспитывать дружеское отношение между детьми, коммуникативные навыки.</w:t>
      </w:r>
    </w:p>
    <w:p w:rsidR="00783C37" w:rsidRDefault="00783C37" w:rsidP="00783C37">
      <w:pPr>
        <w:jc w:val="both"/>
        <w:rPr>
          <w:rFonts w:ascii="Times New Roman" w:hAnsi="Times New Roman" w:cs="Times New Roman"/>
          <w:bCs/>
          <w:color w:val="262626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r w:rsidRPr="00783C37">
        <w:rPr>
          <w:rFonts w:ascii="Times New Roman" w:hAnsi="Times New Roman" w:cs="Times New Roman"/>
          <w:b/>
          <w:color w:val="000000"/>
          <w:sz w:val="28"/>
          <w:szCs w:val="28"/>
        </w:rPr>
        <w:t>Оборудование:</w:t>
      </w:r>
      <w:r w:rsidR="003551D7" w:rsidRPr="00783C3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 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презентация, </w:t>
      </w:r>
      <w:r w:rsidR="003551D7" w:rsidRPr="00783C3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783C37">
        <w:rPr>
          <w:rFonts w:ascii="Times New Roman" w:hAnsi="Times New Roman" w:cs="Times New Roman"/>
          <w:bCs/>
          <w:color w:val="262626"/>
          <w:sz w:val="28"/>
          <w:szCs w:val="28"/>
        </w:rPr>
        <w:t>дни недели-модели</w:t>
      </w:r>
      <w:r>
        <w:rPr>
          <w:rFonts w:ascii="Times New Roman" w:hAnsi="Times New Roman" w:cs="Times New Roman"/>
          <w:b/>
          <w:bCs/>
          <w:color w:val="262626"/>
          <w:sz w:val="28"/>
          <w:szCs w:val="28"/>
        </w:rPr>
        <w:t xml:space="preserve"> ТРИЗ,  </w:t>
      </w:r>
      <w:r>
        <w:rPr>
          <w:rFonts w:ascii="Times New Roman" w:hAnsi="Times New Roman" w:cs="Times New Roman"/>
          <w:bCs/>
          <w:color w:val="262626"/>
          <w:sz w:val="28"/>
          <w:szCs w:val="28"/>
        </w:rPr>
        <w:t>полукруг, письмо, 5 кругов, 4 животных.</w:t>
      </w:r>
    </w:p>
    <w:p w:rsidR="00783C37" w:rsidRPr="00783C37" w:rsidRDefault="00783C37" w:rsidP="00783C37">
      <w:pPr>
        <w:jc w:val="both"/>
        <w:rPr>
          <w:rFonts w:ascii="Times New Roman" w:hAnsi="Times New Roman" w:cs="Times New Roman"/>
          <w:bCs/>
          <w:color w:val="262626"/>
          <w:sz w:val="28"/>
          <w:szCs w:val="28"/>
        </w:rPr>
      </w:pPr>
      <w:r w:rsidRPr="00783C37">
        <w:rPr>
          <w:rFonts w:ascii="Times New Roman" w:hAnsi="Times New Roman" w:cs="Times New Roman"/>
          <w:b/>
          <w:bCs/>
          <w:color w:val="262626"/>
          <w:sz w:val="28"/>
          <w:szCs w:val="28"/>
        </w:rPr>
        <w:t xml:space="preserve">        Раздаточный материал:</w:t>
      </w:r>
      <w:r>
        <w:rPr>
          <w:rFonts w:ascii="Times New Roman" w:hAnsi="Times New Roman" w:cs="Times New Roman"/>
          <w:bCs/>
          <w:color w:val="262626"/>
          <w:sz w:val="28"/>
          <w:szCs w:val="28"/>
        </w:rPr>
        <w:t xml:space="preserve"> тетради и простые карандаши.</w:t>
      </w:r>
    </w:p>
    <w:p w:rsidR="003551D7" w:rsidRPr="00783C37" w:rsidRDefault="003551D7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83C37">
        <w:rPr>
          <w:rFonts w:ascii="Times New Roman" w:hAnsi="Times New Roman" w:cs="Times New Roman"/>
          <w:b/>
          <w:color w:val="000000"/>
          <w:sz w:val="28"/>
          <w:szCs w:val="28"/>
        </w:rPr>
        <w:t>           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3551D7" w:rsidRPr="00D8761B" w:rsidTr="0081056B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51D7" w:rsidRPr="00D8761B" w:rsidRDefault="003551D7" w:rsidP="0081056B">
            <w:pPr>
              <w:spacing w:before="90" w:after="90" w:line="36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</w:tbl>
    <w:p w:rsidR="003551D7" w:rsidRDefault="00783C37" w:rsidP="00783C37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1D7"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Ход </w:t>
      </w:r>
      <w:r w:rsidR="003551D7" w:rsidRPr="004C3C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непосредственно </w:t>
      </w:r>
      <w:r w:rsidR="003551D7"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образовательной деятельности.</w:t>
      </w:r>
    </w:p>
    <w:p w:rsidR="003551D7" w:rsidRPr="00694AFF" w:rsidRDefault="003551D7" w:rsidP="003551D7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Дракоша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решил сходить в госте к Умке. Кто такой Умка? (это белый медведь) Где живет Умка? (на севере) До севера придется долго идти.</w:t>
      </w:r>
    </w:p>
    <w:p w:rsidR="003551D7" w:rsidRDefault="003551D7" w:rsidP="003551D7">
      <w:pPr>
        <w:jc w:val="both"/>
        <w:rPr>
          <w:rFonts w:ascii="Times New Roman" w:hAnsi="Times New Roman" w:cs="Times New Roman"/>
          <w:b/>
          <w:bCs/>
          <w:color w:val="262626"/>
          <w:sz w:val="28"/>
          <w:szCs w:val="28"/>
        </w:rPr>
      </w:pPr>
      <w:r w:rsidRPr="00694AFF">
        <w:rPr>
          <w:rFonts w:ascii="Times New Roman" w:hAnsi="Times New Roman" w:cs="Times New Roman"/>
          <w:color w:val="262626"/>
          <w:sz w:val="28"/>
          <w:szCs w:val="28"/>
        </w:rPr>
        <w:t>Сколько дней мы пр</w:t>
      </w:r>
      <w:r>
        <w:rPr>
          <w:rFonts w:ascii="Times New Roman" w:hAnsi="Times New Roman" w:cs="Times New Roman"/>
          <w:color w:val="262626"/>
          <w:sz w:val="28"/>
          <w:szCs w:val="28"/>
        </w:rPr>
        <w:t>обудем в пути? Назовите эти дни</w:t>
      </w:r>
      <w:r w:rsidRPr="00694AFF">
        <w:rPr>
          <w:rFonts w:ascii="Times New Roman" w:hAnsi="Times New Roman" w:cs="Times New Roman"/>
          <w:color w:val="262626"/>
          <w:sz w:val="28"/>
          <w:szCs w:val="28"/>
        </w:rPr>
        <w:t xml:space="preserve"> </w:t>
      </w:r>
      <w:r w:rsidRPr="00694AFF">
        <w:rPr>
          <w:rFonts w:ascii="Times New Roman" w:hAnsi="Times New Roman" w:cs="Times New Roman"/>
          <w:b/>
          <w:bCs/>
          <w:color w:val="262626"/>
          <w:sz w:val="28"/>
          <w:szCs w:val="28"/>
        </w:rPr>
        <w:t>(дети называют дни недели</w:t>
      </w:r>
      <w:r>
        <w:rPr>
          <w:rFonts w:ascii="Times New Roman" w:hAnsi="Times New Roman" w:cs="Times New Roman"/>
          <w:b/>
          <w:bCs/>
          <w:color w:val="262626"/>
          <w:sz w:val="28"/>
          <w:szCs w:val="28"/>
        </w:rPr>
        <w:t>-модели ТРИЗ</w:t>
      </w:r>
      <w:r w:rsidRPr="00694AFF">
        <w:rPr>
          <w:rFonts w:ascii="Times New Roman" w:hAnsi="Times New Roman" w:cs="Times New Roman"/>
          <w:b/>
          <w:bCs/>
          <w:color w:val="262626"/>
          <w:sz w:val="28"/>
          <w:szCs w:val="28"/>
        </w:rPr>
        <w:t>)</w:t>
      </w:r>
    </w:p>
    <w:p w:rsidR="003551D7" w:rsidRPr="00694AFF" w:rsidRDefault="003551D7" w:rsidP="003551D7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b/>
          <w:bCs/>
          <w:color w:val="262626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b/>
          <w:bCs/>
          <w:color w:val="262626"/>
          <w:sz w:val="28"/>
          <w:szCs w:val="28"/>
        </w:rPr>
        <w:t xml:space="preserve">: </w:t>
      </w:r>
      <w:proofErr w:type="gramStart"/>
      <w:r w:rsidRPr="00694AFF">
        <w:rPr>
          <w:rFonts w:ascii="Times New Roman" w:hAnsi="Times New Roman" w:cs="Times New Roman"/>
          <w:bCs/>
          <w:color w:val="262626"/>
          <w:sz w:val="28"/>
          <w:szCs w:val="28"/>
        </w:rPr>
        <w:t>По</w:t>
      </w:r>
      <w:proofErr w:type="gramEnd"/>
      <w:r w:rsidRPr="00694AFF">
        <w:rPr>
          <w:rFonts w:ascii="Times New Roman" w:hAnsi="Times New Roman" w:cs="Times New Roman"/>
          <w:bCs/>
          <w:color w:val="262626"/>
          <w:sz w:val="28"/>
          <w:szCs w:val="28"/>
        </w:rPr>
        <w:t xml:space="preserve"> дороге мы увидели сугроб.</w:t>
      </w:r>
    </w:p>
    <w:p w:rsidR="003551D7" w:rsidRDefault="003551D7" w:rsidP="003551D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В: </w:t>
      </w:r>
      <w:r w:rsidRPr="00694AFF">
        <w:rPr>
          <w:rFonts w:ascii="Times New Roman" w:hAnsi="Times New Roman" w:cs="Times New Roman"/>
          <w:sz w:val="28"/>
          <w:szCs w:val="28"/>
        </w:rPr>
        <w:t>Какую форму напоминает сугроб? (полукруг из бумаги)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4AFF">
        <w:rPr>
          <w:rFonts w:ascii="Times New Roman" w:hAnsi="Times New Roman" w:cs="Times New Roman"/>
          <w:sz w:val="28"/>
          <w:szCs w:val="28"/>
        </w:rPr>
        <w:t xml:space="preserve"> Частью какой геометрической фигу</w:t>
      </w:r>
      <w:r>
        <w:rPr>
          <w:rFonts w:ascii="Times New Roman" w:hAnsi="Times New Roman" w:cs="Times New Roman"/>
          <w:sz w:val="28"/>
          <w:szCs w:val="28"/>
        </w:rPr>
        <w:t xml:space="preserve">ры может быть полукруг? (круга) Сколько в круге таких частей? </w:t>
      </w:r>
      <w:r w:rsidRPr="00694AFF">
        <w:rPr>
          <w:rFonts w:ascii="Times New Roman" w:hAnsi="Times New Roman" w:cs="Times New Roman"/>
          <w:sz w:val="28"/>
          <w:szCs w:val="28"/>
        </w:rPr>
        <w:t>Если сугроб разделить поп</w:t>
      </w:r>
      <w:r>
        <w:rPr>
          <w:rFonts w:ascii="Times New Roman" w:hAnsi="Times New Roman" w:cs="Times New Roman"/>
          <w:sz w:val="28"/>
          <w:szCs w:val="28"/>
        </w:rPr>
        <w:t xml:space="preserve">олам, сколько частей получится? </w:t>
      </w:r>
      <w:r w:rsidRPr="00694AFF">
        <w:rPr>
          <w:rFonts w:ascii="Times New Roman" w:hAnsi="Times New Roman" w:cs="Times New Roman"/>
          <w:sz w:val="28"/>
          <w:szCs w:val="28"/>
        </w:rPr>
        <w:t xml:space="preserve"> Эта часть больше или меньше полукруга?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4AFF">
        <w:rPr>
          <w:rFonts w:ascii="Times New Roman" w:hAnsi="Times New Roman" w:cs="Times New Roman"/>
          <w:sz w:val="28"/>
          <w:szCs w:val="28"/>
        </w:rPr>
        <w:t>Как сделать, чтобы вместо двух частей стало 4 (согнуть еще раз пополам)?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4AFF">
        <w:rPr>
          <w:rFonts w:ascii="Times New Roman" w:hAnsi="Times New Roman" w:cs="Times New Roman"/>
          <w:sz w:val="28"/>
          <w:szCs w:val="28"/>
        </w:rPr>
        <w:t xml:space="preserve">Что вам эта деталь напоминает </w:t>
      </w:r>
      <w:proofErr w:type="gramStart"/>
      <w:r w:rsidRPr="00694AFF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694AFF">
        <w:rPr>
          <w:rFonts w:ascii="Times New Roman" w:hAnsi="Times New Roman" w:cs="Times New Roman"/>
          <w:sz w:val="28"/>
          <w:szCs w:val="28"/>
        </w:rPr>
        <w:t>Чум)?</w:t>
      </w:r>
    </w:p>
    <w:p w:rsidR="003551D7" w:rsidRPr="00783C37" w:rsidRDefault="003551D7" w:rsidP="003551D7">
      <w:pPr>
        <w:pStyle w:val="a6"/>
        <w:spacing w:before="150" w:beforeAutospacing="0" w:after="150" w:afterAutospacing="0"/>
        <w:jc w:val="both"/>
        <w:rPr>
          <w:color w:val="000000" w:themeColor="text1"/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: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дороге </w:t>
      </w:r>
      <w:proofErr w:type="spellStart"/>
      <w:r>
        <w:rPr>
          <w:sz w:val="28"/>
          <w:szCs w:val="28"/>
        </w:rPr>
        <w:t>Дракоша</w:t>
      </w:r>
      <w:proofErr w:type="spellEnd"/>
      <w:r>
        <w:rPr>
          <w:sz w:val="28"/>
          <w:szCs w:val="28"/>
        </w:rPr>
        <w:t xml:space="preserve"> нашел письмо. </w:t>
      </w:r>
      <w:r w:rsidRPr="00783C37">
        <w:rPr>
          <w:color w:val="000000" w:themeColor="text1"/>
          <w:sz w:val="28"/>
          <w:szCs w:val="28"/>
        </w:rPr>
        <w:t>«Здравствуйте, детишки! Пишут Вам тюлени, Милые олени, Котики, моржи! Мы гуляли – заблудились</w:t>
      </w:r>
      <w:proofErr w:type="gramStart"/>
      <w:r w:rsidRPr="00783C37">
        <w:rPr>
          <w:color w:val="000000" w:themeColor="text1"/>
          <w:sz w:val="28"/>
          <w:szCs w:val="28"/>
        </w:rPr>
        <w:t xml:space="preserve"> И</w:t>
      </w:r>
      <w:proofErr w:type="gramEnd"/>
      <w:r w:rsidRPr="00783C37">
        <w:rPr>
          <w:color w:val="000000" w:themeColor="text1"/>
          <w:sz w:val="28"/>
          <w:szCs w:val="28"/>
        </w:rPr>
        <w:t xml:space="preserve"> немного простудились! Помогите! Вот беда! Нам домой давно пора!»</w:t>
      </w:r>
    </w:p>
    <w:p w:rsidR="003551D7" w:rsidRPr="00783C37" w:rsidRDefault="003551D7" w:rsidP="003551D7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3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В: Ребята, нас просят о помощи! Поможем </w:t>
      </w:r>
      <w:proofErr w:type="gramStart"/>
      <w:r w:rsidRPr="00783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зверятам</w:t>
      </w:r>
      <w:proofErr w:type="gramEnd"/>
      <w:r w:rsidRPr="00783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? Сколько зверей просят о помощи? (4) Сколько витаминов  нужно дать </w:t>
      </w:r>
      <w:proofErr w:type="gramStart"/>
      <w:r w:rsidRPr="00783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зверятам</w:t>
      </w:r>
      <w:proofErr w:type="gramEnd"/>
      <w:r w:rsidRPr="00783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чтобы всем хватило?(4) На доске 5 кругов. Посчитайте сколько кругов на доске? (5)  Хватит ли всем зверям витаминов? (да, еще одна останется) Что мы можем с этой </w:t>
      </w:r>
      <w:proofErr w:type="spellStart"/>
      <w:r w:rsidRPr="00783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витаминкой</w:t>
      </w:r>
      <w:proofErr w:type="spellEnd"/>
      <w:r w:rsidRPr="00783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сделать? (отдать </w:t>
      </w:r>
      <w:proofErr w:type="spellStart"/>
      <w:r w:rsidRPr="00783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Дракоше</w:t>
      </w:r>
      <w:proofErr w:type="spellEnd"/>
      <w:r w:rsidRPr="00783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чтобы он тоже был здоров)</w:t>
      </w:r>
    </w:p>
    <w:p w:rsidR="003551D7" w:rsidRPr="00783C37" w:rsidRDefault="003551D7" w:rsidP="003551D7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3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В: </w:t>
      </w:r>
      <w:proofErr w:type="spellStart"/>
      <w:r w:rsidRPr="00783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Дракоша</w:t>
      </w:r>
      <w:proofErr w:type="spellEnd"/>
      <w:r w:rsidRPr="00783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встретил северных оленей.</w:t>
      </w:r>
    </w:p>
    <w:p w:rsidR="003551D7" w:rsidRPr="00F8757B" w:rsidRDefault="003551D7" w:rsidP="003551D7">
      <w:pPr>
        <w:pStyle w:val="a6"/>
        <w:spacing w:before="150" w:beforeAutospacing="0" w:after="150" w:afterAutospacing="0"/>
        <w:jc w:val="both"/>
        <w:rPr>
          <w:b/>
          <w:bCs/>
          <w:color w:val="303F50"/>
          <w:sz w:val="28"/>
          <w:szCs w:val="28"/>
        </w:rPr>
      </w:pPr>
      <w:r w:rsidRPr="00F8757B">
        <w:rPr>
          <w:b/>
          <w:bCs/>
          <w:color w:val="303F50"/>
          <w:sz w:val="28"/>
          <w:szCs w:val="28"/>
        </w:rPr>
        <w:t xml:space="preserve"> Упражнения коррекционной направленности (речь с движением).</w:t>
      </w:r>
    </w:p>
    <w:p w:rsidR="003551D7" w:rsidRPr="00783C37" w:rsidRDefault="003551D7" w:rsidP="003551D7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3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олени резво скачем (Бег с высоким подниманием колен.)</w:t>
      </w:r>
    </w:p>
    <w:p w:rsidR="003551D7" w:rsidRPr="00783C37" w:rsidRDefault="003551D7" w:rsidP="003551D7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3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попрыгаем, как мячик. (Прыжки на месте на двух ногах.)</w:t>
      </w:r>
    </w:p>
    <w:p w:rsidR="003551D7" w:rsidRPr="00783C37" w:rsidRDefault="003551D7" w:rsidP="003551D7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3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метель мы покружились, (Повернуться вокруг себя один раз.)</w:t>
      </w:r>
    </w:p>
    <w:p w:rsidR="003551D7" w:rsidRPr="00783C37" w:rsidRDefault="003551D7" w:rsidP="003551D7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3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теперь – остановились. (Остановиться.)</w:t>
      </w:r>
    </w:p>
    <w:p w:rsidR="003551D7" w:rsidRPr="00783C37" w:rsidRDefault="003551D7" w:rsidP="003551D7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3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немного отдохнём (Вдох – выдох 3 раза.)</w:t>
      </w:r>
    </w:p>
    <w:p w:rsidR="003551D7" w:rsidRPr="00783C37" w:rsidRDefault="003551D7" w:rsidP="003551D7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3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затем пешком пойдём. (Ходьба на месте.)</w:t>
      </w:r>
    </w:p>
    <w:p w:rsidR="003551D7" w:rsidRPr="00783C37" w:rsidRDefault="003551D7" w:rsidP="003551D7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3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Опустили руки вниз. И на льдинки все садись.</w:t>
      </w:r>
    </w:p>
    <w:p w:rsidR="003551D7" w:rsidRPr="00783C37" w:rsidRDefault="003551D7" w:rsidP="003551D7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3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В: Олени предложили довезти </w:t>
      </w:r>
      <w:proofErr w:type="spellStart"/>
      <w:r w:rsidRPr="00783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Дракошу</w:t>
      </w:r>
      <w:proofErr w:type="spellEnd"/>
      <w:r w:rsidRPr="00783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Умке. Сколько всего оленей встретилось </w:t>
      </w:r>
      <w:proofErr w:type="spellStart"/>
      <w:r w:rsidRPr="00783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Дракоше</w:t>
      </w:r>
      <w:proofErr w:type="spellEnd"/>
      <w:r w:rsidRPr="00783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 (5) Но на каком олене ехать он не знает. Первый олень очень медлительный, второ</w:t>
      </w:r>
      <w:proofErr w:type="gramStart"/>
      <w:r w:rsidRPr="00783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й-</w:t>
      </w:r>
      <w:proofErr w:type="gramEnd"/>
      <w:r w:rsidRPr="00783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любит часто отдыхать, третий- любит много есть, четвертый- очень быстрый, пятый- очень злой и лягается. Подскажите </w:t>
      </w:r>
      <w:proofErr w:type="spellStart"/>
      <w:r w:rsidRPr="00783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Дракоше</w:t>
      </w:r>
      <w:proofErr w:type="spellEnd"/>
      <w:r w:rsidRPr="00783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какой олень довезет быстрее? (4)</w:t>
      </w:r>
    </w:p>
    <w:p w:rsidR="003551D7" w:rsidRPr="00783C37" w:rsidRDefault="003551D7" w:rsidP="003551D7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3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В: </w:t>
      </w:r>
      <w:proofErr w:type="spellStart"/>
      <w:r w:rsidRPr="00783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Дракоша</w:t>
      </w:r>
      <w:proofErr w:type="spellEnd"/>
      <w:r w:rsidRPr="00783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встретился с Умкой и подарил ему подарок (банка сгущенки, бочка меда, конфета, кусочек сахара и т. д.)  А какой подарок вы должны отгадать, он по высоте равен условной мерке</w:t>
      </w:r>
      <w:proofErr w:type="gramStart"/>
      <w:r w:rsidRPr="00783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.(</w:t>
      </w:r>
      <w:proofErr w:type="gramEnd"/>
      <w:r w:rsidRPr="00783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показывается условная мерка, дети путем приложения находят подарок)</w:t>
      </w:r>
    </w:p>
    <w:p w:rsidR="003551D7" w:rsidRPr="00783C37" w:rsidRDefault="003551D7" w:rsidP="003551D7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3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proofErr w:type="gramStart"/>
      <w:r w:rsidRPr="00783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:Ч</w:t>
      </w:r>
      <w:proofErr w:type="gramEnd"/>
      <w:r w:rsidRPr="00783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тобы вернуться назад Умка </w:t>
      </w:r>
      <w:proofErr w:type="spellStart"/>
      <w:r w:rsidRPr="00783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Дракоше</w:t>
      </w:r>
      <w:proofErr w:type="spellEnd"/>
      <w:r w:rsidRPr="00783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нарисовал карту.</w:t>
      </w:r>
    </w:p>
    <w:p w:rsidR="003551D7" w:rsidRDefault="003551D7" w:rsidP="003551D7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color w:val="303F50"/>
          <w:sz w:val="28"/>
          <w:szCs w:val="28"/>
          <w:lang w:eastAsia="ru-RU"/>
        </w:rPr>
      </w:pPr>
      <w:r w:rsidRPr="001B0A30">
        <w:rPr>
          <w:rFonts w:ascii="Times New Roman" w:eastAsia="Times New Roman" w:hAnsi="Times New Roman" w:cs="Times New Roman"/>
          <w:b/>
          <w:color w:val="303F50"/>
          <w:sz w:val="28"/>
          <w:szCs w:val="28"/>
          <w:lang w:eastAsia="ru-RU"/>
        </w:rPr>
        <w:t>Графический диктант.</w:t>
      </w:r>
    </w:p>
    <w:p w:rsidR="003551D7" w:rsidRPr="00783C37" w:rsidRDefault="003551D7" w:rsidP="003551D7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3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 клеток вправо, 2 клетки вниз, 3 клетки вправо, 2 клетки вверх, 4 клетки вправо.</w:t>
      </w:r>
    </w:p>
    <w:p w:rsidR="003551D7" w:rsidRPr="00783C37" w:rsidRDefault="003551D7" w:rsidP="003551D7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3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В: </w:t>
      </w:r>
      <w:proofErr w:type="spellStart"/>
      <w:r w:rsidRPr="00783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Дракоша</w:t>
      </w:r>
      <w:proofErr w:type="spellEnd"/>
      <w:r w:rsidRPr="00783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побывал на Северном полюсе и вернулся в </w:t>
      </w:r>
      <w:proofErr w:type="gramStart"/>
      <w:r w:rsidRPr="00783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</w:t>
      </w:r>
      <w:proofErr w:type="gramEnd"/>
      <w:r w:rsidRPr="00783C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Миасс.</w:t>
      </w:r>
    </w:p>
    <w:p w:rsidR="003551D7" w:rsidRDefault="003551D7" w:rsidP="003551D7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</w:p>
    <w:p w:rsidR="003551D7" w:rsidRPr="00BA4966" w:rsidRDefault="003551D7" w:rsidP="003551D7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Занятие №25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Март, 4 неделя.</w:t>
      </w: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1692B">
        <w:rPr>
          <w:rFonts w:ascii="Times New Roman" w:hAnsi="Times New Roman" w:cs="Times New Roman"/>
          <w:b/>
          <w:sz w:val="28"/>
          <w:szCs w:val="28"/>
        </w:rPr>
        <w:t>Конспект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692B">
        <w:rPr>
          <w:rFonts w:ascii="Times New Roman" w:hAnsi="Times New Roman" w:cs="Times New Roman"/>
          <w:b/>
          <w:sz w:val="28"/>
          <w:szCs w:val="28"/>
        </w:rPr>
        <w:t xml:space="preserve"> НОД</w:t>
      </w:r>
      <w:r>
        <w:rPr>
          <w:rFonts w:ascii="Times New Roman" w:hAnsi="Times New Roman" w:cs="Times New Roman"/>
          <w:b/>
          <w:sz w:val="28"/>
          <w:szCs w:val="28"/>
        </w:rPr>
        <w:t xml:space="preserve"> по ФЭМП </w:t>
      </w:r>
      <w:r w:rsidRPr="0026207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для детей старшей группы с ОНР по лексической теме «Животные жарких стран»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 w:rsidRPr="00376B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651E2">
        <w:rPr>
          <w:rFonts w:ascii="Times New Roman" w:hAnsi="Times New Roman" w:cs="Times New Roman"/>
          <w:color w:val="000000"/>
          <w:sz w:val="28"/>
          <w:szCs w:val="28"/>
        </w:rPr>
        <w:t>Формирование у детей интереса к математике посредством игрового занимательного материала.</w:t>
      </w:r>
    </w:p>
    <w:p w:rsidR="003551D7" w:rsidRPr="00A651E2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Задачи: </w:t>
      </w:r>
    </w:p>
    <w:p w:rsidR="003551D7" w:rsidRPr="003C5F6A" w:rsidRDefault="00783C37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</w:t>
      </w:r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Коррекционно-образовательные задачи:</w:t>
      </w:r>
      <w:r w:rsidR="003551D7" w:rsidRPr="003C5F6A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3551D7" w:rsidRPr="003C5F6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Закрепление навыков количественного и порядкового  счета в пределах 10.</w:t>
      </w:r>
      <w:r w:rsidR="0035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51D7" w:rsidRPr="003C5F6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Объединение частей в целое множество. Установление зависимости между множеством и  частью.</w:t>
      </w:r>
    </w:p>
    <w:p w:rsidR="003551D7" w:rsidRPr="003C5F6A" w:rsidRDefault="003551D7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F6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Закрепление знаний о составе числа – «пять», «шесть».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5F6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Совершенствовать умение делить целое на части.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5F6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умения выделять сходные и отличительные признаки геометрических фигур, сравнивать по величине.</w:t>
      </w:r>
    </w:p>
    <w:p w:rsidR="003551D7" w:rsidRDefault="003551D7" w:rsidP="003551D7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Совершенствование навыков ориентировки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плоскости, умение определять </w:t>
      </w:r>
      <w:r w:rsidRPr="003C5F6A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величину объемных  геометрических фи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гур на глаз и раскладывать их в убывающем порядке.</w:t>
      </w:r>
    </w:p>
    <w:p w:rsidR="003551D7" w:rsidRPr="00044558" w:rsidRDefault="00783C37" w:rsidP="003551D7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</w:t>
      </w:r>
      <w:proofErr w:type="spellStart"/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</w:t>
      </w:r>
      <w:proofErr w:type="gramStart"/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proofErr w:type="spellEnd"/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proofErr w:type="gramEnd"/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развивающие: </w:t>
      </w:r>
      <w:r w:rsidR="003551D7">
        <w:rPr>
          <w:rFonts w:ascii="Times New Roman" w:hAnsi="Times New Roman" w:cs="Times New Roman"/>
          <w:sz w:val="28"/>
          <w:szCs w:val="28"/>
        </w:rPr>
        <w:t>С</w:t>
      </w:r>
      <w:r w:rsidR="003551D7" w:rsidRPr="00044558">
        <w:rPr>
          <w:rFonts w:ascii="Times New Roman" w:hAnsi="Times New Roman" w:cs="Times New Roman"/>
          <w:sz w:val="28"/>
          <w:szCs w:val="28"/>
        </w:rPr>
        <w:t>пособствовать закреплению  умения обозначать словами положение предметов по отношению к себе; упражнять в создании изображения из геометрических фигур, используя схему; способствовать развитию внимания, памяти, логического мышления.</w:t>
      </w:r>
    </w:p>
    <w:p w:rsidR="003551D7" w:rsidRDefault="00783C37" w:rsidP="003551D7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</w:t>
      </w:r>
      <w:proofErr w:type="spellStart"/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</w:t>
      </w:r>
      <w:proofErr w:type="gramStart"/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proofErr w:type="spellEnd"/>
      <w:r w:rsidR="003551D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-</w:t>
      </w:r>
      <w:proofErr w:type="gramEnd"/>
      <w:r w:rsidR="003551D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в</w:t>
      </w:r>
      <w:r w:rsidR="003551D7" w:rsidRPr="004A490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оспитательные</w:t>
      </w:r>
      <w:r w:rsidR="003551D7" w:rsidRPr="004A49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r w:rsidR="003551D7" w:rsidRPr="00044558">
        <w:rPr>
          <w:rFonts w:ascii="Arial" w:hAnsi="Arial" w:cs="Arial"/>
          <w:color w:val="000000"/>
          <w:sz w:val="27"/>
          <w:szCs w:val="27"/>
        </w:rPr>
        <w:t xml:space="preserve"> </w:t>
      </w:r>
      <w:r w:rsidR="003551D7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3551D7" w:rsidRPr="00044558">
        <w:rPr>
          <w:rFonts w:ascii="Times New Roman" w:hAnsi="Times New Roman" w:cs="Times New Roman"/>
          <w:color w:val="000000"/>
          <w:sz w:val="28"/>
          <w:szCs w:val="28"/>
        </w:rPr>
        <w:t xml:space="preserve">оспитывать заботливое отношение </w:t>
      </w:r>
      <w:r w:rsidR="003551D7">
        <w:rPr>
          <w:rFonts w:ascii="Times New Roman" w:hAnsi="Times New Roman" w:cs="Times New Roman"/>
          <w:color w:val="000000"/>
          <w:sz w:val="28"/>
          <w:szCs w:val="28"/>
        </w:rPr>
        <w:t>детей к животным стремление прий</w:t>
      </w:r>
      <w:r w:rsidR="003551D7" w:rsidRPr="00044558">
        <w:rPr>
          <w:rFonts w:ascii="Times New Roman" w:hAnsi="Times New Roman" w:cs="Times New Roman"/>
          <w:color w:val="000000"/>
          <w:sz w:val="28"/>
          <w:szCs w:val="28"/>
        </w:rPr>
        <w:t>ти им на помощь</w:t>
      </w:r>
      <w:r w:rsidR="003551D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73E13" w:rsidRPr="00073E13" w:rsidRDefault="00783C37" w:rsidP="00073E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C3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</w:t>
      </w:r>
      <w:proofErr w:type="gramStart"/>
      <w:r w:rsidRPr="00783C37">
        <w:rPr>
          <w:rFonts w:ascii="Times New Roman" w:hAnsi="Times New Roman" w:cs="Times New Roman"/>
          <w:b/>
          <w:color w:val="000000"/>
          <w:sz w:val="28"/>
          <w:szCs w:val="28"/>
        </w:rPr>
        <w:t>Оборудование:</w:t>
      </w:r>
      <w:r w:rsidR="00073E1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073E13">
        <w:rPr>
          <w:rFonts w:ascii="Times New Roman" w:hAnsi="Times New Roman" w:cs="Times New Roman"/>
          <w:color w:val="000000"/>
          <w:sz w:val="28"/>
          <w:szCs w:val="28"/>
        </w:rPr>
        <w:t xml:space="preserve">презентация, игрушки: </w:t>
      </w:r>
      <w:r w:rsidR="00073E13" w:rsidRPr="00073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слон, обезьяна, лев, </w:t>
      </w:r>
      <w:r w:rsidR="00073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крокодил, жираф, бегемот, зебра, по  6 картинок апельсинов и бананов,</w:t>
      </w:r>
      <w:r w:rsidR="00073E13" w:rsidRPr="00073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73E13" w:rsidRPr="00A87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желтая, треугольная клетка</w:t>
      </w:r>
      <w:r w:rsidR="00073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073E13" w:rsidRPr="00073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73E13" w:rsidRPr="00A87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квадратная, синяя клетка</w:t>
      </w:r>
      <w:r w:rsidR="00073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073E13" w:rsidRPr="00073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73E13" w:rsidRPr="00A87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коричневая, прямоугольная клетка</w:t>
      </w:r>
      <w:r w:rsidR="00073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073E13" w:rsidRPr="00073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73E13" w:rsidRPr="00A87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треугольная, зеленая клетка</w:t>
      </w:r>
      <w:r w:rsidR="00073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073E13" w:rsidRPr="00A87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овальная, красная клетка</w:t>
      </w:r>
      <w:r w:rsidR="00073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  </w:t>
      </w:r>
      <w:proofErr w:type="gramEnd"/>
    </w:p>
    <w:p w:rsidR="00783C37" w:rsidRPr="00073E13" w:rsidRDefault="00073E13" w:rsidP="003551D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E13">
        <w:rPr>
          <w:rFonts w:ascii="Times New Roman" w:hAnsi="Times New Roman" w:cs="Times New Roman"/>
          <w:b/>
          <w:sz w:val="28"/>
          <w:szCs w:val="28"/>
        </w:rPr>
        <w:t xml:space="preserve">       Раздаточный материал: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математический набор из геометрических фигур. </w:t>
      </w:r>
    </w:p>
    <w:p w:rsidR="003551D7" w:rsidRDefault="003551D7" w:rsidP="003551D7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Ход </w:t>
      </w:r>
      <w:r w:rsidRPr="004C3C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непосредственно </w:t>
      </w:r>
      <w:r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образовательной деятельности.</w:t>
      </w:r>
    </w:p>
    <w:p w:rsidR="003551D7" w:rsidRPr="001455E2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1455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Математическая разминка.</w:t>
      </w:r>
    </w:p>
    <w:p w:rsidR="003551D7" w:rsidRPr="001455E2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55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Становись-ка в круг скорей,</w:t>
      </w:r>
    </w:p>
    <w:p w:rsidR="003551D7" w:rsidRPr="001455E2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55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Отвечай, да не робей.</w:t>
      </w:r>
    </w:p>
    <w:p w:rsidR="003551D7" w:rsidRPr="001455E2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55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Сколько ног у носорога?</w:t>
      </w:r>
    </w:p>
    <w:p w:rsidR="003551D7" w:rsidRPr="001455E2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55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Сколько зубов у крокодила? (много)</w:t>
      </w:r>
    </w:p>
    <w:p w:rsidR="003551D7" w:rsidRPr="001455E2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55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Сколько ушей у обезьяны?</w:t>
      </w:r>
    </w:p>
    <w:p w:rsidR="003551D7" w:rsidRPr="001455E2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55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Сколько животиков у трёх </w:t>
      </w:r>
      <w:proofErr w:type="spellStart"/>
      <w:r w:rsidRPr="001455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бегемотиков</w:t>
      </w:r>
      <w:proofErr w:type="spellEnd"/>
      <w:r w:rsidRPr="001455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3551D7" w:rsidRPr="001455E2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55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Кто выше жираф или зебра?</w:t>
      </w:r>
    </w:p>
    <w:p w:rsidR="003551D7" w:rsidRPr="001455E2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55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6. Сколько хвостов у пары слонов?</w:t>
      </w:r>
    </w:p>
    <w:p w:rsidR="003551D7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55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Кто больше верблюд или черепаха?</w:t>
      </w:r>
    </w:p>
    <w:p w:rsidR="003551D7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Дракоша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пошел в зоопарк, и приглашает вас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погулять по зоопарку вместе с ним.</w:t>
      </w:r>
    </w:p>
    <w:p w:rsidR="003551D7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455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Пространственная </w:t>
      </w:r>
      <w:proofErr w:type="spellStart"/>
      <w:r w:rsidRPr="001455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да-нет-ка</w:t>
      </w:r>
      <w:proofErr w:type="spellEnd"/>
      <w:r w:rsidRPr="001455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ТРИЗ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.(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слон, обезьяна, лев, крокодил, жираф, бегемот, зебра)</w:t>
      </w:r>
    </w:p>
    <w:p w:rsidR="003551D7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Отгадайте к какому животному попал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Дракоша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551D7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задают вопросы, отгадывают обезьяну)</w:t>
      </w:r>
    </w:p>
    <w:p w:rsidR="003551D7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животное зеленого цвета, живет в реке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?(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нет)</w:t>
      </w:r>
    </w:p>
    <w:p w:rsidR="003551D7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животное находится слева от крокодила? (да)</w:t>
      </w:r>
    </w:p>
    <w:p w:rsidR="003551D7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животное-царь зверей? (нет)</w:t>
      </w:r>
    </w:p>
    <w:p w:rsidR="003551D7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животное находится справа от слона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?(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да)</w:t>
      </w:r>
    </w:p>
    <w:p w:rsidR="003551D7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Значит это животное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безьяна</w:t>
      </w:r>
    </w:p>
    <w:p w:rsidR="003551D7" w:rsidRDefault="003551D7" w:rsidP="003551D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Значит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Дракоша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подошел к клетке, где находится обезьяна Анфиса. Она очень любит бананы и апельсины, </w:t>
      </w:r>
      <w:r w:rsidRPr="00E7194B">
        <w:rPr>
          <w:rFonts w:ascii="Times New Roman" w:hAnsi="Times New Roman" w:cs="Times New Roman"/>
          <w:color w:val="000000"/>
          <w:sz w:val="28"/>
          <w:szCs w:val="28"/>
        </w:rPr>
        <w:t>но так как Анфиса очень следит за своим здоровьем и весом, ей нельзя съедать больше шести фруктов в день. Есть целый день только одни бананы или только одни апельсины она не хочет. Давайте поможем Анфисе составить её меню, сочетая разными способами бананы и апельсины и при этом, не нарушая допустимое количество фруктов – 6.</w:t>
      </w:r>
      <w:r w:rsidRPr="00D22829">
        <w:rPr>
          <w:rFonts w:ascii="Verdana" w:hAnsi="Verdana"/>
          <w:color w:val="000000"/>
          <w:sz w:val="21"/>
          <w:szCs w:val="21"/>
        </w:rPr>
        <w:t xml:space="preserve"> </w:t>
      </w:r>
      <w:r w:rsidRPr="00D22829">
        <w:rPr>
          <w:rFonts w:ascii="Times New Roman" w:hAnsi="Times New Roman" w:cs="Times New Roman"/>
          <w:color w:val="000000"/>
          <w:sz w:val="28"/>
          <w:szCs w:val="28"/>
        </w:rPr>
        <w:t>Помогут вам в этом математические наборы. Апельсины мы обозначим кругами. Выложите их на столе в ряд слева направо 5 штук. Бананы мы обозначим треугольниками. Выложите их под кругами также в ряд слева направо 5 штук. Так как же можно сочетать бананы и апельсины, чтобы их общее количество было не больше шести?</w:t>
      </w:r>
    </w:p>
    <w:p w:rsidR="003551D7" w:rsidRPr="00D22829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22829">
        <w:rPr>
          <w:rFonts w:ascii="Times New Roman" w:hAnsi="Times New Roman" w:cs="Times New Roman"/>
          <w:color w:val="000000"/>
          <w:sz w:val="28"/>
          <w:szCs w:val="28"/>
        </w:rPr>
        <w:t>(К доске по одному вызываются желающие дети.</w:t>
      </w:r>
      <w:proofErr w:type="gramEnd"/>
      <w:r w:rsidRPr="00D22829">
        <w:rPr>
          <w:rFonts w:ascii="Times New Roman" w:hAnsi="Times New Roman" w:cs="Times New Roman"/>
          <w:color w:val="000000"/>
          <w:sz w:val="28"/>
          <w:szCs w:val="28"/>
        </w:rPr>
        <w:t xml:space="preserve"> Они выкладывают различные варианты сочетания картинок бананов и апельсинов. Варианты заносятся в числовой домик на другой доске. </w:t>
      </w:r>
      <w:proofErr w:type="gramStart"/>
      <w:r w:rsidRPr="00D22829">
        <w:rPr>
          <w:rFonts w:ascii="Times New Roman" w:hAnsi="Times New Roman" w:cs="Times New Roman"/>
          <w:color w:val="000000"/>
          <w:sz w:val="28"/>
          <w:szCs w:val="28"/>
        </w:rPr>
        <w:t>Остальные дети выкладывают каждый вариант у себя на столе геометрическими фигурами.)</w:t>
      </w:r>
      <w:proofErr w:type="gramEnd"/>
    </w:p>
    <w:p w:rsidR="003551D7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В: Спасибо большое, Анфиса осталась довольна.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Дракоша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увидел:</w:t>
      </w:r>
    </w:p>
    <w:p w:rsidR="003551D7" w:rsidRDefault="003551D7" w:rsidP="003551D7">
      <w:pPr>
        <w:spacing w:after="0" w:line="220" w:lineRule="atLeast"/>
        <w:jc w:val="both"/>
        <w:rPr>
          <w:rFonts w:ascii="&amp;quot" w:hAnsi="&amp;quot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(загадка)</w:t>
      </w:r>
      <w:r w:rsidRPr="00D22829">
        <w:rPr>
          <w:rFonts w:ascii="&amp;quot" w:hAnsi="&amp;quot"/>
          <w:color w:val="000000"/>
          <w:sz w:val="28"/>
          <w:szCs w:val="28"/>
        </w:rPr>
        <w:t xml:space="preserve"> </w:t>
      </w:r>
    </w:p>
    <w:p w:rsidR="003551D7" w:rsidRPr="00D22829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228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Грива есть, но нет копыт,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28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не ржет он, а рычит.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Кто это?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D228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(лев)</w:t>
      </w:r>
    </w:p>
    <w:p w:rsidR="003551D7" w:rsidRPr="00A874A5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В: Правильно лев. Ребята, определите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какой клетке находится лев. </w:t>
      </w:r>
      <w:r w:rsidRPr="00A87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Посмотрите, это вход в зоопарк, это ограждение территории зоопарка, а это клетки для животных. Мы встанем к входу  лицом. </w:t>
      </w:r>
    </w:p>
    <w:p w:rsidR="003551D7" w:rsidRPr="00A874A5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7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-Какая клетка расположена в правом верхнем углу?  (В правом верхнем углу расположена желтая, треугольная клетка.)</w:t>
      </w:r>
    </w:p>
    <w:p w:rsidR="003551D7" w:rsidRPr="00A874A5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7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- Какая клетка расположена в левом верхнем углу? (В левом верхнем углу расположена квадратная, синяя клетка).</w:t>
      </w:r>
    </w:p>
    <w:p w:rsidR="003551D7" w:rsidRPr="00A874A5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7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-Какая клетка расположена в правом нижнем углу? ( В правом нижнем углу расположена коричневая, прямоугольная клетка). </w:t>
      </w:r>
    </w:p>
    <w:p w:rsidR="003551D7" w:rsidRPr="00A874A5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7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-Какая клетка расположена в левом нижнем углу? (В левом нижнем углу расположена треугольная, зеленая клетка).</w:t>
      </w:r>
    </w:p>
    <w:p w:rsidR="003551D7" w:rsidRPr="00A874A5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7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       -Какая клетка расположена посредине зоопарка?  (Пос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A87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редине зоопарка расположена овальная, красная клетка).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Лев находится в красной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овальной клетке. Где эта клетка? (посередине зоопарка)</w:t>
      </w:r>
    </w:p>
    <w:p w:rsidR="003551D7" w:rsidRPr="00A874A5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28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Физкультминутка. </w:t>
      </w:r>
      <w:r w:rsidRPr="00277E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Координация речи с движениями: «Веселый зоопарк».</w:t>
      </w:r>
    </w:p>
    <w:p w:rsidR="003551D7" w:rsidRPr="00277EC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77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шагаем в зоопарк,</w:t>
      </w:r>
    </w:p>
    <w:p w:rsidR="003551D7" w:rsidRPr="00277EC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7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Побывать там каждый рад! (Ходьба).</w:t>
      </w:r>
    </w:p>
    <w:p w:rsidR="003551D7" w:rsidRPr="00277EC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7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 жирафы и слоны,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7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Обезьяны, тигры, львы. (Дети показывают руками на животных)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Все мы весело играем и движенья выполняем. </w:t>
      </w:r>
      <w:proofErr w:type="gramStart"/>
      <w:r w:rsidRPr="00277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(Руки на поясе.</w:t>
      </w:r>
      <w:proofErr w:type="gramEnd"/>
      <w:r w:rsidRPr="00277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277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Полуприсед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ания с поворотами вправо-влево)</w:t>
      </w:r>
      <w:proofErr w:type="gramEnd"/>
    </w:p>
    <w:p w:rsidR="003551D7" w:rsidRPr="00277EC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7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– лев. Он царь зверей, </w:t>
      </w:r>
    </w:p>
    <w:p w:rsidR="003551D7" w:rsidRPr="00277EC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7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мире нет его сильней</w:t>
      </w:r>
      <w:proofErr w:type="gramStart"/>
      <w:r w:rsidRPr="00277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.(</w:t>
      </w:r>
      <w:proofErr w:type="gramEnd"/>
      <w:r w:rsidRPr="00277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Показывают силу).</w:t>
      </w:r>
    </w:p>
    <w:p w:rsidR="003551D7" w:rsidRPr="00277EC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7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 шагает очень важно, </w:t>
      </w:r>
    </w:p>
    <w:p w:rsidR="003551D7" w:rsidRPr="00277EC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7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красивый и отважный</w:t>
      </w:r>
      <w:proofErr w:type="gramStart"/>
      <w:r w:rsidRPr="00277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.(</w:t>
      </w:r>
      <w:proofErr w:type="gramEnd"/>
      <w:r w:rsidRPr="00277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Идут неторопливо с гордо поднятой головой, руки на поясе).</w:t>
      </w:r>
    </w:p>
    <w:p w:rsidR="003551D7" w:rsidRPr="00277EC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7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вот добрый, умный слон</w:t>
      </w:r>
    </w:p>
    <w:p w:rsidR="003551D7" w:rsidRPr="00277EC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7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Посылает всем поклон.</w:t>
      </w:r>
    </w:p>
    <w:p w:rsidR="003551D7" w:rsidRPr="00277EC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7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 кивает головой 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7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знакомится с тобой</w:t>
      </w:r>
      <w:proofErr w:type="gramStart"/>
      <w:r w:rsidRPr="00277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.(</w:t>
      </w:r>
      <w:proofErr w:type="gramEnd"/>
      <w:r w:rsidRPr="00277E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Руки на поясе, наклоны туловища вправо-влево).</w:t>
      </w:r>
    </w:p>
    <w:p w:rsidR="003551D7" w:rsidRPr="00084764" w:rsidRDefault="003551D7" w:rsidP="003551D7">
      <w:pPr>
        <w:pStyle w:val="c1"/>
        <w:spacing w:before="0" w:beforeAutospacing="0" w:after="0" w:afterAutospacing="0" w:line="22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В: </w:t>
      </w:r>
      <w:proofErr w:type="spellStart"/>
      <w:r>
        <w:rPr>
          <w:color w:val="000000"/>
          <w:sz w:val="28"/>
          <w:szCs w:val="28"/>
        </w:rPr>
        <w:t>Дракоша</w:t>
      </w:r>
      <w:proofErr w:type="spellEnd"/>
      <w:r>
        <w:rPr>
          <w:color w:val="000000"/>
          <w:sz w:val="28"/>
          <w:szCs w:val="28"/>
        </w:rPr>
        <w:t xml:space="preserve"> подошел к Слону. Ребята, найдите клетку слона. У меня на доске клетки</w:t>
      </w:r>
      <w:r w:rsidRPr="00084764">
        <w:rPr>
          <w:color w:val="000000"/>
          <w:sz w:val="28"/>
          <w:szCs w:val="28"/>
        </w:rPr>
        <w:t xml:space="preserve"> разного цвета. Расположите </w:t>
      </w:r>
      <w:r>
        <w:rPr>
          <w:color w:val="000000"/>
          <w:sz w:val="28"/>
          <w:szCs w:val="28"/>
        </w:rPr>
        <w:t xml:space="preserve">клетки </w:t>
      </w:r>
      <w:r w:rsidRPr="00084764">
        <w:rPr>
          <w:color w:val="000000"/>
          <w:sz w:val="28"/>
          <w:szCs w:val="28"/>
        </w:rPr>
        <w:t xml:space="preserve">в следующем порядке: </w:t>
      </w:r>
    </w:p>
    <w:p w:rsidR="003551D7" w:rsidRPr="00A874A5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4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</w:t>
      </w:r>
      <w:proofErr w:type="gramStart"/>
      <w:r w:rsidRPr="00084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Красная первая, после красной – синяя, между красной и синей – зеленая, перед зеленой – желтая, следующая за синей – оранжевая.</w:t>
      </w:r>
      <w:proofErr w:type="gramEnd"/>
      <w:r w:rsidRPr="00084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Молодцы!</w:t>
      </w:r>
    </w:p>
    <w:p w:rsidR="003551D7" w:rsidRPr="00A874A5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4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Скажите, которая по счету синяя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клетка</w:t>
      </w:r>
      <w:proofErr w:type="gramStart"/>
      <w:r w:rsidRPr="00084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?(</w:t>
      </w:r>
      <w:proofErr w:type="gramEnd"/>
      <w:r w:rsidRPr="00084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Синяя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клетка </w:t>
      </w:r>
      <w:r w:rsidRPr="00084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четвертая.) Которая по счету оранжевая</w:t>
      </w:r>
      <w:proofErr w:type="gramStart"/>
      <w:r w:rsidRPr="00084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?(</w:t>
      </w:r>
      <w:proofErr w:type="gramEnd"/>
      <w:r w:rsidRPr="00084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Оранжевая по счету пятая).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4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закро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йте глаза. (Меняю местами две клетки</w:t>
      </w:r>
      <w:r w:rsidRPr="00084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доске.). Что изменилось?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84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(Игру провожу два раза)</w:t>
      </w:r>
      <w:proofErr w:type="gramStart"/>
      <w:r w:rsidRPr="00084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лон находится не в красной, не в синей, не в оранжевой и не в зеленой клетке.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какой клетке находится слон? (в желтой)</w:t>
      </w:r>
      <w:proofErr w:type="gramEnd"/>
    </w:p>
    <w:p w:rsidR="003551D7" w:rsidRPr="00A874A5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Прогулка по зоопарку закончилась.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Дракоша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прощается и говорит «До свидания» </w:t>
      </w:r>
    </w:p>
    <w:p w:rsidR="003551D7" w:rsidRPr="00277EC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551D7" w:rsidRPr="00277EC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</w:t>
      </w:r>
    </w:p>
    <w:p w:rsidR="00073E13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</w:t>
      </w:r>
    </w:p>
    <w:p w:rsidR="00073E13" w:rsidRDefault="00073E13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73E13" w:rsidRDefault="00073E13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73E13" w:rsidRDefault="00073E13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073E13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    </w:t>
      </w:r>
      <w:r w:rsidR="003551D7">
        <w:rPr>
          <w:rFonts w:ascii="Times New Roman" w:hAnsi="Times New Roman" w:cs="Times New Roman"/>
          <w:b/>
          <w:sz w:val="28"/>
          <w:szCs w:val="28"/>
        </w:rPr>
        <w:t>Занятие №26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Апрель, 1 неделя.</w:t>
      </w: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1692B">
        <w:rPr>
          <w:rFonts w:ascii="Times New Roman" w:hAnsi="Times New Roman" w:cs="Times New Roman"/>
          <w:b/>
          <w:sz w:val="28"/>
          <w:szCs w:val="28"/>
        </w:rPr>
        <w:t>Конспект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692B">
        <w:rPr>
          <w:rFonts w:ascii="Times New Roman" w:hAnsi="Times New Roman" w:cs="Times New Roman"/>
          <w:b/>
          <w:sz w:val="28"/>
          <w:szCs w:val="28"/>
        </w:rPr>
        <w:t xml:space="preserve"> НОД</w:t>
      </w:r>
      <w:r>
        <w:rPr>
          <w:rFonts w:ascii="Times New Roman" w:hAnsi="Times New Roman" w:cs="Times New Roman"/>
          <w:b/>
          <w:sz w:val="28"/>
          <w:szCs w:val="28"/>
        </w:rPr>
        <w:t xml:space="preserve"> по ФЭМП  для детей старшей группы с ОНР по лексической теме «Весна шагает по планете»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 w:rsidRPr="00376B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651E2">
        <w:rPr>
          <w:rFonts w:ascii="Times New Roman" w:hAnsi="Times New Roman" w:cs="Times New Roman"/>
          <w:color w:val="000000"/>
          <w:sz w:val="28"/>
          <w:szCs w:val="28"/>
        </w:rPr>
        <w:t>Формирование у детей интереса к математике посредством игрового занимательного материала.</w:t>
      </w:r>
    </w:p>
    <w:p w:rsidR="003551D7" w:rsidRPr="00A651E2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Задачи: </w:t>
      </w:r>
    </w:p>
    <w:p w:rsidR="003551D7" w:rsidRPr="003C5F6A" w:rsidRDefault="00073E13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</w:t>
      </w:r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Коррекционно-образовательные задачи:</w:t>
      </w:r>
      <w:r w:rsidR="003551D7" w:rsidRPr="003C5F6A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3551D7" w:rsidRPr="003C5F6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Объединение частей в целое множество. Установление зависимости между множеством и его частью.</w:t>
      </w:r>
    </w:p>
    <w:p w:rsidR="003551D7" w:rsidRDefault="003551D7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F6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Совершенствовать умение раскладывать предметы в порядке убывания и возрастания.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5F6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Соотнесение числа и цифры.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5F6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Совершенствовать умения измерять длину различными мерками и сравнивать величины на основе измерения.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5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Закрепление в речи сравнительных  форм прилагательных: длиннее, </w:t>
      </w:r>
      <w:proofErr w:type="gramStart"/>
      <w:r w:rsidRPr="003C5F6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самый</w:t>
      </w:r>
      <w:proofErr w:type="gramEnd"/>
      <w:r w:rsidRPr="003C5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длинный, короче, самый короткий.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5F6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навыков порядкового счета, деления целого на части.</w:t>
      </w:r>
    </w:p>
    <w:p w:rsidR="003551D7" w:rsidRPr="00044558" w:rsidRDefault="00073E13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</w:t>
      </w:r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Коррекционно-развивающие задачи:</w:t>
      </w:r>
      <w:r w:rsidR="003551D7" w:rsidRPr="00044558">
        <w:rPr>
          <w:rFonts w:ascii="&amp;quot" w:hAnsi="&amp;quot"/>
          <w:color w:val="000000"/>
          <w:sz w:val="28"/>
          <w:szCs w:val="28"/>
        </w:rPr>
        <w:t xml:space="preserve"> </w:t>
      </w:r>
      <w:r w:rsidR="003551D7">
        <w:rPr>
          <w:rFonts w:ascii="&amp;quot" w:hAnsi="&amp;quot"/>
          <w:color w:val="000000"/>
          <w:sz w:val="28"/>
          <w:szCs w:val="28"/>
        </w:rPr>
        <w:t xml:space="preserve">Развивать </w:t>
      </w:r>
      <w:r w:rsidR="003551D7" w:rsidRPr="00044558">
        <w:rPr>
          <w:rFonts w:ascii="&amp;quot" w:hAnsi="&amp;quot"/>
          <w:color w:val="000000"/>
          <w:sz w:val="28"/>
          <w:szCs w:val="28"/>
        </w:rPr>
        <w:t>самостоятельность, умение понимать учебную задачу и выполнять её самостоятельно.</w:t>
      </w:r>
    </w:p>
    <w:p w:rsidR="003551D7" w:rsidRDefault="00073E13" w:rsidP="003551D7">
      <w:pPr>
        <w:spacing w:before="90" w:after="9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</w:t>
      </w:r>
      <w:proofErr w:type="spellStart"/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</w:t>
      </w:r>
      <w:proofErr w:type="gramStart"/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proofErr w:type="spellEnd"/>
      <w:r w:rsidR="003551D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-</w:t>
      </w:r>
      <w:proofErr w:type="gramEnd"/>
      <w:r w:rsidR="003551D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в</w:t>
      </w:r>
      <w:r w:rsidR="003551D7" w:rsidRPr="004A490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оспитательные</w:t>
      </w:r>
      <w:r w:rsidR="003551D7" w:rsidRPr="004A49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r w:rsidR="003551D7" w:rsidRPr="00044558">
        <w:rPr>
          <w:color w:val="000000"/>
          <w:sz w:val="28"/>
          <w:szCs w:val="28"/>
        </w:rPr>
        <w:t xml:space="preserve"> </w:t>
      </w:r>
      <w:r w:rsidR="003551D7" w:rsidRPr="00044558">
        <w:rPr>
          <w:rFonts w:ascii="Times New Roman" w:hAnsi="Times New Roman" w:cs="Times New Roman"/>
          <w:color w:val="000000"/>
          <w:sz w:val="28"/>
          <w:szCs w:val="28"/>
        </w:rPr>
        <w:t>Воспитывать интерес к познанию; активность, организованность. Приобщать к элементарным общепринятым правилам и нормам поведения. Воспитывать внимательное и бережное отношение к природе.</w:t>
      </w:r>
    </w:p>
    <w:p w:rsidR="00073E13" w:rsidRDefault="00073E13" w:rsidP="003551D7">
      <w:pPr>
        <w:spacing w:before="90" w:after="9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0B34C4">
        <w:rPr>
          <w:rFonts w:ascii="Times New Roman" w:hAnsi="Times New Roman" w:cs="Times New Roman"/>
          <w:b/>
          <w:color w:val="000000"/>
          <w:sz w:val="28"/>
          <w:szCs w:val="28"/>
        </w:rPr>
        <w:t>Оборудование:</w:t>
      </w:r>
      <w:r w:rsidR="000B34C4">
        <w:rPr>
          <w:rFonts w:ascii="Times New Roman" w:hAnsi="Times New Roman" w:cs="Times New Roman"/>
          <w:color w:val="000000"/>
          <w:sz w:val="28"/>
          <w:szCs w:val="28"/>
        </w:rPr>
        <w:t xml:space="preserve"> презентация, коробка, письмо. </w:t>
      </w:r>
    </w:p>
    <w:p w:rsidR="000B34C4" w:rsidRPr="000B34C4" w:rsidRDefault="000B34C4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0B34C4">
        <w:rPr>
          <w:rFonts w:ascii="Times New Roman" w:hAnsi="Times New Roman" w:cs="Times New Roman"/>
          <w:b/>
          <w:color w:val="000000"/>
          <w:sz w:val="28"/>
          <w:szCs w:val="28"/>
        </w:rPr>
        <w:t>Раздаточный материал: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счетные палочки, </w:t>
      </w:r>
      <w:r w:rsidRPr="000B3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карточки </w:t>
      </w:r>
      <w:r w:rsidRPr="00105B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цифр от 1 до 10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Ход </w:t>
      </w:r>
      <w:r w:rsidRPr="004C3C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непосредственно </w:t>
      </w:r>
      <w:r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образовательной деятельности.</w:t>
      </w:r>
    </w:p>
    <w:p w:rsidR="003551D7" w:rsidRPr="0071141A" w:rsidRDefault="003551D7" w:rsidP="003551D7">
      <w:pPr>
        <w:spacing w:after="0" w:line="330" w:lineRule="atLeast"/>
        <w:jc w:val="both"/>
        <w:rPr>
          <w:rFonts w:ascii="&amp;quot" w:eastAsia="Times New Roman" w:hAnsi="&amp;quot" w:cs="Times New Roman"/>
          <w:color w:val="000000"/>
          <w:lang w:eastAsia="ru-RU"/>
        </w:rPr>
      </w:pPr>
      <w:r w:rsidRPr="0071141A">
        <w:rPr>
          <w:rFonts w:ascii="&amp;quot" w:eastAsia="Times New Roman" w:hAnsi="&amp;quot" w:cs="Times New Roman"/>
          <w:i/>
          <w:iCs/>
          <w:color w:val="000000"/>
          <w:sz w:val="28"/>
          <w:szCs w:val="28"/>
          <w:lang w:eastAsia="ru-RU"/>
        </w:rPr>
        <w:t>Воспитатель в группе находит необычную коробку, привлекает к ней внимание детей.</w:t>
      </w:r>
    </w:p>
    <w:p w:rsidR="003551D7" w:rsidRPr="0071141A" w:rsidRDefault="003551D7" w:rsidP="003551D7">
      <w:pPr>
        <w:spacing w:after="0" w:line="330" w:lineRule="atLeast"/>
        <w:jc w:val="both"/>
        <w:rPr>
          <w:rFonts w:ascii="&amp;quot" w:eastAsia="Times New Roman" w:hAnsi="&amp;quot" w:cs="Times New Roman"/>
          <w:color w:val="000000"/>
          <w:lang w:eastAsia="ru-RU"/>
        </w:rPr>
      </w:pPr>
      <w:r w:rsidRPr="0071141A">
        <w:rPr>
          <w:rFonts w:ascii="&amp;quot" w:eastAsia="Times New Roman" w:hAnsi="&amp;quot" w:cs="Times New Roman"/>
          <w:b/>
          <w:bCs/>
          <w:color w:val="000000"/>
          <w:sz w:val="28"/>
          <w:szCs w:val="28"/>
          <w:lang w:eastAsia="ru-RU"/>
        </w:rPr>
        <w:t>В.</w:t>
      </w:r>
      <w:r w:rsidRPr="0071141A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 Ребята, что это? Кто ее принес?</w:t>
      </w: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В ней письмо.</w:t>
      </w:r>
      <w:r w:rsidRPr="0071141A">
        <w:t xml:space="preserve"> </w:t>
      </w:r>
    </w:p>
    <w:p w:rsidR="003551D7" w:rsidRDefault="003551D7" w:rsidP="003551D7">
      <w:pPr>
        <w:spacing w:after="0" w:line="330" w:lineRule="atLeast"/>
        <w:jc w:val="both"/>
        <w:rPr>
          <w:rFonts w:ascii="&amp;quot" w:eastAsia="Times New Roman" w:hAnsi="&amp;quot" w:cs="Times New Roman"/>
          <w:i/>
          <w:iCs/>
          <w:color w:val="000000"/>
          <w:sz w:val="28"/>
          <w:szCs w:val="28"/>
          <w:lang w:eastAsia="ru-RU"/>
        </w:rPr>
      </w:pPr>
      <w:r w:rsidRPr="0071141A">
        <w:rPr>
          <w:rFonts w:ascii="&amp;quot" w:eastAsia="Times New Roman" w:hAnsi="&amp;quot" w:cs="Times New Roman"/>
          <w:i/>
          <w:iCs/>
          <w:color w:val="000000"/>
          <w:sz w:val="28"/>
          <w:szCs w:val="28"/>
          <w:lang w:eastAsia="ru-RU"/>
        </w:rPr>
        <w:t xml:space="preserve"> «Я Снежная Королева. Я спрятала</w:t>
      </w:r>
      <w:r>
        <w:rPr>
          <w:rFonts w:ascii="&amp;quot" w:eastAsia="Times New Roman" w:hAnsi="&amp;quot" w:cs="Times New Roman"/>
          <w:i/>
          <w:iCs/>
          <w:color w:val="000000"/>
          <w:sz w:val="28"/>
          <w:szCs w:val="28"/>
          <w:lang w:eastAsia="ru-RU"/>
        </w:rPr>
        <w:t xml:space="preserve"> Весенние месяцы. Если хотите их </w:t>
      </w:r>
      <w:r w:rsidRPr="0071141A">
        <w:rPr>
          <w:rFonts w:ascii="&amp;quot" w:eastAsia="Times New Roman" w:hAnsi="&amp;quot" w:cs="Times New Roman"/>
          <w:i/>
          <w:iCs/>
          <w:color w:val="000000"/>
          <w:sz w:val="28"/>
          <w:szCs w:val="28"/>
          <w:lang w:eastAsia="ru-RU"/>
        </w:rPr>
        <w:t xml:space="preserve">спасти, то вы должны выполнить мои задания. Они лежат на подносе. Выполнять задания надо по порядку. Не успеете все выполнить </w:t>
      </w:r>
      <w:proofErr w:type="gramStart"/>
      <w:r w:rsidRPr="0071141A">
        <w:rPr>
          <w:rFonts w:ascii="&amp;quot" w:eastAsia="Times New Roman" w:hAnsi="&amp;quot" w:cs="Times New Roman"/>
          <w:i/>
          <w:iCs/>
          <w:color w:val="000000"/>
          <w:sz w:val="28"/>
          <w:szCs w:val="28"/>
          <w:lang w:eastAsia="ru-RU"/>
        </w:rPr>
        <w:t>–</w:t>
      </w:r>
      <w:r>
        <w:rPr>
          <w:rFonts w:ascii="&amp;quot" w:eastAsia="Times New Roman" w:hAnsi="&amp;quot" w:cs="Times New Roman"/>
          <w:i/>
          <w:iCs/>
          <w:color w:val="000000"/>
          <w:sz w:val="28"/>
          <w:szCs w:val="28"/>
          <w:lang w:eastAsia="ru-RU"/>
        </w:rPr>
        <w:t>м</w:t>
      </w:r>
      <w:proofErr w:type="gramEnd"/>
      <w:r>
        <w:rPr>
          <w:rFonts w:ascii="&amp;quot" w:eastAsia="Times New Roman" w:hAnsi="&amp;quot" w:cs="Times New Roman"/>
          <w:i/>
          <w:iCs/>
          <w:color w:val="000000"/>
          <w:sz w:val="28"/>
          <w:szCs w:val="28"/>
          <w:lang w:eastAsia="ru-RU"/>
        </w:rPr>
        <w:t xml:space="preserve">есяцы никогда не встретятся. </w:t>
      </w:r>
      <w:r w:rsidRPr="0071141A">
        <w:rPr>
          <w:rFonts w:ascii="&amp;quot" w:eastAsia="Times New Roman" w:hAnsi="&amp;quot" w:cs="Times New Roman"/>
          <w:i/>
          <w:iCs/>
          <w:color w:val="000000"/>
          <w:sz w:val="28"/>
          <w:szCs w:val="28"/>
          <w:lang w:eastAsia="ru-RU"/>
        </w:rPr>
        <w:t>Ха-ха-ха!!!!!»</w:t>
      </w:r>
    </w:p>
    <w:p w:rsidR="003551D7" w:rsidRDefault="003551D7" w:rsidP="003551D7">
      <w:pPr>
        <w:spacing w:after="0" w:line="330" w:lineRule="atLeast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&amp;quot" w:eastAsia="Times New Roman" w:hAnsi="&amp;quot" w:cs="Times New Roman"/>
          <w:i/>
          <w:iCs/>
          <w:color w:val="000000"/>
          <w:sz w:val="28"/>
          <w:szCs w:val="28"/>
          <w:lang w:eastAsia="ru-RU"/>
        </w:rPr>
        <w:t>В</w:t>
      </w:r>
      <w:proofErr w:type="gramEnd"/>
      <w:r>
        <w:rPr>
          <w:rFonts w:ascii="&amp;quot" w:eastAsia="Times New Roman" w:hAnsi="&amp;quot" w:cs="Times New Roman"/>
          <w:i/>
          <w:iCs/>
          <w:color w:val="000000"/>
          <w:sz w:val="28"/>
          <w:szCs w:val="28"/>
          <w:lang w:eastAsia="ru-RU"/>
        </w:rPr>
        <w:t xml:space="preserve">: </w:t>
      </w:r>
      <w:r w:rsidRPr="0071141A">
        <w:rPr>
          <w:rFonts w:ascii="&amp;quot" w:eastAsia="Times New Roman" w:hAnsi="&amp;quot" w:cs="Times New Roman"/>
          <w:iCs/>
          <w:color w:val="000000"/>
          <w:sz w:val="28"/>
          <w:szCs w:val="28"/>
          <w:lang w:eastAsia="ru-RU"/>
        </w:rPr>
        <w:t>Нужно</w:t>
      </w:r>
      <w:r>
        <w:rPr>
          <w:rFonts w:ascii="&amp;quot" w:eastAsia="Times New Roman" w:hAnsi="&amp;quot" w:cs="Times New Roman"/>
          <w:iCs/>
          <w:color w:val="000000"/>
          <w:sz w:val="28"/>
          <w:szCs w:val="28"/>
          <w:lang w:eastAsia="ru-RU"/>
        </w:rPr>
        <w:t xml:space="preserve"> звать на помощь </w:t>
      </w:r>
      <w:proofErr w:type="spellStart"/>
      <w:r>
        <w:rPr>
          <w:rFonts w:ascii="&amp;quot" w:eastAsia="Times New Roman" w:hAnsi="&amp;quot" w:cs="Times New Roman"/>
          <w:iCs/>
          <w:color w:val="000000"/>
          <w:sz w:val="28"/>
          <w:szCs w:val="28"/>
          <w:lang w:eastAsia="ru-RU"/>
        </w:rPr>
        <w:t>Дракошу</w:t>
      </w:r>
      <w:proofErr w:type="spellEnd"/>
      <w:r>
        <w:rPr>
          <w:rFonts w:ascii="&amp;quot" w:eastAsia="Times New Roman" w:hAnsi="&amp;quot" w:cs="Times New Roman"/>
          <w:iCs/>
          <w:color w:val="000000"/>
          <w:sz w:val="28"/>
          <w:szCs w:val="28"/>
          <w:lang w:eastAsia="ru-RU"/>
        </w:rPr>
        <w:t>. Без него мы не справимся. (</w:t>
      </w:r>
      <w:proofErr w:type="spellStart"/>
      <w:r>
        <w:rPr>
          <w:rFonts w:ascii="&amp;quot" w:eastAsia="Times New Roman" w:hAnsi="&amp;quot" w:cs="Times New Roman"/>
          <w:iCs/>
          <w:color w:val="000000"/>
          <w:sz w:val="28"/>
          <w:szCs w:val="28"/>
          <w:lang w:eastAsia="ru-RU"/>
        </w:rPr>
        <w:t>Дракоша</w:t>
      </w:r>
      <w:proofErr w:type="spellEnd"/>
      <w:r>
        <w:rPr>
          <w:rFonts w:ascii="&amp;quot" w:eastAsia="Times New Roman" w:hAnsi="&amp;quot" w:cs="Times New Roman"/>
          <w:iCs/>
          <w:color w:val="000000"/>
          <w:sz w:val="28"/>
          <w:szCs w:val="28"/>
          <w:lang w:eastAsia="ru-RU"/>
        </w:rPr>
        <w:t xml:space="preserve"> появляется на экране) (Дети объясняют</w:t>
      </w:r>
      <w:proofErr w:type="gramStart"/>
      <w:r>
        <w:rPr>
          <w:rFonts w:ascii="&amp;quot" w:eastAsia="Times New Roman" w:hAnsi="&amp;quot" w:cs="Times New Roman"/>
          <w:iCs/>
          <w:color w:val="000000"/>
          <w:sz w:val="28"/>
          <w:szCs w:val="28"/>
          <w:lang w:eastAsia="ru-RU"/>
        </w:rPr>
        <w:t xml:space="preserve"> ,</w:t>
      </w:r>
      <w:proofErr w:type="gramEnd"/>
      <w:r>
        <w:rPr>
          <w:rFonts w:ascii="&amp;quot" w:eastAsia="Times New Roman" w:hAnsi="&amp;quot" w:cs="Times New Roman"/>
          <w:iCs/>
          <w:color w:val="000000"/>
          <w:sz w:val="28"/>
          <w:szCs w:val="28"/>
          <w:lang w:eastAsia="ru-RU"/>
        </w:rPr>
        <w:t xml:space="preserve"> зачем позвали </w:t>
      </w:r>
      <w:proofErr w:type="spellStart"/>
      <w:r>
        <w:rPr>
          <w:rFonts w:ascii="&amp;quot" w:eastAsia="Times New Roman" w:hAnsi="&amp;quot" w:cs="Times New Roman"/>
          <w:iCs/>
          <w:color w:val="000000"/>
          <w:sz w:val="28"/>
          <w:szCs w:val="28"/>
          <w:lang w:eastAsia="ru-RU"/>
        </w:rPr>
        <w:t>Тотошу</w:t>
      </w:r>
      <w:proofErr w:type="spellEnd"/>
      <w:r>
        <w:rPr>
          <w:rFonts w:ascii="&amp;quot" w:eastAsia="Times New Roman" w:hAnsi="&amp;quot" w:cs="Times New Roman"/>
          <w:iCs/>
          <w:color w:val="000000"/>
          <w:sz w:val="28"/>
          <w:szCs w:val="28"/>
          <w:lang w:eastAsia="ru-RU"/>
        </w:rPr>
        <w:t>.)</w:t>
      </w:r>
      <w:r w:rsidRPr="00B8735F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</w:t>
      </w:r>
      <w:r w:rsidRPr="0071141A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Злая колдунья своими чарами препятствует встречи братьев – весенних месяцев. И что бы разрушить эти чары нам нужно выполнить задания и тогда весенние брать встретятся. Давайте поможем братьям</w:t>
      </w: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вместе с </w:t>
      </w:r>
      <w:proofErr w:type="spellStart"/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Дракошей</w:t>
      </w:r>
      <w:proofErr w:type="spellEnd"/>
      <w:proofErr w:type="gramStart"/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</w:t>
      </w:r>
      <w:r w:rsidRPr="0071141A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?</w:t>
      </w:r>
      <w:proofErr w:type="gramEnd"/>
      <w:r w:rsidRPr="0071141A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 </w:t>
      </w:r>
    </w:p>
    <w:p w:rsidR="003551D7" w:rsidRDefault="003551D7" w:rsidP="003551D7">
      <w:pPr>
        <w:pStyle w:val="a6"/>
        <w:spacing w:before="0" w:beforeAutospacing="0" w:after="0" w:afterAutospacing="0"/>
        <w:jc w:val="both"/>
        <w:rPr>
          <w:i/>
          <w:iCs/>
          <w:color w:val="000000"/>
          <w:sz w:val="28"/>
          <w:szCs w:val="28"/>
          <w:u w:val="single"/>
        </w:rPr>
      </w:pPr>
      <w:r>
        <w:rPr>
          <w:rFonts w:ascii="&amp;quot" w:hAnsi="&amp;quot"/>
          <w:color w:val="000000"/>
          <w:sz w:val="28"/>
          <w:szCs w:val="28"/>
        </w:rPr>
        <w:t xml:space="preserve">В: </w:t>
      </w:r>
      <w:r>
        <w:rPr>
          <w:i/>
          <w:iCs/>
          <w:color w:val="000000"/>
          <w:sz w:val="28"/>
          <w:szCs w:val="28"/>
          <w:u w:val="single"/>
        </w:rPr>
        <w:t>1-ое задание</w:t>
      </w:r>
      <w:proofErr w:type="gramStart"/>
      <w:r>
        <w:rPr>
          <w:i/>
          <w:iCs/>
          <w:color w:val="000000"/>
          <w:sz w:val="28"/>
          <w:szCs w:val="28"/>
          <w:u w:val="single"/>
        </w:rPr>
        <w:t xml:space="preserve"> .</w:t>
      </w:r>
      <w:proofErr w:type="gramEnd"/>
      <w:r>
        <w:rPr>
          <w:i/>
          <w:iCs/>
          <w:color w:val="000000"/>
          <w:sz w:val="28"/>
          <w:szCs w:val="28"/>
          <w:u w:val="single"/>
        </w:rPr>
        <w:t xml:space="preserve"> Первый месяц весны: Март. </w:t>
      </w:r>
    </w:p>
    <w:p w:rsidR="003551D7" w:rsidRPr="00A419E0" w:rsidRDefault="003551D7" w:rsidP="003551D7">
      <w:pPr>
        <w:pStyle w:val="a6"/>
        <w:spacing w:before="0" w:beforeAutospacing="0" w:after="0" w:afterAutospacing="0"/>
        <w:jc w:val="both"/>
        <w:rPr>
          <w:rFonts w:ascii="&amp;quot" w:hAnsi="&amp;quot"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В: Чтобы освободить Март из плена Снежной королевы нужно выполнить</w:t>
      </w:r>
    </w:p>
    <w:p w:rsidR="003551D7" w:rsidRPr="00105B31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105B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гровое задание со счетными палочками</w:t>
      </w:r>
      <w:proofErr w:type="gramStart"/>
      <w:r w:rsidRPr="00105B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.(</w:t>
      </w:r>
      <w:proofErr w:type="gramEnd"/>
      <w:r w:rsidRPr="00105B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Материалы: счетные палочки)</w:t>
      </w:r>
    </w:p>
    <w:p w:rsidR="003551D7" w:rsidRPr="00105B31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105B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Воспитатель дает детям задание:</w:t>
      </w:r>
    </w:p>
    <w:p w:rsidR="003551D7" w:rsidRPr="00105B31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105B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Постройте фигуру, у которой 3 угла и 3 стороны (треугольник).</w:t>
      </w:r>
    </w:p>
    <w:p w:rsidR="003551D7" w:rsidRPr="00105B31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105B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Постройте фигуру, у которой все стороны равны (квадрат).</w:t>
      </w:r>
    </w:p>
    <w:p w:rsidR="003551D7" w:rsidRPr="00105B31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105B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Постройте фигуру, у которой 2 стороны длинные и 2 стороны короткие (прямоугольник).</w:t>
      </w:r>
    </w:p>
    <w:p w:rsidR="003551D7" w:rsidRPr="00105B31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105B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Постройте фигуру, у которой 5 углов и 5 сторон (пятиугольник).</w:t>
      </w:r>
    </w:p>
    <w:p w:rsidR="003551D7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105B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Постройте фигуру из трех палочек. Что получилось? (треугольник).</w:t>
      </w:r>
    </w:p>
    <w:p w:rsidR="003551D7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5B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Приставьте к нему 2 палочки, чтобы получились 2 треугольника. Какая фигура получилась? (ромб).</w:t>
      </w:r>
    </w:p>
    <w:p w:rsidR="003551D7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В: Молодцы, справились с заданием.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Дракоша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встречается с 1 месяцем Весн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Мартом </w:t>
      </w:r>
    </w:p>
    <w:p w:rsidR="003551D7" w:rsidRPr="00105B31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В: Читает следующее задание и освобождаем второй весенний меся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Апрель. Снежная Королева </w:t>
      </w:r>
      <w:r w:rsidRPr="00105B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заколдовала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числа </w:t>
      </w:r>
      <w:r w:rsidRPr="00105B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они перепутались</w:t>
      </w:r>
      <w:proofErr w:type="gramStart"/>
      <w:r w:rsidRPr="00105B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105B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забыли свои места.. Помогите каждому числу встать на своё место. </w:t>
      </w:r>
      <w:proofErr w:type="gramStart"/>
      <w:r w:rsidRPr="00105B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Расположите их по порядку от меньшего к большему (каждый ребенок индивидуально выкладывает числовой ряд при помощи карточек цифр от 1 до 10).</w:t>
      </w:r>
      <w:proofErr w:type="gramEnd"/>
    </w:p>
    <w:p w:rsidR="003551D7" w:rsidRPr="00105B31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5B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Посчитайте  числа по порядку, так, как вы их расставили.</w:t>
      </w:r>
    </w:p>
    <w:p w:rsidR="003551D7" w:rsidRPr="00105B31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5B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Попробуйте посчитать </w:t>
      </w:r>
      <w:proofErr w:type="gramStart"/>
      <w:r w:rsidRPr="00105B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другому</w:t>
      </w:r>
      <w:proofErr w:type="gramEnd"/>
      <w:r w:rsidRPr="00105B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обратный счёт от10 до 1.</w:t>
      </w:r>
    </w:p>
    <w:p w:rsidR="003551D7" w:rsidRPr="00105B31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5B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проверим, какое число вы поставили между числами 3 и 5.</w:t>
      </w:r>
    </w:p>
    <w:p w:rsidR="003551D7" w:rsidRPr="00105B31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5B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число вы поставили между числами 7 и 9.</w:t>
      </w:r>
    </w:p>
    <w:p w:rsidR="003551D7" w:rsidRPr="00105B31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5B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число вы поставили между числами 1 и 3.</w:t>
      </w:r>
    </w:p>
    <w:p w:rsidR="003551D7" w:rsidRPr="00105B31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5B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число вы поставили между числами 4 и 6;</w:t>
      </w:r>
    </w:p>
    <w:p w:rsidR="003551D7" w:rsidRPr="00105B31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5B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Назовите соседей числа 6, 2, 4, 9;</w:t>
      </w:r>
    </w:p>
    <w:p w:rsidR="003551D7" w:rsidRPr="00105B31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5B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 число, которое больше числа 3 на 1.</w:t>
      </w:r>
    </w:p>
    <w:p w:rsidR="003551D7" w:rsidRPr="00105B31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5B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 число, которое больше числа 5 на 1.</w:t>
      </w:r>
    </w:p>
    <w:p w:rsidR="003551D7" w:rsidRPr="00105B31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5B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 число, которое больше числа 7 на 1.</w:t>
      </w:r>
    </w:p>
    <w:p w:rsidR="003551D7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5B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Молодцы, вы справились и с этим заданием. Теперь каждое число заняло нужное место в числовом ряду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551D7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В: Вот и месяц Апрель встретился с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Дракошей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Мартом, вот и солнышко появилось и стало пригревать землю.</w:t>
      </w:r>
    </w:p>
    <w:p w:rsidR="003551D7" w:rsidRPr="00105B31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</w:p>
    <w:p w:rsidR="003551D7" w:rsidRDefault="003551D7" w:rsidP="003551D7">
      <w:pPr>
        <w:spacing w:after="0" w:line="330" w:lineRule="atLeast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</w:pPr>
      <w:r w:rsidRPr="0071141A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  </w:t>
      </w:r>
      <w:r w:rsidRPr="00105B31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Зрительная гимнастика «Солнышко»</w:t>
      </w:r>
      <w:r w:rsidRPr="00105B3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Солнце просыпается, </w:t>
      </w:r>
      <w:r w:rsidRPr="00105B3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Утро начинается. </w:t>
      </w:r>
      <w:r w:rsidRPr="00105B3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Дети прослеживают движение глазами вправо-влево, голова неподвижна.</w:t>
      </w:r>
      <w:r w:rsidRPr="00105B3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Побежало солнышко золотой дорожкой, </w:t>
      </w:r>
      <w:r w:rsidRPr="00105B3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Дети прослеживают движение вверх</w:t>
      </w:r>
      <w:proofErr w:type="gramStart"/>
      <w:r w:rsidRPr="00105B3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 xml:space="preserve"> </w:t>
      </w:r>
      <w:r w:rsidRPr="00105B31">
        <w:rPr>
          <w:rFonts w:ascii="Times New Roman" w:hAnsi="Times New Roman" w:cs="Times New Roman"/>
          <w:color w:val="000000"/>
          <w:sz w:val="28"/>
          <w:szCs w:val="28"/>
        </w:rPr>
        <w:br/>
        <w:t>И</w:t>
      </w:r>
      <w:proofErr w:type="gramEnd"/>
      <w:r w:rsidRPr="00105B31">
        <w:rPr>
          <w:rFonts w:ascii="Times New Roman" w:hAnsi="Times New Roman" w:cs="Times New Roman"/>
          <w:color w:val="000000"/>
          <w:sz w:val="28"/>
          <w:szCs w:val="28"/>
        </w:rPr>
        <w:t xml:space="preserve"> попало солнышко прямо к нам в окошко. </w:t>
      </w:r>
      <w:r w:rsidRPr="00105B3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Дети прослеживают движение вниз</w:t>
      </w:r>
      <w:proofErr w:type="gramStart"/>
      <w:r w:rsidRPr="00105B3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 xml:space="preserve"> </w:t>
      </w:r>
      <w:r w:rsidRPr="00105B31">
        <w:rPr>
          <w:rFonts w:ascii="Times New Roman" w:hAnsi="Times New Roman" w:cs="Times New Roman"/>
          <w:color w:val="000000"/>
          <w:sz w:val="28"/>
          <w:szCs w:val="28"/>
        </w:rPr>
        <w:br/>
        <w:t>П</w:t>
      </w:r>
      <w:proofErr w:type="gramEnd"/>
      <w:r w:rsidRPr="00105B31">
        <w:rPr>
          <w:rFonts w:ascii="Times New Roman" w:hAnsi="Times New Roman" w:cs="Times New Roman"/>
          <w:color w:val="000000"/>
          <w:sz w:val="28"/>
          <w:szCs w:val="28"/>
        </w:rPr>
        <w:t xml:space="preserve">одмигнуло ветерку добрым ясным взглядом </w:t>
      </w:r>
      <w:r w:rsidRPr="00105B3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 xml:space="preserve">Дети прослеживают движение вперед </w:t>
      </w:r>
      <w:r w:rsidRPr="00105B3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И со мной уселось на скамейку рядом. </w:t>
      </w:r>
      <w:r w:rsidRPr="00105B3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Дети прослеживают движение к носу .</w:t>
      </w:r>
      <w:r w:rsidRPr="00105B31">
        <w:rPr>
          <w:rFonts w:ascii="Times New Roman" w:hAnsi="Times New Roman" w:cs="Times New Roman"/>
          <w:color w:val="000000"/>
          <w:sz w:val="28"/>
          <w:szCs w:val="28"/>
        </w:rPr>
        <w:br/>
        <w:t>Ослепило Солнышко детский сад</w:t>
      </w:r>
      <w:proofErr w:type="gramStart"/>
      <w:r w:rsidRPr="00105B3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05B3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З</w:t>
      </w:r>
      <w:proofErr w:type="gramEnd"/>
      <w:r w:rsidRPr="00105B3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акрывают глаза, крепко сомкнув веки.</w:t>
      </w:r>
      <w:r w:rsidRPr="00105B3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05B31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Приласкало солнышко всех ребят. </w:t>
      </w:r>
      <w:r w:rsidRPr="00105B3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Дети моргают и широко открывают глаза.</w:t>
      </w:r>
    </w:p>
    <w:p w:rsidR="003551D7" w:rsidRDefault="003551D7" w:rsidP="003551D7">
      <w:pPr>
        <w:spacing w:after="0" w:line="330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 xml:space="preserve">В: Осталось освободить третий месяц </w:t>
      </w:r>
      <w:proofErr w:type="gramStart"/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>–</w:t>
      </w:r>
      <w:proofErr w:type="spellStart"/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>М</w:t>
      </w:r>
      <w:proofErr w:type="gramEnd"/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>аЙ</w:t>
      </w:r>
      <w:proofErr w:type="spellEnd"/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>.</w:t>
      </w:r>
      <w:r w:rsidRPr="00576F63">
        <w:t xml:space="preserve"> </w:t>
      </w:r>
      <w:r w:rsidRPr="00576F63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 xml:space="preserve">Какие первые цветы появляются ранней весной? (подснежники, «мать-и-мачеха»). Вот они и распустились на проталинке. - Что вы нашли? (подснежники, «мать-и-мачеха»)  - Присядем на полянку. - Сколько нашёл </w:t>
      </w:r>
      <w:proofErr w:type="spellStart"/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>Дракоша</w:t>
      </w:r>
      <w:proofErr w:type="spellEnd"/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 xml:space="preserve"> </w:t>
      </w:r>
      <w:r w:rsidRPr="00576F63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>цветов? А как ты посчитал? Дети: 2 подснежника и 3 «мать-и-мачехи». Всего 5. - Составьте задачу про цветы, которые нашли.</w:t>
      </w:r>
    </w:p>
    <w:p w:rsidR="003551D7" w:rsidRDefault="003551D7" w:rsidP="003551D7">
      <w:pPr>
        <w:spacing w:after="0" w:line="330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</w:pPr>
      <w:r w:rsidRPr="00576F63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 xml:space="preserve"> - Что мы сейчас решали? (задачу) </w:t>
      </w:r>
    </w:p>
    <w:p w:rsidR="003551D7" w:rsidRDefault="003551D7" w:rsidP="003551D7">
      <w:pPr>
        <w:spacing w:after="0" w:line="330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</w:pPr>
      <w:r w:rsidRPr="00576F63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 xml:space="preserve"> - Давайте составим задачу с помощью цифр.</w:t>
      </w:r>
    </w:p>
    <w:p w:rsidR="003551D7" w:rsidRDefault="003551D7" w:rsidP="003551D7">
      <w:pPr>
        <w:spacing w:after="0" w:line="330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</w:pPr>
      <w:r w:rsidRPr="00576F63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 xml:space="preserve"> - Чтобы составить задачу с помощью цифр, нам потребуются цифры, математические знаки.</w:t>
      </w:r>
    </w:p>
    <w:p w:rsidR="003551D7" w:rsidRDefault="003551D7" w:rsidP="003551D7">
      <w:pPr>
        <w:spacing w:after="0" w:line="330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</w:pPr>
      <w:r w:rsidRPr="00576F63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 xml:space="preserve"> - Какие вы знаки знаете? Поднимите знак «+»</w:t>
      </w:r>
    </w:p>
    <w:p w:rsidR="003551D7" w:rsidRDefault="003551D7" w:rsidP="003551D7">
      <w:pPr>
        <w:spacing w:after="0" w:line="330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</w:pPr>
      <w:r w:rsidRPr="00576F63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 xml:space="preserve"> </w:t>
      </w:r>
      <w:proofErr w:type="gramStart"/>
      <w:r w:rsidRPr="00576F63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>- Я показываю математический знак («-»  а вы скажите, чем похожи, чем отличаются?</w:t>
      </w:r>
      <w:proofErr w:type="gramEnd"/>
      <w:r w:rsidRPr="00576F63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 xml:space="preserve"> Дети: Знак «+» - всё прибавляю, увеличиваю, становиться больше, две палочки. Знак  «</w:t>
      </w:r>
      <w:proofErr w:type="gramStart"/>
      <w:r w:rsidRPr="00576F63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>-»</w:t>
      </w:r>
      <w:proofErr w:type="gramEnd"/>
      <w:r w:rsidRPr="00576F63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 xml:space="preserve"> - всё отнимаю, убавляю, уменьшаю, состою из одной палочки. Знак равенства - ответ, сколько получилось. 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 xml:space="preserve">Встречаем в примерах, задачах. </w:t>
      </w:r>
    </w:p>
    <w:p w:rsidR="003551D7" w:rsidRDefault="003551D7" w:rsidP="003551D7">
      <w:pPr>
        <w:spacing w:after="0" w:line="330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</w:pPr>
      <w:proofErr w:type="gramStart"/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>В</w:t>
      </w:r>
      <w:proofErr w:type="gramEnd"/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>: С этим заданием тоже справились. Месяц май встретился со своими братьями. Назовите их. (Март, апрель, май)</w:t>
      </w:r>
    </w:p>
    <w:p w:rsidR="003551D7" w:rsidRDefault="003551D7" w:rsidP="003551D7">
      <w:pPr>
        <w:pStyle w:val="a6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  <w:bdr w:val="none" w:sz="0" w:space="0" w:color="auto" w:frame="1"/>
        </w:rPr>
        <w:t>В:</w:t>
      </w:r>
      <w:r w:rsidRPr="00576F63">
        <w:rPr>
          <w:color w:val="000000"/>
        </w:rPr>
        <w:t xml:space="preserve"> </w:t>
      </w:r>
      <w:r w:rsidRPr="00576F63">
        <w:rPr>
          <w:color w:val="000000"/>
          <w:sz w:val="28"/>
          <w:szCs w:val="28"/>
        </w:rPr>
        <w:t>Вот и подошло к концу наше путешествие</w:t>
      </w:r>
      <w:proofErr w:type="gramStart"/>
      <w:r w:rsidRPr="00576F6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.</w:t>
      </w:r>
      <w:proofErr w:type="gramEnd"/>
      <w:r w:rsidRPr="00576F63">
        <w:rPr>
          <w:color w:val="000000"/>
          <w:sz w:val="28"/>
          <w:szCs w:val="28"/>
        </w:rPr>
        <w:t xml:space="preserve">Друзья мои, вам понравилось? (ответы детей). Ну, а теперь </w:t>
      </w:r>
      <w:proofErr w:type="spellStart"/>
      <w:r>
        <w:rPr>
          <w:color w:val="000000"/>
          <w:sz w:val="28"/>
          <w:szCs w:val="28"/>
        </w:rPr>
        <w:t>Дракоша</w:t>
      </w:r>
      <w:proofErr w:type="spellEnd"/>
      <w:r>
        <w:rPr>
          <w:color w:val="000000"/>
          <w:sz w:val="28"/>
          <w:szCs w:val="28"/>
        </w:rPr>
        <w:t xml:space="preserve"> должен вернуться в </w:t>
      </w:r>
      <w:r w:rsidRPr="00576F63">
        <w:rPr>
          <w:color w:val="000000"/>
          <w:sz w:val="28"/>
          <w:szCs w:val="28"/>
        </w:rPr>
        <w:t xml:space="preserve">детский сад. Ребята, у нас </w:t>
      </w:r>
      <w:r>
        <w:rPr>
          <w:color w:val="000000"/>
          <w:sz w:val="28"/>
          <w:szCs w:val="28"/>
        </w:rPr>
        <w:t xml:space="preserve">на доске дорожки по которым </w:t>
      </w:r>
      <w:proofErr w:type="spellStart"/>
      <w:r>
        <w:rPr>
          <w:color w:val="000000"/>
          <w:sz w:val="28"/>
          <w:szCs w:val="28"/>
        </w:rPr>
        <w:t>Тотоша</w:t>
      </w:r>
      <w:proofErr w:type="spellEnd"/>
      <w:r>
        <w:rPr>
          <w:color w:val="000000"/>
          <w:sz w:val="28"/>
          <w:szCs w:val="28"/>
        </w:rPr>
        <w:t xml:space="preserve"> возвратится в детский сад. Если направо пойдет </w:t>
      </w:r>
      <w:proofErr w:type="gramStart"/>
      <w:r>
        <w:rPr>
          <w:color w:val="000000"/>
          <w:sz w:val="28"/>
          <w:szCs w:val="28"/>
        </w:rPr>
        <w:t>–п</w:t>
      </w:r>
      <w:proofErr w:type="gramEnd"/>
      <w:r>
        <w:rPr>
          <w:color w:val="000000"/>
          <w:sz w:val="28"/>
          <w:szCs w:val="28"/>
        </w:rPr>
        <w:t>ройдет по самой длинной дороге. Если налево пойде</w:t>
      </w:r>
      <w:proofErr w:type="gramStart"/>
      <w:r>
        <w:rPr>
          <w:color w:val="000000"/>
          <w:sz w:val="28"/>
          <w:szCs w:val="28"/>
        </w:rPr>
        <w:t>т-</w:t>
      </w:r>
      <w:proofErr w:type="gramEnd"/>
      <w:r>
        <w:rPr>
          <w:color w:val="000000"/>
          <w:sz w:val="28"/>
          <w:szCs w:val="28"/>
        </w:rPr>
        <w:t xml:space="preserve"> пройдет по самой короткой дороге. Если пойдем прямо </w:t>
      </w:r>
      <w:proofErr w:type="gramStart"/>
      <w:r>
        <w:rPr>
          <w:color w:val="000000"/>
          <w:sz w:val="28"/>
          <w:szCs w:val="28"/>
        </w:rPr>
        <w:t>–т</w:t>
      </w:r>
      <w:proofErr w:type="gramEnd"/>
      <w:r>
        <w:rPr>
          <w:color w:val="000000"/>
          <w:sz w:val="28"/>
          <w:szCs w:val="28"/>
        </w:rPr>
        <w:t xml:space="preserve">о пройдет по средней дорожке. По какой дорожке </w:t>
      </w:r>
      <w:proofErr w:type="spellStart"/>
      <w:r>
        <w:rPr>
          <w:color w:val="000000"/>
          <w:sz w:val="28"/>
          <w:szCs w:val="28"/>
        </w:rPr>
        <w:t>Тотоша</w:t>
      </w:r>
      <w:proofErr w:type="spellEnd"/>
      <w:r>
        <w:rPr>
          <w:color w:val="000000"/>
          <w:sz w:val="28"/>
          <w:szCs w:val="28"/>
        </w:rPr>
        <w:t xml:space="preserve">  вернет</w:t>
      </w:r>
      <w:r w:rsidRPr="00576F63">
        <w:rPr>
          <w:color w:val="000000"/>
          <w:sz w:val="28"/>
          <w:szCs w:val="28"/>
        </w:rPr>
        <w:t>ся домой быстрее? Какой путь короче?</w:t>
      </w:r>
      <w:r>
        <w:rPr>
          <w:color w:val="000000"/>
          <w:sz w:val="28"/>
          <w:szCs w:val="28"/>
        </w:rPr>
        <w:t xml:space="preserve"> Значит куда нам нужно повернуть? (налево) Покажите, где левая рука и направление.</w:t>
      </w:r>
    </w:p>
    <w:p w:rsidR="003551D7" w:rsidRPr="00576F63" w:rsidRDefault="003551D7" w:rsidP="003551D7">
      <w:pPr>
        <w:pStyle w:val="a6"/>
        <w:spacing w:before="0" w:beforeAutospacing="0" w:after="0" w:afterAutospacing="0"/>
        <w:jc w:val="both"/>
        <w:rPr>
          <w:rFonts w:ascii="&amp;quot" w:hAnsi="&amp;quot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Молодцы. </w:t>
      </w:r>
      <w:proofErr w:type="spellStart"/>
      <w:r>
        <w:rPr>
          <w:color w:val="000000"/>
          <w:sz w:val="28"/>
          <w:szCs w:val="28"/>
        </w:rPr>
        <w:t>Дракоша</w:t>
      </w:r>
      <w:proofErr w:type="spellEnd"/>
      <w:r>
        <w:rPr>
          <w:color w:val="000000"/>
          <w:sz w:val="28"/>
          <w:szCs w:val="28"/>
        </w:rPr>
        <w:t xml:space="preserve"> вернулся благополучно в детский сад.</w:t>
      </w:r>
    </w:p>
    <w:p w:rsidR="003551D7" w:rsidRPr="00A419E0" w:rsidRDefault="003551D7" w:rsidP="003551D7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551D7" w:rsidRPr="00105B31" w:rsidRDefault="003551D7" w:rsidP="003551D7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5B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3551D7" w:rsidRDefault="003551D7" w:rsidP="003551D7">
      <w:pPr>
        <w:spacing w:after="0" w:line="330" w:lineRule="atLeast"/>
        <w:jc w:val="both"/>
        <w:rPr>
          <w:rFonts w:ascii="&amp;quot" w:eastAsia="Times New Roman" w:hAnsi="&amp;quot" w:cs="Times New Roman"/>
          <w:iCs/>
          <w:color w:val="000000"/>
          <w:sz w:val="28"/>
          <w:szCs w:val="28"/>
          <w:lang w:eastAsia="ru-RU"/>
        </w:rPr>
      </w:pP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&amp;quot" w:eastAsia="Times New Roman" w:hAnsi="&amp;quot" w:cs="Times New Roman"/>
          <w:color w:val="000000"/>
          <w:lang w:eastAsia="ru-RU"/>
        </w:rPr>
        <w:t xml:space="preserve">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Занятие №27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Апрель, 2 неделя.</w:t>
      </w: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1692B">
        <w:rPr>
          <w:rFonts w:ascii="Times New Roman" w:hAnsi="Times New Roman" w:cs="Times New Roman"/>
          <w:b/>
          <w:sz w:val="28"/>
          <w:szCs w:val="28"/>
        </w:rPr>
        <w:t>Конспект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692B">
        <w:rPr>
          <w:rFonts w:ascii="Times New Roman" w:hAnsi="Times New Roman" w:cs="Times New Roman"/>
          <w:b/>
          <w:sz w:val="28"/>
          <w:szCs w:val="28"/>
        </w:rPr>
        <w:t xml:space="preserve"> НОД</w:t>
      </w:r>
      <w:r>
        <w:rPr>
          <w:rFonts w:ascii="Times New Roman" w:hAnsi="Times New Roman" w:cs="Times New Roman"/>
          <w:b/>
          <w:sz w:val="28"/>
          <w:szCs w:val="28"/>
        </w:rPr>
        <w:t xml:space="preserve"> по ФЭМП  для детей старшей группы с ОНР по лексической теме «Космос. День Космонавтики»</w:t>
      </w:r>
    </w:p>
    <w:p w:rsidR="003551D7" w:rsidRPr="0081692B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Цель:</w:t>
      </w:r>
      <w:r w:rsidRPr="00376B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651E2">
        <w:rPr>
          <w:rFonts w:ascii="Times New Roman" w:hAnsi="Times New Roman" w:cs="Times New Roman"/>
          <w:color w:val="000000"/>
          <w:sz w:val="28"/>
          <w:szCs w:val="28"/>
        </w:rPr>
        <w:t>Формирование у детей интереса к математике посредством игрового занимательного материала.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Задачи: </w:t>
      </w:r>
    </w:p>
    <w:p w:rsidR="003551D7" w:rsidRPr="003C5F6A" w:rsidRDefault="000B34C4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         </w:t>
      </w:r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Коррекционно-образовательные задачи:</w:t>
      </w:r>
      <w:r w:rsidR="003551D7" w:rsidRPr="003C5F6A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3551D7" w:rsidRPr="003C5F6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Совершенствовать представления о натуральном ряде чисел.</w:t>
      </w:r>
      <w:r w:rsidR="0035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51D7" w:rsidRPr="003C5F6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Объединение частей в целое множество.</w:t>
      </w:r>
    </w:p>
    <w:p w:rsidR="003551D7" w:rsidRPr="003C5F6A" w:rsidRDefault="003551D7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F6A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Установление зависимости между множеством и его частью.</w:t>
      </w:r>
    </w:p>
    <w:p w:rsidR="003551D7" w:rsidRDefault="003551D7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F6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умения выделять сходные и отличительные признаки геометрических фигур, сравнивать по величине.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5F6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Совершенствовать умение раскладывать предметы в порядке убывания и возрастания.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5F6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Закрепление навыка ориентировки по плану.</w:t>
      </w:r>
    </w:p>
    <w:p w:rsidR="003551D7" w:rsidRPr="00A651E2" w:rsidRDefault="000B34C4" w:rsidP="003551D7">
      <w:pPr>
        <w:spacing w:after="0"/>
        <w:jc w:val="both"/>
        <w:rPr>
          <w:rFonts w:ascii="&amp;quot" w:eastAsia="Times New Roman" w:hAnsi="&amp;quot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</w:t>
      </w:r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Коррекционно-развивающие задачи:</w:t>
      </w:r>
      <w:r w:rsidR="003551D7" w:rsidRPr="00A651E2">
        <w:rPr>
          <w:rFonts w:ascii="&amp;quot" w:hAnsi="&amp;quot"/>
          <w:color w:val="000000"/>
          <w:sz w:val="28"/>
          <w:szCs w:val="28"/>
        </w:rPr>
        <w:t xml:space="preserve"> </w:t>
      </w:r>
      <w:r w:rsidR="003551D7">
        <w:rPr>
          <w:rFonts w:ascii="&amp;quot" w:hAnsi="&amp;quot"/>
          <w:color w:val="000000"/>
          <w:sz w:val="28"/>
          <w:szCs w:val="28"/>
        </w:rPr>
        <w:t>С</w:t>
      </w:r>
      <w:r w:rsidR="003551D7" w:rsidRPr="00A651E2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оздать условия для развития логического мышления, сообразительности, внимания.</w:t>
      </w:r>
      <w:r w:rsidR="003551D7">
        <w:rPr>
          <w:rFonts w:ascii="&amp;quot" w:eastAsia="Times New Roman" w:hAnsi="&amp;quot" w:cs="Times New Roman"/>
          <w:color w:val="000000"/>
          <w:lang w:eastAsia="ru-RU"/>
        </w:rPr>
        <w:t xml:space="preserve"> </w:t>
      </w:r>
      <w:r w:rsidR="003551D7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С</w:t>
      </w:r>
      <w:r w:rsidR="003551D7" w:rsidRPr="00A651E2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пособствовать формированию мыслительных операций, развитию речи, умению аргументировать свои высказывания.</w:t>
      </w:r>
    </w:p>
    <w:p w:rsidR="003551D7" w:rsidRDefault="000B34C4" w:rsidP="003551D7">
      <w:pPr>
        <w:spacing w:after="0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</w:t>
      </w:r>
      <w:proofErr w:type="spellStart"/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</w:t>
      </w:r>
      <w:proofErr w:type="gramStart"/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proofErr w:type="spellEnd"/>
      <w:r w:rsidR="003551D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-</w:t>
      </w:r>
      <w:proofErr w:type="gramEnd"/>
      <w:r w:rsidR="003551D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в</w:t>
      </w:r>
      <w:r w:rsidR="003551D7" w:rsidRPr="004A490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оспитательные</w:t>
      </w:r>
      <w:r w:rsidR="003551D7" w:rsidRPr="004A49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r w:rsidR="003551D7" w:rsidRPr="00A651E2">
        <w:rPr>
          <w:rFonts w:ascii="&amp;quot" w:hAnsi="&amp;quot"/>
          <w:color w:val="000000"/>
          <w:sz w:val="28"/>
          <w:szCs w:val="28"/>
        </w:rPr>
        <w:t xml:space="preserve"> </w:t>
      </w:r>
      <w:r w:rsidR="003551D7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В</w:t>
      </w:r>
      <w:r w:rsidR="003551D7" w:rsidRPr="00A651E2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оспитывать самостоятельность понимать учебную задачу и выполнять ее самостоятельно</w:t>
      </w:r>
      <w:proofErr w:type="gramStart"/>
      <w:r w:rsidR="003551D7" w:rsidRPr="00A651E2">
        <w:rPr>
          <w:rFonts w:ascii="&amp;quot" w:eastAsia="Times New Roman" w:hAnsi="&amp;quot" w:cs="Times New Roman"/>
          <w:color w:val="000000"/>
          <w:lang w:eastAsia="ru-RU"/>
        </w:rPr>
        <w:t> </w:t>
      </w:r>
      <w:r w:rsidR="003551D7">
        <w:rPr>
          <w:rFonts w:ascii="&amp;quot" w:eastAsia="Times New Roman" w:hAnsi="&amp;quot" w:cs="Times New Roman"/>
          <w:color w:val="000000"/>
          <w:lang w:eastAsia="ru-RU"/>
        </w:rPr>
        <w:t>.</w:t>
      </w:r>
      <w:proofErr w:type="gramEnd"/>
      <w:r w:rsidR="003551D7">
        <w:rPr>
          <w:rFonts w:ascii="&amp;quot" w:eastAsia="Times New Roman" w:hAnsi="&amp;quot" w:cs="Times New Roman"/>
          <w:color w:val="000000"/>
          <w:lang w:eastAsia="ru-RU"/>
        </w:rPr>
        <w:t xml:space="preserve"> </w:t>
      </w:r>
      <w:r w:rsidR="003551D7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Ф</w:t>
      </w:r>
      <w:r w:rsidR="003551D7" w:rsidRPr="00A651E2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ормировать элементарные представления о взаимопомощи и дружбе</w:t>
      </w:r>
      <w:r w:rsidR="003551D7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.</w:t>
      </w:r>
    </w:p>
    <w:p w:rsidR="009D206E" w:rsidRDefault="000B34C4" w:rsidP="009D206E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u w:val="single"/>
          <w:lang w:eastAsia="ru-RU"/>
        </w:rPr>
      </w:pPr>
      <w:r w:rsidRPr="000B34C4">
        <w:rPr>
          <w:rFonts w:ascii="&amp;quot" w:eastAsia="Times New Roman" w:hAnsi="&amp;quot" w:cs="Times New Roman"/>
          <w:b/>
          <w:color w:val="000000"/>
          <w:sz w:val="28"/>
          <w:szCs w:val="28"/>
          <w:lang w:eastAsia="ru-RU"/>
        </w:rPr>
        <w:t xml:space="preserve">        Оборудование:</w:t>
      </w:r>
      <w:r w:rsidRPr="000B34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презентация,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морфотаблица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ракета</w:t>
      </w:r>
      <w:r w:rsidRPr="009B6602">
        <w:rPr>
          <w:rFonts w:ascii="Times New Roman" w:hAnsi="Times New Roman" w:cs="Times New Roman"/>
          <w:sz w:val="28"/>
          <w:szCs w:val="28"/>
        </w:rPr>
        <w:t xml:space="preserve"> (</w:t>
      </w:r>
      <w:r w:rsidRPr="009B6602">
        <w:rPr>
          <w:rFonts w:ascii="Times New Roman" w:hAnsi="Times New Roman" w:cs="Times New Roman"/>
          <w:b/>
          <w:sz w:val="28"/>
          <w:szCs w:val="28"/>
        </w:rPr>
        <w:t>ТРИЗ</w:t>
      </w:r>
      <w:r w:rsidRPr="009B6602">
        <w:rPr>
          <w:rFonts w:ascii="Times New Roman" w:hAnsi="Times New Roman" w:cs="Times New Roman"/>
          <w:sz w:val="28"/>
          <w:szCs w:val="28"/>
        </w:rPr>
        <w:t>)</w:t>
      </w:r>
      <w:r w:rsidR="009D206E">
        <w:rPr>
          <w:rFonts w:ascii="Times New Roman" w:hAnsi="Times New Roman" w:cs="Times New Roman"/>
          <w:sz w:val="28"/>
          <w:szCs w:val="28"/>
        </w:rPr>
        <w:t xml:space="preserve">, </w:t>
      </w:r>
      <w:r w:rsidR="009D206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матрица </w:t>
      </w:r>
      <w:r w:rsidR="009D206E" w:rsidRPr="009D206E">
        <w:rPr>
          <w:rFonts w:ascii="&amp;quot" w:eastAsia="Times New Roman" w:hAnsi="&amp;quot" w:cs="Times New Roman"/>
          <w:b/>
          <w:color w:val="000000"/>
          <w:sz w:val="28"/>
          <w:szCs w:val="28"/>
          <w:lang w:eastAsia="ru-RU"/>
        </w:rPr>
        <w:t xml:space="preserve">ТРИЗ </w:t>
      </w:r>
      <w:r w:rsidR="009D206E" w:rsidRPr="009D206E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«Отгадай слово»,</w:t>
      </w:r>
      <w:r w:rsidR="009D206E">
        <w:rPr>
          <w:rFonts w:ascii="&amp;quot" w:eastAsia="Times New Roman" w:hAnsi="&amp;quot" w:cs="Times New Roman"/>
          <w:color w:val="000000"/>
          <w:sz w:val="28"/>
          <w:szCs w:val="28"/>
          <w:u w:val="single"/>
          <w:lang w:eastAsia="ru-RU"/>
        </w:rPr>
        <w:t xml:space="preserve"> </w:t>
      </w:r>
    </w:p>
    <w:p w:rsidR="009D206E" w:rsidRPr="009D206E" w:rsidRDefault="009D206E" w:rsidP="009D206E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lang w:eastAsia="ru-RU"/>
        </w:rPr>
      </w:pPr>
      <w:r>
        <w:rPr>
          <w:rFonts w:ascii="&amp;quot" w:eastAsia="Times New Roman" w:hAnsi="&amp;quot" w:cs="Times New Roman"/>
          <w:color w:val="000000"/>
          <w:sz w:val="28"/>
          <w:szCs w:val="28"/>
          <w:u w:val="single"/>
          <w:lang w:eastAsia="ru-RU"/>
        </w:rPr>
        <w:t xml:space="preserve">        </w:t>
      </w:r>
      <w:r w:rsidRPr="009D206E">
        <w:rPr>
          <w:rFonts w:ascii="&amp;quot" w:eastAsia="Times New Roman" w:hAnsi="&amp;quot" w:cs="Times New Roman"/>
          <w:b/>
          <w:color w:val="000000"/>
          <w:sz w:val="28"/>
          <w:szCs w:val="28"/>
          <w:lang w:eastAsia="ru-RU"/>
        </w:rPr>
        <w:t>Раздаточный материал:</w:t>
      </w:r>
      <w:r>
        <w:rPr>
          <w:rFonts w:ascii="&amp;quot" w:eastAsia="Times New Roman" w:hAnsi="&amp;quot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тетради</w:t>
      </w:r>
      <w:proofErr w:type="gramStart"/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простые карандаши, медали, картинка солнышко и тучка.</w:t>
      </w:r>
    </w:p>
    <w:p w:rsidR="000B34C4" w:rsidRPr="009D206E" w:rsidRDefault="000B34C4" w:rsidP="003551D7">
      <w:pPr>
        <w:spacing w:after="0"/>
        <w:jc w:val="both"/>
        <w:rPr>
          <w:rFonts w:ascii="&amp;quot" w:eastAsia="Times New Roman" w:hAnsi="&amp;quot" w:cs="Times New Roman"/>
          <w:b/>
          <w:color w:val="000000"/>
          <w:lang w:eastAsia="ru-RU"/>
        </w:rPr>
      </w:pPr>
    </w:p>
    <w:p w:rsidR="003551D7" w:rsidRPr="003C5F6A" w:rsidRDefault="003551D7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Ход </w:t>
      </w:r>
      <w:r w:rsidRPr="004C3C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непосредственно </w:t>
      </w:r>
      <w:r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образовательной деятельности.</w:t>
      </w:r>
    </w:p>
    <w:p w:rsidR="003551D7" w:rsidRPr="009B6602" w:rsidRDefault="003551D7" w:rsidP="003551D7">
      <w:pPr>
        <w:spacing w:after="150" w:line="3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B6602">
        <w:rPr>
          <w:rFonts w:ascii="Times New Roman" w:hAnsi="Times New Roman" w:cs="Times New Roman"/>
          <w:sz w:val="28"/>
          <w:szCs w:val="28"/>
        </w:rPr>
        <w:t xml:space="preserve">Ребята, </w:t>
      </w:r>
      <w:proofErr w:type="spellStart"/>
      <w:r w:rsidRPr="009B6602">
        <w:rPr>
          <w:rFonts w:ascii="Times New Roman" w:hAnsi="Times New Roman" w:cs="Times New Roman"/>
          <w:sz w:val="28"/>
          <w:szCs w:val="28"/>
        </w:rPr>
        <w:t>Дракоша</w:t>
      </w:r>
      <w:proofErr w:type="spellEnd"/>
      <w:r w:rsidRPr="009B6602">
        <w:rPr>
          <w:rFonts w:ascii="Times New Roman" w:hAnsi="Times New Roman" w:cs="Times New Roman"/>
          <w:sz w:val="28"/>
          <w:szCs w:val="28"/>
        </w:rPr>
        <w:t xml:space="preserve">  приглашает  вас в путешествие по космосу, где вы должны показать все свои математические знания, умения и сообразительность. Я думаю, вы все любите математику, и это путешествие будет для вас интересным. Желаю удачи!</w:t>
      </w:r>
    </w:p>
    <w:p w:rsidR="003551D7" w:rsidRPr="009B6602" w:rsidRDefault="003551D7" w:rsidP="003551D7">
      <w:pPr>
        <w:spacing w:after="150" w:line="300" w:lineRule="atLeas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B6602">
        <w:rPr>
          <w:rFonts w:ascii="Times New Roman" w:hAnsi="Times New Roman" w:cs="Times New Roman"/>
          <w:sz w:val="28"/>
          <w:szCs w:val="28"/>
        </w:rPr>
        <w:t xml:space="preserve">На чем мы отправимся в путешествие? (на ракете) Ракету нам нужно построить по </w:t>
      </w:r>
      <w:proofErr w:type="spellStart"/>
      <w:r w:rsidRPr="009B6602">
        <w:rPr>
          <w:rFonts w:ascii="Times New Roman" w:hAnsi="Times New Roman" w:cs="Times New Roman"/>
          <w:sz w:val="28"/>
          <w:szCs w:val="28"/>
        </w:rPr>
        <w:t>морфотаблице</w:t>
      </w:r>
      <w:proofErr w:type="spellEnd"/>
      <w:r w:rsidRPr="009B6602">
        <w:rPr>
          <w:rFonts w:ascii="Times New Roman" w:hAnsi="Times New Roman" w:cs="Times New Roman"/>
          <w:sz w:val="28"/>
          <w:szCs w:val="28"/>
        </w:rPr>
        <w:t xml:space="preserve"> (</w:t>
      </w:r>
      <w:r w:rsidRPr="009B6602">
        <w:rPr>
          <w:rFonts w:ascii="Times New Roman" w:hAnsi="Times New Roman" w:cs="Times New Roman"/>
          <w:b/>
          <w:sz w:val="28"/>
          <w:szCs w:val="28"/>
        </w:rPr>
        <w:t>ТРИЗ</w:t>
      </w:r>
      <w:r w:rsidRPr="009B6602">
        <w:rPr>
          <w:rFonts w:ascii="Times New Roman" w:hAnsi="Times New Roman" w:cs="Times New Roman"/>
          <w:sz w:val="28"/>
          <w:szCs w:val="28"/>
        </w:rPr>
        <w:t>) (дети по формулам составляют ракету.</w:t>
      </w:r>
      <w:proofErr w:type="gramEnd"/>
      <w:r w:rsidRPr="009B6602">
        <w:rPr>
          <w:rFonts w:ascii="Times New Roman" w:hAnsi="Times New Roman" w:cs="Times New Roman"/>
          <w:sz w:val="28"/>
          <w:szCs w:val="28"/>
        </w:rPr>
        <w:t xml:space="preserve"> Например А</w:t>
      </w:r>
      <w:proofErr w:type="gramStart"/>
      <w:r w:rsidRPr="009B6602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9B6602">
        <w:rPr>
          <w:rFonts w:ascii="Times New Roman" w:hAnsi="Times New Roman" w:cs="Times New Roman"/>
          <w:sz w:val="28"/>
          <w:szCs w:val="28"/>
        </w:rPr>
        <w:t>, О2, У3, Ы1)</w:t>
      </w:r>
    </w:p>
    <w:p w:rsidR="003551D7" w:rsidRPr="004848AC" w:rsidRDefault="003551D7" w:rsidP="003551D7">
      <w:pPr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48AC">
        <w:rPr>
          <w:rStyle w:val="10"/>
          <w:rFonts w:ascii="Times New Roman" w:hAnsi="Times New Roman" w:cs="Times New Roman"/>
          <w:color w:val="000000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</w:t>
      </w:r>
      <w:r w:rsidRPr="004848AC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:</w:t>
      </w:r>
      <w:r w:rsidRPr="004848AC">
        <w:rPr>
          <w:rFonts w:ascii="Times New Roman" w:hAnsi="Times New Roman" w:cs="Times New Roman"/>
          <w:color w:val="000000"/>
          <w:sz w:val="28"/>
          <w:szCs w:val="28"/>
        </w:rPr>
        <w:t xml:space="preserve"> Космонавты, садимся в кресла! (присели)</w:t>
      </w:r>
      <w:r w:rsidRPr="004848AC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</w:t>
      </w:r>
      <w:r w:rsidRPr="004848AC">
        <w:rPr>
          <w:rFonts w:ascii="Times New Roman" w:hAnsi="Times New Roman" w:cs="Times New Roman"/>
          <w:color w:val="000000"/>
          <w:sz w:val="28"/>
          <w:szCs w:val="28"/>
        </w:rPr>
        <w:t xml:space="preserve">: пристегнуть ремни! </w:t>
      </w:r>
      <w:r w:rsidRPr="004848AC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</w:t>
      </w:r>
      <w:r w:rsidRPr="004848AC">
        <w:rPr>
          <w:rFonts w:ascii="Times New Roman" w:hAnsi="Times New Roman" w:cs="Times New Roman"/>
          <w:color w:val="000000"/>
          <w:sz w:val="28"/>
          <w:szCs w:val="28"/>
        </w:rPr>
        <w:t>: заводим мотор!</w:t>
      </w:r>
      <w:r w:rsidRPr="004848AC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</w:t>
      </w:r>
      <w:proofErr w:type="gramEnd"/>
      <w:r w:rsidRPr="004848AC">
        <w:rPr>
          <w:rFonts w:ascii="Times New Roman" w:hAnsi="Times New Roman" w:cs="Times New Roman"/>
          <w:color w:val="000000"/>
          <w:sz w:val="28"/>
          <w:szCs w:val="28"/>
        </w:rPr>
        <w:t>: Ракета к вылету готова?</w:t>
      </w:r>
      <w:r w:rsidRPr="004848AC">
        <w:rPr>
          <w:rFonts w:ascii="Times New Roman" w:hAnsi="Times New Roman" w:cs="Times New Roman"/>
          <w:color w:val="000000"/>
          <w:sz w:val="28"/>
          <w:szCs w:val="28"/>
        </w:rPr>
        <w:br/>
        <w:t>Дети: Да!..</w:t>
      </w:r>
      <w:r w:rsidRPr="004848AC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</w:t>
      </w:r>
      <w:r w:rsidRPr="004848AC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:</w:t>
      </w:r>
      <w:r w:rsidRPr="004848AC">
        <w:rPr>
          <w:rFonts w:ascii="Times New Roman" w:hAnsi="Times New Roman" w:cs="Times New Roman"/>
          <w:color w:val="000000"/>
          <w:sz w:val="28"/>
          <w:szCs w:val="28"/>
        </w:rPr>
        <w:t xml:space="preserve"> Начинаем обратный отсчет: </w:t>
      </w:r>
      <w:r w:rsidRPr="004848A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Дети: 10,9,8,7... 1,пуск. </w:t>
      </w:r>
      <w:r w:rsidRPr="004848AC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</w:t>
      </w:r>
      <w:r w:rsidRPr="004848AC">
        <w:rPr>
          <w:rFonts w:ascii="Times New Roman" w:hAnsi="Times New Roman" w:cs="Times New Roman"/>
          <w:color w:val="000000"/>
          <w:sz w:val="28"/>
          <w:szCs w:val="28"/>
        </w:rPr>
        <w:t>: Летим в космические дали…</w:t>
      </w:r>
      <w:proofErr w:type="gramEnd"/>
    </w:p>
    <w:p w:rsidR="003551D7" w:rsidRPr="00301304" w:rsidRDefault="003551D7" w:rsidP="003551D7">
      <w:pPr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13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Итак, ребята, мы с вами отправляемся на планету Меркурий. </w:t>
      </w:r>
    </w:p>
    <w:p w:rsidR="003551D7" w:rsidRPr="00301304" w:rsidRDefault="003551D7" w:rsidP="003551D7">
      <w:pPr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13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Меркурий — ближайшая к Солнцу планета. </w:t>
      </w:r>
      <w:r w:rsidRPr="003013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Жара нестерпима! Изжарит в котлету!</w:t>
      </w:r>
      <w:r w:rsidRPr="003013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3013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Повернута</w:t>
      </w:r>
      <w:proofErr w:type="gramEnd"/>
      <w:r w:rsidRPr="003013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Солнцу одной стороной, </w:t>
      </w:r>
      <w:r w:rsidRPr="003013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другой — страшный холод и мертвый покой.</w:t>
      </w:r>
    </w:p>
    <w:p w:rsidR="003551D7" w:rsidRPr="00301304" w:rsidRDefault="003551D7" w:rsidP="003551D7">
      <w:pPr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13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В: Посмотрите, все цифры перепутались на экране. Нужно быстро исправить ситуацию, иначе  будет авария.</w:t>
      </w:r>
    </w:p>
    <w:p w:rsidR="003551D7" w:rsidRPr="00301304" w:rsidRDefault="003551D7" w:rsidP="003551D7">
      <w:pPr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13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 « Вставь пропущенное число» Детям предлагается вставить пропущенные цифры: 123?5678910</w:t>
      </w:r>
      <w:proofErr w:type="gramStart"/>
      <w:r w:rsidRPr="003013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;</w:t>
      </w:r>
      <w:proofErr w:type="gramEnd"/>
      <w:r w:rsidRPr="003013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1234567?910 ;12345?78910 ;12345678?10 </w:t>
      </w:r>
    </w:p>
    <w:p w:rsidR="003551D7" w:rsidRPr="00301304" w:rsidRDefault="003551D7" w:rsidP="003551D7">
      <w:pPr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013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3013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Вторая от Солнца планета Венера.</w:t>
      </w:r>
    </w:p>
    <w:p w:rsidR="003551D7" w:rsidRPr="00301304" w:rsidRDefault="003551D7" w:rsidP="003551D7">
      <w:pPr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13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Газ ядовит в атмосфере Венеры. </w:t>
      </w:r>
      <w:r w:rsidRPr="003013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Дышать невозможно! </w:t>
      </w:r>
      <w:r w:rsidRPr="003013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3013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Жарища</w:t>
      </w:r>
      <w:proofErr w:type="gramEnd"/>
      <w:r w:rsidRPr="003013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без меры!</w:t>
      </w:r>
      <w:r w:rsidRPr="003013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Солнца не видно сквозь облака. </w:t>
      </w:r>
      <w:r w:rsidRPr="003013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Жизнь невозможна!</w:t>
      </w:r>
      <w:r w:rsidRPr="003013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Но, может, пока? Планета Венера находится рядом с планетой Земля. Но в отличи</w:t>
      </w:r>
      <w:proofErr w:type="gramStart"/>
      <w:r w:rsidRPr="003013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Pr="003013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нашей планеты жизнь там невозможна , почему? ( Потому, что на планете Венере ядовитый газ) </w:t>
      </w:r>
    </w:p>
    <w:p w:rsidR="003551D7" w:rsidRPr="00301304" w:rsidRDefault="003551D7" w:rsidP="003551D7">
      <w:pPr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13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В: Ребята вы убедились</w:t>
      </w:r>
      <w:proofErr w:type="gramStart"/>
      <w:r w:rsidRPr="003013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3013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у нас сегодня не простое путешествие. Нас ждет еще много </w:t>
      </w:r>
      <w:proofErr w:type="gramStart"/>
      <w:r w:rsidRPr="003013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испытаний</w:t>
      </w:r>
      <w:proofErr w:type="gramEnd"/>
      <w:r w:rsidRPr="003013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я вам предлагаю подготовить наши пальчики.</w:t>
      </w:r>
    </w:p>
    <w:p w:rsidR="003551D7" w:rsidRPr="00301304" w:rsidRDefault="003551D7" w:rsidP="003551D7">
      <w:pPr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13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Пальчиковая гимнастика</w:t>
      </w:r>
    </w:p>
    <w:p w:rsidR="003551D7" w:rsidRDefault="003551D7" w:rsidP="003551D7">
      <w:pPr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13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Раз, два, три, четыре, пять, </w:t>
      </w:r>
      <w:proofErr w:type="gramStart"/>
      <w:r w:rsidRPr="003013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3013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хлопаем в ладоши) планеты будем мы считать. К солнцу ближе всех Меркурий, </w:t>
      </w:r>
      <w:proofErr w:type="gramStart"/>
      <w:r w:rsidRPr="003013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3013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загибаем пальцы на каждое название планеты) На Венеру полюбуюсь, Вот Земля – наш дом родной, Шар любимый голубой. Мимо Марса пролетаю, и Юпитер наблюдаю. Вот Сатурн и Уран, Показали кольца нам. Вот Нептун, Дальше всех от солнца он. Все планеты хороши, ( хлопаем в ладоши ) Полетали от души</w:t>
      </w:r>
      <w:proofErr w:type="gramStart"/>
      <w:r w:rsidRPr="003013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3013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 </w:t>
      </w:r>
      <w:proofErr w:type="gramStart"/>
      <w:r w:rsidRPr="003013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3013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альцы сжаты, большой палец вверх) </w:t>
      </w:r>
    </w:p>
    <w:p w:rsidR="003551D7" w:rsidRPr="004848AC" w:rsidRDefault="003551D7" w:rsidP="003551D7">
      <w:pPr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4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В: Мы отправляемся на планету Марс.</w:t>
      </w:r>
    </w:p>
    <w:p w:rsidR="003551D7" w:rsidRDefault="003551D7" w:rsidP="003551D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4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Марс – таинственная планета.</w:t>
      </w:r>
      <w:r w:rsidRPr="00484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Она по размеру чуть больше Луны.</w:t>
      </w:r>
      <w:r w:rsidRPr="00484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Из-за кроваво-красного цвета.</w:t>
      </w:r>
      <w:r w:rsidRPr="00484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Назвали планету в честь бога войны.</w:t>
      </w:r>
    </w:p>
    <w:p w:rsidR="003551D7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484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435F57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В</w:t>
      </w:r>
      <w:proofErr w:type="gramEnd"/>
      <w:r w:rsidRPr="00435F57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: </w:t>
      </w:r>
      <w:proofErr w:type="gramStart"/>
      <w:r w:rsidRPr="00435F57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Перед</w:t>
      </w:r>
      <w:proofErr w:type="gramEnd"/>
      <w:r w:rsidRPr="00435F57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нами планета, на которой живут веселые буквы.</w:t>
      </w: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</w:t>
      </w:r>
    </w:p>
    <w:p w:rsidR="003551D7" w:rsidRPr="00435F57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lang w:eastAsia="ru-RU"/>
        </w:rPr>
      </w:pP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Матрица </w:t>
      </w:r>
      <w:r w:rsidRPr="00435F57">
        <w:rPr>
          <w:rFonts w:ascii="&amp;quot" w:eastAsia="Times New Roman" w:hAnsi="&amp;quot" w:cs="Times New Roman"/>
          <w:b/>
          <w:color w:val="000000"/>
          <w:sz w:val="28"/>
          <w:szCs w:val="28"/>
          <w:lang w:eastAsia="ru-RU"/>
        </w:rPr>
        <w:t>ТРИЗ</w:t>
      </w:r>
      <w:r w:rsidRPr="00435F57">
        <w:rPr>
          <w:rFonts w:ascii="&amp;quot" w:eastAsia="Times New Roman" w:hAnsi="&amp;quot" w:cs="Times New Roman"/>
          <w:b/>
          <w:color w:val="000000"/>
          <w:sz w:val="28"/>
          <w:szCs w:val="28"/>
          <w:u w:val="single"/>
          <w:lang w:eastAsia="ru-RU"/>
        </w:rPr>
        <w:t xml:space="preserve"> </w:t>
      </w:r>
      <w:r w:rsidRPr="00435F57">
        <w:rPr>
          <w:rFonts w:ascii="&amp;quot" w:eastAsia="Times New Roman" w:hAnsi="&amp;quot" w:cs="Times New Roman"/>
          <w:color w:val="000000"/>
          <w:sz w:val="28"/>
          <w:szCs w:val="28"/>
          <w:u w:val="single"/>
          <w:lang w:eastAsia="ru-RU"/>
        </w:rPr>
        <w:t>«Отгадай слово»</w:t>
      </w:r>
    </w:p>
    <w:p w:rsidR="003551D7" w:rsidRPr="00435F57" w:rsidRDefault="003551D7" w:rsidP="003551D7">
      <w:pPr>
        <w:spacing w:after="0"/>
        <w:jc w:val="both"/>
        <w:rPr>
          <w:rFonts w:ascii="&amp;quot" w:eastAsia="Times New Roman" w:hAnsi="&amp;quot" w:cs="Times New Roman"/>
          <w:color w:val="000000"/>
          <w:lang w:eastAsia="ru-RU"/>
        </w:rPr>
      </w:pPr>
    </w:p>
    <w:p w:rsidR="003551D7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(детям раздаются матрицы, по ним дети составляют слова: космос, луна, планета и т. д.))</w:t>
      </w:r>
    </w:p>
    <w:p w:rsidR="003551D7" w:rsidRPr="004848AC" w:rsidRDefault="003551D7" w:rsidP="003551D7">
      <w:pPr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84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484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Вот и </w:t>
      </w:r>
      <w:proofErr w:type="gramStart"/>
      <w:r w:rsidRPr="00484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следующая</w:t>
      </w:r>
      <w:proofErr w:type="gramEnd"/>
      <w:r w:rsidRPr="00484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планета Юпитер. </w:t>
      </w:r>
    </w:p>
    <w:p w:rsidR="003551D7" w:rsidRDefault="003551D7" w:rsidP="003551D7">
      <w:pPr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4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Юпитер — царь планет! </w:t>
      </w:r>
      <w:r w:rsidRPr="00484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Уж очень он тяжел.</w:t>
      </w:r>
      <w:r w:rsidRPr="00484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медленно плывет.</w:t>
      </w:r>
      <w:r w:rsidRPr="00484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наступить ногой</w:t>
      </w:r>
      <w:proofErr w:type="gramStart"/>
      <w:r w:rsidRPr="00484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84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</w:t>
      </w:r>
      <w:proofErr w:type="gramEnd"/>
      <w:r w:rsidRPr="00484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 просто невозможно,</w:t>
      </w:r>
      <w:r w:rsidRPr="00484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Ведь жидкая планета,</w:t>
      </w:r>
      <w:r w:rsidRPr="00484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утонуть в ней можно!</w:t>
      </w:r>
    </w:p>
    <w:p w:rsidR="003551D7" w:rsidRPr="00435F57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lang w:eastAsia="ru-RU"/>
        </w:rPr>
      </w:pPr>
      <w:r w:rsidRPr="00435F57">
        <w:rPr>
          <w:rFonts w:ascii="&amp;quot" w:eastAsia="Times New Roman" w:hAnsi="&amp;quot" w:cs="Times New Roman"/>
          <w:color w:val="000000"/>
          <w:sz w:val="28"/>
          <w:szCs w:val="28"/>
          <w:u w:val="single"/>
          <w:lang w:eastAsia="ru-RU"/>
        </w:rPr>
        <w:t>Задание «Графический диктант»</w:t>
      </w:r>
    </w:p>
    <w:p w:rsidR="003551D7" w:rsidRPr="00435F57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lang w:eastAsia="ru-RU"/>
        </w:rPr>
      </w:pPr>
      <w:proofErr w:type="gramStart"/>
      <w:r w:rsidRPr="00435F57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В</w:t>
      </w:r>
      <w:proofErr w:type="gramEnd"/>
      <w:r w:rsidRPr="00435F57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: Начиная </w:t>
      </w:r>
      <w:proofErr w:type="gramStart"/>
      <w:r w:rsidRPr="00435F57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от</w:t>
      </w:r>
      <w:proofErr w:type="gramEnd"/>
      <w:r w:rsidRPr="00435F57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красной точки, мы будем выполнять задание. </w:t>
      </w:r>
    </w:p>
    <w:p w:rsidR="003551D7" w:rsidRDefault="003551D7" w:rsidP="003551D7">
      <w:pPr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В: 4 клетки вправо, 4 клетки вниз, 4 клетки влево, 4 клетки вверх.</w:t>
      </w:r>
    </w:p>
    <w:p w:rsidR="003551D7" w:rsidRDefault="003551D7" w:rsidP="003551D7">
      <w:pPr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Какая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геометрическая фигура получилась? (квадрат) Чем он отличается от круга? (ответы детей)</w:t>
      </w:r>
    </w:p>
    <w:p w:rsidR="003551D7" w:rsidRDefault="003551D7" w:rsidP="003551D7">
      <w:pPr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84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484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gramStart"/>
      <w:r w:rsidRPr="00484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proofErr w:type="gramEnd"/>
      <w:r w:rsidRPr="00484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каждой планеты есть что-то своё,</w:t>
      </w:r>
      <w:r w:rsidRPr="00484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 ярче всего отличает её.</w:t>
      </w:r>
      <w:r w:rsidRPr="00484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Сатурн непременно узнаешь в лицо –</w:t>
      </w:r>
      <w:r w:rsidRPr="00484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Его окружает большое кольцо.</w:t>
      </w:r>
      <w:r w:rsidRPr="00484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Оно не сплошное, из разных полос. </w:t>
      </w:r>
      <w:r w:rsidRPr="00484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Учёные вот как решили вопрос:</w:t>
      </w:r>
      <w:r w:rsidRPr="00484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Когда-то давно там замёрзла вода,</w:t>
      </w:r>
      <w:r w:rsidRPr="00484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кольца Сатурна из снега и льда.</w:t>
      </w:r>
    </w:p>
    <w:p w:rsidR="003551D7" w:rsidRPr="00361081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lang w:eastAsia="ru-RU"/>
        </w:rPr>
      </w:pPr>
      <w:r w:rsidRPr="00361081">
        <w:rPr>
          <w:rFonts w:ascii="&amp;quot" w:eastAsia="Times New Roman" w:hAnsi="&amp;quot" w:cs="Times New Roman"/>
          <w:color w:val="000000"/>
          <w:sz w:val="28"/>
          <w:szCs w:val="28"/>
          <w:u w:val="single"/>
          <w:lang w:eastAsia="ru-RU"/>
        </w:rPr>
        <w:t>Пальчиковая гимнастика</w:t>
      </w:r>
    </w:p>
    <w:p w:rsidR="003551D7" w:rsidRPr="00361081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lang w:eastAsia="ru-RU"/>
        </w:rPr>
      </w:pPr>
      <w:r w:rsidRPr="00361081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  Раз, два, три, четыре, пять</w:t>
      </w:r>
    </w:p>
    <w:p w:rsidR="003551D7" w:rsidRPr="00361081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lang w:eastAsia="ru-RU"/>
        </w:rPr>
      </w:pPr>
      <w:r w:rsidRPr="00361081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  В космос полетел отряд.                            </w:t>
      </w:r>
    </w:p>
    <w:p w:rsidR="003551D7" w:rsidRPr="00361081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lang w:eastAsia="ru-RU"/>
        </w:rPr>
      </w:pPr>
      <w:r w:rsidRPr="00361081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  Командир в бинокль глядит,        </w:t>
      </w:r>
    </w:p>
    <w:p w:rsidR="003551D7" w:rsidRPr="00361081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lang w:eastAsia="ru-RU"/>
        </w:rPr>
      </w:pPr>
      <w:r w:rsidRPr="00361081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  Что он видит впереди?        </w:t>
      </w:r>
    </w:p>
    <w:p w:rsidR="003551D7" w:rsidRPr="00361081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lang w:eastAsia="ru-RU"/>
        </w:rPr>
      </w:pPr>
      <w:r w:rsidRPr="00361081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  Солнце, планеты, спутники, кометы,</w:t>
      </w:r>
    </w:p>
    <w:p w:rsidR="003551D7" w:rsidRPr="00361081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lang w:eastAsia="ru-RU"/>
        </w:rPr>
      </w:pPr>
      <w:r w:rsidRPr="00361081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  Большую</w:t>
      </w: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планету Сатурн</w:t>
      </w:r>
      <w:r w:rsidRPr="00361081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.</w:t>
      </w:r>
    </w:p>
    <w:p w:rsidR="003551D7" w:rsidRPr="00361081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lang w:eastAsia="ru-RU"/>
        </w:rPr>
      </w:pPr>
      <w:r w:rsidRPr="00361081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  </w:t>
      </w:r>
    </w:p>
    <w:p w:rsidR="003551D7" w:rsidRPr="00361081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lang w:eastAsia="ru-RU"/>
        </w:rPr>
      </w:pPr>
      <w:r w:rsidRPr="00361081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По одному загибают пальчики на обеих руках.</w:t>
      </w:r>
    </w:p>
    <w:p w:rsidR="003551D7" w:rsidRPr="00361081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lang w:eastAsia="ru-RU"/>
        </w:rPr>
      </w:pPr>
      <w:r w:rsidRPr="00361081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  Соединяют ладошки вместе, поднимают руки вверх.</w:t>
      </w:r>
    </w:p>
    <w:p w:rsidR="003551D7" w:rsidRPr="00361081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lang w:eastAsia="ru-RU"/>
        </w:rPr>
      </w:pPr>
      <w:r w:rsidRPr="00361081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  Пальца обеих рук соединяются с большими, образуя «бинокль».</w:t>
      </w:r>
    </w:p>
    <w:p w:rsidR="003551D7" w:rsidRPr="00361081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lang w:eastAsia="ru-RU"/>
        </w:rPr>
      </w:pPr>
      <w:r w:rsidRPr="00361081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  Загибают пальчики обеих рук</w:t>
      </w:r>
    </w:p>
    <w:p w:rsidR="003551D7" w:rsidRPr="004848AC" w:rsidRDefault="003551D7" w:rsidP="003551D7">
      <w:pPr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4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В: Дальше мы с вами отправляемся в холодные миры.</w:t>
      </w:r>
    </w:p>
    <w:p w:rsidR="003551D7" w:rsidRDefault="003551D7" w:rsidP="003551D7">
      <w:pPr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Уран, Нептун, </w:t>
      </w:r>
      <w:r w:rsidRPr="00484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</w:t>
      </w:r>
      <w:r w:rsidRPr="00484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Здесь холодные миры.</w:t>
      </w:r>
      <w:r w:rsidRPr="00484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Света нет и нет жары.</w:t>
      </w:r>
      <w:r w:rsidRPr="00484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Вечная зима и ночь</w:t>
      </w:r>
      <w:proofErr w:type="gramStart"/>
      <w:r w:rsidRPr="00484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Pr="00484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</w:t>
      </w:r>
      <w:proofErr w:type="gramEnd"/>
      <w:r w:rsidRPr="00484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ахотелось сразу прочь.</w:t>
      </w:r>
      <w:r w:rsidRPr="00484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Скован льдом Уран, Нептун,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И везде там </w:t>
      </w:r>
      <w:proofErr w:type="spellStart"/>
      <w:r w:rsidRPr="00484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колотун</w:t>
      </w:r>
      <w:proofErr w:type="spellEnd"/>
      <w:r w:rsidRPr="004848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3551D7" w:rsidRPr="00361081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lang w:eastAsia="ru-RU"/>
        </w:rPr>
      </w:pPr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В: Чтобы не замерзнуть </w:t>
      </w:r>
      <w:proofErr w:type="gramStart"/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нужно</w:t>
      </w:r>
      <w:proofErr w:type="gramEnd"/>
      <w:r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ответить на </w:t>
      </w:r>
      <w:r w:rsidRPr="00361081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интересные вопросы. </w:t>
      </w:r>
    </w:p>
    <w:p w:rsidR="003551D7" w:rsidRPr="00361081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lang w:eastAsia="ru-RU"/>
        </w:rPr>
      </w:pPr>
      <w:r w:rsidRPr="00361081">
        <w:rPr>
          <w:rFonts w:ascii="&amp;quot" w:eastAsia="Times New Roman" w:hAnsi="&amp;quot" w:cs="Times New Roman"/>
          <w:color w:val="000000"/>
          <w:sz w:val="28"/>
          <w:szCs w:val="28"/>
          <w:u w:val="single"/>
          <w:lang w:eastAsia="ru-RU"/>
        </w:rPr>
        <w:t>Игра «Веселые вопросы»</w:t>
      </w:r>
    </w:p>
    <w:p w:rsidR="003551D7" w:rsidRPr="00361081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lang w:eastAsia="ru-RU"/>
        </w:rPr>
      </w:pPr>
      <w:r w:rsidRPr="00361081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1) Сколько шей у пяти журавлей?</w:t>
      </w:r>
    </w:p>
    <w:p w:rsidR="003551D7" w:rsidRPr="00361081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lang w:eastAsia="ru-RU"/>
        </w:rPr>
      </w:pPr>
      <w:r w:rsidRPr="00361081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2) Сколько концов у двух палок?</w:t>
      </w:r>
    </w:p>
    <w:p w:rsidR="003551D7" w:rsidRPr="00361081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lang w:eastAsia="ru-RU"/>
        </w:rPr>
      </w:pPr>
      <w:r w:rsidRPr="00361081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3) Какой шестой день недели?</w:t>
      </w:r>
    </w:p>
    <w:p w:rsidR="003551D7" w:rsidRPr="00361081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lang w:eastAsia="ru-RU"/>
        </w:rPr>
      </w:pPr>
      <w:r w:rsidRPr="00361081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4) Какой по счету месяц апрель?</w:t>
      </w:r>
    </w:p>
    <w:p w:rsidR="003551D7" w:rsidRPr="00361081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lang w:eastAsia="ru-RU"/>
        </w:rPr>
      </w:pPr>
      <w:r w:rsidRPr="00361081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lastRenderedPageBreak/>
        <w:t>5) У какой фигуры четыре угла?</w:t>
      </w:r>
    </w:p>
    <w:p w:rsidR="003551D7" w:rsidRPr="00361081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lang w:eastAsia="ru-RU"/>
        </w:rPr>
      </w:pPr>
      <w:r w:rsidRPr="00361081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В: Молодцы! </w:t>
      </w:r>
    </w:p>
    <w:p w:rsidR="003551D7" w:rsidRPr="004848AC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848AC">
        <w:rPr>
          <w:rFonts w:ascii="Times New Roman" w:hAnsi="Times New Roman" w:cs="Times New Roman"/>
          <w:color w:val="000000"/>
          <w:sz w:val="28"/>
          <w:szCs w:val="28"/>
        </w:rPr>
        <w:t xml:space="preserve">В: Мы с вами за время полета выполняли много заданий. Если у вас хорошее настроение, вам было интересно путешествовать, у вас все получилось, то поднимаете «Солнышко». А у кого сегодня были затруднения, поднимите «Тучку» (дети выбирают карточку и рассказывают, что им понравилось или не понравилось) </w:t>
      </w:r>
      <w:r>
        <w:rPr>
          <w:rFonts w:ascii="Times New Roman" w:hAnsi="Times New Roman" w:cs="Times New Roman"/>
          <w:color w:val="000000"/>
          <w:sz w:val="28"/>
          <w:szCs w:val="28"/>
        </w:rPr>
        <w:t>Для в</w:t>
      </w:r>
      <w:r w:rsidRPr="004848AC">
        <w:rPr>
          <w:rFonts w:ascii="Times New Roman" w:hAnsi="Times New Roman" w:cs="Times New Roman"/>
          <w:color w:val="000000"/>
          <w:sz w:val="28"/>
          <w:szCs w:val="28"/>
        </w:rPr>
        <w:t>се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х космонавтов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Дракоша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приготовил </w:t>
      </w:r>
      <w:r w:rsidRPr="004848A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медали</w:t>
      </w:r>
      <w:r w:rsidRPr="004848A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Занятие №28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Апрель, 3 неделя.</w:t>
      </w: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1692B">
        <w:rPr>
          <w:rFonts w:ascii="Times New Roman" w:hAnsi="Times New Roman" w:cs="Times New Roman"/>
          <w:b/>
          <w:sz w:val="28"/>
          <w:szCs w:val="28"/>
        </w:rPr>
        <w:t>Конспект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692B">
        <w:rPr>
          <w:rFonts w:ascii="Times New Roman" w:hAnsi="Times New Roman" w:cs="Times New Roman"/>
          <w:b/>
          <w:sz w:val="28"/>
          <w:szCs w:val="28"/>
        </w:rPr>
        <w:t xml:space="preserve"> НОД</w:t>
      </w:r>
      <w:r>
        <w:rPr>
          <w:rFonts w:ascii="Times New Roman" w:hAnsi="Times New Roman" w:cs="Times New Roman"/>
          <w:b/>
          <w:sz w:val="28"/>
          <w:szCs w:val="28"/>
        </w:rPr>
        <w:t xml:space="preserve"> по ФЭМП </w:t>
      </w:r>
      <w:r w:rsidRPr="0026207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для детей старшей группы с ОНР по лексической теме «Рыбы»</w:t>
      </w:r>
    </w:p>
    <w:p w:rsidR="003551D7" w:rsidRDefault="009D206E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3551D7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3551D7" w:rsidRPr="00A651E2">
        <w:rPr>
          <w:rFonts w:ascii="Times New Roman" w:hAnsi="Times New Roman" w:cs="Times New Roman"/>
          <w:color w:val="000000"/>
          <w:sz w:val="28"/>
          <w:szCs w:val="28"/>
        </w:rPr>
        <w:t>Формирование у детей интереса к математике посредством игрового занимательного материала.</w:t>
      </w:r>
    </w:p>
    <w:p w:rsidR="003551D7" w:rsidRPr="00A651E2" w:rsidRDefault="009D206E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</w:t>
      </w:r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Задачи: </w:t>
      </w:r>
    </w:p>
    <w:p w:rsidR="003551D7" w:rsidRPr="003C5F6A" w:rsidRDefault="009D206E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</w:t>
      </w:r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Коррекционно-образовательные задачи:</w:t>
      </w:r>
      <w:r w:rsidR="003551D7" w:rsidRPr="003C5F6A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3551D7" w:rsidRPr="003C5F6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Объединение частей в целое множество. Установление зависимости между множеством и его частью</w:t>
      </w:r>
    </w:p>
    <w:p w:rsidR="003551D7" w:rsidRPr="003C5F6A" w:rsidRDefault="003551D7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F6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Закрепление знаний о составе чисел первого десятка из единиц, умение выполнять операцию по удалению части из множества.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5F6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умение узнавать цифры. Совершенствовать навыки ориентировки по плану.</w:t>
      </w:r>
    </w:p>
    <w:p w:rsidR="003551D7" w:rsidRDefault="003551D7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Закреплять временные представления (вчера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сегодня, завтра)</w:t>
      </w:r>
    </w:p>
    <w:p w:rsidR="003551D7" w:rsidRDefault="009D206E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</w:t>
      </w:r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Коррекционно-развивающие задачи:</w:t>
      </w:r>
      <w:r w:rsidR="003551D7" w:rsidRPr="00A651E2">
        <w:rPr>
          <w:color w:val="000000"/>
        </w:rPr>
        <w:t xml:space="preserve"> </w:t>
      </w:r>
      <w:r w:rsidR="003551D7" w:rsidRPr="00A651E2">
        <w:rPr>
          <w:rFonts w:ascii="Times New Roman" w:hAnsi="Times New Roman" w:cs="Times New Roman"/>
          <w:color w:val="000000"/>
          <w:sz w:val="28"/>
          <w:szCs w:val="28"/>
        </w:rPr>
        <w:t>Развивать речемыслительную деятельность, зрительно-пространственное восприятие и зрительно-моторную координацию, речевой слух, творческое воображение, координацию речи и движений.</w:t>
      </w:r>
    </w:p>
    <w:p w:rsidR="003551D7" w:rsidRDefault="009D206E" w:rsidP="003551D7">
      <w:pPr>
        <w:spacing w:before="90" w:after="9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</w:t>
      </w:r>
      <w:proofErr w:type="spellStart"/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</w:t>
      </w:r>
      <w:proofErr w:type="gramStart"/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proofErr w:type="spellEnd"/>
      <w:r w:rsidR="003551D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-</w:t>
      </w:r>
      <w:proofErr w:type="gramEnd"/>
      <w:r w:rsidR="003551D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в</w:t>
      </w:r>
      <w:r w:rsidR="003551D7" w:rsidRPr="004A490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оспитательные</w:t>
      </w:r>
      <w:r w:rsidR="003551D7" w:rsidRPr="004A49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r w:rsidR="003551D7" w:rsidRPr="00A651E2">
        <w:rPr>
          <w:color w:val="000000"/>
        </w:rPr>
        <w:t xml:space="preserve"> </w:t>
      </w:r>
      <w:r w:rsidR="003551D7" w:rsidRPr="00A651E2">
        <w:rPr>
          <w:rFonts w:ascii="Times New Roman" w:hAnsi="Times New Roman" w:cs="Times New Roman"/>
          <w:color w:val="000000"/>
          <w:sz w:val="28"/>
          <w:szCs w:val="28"/>
        </w:rPr>
        <w:t>Воспитывать самостоятельность, активность, произвольность, навыки сотрудничества.</w:t>
      </w:r>
    </w:p>
    <w:p w:rsidR="004A6492" w:rsidRDefault="009D206E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&amp;quot" w:eastAsia="Times New Roman" w:hAnsi="&amp;quot" w:cs="Times New Roman"/>
          <w:b/>
          <w:color w:val="000000"/>
          <w:sz w:val="28"/>
          <w:szCs w:val="28"/>
          <w:lang w:eastAsia="ru-RU"/>
        </w:rPr>
        <w:t xml:space="preserve">      </w:t>
      </w:r>
      <w:proofErr w:type="gramStart"/>
      <w:r w:rsidRPr="000B34C4">
        <w:rPr>
          <w:rFonts w:ascii="&amp;quot" w:eastAsia="Times New Roman" w:hAnsi="&amp;quot" w:cs="Times New Roman"/>
          <w:b/>
          <w:color w:val="000000"/>
          <w:sz w:val="28"/>
          <w:szCs w:val="28"/>
          <w:lang w:eastAsia="ru-RU"/>
        </w:rPr>
        <w:t>Оборудование:</w:t>
      </w:r>
      <w:r w:rsidR="004A6492">
        <w:rPr>
          <w:rFonts w:ascii="&amp;quot" w:eastAsia="Times New Roman" w:hAnsi="&amp;quot" w:cs="Times New Roman"/>
          <w:b/>
          <w:color w:val="000000"/>
          <w:sz w:val="28"/>
          <w:szCs w:val="28"/>
          <w:lang w:eastAsia="ru-RU"/>
        </w:rPr>
        <w:t xml:space="preserve"> </w:t>
      </w:r>
      <w:r w:rsidR="004A6492" w:rsidRPr="004A6492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презентация,</w:t>
      </w:r>
      <w:r w:rsidR="004A6492">
        <w:rPr>
          <w:rFonts w:ascii="&amp;quot" w:eastAsia="Times New Roman" w:hAnsi="&amp;quot" w:cs="Times New Roman"/>
          <w:b/>
          <w:color w:val="000000"/>
          <w:sz w:val="28"/>
          <w:szCs w:val="28"/>
          <w:lang w:eastAsia="ru-RU"/>
        </w:rPr>
        <w:t xml:space="preserve"> </w:t>
      </w:r>
      <w:r w:rsidR="004A6492" w:rsidRPr="004A6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A6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картинки: </w:t>
      </w:r>
      <w:r w:rsidR="004A6492" w:rsidRPr="003610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четыре ерша</w:t>
      </w:r>
      <w:r w:rsidR="004A6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4A6492" w:rsidRPr="004A6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A6492" w:rsidRPr="003610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 окуня</w:t>
      </w:r>
      <w:r w:rsidR="004A6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4A6492" w:rsidRPr="004A6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A6492" w:rsidRPr="003610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 плотвы</w:t>
      </w:r>
      <w:r w:rsidR="004A6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картинка осьминога, ракушки. </w:t>
      </w:r>
      <w:proofErr w:type="gramEnd"/>
    </w:p>
    <w:p w:rsidR="009D206E" w:rsidRPr="009D206E" w:rsidRDefault="004A6492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4A64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Раздаточный материал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счетные палочки,</w:t>
      </w:r>
      <w:r w:rsidRPr="004A6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17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рисунки с изображением аквариумов и цветные карандаши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Ход </w:t>
      </w:r>
      <w:r w:rsidRPr="004C3C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непосредственно </w:t>
      </w:r>
      <w:r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образовательной деятельности.</w:t>
      </w:r>
    </w:p>
    <w:p w:rsidR="003551D7" w:rsidRDefault="003551D7" w:rsidP="003551D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551D7" w:rsidRDefault="003551D7" w:rsidP="003551D7">
      <w:pPr>
        <w:spacing w:after="0" w:line="240" w:lineRule="auto"/>
        <w:jc w:val="both"/>
        <w:rPr>
          <w:color w:val="000000"/>
        </w:rPr>
      </w:pPr>
      <w:r w:rsidRPr="0067646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Сегодня мы с </w:t>
      </w:r>
      <w:proofErr w:type="spellStart"/>
      <w:r w:rsidRPr="0067646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Дракошей</w:t>
      </w:r>
      <w:proofErr w:type="spellEnd"/>
      <w:r w:rsidRPr="0067646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отправляемся на морское дно.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67646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Там нам встретились рыбы.</w:t>
      </w:r>
      <w:r w:rsidRPr="00676460">
        <w:rPr>
          <w:color w:val="000000"/>
        </w:rPr>
        <w:t xml:space="preserve"> </w:t>
      </w:r>
    </w:p>
    <w:p w:rsidR="003551D7" w:rsidRPr="00676460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gramStart"/>
      <w:r>
        <w:rPr>
          <w:color w:val="000000"/>
        </w:rPr>
        <w:lastRenderedPageBreak/>
        <w:t>(</w:t>
      </w:r>
      <w:r w:rsidRPr="00676460">
        <w:rPr>
          <w:rFonts w:ascii="Times New Roman" w:hAnsi="Times New Roman" w:cs="Times New Roman"/>
          <w:color w:val="000000"/>
          <w:sz w:val="28"/>
          <w:szCs w:val="28"/>
        </w:rPr>
        <w:t>Объединение частей в целое множество.</w:t>
      </w:r>
      <w:proofErr w:type="gramEnd"/>
      <w:r w:rsidRPr="00676460">
        <w:rPr>
          <w:rFonts w:ascii="Times New Roman" w:hAnsi="Times New Roman" w:cs="Times New Roman"/>
          <w:color w:val="000000"/>
          <w:sz w:val="28"/>
          <w:szCs w:val="28"/>
        </w:rPr>
        <w:t xml:space="preserve"> Установление зависимости между множеством и его частью. Подготовка к пониманию сущности арифметического действия сложения.</w:t>
      </w:r>
      <w:proofErr w:type="gramStart"/>
      <w:r w:rsidRPr="0067646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)</w:t>
      </w:r>
      <w:proofErr w:type="gramEnd"/>
    </w:p>
    <w:p w:rsidR="003551D7" w:rsidRPr="00361081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10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</w:t>
      </w:r>
      <w:r w:rsidRPr="003610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Отсчитать четыре ерша и положить в ряд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доске.</w:t>
      </w:r>
    </w:p>
    <w:p w:rsidR="003551D7" w:rsidRPr="00361081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10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2.Отсчитать три окуня и положить в ряд под ершами.</w:t>
      </w:r>
    </w:p>
    <w:p w:rsidR="003551D7" w:rsidRPr="00361081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10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Отсчитать три плотвы и положить в ряд под окунями.</w:t>
      </w:r>
    </w:p>
    <w:p w:rsidR="003551D7" w:rsidRPr="00361081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proofErr w:type="gramEnd"/>
      <w:r w:rsidRPr="003610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Что можно сказать о количестве рыб?</w:t>
      </w:r>
    </w:p>
    <w:p w:rsidR="003551D7" w:rsidRPr="00361081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10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</w:t>
      </w:r>
      <w:r w:rsidRPr="003610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Ершей больше, чем окуней и плотвы, а ершей и плотвы поровну.</w:t>
      </w:r>
    </w:p>
    <w:p w:rsidR="003551D7" w:rsidRPr="00361081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r w:rsidRPr="003610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Сколько всего выложено рыб?</w:t>
      </w:r>
    </w:p>
    <w:p w:rsidR="003551D7" w:rsidRPr="00361081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10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</w:t>
      </w:r>
      <w:r w:rsidRPr="003610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Всего десять рыб.</w:t>
      </w:r>
    </w:p>
    <w:p w:rsidR="003551D7" w:rsidRPr="00361081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proofErr w:type="gramEnd"/>
      <w:r w:rsidRPr="003610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Как </w:t>
      </w:r>
      <w:proofErr w:type="gramStart"/>
      <w:r w:rsidRPr="003610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proofErr w:type="gramEnd"/>
      <w:r w:rsidRPr="003610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 получилось десять рыб?</w:t>
      </w:r>
    </w:p>
    <w:p w:rsidR="003551D7" w:rsidRPr="00361081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10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3610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Сначала мы взяли четыре ерша, потом добавили три ерша и еще три плотвы, а всего их получилось десять.</w:t>
      </w:r>
    </w:p>
    <w:p w:rsidR="003551D7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r w:rsidRPr="003610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3610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Молодцы! Вы справились с этим трудным заданием.</w:t>
      </w:r>
    </w:p>
    <w:p w:rsidR="003551D7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дне мы встретили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осминога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551D7" w:rsidRPr="00676460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6764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«Вопросы осьминога»</w:t>
      </w:r>
    </w:p>
    <w:p w:rsidR="003551D7" w:rsidRPr="00676460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6764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Вопросы:</w:t>
      </w:r>
    </w:p>
    <w:p w:rsidR="003551D7" w:rsidRPr="00676460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6764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ног у осьминога? (8)</w:t>
      </w:r>
    </w:p>
    <w:p w:rsidR="003551D7" w:rsidRPr="00676460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6764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лучей у морской звезды? (5)</w:t>
      </w:r>
    </w:p>
    <w:p w:rsidR="003551D7" w:rsidRPr="00676460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6764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ног у кита? (ни одной) и др.</w:t>
      </w:r>
    </w:p>
    <w:p w:rsidR="003551D7" w:rsidRPr="00676460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6764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Теперь нам нужно спуститься в подводное царство. Мы можем сделать это по волнам.</w:t>
      </w:r>
    </w:p>
    <w:p w:rsidR="003551D7" w:rsidRPr="00676460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6764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культ</w:t>
      </w:r>
      <w:r w:rsidRPr="006764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минутка:</w:t>
      </w:r>
    </w:p>
    <w:p w:rsidR="003551D7" w:rsidRPr="00676460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6764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Пять маленьких рыбок ныряли в реке (имитация рыб).</w:t>
      </w:r>
    </w:p>
    <w:p w:rsidR="003551D7" w:rsidRPr="00676460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6764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Лежало большое бревно на песке (развести руки в стороны).</w:t>
      </w:r>
    </w:p>
    <w:p w:rsidR="003551D7" w:rsidRPr="00676460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6764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Первая рыбка сказала:- нырять здесь легко (имитация ныряния).</w:t>
      </w:r>
    </w:p>
    <w:p w:rsidR="003551D7" w:rsidRPr="00676460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6764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Вторая сказала:- ведь здесь глубоко (грозят указательным пальцем).</w:t>
      </w:r>
    </w:p>
    <w:p w:rsidR="003551D7" w:rsidRPr="00676460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6764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Третья сказала:- мне хочется спать (руки лодочкой под ухо).</w:t>
      </w:r>
    </w:p>
    <w:p w:rsidR="003551D7" w:rsidRPr="00676460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6764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Четвертая стала чуть-чуть замерзать (потереть кистями плечи).</w:t>
      </w:r>
    </w:p>
    <w:p w:rsidR="003551D7" w:rsidRPr="00676460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6764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Пятая крикнула:- здесь крокодил (руками имитируют пасть крокодила).</w:t>
      </w:r>
    </w:p>
    <w:p w:rsidR="003551D7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64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Плывите скорее, чтоб не проглотил (убегают).</w:t>
      </w:r>
    </w:p>
    <w:p w:rsidR="003551D7" w:rsidRPr="00676460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6764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«Сложи узор»</w:t>
      </w:r>
      <w:r w:rsidRPr="006764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Нужно сложить рыбку из счетных палочек по образцу. Кто быстрее </w:t>
      </w:r>
      <w:proofErr w:type="gramStart"/>
      <w:r w:rsidRPr="006764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справится с заданием получает</w:t>
      </w:r>
      <w:proofErr w:type="gramEnd"/>
      <w:r w:rsidRPr="006764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морскую ракушку.</w:t>
      </w:r>
      <w:r w:rsidRPr="00676460">
        <w:rPr>
          <w:rFonts w:ascii="&amp;quot" w:eastAsia="Times New Roman" w:hAnsi="&amp;quot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428750" cy="1085850"/>
            <wp:effectExtent l="0" t="0" r="0" b="0"/>
            <wp:docPr id="18" name="Рисунок 30" descr="hello_html_10de14d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10de14d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51D7" w:rsidRPr="00676460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</w:p>
    <w:p w:rsidR="003551D7" w:rsidRPr="00317085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В: </w:t>
      </w:r>
      <w:r w:rsidRPr="003170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Упражнение «Рыбалка».</w:t>
      </w:r>
      <w:r w:rsidRPr="00317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Закрепление представлений о времени. Актуализация наречий </w:t>
      </w:r>
      <w:r w:rsidRPr="003170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вчера, сегодня, завтра.</w:t>
      </w:r>
    </w:p>
    <w:p w:rsidR="003551D7" w:rsidRPr="00317085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(Педагог приглашает детей к ноутбуку, читает стихи и показывает презентацию)</w:t>
      </w:r>
    </w:p>
    <w:p w:rsidR="003551D7" w:rsidRPr="00317085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Педагог: </w:t>
      </w:r>
      <w:r w:rsidRPr="003170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Вчера</w:t>
      </w:r>
      <w:r w:rsidRPr="00317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мы с друзьями на речку ходили. -1 слайд</w:t>
      </w:r>
    </w:p>
    <w:p w:rsidR="003551D7" w:rsidRPr="00317085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    Весь день мы на речке рыбу ловили </w:t>
      </w:r>
    </w:p>
    <w:p w:rsidR="003551D7" w:rsidRPr="00317085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               Попались нам окунь, ерш и плотва,</w:t>
      </w:r>
    </w:p>
    <w:p w:rsidR="003551D7" w:rsidRPr="00317085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Еще мы сома не поймали едва.</w:t>
      </w:r>
    </w:p>
    <w:p w:rsidR="003551D7" w:rsidRPr="00317085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    </w:t>
      </w:r>
      <w:r w:rsidRPr="003170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Сегодня</w:t>
      </w:r>
      <w:r w:rsidRPr="003170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317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уху на костре мы варили-         -2 слайд</w:t>
      </w:r>
    </w:p>
    <w:p w:rsidR="003551D7" w:rsidRPr="00317085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   «Какая вкуснятина!» </w:t>
      </w:r>
      <w:proofErr w:type="gramStart"/>
      <w:r w:rsidRPr="00317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</w:t>
      </w:r>
      <w:proofErr w:type="gramEnd"/>
      <w:r w:rsidRPr="00317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 говорили.</w:t>
      </w:r>
    </w:p>
    <w:p w:rsidR="003551D7" w:rsidRPr="00317085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    А </w:t>
      </w:r>
      <w:r w:rsidRPr="003170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завтра</w:t>
      </w:r>
      <w:r w:rsidRPr="00317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мы будем сидеть на крылечке, -3 слайд</w:t>
      </w:r>
    </w:p>
    <w:p w:rsidR="003551D7" w:rsidRPr="00317085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Мечтать о соме, что живет в нашей речке.</w:t>
      </w:r>
    </w:p>
    <w:p w:rsidR="003551D7" w:rsidRDefault="003551D7" w:rsidP="003551D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В: Мы с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Дракошей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вернулись домой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 очень хочется взять кусочек моря с собой. Как это сделать? (ответы детей: приходят к выводу можно приобрести аквариум)</w:t>
      </w:r>
    </w:p>
    <w:p w:rsidR="003551D7" w:rsidRDefault="003551D7" w:rsidP="003551D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Соотнесение числа и цифры. Совершенствование навыка присчитывания по одному до заданного числа. </w:t>
      </w:r>
    </w:p>
    <w:p w:rsidR="003551D7" w:rsidRPr="00317085" w:rsidRDefault="003551D7" w:rsidP="003551D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 </w:t>
      </w:r>
      <w:r w:rsidRPr="00317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предлагает детям пройти за столы, на которых лежат рисунки с изображением аквариумов и цветные карандаши)</w:t>
      </w:r>
    </w:p>
    <w:p w:rsidR="003551D7" w:rsidRPr="00317085" w:rsidRDefault="003551D7" w:rsidP="003551D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В: </w:t>
      </w:r>
      <w:r w:rsidRPr="00317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Сколько аквариумов у вас нарисовано?</w:t>
      </w:r>
    </w:p>
    <w:p w:rsidR="003551D7" w:rsidRPr="00317085" w:rsidRDefault="003551D7" w:rsidP="003551D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0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317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Художник нарисовал четыре аквариума.</w:t>
      </w:r>
    </w:p>
    <w:p w:rsidR="003551D7" w:rsidRPr="00317085" w:rsidRDefault="003551D7" w:rsidP="003551D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17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(Педагог предлагает детям сосчитать рыбок в 1-ом, 2-ом, 3-ем и 4-ом аквариумах.</w:t>
      </w:r>
      <w:proofErr w:type="gramEnd"/>
      <w:r w:rsidRPr="00317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317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Соответственно, дети отвечают, что в 1-ом аквариуме 4 рыбки, во 2-ом-3 рыбки, в 3-ем-2 рыбки и в 4-ом -1 рыбка.)</w:t>
      </w:r>
      <w:proofErr w:type="gramEnd"/>
    </w:p>
    <w:p w:rsidR="003551D7" w:rsidRPr="00317085" w:rsidRDefault="003551D7" w:rsidP="003551D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proofErr w:type="gramEnd"/>
      <w:r w:rsidRPr="003170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317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Дорисуйте </w:t>
      </w:r>
      <w:proofErr w:type="gramStart"/>
      <w:r w:rsidRPr="00317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317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каждом аквариуме столько рыбок, чтобы их стало ровно пять.</w:t>
      </w:r>
    </w:p>
    <w:p w:rsidR="003551D7" w:rsidRDefault="003551D7" w:rsidP="003551D7">
      <w:pPr>
        <w:spacing w:after="0"/>
        <w:ind w:left="360"/>
        <w:jc w:val="both"/>
        <w:rPr>
          <w:rFonts w:ascii="&amp;quot" w:hAnsi="&amp;quot"/>
          <w:color w:val="000000"/>
        </w:rPr>
      </w:pPr>
      <w:r w:rsidRPr="00317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выполняют задание)</w:t>
      </w:r>
      <w:r w:rsidRPr="00DE75A4">
        <w:rPr>
          <w:rFonts w:ascii="&amp;quot" w:hAnsi="&amp;quot"/>
          <w:color w:val="000000"/>
        </w:rPr>
        <w:t xml:space="preserve"> </w:t>
      </w:r>
    </w:p>
    <w:p w:rsidR="003551D7" w:rsidRPr="00DE75A4" w:rsidRDefault="003551D7" w:rsidP="003551D7">
      <w:pPr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75A4">
        <w:rPr>
          <w:rFonts w:ascii="Times New Roman" w:hAnsi="Times New Roman" w:cs="Times New Roman"/>
          <w:b/>
          <w:color w:val="000000"/>
          <w:sz w:val="28"/>
          <w:szCs w:val="28"/>
        </w:rPr>
        <w:t>В:</w:t>
      </w:r>
      <w:r>
        <w:rPr>
          <w:rFonts w:ascii="&amp;quot" w:hAnsi="&amp;quot"/>
          <w:color w:val="000000"/>
        </w:rPr>
        <w:t xml:space="preserve"> </w:t>
      </w:r>
      <w:r w:rsidRPr="00DE7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рыбок нарисовали в 1-ом аквариуме?</w:t>
      </w:r>
    </w:p>
    <w:p w:rsidR="003551D7" w:rsidRPr="00DE75A4" w:rsidRDefault="003551D7" w:rsidP="003551D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75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DE7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1-ом аквариуме нарисовали одну рыбку. Там уже было четыре добавили еще одн</w:t>
      </w:r>
      <w:proofErr w:type="gramStart"/>
      <w:r w:rsidRPr="00DE7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E7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всего пять рыбок.</w:t>
      </w:r>
    </w:p>
    <w:p w:rsidR="003551D7" w:rsidRDefault="003551D7" w:rsidP="003551D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7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(Далее педагог задает аналогичные вопросы о том, сколько рыбок соответственно было добавлено во 2-ой, 3-ий и 4-ый аквариум, дети объясняют правильность своих соображений, после объяснений дети дорисовывают камешки и водоросли)</w:t>
      </w:r>
    </w:p>
    <w:p w:rsidR="003551D7" w:rsidRPr="00DE75A4" w:rsidRDefault="003551D7" w:rsidP="003551D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Дракоша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остался доволен, потому что будет наблюдать за рыбками в аквариуме.</w:t>
      </w:r>
    </w:p>
    <w:p w:rsidR="003551D7" w:rsidRPr="00317085" w:rsidRDefault="003551D7" w:rsidP="003551D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551D7" w:rsidRPr="00361081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Занятие №29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Апрель, 4 неделя.</w:t>
      </w: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1692B">
        <w:rPr>
          <w:rFonts w:ascii="Times New Roman" w:hAnsi="Times New Roman" w:cs="Times New Roman"/>
          <w:b/>
          <w:sz w:val="28"/>
          <w:szCs w:val="28"/>
        </w:rPr>
        <w:t>Конспект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692B">
        <w:rPr>
          <w:rFonts w:ascii="Times New Roman" w:hAnsi="Times New Roman" w:cs="Times New Roman"/>
          <w:b/>
          <w:sz w:val="28"/>
          <w:szCs w:val="28"/>
        </w:rPr>
        <w:t xml:space="preserve"> НОД</w:t>
      </w:r>
      <w:r>
        <w:rPr>
          <w:rFonts w:ascii="Times New Roman" w:hAnsi="Times New Roman" w:cs="Times New Roman"/>
          <w:b/>
          <w:sz w:val="28"/>
          <w:szCs w:val="28"/>
        </w:rPr>
        <w:t xml:space="preserve"> по ФЭМП </w:t>
      </w:r>
      <w:r w:rsidRPr="0026207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для детей старшей группы с ОНР по лексической теме «Насекомые»</w:t>
      </w:r>
    </w:p>
    <w:p w:rsidR="003551D7" w:rsidRPr="004A6492" w:rsidRDefault="003551D7" w:rsidP="003551D7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 w:rsidRPr="00376B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A6492" w:rsidRPr="004A6492">
        <w:rPr>
          <w:rFonts w:ascii="Times New Roman" w:hAnsi="Times New Roman" w:cs="Times New Roman"/>
          <w:color w:val="000000" w:themeColor="text1"/>
          <w:sz w:val="28"/>
          <w:szCs w:val="28"/>
        </w:rPr>
        <w:t>Вырабатывать устойчивый интерес к ФЭМП.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Задачи: </w:t>
      </w:r>
    </w:p>
    <w:p w:rsidR="003551D7" w:rsidRPr="003C5F6A" w:rsidRDefault="004A6492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</w:t>
      </w:r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Коррекционно-образовательные задачи:</w:t>
      </w:r>
      <w:r w:rsidR="003551D7" w:rsidRPr="003C5F6A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3551D7" w:rsidRPr="003C5F6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навыков количественного и порядкового  счета в пределах 10.</w:t>
      </w:r>
      <w:r w:rsidR="003551D7" w:rsidRPr="0011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51D7" w:rsidRPr="003C5F6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Соотнесение числа и цифры</w:t>
      </w:r>
      <w:r w:rsidR="003551D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551D7" w:rsidRPr="003C5F6A" w:rsidRDefault="003551D7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F6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Формирование навыков отсчитывания предметов и счета на слух.</w:t>
      </w:r>
    </w:p>
    <w:p w:rsidR="003551D7" w:rsidRDefault="003551D7" w:rsidP="003551D7">
      <w:pPr>
        <w:spacing w:before="90" w:after="9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5F6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Объединение частей в целое множество.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5F6A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Установление зависимости между множеством и его частью.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5F6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умения сравнивать рядом стоящие числа с опорой на сравнение конкретных групп предметов.</w:t>
      </w:r>
      <w:r w:rsidRPr="004A490D">
        <w:rPr>
          <w:color w:val="000000"/>
        </w:rPr>
        <w:t xml:space="preserve"> </w:t>
      </w:r>
      <w:r w:rsidRPr="004A490D">
        <w:rPr>
          <w:rFonts w:ascii="Times New Roman" w:hAnsi="Times New Roman" w:cs="Times New Roman"/>
          <w:color w:val="000000"/>
          <w:sz w:val="28"/>
          <w:szCs w:val="28"/>
        </w:rPr>
        <w:t xml:space="preserve">Продолжать формировать пространственно – временные представления (слева, справа, вверху, внизу). </w:t>
      </w:r>
    </w:p>
    <w:p w:rsidR="003551D7" w:rsidRDefault="003551D7" w:rsidP="003551D7">
      <w:pPr>
        <w:spacing w:before="90" w:after="9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A490D">
        <w:rPr>
          <w:rFonts w:ascii="Times New Roman" w:hAnsi="Times New Roman" w:cs="Times New Roman"/>
          <w:color w:val="000000"/>
          <w:sz w:val="28"/>
          <w:szCs w:val="28"/>
        </w:rPr>
        <w:t>Закрепить обобщающее понятие «насекомые». Закреплять умение отвечать на вопросы полными предложениями.</w:t>
      </w:r>
    </w:p>
    <w:p w:rsidR="003551D7" w:rsidRPr="00A651E2" w:rsidRDefault="004A6492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</w:t>
      </w:r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Коррекционно-развивающие задачи:</w:t>
      </w:r>
      <w:r w:rsidR="003551D7" w:rsidRPr="00A651E2">
        <w:rPr>
          <w:color w:val="000000"/>
        </w:rPr>
        <w:t xml:space="preserve"> </w:t>
      </w:r>
      <w:r w:rsidR="003551D7" w:rsidRPr="00A651E2">
        <w:rPr>
          <w:rFonts w:ascii="Times New Roman" w:hAnsi="Times New Roman" w:cs="Times New Roman"/>
          <w:color w:val="000000"/>
          <w:sz w:val="28"/>
          <w:szCs w:val="28"/>
        </w:rPr>
        <w:t>Закрепить обобщающее понятие «насекомые». Закреплять умение отвечать на вопросы полными предложениями.</w:t>
      </w:r>
      <w:r w:rsidR="003551D7" w:rsidRPr="00A651E2">
        <w:rPr>
          <w:color w:val="262626"/>
          <w:sz w:val="27"/>
          <w:szCs w:val="27"/>
        </w:rPr>
        <w:t xml:space="preserve"> </w:t>
      </w:r>
      <w:r w:rsidR="003551D7" w:rsidRPr="00A651E2">
        <w:rPr>
          <w:rFonts w:ascii="Times New Roman" w:hAnsi="Times New Roman" w:cs="Times New Roman"/>
          <w:color w:val="262626"/>
          <w:sz w:val="28"/>
          <w:szCs w:val="28"/>
        </w:rPr>
        <w:t>Развивать логическое мышление.</w:t>
      </w:r>
    </w:p>
    <w:p w:rsidR="003551D7" w:rsidRDefault="003551D7" w:rsidP="003551D7">
      <w:pPr>
        <w:pStyle w:val="a6"/>
        <w:spacing w:before="0" w:beforeAutospacing="0" w:after="0" w:afterAutospacing="0"/>
        <w:jc w:val="both"/>
        <w:rPr>
          <w:color w:val="262626"/>
          <w:sz w:val="28"/>
          <w:szCs w:val="28"/>
        </w:rPr>
      </w:pPr>
      <w:r w:rsidRPr="003C5F6A">
        <w:rPr>
          <w:sz w:val="28"/>
          <w:szCs w:val="28"/>
        </w:rPr>
        <w:t> </w:t>
      </w:r>
      <w:r w:rsidR="004A6492">
        <w:rPr>
          <w:sz w:val="28"/>
          <w:szCs w:val="28"/>
        </w:rPr>
        <w:t xml:space="preserve">       </w:t>
      </w:r>
      <w:proofErr w:type="spellStart"/>
      <w:r>
        <w:rPr>
          <w:b/>
          <w:bCs/>
          <w:color w:val="000000"/>
          <w:sz w:val="28"/>
          <w:szCs w:val="28"/>
        </w:rPr>
        <w:t>Коррекционн</w:t>
      </w:r>
      <w:proofErr w:type="gramStart"/>
      <w:r>
        <w:rPr>
          <w:b/>
          <w:bCs/>
          <w:color w:val="000000"/>
          <w:sz w:val="28"/>
          <w:szCs w:val="28"/>
        </w:rPr>
        <w:t>о</w:t>
      </w:r>
      <w:proofErr w:type="spellEnd"/>
      <w:r>
        <w:rPr>
          <w:b/>
          <w:bCs/>
          <w:color w:val="333333"/>
          <w:sz w:val="28"/>
          <w:szCs w:val="28"/>
        </w:rPr>
        <w:t>-</w:t>
      </w:r>
      <w:proofErr w:type="gramEnd"/>
      <w:r>
        <w:rPr>
          <w:b/>
          <w:bCs/>
          <w:color w:val="333333"/>
          <w:sz w:val="28"/>
          <w:szCs w:val="28"/>
        </w:rPr>
        <w:t xml:space="preserve"> в</w:t>
      </w:r>
      <w:r w:rsidRPr="004A490D">
        <w:rPr>
          <w:b/>
          <w:bCs/>
          <w:color w:val="333333"/>
          <w:sz w:val="28"/>
          <w:szCs w:val="28"/>
        </w:rPr>
        <w:t>оспитательные</w:t>
      </w:r>
      <w:r w:rsidRPr="004A490D">
        <w:rPr>
          <w:color w:val="333333"/>
          <w:sz w:val="28"/>
          <w:szCs w:val="28"/>
        </w:rPr>
        <w:t>:</w:t>
      </w:r>
      <w:r w:rsidRPr="00A651E2">
        <w:rPr>
          <w:color w:val="262626"/>
          <w:sz w:val="27"/>
          <w:szCs w:val="27"/>
        </w:rPr>
        <w:t xml:space="preserve"> </w:t>
      </w:r>
      <w:r w:rsidRPr="00A651E2">
        <w:rPr>
          <w:color w:val="262626"/>
          <w:sz w:val="28"/>
          <w:szCs w:val="28"/>
        </w:rPr>
        <w:t xml:space="preserve">Воспитывать самостоятельность, умение понимать учебную задачу и выполнять ее. Воспитывать интерес к математическим занятиям. </w:t>
      </w:r>
    </w:p>
    <w:p w:rsidR="004A6492" w:rsidRPr="004A6492" w:rsidRDefault="004A6492" w:rsidP="003551D7">
      <w:pPr>
        <w:pStyle w:val="a6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color w:val="262626"/>
          <w:sz w:val="28"/>
          <w:szCs w:val="28"/>
        </w:rPr>
        <w:t xml:space="preserve">          </w:t>
      </w:r>
      <w:r w:rsidRPr="004A6492">
        <w:rPr>
          <w:b/>
          <w:color w:val="262626"/>
          <w:sz w:val="28"/>
          <w:szCs w:val="28"/>
        </w:rPr>
        <w:t>Оборудование:</w:t>
      </w:r>
      <w:r>
        <w:rPr>
          <w:color w:val="262626"/>
          <w:sz w:val="28"/>
          <w:szCs w:val="28"/>
        </w:rPr>
        <w:t xml:space="preserve"> презентация, </w:t>
      </w:r>
      <w:r w:rsidR="008C1B69">
        <w:rPr>
          <w:color w:val="262626"/>
          <w:sz w:val="28"/>
          <w:szCs w:val="28"/>
        </w:rPr>
        <w:t xml:space="preserve">10 насекомых, цифры, </w:t>
      </w:r>
    </w:p>
    <w:p w:rsidR="003551D7" w:rsidRPr="00D8761B" w:rsidRDefault="003551D7" w:rsidP="003551D7">
      <w:pPr>
        <w:spacing w:before="90" w:after="9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:rsidR="003551D7" w:rsidRDefault="003551D7" w:rsidP="003551D7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Ход </w:t>
      </w:r>
      <w:r w:rsidRPr="004C3C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непосредственно </w:t>
      </w:r>
      <w:r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образовательной деятельности.</w:t>
      </w:r>
    </w:p>
    <w:p w:rsidR="003551D7" w:rsidRDefault="003551D7" w:rsidP="003551D7">
      <w:pPr>
        <w:spacing w:after="0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В: Ребята случилась беда.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Дракоша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без вашей помощи не справится. </w:t>
      </w:r>
    </w:p>
    <w:p w:rsidR="003551D7" w:rsidRPr="00ED799F" w:rsidRDefault="003551D7" w:rsidP="003551D7">
      <w:pPr>
        <w:spacing w:after="0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7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Паук устроил карнавал,</w:t>
      </w:r>
      <w:r w:rsidRPr="00ED7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насекомых он позвал.</w:t>
      </w:r>
      <w:r w:rsidRPr="00ED7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карнавал они спешили:</w:t>
      </w:r>
      <w:r w:rsidRPr="00ED7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Ползли, скакали и летели</w:t>
      </w:r>
      <w:proofErr w:type="gramStart"/>
      <w:r w:rsidRPr="00ED7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</w:t>
      </w:r>
      <w:r w:rsidRPr="00ED7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</w:t>
      </w:r>
      <w:proofErr w:type="gramEnd"/>
      <w:r w:rsidRPr="00ED7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карнавале кружились, пели, веселились</w:t>
      </w:r>
      <w:r w:rsidRPr="00ED7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не заметили они, как в сети к пауку попались…</w:t>
      </w:r>
      <w:r w:rsidRPr="00ED7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Прилипли к липкой нити лапки,</w:t>
      </w:r>
      <w:r w:rsidRPr="00ED7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слезы по щекам бегут,</w:t>
      </w:r>
      <w:r w:rsidRPr="00ED7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хором, дети, вас зовут.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7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 поможем насекомым выбраться из паутины? (Да)</w:t>
      </w:r>
    </w:p>
    <w:p w:rsidR="003551D7" w:rsidRPr="00ED799F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П</w:t>
      </w:r>
      <w:r w:rsidRPr="00ED799F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аук их отпустит, если мы выполним его задания.</w:t>
      </w:r>
    </w:p>
    <w:p w:rsidR="003551D7" w:rsidRPr="00ED799F" w:rsidRDefault="003551D7" w:rsidP="003551D7">
      <w:pPr>
        <w:numPr>
          <w:ilvl w:val="0"/>
          <w:numId w:val="9"/>
        </w:num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799F">
        <w:rPr>
          <w:rFonts w:ascii="Times New Roman" w:eastAsia="Times New Roman" w:hAnsi="Times New Roman" w:cs="Times New Roman"/>
          <w:b/>
          <w:bCs/>
          <w:color w:val="262626"/>
          <w:sz w:val="28"/>
          <w:szCs w:val="28"/>
          <w:lang w:eastAsia="ru-RU"/>
        </w:rPr>
        <w:t xml:space="preserve">Счет насекомых и ориентировка на доске. </w:t>
      </w:r>
    </w:p>
    <w:p w:rsidR="003551D7" w:rsidRPr="009B6602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99F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- </w:t>
      </w: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давайте с вами посчитаем, сколько же насекомых оказалось в паутине. (10  насекомых).</w:t>
      </w:r>
    </w:p>
    <w:p w:rsidR="003551D7" w:rsidRPr="009B6602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Назовите насекомое, которое находится посередине паутины</w:t>
      </w:r>
      <w:proofErr w:type="gramStart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proofErr w:type="gramEnd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абочка) </w:t>
      </w:r>
    </w:p>
    <w:p w:rsidR="003551D7" w:rsidRPr="009B6602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Назовите насекомых, которые находятся справа от бабочки. </w:t>
      </w:r>
    </w:p>
    <w:p w:rsidR="003551D7" w:rsidRPr="009B6602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Назовите насекомых, которые находятся слева от бабочки. </w:t>
      </w:r>
    </w:p>
    <w:p w:rsidR="003551D7" w:rsidRPr="009B6602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Назовите насекомых, которые находятся вверху </w:t>
      </w:r>
      <w:proofErr w:type="gramStart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бабочкой. </w:t>
      </w:r>
    </w:p>
    <w:p w:rsidR="003551D7" w:rsidRPr="009B6602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Назовите насекомых, которые находятся внизу от бабочки. </w:t>
      </w:r>
    </w:p>
    <w:p w:rsidR="003551D7" w:rsidRPr="009B6602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где сидит сам паук? В левом верхнем углу паутины.</w:t>
      </w:r>
    </w:p>
    <w:p w:rsidR="003551D7" w:rsidRPr="009B6602" w:rsidRDefault="003551D7" w:rsidP="003551D7">
      <w:pPr>
        <w:spacing w:after="0" w:line="220" w:lineRule="atLeast"/>
        <w:jc w:val="both"/>
        <w:rPr>
          <w:rFonts w:ascii="&amp;quot" w:hAnsi="&amp;quot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В: Молодцы, ребята! Если все правильно выполните  </w:t>
      </w:r>
      <w:proofErr w:type="gramStart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</w:t>
      </w:r>
      <w:proofErr w:type="gramEnd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паук отпустит бабочку.</w:t>
      </w:r>
      <w:r w:rsidRPr="009B6602">
        <w:rPr>
          <w:rFonts w:ascii="&amp;quot" w:hAnsi="&amp;quot"/>
        </w:rPr>
        <w:t xml:space="preserve"> </w:t>
      </w:r>
    </w:p>
    <w:p w:rsidR="003551D7" w:rsidRPr="00ED799F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&amp;quot" w:hAnsi="&amp;quot"/>
          <w:color w:val="000000"/>
        </w:rPr>
        <w:t>В</w:t>
      </w:r>
      <w:proofErr w:type="gramEnd"/>
      <w:r>
        <w:rPr>
          <w:rFonts w:ascii="&amp;quot" w:hAnsi="&amp;quot"/>
          <w:color w:val="000000"/>
        </w:rPr>
        <w:t xml:space="preserve">: </w:t>
      </w:r>
      <w:proofErr w:type="gramStart"/>
      <w:r w:rsidRPr="00ED7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</w:t>
      </w:r>
      <w:proofErr w:type="gramEnd"/>
      <w:r w:rsidRPr="00ED7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необходимо посчитать количество насекомых изображенных на карточке и обозначить нужной  цифрой. </w:t>
      </w:r>
    </w:p>
    <w:p w:rsidR="003551D7" w:rsidRPr="00ED799F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7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кто нам сосчитает от 1-10?</w:t>
      </w:r>
    </w:p>
    <w:p w:rsidR="003551D7" w:rsidRPr="00ED799F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7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Назовите соседей числа 7 (6,8)</w:t>
      </w:r>
    </w:p>
    <w:p w:rsidR="003551D7" w:rsidRPr="00ED799F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7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число перед числом  8 (9).</w:t>
      </w:r>
    </w:p>
    <w:p w:rsidR="003551D7" w:rsidRPr="00ED799F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7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число  после  (6).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7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Ну, что все правильно ли сделали, сейчас паук нам даст знать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Бабочка полетела на свободу.</w:t>
      </w:r>
    </w:p>
    <w:p w:rsidR="003551D7" w:rsidRPr="00ED799F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Дракоша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хочет выпустить стрекозу.</w:t>
      </w:r>
    </w:p>
    <w:p w:rsidR="003551D7" w:rsidRPr="009B6602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Физкультминутка «Стрекоза».</w:t>
      </w:r>
    </w:p>
    <w:p w:rsidR="003551D7" w:rsidRPr="009B6602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Утром стрекоза проснулась,  (протирают кулачками глаза)</w:t>
      </w:r>
    </w:p>
    <w:p w:rsidR="003551D7" w:rsidRPr="009B6602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Потянулась, улыбнулась. (Руки через стороны вверх, тянутся)</w:t>
      </w:r>
    </w:p>
    <w:p w:rsidR="003551D7" w:rsidRPr="009B6602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 – росой она умылась, (протирают ладонями щеки)</w:t>
      </w:r>
    </w:p>
    <w:p w:rsidR="003551D7" w:rsidRPr="009B6602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 – изящно покружилась</w:t>
      </w:r>
      <w:proofErr w:type="gramStart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ружатся на месте)</w:t>
      </w:r>
    </w:p>
    <w:p w:rsidR="003551D7" w:rsidRPr="009B6602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Тр</w:t>
      </w:r>
      <w:proofErr w:type="gramStart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и-</w:t>
      </w:r>
      <w:proofErr w:type="gramEnd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нагнулась и присела (приседают)</w:t>
      </w:r>
    </w:p>
    <w:p w:rsidR="003551D7" w:rsidRPr="009B6602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четыре – полетела</w:t>
      </w:r>
      <w:proofErr w:type="gramStart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ашут руками вверх, вниз)</w:t>
      </w:r>
    </w:p>
    <w:p w:rsidR="003551D7" w:rsidRPr="009B6602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У реки остановилась, (легкий бег на месте)</w:t>
      </w:r>
    </w:p>
    <w:p w:rsidR="003551D7" w:rsidRPr="009B6602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 водою закружилась</w:t>
      </w:r>
      <w:proofErr w:type="gramStart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риседают)</w:t>
      </w:r>
    </w:p>
    <w:p w:rsidR="003551D7" w:rsidRPr="009B6602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Start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:С</w:t>
      </w:r>
      <w:proofErr w:type="gramEnd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ейчас стрекоза закружилась над нами. </w:t>
      </w:r>
    </w:p>
    <w:p w:rsidR="003551D7" w:rsidRPr="009B6602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В: Чтобы паук отпустил пчелу</w:t>
      </w:r>
      <w:proofErr w:type="gramStart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нужно решить задачу.</w:t>
      </w:r>
    </w:p>
    <w:p w:rsidR="003551D7" w:rsidRPr="009B6602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51D7" w:rsidRPr="009B6602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b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«Решите задачу».</w:t>
      </w:r>
    </w:p>
    <w:p w:rsidR="003551D7" w:rsidRPr="009B6602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На полянке летало 3 бабочки. Прилетела еще одна. Сколько бабочек стало на поляне? </w:t>
      </w:r>
    </w:p>
    <w:p w:rsidR="003551D7" w:rsidRPr="009B6602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У Юры было 6 цветов. 1 он подарил Саше. Сколько цветов осталось у Юры? </w:t>
      </w:r>
    </w:p>
    <w:p w:rsidR="003551D7" w:rsidRPr="009B6602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Пчела улетела. </w:t>
      </w:r>
    </w:p>
    <w:p w:rsidR="003551D7" w:rsidRPr="009B6602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В: Теперь </w:t>
      </w:r>
      <w:proofErr w:type="spellStart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Дракоша</w:t>
      </w:r>
      <w:proofErr w:type="spellEnd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предлагает выпустить кузнечика. </w:t>
      </w:r>
    </w:p>
    <w:p w:rsidR="003551D7" w:rsidRPr="009B6602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proofErr w:type="gramEnd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покажу цифру, а вы мне карточку с таким же количеством предметов. Молодцы и с этим заданием справились. Кузнечик на свободе</w:t>
      </w:r>
      <w:proofErr w:type="gramStart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3551D7" w:rsidRPr="009B6602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В: Сколько насекомых мы освободили? (5) </w:t>
      </w:r>
    </w:p>
    <w:p w:rsidR="003551D7" w:rsidRPr="009B6602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В: Сколько осталось освободить</w:t>
      </w:r>
      <w:proofErr w:type="gramStart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?</w:t>
      </w:r>
      <w:proofErr w:type="gramEnd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(5)</w:t>
      </w:r>
    </w:p>
    <w:p w:rsidR="003551D7" w:rsidRDefault="003551D7" w:rsidP="003551D7">
      <w:pPr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0179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Игр</w:t>
      </w:r>
      <w:proofErr w:type="gramStart"/>
      <w:r w:rsidRPr="00D0179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а-</w:t>
      </w:r>
      <w:proofErr w:type="gramEnd"/>
      <w:r w:rsidRPr="00D0179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размышление “Хорошо- плохо” </w:t>
      </w:r>
      <w:r w:rsidRPr="00D0179F">
        <w:rPr>
          <w:rFonts w:ascii="Times New Roman" w:hAnsi="Times New Roman" w:cs="Times New Roman"/>
          <w:iCs/>
          <w:color w:val="000000"/>
          <w:sz w:val="28"/>
          <w:szCs w:val="28"/>
        </w:rPr>
        <w:t>(Что хорошего в том, что на земле живут насекомые? Какую пользу приносят насекомые людям, лесу, животным и птицам. Какой вред наносят насекомые? Что будет, если исчезнут насекомые?</w:t>
      </w:r>
      <w:r w:rsidRPr="00D0179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0179F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u w:val="single"/>
        </w:rPr>
        <w:t>Вывод</w:t>
      </w:r>
      <w:r w:rsidRPr="00D0179F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 xml:space="preserve">: 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польза приносимая насекомым</w:t>
      </w:r>
      <w:r w:rsidRPr="00D0179F">
        <w:rPr>
          <w:rFonts w:ascii="Times New Roman" w:hAnsi="Times New Roman" w:cs="Times New Roman"/>
          <w:iCs/>
          <w:color w:val="000000"/>
          <w:sz w:val="28"/>
          <w:szCs w:val="28"/>
        </w:rPr>
        <w:t>и, намного превышает вред. Поэтому необходимо бережно относится к насекомым.</w:t>
      </w:r>
    </w:p>
    <w:p w:rsidR="003551D7" w:rsidRDefault="003551D7" w:rsidP="003551D7">
      <w:pPr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В: Если мы поможем божьим коровкам, то все насекомые будут свободны.</w:t>
      </w:r>
    </w:p>
    <w:p w:rsidR="003551D7" w:rsidRDefault="003551D7" w:rsidP="003551D7">
      <w:pPr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В: </w:t>
      </w:r>
      <w:r w:rsidRPr="00D0179F">
        <w:rPr>
          <w:rFonts w:ascii="Times New Roman" w:hAnsi="Times New Roman" w:cs="Times New Roman"/>
          <w:iCs/>
          <w:color w:val="000000"/>
          <w:sz w:val="28"/>
          <w:szCs w:val="28"/>
        </w:rPr>
        <w:t>Какие то они странные?</w:t>
      </w:r>
      <w:proofErr w:type="gramEnd"/>
      <w:r w:rsidRPr="00D0179F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Что в них не так? </w:t>
      </w:r>
    </w:p>
    <w:p w:rsidR="003551D7" w:rsidRDefault="003551D7" w:rsidP="003551D7">
      <w:pPr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0179F">
        <w:rPr>
          <w:rFonts w:ascii="Times New Roman" w:hAnsi="Times New Roman" w:cs="Times New Roman"/>
          <w:iCs/>
          <w:color w:val="000000"/>
          <w:sz w:val="28"/>
          <w:szCs w:val="28"/>
        </w:rPr>
        <w:t>- Дело в том, что когда подул сильный ветер, с божьих коровок улетели все точки. А точки – это не просто украшение для божьей коровки, это знак. Как будто имя. Представляете, если мы потеряем свои имена! Проблемная ситуация: - Ребята, а мы можем им чем – то помочь. Воспитатель обращает внимание на цифру, нарисованную на божьей коровке.</w:t>
      </w:r>
    </w:p>
    <w:p w:rsidR="003551D7" w:rsidRDefault="003551D7" w:rsidP="003551D7">
      <w:pPr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D0179F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-Но точек должно быть столько, сколько показывает цифра.</w:t>
      </w:r>
    </w:p>
    <w:p w:rsidR="003551D7" w:rsidRPr="00D0179F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В: Ребята вы справились с заданием</w:t>
      </w:r>
      <w:proofErr w:type="gramStart"/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Cs/>
          <w:color w:val="000000"/>
          <w:sz w:val="28"/>
          <w:szCs w:val="28"/>
        </w:rPr>
        <w:t>Дракоша</w:t>
      </w:r>
      <w:proofErr w:type="spellEnd"/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собрал всех насекомых .</w:t>
      </w:r>
    </w:p>
    <w:p w:rsidR="003551D7" w:rsidRPr="00ED799F" w:rsidRDefault="003551D7" w:rsidP="003551D7">
      <w:pPr>
        <w:spacing w:after="0" w:line="240" w:lineRule="auto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</w:p>
    <w:p w:rsidR="003551D7" w:rsidRDefault="008C1B69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</w:t>
      </w:r>
      <w:r w:rsidR="003551D7">
        <w:rPr>
          <w:rFonts w:ascii="Times New Roman" w:hAnsi="Times New Roman" w:cs="Times New Roman"/>
          <w:b/>
          <w:sz w:val="28"/>
          <w:szCs w:val="28"/>
        </w:rPr>
        <w:t xml:space="preserve">   Занятие №30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Май, 1 неделя.</w:t>
      </w: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1692B">
        <w:rPr>
          <w:rFonts w:ascii="Times New Roman" w:hAnsi="Times New Roman" w:cs="Times New Roman"/>
          <w:b/>
          <w:sz w:val="28"/>
          <w:szCs w:val="28"/>
        </w:rPr>
        <w:t>Конспект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692B">
        <w:rPr>
          <w:rFonts w:ascii="Times New Roman" w:hAnsi="Times New Roman" w:cs="Times New Roman"/>
          <w:b/>
          <w:sz w:val="28"/>
          <w:szCs w:val="28"/>
        </w:rPr>
        <w:t xml:space="preserve"> НОД</w:t>
      </w:r>
      <w:r>
        <w:rPr>
          <w:rFonts w:ascii="Times New Roman" w:hAnsi="Times New Roman" w:cs="Times New Roman"/>
          <w:b/>
          <w:sz w:val="28"/>
          <w:szCs w:val="28"/>
        </w:rPr>
        <w:t xml:space="preserve"> по ФЭМП </w:t>
      </w:r>
      <w:r w:rsidRPr="0026207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для детей старшей группы с ОНР по лексической теме «9 мая»</w:t>
      </w:r>
    </w:p>
    <w:p w:rsidR="003551D7" w:rsidRPr="009B6602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 w:rsidRPr="00376B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6602">
        <w:rPr>
          <w:rFonts w:ascii="Times New Roman" w:hAnsi="Times New Roman" w:cs="Times New Roman"/>
          <w:sz w:val="28"/>
          <w:szCs w:val="28"/>
        </w:rPr>
        <w:t>Воспитание духа патриотизма</w:t>
      </w:r>
      <w:r w:rsidRPr="009B6602">
        <w:rPr>
          <w:rFonts w:ascii="Arial" w:hAnsi="Arial" w:cs="Arial"/>
          <w:sz w:val="21"/>
          <w:szCs w:val="21"/>
        </w:rPr>
        <w:t xml:space="preserve">. </w:t>
      </w:r>
      <w:r w:rsidRPr="009B6602">
        <w:t xml:space="preserve"> </w:t>
      </w:r>
      <w:r w:rsidRPr="009B6602">
        <w:rPr>
          <w:rFonts w:ascii="Times New Roman" w:hAnsi="Times New Roman" w:cs="Times New Roman"/>
          <w:sz w:val="28"/>
          <w:szCs w:val="28"/>
        </w:rPr>
        <w:t>Создание  условий  для формирования умения применять математические знания в нестандартных практических задачах.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Задачи: </w:t>
      </w:r>
    </w:p>
    <w:p w:rsidR="003551D7" w:rsidRPr="003C5F6A" w:rsidRDefault="008C1B69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</w:t>
      </w:r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Коррекционно-образовательные задачи:</w:t>
      </w:r>
      <w:r w:rsidR="003551D7" w:rsidRPr="00C35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51D7" w:rsidRPr="003C5F6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навыков количественного и порядкового  счета в пределах 10.</w:t>
      </w:r>
      <w:r w:rsidR="003551D7" w:rsidRPr="0011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51D7" w:rsidRPr="003C5F6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Соотнесение числа и цифры</w:t>
      </w:r>
      <w:r w:rsidR="0035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551D7" w:rsidRPr="003C5F6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навыков отсчитывания предметов и счета на слух.</w:t>
      </w:r>
    </w:p>
    <w:p w:rsidR="003551D7" w:rsidRDefault="003551D7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F6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Объединение частей в целое множество.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5F6A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Установление зависимости между множеством и его частью.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Закреплять навыки ориентировки на листе бумаги.</w:t>
      </w:r>
    </w:p>
    <w:p w:rsidR="003551D7" w:rsidRPr="009B6602" w:rsidRDefault="008C1B69" w:rsidP="003551D7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</w:t>
      </w:r>
      <w:proofErr w:type="spellStart"/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</w:t>
      </w:r>
      <w:proofErr w:type="gramStart"/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proofErr w:type="spellEnd"/>
      <w:r w:rsidR="003551D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-</w:t>
      </w:r>
      <w:proofErr w:type="gramEnd"/>
      <w:r w:rsidR="003551D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3551D7" w:rsidRPr="009B66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развивающие</w:t>
      </w:r>
      <w:r w:rsidR="003551D7"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развивать любознательность, расширять кругозор детей, стремление узнать больше нового, полезного, интересного об истории родной страны;   речевую активность, диалогическую речь (посредством ответов на вопросы, диалога); мелкую моторику рук, аккуратность при выполнении задания.</w:t>
      </w:r>
    </w:p>
    <w:p w:rsidR="003551D7" w:rsidRDefault="008C1B69" w:rsidP="003551D7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</w:t>
      </w:r>
      <w:proofErr w:type="spellStart"/>
      <w:r w:rsidR="003551D7" w:rsidRPr="009B66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Коррекционн</w:t>
      </w:r>
      <w:proofErr w:type="gramStart"/>
      <w:r w:rsidR="003551D7" w:rsidRPr="009B66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proofErr w:type="spellEnd"/>
      <w:r w:rsidR="003551D7" w:rsidRPr="009B66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proofErr w:type="gramEnd"/>
      <w:r w:rsidR="003551D7" w:rsidRPr="009B66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воспитательные</w:t>
      </w:r>
      <w:r w:rsidR="003551D7"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: воспитывать  в детях чувство гордости за свою родину, за свой народ.</w:t>
      </w:r>
    </w:p>
    <w:p w:rsidR="008C1B69" w:rsidRDefault="008C1B69" w:rsidP="003551D7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8C1B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Оборудование:</w:t>
      </w:r>
      <w:r w:rsidRPr="008C1B6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3C241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предметные картины с изображением военной техники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 презентация,</w:t>
      </w:r>
      <w:r w:rsidR="00284888" w:rsidRPr="00284888">
        <w:rPr>
          <w:rFonts w:ascii="Times New Roman" w:hAnsi="Times New Roman" w:cs="Times New Roman"/>
          <w:sz w:val="28"/>
          <w:szCs w:val="28"/>
        </w:rPr>
        <w:t xml:space="preserve"> </w:t>
      </w:r>
      <w:r w:rsidR="00284888">
        <w:rPr>
          <w:rFonts w:ascii="Times New Roman" w:hAnsi="Times New Roman" w:cs="Times New Roman"/>
          <w:sz w:val="28"/>
          <w:szCs w:val="28"/>
        </w:rPr>
        <w:t>и</w:t>
      </w:r>
      <w:r w:rsidR="00284888" w:rsidRPr="003C241F">
        <w:rPr>
          <w:rFonts w:ascii="Times New Roman" w:hAnsi="Times New Roman" w:cs="Times New Roman"/>
          <w:sz w:val="28"/>
          <w:szCs w:val="28"/>
        </w:rPr>
        <w:t>зображения 4-х видов транспорта наложены друг на друга: машина, самолёт, парусник, паровоз</w:t>
      </w:r>
      <w:r w:rsidR="00284888">
        <w:rPr>
          <w:rFonts w:ascii="Times New Roman" w:hAnsi="Times New Roman" w:cs="Times New Roman"/>
          <w:sz w:val="28"/>
          <w:szCs w:val="28"/>
        </w:rPr>
        <w:t>,</w:t>
      </w:r>
      <w:r w:rsidR="00284888" w:rsidRPr="002848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84888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георгиевская ленточка.</w:t>
      </w:r>
      <w:r w:rsidR="002848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</w:p>
    <w:p w:rsidR="00284888" w:rsidRPr="009B6602" w:rsidRDefault="00284888" w:rsidP="00284888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           </w:t>
      </w:r>
      <w:r w:rsidRPr="00284888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Раздаточный материал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: </w:t>
      </w:r>
      <w:r w:rsidRPr="003C241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ли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сточки с   различными  символами</w:t>
      </w:r>
      <w:r w:rsidRPr="003C241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(буквы и цифры)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цветные карандаши, листочки с ракетами,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черная и оранжевая бумага, ножницы, клей.</w:t>
      </w:r>
    </w:p>
    <w:p w:rsidR="003551D7" w:rsidRDefault="00284888" w:rsidP="003551D7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35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551D7"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Ход </w:t>
      </w:r>
      <w:r w:rsidR="003551D7" w:rsidRPr="004C3C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непосредственно </w:t>
      </w:r>
      <w:r w:rsidR="003551D7"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образовательной деятельности.</w:t>
      </w:r>
    </w:p>
    <w:p w:rsidR="003551D7" w:rsidRPr="003C241F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C241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Ребята, сейчас какой месяц?</w:t>
      </w:r>
    </w:p>
    <w:p w:rsidR="003551D7" w:rsidRPr="003C241F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C241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- До </w:t>
      </w:r>
      <w:proofErr w:type="gramStart"/>
      <w:r w:rsidRPr="003C241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мая</w:t>
      </w:r>
      <w:proofErr w:type="gramEnd"/>
      <w:r w:rsidRPr="003C241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какой месяц был?</w:t>
      </w:r>
    </w:p>
    <w:p w:rsidR="003551D7" w:rsidRPr="003C241F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C241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- После </w:t>
      </w:r>
      <w:proofErr w:type="gramStart"/>
      <w:r w:rsidRPr="003C241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мая</w:t>
      </w:r>
      <w:proofErr w:type="gramEnd"/>
      <w:r w:rsidRPr="003C241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какой месяц будет?</w:t>
      </w:r>
    </w:p>
    <w:p w:rsidR="003551D7" w:rsidRPr="003C241F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C241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- А какой праздник впереди?</w:t>
      </w:r>
    </w:p>
    <w:p w:rsidR="003551D7" w:rsidRPr="003C241F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C241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- </w:t>
      </w:r>
      <w:r w:rsidRPr="003C241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Правильно, ребята, скоро праздник 9 мая «День Победы». Как вы думаете, почему наш народ празднует 9 Мая? (Ответы детей). </w:t>
      </w:r>
    </w:p>
    <w:p w:rsidR="003551D7" w:rsidRPr="003C241F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C241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 -</w:t>
      </w:r>
      <w:r w:rsidRPr="003C241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 Ребята, каждый год в столице нашей страны Москве и во многих других городах 9 Мая проходят праздничные парады.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Дракоша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попал на парад. </w:t>
      </w:r>
      <w:r w:rsidRPr="003C241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На Красной площади в Кремле в этот день на параде участвует разная военная техника. Какую вы знаете военную технику? (Ответы детей).  </w:t>
      </w:r>
    </w:p>
    <w:p w:rsidR="003551D7" w:rsidRPr="003C241F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C241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lastRenderedPageBreak/>
        <w:t> - </w:t>
      </w:r>
      <w:r w:rsidRPr="003C241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И в этом году на военном параде участвуют: танки, машины, ракеты, самолеты, вертолеты. (Выставляю предметные картины с изображением военной техники на мольберт).</w:t>
      </w:r>
    </w:p>
    <w:p w:rsidR="003551D7" w:rsidRPr="003C241F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C241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- </w:t>
      </w:r>
      <w:r w:rsidRPr="003C241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Давайте, поиграем в игру, «</w:t>
      </w:r>
      <w:r w:rsidRPr="003C241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Какой техники не стало?».</w:t>
      </w:r>
    </w:p>
    <w:p w:rsidR="003551D7" w:rsidRPr="003C241F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gramStart"/>
      <w:r w:rsidRPr="003C241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(Дети закрывают глаза, убираю одну картину.</w:t>
      </w:r>
      <w:proofErr w:type="gramEnd"/>
      <w:r w:rsidRPr="003C241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Pr="003C241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Дети говорят, какая картина исчезла).</w:t>
      </w:r>
      <w:proofErr w:type="gramEnd"/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3C241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- </w:t>
      </w:r>
      <w:r w:rsidRPr="003C241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Кроме военной техники на параде участвуют защитники Родины разных подразделений. </w:t>
      </w:r>
    </w:p>
    <w:p w:rsidR="003551D7" w:rsidRPr="003C241F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</w:t>
      </w:r>
      <w:r w:rsidRPr="003C241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: Солдаты должны много знать и уметь, чтобы они смогли защищать свою Родину.</w:t>
      </w:r>
    </w:p>
    <w:p w:rsidR="003551D7" w:rsidRPr="003C241F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3C241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Хочу проверить, знаете ли вы цифры. У вас на листочках написаны различные символы (буквы и цифры). Вам нужно обвести только цифры. 1      8       в      2       е</w:t>
      </w:r>
    </w:p>
    <w:p w:rsidR="003551D7" w:rsidRPr="003C241F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proofErr w:type="gramStart"/>
      <w:r w:rsidRPr="003C241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Ж</w:t>
      </w:r>
      <w:proofErr w:type="gramEnd"/>
      <w:r w:rsidRPr="003C241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   4      10     а</w:t>
      </w:r>
    </w:p>
    <w:p w:rsidR="003551D7" w:rsidRPr="003C241F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3C241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Г     я        7     </w:t>
      </w:r>
      <w:proofErr w:type="gramStart"/>
      <w:r w:rsidRPr="003C241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</w:t>
      </w:r>
      <w:proofErr w:type="gramEnd"/>
      <w:r w:rsidRPr="003C241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   с 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3C241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9       б      6   л     5    т</w:t>
      </w:r>
    </w:p>
    <w:p w:rsidR="003551D7" w:rsidRPr="003C241F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3C241F">
        <w:rPr>
          <w:rFonts w:ascii="Times New Roman" w:hAnsi="Times New Roman" w:cs="Times New Roman"/>
          <w:b/>
          <w:sz w:val="28"/>
          <w:szCs w:val="28"/>
        </w:rPr>
        <w:t>«Найди и назови все предметы»</w:t>
      </w:r>
    </w:p>
    <w:p w:rsidR="003551D7" w:rsidRPr="003C241F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19475" cy="2657475"/>
            <wp:effectExtent l="0" t="0" r="9525" b="9525"/>
            <wp:docPr id="19" name="Рисунок 38" descr="C:\Users\Настасья\AppData\Local\Packages\microsoft.microsoftedge_8wekyb3d8bbwe\AC\#!001\MicrosoftEdge\Cache\75Z8RD2N\image0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астасья\AppData\Local\Packages\microsoft.microsoftedge_8wekyb3d8bbwe\AC\#!001\MicrosoftEdge\Cache\75Z8RD2N\image002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51D7" w:rsidRPr="003C241F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 w:rsidRPr="003C241F">
        <w:rPr>
          <w:rFonts w:ascii="Times New Roman" w:hAnsi="Times New Roman" w:cs="Times New Roman"/>
          <w:sz w:val="28"/>
          <w:szCs w:val="28"/>
        </w:rPr>
        <w:t>Воспитатель: Солдаты в армии должны быть не только смелыми и сильными. Они должны быть умными, наблюдательными, внимательными.</w:t>
      </w:r>
    </w:p>
    <w:p w:rsidR="003551D7" w:rsidRPr="003C241F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 w:rsidRPr="003C241F">
        <w:rPr>
          <w:rFonts w:ascii="Times New Roman" w:hAnsi="Times New Roman" w:cs="Times New Roman"/>
          <w:sz w:val="28"/>
          <w:szCs w:val="28"/>
        </w:rPr>
        <w:t>Вам нужно внимательно посмотреть на изображение и сказать, какие предметы тут нарисованы.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 w:rsidRPr="003C241F">
        <w:rPr>
          <w:rFonts w:ascii="Times New Roman" w:hAnsi="Times New Roman" w:cs="Times New Roman"/>
          <w:sz w:val="28"/>
          <w:szCs w:val="28"/>
        </w:rPr>
        <w:t>(Изображения 4-х видов транспорта наложены друг на друга: машина, самолёт, парусник, паровоз.)</w:t>
      </w:r>
    </w:p>
    <w:p w:rsidR="003551D7" w:rsidRPr="00C35F96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35F96">
        <w:rPr>
          <w:rFonts w:ascii="Times New Roman" w:hAnsi="Times New Roman" w:cs="Times New Roman"/>
          <w:b/>
          <w:sz w:val="28"/>
          <w:szCs w:val="28"/>
        </w:rPr>
        <w:t>«Ракеты»</w:t>
      </w:r>
    </w:p>
    <w:p w:rsidR="003551D7" w:rsidRPr="003C241F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3C241F">
        <w:rPr>
          <w:rFonts w:ascii="Times New Roman" w:hAnsi="Times New Roman" w:cs="Times New Roman"/>
          <w:sz w:val="28"/>
          <w:szCs w:val="28"/>
        </w:rPr>
        <w:t>: Ещё одно задание на внимание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Дракоша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может выполнить задание, просит вашей помощи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241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C241F">
        <w:rPr>
          <w:rFonts w:ascii="Times New Roman" w:hAnsi="Times New Roman" w:cs="Times New Roman"/>
          <w:sz w:val="28"/>
          <w:szCs w:val="28"/>
        </w:rPr>
        <w:t xml:space="preserve"> Нужно обвести ра</w:t>
      </w:r>
      <w:r>
        <w:rPr>
          <w:rFonts w:ascii="Times New Roman" w:hAnsi="Times New Roman" w:cs="Times New Roman"/>
          <w:sz w:val="28"/>
          <w:szCs w:val="28"/>
        </w:rPr>
        <w:t>кеты карандашами разного цвета:</w:t>
      </w:r>
      <w:r w:rsidRPr="003C241F">
        <w:rPr>
          <w:rFonts w:ascii="Times New Roman" w:hAnsi="Times New Roman" w:cs="Times New Roman"/>
          <w:sz w:val="28"/>
          <w:szCs w:val="28"/>
        </w:rPr>
        <w:t xml:space="preserve"> ракеты, летящие вправо — красным цветом</w:t>
      </w:r>
      <w:r>
        <w:rPr>
          <w:rFonts w:ascii="Times New Roman" w:hAnsi="Times New Roman" w:cs="Times New Roman"/>
          <w:sz w:val="28"/>
          <w:szCs w:val="28"/>
        </w:rPr>
        <w:t xml:space="preserve">; ракеты, летящие влево —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синим; ракеты, летящие вниз — зелёным; </w:t>
      </w:r>
      <w:r w:rsidRPr="003C241F">
        <w:rPr>
          <w:rFonts w:ascii="Times New Roman" w:hAnsi="Times New Roman" w:cs="Times New Roman"/>
          <w:sz w:val="28"/>
          <w:szCs w:val="28"/>
        </w:rPr>
        <w:t>ракеты, летящие вверх — коричневым.</w:t>
      </w:r>
    </w:p>
    <w:p w:rsidR="003551D7" w:rsidRPr="003C241F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C241F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3C241F">
        <w:rPr>
          <w:rFonts w:ascii="Times New Roman" w:hAnsi="Times New Roman" w:cs="Times New Roman"/>
          <w:sz w:val="28"/>
          <w:szCs w:val="28"/>
        </w:rPr>
        <w:t>Каких</w:t>
      </w:r>
      <w:proofErr w:type="gramEnd"/>
      <w:r w:rsidRPr="003C241F">
        <w:rPr>
          <w:rFonts w:ascii="Times New Roman" w:hAnsi="Times New Roman" w:cs="Times New Roman"/>
          <w:sz w:val="28"/>
          <w:szCs w:val="28"/>
        </w:rPr>
        <w:t xml:space="preserve"> ракет оказалось больше всего? - Тех, которые летят вверх, их 5.</w:t>
      </w:r>
    </w:p>
    <w:p w:rsidR="003551D7" w:rsidRPr="003C241F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3C241F">
        <w:rPr>
          <w:rFonts w:ascii="Times New Roman" w:hAnsi="Times New Roman" w:cs="Times New Roman"/>
          <w:sz w:val="28"/>
          <w:szCs w:val="28"/>
        </w:rPr>
        <w:t>: Каких ракет меньше всего? - тех, которые летят вправо и влево</w:t>
      </w:r>
      <w:proofErr w:type="gramStart"/>
      <w:r w:rsidRPr="003C241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C241F">
        <w:rPr>
          <w:rFonts w:ascii="Times New Roman" w:hAnsi="Times New Roman" w:cs="Times New Roman"/>
          <w:sz w:val="28"/>
          <w:szCs w:val="28"/>
        </w:rPr>
        <w:t xml:space="preserve"> их по 3.</w:t>
      </w:r>
    </w:p>
    <w:p w:rsidR="003551D7" w:rsidRPr="003C241F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C241F">
        <w:rPr>
          <w:rFonts w:ascii="Times New Roman" w:hAnsi="Times New Roman" w:cs="Times New Roman"/>
          <w:sz w:val="28"/>
          <w:szCs w:val="28"/>
        </w:rPr>
        <w:t>: Ракет, летящих вниз, 4.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371850" cy="3448050"/>
            <wp:effectExtent l="0" t="0" r="0" b="0"/>
            <wp:docPr id="20" name="Рисунок 37" descr="C:\Users\Настасья\AppData\Local\Packages\microsoft.microsoftedge_8wekyb3d8bbwe\AC\#!001\MicrosoftEdge\Cache\75Z8RD2N\image00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стасья\AppData\Local\Packages\microsoft.microsoftedge_8wekyb3d8bbwe\AC\#!001\MicrosoftEdge\Cache\75Z8RD2N\image004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34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51D7" w:rsidRPr="009A7C73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Как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называется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войска с космонавтами? (Космические) Космические войска сейчас тоже принимают </w:t>
      </w:r>
      <w:r w:rsidRPr="009A7C73">
        <w:rPr>
          <w:rFonts w:ascii="Times New Roman" w:hAnsi="Times New Roman" w:cs="Times New Roman"/>
          <w:sz w:val="28"/>
          <w:szCs w:val="28"/>
        </w:rPr>
        <w:t>участие в параде.</w:t>
      </w:r>
    </w:p>
    <w:p w:rsidR="003551D7" w:rsidRPr="009B6602" w:rsidRDefault="003551D7" w:rsidP="003551D7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Физкультминутка</w:t>
      </w: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B66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«Самолёт»</w:t>
      </w:r>
    </w:p>
    <w:p w:rsidR="003551D7" w:rsidRPr="009B6602" w:rsidRDefault="003551D7" w:rsidP="003551D7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Руки ставим мы вразлёт:           (руки в стороны)</w:t>
      </w:r>
    </w:p>
    <w:p w:rsidR="003551D7" w:rsidRPr="009B6602" w:rsidRDefault="003551D7" w:rsidP="003551D7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Появился самолёт</w:t>
      </w:r>
      <w:proofErr w:type="gramStart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   («</w:t>
      </w:r>
      <w:proofErr w:type="gramStart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олетели» как самолёты)</w:t>
      </w:r>
    </w:p>
    <w:p w:rsidR="003551D7" w:rsidRPr="009B6602" w:rsidRDefault="003551D7" w:rsidP="003551D7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Мах крылом туда-сюда,            (наклоны </w:t>
      </w:r>
      <w:proofErr w:type="spellStart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влево-вправо</w:t>
      </w:r>
      <w:proofErr w:type="spellEnd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3551D7" w:rsidRPr="009B6602" w:rsidRDefault="003551D7" w:rsidP="003551D7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Делай «раз», делай «два»</w:t>
      </w:r>
      <w:proofErr w:type="gramStart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 (</w:t>
      </w:r>
      <w:proofErr w:type="gramStart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овороты  </w:t>
      </w:r>
      <w:proofErr w:type="spellStart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влево-право</w:t>
      </w:r>
      <w:proofErr w:type="spellEnd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3551D7" w:rsidRPr="009B6602" w:rsidRDefault="003551D7" w:rsidP="003551D7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 и два, раз и два!                   (хлопаем в ладоши)</w:t>
      </w:r>
    </w:p>
    <w:p w:rsidR="003551D7" w:rsidRPr="009B6602" w:rsidRDefault="003551D7" w:rsidP="003551D7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Руки в стороны держите,          (руки в стороны)</w:t>
      </w:r>
    </w:p>
    <w:p w:rsidR="003551D7" w:rsidRPr="009B6602" w:rsidRDefault="003551D7" w:rsidP="003551D7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 на друга посмотрите</w:t>
      </w:r>
      <w:proofErr w:type="gramStart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 (</w:t>
      </w:r>
      <w:proofErr w:type="gramStart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овороты  </w:t>
      </w:r>
      <w:proofErr w:type="spellStart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влево-право</w:t>
      </w:r>
      <w:proofErr w:type="spellEnd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3551D7" w:rsidRPr="009B6602" w:rsidRDefault="003551D7" w:rsidP="003551D7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 и два, раз и два!                   (прыжки на месте)</w:t>
      </w:r>
    </w:p>
    <w:p w:rsidR="003551D7" w:rsidRPr="009B6602" w:rsidRDefault="003551D7" w:rsidP="003551D7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Опустили руки вниз,                 (опустили руки)</w:t>
      </w:r>
    </w:p>
    <w:p w:rsidR="003551D7" w:rsidRPr="009B6602" w:rsidRDefault="003551D7" w:rsidP="003551D7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 место ты садись!               (сели на места)</w:t>
      </w:r>
    </w:p>
    <w:p w:rsidR="003551D7" w:rsidRPr="009B6602" w:rsidRDefault="003551D7" w:rsidP="003551D7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В: Как называются </w:t>
      </w:r>
      <w:proofErr w:type="gramStart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войска</w:t>
      </w:r>
      <w:proofErr w:type="gramEnd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которые входят летчики и самолеты? </w:t>
      </w:r>
      <w:proofErr w:type="gramStart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ВВС-военно-воздушные</w:t>
      </w:r>
      <w:proofErr w:type="spellEnd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силы) Самолеты участвуют в параде?9Да)</w:t>
      </w:r>
      <w:proofErr w:type="gramEnd"/>
    </w:p>
    <w:p w:rsidR="003551D7" w:rsidRPr="009A7C73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C241F">
        <w:rPr>
          <w:rFonts w:ascii="Times New Roman" w:hAnsi="Times New Roman" w:cs="Times New Roman"/>
          <w:sz w:val="28"/>
          <w:szCs w:val="28"/>
        </w:rPr>
        <w:t>«</w:t>
      </w:r>
      <w:r w:rsidRPr="009A7C73">
        <w:rPr>
          <w:rFonts w:ascii="Times New Roman" w:hAnsi="Times New Roman" w:cs="Times New Roman"/>
          <w:b/>
          <w:sz w:val="28"/>
          <w:szCs w:val="28"/>
        </w:rPr>
        <w:t>Нарисуй картинку по точкам»</w:t>
      </w:r>
    </w:p>
    <w:p w:rsidR="003551D7" w:rsidRPr="003C241F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C241F">
        <w:rPr>
          <w:rFonts w:ascii="Times New Roman" w:hAnsi="Times New Roman" w:cs="Times New Roman"/>
          <w:sz w:val="28"/>
          <w:szCs w:val="28"/>
        </w:rPr>
        <w:t xml:space="preserve">: А теперь </w:t>
      </w:r>
      <w:proofErr w:type="gramStart"/>
      <w:r w:rsidRPr="003C241F">
        <w:rPr>
          <w:rFonts w:ascii="Times New Roman" w:hAnsi="Times New Roman" w:cs="Times New Roman"/>
          <w:sz w:val="28"/>
          <w:szCs w:val="28"/>
        </w:rPr>
        <w:t>вам</w:t>
      </w:r>
      <w:proofErr w:type="gramEnd"/>
      <w:r w:rsidRPr="003C241F">
        <w:rPr>
          <w:rFonts w:ascii="Times New Roman" w:hAnsi="Times New Roman" w:cs="Times New Roman"/>
          <w:sz w:val="28"/>
          <w:szCs w:val="28"/>
        </w:rPr>
        <w:t xml:space="preserve"> нужно нарисовать картинку по точкам с цифрами.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C241F">
        <w:rPr>
          <w:rFonts w:ascii="Times New Roman" w:hAnsi="Times New Roman" w:cs="Times New Roman"/>
          <w:sz w:val="28"/>
          <w:szCs w:val="28"/>
        </w:rPr>
        <w:t>: Что получилось? - Корабль</w:t>
      </w:r>
      <w:proofErr w:type="gramStart"/>
      <w:r w:rsidRPr="003C241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C241F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3C241F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3C241F">
        <w:rPr>
          <w:rFonts w:ascii="Times New Roman" w:hAnsi="Times New Roman" w:cs="Times New Roman"/>
          <w:sz w:val="28"/>
          <w:szCs w:val="28"/>
        </w:rPr>
        <w:t>тветы детей).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57575" cy="2333625"/>
            <wp:effectExtent l="0" t="0" r="9525" b="9525"/>
            <wp:docPr id="21" name="Рисунок 39" descr="C:\Users\Настасья\AppData\Local\Packages\microsoft.microsoftedge_8wekyb3d8bbwe\AC\#!001\MicrosoftEdge\Cache\ZAOKOXDM\image00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астасья\AppData\Local\Packages\microsoft.microsoftedge_8wekyb3d8bbwe\AC\#!001\MicrosoftEdge\Cache\ZAOKOXDM\image008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Получился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корабль. Как называются войска? (Военно-морской флот) В параде  на Красной площади корабли не участвуют, только проходят мимо трибун моряки.</w:t>
      </w:r>
    </w:p>
    <w:p w:rsidR="003551D7" w:rsidRPr="009B6602" w:rsidRDefault="003551D7" w:rsidP="003551D7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В: Несколько лет назад появилась очень хорошая традиция. В День Победы люди прикалывают на лацкан одежды георгиевскую ленточку в знак памяти о боевых заслугах нашего народа. А какие цвета на георгиевской ленточке?</w:t>
      </w:r>
    </w:p>
    <w:p w:rsidR="003551D7" w:rsidRPr="009B6602" w:rsidRDefault="003551D7" w:rsidP="003551D7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Дети. Оранжевый, черный.</w:t>
      </w:r>
    </w:p>
    <w:p w:rsidR="003551D7" w:rsidRPr="009B6602" w:rsidRDefault="003551D7" w:rsidP="003551D7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 Правильно, чёрный цвет означает дым, а оранжевый – огонь. А сейчас мы с вами сделаем георгиевскую ленточку своими руками, которую вы сможете </w:t>
      </w:r>
    </w:p>
    <w:p w:rsidR="003551D7" w:rsidRPr="009B6602" w:rsidRDefault="003551D7" w:rsidP="003551D7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вами лежит черная и оранжевая бумага.</w:t>
      </w:r>
    </w:p>
    <w:p w:rsidR="003551D7" w:rsidRPr="009B6602" w:rsidRDefault="003551D7" w:rsidP="003551D7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 Вы нарезаете полоски из чёрной бумаги.</w:t>
      </w:r>
    </w:p>
    <w:p w:rsidR="003551D7" w:rsidRPr="009B6602" w:rsidRDefault="003551D7" w:rsidP="003551D7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Затем наклеиваете их на оранжевую полоску, так чтобы чередовались черная и оранжевая полоски.</w:t>
      </w:r>
    </w:p>
    <w:p w:rsidR="003551D7" w:rsidRPr="009B6602" w:rsidRDefault="003551D7" w:rsidP="003551D7">
      <w:pPr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В: </w:t>
      </w:r>
      <w:proofErr w:type="spellStart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Дракоша</w:t>
      </w:r>
      <w:proofErr w:type="spellEnd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георгиевскую ленточку подарит ветеранам. Кто такие ветераны? (ответы детей) Не забудьте поздравить ветеранов.</w:t>
      </w:r>
    </w:p>
    <w:p w:rsidR="003551D7" w:rsidRPr="003C241F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51D7" w:rsidRPr="003C241F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84888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</w:t>
      </w:r>
    </w:p>
    <w:p w:rsidR="00284888" w:rsidRDefault="00284888" w:rsidP="003551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51D7" w:rsidRPr="00284888" w:rsidRDefault="00284888" w:rsidP="00355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</w:t>
      </w:r>
      <w:r w:rsidR="003551D7">
        <w:rPr>
          <w:rFonts w:ascii="Times New Roman" w:hAnsi="Times New Roman" w:cs="Times New Roman"/>
          <w:sz w:val="28"/>
          <w:szCs w:val="28"/>
        </w:rPr>
        <w:t xml:space="preserve">   </w:t>
      </w:r>
      <w:r w:rsidR="003551D7">
        <w:rPr>
          <w:rFonts w:ascii="Times New Roman" w:hAnsi="Times New Roman" w:cs="Times New Roman"/>
          <w:b/>
          <w:sz w:val="28"/>
          <w:szCs w:val="28"/>
        </w:rPr>
        <w:t>Занятие №31</w:t>
      </w:r>
    </w:p>
    <w:p w:rsidR="003551D7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Май, 2 неделя.</w:t>
      </w:r>
    </w:p>
    <w:p w:rsidR="003551D7" w:rsidRDefault="003551D7" w:rsidP="003551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1692B">
        <w:rPr>
          <w:rFonts w:ascii="Times New Roman" w:hAnsi="Times New Roman" w:cs="Times New Roman"/>
          <w:b/>
          <w:sz w:val="28"/>
          <w:szCs w:val="28"/>
        </w:rPr>
        <w:t>Конспект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692B">
        <w:rPr>
          <w:rFonts w:ascii="Times New Roman" w:hAnsi="Times New Roman" w:cs="Times New Roman"/>
          <w:b/>
          <w:sz w:val="28"/>
          <w:szCs w:val="28"/>
        </w:rPr>
        <w:t xml:space="preserve"> НОД</w:t>
      </w:r>
      <w:r>
        <w:rPr>
          <w:rFonts w:ascii="Times New Roman" w:hAnsi="Times New Roman" w:cs="Times New Roman"/>
          <w:b/>
          <w:sz w:val="28"/>
          <w:szCs w:val="28"/>
        </w:rPr>
        <w:t xml:space="preserve"> по ФЭМП </w:t>
      </w:r>
      <w:r w:rsidRPr="0026207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для детей старшей группы с ОНР по лексической теме «Цветы. Луговые цветы и растения. Ягоды»</w:t>
      </w:r>
    </w:p>
    <w:p w:rsidR="003551D7" w:rsidRPr="0081692B" w:rsidRDefault="003551D7" w:rsidP="003551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 w:rsidRPr="00376B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651E2">
        <w:rPr>
          <w:rFonts w:ascii="Times New Roman" w:hAnsi="Times New Roman" w:cs="Times New Roman"/>
          <w:color w:val="000000"/>
          <w:sz w:val="28"/>
          <w:szCs w:val="28"/>
        </w:rPr>
        <w:t>Формирование у детей интереса к математике посредством игрового занимательного материала.</w:t>
      </w:r>
    </w:p>
    <w:p w:rsidR="003551D7" w:rsidRDefault="003551D7" w:rsidP="003551D7">
      <w:pPr>
        <w:spacing w:after="0" w:line="22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Задачи: </w:t>
      </w:r>
    </w:p>
    <w:p w:rsidR="003551D7" w:rsidRDefault="00284888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</w:t>
      </w:r>
      <w:r w:rsidR="003551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Коррекционно-образовательные задачи: </w:t>
      </w:r>
      <w:r w:rsidR="003551D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Объ</w:t>
      </w:r>
      <w:r w:rsidR="003551D7" w:rsidRPr="00C226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единение частей в целое множество, Закрепление знаний о составе числа</w:t>
      </w:r>
      <w:r w:rsidR="003551D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 Формировать умение составлять и решать задачу. Формирование навыков отсчитывания предметов и счета на слух.</w:t>
      </w:r>
      <w:r w:rsidR="003551D7" w:rsidRPr="00B17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51D7" w:rsidRPr="00BD4CC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умения измерять объем жидкости с помощью условной мерки</w:t>
      </w:r>
      <w:r w:rsidR="003551D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551D7" w:rsidRPr="00B17E0E" w:rsidRDefault="00284888" w:rsidP="003551D7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</w:t>
      </w:r>
      <w:r w:rsidR="003551D7" w:rsidRPr="00C35F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Коррекционно-развивающие: </w:t>
      </w:r>
      <w:r w:rsidR="0035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3551D7" w:rsidRPr="00C35F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азвивать  память, любознательность, наблюдательнос</w:t>
      </w:r>
      <w:r w:rsidR="0035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ть, мелкую моторику пальцев рук. С</w:t>
      </w:r>
      <w:r w:rsidR="003551D7" w:rsidRPr="00C35F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пособствовать развитию волевых качеств личности (умение подчиняться правилам и выполнять</w:t>
      </w:r>
      <w:r w:rsidR="0035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установленные нормы поведения). Ф</w:t>
      </w:r>
      <w:r w:rsidR="003551D7" w:rsidRPr="00C35F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ормировать положительное отношение ребенка к результатам своей деятел</w:t>
      </w:r>
      <w:r w:rsidR="0035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ьности и деятельности товарищей. С</w:t>
      </w:r>
      <w:r w:rsidR="003551D7" w:rsidRPr="00C35F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овершенствовать зрительно-слуховое восприятие.</w:t>
      </w:r>
    </w:p>
    <w:p w:rsidR="003551D7" w:rsidRDefault="00284888" w:rsidP="003551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</w:t>
      </w:r>
      <w:r w:rsidR="003551D7" w:rsidRPr="00C35F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Коррекционно-воспитательные:</w:t>
      </w:r>
      <w:r w:rsidR="0035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 w:rsidR="003551D7" w:rsidRPr="00C35F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оспитывать экологическое мировоззрение:</w:t>
      </w:r>
      <w:r w:rsidR="00355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бережное отношение к растениям. С</w:t>
      </w:r>
      <w:r w:rsidR="003551D7" w:rsidRPr="00C35F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амостоятельность, доброжелательные взаимоотношения между детьми, умение успешно выполнять совместные действия.</w:t>
      </w:r>
    </w:p>
    <w:p w:rsidR="00EB3813" w:rsidRDefault="00284888" w:rsidP="00EB3813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</w:t>
      </w:r>
      <w:r w:rsidRPr="00EB38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Оборудование:</w:t>
      </w:r>
      <w:r w:rsidR="00EB3813" w:rsidRPr="00EB38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B38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презентация, </w:t>
      </w:r>
      <w:r w:rsidR="00EB3813" w:rsidRPr="00153C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волшебная труба</w:t>
      </w:r>
      <w:r w:rsidR="00EB38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ТРИЗ,</w:t>
      </w:r>
      <w:r w:rsidR="00EB3813" w:rsidRPr="00EB38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381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карточки со знаками и цифрами от</w:t>
      </w:r>
      <w:proofErr w:type="gramStart"/>
      <w:r w:rsidR="00EB381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="00EB38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10.</w:t>
      </w:r>
    </w:p>
    <w:p w:rsidR="00EB3813" w:rsidRPr="009B6602" w:rsidRDefault="00EB3813" w:rsidP="00EB3813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Pr="00EB38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Раздаточный материал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математические наборы с цифрами и геометрическими фигурами, тетради и цветные  карандаши,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мнемотаблица</w:t>
      </w:r>
      <w:proofErr w:type="spellEnd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84888" w:rsidRPr="00EB3813" w:rsidRDefault="00284888" w:rsidP="003551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551D7" w:rsidRDefault="003551D7" w:rsidP="003551D7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</w:t>
      </w:r>
      <w:r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Ход </w:t>
      </w:r>
      <w:r w:rsidRPr="004C3C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непосредственно </w:t>
      </w:r>
      <w:r w:rsidRPr="00376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образовательной деятельности.</w:t>
      </w:r>
    </w:p>
    <w:p w:rsidR="003551D7" w:rsidRDefault="003551D7" w:rsidP="003551D7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53C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Дракоша</w:t>
      </w:r>
      <w:proofErr w:type="spellEnd"/>
      <w:r w:rsidRPr="00153C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принес сегодня волшебную трубу и предлагает вам, ребята, посмотреть в нее.</w:t>
      </w:r>
    </w:p>
    <w:p w:rsidR="003551D7" w:rsidRPr="00153C70" w:rsidRDefault="003551D7" w:rsidP="003551D7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3C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«Я смотрю в волшебную трубу».</w:t>
      </w:r>
    </w:p>
    <w:p w:rsidR="003551D7" w:rsidRPr="00153C70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3C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сегодня эта волшебная труба поможет нам узнать о цветах много нового и интересного.</w:t>
      </w:r>
    </w:p>
    <w:p w:rsidR="003551D7" w:rsidRPr="00153C70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3C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Вы знаете, как устроен цветок?</w:t>
      </w:r>
    </w:p>
    <w:p w:rsidR="003551D7" w:rsidRPr="00153C70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3C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Сейчас мы узнаем это, глядя в волшебную трубу.</w:t>
      </w:r>
    </w:p>
    <w:p w:rsidR="003551D7" w:rsidRPr="00153C70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3C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— Я беру трубу, смотрю в неё вот на эту картинку и вижу только корень цветка.</w:t>
      </w:r>
    </w:p>
    <w:p w:rsidR="003551D7" w:rsidRPr="00153C70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3C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А ты, Саша? (ребёнок берёт трубу, наводит на картинку и называет части цветка). Аналогичная работа с другими детьми.</w:t>
      </w:r>
    </w:p>
    <w:p w:rsidR="003551D7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3C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цветы вы знаете </w:t>
      </w:r>
      <w:proofErr w:type="gramStart"/>
      <w:r w:rsidRPr="00153C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ответы детей)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Дракоша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очень любит ромашки и предлагает решить задачу.</w:t>
      </w:r>
    </w:p>
    <w:p w:rsidR="003551D7" w:rsidRPr="009B6602" w:rsidRDefault="003551D7" w:rsidP="003551D7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«Красивая задачка»</w:t>
      </w:r>
    </w:p>
    <w:p w:rsidR="003551D7" w:rsidRPr="009B6602" w:rsidRDefault="003551D7" w:rsidP="003551D7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— Вспомним сначала, как называются знаки +, = (показываю карточки со знаками).</w:t>
      </w:r>
    </w:p>
    <w:p w:rsidR="003551D7" w:rsidRPr="009B6602" w:rsidRDefault="003551D7" w:rsidP="003551D7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работают за столами с математическими наборами и полосками, 1 ребенок с карточками рядом с воспитателем. Из мешочка ребенок достает 3 ромашки – находим цифру 3, а потом ещё 2 ромашки – находим цифру 2.</w:t>
      </w:r>
    </w:p>
    <w:p w:rsidR="003551D7" w:rsidRPr="009B6602" w:rsidRDefault="003551D7" w:rsidP="003551D7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— Какой знак поставим между цифрами для того, чтобы узнать «Сколько всего ромашек</w:t>
      </w:r>
      <w:proofErr w:type="gramStart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?» (+).</w:t>
      </w:r>
      <w:proofErr w:type="gramEnd"/>
    </w:p>
    <w:p w:rsidR="003551D7" w:rsidRPr="009B6602" w:rsidRDefault="003551D7" w:rsidP="003551D7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— Что нужно сделать</w:t>
      </w:r>
      <w:proofErr w:type="gramStart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узнать «Сколько всего» (посчитать).</w:t>
      </w:r>
    </w:p>
    <w:p w:rsidR="003551D7" w:rsidRPr="009B6602" w:rsidRDefault="003551D7" w:rsidP="003551D7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26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— </w:t>
      </w: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знак поставим, чтобы записать ответ? (=).</w:t>
      </w: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3+2=5</w:t>
      </w:r>
    </w:p>
    <w:p w:rsidR="003551D7" w:rsidRPr="009B6602" w:rsidRDefault="003551D7" w:rsidP="003551D7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В: Чтобы цветы росли и радовали нас</w:t>
      </w:r>
      <w:proofErr w:type="gramStart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для этого им нужно?</w:t>
      </w:r>
      <w:r w:rsidRPr="009B66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(вода, земля и солнце)</w:t>
      </w:r>
    </w:p>
    <w:p w:rsidR="003551D7" w:rsidRPr="009B6602" w:rsidRDefault="003551D7" w:rsidP="003551D7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В: </w:t>
      </w:r>
      <w:proofErr w:type="spellStart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Дракоша</w:t>
      </w:r>
      <w:proofErr w:type="spellEnd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взял семена васильков</w:t>
      </w:r>
      <w:proofErr w:type="gramStart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Сколько семян взял </w:t>
      </w:r>
      <w:proofErr w:type="spellStart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Дракоша</w:t>
      </w:r>
      <w:proofErr w:type="spellEnd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? (11)</w:t>
      </w:r>
      <w:proofErr w:type="spellStart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Дракоша</w:t>
      </w:r>
      <w:proofErr w:type="spellEnd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посадил семена в землю. Сколько цветов выросло? (10) Сколько семян не взошло? (1)</w:t>
      </w:r>
    </w:p>
    <w:p w:rsidR="003551D7" w:rsidRPr="009B6602" w:rsidRDefault="003551D7" w:rsidP="003551D7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В: Посмотрите сколько растет цветов</w:t>
      </w:r>
      <w:proofErr w:type="gramStart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?</w:t>
      </w:r>
      <w:proofErr w:type="gramEnd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(10) Посчитайте.</w:t>
      </w:r>
    </w:p>
    <w:p w:rsidR="003551D7" w:rsidRPr="009B6602" w:rsidRDefault="003551D7" w:rsidP="003551D7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В: Теперь</w:t>
      </w:r>
      <w:proofErr w:type="gramStart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цветы росли нужна вода.</w:t>
      </w:r>
    </w:p>
    <w:p w:rsidR="003551D7" w:rsidRPr="009B6602" w:rsidRDefault="003551D7" w:rsidP="003551D7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В: Сколько ведер воды? (1) Скажите</w:t>
      </w:r>
      <w:proofErr w:type="gramStart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разделить целое ведро воды , чтобы полить все цветы? ( нужно взять мерный стаканчик) Скажите, если мерный стакан равен 1 литр, то сколько стаканов будет в ведре? (ответы детей) Давайте проверим. Верно 10 стаканов. Хватит ли 10 стаканов</w:t>
      </w:r>
      <w:proofErr w:type="gramStart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полить 10 цветов? (Да) Каждому цветочку п</w:t>
      </w:r>
      <w:proofErr w:type="gramStart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сколько стаканов достанется? (по одному)</w:t>
      </w:r>
    </w:p>
    <w:p w:rsidR="003551D7" w:rsidRPr="009B6602" w:rsidRDefault="003551D7" w:rsidP="003551D7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В: Цветы </w:t>
      </w:r>
      <w:proofErr w:type="spellStart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Дракоша</w:t>
      </w:r>
      <w:proofErr w:type="spellEnd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полил. </w:t>
      </w:r>
    </w:p>
    <w:p w:rsidR="003551D7" w:rsidRPr="009B6602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Физкультминутка. </w:t>
      </w:r>
    </w:p>
    <w:p w:rsidR="003551D7" w:rsidRPr="009B6602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Раз, два, три – выросли цветы </w:t>
      </w:r>
    </w:p>
    <w:p w:rsidR="003551D7" w:rsidRPr="009B6602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солнцу потянулись высоко: </w:t>
      </w:r>
    </w:p>
    <w:p w:rsidR="003551D7" w:rsidRPr="009B6602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Стало им приятно и тепло! </w:t>
      </w:r>
    </w:p>
    <w:p w:rsidR="003551D7" w:rsidRPr="009B6602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Ветерок пролетал, </w:t>
      </w:r>
      <w:proofErr w:type="spellStart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стебелёчки</w:t>
      </w:r>
      <w:proofErr w:type="spellEnd"/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покачал. </w:t>
      </w:r>
    </w:p>
    <w:p w:rsidR="003551D7" w:rsidRPr="009B6602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>Влево нагнулись, низко прогнулись.</w:t>
      </w:r>
    </w:p>
    <w:p w:rsidR="003551D7" w:rsidRPr="009B6602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Ветерок убегай, ты цветочки не ломай! </w:t>
      </w:r>
    </w:p>
    <w:p w:rsidR="003551D7" w:rsidRPr="009B6602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Пусть они растут, растут, </w:t>
      </w:r>
    </w:p>
    <w:p w:rsidR="003551D7" w:rsidRPr="009B6602" w:rsidRDefault="003551D7" w:rsidP="003551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6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Детям радость принесут!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: Что еще нужно цветам для роста? (солнце)</w:t>
      </w:r>
    </w:p>
    <w:p w:rsidR="003551D7" w:rsidRDefault="003551D7" w:rsidP="003551D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Нарисуйте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тетрадях солнце, чтобы у него было 10 лучиков.</w:t>
      </w:r>
    </w:p>
    <w:p w:rsidR="003551D7" w:rsidRPr="00A66ADF" w:rsidRDefault="003551D7" w:rsidP="003551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</w:t>
      </w:r>
      <w:r w:rsidRPr="00A66A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Какое  </w:t>
      </w:r>
      <w:proofErr w:type="gramStart"/>
      <w:r w:rsidRPr="00A66A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правило</w:t>
      </w:r>
      <w:proofErr w:type="gramEnd"/>
      <w:r w:rsidRPr="00A66A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мы  знаем?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66AD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Дети:</w:t>
      </w:r>
      <w:r w:rsidRPr="00A66A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  не  будем  рвать  цветы!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66A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капли  красоты!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66A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  они   растут, цветут,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66A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Радость  нам  они  несут!</w:t>
      </w:r>
    </w:p>
    <w:p w:rsidR="003551D7" w:rsidRPr="00A66ADF" w:rsidRDefault="003551D7" w:rsidP="003551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</w:t>
      </w:r>
      <w:r w:rsidRPr="00A66AD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</w:t>
      </w:r>
      <w:r w:rsidRPr="00A66A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A66A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сть  в  народе  такие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крылатые  слова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,(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выставляется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мнемотаблица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запомните  их: </w:t>
      </w:r>
      <w:r w:rsidRPr="00A66A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«Птицам  нужен  воздух, рыбе -  вода, а  человеку нужна  живая  природа, оберегая  природу, бережёшь  себя!»</w:t>
      </w:r>
    </w:p>
    <w:p w:rsidR="003551D7" w:rsidRPr="00A66ADF" w:rsidRDefault="003551D7" w:rsidP="003551D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0459" w:rsidRDefault="004D0459"/>
    <w:sectPr w:rsidR="004D0459" w:rsidSect="0081056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206E" w:rsidRDefault="009D206E" w:rsidP="0006273A">
      <w:pPr>
        <w:spacing w:after="0" w:line="240" w:lineRule="auto"/>
      </w:pPr>
      <w:r>
        <w:separator/>
      </w:r>
    </w:p>
  </w:endnote>
  <w:endnote w:type="continuationSeparator" w:id="0">
    <w:p w:rsidR="009D206E" w:rsidRDefault="009D206E" w:rsidP="00062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Helvetica Neu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70049790"/>
      <w:docPartObj>
        <w:docPartGallery w:val="Page Numbers (Bottom of Page)"/>
        <w:docPartUnique/>
      </w:docPartObj>
    </w:sdtPr>
    <w:sdtContent>
      <w:p w:rsidR="009D206E" w:rsidRPr="00D26C8D" w:rsidRDefault="009D206E">
        <w:pPr>
          <w:pStyle w:val="af0"/>
          <w:jc w:val="center"/>
        </w:pPr>
        <w:fldSimple w:instr="PAGE   \* MERGEFORMAT">
          <w:r w:rsidR="00D51BF7">
            <w:rPr>
              <w:noProof/>
            </w:rPr>
            <w:t>42</w:t>
          </w:r>
        </w:fldSimple>
      </w:p>
    </w:sdtContent>
  </w:sdt>
  <w:p w:rsidR="009D206E" w:rsidRDefault="009D206E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206E" w:rsidRDefault="009D206E" w:rsidP="0006273A">
      <w:pPr>
        <w:spacing w:after="0" w:line="240" w:lineRule="auto"/>
      </w:pPr>
      <w:r>
        <w:separator/>
      </w:r>
    </w:p>
  </w:footnote>
  <w:footnote w:type="continuationSeparator" w:id="0">
    <w:p w:rsidR="009D206E" w:rsidRDefault="009D206E" w:rsidP="000627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C06D0"/>
    <w:multiLevelType w:val="multilevel"/>
    <w:tmpl w:val="2AD0B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28314A"/>
    <w:multiLevelType w:val="hybridMultilevel"/>
    <w:tmpl w:val="4A10B2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D60929"/>
    <w:multiLevelType w:val="multilevel"/>
    <w:tmpl w:val="3C2A5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7E52C5D"/>
    <w:multiLevelType w:val="hybridMultilevel"/>
    <w:tmpl w:val="6D34EFF4"/>
    <w:lvl w:ilvl="0" w:tplc="8A3463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3E30CB3"/>
    <w:multiLevelType w:val="multilevel"/>
    <w:tmpl w:val="C100AD5C"/>
    <w:lvl w:ilvl="0">
      <w:start w:val="10"/>
      <w:numFmt w:val="decimal"/>
      <w:lvlText w:val="%1."/>
      <w:lvlJc w:val="left"/>
      <w:pPr>
        <w:ind w:left="1200" w:hanging="1200"/>
      </w:pPr>
      <w:rPr>
        <w:rFonts w:eastAsiaTheme="minorHAnsi" w:hint="default"/>
        <w:b w:val="0"/>
      </w:rPr>
    </w:lvl>
    <w:lvl w:ilvl="1">
      <w:start w:val="2"/>
      <w:numFmt w:val="decimal"/>
      <w:lvlText w:val="%1.%2."/>
      <w:lvlJc w:val="left"/>
      <w:pPr>
        <w:ind w:left="1909" w:hanging="1200"/>
      </w:pPr>
      <w:rPr>
        <w:rFonts w:eastAsiaTheme="minorHAnsi" w:hint="default"/>
        <w:b w:val="0"/>
      </w:rPr>
    </w:lvl>
    <w:lvl w:ilvl="2">
      <w:start w:val="1"/>
      <w:numFmt w:val="decimal"/>
      <w:lvlText w:val="%1.%2.%3."/>
      <w:lvlJc w:val="left"/>
      <w:pPr>
        <w:ind w:left="2618" w:hanging="1200"/>
      </w:pPr>
      <w:rPr>
        <w:rFonts w:eastAsiaTheme="minorHAnsi" w:hint="default"/>
        <w:b w:val="0"/>
      </w:rPr>
    </w:lvl>
    <w:lvl w:ilvl="3">
      <w:start w:val="1"/>
      <w:numFmt w:val="decimal"/>
      <w:lvlText w:val="%1.%2.%3.%4."/>
      <w:lvlJc w:val="left"/>
      <w:pPr>
        <w:ind w:left="3327" w:hanging="1200"/>
      </w:pPr>
      <w:rPr>
        <w:rFonts w:eastAsiaTheme="minorHAnsi" w:hint="default"/>
        <w:b w:val="0"/>
      </w:rPr>
    </w:lvl>
    <w:lvl w:ilvl="4">
      <w:start w:val="1"/>
      <w:numFmt w:val="decimal"/>
      <w:lvlText w:val="%1.%2.%3.%4.%5."/>
      <w:lvlJc w:val="left"/>
      <w:pPr>
        <w:ind w:left="4036" w:hanging="1200"/>
      </w:pPr>
      <w:rPr>
        <w:rFonts w:eastAsiaTheme="minorHAnsi" w:hint="default"/>
        <w:b w:val="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eastAsiaTheme="minorHAnsi" w:hint="default"/>
        <w:b w:val="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eastAsiaTheme="minorHAnsi" w:hint="default"/>
        <w:b w:val="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eastAsiaTheme="minorHAns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eastAsiaTheme="minorHAnsi" w:hint="default"/>
        <w:b w:val="0"/>
      </w:rPr>
    </w:lvl>
  </w:abstractNum>
  <w:abstractNum w:abstractNumId="5">
    <w:nsid w:val="50E52E3B"/>
    <w:multiLevelType w:val="multilevel"/>
    <w:tmpl w:val="A3E03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55C6432"/>
    <w:multiLevelType w:val="multilevel"/>
    <w:tmpl w:val="F47C036E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7">
    <w:nsid w:val="62D602B0"/>
    <w:multiLevelType w:val="multilevel"/>
    <w:tmpl w:val="7B526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8696143"/>
    <w:multiLevelType w:val="hybridMultilevel"/>
    <w:tmpl w:val="3D2C37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752A0A"/>
    <w:multiLevelType w:val="multilevel"/>
    <w:tmpl w:val="EC981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4A64FE7"/>
    <w:multiLevelType w:val="hybridMultilevel"/>
    <w:tmpl w:val="DBA4DC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0E5C07"/>
    <w:multiLevelType w:val="multilevel"/>
    <w:tmpl w:val="A7C01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8"/>
  </w:num>
  <w:num w:numId="3">
    <w:abstractNumId w:val="10"/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0"/>
  </w:num>
  <w:num w:numId="9">
    <w:abstractNumId w:val="2"/>
  </w:num>
  <w:num w:numId="10">
    <w:abstractNumId w:val="5"/>
  </w:num>
  <w:num w:numId="11">
    <w:abstractNumId w:val="11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51D7"/>
    <w:rsid w:val="00044249"/>
    <w:rsid w:val="0006273A"/>
    <w:rsid w:val="00073E13"/>
    <w:rsid w:val="000B34C4"/>
    <w:rsid w:val="00284888"/>
    <w:rsid w:val="003551D7"/>
    <w:rsid w:val="003D0625"/>
    <w:rsid w:val="004A6492"/>
    <w:rsid w:val="004D0459"/>
    <w:rsid w:val="00552102"/>
    <w:rsid w:val="006B4B0A"/>
    <w:rsid w:val="00774DC8"/>
    <w:rsid w:val="00783C37"/>
    <w:rsid w:val="00791AFF"/>
    <w:rsid w:val="0081056B"/>
    <w:rsid w:val="008C1B69"/>
    <w:rsid w:val="008C40CD"/>
    <w:rsid w:val="009D206E"/>
    <w:rsid w:val="009E4479"/>
    <w:rsid w:val="00A34C27"/>
    <w:rsid w:val="00A80C5A"/>
    <w:rsid w:val="00B43B54"/>
    <w:rsid w:val="00CB2669"/>
    <w:rsid w:val="00D20DAC"/>
    <w:rsid w:val="00D41649"/>
    <w:rsid w:val="00D51BF7"/>
    <w:rsid w:val="00E2004A"/>
    <w:rsid w:val="00E256B0"/>
    <w:rsid w:val="00EB38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1D7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3551D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551D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51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3551D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11">
    <w:name w:val="toc 1"/>
    <w:basedOn w:val="a"/>
    <w:next w:val="a"/>
    <w:autoRedefine/>
    <w:uiPriority w:val="39"/>
    <w:unhideWhenUsed/>
    <w:qFormat/>
    <w:rsid w:val="003551D7"/>
    <w:pPr>
      <w:spacing w:after="100" w:line="276" w:lineRule="auto"/>
    </w:pPr>
    <w:rPr>
      <w:rFonts w:eastAsiaTheme="minorEastAsia"/>
      <w:lang w:eastAsia="ru-RU"/>
    </w:rPr>
  </w:style>
  <w:style w:type="paragraph" w:styleId="21">
    <w:name w:val="toc 2"/>
    <w:basedOn w:val="a"/>
    <w:next w:val="a"/>
    <w:autoRedefine/>
    <w:uiPriority w:val="39"/>
    <w:unhideWhenUsed/>
    <w:qFormat/>
    <w:rsid w:val="003551D7"/>
    <w:pPr>
      <w:spacing w:after="100" w:line="276" w:lineRule="auto"/>
      <w:ind w:left="220"/>
    </w:pPr>
    <w:rPr>
      <w:rFonts w:eastAsiaTheme="minorEastAsia"/>
      <w:lang w:eastAsia="ru-RU"/>
    </w:rPr>
  </w:style>
  <w:style w:type="paragraph" w:styleId="3">
    <w:name w:val="toc 3"/>
    <w:basedOn w:val="a"/>
    <w:next w:val="a"/>
    <w:autoRedefine/>
    <w:uiPriority w:val="39"/>
    <w:unhideWhenUsed/>
    <w:qFormat/>
    <w:rsid w:val="003551D7"/>
    <w:pPr>
      <w:spacing w:after="100" w:line="276" w:lineRule="auto"/>
      <w:ind w:left="440"/>
    </w:pPr>
    <w:rPr>
      <w:rFonts w:eastAsiaTheme="minorEastAsia"/>
      <w:lang w:eastAsia="ru-RU"/>
    </w:rPr>
  </w:style>
  <w:style w:type="character" w:styleId="a3">
    <w:name w:val="Strong"/>
    <w:basedOn w:val="a0"/>
    <w:uiPriority w:val="22"/>
    <w:qFormat/>
    <w:rsid w:val="003551D7"/>
    <w:rPr>
      <w:b/>
      <w:bCs/>
      <w:color w:val="000000"/>
    </w:rPr>
  </w:style>
  <w:style w:type="paragraph" w:styleId="a4">
    <w:name w:val="No Spacing"/>
    <w:uiPriority w:val="1"/>
    <w:qFormat/>
    <w:rsid w:val="003551D7"/>
    <w:pPr>
      <w:spacing w:after="0" w:line="240" w:lineRule="auto"/>
    </w:pPr>
  </w:style>
  <w:style w:type="paragraph" w:styleId="a5">
    <w:name w:val="TOC Heading"/>
    <w:basedOn w:val="1"/>
    <w:next w:val="a"/>
    <w:uiPriority w:val="39"/>
    <w:unhideWhenUsed/>
    <w:qFormat/>
    <w:rsid w:val="003551D7"/>
    <w:pPr>
      <w:spacing w:line="276" w:lineRule="auto"/>
      <w:outlineLvl w:val="9"/>
    </w:pPr>
    <w:rPr>
      <w:lang w:eastAsia="ru-RU"/>
    </w:rPr>
  </w:style>
  <w:style w:type="paragraph" w:styleId="a6">
    <w:name w:val="Normal (Web)"/>
    <w:basedOn w:val="a"/>
    <w:uiPriority w:val="99"/>
    <w:unhideWhenUsed/>
    <w:rsid w:val="003551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551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51D7"/>
    <w:rPr>
      <w:rFonts w:ascii="Tahoma" w:hAnsi="Tahoma" w:cs="Tahoma"/>
      <w:sz w:val="16"/>
      <w:szCs w:val="16"/>
    </w:rPr>
  </w:style>
  <w:style w:type="paragraph" w:customStyle="1" w:styleId="c34">
    <w:name w:val="c34"/>
    <w:basedOn w:val="a"/>
    <w:rsid w:val="003551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551D7"/>
  </w:style>
  <w:style w:type="paragraph" w:customStyle="1" w:styleId="c60">
    <w:name w:val="c60"/>
    <w:basedOn w:val="a"/>
    <w:rsid w:val="003551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7">
    <w:name w:val="c47"/>
    <w:basedOn w:val="a0"/>
    <w:rsid w:val="003551D7"/>
  </w:style>
  <w:style w:type="paragraph" w:customStyle="1" w:styleId="c39">
    <w:name w:val="c39"/>
    <w:basedOn w:val="a"/>
    <w:rsid w:val="003551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0">
    <w:name w:val="c30"/>
    <w:basedOn w:val="a0"/>
    <w:rsid w:val="003551D7"/>
  </w:style>
  <w:style w:type="paragraph" w:customStyle="1" w:styleId="c35">
    <w:name w:val="c35"/>
    <w:basedOn w:val="a"/>
    <w:rsid w:val="003551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551D7"/>
  </w:style>
  <w:style w:type="character" w:customStyle="1" w:styleId="c3">
    <w:name w:val="c3"/>
    <w:basedOn w:val="a0"/>
    <w:rsid w:val="003551D7"/>
  </w:style>
  <w:style w:type="paragraph" w:customStyle="1" w:styleId="c20">
    <w:name w:val="c20"/>
    <w:basedOn w:val="a"/>
    <w:rsid w:val="003551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3551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2">
    <w:name w:val="c32"/>
    <w:basedOn w:val="a0"/>
    <w:rsid w:val="003551D7"/>
  </w:style>
  <w:style w:type="paragraph" w:customStyle="1" w:styleId="c62">
    <w:name w:val="c62"/>
    <w:basedOn w:val="a"/>
    <w:rsid w:val="003551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3551D7"/>
  </w:style>
  <w:style w:type="character" w:styleId="a9">
    <w:name w:val="Hyperlink"/>
    <w:basedOn w:val="a0"/>
    <w:uiPriority w:val="99"/>
    <w:semiHidden/>
    <w:unhideWhenUsed/>
    <w:rsid w:val="003551D7"/>
    <w:rPr>
      <w:color w:val="0000FF"/>
      <w:u w:val="single"/>
    </w:rPr>
  </w:style>
  <w:style w:type="character" w:customStyle="1" w:styleId="c4">
    <w:name w:val="c4"/>
    <w:basedOn w:val="a0"/>
    <w:rsid w:val="003551D7"/>
  </w:style>
  <w:style w:type="paragraph" w:styleId="aa">
    <w:name w:val="Body Text"/>
    <w:basedOn w:val="a"/>
    <w:link w:val="ab"/>
    <w:rsid w:val="003551D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b">
    <w:name w:val="Основной текст Знак"/>
    <w:basedOn w:val="a0"/>
    <w:link w:val="aa"/>
    <w:rsid w:val="003551D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c">
    <w:name w:val="List Paragraph"/>
    <w:basedOn w:val="a"/>
    <w:uiPriority w:val="34"/>
    <w:qFormat/>
    <w:rsid w:val="003551D7"/>
    <w:pPr>
      <w:ind w:left="720"/>
      <w:contextualSpacing/>
    </w:pPr>
  </w:style>
  <w:style w:type="character" w:customStyle="1" w:styleId="c5">
    <w:name w:val="c5"/>
    <w:basedOn w:val="a0"/>
    <w:rsid w:val="003551D7"/>
  </w:style>
  <w:style w:type="paragraph" w:customStyle="1" w:styleId="c7">
    <w:name w:val="c7"/>
    <w:basedOn w:val="a"/>
    <w:rsid w:val="003551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551D7"/>
  </w:style>
  <w:style w:type="character" w:styleId="ad">
    <w:name w:val="Emphasis"/>
    <w:basedOn w:val="a0"/>
    <w:uiPriority w:val="20"/>
    <w:qFormat/>
    <w:rsid w:val="003551D7"/>
    <w:rPr>
      <w:i/>
      <w:iCs/>
    </w:rPr>
  </w:style>
  <w:style w:type="character" w:customStyle="1" w:styleId="c6">
    <w:name w:val="c6"/>
    <w:basedOn w:val="a0"/>
    <w:rsid w:val="003551D7"/>
  </w:style>
  <w:style w:type="paragraph" w:customStyle="1" w:styleId="c13">
    <w:name w:val="c13"/>
    <w:basedOn w:val="a"/>
    <w:rsid w:val="003551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3551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3551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unhideWhenUsed/>
    <w:rsid w:val="003551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3551D7"/>
  </w:style>
  <w:style w:type="paragraph" w:styleId="af0">
    <w:name w:val="footer"/>
    <w:basedOn w:val="a"/>
    <w:link w:val="af1"/>
    <w:uiPriority w:val="99"/>
    <w:unhideWhenUsed/>
    <w:rsid w:val="003551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3551D7"/>
  </w:style>
  <w:style w:type="table" w:styleId="af2">
    <w:name w:val="Table Grid"/>
    <w:basedOn w:val="a1"/>
    <w:uiPriority w:val="59"/>
    <w:rsid w:val="003551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">
    <w:name w:val="tab"/>
    <w:basedOn w:val="a"/>
    <w:rsid w:val="003551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asterclassy.ru/vyshivka/vyshivka-krestom/11847-kartina-s-vyshivkoy-k-8-marta-cvetochek-dlya-mamy-master-klass-s-poshagovymi-foto.htm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189FE0-1C96-4135-8261-218167290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374</TotalTime>
  <Pages>85</Pages>
  <Words>21490</Words>
  <Characters>122497</Characters>
  <Application>Microsoft Office Word</Application>
  <DocSecurity>0</DocSecurity>
  <Lines>1020</Lines>
  <Paragraphs>287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Студент</dc:creator>
  <cp:keywords/>
  <dc:description/>
  <cp:lastModifiedBy>Студент</cp:lastModifiedBy>
  <cp:revision>3</cp:revision>
  <dcterms:created xsi:type="dcterms:W3CDTF">2019-09-24T08:41:00Z</dcterms:created>
  <dcterms:modified xsi:type="dcterms:W3CDTF">2019-09-26T08:27:00Z</dcterms:modified>
</cp:coreProperties>
</file>