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38D" w:rsidRPr="00C45451" w:rsidRDefault="0071538D" w:rsidP="0071538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Pr="00C45451">
        <w:rPr>
          <w:rFonts w:ascii="Times New Roman" w:hAnsi="Times New Roman" w:cs="Times New Roman"/>
          <w:b/>
          <w:bCs/>
          <w:sz w:val="28"/>
          <w:szCs w:val="28"/>
        </w:rPr>
        <w:t>униципальное дошкольное образовательное учреждение</w:t>
      </w:r>
    </w:p>
    <w:p w:rsidR="0071538D" w:rsidRPr="00C45451" w:rsidRDefault="0071538D" w:rsidP="0071538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5451">
        <w:rPr>
          <w:rFonts w:ascii="Times New Roman" w:hAnsi="Times New Roman" w:cs="Times New Roman"/>
          <w:b/>
          <w:bCs/>
          <w:sz w:val="28"/>
          <w:szCs w:val="28"/>
        </w:rPr>
        <w:t xml:space="preserve">детский сад №13 «Светлячок»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общеразвивающего</w:t>
      </w:r>
      <w:proofErr w:type="spellEnd"/>
      <w:r w:rsidRPr="00C45451">
        <w:rPr>
          <w:rFonts w:ascii="Times New Roman" w:hAnsi="Times New Roman" w:cs="Times New Roman"/>
          <w:b/>
          <w:bCs/>
          <w:sz w:val="28"/>
          <w:szCs w:val="28"/>
        </w:rPr>
        <w:t xml:space="preserve"> вида</w:t>
      </w:r>
    </w:p>
    <w:p w:rsidR="0071538D" w:rsidRPr="0071538D" w:rsidRDefault="0071538D" w:rsidP="0071538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5451">
        <w:rPr>
          <w:rFonts w:ascii="Times New Roman" w:hAnsi="Times New Roman" w:cs="Times New Roman"/>
          <w:b/>
          <w:bCs/>
          <w:sz w:val="28"/>
          <w:szCs w:val="28"/>
        </w:rPr>
        <w:t>города Фурманов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</w:p>
    <w:p w:rsidR="0071538D" w:rsidRDefault="0071538D" w:rsidP="003E15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538D" w:rsidRDefault="0071538D" w:rsidP="003E15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538D" w:rsidRDefault="0071538D" w:rsidP="003E15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538D" w:rsidRDefault="0071538D" w:rsidP="003E15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538D" w:rsidRDefault="0071538D" w:rsidP="003E15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538D" w:rsidRDefault="0071538D" w:rsidP="007153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1538D" w:rsidRDefault="006260FD" w:rsidP="003E1593">
      <w:pPr>
        <w:spacing w:line="240" w:lineRule="auto"/>
        <w:jc w:val="center"/>
        <w:rPr>
          <w:rFonts w:ascii="Monotype Corsiva" w:hAnsi="Monotype Corsiva" w:cs="Times New Roman"/>
          <w:b/>
          <w:color w:val="0070C0"/>
          <w:sz w:val="44"/>
          <w:szCs w:val="44"/>
        </w:rPr>
      </w:pPr>
      <w:r w:rsidRPr="0071538D">
        <w:rPr>
          <w:rFonts w:ascii="Monotype Corsiva" w:hAnsi="Monotype Corsiva" w:cs="Times New Roman"/>
          <w:b/>
          <w:color w:val="0070C0"/>
          <w:sz w:val="44"/>
          <w:szCs w:val="44"/>
        </w:rPr>
        <w:t xml:space="preserve">Конспект </w:t>
      </w:r>
      <w:r w:rsidR="003E1593" w:rsidRPr="0071538D">
        <w:rPr>
          <w:rFonts w:ascii="Monotype Corsiva" w:hAnsi="Monotype Corsiva" w:cs="Times New Roman"/>
          <w:b/>
          <w:color w:val="0070C0"/>
          <w:sz w:val="44"/>
          <w:szCs w:val="44"/>
        </w:rPr>
        <w:t xml:space="preserve">занятия </w:t>
      </w:r>
    </w:p>
    <w:p w:rsidR="005853C7" w:rsidRPr="0071538D" w:rsidRDefault="0071538D" w:rsidP="003E1593">
      <w:pPr>
        <w:spacing w:line="240" w:lineRule="auto"/>
        <w:jc w:val="center"/>
        <w:rPr>
          <w:rFonts w:ascii="Monotype Corsiva" w:hAnsi="Monotype Corsiva" w:cs="Times New Roman"/>
          <w:b/>
          <w:color w:val="0070C0"/>
          <w:sz w:val="44"/>
          <w:szCs w:val="44"/>
        </w:rPr>
      </w:pPr>
      <w:r>
        <w:rPr>
          <w:rFonts w:ascii="Monotype Corsiva" w:hAnsi="Monotype Corsiva" w:cs="Times New Roman"/>
          <w:b/>
          <w:color w:val="0070C0"/>
          <w:sz w:val="44"/>
          <w:szCs w:val="44"/>
        </w:rPr>
        <w:t>в старшей группе  по экологии</w:t>
      </w:r>
    </w:p>
    <w:p w:rsidR="0071538D" w:rsidRDefault="006260FD" w:rsidP="003E1593">
      <w:pPr>
        <w:spacing w:line="240" w:lineRule="auto"/>
        <w:jc w:val="center"/>
        <w:rPr>
          <w:rFonts w:ascii="Monotype Corsiva" w:hAnsi="Monotype Corsiva" w:cs="Times New Roman"/>
          <w:b/>
          <w:color w:val="0070C0"/>
          <w:sz w:val="44"/>
          <w:szCs w:val="44"/>
        </w:rPr>
      </w:pPr>
      <w:r w:rsidRPr="0071538D">
        <w:rPr>
          <w:rFonts w:ascii="Monotype Corsiva" w:hAnsi="Monotype Corsiva" w:cs="Times New Roman"/>
          <w:b/>
          <w:color w:val="0070C0"/>
          <w:sz w:val="44"/>
          <w:szCs w:val="44"/>
        </w:rPr>
        <w:t>Тема. «Песок и гл</w:t>
      </w:r>
      <w:r w:rsidR="0071538D">
        <w:rPr>
          <w:rFonts w:ascii="Monotype Corsiva" w:hAnsi="Monotype Corsiva" w:cs="Times New Roman"/>
          <w:b/>
          <w:color w:val="0070C0"/>
          <w:sz w:val="44"/>
          <w:szCs w:val="44"/>
        </w:rPr>
        <w:t xml:space="preserve">ина – </w:t>
      </w:r>
    </w:p>
    <w:p w:rsidR="006260FD" w:rsidRPr="0071538D" w:rsidRDefault="0071538D" w:rsidP="003E1593">
      <w:pPr>
        <w:spacing w:line="240" w:lineRule="auto"/>
        <w:jc w:val="center"/>
        <w:rPr>
          <w:rFonts w:ascii="Monotype Corsiva" w:hAnsi="Monotype Corsiva" w:cs="Times New Roman"/>
          <w:b/>
          <w:color w:val="0070C0"/>
          <w:sz w:val="44"/>
          <w:szCs w:val="44"/>
        </w:rPr>
      </w:pPr>
      <w:r>
        <w:rPr>
          <w:rFonts w:ascii="Monotype Corsiva" w:hAnsi="Monotype Corsiva" w:cs="Times New Roman"/>
          <w:b/>
          <w:color w:val="0070C0"/>
          <w:sz w:val="44"/>
          <w:szCs w:val="44"/>
        </w:rPr>
        <w:t>наши природные богатства»</w:t>
      </w:r>
    </w:p>
    <w:p w:rsidR="0071538D" w:rsidRDefault="0071538D" w:rsidP="003E15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38D" w:rsidRDefault="0071538D" w:rsidP="003E15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38D" w:rsidRDefault="0071538D" w:rsidP="003E15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38D" w:rsidRDefault="0071538D" w:rsidP="003E15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38D" w:rsidRDefault="0071538D" w:rsidP="003E15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38D" w:rsidRDefault="0071538D" w:rsidP="003E15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38D" w:rsidRDefault="0071538D" w:rsidP="003E15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38D" w:rsidRDefault="0071538D" w:rsidP="003E15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38D" w:rsidRDefault="0071538D" w:rsidP="003E15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38D" w:rsidRDefault="0071538D" w:rsidP="003E15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38D" w:rsidRDefault="0071538D" w:rsidP="003E15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38D" w:rsidRDefault="0071538D" w:rsidP="0071538D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1538D" w:rsidRDefault="0071538D" w:rsidP="0071538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>Воспитатель  Петрова Светлана Юрьевна</w:t>
      </w:r>
    </w:p>
    <w:p w:rsidR="0071538D" w:rsidRPr="0071538D" w:rsidRDefault="0071538D" w:rsidP="0071538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Высшая квалификационная категория</w:t>
      </w:r>
    </w:p>
    <w:p w:rsidR="0071538D" w:rsidRDefault="0071538D" w:rsidP="003E15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38D" w:rsidRPr="0071538D" w:rsidRDefault="0071538D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60FD" w:rsidRPr="0071538D" w:rsidRDefault="006260FD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Цель. Познакомить  детей с компонентами неживой природы, как песок и глина; с их свойствами; показать, чем отличаются и чем они похожи путём экспериментирования.</w:t>
      </w:r>
    </w:p>
    <w:p w:rsidR="006260FD" w:rsidRPr="0071538D" w:rsidRDefault="006260FD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 xml:space="preserve">Дать новое понятие «почва», а  песок и глина, как составляющие почвы. Показать значение глины и песка в природе и в жизни человека. </w:t>
      </w:r>
    </w:p>
    <w:p w:rsidR="006260FD" w:rsidRPr="0071538D" w:rsidRDefault="006260FD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Развивать у детей мышление и внимание, умение делать выводы.</w:t>
      </w:r>
    </w:p>
    <w:p w:rsidR="006260FD" w:rsidRPr="0071538D" w:rsidRDefault="006260FD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Воспитывать бережное отношение к природе.</w:t>
      </w:r>
    </w:p>
    <w:p w:rsidR="006260FD" w:rsidRPr="0071538D" w:rsidRDefault="006260FD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Материал к занятию. Коробка, мешочки с глиной и песком. Материал для проведения опытов: тарелочки. Баночки с водой, тряпочки, стаканчики, песок и глина.</w:t>
      </w:r>
    </w:p>
    <w:p w:rsidR="006260FD" w:rsidRPr="0071538D" w:rsidRDefault="006260FD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Глинная посуда, игрушки из глины, часы, лупа, схема состава почвы, карточки по охране природы.</w:t>
      </w:r>
    </w:p>
    <w:p w:rsidR="006260FD" w:rsidRPr="0071538D" w:rsidRDefault="006260FD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 xml:space="preserve">Ход занятия. </w:t>
      </w:r>
    </w:p>
    <w:p w:rsidR="006260FD" w:rsidRPr="0071538D" w:rsidRDefault="006260FD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538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1538D">
        <w:rPr>
          <w:rFonts w:ascii="Times New Roman" w:hAnsi="Times New Roman" w:cs="Times New Roman"/>
          <w:sz w:val="28"/>
          <w:szCs w:val="28"/>
        </w:rPr>
        <w:t xml:space="preserve"> часть.</w:t>
      </w:r>
      <w:proofErr w:type="gramEnd"/>
      <w:r w:rsidR="007242E7" w:rsidRPr="0071538D">
        <w:rPr>
          <w:rFonts w:ascii="Times New Roman" w:hAnsi="Times New Roman" w:cs="Times New Roman"/>
          <w:sz w:val="28"/>
          <w:szCs w:val="28"/>
        </w:rPr>
        <w:t xml:space="preserve"> Сюрпризный момент.</w:t>
      </w:r>
    </w:p>
    <w:p w:rsidR="006260FD" w:rsidRPr="0071538D" w:rsidRDefault="006260FD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</w:t>
      </w:r>
      <w:r w:rsidR="007242E7" w:rsidRPr="0071538D">
        <w:rPr>
          <w:rFonts w:ascii="Times New Roman" w:hAnsi="Times New Roman" w:cs="Times New Roman"/>
          <w:sz w:val="28"/>
          <w:szCs w:val="28"/>
        </w:rPr>
        <w:t xml:space="preserve"> вносит большую коробку.</w:t>
      </w:r>
    </w:p>
    <w:p w:rsidR="007242E7" w:rsidRPr="0071538D" w:rsidRDefault="007242E7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- Ребята, кто знает, что это за коробка?</w:t>
      </w:r>
    </w:p>
    <w:p w:rsidR="007242E7" w:rsidRPr="0071538D" w:rsidRDefault="007242E7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Дети. Мы не знаем.</w:t>
      </w:r>
    </w:p>
    <w:p w:rsidR="007242E7" w:rsidRDefault="007242E7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–</w:t>
      </w:r>
      <w:r w:rsidR="0071538D">
        <w:rPr>
          <w:rFonts w:ascii="Times New Roman" w:hAnsi="Times New Roman" w:cs="Times New Roman"/>
          <w:sz w:val="28"/>
          <w:szCs w:val="28"/>
        </w:rPr>
        <w:t xml:space="preserve"> Какая коробка большая, красивая.  </w:t>
      </w:r>
      <w:r w:rsidRPr="0071538D">
        <w:rPr>
          <w:rFonts w:ascii="Times New Roman" w:hAnsi="Times New Roman" w:cs="Times New Roman"/>
          <w:sz w:val="28"/>
          <w:szCs w:val="28"/>
        </w:rPr>
        <w:t>Да это посылка от нашего доброго знакомого Старичка – борович</w:t>
      </w:r>
      <w:r w:rsidR="0071538D">
        <w:rPr>
          <w:rFonts w:ascii="Times New Roman" w:hAnsi="Times New Roman" w:cs="Times New Roman"/>
          <w:sz w:val="28"/>
          <w:szCs w:val="28"/>
        </w:rPr>
        <w:t>ка. Посмотрим, что в ней?</w:t>
      </w:r>
    </w:p>
    <w:p w:rsidR="0071538D" w:rsidRPr="0071538D" w:rsidRDefault="0071538D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Дети. Да</w:t>
      </w:r>
    </w:p>
    <w:p w:rsidR="007242E7" w:rsidRPr="0071538D" w:rsidRDefault="007242E7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 достаёт из коробки два мешочка, один с песком, другой с глиной.</w:t>
      </w:r>
    </w:p>
    <w:p w:rsidR="007242E7" w:rsidRPr="0071538D" w:rsidRDefault="007242E7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 – Посмотрите, ребята, два мешочка, потрогайте этот мешочек,</w:t>
      </w:r>
      <w:r w:rsidR="003E1593" w:rsidRPr="0071538D">
        <w:rPr>
          <w:rFonts w:ascii="Times New Roman" w:hAnsi="Times New Roman" w:cs="Times New Roman"/>
          <w:sz w:val="28"/>
          <w:szCs w:val="28"/>
        </w:rPr>
        <w:t xml:space="preserve"> </w:t>
      </w:r>
      <w:r w:rsidRPr="0071538D">
        <w:rPr>
          <w:rFonts w:ascii="Times New Roman" w:hAnsi="Times New Roman" w:cs="Times New Roman"/>
          <w:sz w:val="28"/>
          <w:szCs w:val="28"/>
        </w:rPr>
        <w:t>Какой он?</w:t>
      </w:r>
    </w:p>
    <w:p w:rsidR="007242E7" w:rsidRPr="0071538D" w:rsidRDefault="007242E7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7242E7" w:rsidRPr="0071538D" w:rsidRDefault="007242E7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– А теперь потрогайте этот мешочек. Какой он?</w:t>
      </w:r>
    </w:p>
    <w:p w:rsidR="00B66F96" w:rsidRPr="0071538D" w:rsidRDefault="00B66F96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Дети поочерёдно трогают мешочки и делают выводы.</w:t>
      </w:r>
    </w:p>
    <w:p w:rsidR="007242E7" w:rsidRPr="0071538D" w:rsidRDefault="007242E7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Чтобы узнать, что лежит в этих мешочках</w:t>
      </w:r>
      <w:r w:rsidR="003E1593" w:rsidRPr="0071538D">
        <w:rPr>
          <w:rFonts w:ascii="Times New Roman" w:hAnsi="Times New Roman" w:cs="Times New Roman"/>
          <w:sz w:val="28"/>
          <w:szCs w:val="28"/>
        </w:rPr>
        <w:t xml:space="preserve">,  </w:t>
      </w:r>
      <w:r w:rsidRPr="0071538D">
        <w:rPr>
          <w:rFonts w:ascii="Times New Roman" w:hAnsi="Times New Roman" w:cs="Times New Roman"/>
          <w:sz w:val="28"/>
          <w:szCs w:val="28"/>
        </w:rPr>
        <w:t xml:space="preserve"> я прочитаю вам стихи.</w:t>
      </w:r>
    </w:p>
    <w:p w:rsidR="007242E7" w:rsidRPr="0071538D" w:rsidRDefault="007242E7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 читает стихи пр</w:t>
      </w:r>
      <w:r w:rsidR="003E1593" w:rsidRPr="0071538D">
        <w:rPr>
          <w:rFonts w:ascii="Times New Roman" w:hAnsi="Times New Roman" w:cs="Times New Roman"/>
          <w:sz w:val="28"/>
          <w:szCs w:val="28"/>
        </w:rPr>
        <w:t xml:space="preserve">о </w:t>
      </w:r>
      <w:r w:rsidRPr="0071538D">
        <w:rPr>
          <w:rFonts w:ascii="Times New Roman" w:hAnsi="Times New Roman" w:cs="Times New Roman"/>
          <w:sz w:val="28"/>
          <w:szCs w:val="28"/>
        </w:rPr>
        <w:t xml:space="preserve"> песок и глину.</w:t>
      </w:r>
    </w:p>
    <w:p w:rsidR="007242E7" w:rsidRPr="0071538D" w:rsidRDefault="007242E7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– Теперь, вы догадались, что лежит в этих мешочках.</w:t>
      </w:r>
    </w:p>
    <w:p w:rsidR="007242E7" w:rsidRPr="0071538D" w:rsidRDefault="007242E7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7242E7" w:rsidRPr="0071538D" w:rsidRDefault="007242E7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lastRenderedPageBreak/>
        <w:t>Воспитатель. – Вот о песке и глине мы с вами и поговорим</w:t>
      </w:r>
      <w:r w:rsidR="000B7192" w:rsidRPr="0071538D">
        <w:rPr>
          <w:rFonts w:ascii="Times New Roman" w:hAnsi="Times New Roman" w:cs="Times New Roman"/>
          <w:sz w:val="28"/>
          <w:szCs w:val="28"/>
        </w:rPr>
        <w:t>. Посмотрите, что я для вас приготовила.</w:t>
      </w:r>
    </w:p>
    <w:p w:rsidR="000B7192" w:rsidRPr="0071538D" w:rsidRDefault="000B719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 показывает стаканчики с песком и глиной.</w:t>
      </w:r>
    </w:p>
    <w:p w:rsidR="000B7192" w:rsidRPr="0071538D" w:rsidRDefault="000B719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 xml:space="preserve">Воспитатель. Я предлагаю провести опыты с песком и глиной. </w:t>
      </w:r>
      <w:r w:rsidR="00B66F96" w:rsidRPr="0071538D">
        <w:rPr>
          <w:rFonts w:ascii="Times New Roman" w:hAnsi="Times New Roman" w:cs="Times New Roman"/>
          <w:sz w:val="28"/>
          <w:szCs w:val="28"/>
        </w:rPr>
        <w:t>Приглашаю вас в лабораторию.</w:t>
      </w:r>
    </w:p>
    <w:p w:rsidR="000B7192" w:rsidRPr="0071538D" w:rsidRDefault="000B719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 xml:space="preserve">Дети проходят в лабораторию для проведения опытов. </w:t>
      </w:r>
    </w:p>
    <w:p w:rsidR="000B7192" w:rsidRPr="0071538D" w:rsidRDefault="000B719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1538D">
        <w:rPr>
          <w:rFonts w:ascii="Times New Roman" w:hAnsi="Times New Roman" w:cs="Times New Roman"/>
          <w:sz w:val="28"/>
          <w:szCs w:val="28"/>
          <w:u w:val="single"/>
        </w:rPr>
        <w:t xml:space="preserve">Опыт 1. </w:t>
      </w:r>
    </w:p>
    <w:p w:rsidR="000B7192" w:rsidRPr="0071538D" w:rsidRDefault="000B719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Возьмём стаканчик с песком, и аккуратно будем пересыпать в пустой стакан. Легко ли сыплется песок?</w:t>
      </w:r>
    </w:p>
    <w:p w:rsidR="000B7192" w:rsidRPr="0071538D" w:rsidRDefault="000B719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0B7192" w:rsidRPr="0071538D" w:rsidRDefault="000B719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Попробуем пересыпать глину. Что происходит?</w:t>
      </w:r>
    </w:p>
    <w:p w:rsidR="000B7192" w:rsidRPr="0071538D" w:rsidRDefault="000B719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0B7192" w:rsidRPr="0071538D" w:rsidRDefault="000B719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Вывод. Песок сыплется, а глина нет.</w:t>
      </w:r>
    </w:p>
    <w:p w:rsidR="000B7192" w:rsidRPr="0071538D" w:rsidRDefault="000B719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1538D">
        <w:rPr>
          <w:rFonts w:ascii="Times New Roman" w:hAnsi="Times New Roman" w:cs="Times New Roman"/>
          <w:sz w:val="28"/>
          <w:szCs w:val="28"/>
          <w:u w:val="single"/>
        </w:rPr>
        <w:t>Опыт 2 .</w:t>
      </w:r>
    </w:p>
    <w:p w:rsidR="000B7192" w:rsidRPr="0071538D" w:rsidRDefault="000B719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– Высыпьте немного песка на листок бумаги, и тихонько подуйте на песок. Что происходит с песком?</w:t>
      </w:r>
    </w:p>
    <w:p w:rsidR="000B7192" w:rsidRPr="0071538D" w:rsidRDefault="000B719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0B7192" w:rsidRPr="0071538D" w:rsidRDefault="000B719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Воспитатель.- Затем подуем на глину. Что мы видим теперь?</w:t>
      </w:r>
    </w:p>
    <w:p w:rsidR="000B7192" w:rsidRPr="0071538D" w:rsidRDefault="000B719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0B7192" w:rsidRPr="0071538D" w:rsidRDefault="000B719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– Может ли глина, так же быстро двигаться, как песок?</w:t>
      </w:r>
    </w:p>
    <w:p w:rsidR="000B7192" w:rsidRPr="0071538D" w:rsidRDefault="000B719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Ответы дете</w:t>
      </w:r>
      <w:r w:rsidR="00042AB2" w:rsidRPr="0071538D">
        <w:rPr>
          <w:rFonts w:ascii="Times New Roman" w:hAnsi="Times New Roman" w:cs="Times New Roman"/>
          <w:sz w:val="28"/>
          <w:szCs w:val="28"/>
        </w:rPr>
        <w:t>й.</w:t>
      </w:r>
    </w:p>
    <w:p w:rsidR="00042AB2" w:rsidRPr="0071538D" w:rsidRDefault="00042AB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Вывод. Песок сдувается легче, чем глина.</w:t>
      </w:r>
    </w:p>
    <w:p w:rsidR="00042AB2" w:rsidRPr="0071538D" w:rsidRDefault="00042AB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1538D">
        <w:rPr>
          <w:rFonts w:ascii="Times New Roman" w:hAnsi="Times New Roman" w:cs="Times New Roman"/>
          <w:sz w:val="28"/>
          <w:szCs w:val="28"/>
          <w:u w:val="single"/>
        </w:rPr>
        <w:t>Опыт 3.</w:t>
      </w:r>
    </w:p>
    <w:p w:rsidR="000B7192" w:rsidRPr="0071538D" w:rsidRDefault="00042AB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– Возьмём палочку и попробуем воткнуть сначала в песок, а затем в глину. Куда легче входит палочка?</w:t>
      </w:r>
    </w:p>
    <w:p w:rsidR="00042AB2" w:rsidRPr="0071538D" w:rsidRDefault="00042AB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042AB2" w:rsidRPr="0071538D" w:rsidRDefault="00042AB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Вывод. Воткнуть палочку в песок легче, потому что он рыхлый.</w:t>
      </w:r>
    </w:p>
    <w:p w:rsidR="00042AB2" w:rsidRPr="0071538D" w:rsidRDefault="00042AB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1538D">
        <w:rPr>
          <w:rFonts w:ascii="Times New Roman" w:hAnsi="Times New Roman" w:cs="Times New Roman"/>
          <w:sz w:val="28"/>
          <w:szCs w:val="28"/>
          <w:u w:val="single"/>
        </w:rPr>
        <w:t>Опыт 4.</w:t>
      </w:r>
    </w:p>
    <w:p w:rsidR="00042AB2" w:rsidRPr="0071538D" w:rsidRDefault="00042AB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</w:t>
      </w:r>
      <w:r w:rsidR="003E1593" w:rsidRPr="0071538D">
        <w:rPr>
          <w:rFonts w:ascii="Times New Roman" w:hAnsi="Times New Roman" w:cs="Times New Roman"/>
          <w:sz w:val="28"/>
          <w:szCs w:val="28"/>
        </w:rPr>
        <w:t xml:space="preserve"> </w:t>
      </w:r>
      <w:r w:rsidRPr="0071538D">
        <w:rPr>
          <w:rFonts w:ascii="Times New Roman" w:hAnsi="Times New Roman" w:cs="Times New Roman"/>
          <w:sz w:val="28"/>
          <w:szCs w:val="28"/>
        </w:rPr>
        <w:t>- Нальем немного воды в стаканчики с песком и глиной. Смотрим, как водичка впитывается быстро или медленно.</w:t>
      </w:r>
    </w:p>
    <w:p w:rsidR="00042AB2" w:rsidRPr="0071538D" w:rsidRDefault="00042AB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042AB2" w:rsidRPr="0071538D" w:rsidRDefault="00042AB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lastRenderedPageBreak/>
        <w:t>Воспитатель. – Снова возьмите палочку и воткните сначала в песок, затем в глину. Куда легче входит палочка?</w:t>
      </w:r>
    </w:p>
    <w:p w:rsidR="00042AB2" w:rsidRPr="0071538D" w:rsidRDefault="00042AB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Вывод. Во влажную глину палочка входит легче, чем в песок.</w:t>
      </w:r>
    </w:p>
    <w:p w:rsidR="00042AB2" w:rsidRPr="0071538D" w:rsidRDefault="00042AB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1538D">
        <w:rPr>
          <w:rFonts w:ascii="Times New Roman" w:hAnsi="Times New Roman" w:cs="Times New Roman"/>
          <w:sz w:val="28"/>
          <w:szCs w:val="28"/>
          <w:u w:val="single"/>
        </w:rPr>
        <w:t>Опыт 5.</w:t>
      </w:r>
    </w:p>
    <w:p w:rsidR="00042AB2" w:rsidRPr="0071538D" w:rsidRDefault="00042AB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– Попробуем</w:t>
      </w:r>
      <w:r w:rsidR="003E1593" w:rsidRPr="0071538D">
        <w:rPr>
          <w:rFonts w:ascii="Times New Roman" w:hAnsi="Times New Roman" w:cs="Times New Roman"/>
          <w:sz w:val="28"/>
          <w:szCs w:val="28"/>
        </w:rPr>
        <w:t xml:space="preserve"> слепить из влажной глины шарик, </w:t>
      </w:r>
      <w:r w:rsidRPr="0071538D">
        <w:rPr>
          <w:rFonts w:ascii="Times New Roman" w:hAnsi="Times New Roman" w:cs="Times New Roman"/>
          <w:sz w:val="28"/>
          <w:szCs w:val="28"/>
        </w:rPr>
        <w:t xml:space="preserve"> а затем слепи шарик из песка. Что получается?</w:t>
      </w:r>
    </w:p>
    <w:p w:rsidR="00042AB2" w:rsidRPr="0071538D" w:rsidRDefault="00042AB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042AB2" w:rsidRPr="0071538D" w:rsidRDefault="00042AB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– Что можно сделать из влажного песка?</w:t>
      </w:r>
    </w:p>
    <w:p w:rsidR="00042AB2" w:rsidRPr="0071538D" w:rsidRDefault="00042AB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042AB2" w:rsidRPr="0071538D" w:rsidRDefault="005C242E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– А если песок высохнет, что произойдёт?</w:t>
      </w:r>
    </w:p>
    <w:p w:rsidR="005C242E" w:rsidRPr="0071538D" w:rsidRDefault="005C242E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5C242E" w:rsidRPr="0071538D" w:rsidRDefault="005C242E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Вывод. Глина лепится хорошо, а песок нет. Глина прочная, а песок не прочный материал.</w:t>
      </w:r>
    </w:p>
    <w:p w:rsidR="005C242E" w:rsidRPr="0071538D" w:rsidRDefault="005C242E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 xml:space="preserve">Дети выходят из – </w:t>
      </w:r>
      <w:proofErr w:type="gramStart"/>
      <w:r w:rsidRPr="0071538D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71538D">
        <w:rPr>
          <w:rFonts w:ascii="Times New Roman" w:hAnsi="Times New Roman" w:cs="Times New Roman"/>
          <w:sz w:val="28"/>
          <w:szCs w:val="28"/>
        </w:rPr>
        <w:t xml:space="preserve"> столов. В кругу проводится </w:t>
      </w:r>
      <w:r w:rsidR="003E1593" w:rsidRPr="007153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1538D">
        <w:rPr>
          <w:rFonts w:ascii="Times New Roman" w:hAnsi="Times New Roman" w:cs="Times New Roman"/>
          <w:sz w:val="28"/>
          <w:szCs w:val="28"/>
        </w:rPr>
        <w:t>физ</w:t>
      </w:r>
      <w:proofErr w:type="spellEnd"/>
      <w:proofErr w:type="gramEnd"/>
      <w:r w:rsidRPr="0071538D">
        <w:rPr>
          <w:rFonts w:ascii="Times New Roman" w:hAnsi="Times New Roman" w:cs="Times New Roman"/>
          <w:sz w:val="28"/>
          <w:szCs w:val="28"/>
        </w:rPr>
        <w:t xml:space="preserve"> минутка.</w:t>
      </w:r>
    </w:p>
    <w:p w:rsidR="005C242E" w:rsidRPr="0071538D" w:rsidRDefault="005C242E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– Ребята, мне на электронную почту пришло письмо от Незнайки, он нам рассказывает о своих путешествиях. Хотите послушать?</w:t>
      </w:r>
    </w:p>
    <w:p w:rsidR="005C242E" w:rsidRPr="0071538D" w:rsidRDefault="005C242E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Дети. Да.</w:t>
      </w:r>
    </w:p>
    <w:p w:rsidR="005C242E" w:rsidRPr="0071538D" w:rsidRDefault="005C242E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71538D">
        <w:rPr>
          <w:rFonts w:ascii="Times New Roman" w:hAnsi="Times New Roman" w:cs="Times New Roman"/>
          <w:sz w:val="28"/>
          <w:szCs w:val="28"/>
        </w:rPr>
        <w:t>мультимедийной</w:t>
      </w:r>
      <w:proofErr w:type="spellEnd"/>
      <w:r w:rsidRPr="0071538D">
        <w:rPr>
          <w:rFonts w:ascii="Times New Roman" w:hAnsi="Times New Roman" w:cs="Times New Roman"/>
          <w:sz w:val="28"/>
          <w:szCs w:val="28"/>
        </w:rPr>
        <w:t xml:space="preserve"> презентации картинка с Незнайкой.</w:t>
      </w:r>
    </w:p>
    <w:p w:rsidR="005C242E" w:rsidRPr="0071538D" w:rsidRDefault="005C242E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Незнайка.</w:t>
      </w:r>
      <w:r w:rsidR="000170FF" w:rsidRPr="0071538D">
        <w:rPr>
          <w:rFonts w:ascii="Times New Roman" w:hAnsi="Times New Roman" w:cs="Times New Roman"/>
          <w:sz w:val="28"/>
          <w:szCs w:val="28"/>
        </w:rPr>
        <w:t xml:space="preserve"> </w:t>
      </w:r>
      <w:r w:rsidRPr="0071538D">
        <w:rPr>
          <w:rFonts w:ascii="Times New Roman" w:hAnsi="Times New Roman" w:cs="Times New Roman"/>
          <w:sz w:val="28"/>
          <w:szCs w:val="28"/>
        </w:rPr>
        <w:t>- Однажды я пошёл в лес, но забыл взять бутылку с водой. Солнце было жарким, а путь долгим. Что делать? Спустился я  к берегу реки, а там песка видимо – невидимо. Я обрадовался, выбрал самый мокрый песок, быстренько слепил из него кувшинчик, набрал воды из реки и отправился  дальше. Я правильно сделал?</w:t>
      </w:r>
    </w:p>
    <w:p w:rsidR="005C242E" w:rsidRPr="0071538D" w:rsidRDefault="005C242E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– Ребята, можно ли в таком ку</w:t>
      </w:r>
      <w:r w:rsidR="000170FF" w:rsidRPr="0071538D">
        <w:rPr>
          <w:rFonts w:ascii="Times New Roman" w:hAnsi="Times New Roman" w:cs="Times New Roman"/>
          <w:sz w:val="28"/>
          <w:szCs w:val="28"/>
        </w:rPr>
        <w:t>в</w:t>
      </w:r>
      <w:r w:rsidRPr="0071538D">
        <w:rPr>
          <w:rFonts w:ascii="Times New Roman" w:hAnsi="Times New Roman" w:cs="Times New Roman"/>
          <w:sz w:val="28"/>
          <w:szCs w:val="28"/>
        </w:rPr>
        <w:t>шине нести воду?</w:t>
      </w:r>
    </w:p>
    <w:p w:rsidR="005C242E" w:rsidRPr="0071538D" w:rsidRDefault="00D611C6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5C242E" w:rsidRPr="0071538D" w:rsidRDefault="005C242E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 xml:space="preserve">Незнайка. </w:t>
      </w:r>
      <w:r w:rsidR="00D611C6" w:rsidRPr="0071538D">
        <w:rPr>
          <w:rFonts w:ascii="Times New Roman" w:hAnsi="Times New Roman" w:cs="Times New Roman"/>
          <w:sz w:val="28"/>
          <w:szCs w:val="28"/>
        </w:rPr>
        <w:t>–</w:t>
      </w:r>
      <w:r w:rsidRPr="0071538D">
        <w:rPr>
          <w:rFonts w:ascii="Times New Roman" w:hAnsi="Times New Roman" w:cs="Times New Roman"/>
          <w:sz w:val="28"/>
          <w:szCs w:val="28"/>
        </w:rPr>
        <w:t xml:space="preserve"> Молод</w:t>
      </w:r>
      <w:r w:rsidR="000170FF" w:rsidRPr="0071538D">
        <w:rPr>
          <w:rFonts w:ascii="Times New Roman" w:hAnsi="Times New Roman" w:cs="Times New Roman"/>
          <w:sz w:val="28"/>
          <w:szCs w:val="28"/>
        </w:rPr>
        <w:t>цы</w:t>
      </w:r>
      <w:r w:rsidR="00D611C6" w:rsidRPr="0071538D">
        <w:rPr>
          <w:rFonts w:ascii="Times New Roman" w:hAnsi="Times New Roman" w:cs="Times New Roman"/>
          <w:sz w:val="28"/>
          <w:szCs w:val="28"/>
        </w:rPr>
        <w:t>, догадались. Слушайте другую историю. Отправился я как – то в поход. Устал, жарко, пить хочется. Но я ведь знаю, что грязную воду пить нельзя. Да я вообще много чего знаю. Например, как очист</w:t>
      </w:r>
      <w:r w:rsidR="00B66F96" w:rsidRPr="0071538D">
        <w:rPr>
          <w:rFonts w:ascii="Times New Roman" w:hAnsi="Times New Roman" w:cs="Times New Roman"/>
          <w:sz w:val="28"/>
          <w:szCs w:val="28"/>
        </w:rPr>
        <w:t xml:space="preserve">ить грязную воду. Взял глины </w:t>
      </w:r>
      <w:proofErr w:type="gramStart"/>
      <w:r w:rsidR="00B66F96" w:rsidRPr="0071538D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="00B66F96" w:rsidRPr="0071538D">
        <w:rPr>
          <w:rFonts w:ascii="Times New Roman" w:hAnsi="Times New Roman" w:cs="Times New Roman"/>
          <w:sz w:val="28"/>
          <w:szCs w:val="28"/>
        </w:rPr>
        <w:t xml:space="preserve"> и пропустил через неё вод</w:t>
      </w:r>
      <w:r w:rsidR="00D611C6" w:rsidRPr="0071538D">
        <w:rPr>
          <w:rFonts w:ascii="Times New Roman" w:hAnsi="Times New Roman" w:cs="Times New Roman"/>
          <w:sz w:val="28"/>
          <w:szCs w:val="28"/>
        </w:rPr>
        <w:t>у. Стала она чистой и прозрачной. Так, что мой вам совет – очищайте воду с помощью глины.</w:t>
      </w:r>
    </w:p>
    <w:p w:rsidR="00D611C6" w:rsidRPr="0071538D" w:rsidRDefault="00D611C6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– Ребята, вы согласны с Незнайкой? Можно ли с помощью глины очистить воду.</w:t>
      </w:r>
    </w:p>
    <w:p w:rsidR="00D611C6" w:rsidRPr="0071538D" w:rsidRDefault="00D611C6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D611C6" w:rsidRPr="0071538D" w:rsidRDefault="00D611C6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lastRenderedPageBreak/>
        <w:t>Воспитатель.  Ребята, п</w:t>
      </w:r>
      <w:r w:rsidR="00A35382" w:rsidRPr="0071538D">
        <w:rPr>
          <w:rFonts w:ascii="Times New Roman" w:hAnsi="Times New Roman" w:cs="Times New Roman"/>
          <w:sz w:val="28"/>
          <w:szCs w:val="28"/>
        </w:rPr>
        <w:t>е</w:t>
      </w:r>
      <w:r w:rsidRPr="0071538D">
        <w:rPr>
          <w:rFonts w:ascii="Times New Roman" w:hAnsi="Times New Roman" w:cs="Times New Roman"/>
          <w:sz w:val="28"/>
          <w:szCs w:val="28"/>
        </w:rPr>
        <w:t>сок и глина – это природные богатства, которые нам даёт природа. Рыхлый слой земли, на котором растут растения – называется почвой.</w:t>
      </w:r>
    </w:p>
    <w:p w:rsidR="00D611C6" w:rsidRPr="0071538D" w:rsidRDefault="00D611C6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 xml:space="preserve">Почва – кормилица всех растений, а это значит – всех людей и животных. Почва поит и кормит все </w:t>
      </w:r>
      <w:r w:rsidR="00A35382" w:rsidRPr="0071538D">
        <w:rPr>
          <w:rFonts w:ascii="Times New Roman" w:hAnsi="Times New Roman" w:cs="Times New Roman"/>
          <w:sz w:val="28"/>
          <w:szCs w:val="28"/>
        </w:rPr>
        <w:t>растения. Посмотрим,  из чего состоит почва.</w:t>
      </w:r>
    </w:p>
    <w:p w:rsidR="00A35382" w:rsidRPr="0071538D" w:rsidRDefault="00A3538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На слайде картинка – схема  состав почвы.</w:t>
      </w:r>
    </w:p>
    <w:p w:rsidR="00A35382" w:rsidRPr="0071538D" w:rsidRDefault="00A3538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– Почва состоит из глины, песка и перегноя. В почве есть вода и воздух,</w:t>
      </w:r>
      <w:r w:rsidR="00B66F96" w:rsidRPr="007153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66F96" w:rsidRPr="0071538D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="00B66F96" w:rsidRPr="0071538D">
        <w:rPr>
          <w:rFonts w:ascii="Times New Roman" w:hAnsi="Times New Roman" w:cs="Times New Roman"/>
          <w:sz w:val="28"/>
          <w:szCs w:val="28"/>
        </w:rPr>
        <w:t xml:space="preserve"> </w:t>
      </w:r>
      <w:r w:rsidRPr="0071538D">
        <w:rPr>
          <w:rFonts w:ascii="Times New Roman" w:hAnsi="Times New Roman" w:cs="Times New Roman"/>
          <w:sz w:val="28"/>
          <w:szCs w:val="28"/>
        </w:rPr>
        <w:t xml:space="preserve"> необходимые  для растений. Природа настоящая волшебница, в ней так устроено, что ничего зря не пропадает. Все природные богатства добываются из глубины земли или с её поверхности. В ней есть уголь, газ нефть. Люди научились использовать природные богатства в хозяйстве, и человек не может без них жить. Помните об этом и бережно относитесь к ним. Многие люди ходят по земле и  не думают о  том, что её надо беречь и охранять.</w:t>
      </w:r>
    </w:p>
    <w:p w:rsidR="00A35382" w:rsidRPr="0071538D" w:rsidRDefault="00A3538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– Как выдумаете, надо ли охранять землю?</w:t>
      </w:r>
    </w:p>
    <w:p w:rsidR="00A35382" w:rsidRPr="0071538D" w:rsidRDefault="00A3538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A35382" w:rsidRPr="0071538D" w:rsidRDefault="00A3538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Дети выставляют карточки – картинки по охране земли.</w:t>
      </w:r>
    </w:p>
    <w:p w:rsidR="00A35382" w:rsidRPr="0071538D" w:rsidRDefault="00A35382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Хорошо, ребята, молодц</w:t>
      </w:r>
      <w:r w:rsidR="000170FF" w:rsidRPr="0071538D">
        <w:rPr>
          <w:rFonts w:ascii="Times New Roman" w:hAnsi="Times New Roman" w:cs="Times New Roman"/>
          <w:sz w:val="28"/>
          <w:szCs w:val="28"/>
        </w:rPr>
        <w:t>ы. Когда вы пойдёте на прогулку</w:t>
      </w:r>
      <w:r w:rsidRPr="0071538D">
        <w:rPr>
          <w:rFonts w:ascii="Times New Roman" w:hAnsi="Times New Roman" w:cs="Times New Roman"/>
          <w:sz w:val="28"/>
          <w:szCs w:val="28"/>
        </w:rPr>
        <w:t>, или на отдых с родителями, не будете допускать ошибки, но и сами можете их исправить</w:t>
      </w:r>
      <w:r w:rsidR="00DA104D" w:rsidRPr="0071538D">
        <w:rPr>
          <w:rFonts w:ascii="Times New Roman" w:hAnsi="Times New Roman" w:cs="Times New Roman"/>
          <w:sz w:val="28"/>
          <w:szCs w:val="28"/>
        </w:rPr>
        <w:t>.</w:t>
      </w:r>
    </w:p>
    <w:p w:rsidR="000170FF" w:rsidRPr="0071538D" w:rsidRDefault="000170FF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Физ</w:t>
      </w:r>
      <w:proofErr w:type="gramStart"/>
      <w:r w:rsidRPr="0071538D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71538D">
        <w:rPr>
          <w:rFonts w:ascii="Times New Roman" w:hAnsi="Times New Roman" w:cs="Times New Roman"/>
          <w:sz w:val="28"/>
          <w:szCs w:val="28"/>
        </w:rPr>
        <w:t xml:space="preserve">инутка. </w:t>
      </w:r>
    </w:p>
    <w:p w:rsidR="000170FF" w:rsidRPr="0071538D" w:rsidRDefault="000170FF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–</w:t>
      </w:r>
      <w:r w:rsidR="00F75D46" w:rsidRPr="0071538D">
        <w:rPr>
          <w:rFonts w:ascii="Times New Roman" w:hAnsi="Times New Roman" w:cs="Times New Roman"/>
          <w:sz w:val="28"/>
          <w:szCs w:val="28"/>
        </w:rPr>
        <w:t xml:space="preserve"> А</w:t>
      </w:r>
      <w:r w:rsidRPr="0071538D">
        <w:rPr>
          <w:rFonts w:ascii="Times New Roman" w:hAnsi="Times New Roman" w:cs="Times New Roman"/>
          <w:sz w:val="28"/>
          <w:szCs w:val="28"/>
        </w:rPr>
        <w:t xml:space="preserve">  теперь поиграем. Представ</w:t>
      </w:r>
      <w:r w:rsidR="00F75D46" w:rsidRPr="0071538D">
        <w:rPr>
          <w:rFonts w:ascii="Times New Roman" w:hAnsi="Times New Roman" w:cs="Times New Roman"/>
          <w:sz w:val="28"/>
          <w:szCs w:val="28"/>
        </w:rPr>
        <w:t>ь</w:t>
      </w:r>
      <w:r w:rsidRPr="0071538D">
        <w:rPr>
          <w:rFonts w:ascii="Times New Roman" w:hAnsi="Times New Roman" w:cs="Times New Roman"/>
          <w:sz w:val="28"/>
          <w:szCs w:val="28"/>
        </w:rPr>
        <w:t>те, что вы превратились в песок или глину. И вот подул ветер</w:t>
      </w:r>
      <w:r w:rsidR="00F75D46" w:rsidRPr="0071538D">
        <w:rPr>
          <w:rFonts w:ascii="Times New Roman" w:hAnsi="Times New Roman" w:cs="Times New Roman"/>
          <w:sz w:val="28"/>
          <w:szCs w:val="28"/>
        </w:rPr>
        <w:t>, что будет происходить с песком и глиной.</w:t>
      </w:r>
    </w:p>
    <w:p w:rsidR="00F75D46" w:rsidRPr="0071538D" w:rsidRDefault="00F75D46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F75D46" w:rsidRPr="0071538D" w:rsidRDefault="00F75D46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Дети под музыку по заданию воспитателя изображают песок или глину.</w:t>
      </w:r>
    </w:p>
    <w:p w:rsidR="00F75D46" w:rsidRPr="0071538D" w:rsidRDefault="00F75D46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538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1538D">
        <w:rPr>
          <w:rFonts w:ascii="Times New Roman" w:hAnsi="Times New Roman" w:cs="Times New Roman"/>
          <w:sz w:val="28"/>
          <w:szCs w:val="28"/>
        </w:rPr>
        <w:t xml:space="preserve"> часть.</w:t>
      </w:r>
      <w:proofErr w:type="gramEnd"/>
      <w:r w:rsidRPr="007153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5D46" w:rsidRPr="0071538D" w:rsidRDefault="00F75D46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 xml:space="preserve">Воспитатель. – Пока мы </w:t>
      </w:r>
      <w:proofErr w:type="gramStart"/>
      <w:r w:rsidRPr="0071538D">
        <w:rPr>
          <w:rFonts w:ascii="Times New Roman" w:hAnsi="Times New Roman" w:cs="Times New Roman"/>
          <w:sz w:val="28"/>
          <w:szCs w:val="28"/>
        </w:rPr>
        <w:t>играли к нам пришло</w:t>
      </w:r>
      <w:proofErr w:type="gramEnd"/>
      <w:r w:rsidR="00B66F96" w:rsidRPr="0071538D">
        <w:rPr>
          <w:rFonts w:ascii="Times New Roman" w:hAnsi="Times New Roman" w:cs="Times New Roman"/>
          <w:sz w:val="28"/>
          <w:szCs w:val="28"/>
        </w:rPr>
        <w:t xml:space="preserve"> ещё </w:t>
      </w:r>
      <w:r w:rsidRPr="0071538D">
        <w:rPr>
          <w:rFonts w:ascii="Times New Roman" w:hAnsi="Times New Roman" w:cs="Times New Roman"/>
          <w:sz w:val="28"/>
          <w:szCs w:val="28"/>
        </w:rPr>
        <w:t xml:space="preserve"> письмо. Интересно кто его нам прислал? Прочитаем его. Написал его Старичок – боровичок,</w:t>
      </w:r>
      <w:r w:rsidR="00B66F96" w:rsidRPr="0071538D">
        <w:rPr>
          <w:rFonts w:ascii="Times New Roman" w:hAnsi="Times New Roman" w:cs="Times New Roman"/>
          <w:sz w:val="28"/>
          <w:szCs w:val="28"/>
        </w:rPr>
        <w:t xml:space="preserve"> вот</w:t>
      </w:r>
      <w:r w:rsidRPr="0071538D">
        <w:rPr>
          <w:rFonts w:ascii="Times New Roman" w:hAnsi="Times New Roman" w:cs="Times New Roman"/>
          <w:sz w:val="28"/>
          <w:szCs w:val="28"/>
        </w:rPr>
        <w:t>, что он пишет.</w:t>
      </w:r>
    </w:p>
    <w:p w:rsidR="00F75D46" w:rsidRPr="0071538D" w:rsidRDefault="00F75D46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«Дорогие ребята! Не давно на тропинке я нашёл клад, хотел посмотреть, что там спрятано, да не успел, а на следующий день пошёл искать и не нашёл, забыл, где я его видел. Помню, что на том месте лежал предмет, которого на моей тропинке быть не должно, вроде бы камень, но не настоящий, а людьми сделанный. Не знаете что это? Вот вам карта – подсказка, как туда добраться. Ваш старичок – Боровичок».</w:t>
      </w:r>
    </w:p>
    <w:p w:rsidR="00F75D46" w:rsidRPr="0071538D" w:rsidRDefault="00F75D46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71538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1538D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71538D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71538D">
        <w:rPr>
          <w:rFonts w:ascii="Times New Roman" w:hAnsi="Times New Roman" w:cs="Times New Roman"/>
          <w:sz w:val="28"/>
          <w:szCs w:val="28"/>
        </w:rPr>
        <w:t>у, что, ребята. Поможем старичку – Боровичку клад найти.</w:t>
      </w:r>
    </w:p>
    <w:p w:rsidR="00F75D46" w:rsidRPr="0071538D" w:rsidRDefault="00F75D46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lastRenderedPageBreak/>
        <w:t>Ответу детей.</w:t>
      </w:r>
    </w:p>
    <w:p w:rsidR="00F75D46" w:rsidRPr="0071538D" w:rsidRDefault="00F75D46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 читает карту.</w:t>
      </w:r>
    </w:p>
    <w:p w:rsidR="00F75D46" w:rsidRPr="0071538D" w:rsidRDefault="00F75D46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2 шага  прямо, повернуться налево,</w:t>
      </w:r>
    </w:p>
    <w:p w:rsidR="00F75D46" w:rsidRPr="0071538D" w:rsidRDefault="00F75D46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4 шага прямо, повернуться направо,</w:t>
      </w:r>
    </w:p>
    <w:p w:rsidR="00F75D46" w:rsidRPr="0071538D" w:rsidRDefault="00F75D46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3 шага вперёд.</w:t>
      </w:r>
    </w:p>
    <w:p w:rsidR="00A3109C" w:rsidRPr="0071538D" w:rsidRDefault="00A3109C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Стоит пенёк.  На нём лежит кирпич, покрытый тряпочкой.</w:t>
      </w:r>
    </w:p>
    <w:p w:rsidR="00F75D46" w:rsidRPr="0071538D" w:rsidRDefault="00A3109C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- Узнаем что там?</w:t>
      </w:r>
    </w:p>
    <w:p w:rsidR="00A3109C" w:rsidRPr="0071538D" w:rsidRDefault="00A3109C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Дети определяют предмет на ощупь.</w:t>
      </w:r>
    </w:p>
    <w:p w:rsidR="00A3109C" w:rsidRPr="0071538D" w:rsidRDefault="00A3109C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Воспитатель.- Это твёрдый предмет или мягкий? Шероховатый или гладкий? Кто догадался что это?</w:t>
      </w:r>
    </w:p>
    <w:p w:rsidR="00A3109C" w:rsidRPr="0071538D" w:rsidRDefault="00A3109C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Дети. Кирпич.</w:t>
      </w:r>
    </w:p>
    <w:p w:rsidR="00A3109C" w:rsidRPr="0071538D" w:rsidRDefault="00A3109C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–</w:t>
      </w:r>
      <w:r w:rsidR="00B66F96" w:rsidRPr="0071538D">
        <w:rPr>
          <w:rFonts w:ascii="Times New Roman" w:hAnsi="Times New Roman" w:cs="Times New Roman"/>
          <w:sz w:val="28"/>
          <w:szCs w:val="28"/>
        </w:rPr>
        <w:t xml:space="preserve"> А </w:t>
      </w:r>
      <w:r w:rsidRPr="0071538D">
        <w:rPr>
          <w:rFonts w:ascii="Times New Roman" w:hAnsi="Times New Roman" w:cs="Times New Roman"/>
          <w:sz w:val="28"/>
          <w:szCs w:val="28"/>
        </w:rPr>
        <w:t xml:space="preserve"> кирпич этот не простой, не хочет с </w:t>
      </w:r>
      <w:r w:rsidR="00B66F96" w:rsidRPr="0071538D">
        <w:rPr>
          <w:rFonts w:ascii="Times New Roman" w:hAnsi="Times New Roman" w:cs="Times New Roman"/>
          <w:sz w:val="28"/>
          <w:szCs w:val="28"/>
        </w:rPr>
        <w:t>места сдвинуться клад нам показ</w:t>
      </w:r>
      <w:r w:rsidRPr="0071538D">
        <w:rPr>
          <w:rFonts w:ascii="Times New Roman" w:hAnsi="Times New Roman" w:cs="Times New Roman"/>
          <w:sz w:val="28"/>
          <w:szCs w:val="28"/>
        </w:rPr>
        <w:t>ать. Но здесь есть вопросы, надо на них ответить.</w:t>
      </w:r>
    </w:p>
    <w:p w:rsidR="00A3109C" w:rsidRPr="0071538D" w:rsidRDefault="00A3109C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- Бывают ли кирпичные горы? Почему?</w:t>
      </w:r>
    </w:p>
    <w:p w:rsidR="00A3109C" w:rsidRPr="0071538D" w:rsidRDefault="00A3109C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- Из чего сделан кирпич?</w:t>
      </w:r>
    </w:p>
    <w:p w:rsidR="00A3109C" w:rsidRPr="0071538D" w:rsidRDefault="00A3109C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A3109C" w:rsidRPr="0071538D" w:rsidRDefault="00A3109C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–</w:t>
      </w:r>
      <w:r w:rsidR="00B66F96" w:rsidRPr="0071538D">
        <w:rPr>
          <w:rFonts w:ascii="Times New Roman" w:hAnsi="Times New Roman" w:cs="Times New Roman"/>
          <w:sz w:val="28"/>
          <w:szCs w:val="28"/>
        </w:rPr>
        <w:t xml:space="preserve"> С</w:t>
      </w:r>
      <w:r w:rsidRPr="0071538D">
        <w:rPr>
          <w:rFonts w:ascii="Times New Roman" w:hAnsi="Times New Roman" w:cs="Times New Roman"/>
          <w:sz w:val="28"/>
          <w:szCs w:val="28"/>
        </w:rPr>
        <w:t xml:space="preserve">мотрите, ребята, кирпич сдвинулся с места, </w:t>
      </w:r>
      <w:r w:rsidR="00B66F96" w:rsidRPr="0071538D">
        <w:rPr>
          <w:rFonts w:ascii="Times New Roman" w:hAnsi="Times New Roman" w:cs="Times New Roman"/>
          <w:sz w:val="28"/>
          <w:szCs w:val="28"/>
        </w:rPr>
        <w:t xml:space="preserve">а </w:t>
      </w:r>
      <w:r w:rsidRPr="0071538D">
        <w:rPr>
          <w:rFonts w:ascii="Times New Roman" w:hAnsi="Times New Roman" w:cs="Times New Roman"/>
          <w:sz w:val="28"/>
          <w:szCs w:val="28"/>
        </w:rPr>
        <w:t>там – клад.</w:t>
      </w:r>
    </w:p>
    <w:p w:rsidR="00A3109C" w:rsidRPr="0071538D" w:rsidRDefault="00A3109C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="00B66F96" w:rsidRPr="0071538D">
        <w:rPr>
          <w:rFonts w:ascii="Times New Roman" w:hAnsi="Times New Roman" w:cs="Times New Roman"/>
          <w:sz w:val="28"/>
          <w:szCs w:val="28"/>
        </w:rPr>
        <w:t xml:space="preserve"> из пенька  </w:t>
      </w:r>
      <w:r w:rsidRPr="0071538D">
        <w:rPr>
          <w:rFonts w:ascii="Times New Roman" w:hAnsi="Times New Roman" w:cs="Times New Roman"/>
          <w:sz w:val="28"/>
          <w:szCs w:val="28"/>
        </w:rPr>
        <w:t>достаёт глиняную посуду.</w:t>
      </w:r>
    </w:p>
    <w:p w:rsidR="00A3109C" w:rsidRPr="0071538D" w:rsidRDefault="00A3109C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- Как вы думаете,  из чего сделана эта посуда?</w:t>
      </w:r>
    </w:p>
    <w:p w:rsidR="00A3109C" w:rsidRPr="0071538D" w:rsidRDefault="00A3109C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Дети</w:t>
      </w:r>
      <w:r w:rsidR="00B66F96" w:rsidRPr="0071538D">
        <w:rPr>
          <w:rFonts w:ascii="Times New Roman" w:hAnsi="Times New Roman" w:cs="Times New Roman"/>
          <w:sz w:val="28"/>
          <w:szCs w:val="28"/>
        </w:rPr>
        <w:t xml:space="preserve">.  </w:t>
      </w:r>
      <w:r w:rsidRPr="0071538D">
        <w:rPr>
          <w:rFonts w:ascii="Times New Roman" w:hAnsi="Times New Roman" w:cs="Times New Roman"/>
          <w:sz w:val="28"/>
          <w:szCs w:val="28"/>
        </w:rPr>
        <w:t>Она сделана из глины.</w:t>
      </w:r>
    </w:p>
    <w:p w:rsidR="00A3109C" w:rsidRPr="0071538D" w:rsidRDefault="00A3109C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Верно. Люди давно научились делать посуду из глины, только она была другой. Сначала делали без украшений, а потом стали наносить узоры. Человек, который делал посуду</w:t>
      </w:r>
      <w:r w:rsidR="00B66F96" w:rsidRPr="0071538D">
        <w:rPr>
          <w:rFonts w:ascii="Times New Roman" w:hAnsi="Times New Roman" w:cs="Times New Roman"/>
          <w:sz w:val="28"/>
          <w:szCs w:val="28"/>
        </w:rPr>
        <w:t xml:space="preserve">, </w:t>
      </w:r>
      <w:r w:rsidRPr="0071538D">
        <w:rPr>
          <w:rFonts w:ascii="Times New Roman" w:hAnsi="Times New Roman" w:cs="Times New Roman"/>
          <w:sz w:val="28"/>
          <w:szCs w:val="28"/>
        </w:rPr>
        <w:t xml:space="preserve"> назывался – гончар.</w:t>
      </w:r>
    </w:p>
    <w:p w:rsidR="00A3109C" w:rsidRPr="0071538D" w:rsidRDefault="00A3109C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 – А почему люди не стали делать посуду из песка?</w:t>
      </w:r>
    </w:p>
    <w:p w:rsidR="00A3109C" w:rsidRPr="0071538D" w:rsidRDefault="00A3109C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A3109C" w:rsidRPr="0071538D" w:rsidRDefault="00A3109C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– Люди из песка придумали другое. Вспомните, как мы с</w:t>
      </w:r>
      <w:r w:rsidR="003E1593" w:rsidRPr="0071538D">
        <w:rPr>
          <w:rFonts w:ascii="Times New Roman" w:hAnsi="Times New Roman" w:cs="Times New Roman"/>
          <w:sz w:val="28"/>
          <w:szCs w:val="28"/>
        </w:rPr>
        <w:t xml:space="preserve"> </w:t>
      </w:r>
      <w:r w:rsidRPr="0071538D">
        <w:rPr>
          <w:rFonts w:ascii="Times New Roman" w:hAnsi="Times New Roman" w:cs="Times New Roman"/>
          <w:sz w:val="28"/>
          <w:szCs w:val="28"/>
        </w:rPr>
        <w:t>вами определяем время.</w:t>
      </w:r>
    </w:p>
    <w:p w:rsidR="00A3109C" w:rsidRPr="0071538D" w:rsidRDefault="00A3109C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FB7A24" w:rsidRPr="0071538D" w:rsidRDefault="00FB7A24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</w:t>
      </w:r>
      <w:r w:rsidR="00B66F96" w:rsidRPr="0071538D">
        <w:rPr>
          <w:rFonts w:ascii="Times New Roman" w:hAnsi="Times New Roman" w:cs="Times New Roman"/>
          <w:sz w:val="28"/>
          <w:szCs w:val="28"/>
        </w:rPr>
        <w:t xml:space="preserve"> достаёт песочные часы</w:t>
      </w:r>
      <w:r w:rsidRPr="0071538D">
        <w:rPr>
          <w:rFonts w:ascii="Times New Roman" w:hAnsi="Times New Roman" w:cs="Times New Roman"/>
          <w:sz w:val="28"/>
          <w:szCs w:val="28"/>
        </w:rPr>
        <w:t>.</w:t>
      </w:r>
      <w:r w:rsidR="003E1593" w:rsidRPr="0071538D">
        <w:rPr>
          <w:rFonts w:ascii="Times New Roman" w:hAnsi="Times New Roman" w:cs="Times New Roman"/>
          <w:sz w:val="28"/>
          <w:szCs w:val="28"/>
        </w:rPr>
        <w:t xml:space="preserve"> </w:t>
      </w:r>
      <w:r w:rsidRPr="0071538D">
        <w:rPr>
          <w:rFonts w:ascii="Times New Roman" w:hAnsi="Times New Roman" w:cs="Times New Roman"/>
          <w:sz w:val="28"/>
          <w:szCs w:val="28"/>
        </w:rPr>
        <w:t>- Когда – то не было таких часов, как сейчас, а были вот такие необычные – вот такие.</w:t>
      </w:r>
      <w:r w:rsidR="00B66F96" w:rsidRPr="0071538D">
        <w:rPr>
          <w:rFonts w:ascii="Times New Roman" w:hAnsi="Times New Roman" w:cs="Times New Roman"/>
          <w:sz w:val="28"/>
          <w:szCs w:val="28"/>
        </w:rPr>
        <w:t xml:space="preserve"> </w:t>
      </w:r>
      <w:r w:rsidRPr="0071538D">
        <w:rPr>
          <w:rFonts w:ascii="Times New Roman" w:hAnsi="Times New Roman" w:cs="Times New Roman"/>
          <w:sz w:val="28"/>
          <w:szCs w:val="28"/>
        </w:rPr>
        <w:t>Как же они работали?</w:t>
      </w:r>
    </w:p>
    <w:p w:rsidR="00FB7A24" w:rsidRPr="0071538D" w:rsidRDefault="00FB7A24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FB7A24" w:rsidRPr="0071538D" w:rsidRDefault="00FB7A24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lastRenderedPageBreak/>
        <w:t>Воспитатель. – Их нужно перевернуть и песок будет пересыпаться.</w:t>
      </w:r>
      <w:r w:rsidR="003E1593" w:rsidRPr="0071538D">
        <w:rPr>
          <w:rFonts w:ascii="Times New Roman" w:hAnsi="Times New Roman" w:cs="Times New Roman"/>
          <w:sz w:val="28"/>
          <w:szCs w:val="28"/>
        </w:rPr>
        <w:t xml:space="preserve"> А могут ли бы</w:t>
      </w:r>
      <w:r w:rsidRPr="0071538D">
        <w:rPr>
          <w:rFonts w:ascii="Times New Roman" w:hAnsi="Times New Roman" w:cs="Times New Roman"/>
          <w:sz w:val="28"/>
          <w:szCs w:val="28"/>
        </w:rPr>
        <w:t>ть часы из глины?</w:t>
      </w:r>
    </w:p>
    <w:p w:rsidR="00FB7A24" w:rsidRPr="0071538D" w:rsidRDefault="00FB7A24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 детей.</w:t>
      </w:r>
    </w:p>
    <w:p w:rsidR="00FB7A24" w:rsidRPr="0071538D" w:rsidRDefault="00FB7A24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</w:t>
      </w:r>
      <w:r w:rsidR="003E1593" w:rsidRPr="0071538D">
        <w:rPr>
          <w:rFonts w:ascii="Times New Roman" w:hAnsi="Times New Roman" w:cs="Times New Roman"/>
          <w:sz w:val="28"/>
          <w:szCs w:val="28"/>
        </w:rPr>
        <w:t xml:space="preserve"> достаёт стеклянный стакан. </w:t>
      </w:r>
      <w:r w:rsidRPr="0071538D">
        <w:rPr>
          <w:rFonts w:ascii="Times New Roman" w:hAnsi="Times New Roman" w:cs="Times New Roman"/>
          <w:sz w:val="28"/>
          <w:szCs w:val="28"/>
        </w:rPr>
        <w:t>–</w:t>
      </w:r>
      <w:r w:rsidR="003E1593" w:rsidRPr="0071538D">
        <w:rPr>
          <w:rFonts w:ascii="Times New Roman" w:hAnsi="Times New Roman" w:cs="Times New Roman"/>
          <w:sz w:val="28"/>
          <w:szCs w:val="28"/>
        </w:rPr>
        <w:t xml:space="preserve"> Р</w:t>
      </w:r>
      <w:r w:rsidRPr="0071538D">
        <w:rPr>
          <w:rFonts w:ascii="Times New Roman" w:hAnsi="Times New Roman" w:cs="Times New Roman"/>
          <w:sz w:val="28"/>
          <w:szCs w:val="28"/>
        </w:rPr>
        <w:t>ебята, а что общего у песка и стеклянных приборов</w:t>
      </w:r>
      <w:r w:rsidR="003E1593" w:rsidRPr="0071538D">
        <w:rPr>
          <w:rFonts w:ascii="Times New Roman" w:hAnsi="Times New Roman" w:cs="Times New Roman"/>
          <w:sz w:val="28"/>
          <w:szCs w:val="28"/>
        </w:rPr>
        <w:t>?</w:t>
      </w:r>
    </w:p>
    <w:p w:rsidR="00FB7A24" w:rsidRPr="0071538D" w:rsidRDefault="00FB7A24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FB7A24" w:rsidRPr="0071538D" w:rsidRDefault="00FB7A24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 xml:space="preserve">Воспитатель предлагает детям посмотреть на песок через лупу, отмечая, что некоторые песчинки похожи </w:t>
      </w:r>
      <w:proofErr w:type="gramStart"/>
      <w:r w:rsidRPr="0071538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1538D">
        <w:rPr>
          <w:rFonts w:ascii="Times New Roman" w:hAnsi="Times New Roman" w:cs="Times New Roman"/>
          <w:sz w:val="28"/>
          <w:szCs w:val="28"/>
        </w:rPr>
        <w:t xml:space="preserve"> стеклянные.</w:t>
      </w:r>
    </w:p>
    <w:p w:rsidR="00FB7A24" w:rsidRPr="0071538D" w:rsidRDefault="00FB7A24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 – Песок частично используют для получения стела и при строительстве дорог, как строительный материал, а ещё песо</w:t>
      </w:r>
      <w:r w:rsidR="003E1593" w:rsidRPr="0071538D">
        <w:rPr>
          <w:rFonts w:ascii="Times New Roman" w:hAnsi="Times New Roman" w:cs="Times New Roman"/>
          <w:sz w:val="28"/>
          <w:szCs w:val="28"/>
        </w:rPr>
        <w:t>к используют для очистки воды. К</w:t>
      </w:r>
      <w:r w:rsidRPr="0071538D">
        <w:rPr>
          <w:rFonts w:ascii="Times New Roman" w:hAnsi="Times New Roman" w:cs="Times New Roman"/>
          <w:sz w:val="28"/>
          <w:szCs w:val="28"/>
        </w:rPr>
        <w:t>ак вы, думаете</w:t>
      </w:r>
      <w:r w:rsidR="00B66F96" w:rsidRPr="0071538D">
        <w:rPr>
          <w:rFonts w:ascii="Times New Roman" w:hAnsi="Times New Roman" w:cs="Times New Roman"/>
          <w:sz w:val="28"/>
          <w:szCs w:val="28"/>
        </w:rPr>
        <w:t>,</w:t>
      </w:r>
      <w:r w:rsidRPr="0071538D">
        <w:rPr>
          <w:rFonts w:ascii="Times New Roman" w:hAnsi="Times New Roman" w:cs="Times New Roman"/>
          <w:sz w:val="28"/>
          <w:szCs w:val="28"/>
        </w:rPr>
        <w:t xml:space="preserve"> нужны ли нам песок и глина.</w:t>
      </w:r>
    </w:p>
    <w:p w:rsidR="00FB7A24" w:rsidRPr="0071538D" w:rsidRDefault="00FB7A24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FB7A24" w:rsidRPr="0071538D" w:rsidRDefault="00FB7A24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Воспитатель.</w:t>
      </w:r>
      <w:r w:rsidR="00FF5A6B" w:rsidRPr="0071538D">
        <w:rPr>
          <w:rFonts w:ascii="Times New Roman" w:hAnsi="Times New Roman" w:cs="Times New Roman"/>
          <w:sz w:val="28"/>
          <w:szCs w:val="28"/>
        </w:rPr>
        <w:t xml:space="preserve"> </w:t>
      </w:r>
      <w:r w:rsidRPr="0071538D">
        <w:rPr>
          <w:rFonts w:ascii="Times New Roman" w:hAnsi="Times New Roman" w:cs="Times New Roman"/>
          <w:sz w:val="28"/>
          <w:szCs w:val="28"/>
        </w:rPr>
        <w:t xml:space="preserve">- Песок и глина нам нужны, - это настоящий клад для человека, и человек не может без них обойтись – это </w:t>
      </w:r>
      <w:r w:rsidR="003E1593" w:rsidRPr="0071538D">
        <w:rPr>
          <w:rFonts w:ascii="Times New Roman" w:hAnsi="Times New Roman" w:cs="Times New Roman"/>
          <w:sz w:val="28"/>
          <w:szCs w:val="28"/>
        </w:rPr>
        <w:t>дар</w:t>
      </w:r>
      <w:r w:rsidRPr="0071538D">
        <w:rPr>
          <w:rFonts w:ascii="Times New Roman" w:hAnsi="Times New Roman" w:cs="Times New Roman"/>
          <w:sz w:val="28"/>
          <w:szCs w:val="28"/>
        </w:rPr>
        <w:t>, который даёт нам природа</w:t>
      </w:r>
      <w:r w:rsidR="00FF5A6B" w:rsidRPr="0071538D">
        <w:rPr>
          <w:rFonts w:ascii="Times New Roman" w:hAnsi="Times New Roman" w:cs="Times New Roman"/>
          <w:sz w:val="28"/>
          <w:szCs w:val="28"/>
        </w:rPr>
        <w:t>, поэтому мы должны её беречь, чтобы она стала краше и богаче.</w:t>
      </w:r>
    </w:p>
    <w:p w:rsidR="00FF5A6B" w:rsidRPr="0071538D" w:rsidRDefault="00FF5A6B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Наше волшебное время истекло, нам пора возвращаться в детский сад. Закроем глаза и сосчитаем до пяти.</w:t>
      </w:r>
    </w:p>
    <w:p w:rsidR="00FF5A6B" w:rsidRPr="0071538D" w:rsidRDefault="00FF5A6B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«Раз, два, три, четыре, пять –</w:t>
      </w:r>
    </w:p>
    <w:p w:rsidR="00FF5A6B" w:rsidRPr="0071538D" w:rsidRDefault="00FF5A6B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Снова мы в саду опять».</w:t>
      </w:r>
    </w:p>
    <w:p w:rsidR="00FF5A6B" w:rsidRPr="0071538D" w:rsidRDefault="00FF5A6B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Далее воспитатель предлагает детям побыть мастерами и сделать подарки с  помощью трафаретов.  На лист бумаги наложить трафарет намазать клеем и посыпать песком.</w:t>
      </w:r>
    </w:p>
    <w:p w:rsidR="00FF5A6B" w:rsidRPr="0071538D" w:rsidRDefault="00FF5A6B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38D">
        <w:rPr>
          <w:rFonts w:ascii="Times New Roman" w:hAnsi="Times New Roman" w:cs="Times New Roman"/>
          <w:sz w:val="28"/>
          <w:szCs w:val="28"/>
        </w:rPr>
        <w:t>По окончании работы поделки дарят Незнайке.</w:t>
      </w:r>
    </w:p>
    <w:p w:rsidR="00FB7A24" w:rsidRPr="0071538D" w:rsidRDefault="00FB7A24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109C" w:rsidRPr="0071538D" w:rsidRDefault="00A3109C" w:rsidP="003E15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5D46" w:rsidRDefault="00F75D46" w:rsidP="003E15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5D46" w:rsidRPr="00F75D46" w:rsidRDefault="00F75D46" w:rsidP="003E15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5382" w:rsidRDefault="00A35382" w:rsidP="003E15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11C6" w:rsidRDefault="00D611C6" w:rsidP="003E15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11C6" w:rsidRDefault="00D611C6" w:rsidP="003E15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2AB2" w:rsidRPr="00042AB2" w:rsidRDefault="00042AB2" w:rsidP="003E15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B7192" w:rsidRPr="006260FD" w:rsidRDefault="000B7192" w:rsidP="006260F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260FD" w:rsidRPr="006260FD" w:rsidRDefault="006260FD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6260FD" w:rsidRPr="006260FD" w:rsidSect="0071538D">
      <w:pgSz w:w="11906" w:h="16838"/>
      <w:pgMar w:top="709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260FD"/>
    <w:rsid w:val="000170FF"/>
    <w:rsid w:val="00042AB2"/>
    <w:rsid w:val="000B7192"/>
    <w:rsid w:val="000F3E69"/>
    <w:rsid w:val="003E1593"/>
    <w:rsid w:val="005853C7"/>
    <w:rsid w:val="005B5F89"/>
    <w:rsid w:val="005C242E"/>
    <w:rsid w:val="006260FD"/>
    <w:rsid w:val="0071538D"/>
    <w:rsid w:val="007242E7"/>
    <w:rsid w:val="00A3109C"/>
    <w:rsid w:val="00A35382"/>
    <w:rsid w:val="00B66F96"/>
    <w:rsid w:val="00D611C6"/>
    <w:rsid w:val="00DA104D"/>
    <w:rsid w:val="00F75D46"/>
    <w:rsid w:val="00FB7A24"/>
    <w:rsid w:val="00FF5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3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7</Pages>
  <Words>1343</Words>
  <Characters>7657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Алена</cp:lastModifiedBy>
  <cp:revision>5</cp:revision>
  <dcterms:created xsi:type="dcterms:W3CDTF">2017-11-25T21:04:00Z</dcterms:created>
  <dcterms:modified xsi:type="dcterms:W3CDTF">2020-10-26T18:54:00Z</dcterms:modified>
</cp:coreProperties>
</file>