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F6B" w:rsidRPr="00447199" w:rsidRDefault="00082F6B" w:rsidP="00B93CA8">
      <w:pPr>
        <w:spacing w:after="0" w:line="229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Конспект НОД по духовно – нравственному воспитанию</w:t>
      </w:r>
    </w:p>
    <w:p w:rsidR="00082F6B" w:rsidRDefault="00082F6B" w:rsidP="00B93CA8">
      <w:pPr>
        <w:spacing w:after="0" w:line="229" w:lineRule="atLeast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 втор</w:t>
      </w:r>
      <w:r w:rsidR="00D16651"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 младшей группе «</w:t>
      </w:r>
      <w:r w:rsidR="00D16651" w:rsidRPr="0044719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Вот что значит настоящий верный друг</w:t>
      </w: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A55B9B" w:rsidRPr="00447199" w:rsidRDefault="00A55B9B" w:rsidP="00B93CA8">
      <w:pPr>
        <w:spacing w:after="0" w:line="229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Косьяненко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Кира Олеговна</w:t>
      </w:r>
    </w:p>
    <w:p w:rsidR="00082F6B" w:rsidRPr="00447199" w:rsidRDefault="00082F6B" w:rsidP="001F283E">
      <w:pPr>
        <w:spacing w:after="0" w:line="229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C47EA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Формировать </w:t>
      </w:r>
      <w:r w:rsidR="003D1BAA" w:rsidRPr="00447199">
        <w:rPr>
          <w:rFonts w:ascii="Times New Roman" w:hAnsi="Times New Roman" w:cs="Times New Roman"/>
          <w:color w:val="000000"/>
          <w:sz w:val="24"/>
          <w:szCs w:val="24"/>
        </w:rPr>
        <w:t xml:space="preserve"> элементарные представления о дружеских взаимоотношениях.</w:t>
      </w:r>
    </w:p>
    <w:p w:rsidR="00082F6B" w:rsidRPr="00447199" w:rsidRDefault="00082F6B" w:rsidP="001F283E">
      <w:pPr>
        <w:spacing w:after="0" w:line="229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 w:rsidR="00082F6B" w:rsidRPr="00447199" w:rsidRDefault="00866ED2" w:rsidP="00E61CC7">
      <w:pPr>
        <w:spacing w:after="0" w:line="229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4719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Образовательная</w:t>
      </w:r>
      <w:proofErr w:type="gramEnd"/>
      <w:r w:rsidR="00082F6B" w:rsidRPr="0044719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формирование нравственных норм детей младшего дошкольного возраста; формировать желание совершать добрые поступки по отношению ко всему живому. </w:t>
      </w:r>
    </w:p>
    <w:p w:rsidR="00082F6B" w:rsidRPr="00447199" w:rsidRDefault="00082F6B" w:rsidP="00E61CC7">
      <w:pPr>
        <w:spacing w:after="0" w:line="229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4719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Развивающие</w:t>
      </w:r>
      <w:proofErr w:type="gramEnd"/>
      <w:r w:rsidRPr="0044719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развивать эмоционально </w:t>
      </w:r>
      <w:r w:rsidR="00866ED2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чувственный мир детей. Расширять словарный запас, активизировать речь детей. </w:t>
      </w:r>
    </w:p>
    <w:p w:rsidR="00082F6B" w:rsidRPr="00447199" w:rsidRDefault="00082F6B" w:rsidP="00E61CC7">
      <w:pPr>
        <w:spacing w:after="0" w:line="229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Воспитательные: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формировать у детей опыт правильной оценки хороших и плохих поступков; воспитывать чувство доброты, сопереживания, дружелюбия; желание прийти на помощь </w:t>
      </w:r>
      <w:proofErr w:type="gramStart"/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попавшему</w:t>
      </w:r>
      <w:proofErr w:type="gramEnd"/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беду, умение пожалеть, проявить заботу. </w:t>
      </w:r>
    </w:p>
    <w:p w:rsidR="00570F8D" w:rsidRPr="00570F8D" w:rsidRDefault="00570F8D" w:rsidP="00570F8D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0F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Интегрируемые области</w:t>
      </w:r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570F8D">
        <w:rPr>
          <w:rFonts w:ascii="Times New Roman" w:eastAsia="Times New Roman" w:hAnsi="Times New Roman" w:cs="Times New Roman"/>
          <w:color w:val="0D0D0D"/>
          <w:sz w:val="24"/>
          <w:szCs w:val="24"/>
        </w:rPr>
        <w:t> «Социально-коммуникативное развитие», «Познавательное развитие», «Речевое развитие», «Художественно-эстетическое развитие», «Физическое  развитие».</w:t>
      </w:r>
      <w:r w:rsidRPr="00570F8D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  </w:t>
      </w:r>
    </w:p>
    <w:p w:rsidR="00570F8D" w:rsidRPr="00570F8D" w:rsidRDefault="00570F8D" w:rsidP="00570F8D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0F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Предварительная работа:</w:t>
      </w:r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Чтение сказок, беседы на нравственные темы, заучивание </w:t>
      </w:r>
      <w:proofErr w:type="spellStart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мирилок</w:t>
      </w:r>
      <w:proofErr w:type="spellEnd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, прослушивание музыки «Дорогою добра», «Доброта» (м/</w:t>
      </w:r>
      <w:proofErr w:type="spellStart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proofErr w:type="spellEnd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proofErr w:type="gramEnd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Фунтика</w:t>
      </w:r>
      <w:proofErr w:type="gramEnd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Чударики</w:t>
      </w:r>
      <w:proofErr w:type="spellEnd"/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«С другом можно на луну…»</w:t>
      </w:r>
      <w:r w:rsidR="001F283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рассматривание иллюстраций с различными ситуациями, обыгрывание ситуаций. </w:t>
      </w:r>
    </w:p>
    <w:p w:rsidR="00570F8D" w:rsidRPr="00570F8D" w:rsidRDefault="00570F8D" w:rsidP="00570F8D">
      <w:pPr>
        <w:spacing w:after="0" w:line="229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proofErr w:type="gramStart"/>
      <w:r w:rsidRPr="00570F8D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 xml:space="preserve">Оборудование: </w:t>
      </w:r>
      <w:r w:rsidRPr="00570F8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картинки с воспитательными ситуациями, рисунок ежика, прищепки, цветная </w:t>
      </w:r>
      <w:r w:rsidRPr="001F283E">
        <w:rPr>
          <w:rFonts w:ascii="Times New Roman" w:eastAsia="Times New Roman" w:hAnsi="Times New Roman" w:cs="Times New Roman"/>
          <w:sz w:val="24"/>
          <w:szCs w:val="28"/>
        </w:rPr>
        <w:t xml:space="preserve">дорожка, мягкие игрушки: </w:t>
      </w:r>
      <w:r w:rsidR="001F283E" w:rsidRPr="001F283E">
        <w:rPr>
          <w:rFonts w:ascii="Times New Roman" w:eastAsia="Times New Roman" w:hAnsi="Times New Roman" w:cs="Times New Roman"/>
          <w:sz w:val="24"/>
          <w:szCs w:val="28"/>
        </w:rPr>
        <w:t>зайчонок, мышонок</w:t>
      </w:r>
      <w:r w:rsidRPr="001F283E">
        <w:rPr>
          <w:rFonts w:ascii="Times New Roman" w:eastAsia="Times New Roman" w:hAnsi="Times New Roman" w:cs="Times New Roman"/>
          <w:sz w:val="24"/>
          <w:szCs w:val="28"/>
        </w:rPr>
        <w:t xml:space="preserve">, плакат с солнышком (без лучиков), </w:t>
      </w:r>
      <w:r w:rsidR="001F283E" w:rsidRPr="001F283E">
        <w:rPr>
          <w:rFonts w:ascii="Times New Roman" w:eastAsia="Times New Roman" w:hAnsi="Times New Roman" w:cs="Times New Roman"/>
          <w:sz w:val="24"/>
          <w:szCs w:val="28"/>
        </w:rPr>
        <w:t xml:space="preserve">палочки для счета, палочки </w:t>
      </w:r>
      <w:proofErr w:type="spellStart"/>
      <w:r w:rsidR="001F283E" w:rsidRPr="001F283E">
        <w:rPr>
          <w:rFonts w:ascii="Times New Roman" w:eastAsia="Times New Roman" w:hAnsi="Times New Roman" w:cs="Times New Roman"/>
          <w:sz w:val="24"/>
          <w:szCs w:val="28"/>
        </w:rPr>
        <w:t>Кюизенера</w:t>
      </w:r>
      <w:proofErr w:type="spellEnd"/>
      <w:r w:rsidR="001F283E" w:rsidRPr="001F283E">
        <w:rPr>
          <w:rFonts w:ascii="Times New Roman" w:eastAsia="Times New Roman" w:hAnsi="Times New Roman" w:cs="Times New Roman"/>
          <w:sz w:val="24"/>
          <w:szCs w:val="28"/>
        </w:rPr>
        <w:t>,, геометрические фигурки – треугольники и квадратики, ленточки</w:t>
      </w:r>
      <w:r w:rsidR="001F283E">
        <w:rPr>
          <w:rFonts w:ascii="Times New Roman" w:eastAsia="Times New Roman" w:hAnsi="Times New Roman" w:cs="Times New Roman"/>
          <w:sz w:val="24"/>
          <w:szCs w:val="28"/>
        </w:rPr>
        <w:t>; компьютер, колонка.</w:t>
      </w:r>
      <w:proofErr w:type="gramEnd"/>
    </w:p>
    <w:p w:rsidR="00570F8D" w:rsidRDefault="00570F8D" w:rsidP="00570F8D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570F8D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Технологии:</w:t>
      </w:r>
      <w:r w:rsidRPr="00570F8D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  <w:proofErr w:type="spellStart"/>
      <w:r w:rsidRPr="00570F8D">
        <w:rPr>
          <w:rFonts w:ascii="Times New Roman" w:eastAsia="Times New Roman" w:hAnsi="Times New Roman" w:cs="Times New Roman"/>
          <w:color w:val="000000"/>
          <w:sz w:val="24"/>
          <w:szCs w:val="28"/>
        </w:rPr>
        <w:t>здоровьесберегающие</w:t>
      </w:r>
      <w:proofErr w:type="spellEnd"/>
      <w:r w:rsidRPr="00570F8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(пальчиковая гимнастика, </w:t>
      </w:r>
      <w:proofErr w:type="spellStart"/>
      <w:r w:rsidRPr="00570F8D">
        <w:rPr>
          <w:rFonts w:ascii="Times New Roman" w:eastAsia="Times New Roman" w:hAnsi="Times New Roman" w:cs="Times New Roman"/>
          <w:color w:val="000000"/>
          <w:sz w:val="24"/>
          <w:szCs w:val="28"/>
        </w:rPr>
        <w:t>психогимнастика</w:t>
      </w:r>
      <w:proofErr w:type="spellEnd"/>
      <w:r w:rsidRPr="00570F8D">
        <w:rPr>
          <w:rFonts w:ascii="Times New Roman" w:eastAsia="Times New Roman" w:hAnsi="Times New Roman" w:cs="Times New Roman"/>
          <w:color w:val="000000"/>
          <w:sz w:val="24"/>
          <w:szCs w:val="28"/>
        </w:rPr>
        <w:t>, дыхательная гимнастика)</w:t>
      </w:r>
    </w:p>
    <w:p w:rsidR="005429B5" w:rsidRPr="005429B5" w:rsidRDefault="005429B5" w:rsidP="005429B5">
      <w:pPr>
        <w:pStyle w:val="a4"/>
        <w:spacing w:before="0" w:beforeAutospacing="0" w:after="0" w:afterAutospacing="0"/>
        <w:ind w:left="-426"/>
        <w:jc w:val="both"/>
        <w:rPr>
          <w:color w:val="000000"/>
        </w:rPr>
      </w:pPr>
      <w:r w:rsidRPr="005429B5">
        <w:rPr>
          <w:b/>
          <w:bCs/>
          <w:color w:val="000000"/>
        </w:rPr>
        <w:t>Методы:</w:t>
      </w:r>
      <w:r w:rsidRPr="005429B5">
        <w:rPr>
          <w:color w:val="000000"/>
        </w:rPr>
        <w:t xml:space="preserve"> Словесный (беседа, объяснение, вопросы), наглядный (использование дидактических пособий (игрушка – </w:t>
      </w:r>
      <w:r w:rsidR="004D7375">
        <w:rPr>
          <w:color w:val="000000"/>
        </w:rPr>
        <w:t>зайчонок и мышонок</w:t>
      </w:r>
      <w:r w:rsidRPr="005429B5">
        <w:rPr>
          <w:color w:val="000000"/>
        </w:rPr>
        <w:t>)</w:t>
      </w:r>
      <w:proofErr w:type="gramStart"/>
      <w:r w:rsidR="004D7375">
        <w:rPr>
          <w:color w:val="000000"/>
        </w:rPr>
        <w:t>.</w:t>
      </w:r>
      <w:proofErr w:type="gramEnd"/>
      <w:r w:rsidRPr="005429B5">
        <w:rPr>
          <w:color w:val="000000"/>
        </w:rPr>
        <w:t xml:space="preserve"> </w:t>
      </w:r>
      <w:proofErr w:type="gramStart"/>
      <w:r w:rsidR="004D7375" w:rsidRPr="005429B5">
        <w:rPr>
          <w:color w:val="000000"/>
        </w:rPr>
        <w:t>П</w:t>
      </w:r>
      <w:r w:rsidRPr="005429B5">
        <w:rPr>
          <w:color w:val="000000"/>
        </w:rPr>
        <w:t>рактический</w:t>
      </w:r>
      <w:proofErr w:type="gramEnd"/>
      <w:r w:rsidRPr="005429B5">
        <w:rPr>
          <w:bCs/>
          <w:color w:val="000000"/>
        </w:rPr>
        <w:t xml:space="preserve"> (выкладывание лучиков солнышку</w:t>
      </w:r>
      <w:r w:rsidR="004D7375">
        <w:rPr>
          <w:bCs/>
          <w:color w:val="000000"/>
        </w:rPr>
        <w:t>).</w:t>
      </w:r>
      <w:r w:rsidRPr="005429B5">
        <w:rPr>
          <w:bCs/>
          <w:color w:val="000000"/>
        </w:rPr>
        <w:t xml:space="preserve"> </w:t>
      </w:r>
      <w:r w:rsidRPr="005429B5">
        <w:rPr>
          <w:bCs/>
          <w:iCs/>
          <w:color w:val="000000"/>
        </w:rPr>
        <w:t>Игровой</w:t>
      </w:r>
      <w:r w:rsidRPr="005429B5">
        <w:rPr>
          <w:bCs/>
          <w:color w:val="000000"/>
        </w:rPr>
        <w:t>:</w:t>
      </w:r>
      <w:r w:rsidRPr="005429B5">
        <w:rPr>
          <w:color w:val="000000"/>
        </w:rPr>
        <w:t xml:space="preserve"> сюрпризный момент, пальчиковые игры, дыхательная гимнастика.</w:t>
      </w:r>
    </w:p>
    <w:p w:rsidR="00E61CC7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Ход </w:t>
      </w:r>
      <w:r w:rsidR="00E61CC7"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НОД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Дети заходят в группу под музыку «Доброта» (м/</w:t>
      </w:r>
      <w:proofErr w:type="spellStart"/>
      <w:r w:rsidRPr="0044719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ф</w:t>
      </w:r>
      <w:proofErr w:type="spellEnd"/>
      <w:r w:rsidRPr="0044719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proofErr w:type="gramStart"/>
      <w:r w:rsidRPr="0044719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про</w:t>
      </w:r>
      <w:proofErr w:type="gramEnd"/>
      <w:r w:rsidRPr="0044719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Фунтика).</w:t>
      </w:r>
    </w:p>
    <w:p w:rsidR="00B93CA8" w:rsidRPr="00447199" w:rsidRDefault="00082F6B" w:rsidP="00B93CA8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44719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Психогимнастика</w:t>
      </w:r>
      <w:proofErr w:type="spellEnd"/>
      <w:r w:rsidRPr="0044719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</w:p>
    <w:p w:rsidR="00B93CA8" w:rsidRPr="001F283E" w:rsidRDefault="00B93CA8" w:rsidP="00B93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283E">
        <w:rPr>
          <w:rFonts w:ascii="Times New Roman" w:eastAsia="Times New Roman" w:hAnsi="Times New Roman" w:cs="Times New Roman"/>
          <w:sz w:val="24"/>
          <w:szCs w:val="24"/>
        </w:rPr>
        <w:t xml:space="preserve">Собрались все дети в круг, </w:t>
      </w:r>
    </w:p>
    <w:p w:rsidR="00B93CA8" w:rsidRPr="001F283E" w:rsidRDefault="00B93CA8" w:rsidP="00B93CA8">
      <w:pPr>
        <w:spacing w:after="0" w:line="30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83E">
        <w:rPr>
          <w:rFonts w:ascii="Times New Roman" w:eastAsia="Times New Roman" w:hAnsi="Times New Roman" w:cs="Times New Roman"/>
          <w:sz w:val="24"/>
          <w:szCs w:val="24"/>
        </w:rPr>
        <w:t>Я – твой друг и ты – мой друг.</w:t>
      </w:r>
    </w:p>
    <w:p w:rsidR="00B93CA8" w:rsidRPr="001F283E" w:rsidRDefault="00B93CA8" w:rsidP="00B93CA8">
      <w:pPr>
        <w:spacing w:after="0" w:line="30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83E">
        <w:rPr>
          <w:rFonts w:ascii="Times New Roman" w:eastAsia="Times New Roman" w:hAnsi="Times New Roman" w:cs="Times New Roman"/>
          <w:sz w:val="24"/>
          <w:szCs w:val="24"/>
        </w:rPr>
        <w:t>Вместе за руки возьмемся</w:t>
      </w:r>
    </w:p>
    <w:p w:rsidR="00B93CA8" w:rsidRPr="001F283E" w:rsidRDefault="00B93CA8" w:rsidP="00B93CA8">
      <w:pPr>
        <w:spacing w:after="0" w:line="30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83E">
        <w:rPr>
          <w:rFonts w:ascii="Times New Roman" w:eastAsia="Times New Roman" w:hAnsi="Times New Roman" w:cs="Times New Roman"/>
          <w:sz w:val="24"/>
          <w:szCs w:val="24"/>
        </w:rPr>
        <w:t>И друг другу улыбнемся!</w:t>
      </w:r>
    </w:p>
    <w:p w:rsidR="00B93CA8" w:rsidRPr="001F283E" w:rsidRDefault="00B93CA8" w:rsidP="00B93CA8">
      <w:pPr>
        <w:spacing w:after="0" w:line="30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83E">
        <w:rPr>
          <w:rFonts w:ascii="Times New Roman" w:eastAsia="Times New Roman" w:hAnsi="Times New Roman" w:cs="Times New Roman"/>
          <w:i/>
          <w:iCs/>
          <w:sz w:val="24"/>
          <w:szCs w:val="24"/>
        </w:rPr>
        <w:t>Взяться за руки и посмотреть друг на друга с улыбкой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Ребята, у нас сегодня гости, давайте поздороваемся с ними и подарим свои улыбки. (Дети здороваются).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Ребята, сегодня мы с вами отправимся в страну «Дружба». Чтобы нам туда отправиться, нужно вспомнить, </w:t>
      </w:r>
      <w:r w:rsidRPr="004471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что</w:t>
      </w:r>
      <w:r w:rsidR="00B93CA8" w:rsidRPr="004471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нужно сделать, чтоб с нами дружили?</w:t>
      </w:r>
    </w:p>
    <w:p w:rsidR="00082F6B" w:rsidRPr="00447199" w:rsidRDefault="00156F8A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color w:val="0D0D0D"/>
          <w:sz w:val="24"/>
          <w:szCs w:val="24"/>
          <w:u w:val="single"/>
        </w:rPr>
        <w:t>Дети:</w:t>
      </w:r>
      <w:r w:rsidR="00B93CA8"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не ссори</w:t>
      </w:r>
      <w:r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>т</w:t>
      </w:r>
      <w:r w:rsidR="00B93CA8"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>ься, игра</w:t>
      </w:r>
      <w:r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>т</w:t>
      </w:r>
      <w:r w:rsidR="00B93CA8"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>ь</w:t>
      </w:r>
      <w:r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вместе</w:t>
      </w:r>
      <w:r w:rsidR="00082F6B"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>.</w:t>
      </w:r>
    </w:p>
    <w:p w:rsidR="00866ED2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="00156F8A"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Правильно, молодцы. Дружба-какое чудесное слово! Дружба - это когда люди хотят быть вместе, рядом, вместе играют, не ссорятся, делятся всем. </w:t>
      </w:r>
      <w:r w:rsidRPr="00447199"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  <w:t>Дружба - это улыбки друзей.</w:t>
      </w:r>
      <w:r w:rsidR="00D16651" w:rsidRPr="00447199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</w:t>
      </w:r>
    </w:p>
    <w:p w:rsidR="00082F6B" w:rsidRPr="00447199" w:rsidRDefault="00D16651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sz w:val="24"/>
          <w:szCs w:val="24"/>
        </w:rPr>
        <w:t xml:space="preserve">(на </w:t>
      </w:r>
      <w:proofErr w:type="spellStart"/>
      <w:r w:rsidRPr="00447199">
        <w:rPr>
          <w:rFonts w:ascii="Times New Roman" w:eastAsia="Times New Roman" w:hAnsi="Times New Roman" w:cs="Times New Roman"/>
          <w:b/>
          <w:sz w:val="24"/>
          <w:szCs w:val="24"/>
        </w:rPr>
        <w:t>фланелеграфе</w:t>
      </w:r>
      <w:proofErr w:type="spellEnd"/>
      <w:r w:rsidRPr="00447199">
        <w:rPr>
          <w:rFonts w:ascii="Times New Roman" w:eastAsia="Times New Roman" w:hAnsi="Times New Roman" w:cs="Times New Roman"/>
          <w:b/>
          <w:sz w:val="24"/>
          <w:szCs w:val="24"/>
        </w:rPr>
        <w:t xml:space="preserve"> выставить картинки по теме)</w:t>
      </w:r>
    </w:p>
    <w:p w:rsidR="00B93CA8" w:rsidRPr="00447199" w:rsidRDefault="001F2D43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Ну, что пора отправляться в путь! Смотрите ребята, перед нами тропинка,  тропинка очень узкая, что </w:t>
      </w:r>
      <w:r w:rsidR="00B93CA8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же на</w:t>
      </w:r>
      <w:r w:rsid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B93CA8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надо сделать</w:t>
      </w:r>
      <w:r w:rsidR="006B778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B93CA8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 п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ройти по ней дружно, аккуратно.</w:t>
      </w:r>
    </w:p>
    <w:p w:rsidR="00082F6B" w:rsidRPr="00447199" w:rsidRDefault="00B93CA8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Дети: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нужно взять своего друга за руку и аккуратно, друг за другом, не толкаясь продвигаться </w:t>
      </w:r>
      <w:r w:rsidR="001F2D4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вперёд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2F6B" w:rsidRPr="00447199" w:rsidRDefault="00B93CA8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 такие молодцы: никто не толкался, крепко держали за руку своего товарища. Давайте немножко </w:t>
      </w:r>
      <w:r w:rsidR="00E61CC7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постоим,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отдохнём, </w:t>
      </w:r>
      <w:r w:rsidR="00D16651" w:rsidRPr="00447199">
        <w:rPr>
          <w:rFonts w:ascii="Times New Roman" w:eastAsia="Times New Roman" w:hAnsi="Times New Roman" w:cs="Times New Roman"/>
          <w:sz w:val="24"/>
          <w:szCs w:val="24"/>
        </w:rPr>
        <w:t>подышим свежим воздухом</w:t>
      </w:r>
      <w:r w:rsidR="00E61CC7" w:rsidRPr="004471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52BD" w:rsidRPr="00447199" w:rsidRDefault="000C52BD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47199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Дыхательная гимнас</w:t>
      </w:r>
      <w:r w:rsidR="00322951" w:rsidRPr="00447199">
        <w:rPr>
          <w:rFonts w:ascii="Times New Roman" w:eastAsia="Times New Roman" w:hAnsi="Times New Roman" w:cs="Times New Roman"/>
          <w:sz w:val="24"/>
          <w:szCs w:val="24"/>
          <w:u w:val="single"/>
        </w:rPr>
        <w:t>т</w:t>
      </w:r>
      <w:r w:rsidRPr="00447199">
        <w:rPr>
          <w:rFonts w:ascii="Times New Roman" w:eastAsia="Times New Roman" w:hAnsi="Times New Roman" w:cs="Times New Roman"/>
          <w:sz w:val="24"/>
          <w:szCs w:val="24"/>
          <w:u w:val="single"/>
        </w:rPr>
        <w:t>ика</w:t>
      </w:r>
      <w:r w:rsidR="00B93CA8" w:rsidRPr="00447199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«Вырасти большой</w:t>
      </w:r>
      <w:r w:rsidR="00B93CA8" w:rsidRPr="00447199">
        <w:rPr>
          <w:rStyle w:val="c1"/>
          <w:rFonts w:ascii="Times New Roman" w:hAnsi="Times New Roman" w:cs="Times New Roman"/>
          <w:sz w:val="24"/>
          <w:szCs w:val="24"/>
        </w:rPr>
        <w:t>»</w:t>
      </w:r>
    </w:p>
    <w:p w:rsidR="00322951" w:rsidRPr="00447199" w:rsidRDefault="00322951" w:rsidP="006B7783">
      <w:pPr>
        <w:spacing w:after="0" w:line="264" w:lineRule="atLeast"/>
        <w:ind w:left="-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sz w:val="24"/>
          <w:szCs w:val="24"/>
        </w:rPr>
        <w:t>Вырасти хочу скорей</w:t>
      </w:r>
    </w:p>
    <w:p w:rsidR="0075798B" w:rsidRPr="00447199" w:rsidRDefault="006B7783" w:rsidP="001F2D43">
      <w:pPr>
        <w:spacing w:after="0" w:line="264" w:lineRule="atLeast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322951" w:rsidRPr="00447199">
        <w:rPr>
          <w:rFonts w:ascii="Times New Roman" w:eastAsia="Times New Roman" w:hAnsi="Times New Roman" w:cs="Times New Roman"/>
          <w:b/>
          <w:sz w:val="24"/>
          <w:szCs w:val="24"/>
        </w:rPr>
        <w:t>Добро делать для людей</w:t>
      </w:r>
      <w:proofErr w:type="gramStart"/>
      <w:r w:rsidR="0075798B" w:rsidRPr="00447199">
        <w:rPr>
          <w:rFonts w:ascii="Times New Roman" w:hAnsi="Times New Roman" w:cs="Times New Roman"/>
          <w:sz w:val="24"/>
          <w:szCs w:val="24"/>
        </w:rPr>
        <w:br/>
      </w:r>
      <w:r w:rsidR="0075798B" w:rsidRPr="00447199">
        <w:rPr>
          <w:rStyle w:val="c1"/>
          <w:rFonts w:ascii="Times New Roman" w:hAnsi="Times New Roman" w:cs="Times New Roman"/>
          <w:sz w:val="24"/>
          <w:szCs w:val="24"/>
        </w:rPr>
        <w:t>В</w:t>
      </w:r>
      <w:proofErr w:type="gramEnd"/>
      <w:r w:rsidR="0075798B" w:rsidRPr="00447199">
        <w:rPr>
          <w:rStyle w:val="c1"/>
          <w:rFonts w:ascii="Times New Roman" w:hAnsi="Times New Roman" w:cs="Times New Roman"/>
          <w:sz w:val="24"/>
          <w:szCs w:val="24"/>
        </w:rPr>
        <w:t>стать прямо, ноги вместе, поднять руки вверх. Хорошо потянуться, подняться на носки — вдох, опустить руки вниз, опуститься на всю ступню — выдох. Выдыхая, произносить «</w:t>
      </w:r>
      <w:proofErr w:type="spellStart"/>
      <w:r w:rsidR="0075798B" w:rsidRPr="00447199">
        <w:rPr>
          <w:rStyle w:val="c1"/>
          <w:rFonts w:ascii="Times New Roman" w:hAnsi="Times New Roman" w:cs="Times New Roman"/>
          <w:sz w:val="24"/>
          <w:szCs w:val="24"/>
        </w:rPr>
        <w:t>у-х-х-х-х</w:t>
      </w:r>
      <w:proofErr w:type="spellEnd"/>
      <w:r w:rsidR="0075798B" w:rsidRPr="00447199">
        <w:rPr>
          <w:rStyle w:val="c1"/>
          <w:rFonts w:ascii="Times New Roman" w:hAnsi="Times New Roman" w:cs="Times New Roman"/>
          <w:sz w:val="24"/>
          <w:szCs w:val="24"/>
        </w:rPr>
        <w:t xml:space="preserve">». Повторить </w:t>
      </w:r>
      <w:r w:rsidR="001F2D43" w:rsidRPr="00447199">
        <w:rPr>
          <w:rStyle w:val="c1"/>
          <w:rFonts w:ascii="Times New Roman" w:hAnsi="Times New Roman" w:cs="Times New Roman"/>
          <w:sz w:val="24"/>
          <w:szCs w:val="24"/>
        </w:rPr>
        <w:t>2-3</w:t>
      </w:r>
      <w:r w:rsidR="0075798B" w:rsidRPr="00447199">
        <w:rPr>
          <w:rStyle w:val="c1"/>
          <w:rFonts w:ascii="Times New Roman" w:hAnsi="Times New Roman" w:cs="Times New Roman"/>
          <w:sz w:val="24"/>
          <w:szCs w:val="24"/>
        </w:rPr>
        <w:t xml:space="preserve"> раз</w:t>
      </w:r>
      <w:r w:rsidR="001F2D43" w:rsidRPr="00447199">
        <w:rPr>
          <w:rStyle w:val="c1"/>
          <w:rFonts w:ascii="Times New Roman" w:hAnsi="Times New Roman" w:cs="Times New Roman"/>
          <w:sz w:val="24"/>
          <w:szCs w:val="24"/>
        </w:rPr>
        <w:t>а</w:t>
      </w:r>
      <w:r w:rsidR="0075798B" w:rsidRPr="00447199">
        <w:rPr>
          <w:rStyle w:val="c1"/>
          <w:rFonts w:ascii="Times New Roman" w:hAnsi="Times New Roman" w:cs="Times New Roman"/>
          <w:sz w:val="24"/>
          <w:szCs w:val="24"/>
        </w:rPr>
        <w:t>.</w:t>
      </w:r>
    </w:p>
    <w:p w:rsidR="00E61CC7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="00A00222"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</w:rPr>
        <w:t xml:space="preserve"> 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 Посмотрите, ребята, к</w:t>
      </w:r>
      <w:r w:rsidR="00E61CC7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нам </w:t>
      </w:r>
      <w:r w:rsidR="00E61CC7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встретился на пути</w:t>
      </w:r>
      <w:r w:rsidR="001F2D4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61CC7" w:rsidRPr="00447199" w:rsidRDefault="00E61CC7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Дети: ежик.</w:t>
      </w:r>
    </w:p>
    <w:p w:rsidR="00A00222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E61CC7"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</w:t>
      </w:r>
      <w:proofErr w:type="gramEnd"/>
      <w:r w:rsidR="00E61CC7"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:</w:t>
      </w:r>
      <w:r w:rsidR="00E61CC7"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</w:rPr>
        <w:t xml:space="preserve"> </w:t>
      </w:r>
      <w:r w:rsidR="00E61CC7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только он </w:t>
      </w:r>
      <w:proofErr w:type="gramStart"/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</w:t>
      </w:r>
      <w:proofErr w:type="gramEnd"/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то странны</w:t>
      </w:r>
      <w:r w:rsid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й. Чего – то у него не хватает.</w:t>
      </w:r>
    </w:p>
    <w:p w:rsidR="00A00222" w:rsidRPr="00447199" w:rsidRDefault="00A00222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</w:rPr>
        <w:t>Дети: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иголо</w:t>
      </w:r>
      <w:r w:rsidR="001F2D4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к.</w:t>
      </w:r>
    </w:p>
    <w:p w:rsidR="00082F6B" w:rsidRPr="00447199" w:rsidRDefault="00A00222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Pr="0044719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F2D43" w:rsidRPr="00447199">
        <w:rPr>
          <w:rFonts w:ascii="Times New Roman" w:eastAsia="Times New Roman" w:hAnsi="Times New Roman" w:cs="Times New Roman"/>
          <w:sz w:val="24"/>
          <w:szCs w:val="24"/>
        </w:rPr>
        <w:t xml:space="preserve">надо ежику помочь. </w:t>
      </w:r>
      <w:r w:rsidR="00082F6B" w:rsidRPr="00447199">
        <w:rPr>
          <w:rFonts w:ascii="Times New Roman" w:eastAsia="Times New Roman" w:hAnsi="Times New Roman" w:cs="Times New Roman"/>
          <w:sz w:val="24"/>
          <w:szCs w:val="24"/>
        </w:rPr>
        <w:t>Давайте подарим ежику иголочки, но сначала мы сделаем гимнастику для пальчиков.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Пальчиковая игра «Дружные пальчики».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Дружат в нашей группе </w:t>
      </w:r>
      <w:r w:rsidRPr="0044719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(пальчики в замок, сгибать и выпрямлять их) 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Девочки и мальчики. 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вами мы подружимся, </w:t>
      </w:r>
      <w:r w:rsidRPr="0044719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(соединить кончики пальцев обеих рук)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Маленькие пальчики. 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Раз, два, три, четыре, пять (</w:t>
      </w:r>
      <w:r w:rsidRPr="0044719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похлопать каждой парой пальчиков)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Начинай скорей считать. 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Раз, два, три, четыре, пять </w:t>
      </w:r>
      <w:r w:rsidRPr="0044719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(встряхнуть кистями)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Мы закончили считать.</w:t>
      </w:r>
    </w:p>
    <w:p w:rsidR="00082F6B" w:rsidRPr="00447199" w:rsidRDefault="00570F8D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После сделанной гимнастики для </w:t>
      </w:r>
      <w:r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пальчиков д</w:t>
      </w:r>
      <w:r w:rsidR="00082F6B"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ети</w:t>
      </w:r>
      <w:r w:rsidR="001F2D43"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цепляют прищепки к ежику</w:t>
      </w:r>
      <w:r w:rsidR="00082F6B" w:rsidRP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2F6B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Ежик: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 Спасибо вам, ребята, теперь я очень красивый с новыми иголочками.</w:t>
      </w:r>
      <w:r w:rsidR="006B778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C36F2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</w:t>
      </w:r>
      <w:r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>:</w:t>
      </w:r>
      <w:r w:rsidR="006C36F2"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="006C36F2" w:rsidRPr="00447199">
        <w:rPr>
          <w:rFonts w:ascii="Times New Roman" w:eastAsia="Times New Roman" w:hAnsi="Times New Roman" w:cs="Times New Roman"/>
          <w:iCs/>
          <w:color w:val="0D0D0D"/>
          <w:sz w:val="24"/>
          <w:szCs w:val="24"/>
        </w:rPr>
        <w:t>молодцы ребята, помогли ежику не оставили в трудную минуту.</w:t>
      </w:r>
    </w:p>
    <w:p w:rsidR="006C36F2" w:rsidRPr="00447199" w:rsidRDefault="006C36F2" w:rsidP="00E61CC7">
      <w:pPr>
        <w:spacing w:after="0" w:line="264" w:lineRule="atLeast"/>
        <w:ind w:left="-426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iCs/>
          <w:color w:val="0D0D0D"/>
          <w:sz w:val="24"/>
          <w:szCs w:val="24"/>
        </w:rPr>
        <w:t>Пойдемте дальше.</w:t>
      </w:r>
      <w:r w:rsidRPr="00447199">
        <w:rPr>
          <w:rFonts w:ascii="Times New Roman" w:hAnsi="Times New Roman" w:cs="Times New Roman"/>
          <w:color w:val="111111"/>
          <w:sz w:val="24"/>
          <w:szCs w:val="24"/>
        </w:rPr>
        <w:t xml:space="preserve"> Тропинка </w:t>
      </w:r>
      <w:r w:rsidR="00A00222" w:rsidRPr="00447199">
        <w:rPr>
          <w:rFonts w:ascii="Times New Roman" w:hAnsi="Times New Roman" w:cs="Times New Roman"/>
          <w:color w:val="111111"/>
          <w:sz w:val="24"/>
          <w:szCs w:val="24"/>
        </w:rPr>
        <w:t>еще уже</w:t>
      </w:r>
      <w:r w:rsidRPr="00447199">
        <w:rPr>
          <w:rFonts w:ascii="Times New Roman" w:hAnsi="Times New Roman" w:cs="Times New Roman"/>
          <w:color w:val="111111"/>
          <w:sz w:val="24"/>
          <w:szCs w:val="24"/>
        </w:rPr>
        <w:t xml:space="preserve">, поэтому пойдём друг за другом. Будем ноги выше поднимать, чтоб цветочки не сломать </w:t>
      </w:r>
      <w:r w:rsidRPr="00447199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(дети строятся друг за другом в колонну)</w:t>
      </w:r>
      <w:r w:rsidRPr="00447199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6C36F2" w:rsidRPr="00447199" w:rsidRDefault="006C36F2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iCs/>
          <w:color w:val="0D0D0D"/>
          <w:sz w:val="24"/>
          <w:szCs w:val="24"/>
        </w:rPr>
      </w:pPr>
      <w:r w:rsidRPr="00447199">
        <w:rPr>
          <w:rFonts w:ascii="Times New Roman" w:hAnsi="Times New Roman" w:cs="Times New Roman"/>
          <w:color w:val="111111"/>
          <w:sz w:val="24"/>
          <w:szCs w:val="24"/>
        </w:rPr>
        <w:t>Ноги выше поднимаем и цветы мы не ломаем! (</w:t>
      </w:r>
      <w:r w:rsidRPr="00447199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повторяют движения за воспитателем</w:t>
      </w:r>
      <w:r w:rsidR="00A00222" w:rsidRPr="00447199">
        <w:rPr>
          <w:rFonts w:ascii="Times New Roman" w:hAnsi="Times New Roman" w:cs="Times New Roman"/>
          <w:color w:val="111111"/>
          <w:sz w:val="24"/>
          <w:szCs w:val="24"/>
        </w:rPr>
        <w:t>)</w:t>
      </w:r>
    </w:p>
    <w:p w:rsidR="00A00222" w:rsidRPr="00447199" w:rsidRDefault="00A00222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ребята, </w:t>
      </w:r>
      <w:r w:rsidR="006B778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кто же</w:t>
      </w:r>
      <w:r w:rsidR="001F2D4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B778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нам встретился на пути.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82F6B" w:rsidRPr="00447199" w:rsidRDefault="00A00222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Дети: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F2D43" w:rsidRPr="004471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зайчонок и мышонок.</w:t>
      </w:r>
    </w:p>
    <w:p w:rsidR="006B7783" w:rsidRPr="00447199" w:rsidRDefault="001F2D43" w:rsidP="006B7783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="006B778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к</w:t>
      </w:r>
      <w:r w:rsidR="007167CF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то – то плачет</w:t>
      </w:r>
      <w:r w:rsidR="006B778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А, это </w:t>
      </w:r>
      <w:r w:rsidRPr="004471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зайчонок и мышонок.</w:t>
      </w:r>
    </w:p>
    <w:p w:rsidR="00EA7514" w:rsidRPr="00447199" w:rsidRDefault="006B7783" w:rsidP="006B7783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поссорил</w:t>
      </w:r>
      <w:r w:rsidR="007167CF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ись они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67CF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друг с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другом</w:t>
      </w:r>
      <w:r w:rsidR="007167CF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1F2D4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И теперь  не знают</w:t>
      </w:r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, как помириться</w:t>
      </w:r>
      <w:r w:rsidR="001F2D43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книжке они увидели 2 картинки, и не </w:t>
      </w:r>
      <w:proofErr w:type="gramStart"/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могут разобраться какой мальчик поступает</w:t>
      </w:r>
      <w:proofErr w:type="gramEnd"/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хорошо, а какой плохо.</w:t>
      </w:r>
    </w:p>
    <w:p w:rsidR="00EA7514" w:rsidRPr="00447199" w:rsidRDefault="00EA7514" w:rsidP="006B7783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Поможем разобраться.</w:t>
      </w:r>
    </w:p>
    <w:p w:rsidR="001F2D43" w:rsidRPr="00447199" w:rsidRDefault="001F2D43" w:rsidP="006B7783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Рассматривание картинок и обсуждение хорошего и плохого поступка.</w:t>
      </w:r>
    </w:p>
    <w:p w:rsidR="00EA7514" w:rsidRPr="00447199" w:rsidRDefault="001F2D43" w:rsidP="00EA7514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Помогли </w:t>
      </w:r>
      <w:r w:rsidR="00163F14" w:rsidRPr="004471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зайчонку и мышонку. </w:t>
      </w:r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теперь их надо помирить. Давайте </w:t>
      </w:r>
      <w:r w:rsidR="00163F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им </w:t>
      </w:r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расскажем </w:t>
      </w:r>
      <w:proofErr w:type="spellStart"/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мирилку</w:t>
      </w:r>
      <w:proofErr w:type="spellEnd"/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, и он</w:t>
      </w:r>
      <w:r w:rsid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обязательно помирятся.</w:t>
      </w:r>
    </w:p>
    <w:p w:rsidR="00EA7514" w:rsidRPr="00447199" w:rsidRDefault="001F283E" w:rsidP="00EA7514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</w:rPr>
        <w:t xml:space="preserve">. </w:t>
      </w:r>
      <w:proofErr w:type="spellStart"/>
      <w:r w:rsidR="00EA7514"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Мирилка</w:t>
      </w:r>
      <w:proofErr w:type="spellEnd"/>
    </w:p>
    <w:p w:rsidR="00EA7514" w:rsidRPr="00447199" w:rsidRDefault="00EA7514" w:rsidP="00EA7514">
      <w:pPr>
        <w:spacing w:after="0" w:line="264" w:lineRule="atLeast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Солнце выйдет из-за тучек,</w:t>
      </w:r>
    </w:p>
    <w:p w:rsidR="00EA7514" w:rsidRPr="00447199" w:rsidRDefault="00EA7514" w:rsidP="00EA7514">
      <w:pPr>
        <w:spacing w:after="0" w:line="264" w:lineRule="atLeast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Нас согреет теплый лучик</w:t>
      </w:r>
    </w:p>
    <w:p w:rsidR="00EA7514" w:rsidRPr="00447199" w:rsidRDefault="00EA7514" w:rsidP="00EA7514">
      <w:pPr>
        <w:spacing w:after="0" w:line="264" w:lineRule="atLeast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 ругаться нам нельзя,</w:t>
      </w:r>
    </w:p>
    <w:p w:rsidR="00EA7514" w:rsidRPr="00447199" w:rsidRDefault="00EA7514" w:rsidP="00EA7514">
      <w:pPr>
        <w:spacing w:after="0" w:line="264" w:lineRule="atLeast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Потому что мы друзья.</w:t>
      </w:r>
    </w:p>
    <w:p w:rsidR="00EA7514" w:rsidRPr="00447199" w:rsidRDefault="00EA7514" w:rsidP="00EA7514">
      <w:pPr>
        <w:spacing w:after="0" w:line="26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2F6B" w:rsidRPr="00447199" w:rsidRDefault="009F0150" w:rsidP="00EA7514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iCs/>
          <w:color w:val="0D0D0D"/>
          <w:sz w:val="24"/>
          <w:szCs w:val="24"/>
          <w:u w:val="single"/>
        </w:rPr>
        <w:t>Воспитатель:</w:t>
      </w:r>
      <w:r w:rsidRPr="00447199">
        <w:rPr>
          <w:rFonts w:ascii="Times New Roman" w:eastAsia="Times New Roman" w:hAnsi="Times New Roman" w:cs="Times New Roman"/>
          <w:i/>
          <w:iCs/>
          <w:color w:val="0D0D0D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За то, что вы помирили</w:t>
      </w:r>
      <w:r w:rsidR="00EA7514" w:rsidRPr="00447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3F14" w:rsidRPr="004471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зайчонка и мышонка</w:t>
      </w:r>
      <w:r w:rsidR="00163F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они нам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75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приготовили сюрприз</w:t>
      </w:r>
      <w:r w:rsidR="00C3764C" w:rsidRPr="004471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082F6B" w:rsidRPr="00447199" w:rsidRDefault="00F62C9A" w:rsidP="00163F14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Воспитатель</w:t>
      </w:r>
      <w:r w:rsidR="00163F14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570F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Давайте вспомним, что говорится в </w:t>
      </w:r>
      <w:proofErr w:type="spellStart"/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мирилке</w:t>
      </w:r>
      <w:proofErr w:type="spellEnd"/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? «Солнце выйдет из-за тучек, нас согреет теплый лучик!»</w:t>
      </w:r>
    </w:p>
    <w:p w:rsidR="00C3764C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C3764C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Воспитатель</w:t>
      </w:r>
      <w:r w:rsidR="00C3764C" w:rsidRPr="004471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  <w:r w:rsidR="00C3764C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А вот посмотри</w:t>
      </w:r>
      <w:r w:rsidR="00F62C9A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те, что это лежит на столе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</w:p>
    <w:p w:rsidR="00C3764C" w:rsidRPr="00447199" w:rsidRDefault="00C3764C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Дети: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солнышко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62C9A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764C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Воспитатель</w:t>
      </w:r>
      <w:r w:rsidR="00C3764C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А чег</w:t>
      </w:r>
      <w:r w:rsidR="00F62C9A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не хватает  солнышку? </w:t>
      </w:r>
    </w:p>
    <w:p w:rsidR="00082F6B" w:rsidRPr="00447199" w:rsidRDefault="00F62C9A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Дети: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лучики</w:t>
      </w:r>
    </w:p>
    <w:p w:rsidR="00F62C9A" w:rsidRPr="00447199" w:rsidRDefault="00082F6B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Дети садятся за столы и  </w:t>
      </w:r>
      <w:r w:rsidR="00EA7514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выкладывают</w:t>
      </w:r>
      <w:r w:rsidR="00F62C9A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лучики</w:t>
      </w:r>
      <w:r w:rsidR="00EA7514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из различного материала</w:t>
      </w:r>
      <w:r w:rsidR="00163F14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(</w:t>
      </w:r>
      <w:r w:rsid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палочек для счета, палочек </w:t>
      </w:r>
      <w:proofErr w:type="spellStart"/>
      <w:r w:rsid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</w:t>
      </w:r>
      <w:r w:rsidR="00163F14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юизенера</w:t>
      </w:r>
      <w:proofErr w:type="spellEnd"/>
      <w:r w:rsidR="00163F14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 геометрических фигурок треугольников и квадратиков, ленточек)</w:t>
      </w:r>
      <w:proofErr w:type="gramStart"/>
      <w:r w:rsidR="00163F14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EA7514"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proofErr w:type="gramEnd"/>
    </w:p>
    <w:p w:rsidR="00082F6B" w:rsidRPr="00447199" w:rsidRDefault="00F62C9A" w:rsidP="00E61CC7">
      <w:pPr>
        <w:spacing w:after="0" w:line="264" w:lineRule="atLeast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71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Воспитатель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  <w:r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82F6B" w:rsidRPr="00447199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Какое замечательное солнышко у нас получилось.</w:t>
      </w:r>
    </w:p>
    <w:p w:rsidR="00F62C9A" w:rsidRPr="00447199" w:rsidRDefault="00F62C9A" w:rsidP="00E61CC7">
      <w:pPr>
        <w:spacing w:after="0" w:line="264" w:lineRule="atLeast"/>
        <w:ind w:left="-426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47199">
        <w:rPr>
          <w:rFonts w:ascii="Times New Roman" w:hAnsi="Times New Roman" w:cs="Times New Roman"/>
          <w:color w:val="111111"/>
          <w:sz w:val="24"/>
          <w:szCs w:val="24"/>
        </w:rPr>
        <w:lastRenderedPageBreak/>
        <w:t xml:space="preserve">Ребята, вам наши друзья говорят Спасибо, вы такие добрые и дружные помогли справиться со всеми трудностями! Без вас бы </w:t>
      </w:r>
      <w:r w:rsidR="00C3764C" w:rsidRPr="00447199">
        <w:rPr>
          <w:rFonts w:ascii="Times New Roman" w:hAnsi="Times New Roman" w:cs="Times New Roman"/>
          <w:color w:val="111111"/>
          <w:sz w:val="24"/>
          <w:szCs w:val="24"/>
        </w:rPr>
        <w:t>у ни</w:t>
      </w:r>
      <w:r w:rsidRPr="00447199">
        <w:rPr>
          <w:rFonts w:ascii="Times New Roman" w:hAnsi="Times New Roman" w:cs="Times New Roman"/>
          <w:color w:val="111111"/>
          <w:sz w:val="24"/>
          <w:szCs w:val="24"/>
        </w:rPr>
        <w:t>х ничего не получилось!</w:t>
      </w:r>
    </w:p>
    <w:p w:rsidR="00F62C9A" w:rsidRPr="00447199" w:rsidRDefault="00F62C9A" w:rsidP="00E61CC7">
      <w:pPr>
        <w:spacing w:before="240" w:after="0" w:line="264" w:lineRule="atLeast"/>
        <w:ind w:left="-426"/>
        <w:jc w:val="center"/>
        <w:rPr>
          <w:rFonts w:ascii="Times New Roman" w:hAnsi="Times New Roman" w:cs="Times New Roman"/>
          <w:b/>
          <w:i/>
          <w:color w:val="111111"/>
          <w:sz w:val="24"/>
          <w:szCs w:val="24"/>
        </w:rPr>
      </w:pPr>
      <w:r w:rsidRPr="00447199">
        <w:rPr>
          <w:rFonts w:ascii="Times New Roman" w:hAnsi="Times New Roman" w:cs="Times New Roman"/>
          <w:b/>
          <w:i/>
          <w:color w:val="111111"/>
          <w:sz w:val="24"/>
          <w:szCs w:val="24"/>
        </w:rPr>
        <w:t>Вот, что значит настоящий верный друг!</w:t>
      </w:r>
    </w:p>
    <w:p w:rsidR="00C3764C" w:rsidRPr="00447199" w:rsidRDefault="00C3764C" w:rsidP="00E61CC7">
      <w:pPr>
        <w:spacing w:before="240" w:after="0" w:line="264" w:lineRule="atLeast"/>
        <w:ind w:left="-426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447199">
        <w:rPr>
          <w:rFonts w:ascii="Times New Roman" w:hAnsi="Times New Roman" w:cs="Times New Roman"/>
          <w:b/>
          <w:color w:val="111111"/>
          <w:sz w:val="24"/>
          <w:szCs w:val="24"/>
        </w:rPr>
        <w:t>Рефлексия.</w:t>
      </w:r>
    </w:p>
    <w:p w:rsidR="00447199" w:rsidRDefault="008167C2" w:rsidP="00447199">
      <w:pPr>
        <w:spacing w:after="0" w:line="264" w:lineRule="atLeast"/>
        <w:ind w:left="-426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proofErr w:type="gramStart"/>
      <w:r w:rsidRPr="00447199">
        <w:rPr>
          <w:rFonts w:ascii="Times New Roman" w:hAnsi="Times New Roman" w:cs="Times New Roman"/>
          <w:color w:val="111111"/>
          <w:sz w:val="24"/>
          <w:szCs w:val="24"/>
        </w:rPr>
        <w:t>В</w:t>
      </w:r>
      <w:proofErr w:type="gramEnd"/>
      <w:r w:rsidRPr="00447199">
        <w:rPr>
          <w:rFonts w:ascii="Times New Roman" w:hAnsi="Times New Roman" w:cs="Times New Roman"/>
          <w:color w:val="111111"/>
          <w:sz w:val="24"/>
          <w:szCs w:val="24"/>
        </w:rPr>
        <w:t xml:space="preserve">: </w:t>
      </w:r>
      <w:proofErr w:type="gramStart"/>
      <w:r w:rsidRPr="00447199">
        <w:rPr>
          <w:rFonts w:ascii="Times New Roman" w:hAnsi="Times New Roman" w:cs="Times New Roman"/>
          <w:color w:val="111111"/>
          <w:sz w:val="24"/>
          <w:szCs w:val="24"/>
        </w:rPr>
        <w:t>Кому</w:t>
      </w:r>
      <w:proofErr w:type="gramEnd"/>
      <w:r w:rsidRPr="00447199">
        <w:rPr>
          <w:rFonts w:ascii="Times New Roman" w:hAnsi="Times New Roman" w:cs="Times New Roman"/>
          <w:color w:val="111111"/>
          <w:sz w:val="24"/>
          <w:szCs w:val="24"/>
        </w:rPr>
        <w:t xml:space="preserve"> мы</w:t>
      </w:r>
      <w:r w:rsidR="00870374" w:rsidRPr="00447199">
        <w:rPr>
          <w:rFonts w:ascii="Times New Roman" w:hAnsi="Times New Roman" w:cs="Times New Roman"/>
          <w:color w:val="111111"/>
          <w:sz w:val="24"/>
          <w:szCs w:val="24"/>
        </w:rPr>
        <w:t xml:space="preserve"> сегодня</w:t>
      </w:r>
      <w:r w:rsidRPr="00447199">
        <w:rPr>
          <w:rFonts w:ascii="Times New Roman" w:hAnsi="Times New Roman" w:cs="Times New Roman"/>
          <w:color w:val="111111"/>
          <w:sz w:val="24"/>
          <w:szCs w:val="24"/>
        </w:rPr>
        <w:t xml:space="preserve"> помогали?</w:t>
      </w:r>
    </w:p>
    <w:p w:rsidR="00272F71" w:rsidRPr="00272F71" w:rsidRDefault="00272F71" w:rsidP="00447199">
      <w:pPr>
        <w:spacing w:after="0" w:line="264" w:lineRule="atLeast"/>
        <w:ind w:left="-426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72F71">
        <w:rPr>
          <w:rFonts w:ascii="Times New Roman" w:eastAsia="Times New Roman" w:hAnsi="Times New Roman" w:cs="Times New Roman"/>
          <w:color w:val="000000"/>
          <w:sz w:val="24"/>
          <w:szCs w:val="24"/>
        </w:rPr>
        <w:t>А что нужно сделать, чтоб с нами дружили?</w:t>
      </w:r>
    </w:p>
    <w:p w:rsidR="008167C2" w:rsidRDefault="00447199" w:rsidP="00447199">
      <w:pPr>
        <w:spacing w:after="0" w:line="264" w:lineRule="atLeast"/>
        <w:ind w:left="-426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47199">
        <w:rPr>
          <w:rFonts w:ascii="Times New Roman" w:hAnsi="Times New Roman" w:cs="Times New Roman"/>
          <w:color w:val="111111"/>
          <w:sz w:val="24"/>
          <w:szCs w:val="24"/>
        </w:rPr>
        <w:t>В</w:t>
      </w:r>
      <w:r w:rsidR="008167C2" w:rsidRPr="00447199">
        <w:rPr>
          <w:rFonts w:ascii="Times New Roman" w:hAnsi="Times New Roman" w:cs="Times New Roman"/>
          <w:color w:val="111111"/>
          <w:sz w:val="24"/>
          <w:szCs w:val="24"/>
        </w:rPr>
        <w:t>ам понравилось наше путешествие?</w:t>
      </w:r>
    </w:p>
    <w:p w:rsidR="00272F71" w:rsidRPr="00447199" w:rsidRDefault="00272F71" w:rsidP="00447199">
      <w:pPr>
        <w:spacing w:after="0" w:line="264" w:lineRule="atLeast"/>
        <w:ind w:left="-426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А что больше всего понравилось?</w:t>
      </w:r>
    </w:p>
    <w:p w:rsidR="0026272B" w:rsidRPr="00447199" w:rsidRDefault="0026272B">
      <w:pPr>
        <w:rPr>
          <w:rFonts w:ascii="Times New Roman" w:hAnsi="Times New Roman" w:cs="Times New Roman"/>
          <w:sz w:val="24"/>
          <w:szCs w:val="24"/>
        </w:rPr>
      </w:pPr>
    </w:p>
    <w:sectPr w:rsidR="0026272B" w:rsidRPr="00447199" w:rsidSect="006B778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082F6B"/>
    <w:rsid w:val="000076D1"/>
    <w:rsid w:val="00082F6B"/>
    <w:rsid w:val="000C52BD"/>
    <w:rsid w:val="00156F8A"/>
    <w:rsid w:val="00163F14"/>
    <w:rsid w:val="001F283E"/>
    <w:rsid w:val="001F2D43"/>
    <w:rsid w:val="0026272B"/>
    <w:rsid w:val="00272F71"/>
    <w:rsid w:val="00322951"/>
    <w:rsid w:val="003D1BAA"/>
    <w:rsid w:val="00447199"/>
    <w:rsid w:val="004D7375"/>
    <w:rsid w:val="005429B5"/>
    <w:rsid w:val="00570F8D"/>
    <w:rsid w:val="005B76F1"/>
    <w:rsid w:val="006B7783"/>
    <w:rsid w:val="006C36F2"/>
    <w:rsid w:val="006C47EA"/>
    <w:rsid w:val="00710FEF"/>
    <w:rsid w:val="007167CF"/>
    <w:rsid w:val="0075798B"/>
    <w:rsid w:val="008167C2"/>
    <w:rsid w:val="00866ED2"/>
    <w:rsid w:val="00870374"/>
    <w:rsid w:val="009F0150"/>
    <w:rsid w:val="00A00222"/>
    <w:rsid w:val="00A55B9B"/>
    <w:rsid w:val="00AB4E3E"/>
    <w:rsid w:val="00AF7A78"/>
    <w:rsid w:val="00B93CA8"/>
    <w:rsid w:val="00BC73EC"/>
    <w:rsid w:val="00C15D0E"/>
    <w:rsid w:val="00C3764C"/>
    <w:rsid w:val="00D16651"/>
    <w:rsid w:val="00E61CC7"/>
    <w:rsid w:val="00EA7514"/>
    <w:rsid w:val="00F62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D0E"/>
  </w:style>
  <w:style w:type="paragraph" w:styleId="2">
    <w:name w:val="heading 2"/>
    <w:basedOn w:val="a"/>
    <w:link w:val="20"/>
    <w:uiPriority w:val="9"/>
    <w:qFormat/>
    <w:rsid w:val="00082F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2F6B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2">
    <w:name w:val="c2"/>
    <w:basedOn w:val="a"/>
    <w:rsid w:val="0008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82F6B"/>
  </w:style>
  <w:style w:type="character" w:customStyle="1" w:styleId="c6">
    <w:name w:val="c6"/>
    <w:basedOn w:val="a0"/>
    <w:rsid w:val="00082F6B"/>
  </w:style>
  <w:style w:type="paragraph" w:customStyle="1" w:styleId="c12">
    <w:name w:val="c12"/>
    <w:basedOn w:val="a"/>
    <w:rsid w:val="0008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082F6B"/>
  </w:style>
  <w:style w:type="character" w:customStyle="1" w:styleId="c7">
    <w:name w:val="c7"/>
    <w:basedOn w:val="a0"/>
    <w:rsid w:val="00082F6B"/>
  </w:style>
  <w:style w:type="character" w:customStyle="1" w:styleId="c14">
    <w:name w:val="c14"/>
    <w:basedOn w:val="a0"/>
    <w:rsid w:val="00082F6B"/>
  </w:style>
  <w:style w:type="paragraph" w:customStyle="1" w:styleId="c3">
    <w:name w:val="c3"/>
    <w:basedOn w:val="a"/>
    <w:rsid w:val="0008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082F6B"/>
  </w:style>
  <w:style w:type="character" w:customStyle="1" w:styleId="c0">
    <w:name w:val="c0"/>
    <w:basedOn w:val="a0"/>
    <w:rsid w:val="00082F6B"/>
  </w:style>
  <w:style w:type="character" w:customStyle="1" w:styleId="c1">
    <w:name w:val="c1"/>
    <w:basedOn w:val="a0"/>
    <w:rsid w:val="0075798B"/>
  </w:style>
  <w:style w:type="character" w:styleId="a3">
    <w:name w:val="Strong"/>
    <w:basedOn w:val="a0"/>
    <w:uiPriority w:val="22"/>
    <w:qFormat/>
    <w:rsid w:val="006C36F2"/>
    <w:rPr>
      <w:b/>
      <w:bCs/>
    </w:rPr>
  </w:style>
  <w:style w:type="paragraph" w:styleId="a4">
    <w:name w:val="Normal (Web)"/>
    <w:basedOn w:val="a"/>
    <w:uiPriority w:val="99"/>
    <w:unhideWhenUsed/>
    <w:rsid w:val="00B93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2019-11-21T15:49:00Z</dcterms:created>
  <dcterms:modified xsi:type="dcterms:W3CDTF">2020-10-25T13:31:00Z</dcterms:modified>
</cp:coreProperties>
</file>