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color2="#d6e3bc [1302]" angle="-45" focusposition=".5,.5" focussize="" focus="50%" type="gradient"/>
    </v:background>
  </w:background>
  <w:body>
    <w:p w:rsidR="00184F76" w:rsidRPr="00263D71" w:rsidRDefault="00184F76" w:rsidP="0083491C">
      <w:pPr>
        <w:rPr>
          <w:rFonts w:ascii="Times New Roman" w:hAnsi="Times New Roman" w:cs="Times New Roman"/>
          <w:i/>
          <w:sz w:val="40"/>
          <w:szCs w:val="40"/>
        </w:rPr>
      </w:pPr>
    </w:p>
    <w:p w:rsidR="00184F76" w:rsidRPr="00263D71" w:rsidRDefault="00151320" w:rsidP="0083491C">
      <w:pPr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noProof/>
          <w:sz w:val="40"/>
          <w:szCs w:val="40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margin-left:95.3pt;margin-top:25.55pt;width:581pt;height:338.45pt;z-index:251658240" adj="5400" fillcolor="#c00000" strokecolor="#76923c [2406]" strokeweight="3pt">
            <v:shadow on="t" type="perspective" color="#4e6128 [1606]" opacity=".5" offset="1pt" offset2="-1pt"/>
            <v:textbox style="mso-fit-shape-to-text:t">
              <w:txbxContent>
                <w:p w:rsidR="00151AE3" w:rsidRPr="003D55A9" w:rsidRDefault="00151320">
                  <w:pPr>
                    <w:rPr>
                      <w:color w:val="95B3D7" w:themeColor="accent1" w:themeTint="99"/>
                    </w:rPr>
                  </w:pPr>
                  <w:r w:rsidRPr="00151320">
                    <w:rPr>
                      <w:rFonts w:ascii="Times New Roman" w:hAnsi="Times New Roman" w:cs="Times New Roman"/>
                      <w:b/>
                      <w:i/>
                      <w:color w:val="E36C0A" w:themeColor="accent6" w:themeShade="BF"/>
                      <w:sz w:val="48"/>
                      <w:szCs w:val="48"/>
                    </w:rPr>
                    <w:pict>
                      <v:shapetype id="_x0000_t152" coordsize="21600,21600" o:spt="152" adj="9931" path="m0@0c7200@2,14400@1,21600,m0@5c7200@6,14400@6,21600@5e">
                        <v:formulas>
                          <v:f eqn="val #0"/>
                          <v:f eqn="prod #0 3 4"/>
                          <v:f eqn="prod #0 5 4"/>
                          <v:f eqn="prod #0 3 8"/>
                          <v:f eqn="prod #0 1 8"/>
                          <v:f eqn="sum 21600 0 @3"/>
                          <v:f eqn="sum @4 21600 0"/>
                          <v:f eqn="prod #0 1 2"/>
                          <v:f eqn="prod @5 1 2"/>
                          <v:f eqn="sum @7 @8 0"/>
                          <v:f eqn="prod #0 7 8"/>
                          <v:f eqn="prod @5 1 3"/>
                          <v:f eqn="sum @1 @2 0"/>
                          <v:f eqn="sum @12 @0 0"/>
                          <v:f eqn="prod @13 1 4"/>
                          <v:f eqn="sum @11 14400 @14"/>
                        </v:formulas>
                        <v:path textpathok="t" o:connecttype="custom" o:connectlocs="10800,@10;0,@9;10800,21600;21600,@8" o:connectangles="270,180,90,0"/>
                        <v:textpath on="t" fitshape="t" xscale="t"/>
                        <v:handles>
                          <v:h position="topLeft,#0" yrange="0,12169"/>
                        </v:handles>
                        <o:lock v:ext="edit" text="t" shapetype="t"/>
                      </v:shapetype>
                      <v:shape id="_x0000_i1026" type="#_x0000_t152" style="width:414pt;height:189pt" adj="8717" fillcolor="gray" strokeweight="1pt">
                        <v:fill r:id="rId8" o:title="Частый вертикальный" color2="yellow" type="pattern"/>
                        <v:shadow on="t" opacity="52429f" offset="3pt"/>
                        <v:textpath style="font-family:&quot;Arial Black&quot;;v-text-kern:t" trim="t" fitpath="t" xscale="f" string="Пословицы и поговорки о труде"/>
                      </v:shape>
                    </w:pict>
                  </w:r>
                </w:p>
              </w:txbxContent>
            </v:textbox>
          </v:shape>
        </w:pict>
      </w:r>
    </w:p>
    <w:p w:rsidR="00184F76" w:rsidRPr="00263D71" w:rsidRDefault="00184F76" w:rsidP="00B54EF3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B54EF3" w:rsidRPr="00263D71" w:rsidRDefault="00B54EF3" w:rsidP="00B54EF3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B54EF3" w:rsidRPr="00263D71" w:rsidRDefault="00B54EF3" w:rsidP="00B54EF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Default="00800783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21519" w:rsidRDefault="00A21519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21519" w:rsidRPr="00263D71" w:rsidRDefault="00A21519" w:rsidP="008007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0783" w:rsidRPr="00263D71" w:rsidRDefault="00151320" w:rsidP="00800783">
      <w:pPr>
        <w:jc w:val="right"/>
        <w:rPr>
          <w:rFonts w:ascii="Times New Roman" w:hAnsi="Times New Roman" w:cs="Times New Roman"/>
          <w:sz w:val="28"/>
          <w:szCs w:val="28"/>
        </w:rPr>
      </w:pPr>
      <w:r w:rsidRPr="00151320">
        <w:rPr>
          <w:noProof/>
          <w:color w:val="000000" w:themeColor="text1"/>
          <w:lang w:eastAsia="ru-RU"/>
        </w:rPr>
        <w:lastRenderedPageBreak/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8" type="#_x0000_t72" style="position:absolute;left:0;text-align:left;margin-left:-21.85pt;margin-top:-2.55pt;width:392pt;height:298.65pt;z-index:251659264" fillcolor="#4bacc6 [3208]">
            <v:textbox style="mso-next-textbox:#_x0000_s1028">
              <w:txbxContent>
                <w:p w:rsidR="005C2AA1" w:rsidRDefault="0083491C">
                  <w:r w:rsidRPr="005C2AA1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75460" cy="1627010"/>
                        <wp:effectExtent l="19050" t="0" r="0" b="0"/>
                        <wp:docPr id="1" name="Рисунок 51" descr="http://www.funrussian.com/wp-content/uploads/2012/05/Russian-proverb.png">
                          <a:hlinkClick xmlns:a="http://schemas.openxmlformats.org/drawingml/2006/main" r:id="rId9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http://www.funrussian.com/wp-content/uploads/2012/05/Russian-proverb.png">
                                  <a:hlinkClick r:id="rId9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5460" cy="1627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576C4" w:rsidRPr="00263D71" w:rsidRDefault="00A21519" w:rsidP="001F0A8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3D71">
        <w:rPr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133600" cy="1778000"/>
            <wp:effectExtent l="19050" t="0" r="0" b="0"/>
            <wp:docPr id="2" name="Рисунок 1" descr="http://ru1.imgfiles.ru/7/6/1/e/0/761e03738d6d46567b7981ca484e7d22p.jpg">
              <a:hlinkClick xmlns:a="http://schemas.openxmlformats.org/drawingml/2006/main" r:id="rId1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1.imgfiles.ru/7/6/1/e/0/761e03738d6d46567b7981ca484e7d22p.jpg">
                      <a:hlinkClick r:id="rId1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0A82" w:rsidRPr="00263D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800783" w:rsidRPr="00263D71" w:rsidRDefault="001F0A82" w:rsidP="001F0A82">
      <w:pPr>
        <w:jc w:val="right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Без труда </w:t>
      </w:r>
      <w:r w:rsidR="009576C4" w:rsidRPr="00263D71">
        <w:rPr>
          <w:rFonts w:ascii="Times New Roman" w:hAnsi="Times New Roman" w:cs="Times New Roman"/>
          <w:color w:val="000000" w:themeColor="text1"/>
          <w:sz w:val="36"/>
          <w:szCs w:val="36"/>
        </w:rPr>
        <w:t>не выловишь рыбку из пруда</w:t>
      </w:r>
      <w:r w:rsidRPr="00263D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</w:t>
      </w:r>
    </w:p>
    <w:p w:rsidR="00800783" w:rsidRPr="00263D71" w:rsidRDefault="001F0A82" w:rsidP="00B300EF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                                                                    </w:t>
      </w:r>
      <w:r w:rsidR="00B300EF" w:rsidRPr="00263D71">
        <w:rPr>
          <w:rFonts w:ascii="Times New Roman" w:hAnsi="Times New Roman" w:cs="Times New Roman"/>
          <w:color w:val="000000" w:themeColor="text1"/>
          <w:sz w:val="36"/>
          <w:szCs w:val="36"/>
        </w:rPr>
        <w:t>Авось да как-нибудь до добра не доведут.</w:t>
      </w:r>
      <w:r w:rsidR="001D3301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</w:t>
      </w:r>
    </w:p>
    <w:p w:rsidR="00800783" w:rsidRPr="00263D71" w:rsidRDefault="001F0A82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                                      </w:t>
      </w:r>
      <w:r w:rsidR="00800783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Без волненья, без заботы не ищи радости от работы.</w:t>
      </w:r>
    </w:p>
    <w:p w:rsidR="00800783" w:rsidRPr="00263D71" w:rsidRDefault="001F0A82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                         </w:t>
      </w:r>
      <w:r w:rsidR="0083491C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</w:t>
      </w:r>
      <w:r w:rsidR="0080078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Без дела слабеет сила.</w:t>
      </w:r>
    </w:p>
    <w:p w:rsidR="00800783" w:rsidRPr="00263D71" w:rsidRDefault="00800783" w:rsidP="001D33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Без топора не плотник, без иглы не портной.</w:t>
      </w:r>
      <w:r w:rsidR="001D3301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</w:t>
      </w:r>
    </w:p>
    <w:p w:rsidR="00800783" w:rsidRPr="00263D71" w:rsidRDefault="00800783" w:rsidP="001D3301">
      <w:pPr>
        <w:jc w:val="center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Без уменья и сила </w:t>
      </w:r>
      <w:proofErr w:type="gramStart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ни причем</w:t>
      </w:r>
      <w:proofErr w:type="gramEnd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.</w:t>
      </w:r>
      <w:r w:rsidR="001D3301" w:rsidRPr="00263D71">
        <w:rPr>
          <w:rFonts w:ascii="Arial" w:hAnsi="Arial" w:cs="Arial"/>
          <w:color w:val="000000" w:themeColor="text1"/>
          <w:sz w:val="36"/>
          <w:szCs w:val="36"/>
        </w:rPr>
        <w:t xml:space="preserve"> </w:t>
      </w:r>
    </w:p>
    <w:p w:rsidR="00B54EF3" w:rsidRPr="00263D71" w:rsidRDefault="001F0A82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</w:t>
      </w:r>
      <w:r w:rsidR="00B54EF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Белые руки чужие труды любят.</w:t>
      </w:r>
      <w:r w:rsidR="001D3301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  </w:t>
      </w:r>
    </w:p>
    <w:p w:rsidR="009E65E9" w:rsidRPr="00263D71" w:rsidRDefault="001F0A82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                       </w:t>
      </w:r>
      <w:r w:rsidR="009E65E9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Больше мастерства нет драгоценности.</w:t>
      </w:r>
    </w:p>
    <w:p w:rsidR="00800783" w:rsidRPr="00263D71" w:rsidRDefault="001F0A82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 xml:space="preserve">                                        </w:t>
      </w:r>
      <w:r w:rsidR="00A21519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   </w:t>
      </w:r>
      <w:r w:rsidR="0080078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Больше дела – меньше слов.</w:t>
      </w:r>
    </w:p>
    <w:p w:rsidR="009576C4" w:rsidRPr="00263D71" w:rsidRDefault="009576C4" w:rsidP="009576C4">
      <w:pPr>
        <w:jc w:val="right"/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sectPr w:rsidR="009576C4" w:rsidRPr="00263D71" w:rsidSect="005119EF">
          <w:pgSz w:w="16838" w:h="11906" w:orient="landscape"/>
          <w:pgMar w:top="851" w:right="1134" w:bottom="1701" w:left="1134" w:header="709" w:footer="709" w:gutter="0"/>
          <w:pgBorders w:offsetFrom="page">
            <w:top w:val="doubleWave" w:sz="6" w:space="24" w:color="00B950"/>
            <w:left w:val="doubleWave" w:sz="6" w:space="24" w:color="00B950"/>
            <w:bottom w:val="doubleWave" w:sz="6" w:space="24" w:color="00B950"/>
            <w:right w:val="doubleWave" w:sz="6" w:space="24" w:color="00B950"/>
          </w:pgBorders>
          <w:cols w:space="708"/>
          <w:docGrid w:linePitch="360"/>
        </w:sectPr>
      </w:pPr>
    </w:p>
    <w:p w:rsidR="00800783" w:rsidRPr="00263D71" w:rsidRDefault="009576C4" w:rsidP="009576C4">
      <w:pPr>
        <w:jc w:val="center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 xml:space="preserve">Будешь стараться - все может </w:t>
      </w:r>
      <w:r w:rsidR="0080078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удаться</w:t>
      </w: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.                                                             </w:t>
      </w:r>
      <w:r w:rsidR="001D3301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</w:t>
      </w:r>
      <w:r w:rsidR="001D3301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965450" cy="2197100"/>
            <wp:effectExtent l="19050" t="0" r="6350" b="0"/>
            <wp:docPr id="5" name="Рисунок 4" descr="http://img0.liveinternet.ru/images/attach/c/2/65/656/65656300_1287810115_The_Friendly_Gossips.jpg">
              <a:hlinkClick xmlns:a="http://schemas.openxmlformats.org/drawingml/2006/main" r:id="rId1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0.liveinternet.ru/images/attach/c/2/65/656/65656300_1287810115_The_Friendly_Gossips.jpg">
                      <a:hlinkClick r:id="rId1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Default="00800783" w:rsidP="008007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Была бы охота, </w:t>
      </w: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заладится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всякая работа.</w:t>
      </w:r>
    </w:p>
    <w:p w:rsidR="00167728" w:rsidRDefault="00167728" w:rsidP="008007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Быстро сделанная работа хорошей не бывает.</w:t>
      </w:r>
    </w:p>
    <w:p w:rsidR="00167728" w:rsidRPr="00263D71" w:rsidRDefault="00167728" w:rsidP="008007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Быстрого коня нет нужды подгонять, умелому человеку нет нужды помогать.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 хорошей артели </w:t>
      </w: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всяк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при деле.</w:t>
      </w:r>
    </w:p>
    <w:p w:rsidR="009576C4" w:rsidRPr="00263D71" w:rsidRDefault="009576C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9576C4" w:rsidRPr="00263D71" w:rsidRDefault="009576C4" w:rsidP="009576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noProof/>
          <w:color w:val="000000" w:themeColor="text1"/>
          <w:sz w:val="36"/>
          <w:szCs w:val="36"/>
          <w:lang w:eastAsia="ru-RU"/>
        </w:rPr>
        <w:lastRenderedPageBreak/>
        <w:drawing>
          <wp:inline distT="0" distB="0" distL="0" distR="0">
            <wp:extent cx="2901950" cy="1778000"/>
            <wp:effectExtent l="19050" t="0" r="0" b="0"/>
            <wp:docPr id="41" name="Рисунок 7" descr="http://im4-tub-ru.yandex.net/i?id=104883060-05-7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4-tub-ru.yandex.net/i?id=104883060-05-72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6C4" w:rsidRDefault="00942B22" w:rsidP="009576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</w:t>
      </w:r>
      <w:r w:rsidR="009576C4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Веселись, играй, да дело знай.</w:t>
      </w:r>
    </w:p>
    <w:p w:rsidR="00167728" w:rsidRPr="00263D71" w:rsidRDefault="00167728" w:rsidP="009576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Всё трудно лишь сначала.</w:t>
      </w:r>
    </w:p>
    <w:p w:rsidR="009576C4" w:rsidRPr="00263D71" w:rsidRDefault="009576C4" w:rsidP="009576C4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proofErr w:type="gramStart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Всяк</w:t>
      </w:r>
      <w:proofErr w:type="gramEnd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человек по делу познается.                                                              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Воля и </w:t>
      </w: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труд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дивные всходы дают.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Встречают по одежке, провожают по уму.</w:t>
      </w:r>
    </w:p>
    <w:p w:rsidR="009576C4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Всякая работа мастера хвалит.</w:t>
      </w:r>
    </w:p>
    <w:p w:rsidR="00A21519" w:rsidRDefault="009576C4" w:rsidP="00D90C1D">
      <w:pPr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Всякое мастерство нелегко.</w:t>
      </w: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</w:t>
      </w:r>
    </w:p>
    <w:p w:rsidR="009576C4" w:rsidRPr="00263D71" w:rsidRDefault="009576C4" w:rsidP="00D90C1D">
      <w:pPr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Всякому молодцу ремесло к лицу.</w:t>
      </w: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  </w:t>
      </w:r>
    </w:p>
    <w:p w:rsidR="009576C4" w:rsidRPr="00263D71" w:rsidRDefault="009576C4" w:rsidP="00D90C1D">
      <w:pPr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</w:pPr>
    </w:p>
    <w:p w:rsidR="009576C4" w:rsidRPr="00263D71" w:rsidRDefault="009576C4" w:rsidP="009576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Где не возьмешь топором, там возьмешь смекалкой.</w:t>
      </w:r>
    </w:p>
    <w:p w:rsidR="009576C4" w:rsidRPr="00263D71" w:rsidRDefault="009576C4" w:rsidP="009576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Глаза облюбовали, а руки сделали.</w:t>
      </w:r>
    </w:p>
    <w:p w:rsidR="009576C4" w:rsidRPr="00263D71" w:rsidRDefault="009576C4" w:rsidP="009576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Глаза страшатся, а руки делают.</w:t>
      </w:r>
    </w:p>
    <w:p w:rsidR="009576C4" w:rsidRPr="00263D71" w:rsidRDefault="009576C4" w:rsidP="009576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Говорить легко, а делать трудно.</w:t>
      </w:r>
    </w:p>
    <w:p w:rsidR="009576C4" w:rsidRPr="00263D71" w:rsidRDefault="009576C4" w:rsidP="00073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sectPr w:rsidR="009576C4" w:rsidRPr="00263D71" w:rsidSect="005119EF">
          <w:type w:val="continuous"/>
          <w:pgSz w:w="16838" w:h="11906" w:orient="landscape"/>
          <w:pgMar w:top="851" w:right="1134" w:bottom="1701" w:left="1134" w:header="709" w:footer="709" w:gutter="0"/>
          <w:pgBorders w:offsetFrom="page">
            <w:top w:val="doubleWave" w:sz="6" w:space="24" w:color="00B950"/>
            <w:left w:val="doubleWave" w:sz="6" w:space="24" w:color="00B950"/>
            <w:bottom w:val="doubleWave" w:sz="6" w:space="24" w:color="00B950"/>
            <w:right w:val="doubleWave" w:sz="6" w:space="24" w:color="00B950"/>
          </w:pgBorders>
          <w:cols w:num="2" w:space="708"/>
          <w:docGrid w:linePitch="360"/>
        </w:sect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Без труда нет плода.</w:t>
      </w:r>
    </w:p>
    <w:p w:rsidR="000733D7" w:rsidRPr="00263D71" w:rsidRDefault="00A21519" w:rsidP="000733D7">
      <w:pP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297815</wp:posOffset>
            </wp:positionV>
            <wp:extent cx="2317750" cy="2235200"/>
            <wp:effectExtent l="19050" t="0" r="6350" b="0"/>
            <wp:wrapTight wrapText="bothSides">
              <wp:wrapPolygon edited="0">
                <wp:start x="-178" y="0"/>
                <wp:lineTo x="-178" y="21355"/>
                <wp:lineTo x="21659" y="21355"/>
                <wp:lineTo x="21659" y="0"/>
                <wp:lineTo x="-178" y="0"/>
              </wp:wrapPolygon>
            </wp:wrapTight>
            <wp:docPr id="49" name="Рисунок 54" descr="http://www.proza.ru/pics/2010/08/25/53.jpg">
              <a:hlinkClick xmlns:a="http://schemas.openxmlformats.org/drawingml/2006/main" r:id="rId1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proza.ru/pics/2010/08/25/53.jpg">
                      <a:hlinkClick r:id="rId1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33D7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</w:t>
      </w:r>
      <w:r w:rsidR="005119EF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</w:t>
      </w:r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="00800783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Голова научит, а руки </w:t>
      </w:r>
      <w:r w:rsidR="005119EF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="00800783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сделают</w:t>
      </w:r>
    </w:p>
    <w:p w:rsidR="000733D7" w:rsidRPr="00263D71" w:rsidRDefault="000733D7" w:rsidP="00942B22">
      <w:pPr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inline distT="0" distB="0" distL="0" distR="0">
            <wp:extent cx="2597150" cy="2032000"/>
            <wp:effectExtent l="19050" t="0" r="0" b="0"/>
            <wp:docPr id="43" name="Рисунок 10" descr="http://img1.liveinternet.ru/images/attach/b/3/16/939/16939519_V.JPG">
              <a:hlinkClick xmlns:a="http://schemas.openxmlformats.org/drawingml/2006/main" r:id="rId1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1.liveinternet.ru/images/attach/b/3/16/939/16939519_V.JPG">
                      <a:hlinkClick r:id="rId1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3D7" w:rsidRPr="00263D71" w:rsidRDefault="000733D7" w:rsidP="000733D7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Делаешь наспех – сделаешь на смех.</w:t>
      </w:r>
      <w:r w:rsidR="00942B22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</w:t>
      </w:r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Дал Бог руки, а веревки сам вей.                                 </w:t>
      </w:r>
      <w:r w:rsidR="00942B22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</w:t>
      </w:r>
    </w:p>
    <w:p w:rsidR="00167728" w:rsidRDefault="000733D7" w:rsidP="00073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Делай хорошо, а плохо и само получится.</w:t>
      </w:r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</w:t>
      </w:r>
    </w:p>
    <w:p w:rsidR="000733D7" w:rsidRDefault="00942B22" w:rsidP="000733D7">
      <w:pPr>
        <w:spacing w:before="100" w:beforeAutospacing="1" w:after="100" w:afterAutospacing="1" w:line="240" w:lineRule="auto"/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Жизнь дана на добрые дела.</w:t>
      </w: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</w:t>
      </w:r>
    </w:p>
    <w:p w:rsidR="00167728" w:rsidRPr="00167728" w:rsidRDefault="00167728" w:rsidP="00073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16772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Добрый портной с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Pr="0016772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запасом шьет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.</w:t>
      </w:r>
    </w:p>
    <w:p w:rsidR="000733D7" w:rsidRPr="00263D71" w:rsidRDefault="000733D7" w:rsidP="00942B22">
      <w:pPr>
        <w:jc w:val="center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>Дело мастера боится.</w:t>
      </w:r>
      <w:r w:rsidR="00942B22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Дело человеком ставится,</w:t>
      </w:r>
      <w:r w:rsidR="00C71DC5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="00942B22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человеком и славится.</w:t>
      </w:r>
      <w:r w:rsidR="00942B22" w:rsidRPr="00263D7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</w:t>
      </w:r>
      <w:r w:rsidR="00942B22" w:rsidRPr="00263D71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048000" cy="2387600"/>
            <wp:effectExtent l="19050" t="0" r="0" b="0"/>
            <wp:docPr id="55" name="Рисунок 57" descr="http://i030.radikal.ru/1103/9c/853e6912f664.jpg">
              <a:hlinkClick xmlns:a="http://schemas.openxmlformats.org/drawingml/2006/main" r:id="rId2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030.radikal.ru/1103/9c/853e6912f664.jpg">
                      <a:hlinkClick r:id="rId2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8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3D7" w:rsidRPr="00263D71" w:rsidRDefault="00C71DC5" w:rsidP="000733D7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sectPr w:rsidR="000733D7" w:rsidRPr="00263D71" w:rsidSect="005119EF">
          <w:type w:val="continuous"/>
          <w:pgSz w:w="16838" w:h="11906" w:orient="landscape"/>
          <w:pgMar w:top="851" w:right="1134" w:bottom="1701" w:left="1134" w:header="709" w:footer="709" w:gutter="0"/>
          <w:pgBorders w:offsetFrom="page">
            <w:top w:val="doubleWave" w:sz="6" w:space="24" w:color="00B950"/>
            <w:left w:val="doubleWave" w:sz="6" w:space="24" w:color="00B950"/>
            <w:bottom w:val="doubleWave" w:sz="6" w:space="24" w:color="00B950"/>
            <w:right w:val="doubleWave" w:sz="6" w:space="24" w:color="00B950"/>
          </w:pgBorders>
          <w:cols w:space="708"/>
          <w:docGrid w:linePitch="360"/>
        </w:sectPr>
      </w:pPr>
      <w:r w:rsidRPr="00263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</w:t>
      </w:r>
      <w:r w:rsidR="00942B22" w:rsidRPr="00263D71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t xml:space="preserve">                                                                                                    </w:t>
      </w:r>
    </w:p>
    <w:p w:rsidR="00800783" w:rsidRPr="00263D71" w:rsidRDefault="00800783" w:rsidP="00073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Дерево</w:t>
      </w:r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смотрят в </w:t>
      </w:r>
      <w:proofErr w:type="spellStart"/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плодах</w:t>
      </w:r>
      <w:proofErr w:type="gramStart"/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,а</w:t>
      </w:r>
      <w:proofErr w:type="spellEnd"/>
      <w:proofErr w:type="gramEnd"/>
      <w:r w:rsidR="00942B22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человека в </w:t>
      </w: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делах.</w:t>
      </w:r>
      <w:r w:rsidR="007E53E6" w:rsidRPr="00263D71">
        <w:rPr>
          <w:rFonts w:ascii="Arial" w:hAnsi="Arial" w:cs="Arial"/>
          <w:color w:val="000000" w:themeColor="text1"/>
          <w:sz w:val="36"/>
          <w:szCs w:val="36"/>
        </w:rPr>
        <w:t xml:space="preserve"> </w:t>
      </w:r>
      <w:r w:rsidR="007E53E6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3117850" cy="2247900"/>
            <wp:effectExtent l="19050" t="0" r="6350" b="0"/>
            <wp:docPr id="63" name="Рисунок 63" descr="http://www.prodinfo.com.ua/assets/images/News2011/Uniderev.jpg">
              <a:hlinkClick xmlns:a="http://schemas.openxmlformats.org/drawingml/2006/main" r:id="rId2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prodinfo.com.ua/assets/images/News2011/Uniderev.jpg">
                      <a:hlinkClick r:id="rId2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>Долог день до вечера, коли делать нечего.</w:t>
      </w:r>
    </w:p>
    <w:p w:rsidR="005E2A53" w:rsidRPr="00263D71" w:rsidRDefault="005E2A5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Длинная нитка – ленивая швея.</w:t>
      </w:r>
    </w:p>
    <w:p w:rsidR="00167728" w:rsidRDefault="00463834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Душу вложишь – все сможешь</w:t>
      </w:r>
      <w:proofErr w:type="gramStart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!</w:t>
      </w:r>
      <w:proofErr w:type="gramEnd"/>
      <w:r w:rsidR="007E53E6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</w:t>
      </w:r>
    </w:p>
    <w:p w:rsidR="00463834" w:rsidRPr="00263D71" w:rsidRDefault="00167728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Думающий о будущем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–м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удрец, а чинящий старье – искусник.</w:t>
      </w:r>
      <w:r w:rsidR="007E53E6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Есть терпение будет и умение.</w:t>
      </w:r>
    </w:p>
    <w:p w:rsidR="00C71DC5" w:rsidRPr="00263D71" w:rsidRDefault="00B300EF" w:rsidP="000B6C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Ест за вола, а работает за комара.</w:t>
      </w:r>
      <w:r w:rsidR="00C71DC5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</w:t>
      </w:r>
    </w:p>
    <w:p w:rsidR="00C71DC5" w:rsidRPr="00263D71" w:rsidRDefault="007E53E6" w:rsidP="007E53E6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</w:pPr>
      <w:r w:rsidRPr="00263D71">
        <w:rPr>
          <w:rFonts w:ascii="Arial" w:eastAsia="Times New Roman" w:hAnsi="Arial" w:cs="Arial"/>
          <w:noProof/>
          <w:color w:val="000000" w:themeColor="text1"/>
          <w:sz w:val="36"/>
          <w:szCs w:val="36"/>
          <w:lang w:eastAsia="ru-RU"/>
        </w:rPr>
        <w:t xml:space="preserve">                                                                                    </w:t>
      </w:r>
      <w:r w:rsidR="00C71DC5" w:rsidRPr="00263D71">
        <w:rPr>
          <w:rFonts w:ascii="Arial" w:eastAsia="Times New Roman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978150" cy="2641600"/>
            <wp:effectExtent l="19050" t="0" r="0" b="0"/>
            <wp:docPr id="19" name="Рисунок 19" descr="http://img1.liveinternet.ru/images/attach/b/3/16/939/16939786_V.JPG">
              <a:hlinkClick xmlns:a="http://schemas.openxmlformats.org/drawingml/2006/main" r:id="rId2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g1.liveinternet.ru/images/attach/b/3/16/939/16939786_V.JPG">
                      <a:hlinkClick r:id="rId2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DD" w:rsidRDefault="00C71DC5" w:rsidP="005C513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                                          </w:t>
      </w:r>
      <w:r w:rsidR="00B24B47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</w:t>
      </w:r>
      <w:r w:rsidR="0080078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За всякое дело берись умело.</w:t>
      </w:r>
      <w:r w:rsidR="00B24B47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</w:t>
      </w:r>
    </w:p>
    <w:p w:rsidR="00167728" w:rsidRPr="00263D71" w:rsidRDefault="00167728" w:rsidP="005C513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За один раз дерева не срубишь.</w:t>
      </w:r>
    </w:p>
    <w:p w:rsidR="00800783" w:rsidRDefault="00B24B47" w:rsidP="005C513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              </w:t>
      </w:r>
      <w:r w:rsidR="00167728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</w:t>
      </w:r>
      <w:r w:rsidR="0080078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За напрасный труд никто спасибо не скажет.</w:t>
      </w:r>
    </w:p>
    <w:p w:rsidR="000B6CFA" w:rsidRPr="00263D71" w:rsidRDefault="000B6CFA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Каков строитель, такова и обитель.</w:t>
      </w:r>
    </w:p>
    <w:p w:rsidR="00463834" w:rsidRPr="00263D71" w:rsidRDefault="00463834" w:rsidP="005C5132">
      <w:pPr>
        <w:jc w:val="center"/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>Землю красит солнце, а человека – труд.</w:t>
      </w:r>
      <w:r w:rsidR="00C71DC5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</w:t>
      </w:r>
      <w:r w:rsidR="00C71DC5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889250" cy="2679700"/>
            <wp:effectExtent l="19050" t="0" r="6350" b="0"/>
            <wp:docPr id="21" name="Рисунок 21" descr="http://cbs-angarsk.ru/images/stories/kids/Slovotvorchestvo/Den_detey/Detstvo16.jpg">
              <a:hlinkClick xmlns:a="http://schemas.openxmlformats.org/drawingml/2006/main" r:id="rId2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cbs-angarsk.ru/images/stories/kids/Slovotvorchestvo/Den_detey/Detstvo16.jpg">
                      <a:hlinkClick r:id="rId2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132" w:rsidRPr="00263D71" w:rsidRDefault="005C5132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</w:p>
    <w:p w:rsidR="00463834" w:rsidRDefault="00463834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За много дел не берись – в одном отличись.</w:t>
      </w:r>
    </w:p>
    <w:p w:rsidR="000B6CFA" w:rsidRPr="00263D71" w:rsidRDefault="000B6CFA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И маленькое дело делай, как большое.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Каждое дело любовью освещается.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Каков мастер, такова и работа.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Каков человек, таков и инструмент.</w:t>
      </w:r>
    </w:p>
    <w:p w:rsidR="005C5132" w:rsidRPr="00263D71" w:rsidRDefault="005C5132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Кто на все руки, у того нет скуки.</w:t>
      </w:r>
    </w:p>
    <w:p w:rsidR="005C5132" w:rsidRPr="00263D71" w:rsidRDefault="005C5132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 xml:space="preserve">Кто первый в труде, тому слава везде.                                                       </w:t>
      </w:r>
    </w:p>
    <w:p w:rsidR="005C5132" w:rsidRPr="00263D71" w:rsidRDefault="005C5132" w:rsidP="005C51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800783" w:rsidRPr="00263D71" w:rsidRDefault="00800783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Кому работа в тягость, тот не знает радость.</w:t>
      </w:r>
      <w:r w:rsidR="00F9293C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</w:t>
      </w:r>
      <w:r w:rsidR="00F9293C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527300" cy="2247900"/>
            <wp:effectExtent l="19050" t="0" r="6350" b="0"/>
            <wp:docPr id="66" name="Рисунок 66" descr="http://xn--h1ala0abn.xn--p1ai/uploads/posts/2011-02/1297695307_1297424571_podborka_12_17.jpg">
              <a:hlinkClick xmlns:a="http://schemas.openxmlformats.org/drawingml/2006/main" r:id="rId2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xn--h1ala0abn.xn--p1ai/uploads/posts/2011-02/1297695307_1297424571_podborka_12_17.jpg">
                      <a:hlinkClick r:id="rId2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132" w:rsidRPr="00263D71" w:rsidRDefault="005C5132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8E7D98" w:rsidRPr="00263D71" w:rsidRDefault="008E7D98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Когда человек трудолюбив, то и земля не ленится.</w:t>
      </w:r>
    </w:p>
    <w:p w:rsidR="00B300EF" w:rsidRPr="00263D71" w:rsidRDefault="00B300EF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Клади картошку в окрошку, а любовь в дело.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Кто в труде впереди, у того орден на груди.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Кто любит трудиться, тому без дела не сидится.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Кто мало говорит, тот больше делает.</w:t>
      </w:r>
    </w:p>
    <w:p w:rsidR="00800783" w:rsidRPr="00263D71" w:rsidRDefault="00C71DC5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4540250" cy="2806700"/>
            <wp:effectExtent l="19050" t="0" r="0" b="0"/>
            <wp:docPr id="27" name="Рисунок 27" descr="http://kinoshljapa.net/uploads/1320336872_kolosok.0-05-21.jpg">
              <a:hlinkClick xmlns:a="http://schemas.openxmlformats.org/drawingml/2006/main" r:id="rId3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kinoshljapa.net/uploads/1320336872_kolosok.0-05-21.jpg">
                      <a:hlinkClick r:id="rId3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0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Кто работы не боится, у того она и спорится.</w:t>
      </w:r>
    </w:p>
    <w:p w:rsidR="00463834" w:rsidRPr="00263D71" w:rsidRDefault="0046383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Кто поет, у того работа скоро заканчивается.</w:t>
      </w:r>
    </w:p>
    <w:p w:rsidR="006F30B6" w:rsidRPr="00263D71" w:rsidRDefault="006F30B6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Кто любит труд, того люди чтут.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Ленивые руки не родня умной голове.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Маленькое дело лучше большого безделья.</w:t>
      </w:r>
      <w:r w:rsidR="00C71DC5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</w:t>
      </w:r>
    </w:p>
    <w:p w:rsidR="00800783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Мало хотеть, надо уметь.</w:t>
      </w:r>
    </w:p>
    <w:p w:rsidR="000B6CFA" w:rsidRPr="00263D71" w:rsidRDefault="000B6CFA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Начало работы терпкое, конец её – сладок.</w:t>
      </w:r>
    </w:p>
    <w:p w:rsidR="008E7D98" w:rsidRPr="00263D71" w:rsidRDefault="008E7D98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Мастерство познается в сравнении с бездарностью.</w:t>
      </w:r>
    </w:p>
    <w:p w:rsidR="00B300EF" w:rsidRPr="00263D71" w:rsidRDefault="00B300EF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Муравей не велик, а горы копает.</w:t>
      </w:r>
    </w:p>
    <w:p w:rsidR="00463834" w:rsidRPr="00263D71" w:rsidRDefault="0046383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На работу он сзади последних, а на еду – впереди первых.</w:t>
      </w:r>
      <w:r w:rsidR="007E53E6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t xml:space="preserve"> </w:t>
      </w:r>
      <w:r w:rsidR="007E53E6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3251200" cy="2628900"/>
            <wp:effectExtent l="19050" t="0" r="6350" b="0"/>
            <wp:docPr id="14" name="Рисунок 24" descr="http://audioskazki.net/wp-content/gallery/rus_skazki/poslovicy/sbornik2/05.png">
              <a:hlinkClick xmlns:a="http://schemas.openxmlformats.org/drawingml/2006/main" r:id="rId3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audioskazki.net/wp-content/gallery/rus_skazki/poslovicy/sbornik2/05.png">
                      <a:hlinkClick r:id="rId3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Над чем постараешься, тому и порадуешься.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Наскоро сделать – переделывать.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>Начинать начинай, да смотри же – кончай.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Не говори что делал, а говори что сделал</w:t>
      </w:r>
      <w:r w:rsidRPr="00263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F30B6" w:rsidRPr="00263D71" w:rsidRDefault="006F30B6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Не тот хорош, кто лицом пригож, а тот, кто на дело гож.</w:t>
      </w:r>
      <w:r w:rsidR="007E53E6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</w:t>
      </w:r>
    </w:p>
    <w:p w:rsidR="005C5132" w:rsidRPr="00263D71" w:rsidRDefault="00F9293C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                          </w:t>
      </w: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667000" cy="2171700"/>
            <wp:effectExtent l="19050" t="0" r="0" b="0"/>
            <wp:docPr id="69" name="Рисунок 69" descr="http://s019.radikal.ru/i608/1204/c1/4eaed0042e9e.jpg">
              <a:hlinkClick xmlns:a="http://schemas.openxmlformats.org/drawingml/2006/main" r:id="rId3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s019.radikal.ru/i608/1204/c1/4eaed0042e9e.jpg">
                      <a:hlinkClick r:id="rId3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Не печь кормит, а руки.</w:t>
      </w:r>
      <w:r w:rsidR="00F9293C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</w:t>
      </w:r>
    </w:p>
    <w:p w:rsidR="006F30B6" w:rsidRPr="00263D71" w:rsidRDefault="006F30B6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Не говори «гоп»</w:t>
      </w:r>
      <w:r w:rsidR="00B300EF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, пока не </w:t>
      </w: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переп</w:t>
      </w:r>
      <w:r w:rsidR="00B300EF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рыгне</w:t>
      </w: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шь.</w:t>
      </w:r>
    </w:p>
    <w:p w:rsidR="005C5132" w:rsidRDefault="006F30B6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Не диво дело начать, диво кончить</w:t>
      </w:r>
      <w:r w:rsidR="000B6CFA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.</w:t>
      </w:r>
    </w:p>
    <w:p w:rsidR="000B6CFA" w:rsidRDefault="000B6CFA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Не испортив дело, мастером не будешь.</w:t>
      </w:r>
    </w:p>
    <w:p w:rsidR="000B6CFA" w:rsidRPr="00263D71" w:rsidRDefault="000B6CFA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>Неторопливая работа указывает на искусного мастера.</w:t>
      </w:r>
    </w:p>
    <w:p w:rsidR="005C5132" w:rsidRPr="00263D71" w:rsidRDefault="005C5132" w:rsidP="005C5132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От скуки бери дело в руки.</w:t>
      </w:r>
    </w:p>
    <w:p w:rsidR="005C5132" w:rsidRPr="00263D71" w:rsidRDefault="005C5132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От безделья </w:t>
      </w: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дурь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наживается, а в труде воля закаляется.</w:t>
      </w:r>
    </w:p>
    <w:p w:rsidR="005C5132" w:rsidRPr="00263D71" w:rsidRDefault="005C5132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Поспешишь – людей насмешишь</w:t>
      </w:r>
      <w:r w:rsidRPr="00263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C5132" w:rsidRPr="00263D71" w:rsidRDefault="005C5132" w:rsidP="005C5132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По работе и мастера знать.</w:t>
      </w:r>
    </w:p>
    <w:p w:rsidR="001767F7" w:rsidRDefault="00800783" w:rsidP="005C513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Не </w:t>
      </w: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сиди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сложа руки, не будет и скуки</w:t>
      </w:r>
      <w:r w:rsidRPr="00263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767F7" w:rsidRDefault="001767F7" w:rsidP="005C513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0783" w:rsidRPr="00263D71" w:rsidRDefault="00B24B47" w:rsidP="005C5132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63D71">
        <w:rPr>
          <w:rFonts w:ascii="Arial" w:hAnsi="Arial" w:cs="Arial"/>
          <w:color w:val="000000" w:themeColor="text1"/>
          <w:sz w:val="19"/>
          <w:szCs w:val="19"/>
        </w:rPr>
        <w:t xml:space="preserve"> </w:t>
      </w:r>
      <w:r w:rsidRPr="00263D71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inline distT="0" distB="0" distL="0" distR="0">
            <wp:extent cx="2851150" cy="2616200"/>
            <wp:effectExtent l="19050" t="0" r="6350" b="0"/>
            <wp:docPr id="48" name="Рисунок 48" descr="http://audioskazki.net/wp-content/gallery/rus_skazki/poslovicy/sbornik2/15.png">
              <a:hlinkClick xmlns:a="http://schemas.openxmlformats.org/drawingml/2006/main" r:id="rId3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audioskazki.net/wp-content/gallery/rus_skazki/poslovicy/sbornik2/15.png">
                      <a:hlinkClick r:id="rId3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834" w:rsidRPr="00263D71" w:rsidRDefault="0046383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Не учи безделью – учи рукоделью.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Не </w:t>
      </w: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стыдись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не знать, стыдись не научиться.</w:t>
      </w:r>
    </w:p>
    <w:p w:rsidR="00463834" w:rsidRPr="00263D71" w:rsidRDefault="0046383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Не одежда красит человека, а добрые дела.</w:t>
      </w:r>
    </w:p>
    <w:p w:rsidR="00B300EF" w:rsidRPr="00263D71" w:rsidRDefault="00B300EF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Не боги горшки обжигают.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Нерадивый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дважды дело делает.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Неумелой швее и иголка с ниткой мешает.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От желания к исполнению приложи умение.</w:t>
      </w:r>
    </w:p>
    <w:p w:rsidR="006F30B6" w:rsidRPr="00263D71" w:rsidRDefault="006F30B6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Пока железо в работе, его и ржа не берет.</w:t>
      </w:r>
    </w:p>
    <w:p w:rsidR="00463834" w:rsidRPr="00263D71" w:rsidRDefault="0046383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Пчелка маленькая, и та работает.</w:t>
      </w:r>
    </w:p>
    <w:p w:rsidR="006F30B6" w:rsidRPr="00263D71" w:rsidRDefault="006F30B6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Птицу узнают в полете, а человека в работе.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Работа хвалит мастера.</w:t>
      </w:r>
    </w:p>
    <w:p w:rsidR="00190D57" w:rsidRPr="00263D71" w:rsidRDefault="00190D5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Ремесло не коромысло, плеч не оттянет.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 мастерством люди не родятся, но добытым мастерством гордятся.</w:t>
      </w:r>
    </w:p>
    <w:p w:rsidR="007E53E6" w:rsidRPr="00263D71" w:rsidRDefault="00800783" w:rsidP="005C513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С умом больше сделаешь, чем одной силой.</w:t>
      </w:r>
      <w:r w:rsidR="007E53E6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             </w:t>
      </w:r>
      <w:r w:rsidR="007E53E6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1949450" cy="1600200"/>
            <wp:effectExtent l="19050" t="0" r="0" b="0"/>
            <wp:docPr id="12" name="Рисунок 60" descr="http://s017.radikal.ru/i432/1111/6a/a260a4875990.jpg">
              <a:hlinkClick xmlns:a="http://schemas.openxmlformats.org/drawingml/2006/main" r:id="rId3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s017.radikal.ru/i432/1111/6a/a260a4875990.jpg">
                      <a:hlinkClick r:id="rId3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Pr="00263D71" w:rsidRDefault="007E53E6" w:rsidP="007E53E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Сам молчун, а руки громкие.</w:t>
      </w:r>
    </w:p>
    <w:p w:rsidR="00800783" w:rsidRPr="00263D71" w:rsidRDefault="00800783" w:rsidP="00DC5A0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Семь раз отмерь, один раз отрежь.</w:t>
      </w:r>
    </w:p>
    <w:p w:rsidR="00463834" w:rsidRPr="00263D71" w:rsidRDefault="00463834" w:rsidP="00DC5A0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Семь дел в одни руки не берут.</w:t>
      </w:r>
    </w:p>
    <w:p w:rsidR="005C5132" w:rsidRPr="00263D71" w:rsidRDefault="00800783" w:rsidP="005C5132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Скоро сказка сказывается, да не скоро дело делается.</w:t>
      </w:r>
    </w:p>
    <w:p w:rsidR="00800783" w:rsidRPr="00263D71" w:rsidRDefault="00800783" w:rsidP="005C5132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Сломать легко, сделать трудно.</w:t>
      </w:r>
    </w:p>
    <w:p w:rsidR="005A1244" w:rsidRPr="00263D71" w:rsidRDefault="005A124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Смотреть на цветы легко, да вышивать их трудно.</w:t>
      </w:r>
    </w:p>
    <w:p w:rsidR="00151AE3" w:rsidRPr="00263D71" w:rsidRDefault="00151AE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lastRenderedPageBreak/>
        <w:drawing>
          <wp:inline distT="0" distB="0" distL="0" distR="0">
            <wp:extent cx="1771650" cy="1435100"/>
            <wp:effectExtent l="19050" t="0" r="0" b="0"/>
            <wp:docPr id="83" name="Рисунок 83" descr="http://im4-tub-ru.yandex.net/i?id=415162382-71-72&amp;n=21">
              <a:hlinkClick xmlns:a="http://schemas.openxmlformats.org/drawingml/2006/main" r:id="rId4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4-tub-ru.yandex.net/i?id=415162382-71-72&amp;n=21">
                      <a:hlinkClick r:id="rId4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244" w:rsidRPr="00263D71" w:rsidRDefault="005A124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Сотня советов не заменит пары опытных рук.</w:t>
      </w:r>
    </w:p>
    <w:p w:rsidR="00800783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Сперва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думай, потом делай.</w:t>
      </w:r>
    </w:p>
    <w:p w:rsidR="001767F7" w:rsidRPr="00263D71" w:rsidRDefault="001767F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Счастье в воздухе не вьется, оно трудом дается.</w:t>
      </w:r>
    </w:p>
    <w:p w:rsidR="005C5132" w:rsidRPr="00263D71" w:rsidRDefault="005C5132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Труд все побеждает.</w:t>
      </w:r>
    </w:p>
    <w:p w:rsidR="005C5132" w:rsidRPr="00263D71" w:rsidRDefault="005C5132" w:rsidP="005C5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Труд человека кормит, а лень – портит.</w:t>
      </w:r>
    </w:p>
    <w:p w:rsidR="001767F7" w:rsidRDefault="002E7BE8" w:rsidP="002E7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Тяжело тому жить, кто от работы бежит.  </w:t>
      </w:r>
    </w:p>
    <w:p w:rsidR="002E7BE8" w:rsidRPr="00263D71" w:rsidRDefault="001767F7" w:rsidP="002E7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Только опыт создает настоящего мастера.</w:t>
      </w:r>
      <w:r w:rsidR="002E7BE8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                                        </w:t>
      </w:r>
    </w:p>
    <w:p w:rsidR="005C5132" w:rsidRPr="00263D71" w:rsidRDefault="005C5132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463834" w:rsidRPr="00263D71" w:rsidRDefault="00463834" w:rsidP="002E7B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Старанье и труд к счастью приведут.</w:t>
      </w:r>
      <w:r w:rsidR="00151AE3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</w:t>
      </w:r>
      <w:r w:rsidR="00151AE3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076450" cy="2146300"/>
            <wp:effectExtent l="19050" t="0" r="0" b="0"/>
            <wp:docPr id="86" name="Рисунок 86" descr="http://img-fotki.yandex.ru/get/8/intelmouse.0/0_36570_310bf42_XL.jpg">
              <a:hlinkClick xmlns:a="http://schemas.openxmlformats.org/drawingml/2006/main" r:id="rId4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img-fotki.yandex.ru/get/8/intelmouse.0/0_36570_310bf42_XL.jpg">
                      <a:hlinkClick r:id="rId4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1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244" w:rsidRPr="00263D71" w:rsidRDefault="005A1244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 ремеслом и увечный хлеба добудет.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Терпение и труд все перетрут.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Тот труда не боится, кто умеет трудиться.</w:t>
      </w:r>
    </w:p>
    <w:p w:rsidR="00151AE3" w:rsidRPr="00263D71" w:rsidRDefault="00151AE3" w:rsidP="00151AE3">
      <w:pPr>
        <w:spacing w:after="0" w:line="240" w:lineRule="auto"/>
        <w:rPr>
          <w:rFonts w:ascii="Arial" w:eastAsia="Times New Roman" w:hAnsi="Arial" w:cs="Arial"/>
          <w:color w:val="000000" w:themeColor="text1"/>
          <w:sz w:val="19"/>
          <w:szCs w:val="19"/>
          <w:lang w:eastAsia="ru-RU"/>
        </w:rPr>
      </w:pPr>
      <w:r w:rsidRPr="00263D71">
        <w:rPr>
          <w:rFonts w:ascii="Arial" w:eastAsia="Times New Roman" w:hAnsi="Arial" w:cs="Arial"/>
          <w:noProof/>
          <w:color w:val="000000" w:themeColor="text1"/>
          <w:sz w:val="19"/>
          <w:szCs w:val="19"/>
          <w:lang w:eastAsia="ru-RU"/>
        </w:rPr>
        <w:drawing>
          <wp:inline distT="0" distB="0" distL="0" distR="0">
            <wp:extent cx="2800350" cy="2324100"/>
            <wp:effectExtent l="19050" t="0" r="0" b="0"/>
            <wp:docPr id="89" name="Рисунок 89" descr="http://img1.liveinternet.ru/images/attach/c/1/59/87/59087271_606.jpg">
              <a:hlinkClick xmlns:a="http://schemas.openxmlformats.org/drawingml/2006/main" r:id="rId4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mg1.liveinternet.ru/images/attach/c/1/59/87/59087271_606.jpg">
                      <a:hlinkClick r:id="rId4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5E9" w:rsidRPr="00263D71" w:rsidRDefault="00151AE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 xml:space="preserve">    </w:t>
      </w:r>
      <w:r w:rsidR="009E65E9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Только опыт создает настоящего мастера.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Труд – дело чести, будь всегда на первом месте.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proofErr w:type="gramStart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Трудолюбивый</w:t>
      </w:r>
      <w:proofErr w:type="gramEnd"/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за что не возьмется – все заблестит.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 искусного мастера всякий инструмент остер.</w:t>
      </w:r>
      <w:r w:rsidR="00F9293C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                                     </w:t>
      </w:r>
      <w:r w:rsidR="00F9293C"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1930400" cy="1981200"/>
            <wp:effectExtent l="19050" t="0" r="0" b="0"/>
            <wp:docPr id="72" name="Рисунок 72" descr="http://4.bp.blogspot.com/_B2vRd28KyTQ/TLbu9QdG9lI/AAAAAAAAAwM/cT1JCw0dchw/s320/%D0%B2%D1%8B%D1%88%D0%B8%D0%B2%D0%BA%D0%B0.jpg">
              <a:hlinkClick xmlns:a="http://schemas.openxmlformats.org/drawingml/2006/main" r:id="rId4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4.bp.blogspot.com/_B2vRd28KyTQ/TLbu9QdG9lI/AAAAAAAAAwM/cT1JCw0dchw/s320/%D0%B2%D1%8B%D1%88%D0%B8%D0%B2%D0%BA%D0%B0.jpg">
                      <a:hlinkClick r:id="rId4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У </w:t>
      </w:r>
      <w:proofErr w:type="gramStart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работающего</w:t>
      </w:r>
      <w:proofErr w:type="gramEnd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в руках дело огнем горит.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Умелые руки не знают скуки.</w:t>
      </w:r>
    </w:p>
    <w:p w:rsidR="001767F7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Умелые руки работы не боятся.</w:t>
      </w:r>
      <w:r w:rsidR="00B24B47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</w:t>
      </w:r>
    </w:p>
    <w:p w:rsidR="001767F7" w:rsidRDefault="001767F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1767F7" w:rsidRDefault="001767F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800783" w:rsidRPr="00263D71" w:rsidRDefault="00B24B4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         </w:t>
      </w:r>
      <w:r w:rsidRPr="00263D71">
        <w:rPr>
          <w:rFonts w:ascii="Arial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647950" cy="2882900"/>
            <wp:effectExtent l="19050" t="0" r="0" b="0"/>
            <wp:docPr id="30" name="Рисунок 30" descr="http://www.atamani.ru/sites/default/files/form_158_2.jpg">
              <a:hlinkClick xmlns:a="http://schemas.openxmlformats.org/drawingml/2006/main" r:id="rId4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atamani.ru/sites/default/files/form_158_2.jpg">
                      <a:hlinkClick r:id="rId4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Умение всегда найдет применение.</w:t>
      </w:r>
    </w:p>
    <w:p w:rsidR="00B54EF3" w:rsidRPr="00263D71" w:rsidRDefault="00B300EF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Умелый рукодельник и себе</w:t>
      </w:r>
      <w:r w:rsidR="00B54EF3"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, и людям радость приносит.</w:t>
      </w:r>
    </w:p>
    <w:p w:rsidR="005E2A53" w:rsidRPr="00263D71" w:rsidRDefault="005E2A5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proofErr w:type="gramStart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Умный</w:t>
      </w:r>
      <w:proofErr w:type="gramEnd"/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 xml:space="preserve"> в трудном деле не спешит.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Усердная мышь и доску прогрызет.</w:t>
      </w:r>
    </w:p>
    <w:p w:rsidR="002E7BE8" w:rsidRPr="00263D71" w:rsidRDefault="002E7BE8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</w:p>
    <w:p w:rsidR="00800783" w:rsidRPr="00263D71" w:rsidRDefault="00800783" w:rsidP="00D90C1D">
      <w:pPr>
        <w:rPr>
          <w:rFonts w:ascii="Times New Roman" w:eastAsia="Calibri" w:hAnsi="Times New Roman" w:cs="Times New Roman"/>
          <w:color w:val="000000" w:themeColor="text1"/>
          <w:sz w:val="36"/>
          <w:szCs w:val="36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lastRenderedPageBreak/>
        <w:t>Хвались не тем, что можешь сделать, а тем, что уже сделал.</w:t>
      </w:r>
    </w:p>
    <w:p w:rsidR="002E7BE8" w:rsidRPr="00263D71" w:rsidRDefault="00F9293C" w:rsidP="002E7BE8">
      <w:pPr>
        <w:spacing w:after="0" w:line="240" w:lineRule="auto"/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</w:pPr>
      <w:r w:rsidRPr="00263D71">
        <w:rPr>
          <w:rFonts w:ascii="Arial" w:eastAsia="Times New Roman" w:hAnsi="Arial" w:cs="Arial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>
            <wp:extent cx="2914650" cy="2311400"/>
            <wp:effectExtent l="19050" t="0" r="0" b="0"/>
            <wp:docPr id="75" name="Рисунок 75" descr="http://images.tiu.ru/1506049_w640_h640_carpenter636.jpg">
              <a:hlinkClick xmlns:a="http://schemas.openxmlformats.org/drawingml/2006/main" r:id="rId5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ages.tiu.ru/1506049_w640_h640_carpenter636.jpg">
                      <a:hlinkClick r:id="rId5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3D71"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  <w:t xml:space="preserve">  </w:t>
      </w:r>
    </w:p>
    <w:p w:rsidR="000B6CFA" w:rsidRDefault="000B6CFA" w:rsidP="002E7BE8">
      <w:pPr>
        <w:spacing w:after="0" w:line="240" w:lineRule="auto"/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</w:pPr>
    </w:p>
    <w:p w:rsidR="002E7BE8" w:rsidRPr="00263D71" w:rsidRDefault="00F9293C" w:rsidP="002E7BE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Хорош бригадир, хороша и работа. </w:t>
      </w:r>
    </w:p>
    <w:p w:rsidR="00800783" w:rsidRPr="00263D71" w:rsidRDefault="002E7BE8" w:rsidP="002E7BE8">
      <w:pPr>
        <w:spacing w:after="0" w:line="240" w:lineRule="auto"/>
        <w:rPr>
          <w:rFonts w:ascii="Arial" w:eastAsia="Times New Roman" w:hAnsi="Arial" w:cs="Arial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Calibri" w:hAnsi="Times New Roman" w:cs="Times New Roman"/>
          <w:color w:val="000000" w:themeColor="text1"/>
          <w:sz w:val="36"/>
          <w:szCs w:val="36"/>
        </w:rPr>
        <w:t>Хвались урожаем, когда в амбар засыпаешь.</w:t>
      </w:r>
      <w:r w:rsidR="00F9293C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                                                                          </w:t>
      </w:r>
      <w:r w:rsidR="00800783"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Хорошая работа два века живет.</w:t>
      </w:r>
    </w:p>
    <w:p w:rsidR="00800783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Хорошему работнику мало уменья, нужна привычка.</w:t>
      </w:r>
    </w:p>
    <w:p w:rsidR="001767F7" w:rsidRPr="00263D71" w:rsidRDefault="001767F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Хорошему мастеру любой материал хорош.</w:t>
      </w:r>
    </w:p>
    <w:p w:rsidR="00800783" w:rsidRPr="00263D71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Человек от лени болеет, а от труда здоровеет.</w:t>
      </w:r>
    </w:p>
    <w:p w:rsidR="00800783" w:rsidRDefault="00800783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263D7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Честный труд – наше богатство.</w:t>
      </w:r>
    </w:p>
    <w:p w:rsidR="001767F7" w:rsidRPr="00263D71" w:rsidRDefault="001767F7" w:rsidP="00DC5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Человек хорошо делает то, что любит.</w:t>
      </w:r>
    </w:p>
    <w:p w:rsidR="00800783" w:rsidRPr="00263D71" w:rsidRDefault="00800783" w:rsidP="00D90C1D">
      <w:pPr>
        <w:rPr>
          <w:rFonts w:ascii="Times New Roman" w:eastAsia="Calibri" w:hAnsi="Times New Roman" w:cs="Times New Roman"/>
          <w:sz w:val="36"/>
          <w:szCs w:val="36"/>
        </w:rPr>
      </w:pPr>
      <w:r w:rsidRPr="00263D71">
        <w:rPr>
          <w:rFonts w:ascii="Times New Roman" w:eastAsia="Calibri" w:hAnsi="Times New Roman" w:cs="Times New Roman"/>
          <w:sz w:val="36"/>
          <w:szCs w:val="36"/>
        </w:rPr>
        <w:t>Чтоб в почете быть, надо труд свой полюбить.</w:t>
      </w:r>
    </w:p>
    <w:p w:rsidR="002E7BE8" w:rsidRPr="00263D71" w:rsidRDefault="002E7BE8" w:rsidP="00D90C1D">
      <w:pPr>
        <w:rPr>
          <w:rFonts w:ascii="Times New Roman" w:eastAsia="Calibri" w:hAnsi="Times New Roman" w:cs="Times New Roman"/>
          <w:sz w:val="36"/>
          <w:szCs w:val="36"/>
        </w:rPr>
      </w:pPr>
    </w:p>
    <w:p w:rsidR="000733D7" w:rsidRPr="00263D71" w:rsidRDefault="006F30B6" w:rsidP="002E7BE8">
      <w:pPr>
        <w:rPr>
          <w:rFonts w:ascii="Times New Roman" w:eastAsia="Calibri" w:hAnsi="Times New Roman" w:cs="Times New Roman"/>
          <w:sz w:val="28"/>
          <w:szCs w:val="28"/>
        </w:rPr>
        <w:sectPr w:rsidR="000733D7" w:rsidRPr="00263D71" w:rsidSect="005119EF">
          <w:type w:val="continuous"/>
          <w:pgSz w:w="16838" w:h="11906" w:orient="landscape"/>
          <w:pgMar w:top="851" w:right="1134" w:bottom="1135" w:left="1134" w:header="709" w:footer="709" w:gutter="0"/>
          <w:pgBorders w:offsetFrom="page">
            <w:top w:val="doubleWave" w:sz="6" w:space="24" w:color="00B950"/>
            <w:left w:val="doubleWave" w:sz="6" w:space="24" w:color="00B950"/>
            <w:bottom w:val="doubleWave" w:sz="6" w:space="24" w:color="00B950"/>
            <w:right w:val="doubleWave" w:sz="6" w:space="24" w:color="00B950"/>
          </w:pgBorders>
          <w:cols w:num="2" w:space="708"/>
          <w:docGrid w:linePitch="360"/>
        </w:sectPr>
      </w:pPr>
      <w:r w:rsidRPr="00263D71">
        <w:rPr>
          <w:rFonts w:ascii="Times New Roman" w:eastAsia="Calibri" w:hAnsi="Times New Roman" w:cs="Times New Roman"/>
          <w:sz w:val="36"/>
          <w:szCs w:val="36"/>
        </w:rPr>
        <w:t>У ленивой пряхи и для себя нет рубахи</w:t>
      </w:r>
      <w:r w:rsidRPr="00263D7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E7BE8" w:rsidRPr="00263D71" w:rsidRDefault="002E7BE8" w:rsidP="002E7BE8">
      <w:pPr>
        <w:rPr>
          <w:rFonts w:ascii="Arial" w:hAnsi="Arial" w:cs="Arial"/>
          <w:b/>
          <w:bCs/>
          <w:noProof/>
          <w:color w:val="000000" w:themeColor="text1"/>
          <w:sz w:val="19"/>
          <w:szCs w:val="19"/>
          <w:highlight w:val="yellow"/>
          <w:lang w:eastAsia="ru-RU"/>
        </w:rPr>
      </w:pPr>
      <w:r w:rsidRPr="00263D7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3850" cy="1993900"/>
            <wp:effectExtent l="19050" t="0" r="0" b="0"/>
            <wp:docPr id="56" name="Рисунок 39" descr="http://povenschool.edusite.ru/images/p35_izobraje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povenschool.edusite.ru/images/p35_izobraje10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199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3D7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</w:t>
      </w:r>
      <w:r w:rsidRPr="00263D71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drawing>
          <wp:inline distT="0" distB="0" distL="0" distR="0">
            <wp:extent cx="1511300" cy="2146300"/>
            <wp:effectExtent l="19050" t="0" r="0" b="0"/>
            <wp:docPr id="59" name="Рисунок 130" descr="http://im2-tub-ru.yandex.net/i?id=499439236-67-72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im2-tub-ru.yandex.net/i?id=499439236-67-72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21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BE8" w:rsidRPr="00263D71" w:rsidRDefault="002E7BE8" w:rsidP="00B24B47">
      <w:pPr>
        <w:jc w:val="center"/>
        <w:rPr>
          <w:rFonts w:ascii="Arial" w:hAnsi="Arial" w:cs="Arial"/>
          <w:b/>
          <w:bCs/>
          <w:noProof/>
          <w:color w:val="000000" w:themeColor="text1"/>
          <w:sz w:val="19"/>
          <w:szCs w:val="19"/>
          <w:highlight w:val="yellow"/>
          <w:lang w:eastAsia="ru-RU"/>
        </w:rPr>
      </w:pPr>
    </w:p>
    <w:p w:rsidR="00B24B47" w:rsidRDefault="002E7BE8" w:rsidP="009E1022">
      <w:pPr>
        <w:spacing w:after="0" w:line="240" w:lineRule="auto"/>
        <w:jc w:val="center"/>
        <w:rPr>
          <w:noProof/>
          <w:lang w:eastAsia="ru-RU"/>
        </w:rPr>
      </w:pPr>
      <w:r w:rsidRPr="00263D71">
        <w:rPr>
          <w:rFonts w:ascii="Arial" w:eastAsia="Times New Roman" w:hAnsi="Arial" w:cs="Arial"/>
          <w:noProof/>
          <w:color w:val="000000" w:themeColor="text1"/>
          <w:sz w:val="19"/>
          <w:szCs w:val="19"/>
          <w:highlight w:val="yellow"/>
          <w:lang w:eastAsia="ru-RU"/>
        </w:rPr>
        <w:drawing>
          <wp:inline distT="0" distB="0" distL="0" distR="0">
            <wp:extent cx="2374900" cy="1943100"/>
            <wp:effectExtent l="19050" t="0" r="6350" b="0"/>
            <wp:docPr id="133" name="Рисунок 133" descr="http://www.marpravda.ru/content/marpravda/pics/news/100119-16-02.jpg">
              <a:hlinkClick xmlns:a="http://schemas.openxmlformats.org/drawingml/2006/main" r:id="rId5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www.marpravda.ru/content/marpravda/pics/news/100119-16-02.jpg">
                      <a:hlinkClick r:id="rId5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3D71">
        <w:rPr>
          <w:noProof/>
          <w:lang w:eastAsia="ru-RU"/>
        </w:rPr>
        <w:t xml:space="preserve">                       </w:t>
      </w:r>
    </w:p>
    <w:p w:rsidR="00554500" w:rsidRDefault="00554500" w:rsidP="009E1022">
      <w:pPr>
        <w:spacing w:after="0" w:line="240" w:lineRule="auto"/>
        <w:jc w:val="center"/>
        <w:rPr>
          <w:noProof/>
          <w:lang w:eastAsia="ru-RU"/>
        </w:rPr>
      </w:pPr>
    </w:p>
    <w:p w:rsidR="00554500" w:rsidRDefault="00554500" w:rsidP="009E10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5450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Источники</w:t>
      </w:r>
    </w:p>
    <w:p w:rsidR="00BD38B8" w:rsidRDefault="00BD38B8" w:rsidP="009E10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554500" w:rsidRDefault="00BD38B8" w:rsidP="00BD38B8">
      <w:pPr>
        <w:pStyle w:val="ab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Зилин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В.И.,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Спирин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А.С. Пословицы и поговорки русского народа. Большой толковый  словарь. Изд.2-е, М., 2005.</w:t>
      </w:r>
    </w:p>
    <w:p w:rsidR="00554500" w:rsidRDefault="00BD38B8" w:rsidP="00BD38B8">
      <w:pPr>
        <w:pStyle w:val="ab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Степанов В., Русские пословицы и поговорки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А до Я: словарь-игра.- М.: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АСТ-Пресс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2009.</w:t>
      </w:r>
    </w:p>
    <w:p w:rsidR="00BD38B8" w:rsidRDefault="00554500" w:rsidP="00BD38B8">
      <w:pPr>
        <w:pStyle w:val="ab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BD38B8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hyperlink r:id="rId58" w:history="1">
        <w:r w:rsidRPr="00BD38B8">
          <w:rPr>
            <w:rStyle w:val="ad"/>
            <w:rFonts w:ascii="Times New Roman" w:eastAsia="Times New Roman" w:hAnsi="Times New Roman" w:cs="Times New Roman"/>
            <w:sz w:val="32"/>
            <w:szCs w:val="32"/>
            <w:lang w:eastAsia="ru-RU"/>
          </w:rPr>
          <w:t>https://www.lang-lit.ru/2013/11/blog-post_27.html</w:t>
        </w:r>
      </w:hyperlink>
    </w:p>
    <w:p w:rsidR="00554500" w:rsidRPr="001C50BF" w:rsidRDefault="00151320" w:rsidP="00BD38B8">
      <w:pPr>
        <w:pStyle w:val="ab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hyperlink r:id="rId59" w:history="1">
        <w:r w:rsidR="00554500" w:rsidRPr="00BD38B8">
          <w:rPr>
            <w:rStyle w:val="ad"/>
            <w:rFonts w:ascii="Times New Roman" w:eastAsia="Times New Roman" w:hAnsi="Times New Roman" w:cs="Times New Roman"/>
            <w:sz w:val="32"/>
            <w:szCs w:val="32"/>
            <w:lang w:eastAsia="ru-RU"/>
          </w:rPr>
          <w:t>https://www.liveinternet.ru/users/3510492/post340116400</w:t>
        </w:r>
      </w:hyperlink>
    </w:p>
    <w:p w:rsidR="001C50BF" w:rsidRPr="001C50BF" w:rsidRDefault="001C50BF" w:rsidP="00BD38B8">
      <w:pPr>
        <w:pStyle w:val="ab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hyperlink r:id="rId60" w:history="1">
        <w:r w:rsidRPr="001C50BF">
          <w:rPr>
            <w:rStyle w:val="ad"/>
            <w:rFonts w:ascii="Times New Roman" w:hAnsi="Times New Roman" w:cs="Times New Roman"/>
            <w:sz w:val="32"/>
            <w:szCs w:val="32"/>
          </w:rPr>
          <w:t>https://yandex.ru/images/search?text=картинки%20из%20сказок%20для%20детей&amp;from=tabbar</w:t>
        </w:r>
      </w:hyperlink>
    </w:p>
    <w:p w:rsidR="00554500" w:rsidRPr="00554500" w:rsidRDefault="00554500" w:rsidP="005545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554500" w:rsidRPr="00554500" w:rsidRDefault="00554500" w:rsidP="005545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554500" w:rsidRDefault="00554500" w:rsidP="009E1022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</w:pPr>
    </w:p>
    <w:p w:rsidR="00554500" w:rsidRPr="00554500" w:rsidRDefault="00554500" w:rsidP="009E1022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2"/>
          <w:szCs w:val="32"/>
          <w:lang w:eastAsia="ru-RU"/>
        </w:rPr>
      </w:pPr>
    </w:p>
    <w:sectPr w:rsidR="00554500" w:rsidRPr="00554500" w:rsidSect="005119EF">
      <w:type w:val="continuous"/>
      <w:pgSz w:w="16838" w:h="11906" w:orient="landscape"/>
      <w:pgMar w:top="851" w:right="1134" w:bottom="1701" w:left="1134" w:header="709" w:footer="709" w:gutter="0"/>
      <w:pgBorders w:offsetFrom="page">
        <w:top w:val="doubleWave" w:sz="6" w:space="24" w:color="00B950"/>
        <w:left w:val="doubleWave" w:sz="6" w:space="24" w:color="00B950"/>
        <w:bottom w:val="doubleWave" w:sz="6" w:space="24" w:color="00B950"/>
        <w:right w:val="doubleWave" w:sz="6" w:space="24" w:color="00B9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8DC" w:rsidRDefault="00F618DC" w:rsidP="00D90C1D">
      <w:pPr>
        <w:spacing w:after="0" w:line="240" w:lineRule="auto"/>
      </w:pPr>
      <w:r>
        <w:separator/>
      </w:r>
    </w:p>
  </w:endnote>
  <w:endnote w:type="continuationSeparator" w:id="0">
    <w:p w:rsidR="00F618DC" w:rsidRDefault="00F618DC" w:rsidP="00D9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8DC" w:rsidRDefault="00F618DC" w:rsidP="00D90C1D">
      <w:pPr>
        <w:spacing w:after="0" w:line="240" w:lineRule="auto"/>
      </w:pPr>
      <w:r>
        <w:separator/>
      </w:r>
    </w:p>
  </w:footnote>
  <w:footnote w:type="continuationSeparator" w:id="0">
    <w:p w:rsidR="00F618DC" w:rsidRDefault="00F618DC" w:rsidP="00D9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53C"/>
    <w:multiLevelType w:val="multilevel"/>
    <w:tmpl w:val="BEF4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DE3D0D"/>
    <w:multiLevelType w:val="hybridMultilevel"/>
    <w:tmpl w:val="8A160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A0A"/>
    <w:rsid w:val="000000A2"/>
    <w:rsid w:val="000000AD"/>
    <w:rsid w:val="00000183"/>
    <w:rsid w:val="00001936"/>
    <w:rsid w:val="00001ED7"/>
    <w:rsid w:val="0000305A"/>
    <w:rsid w:val="0000495C"/>
    <w:rsid w:val="00006C09"/>
    <w:rsid w:val="0001190F"/>
    <w:rsid w:val="000122A7"/>
    <w:rsid w:val="00014527"/>
    <w:rsid w:val="00014979"/>
    <w:rsid w:val="00015DA8"/>
    <w:rsid w:val="00021800"/>
    <w:rsid w:val="000221E2"/>
    <w:rsid w:val="00024AF1"/>
    <w:rsid w:val="00026BE0"/>
    <w:rsid w:val="00027333"/>
    <w:rsid w:val="00031132"/>
    <w:rsid w:val="00031DC6"/>
    <w:rsid w:val="00032231"/>
    <w:rsid w:val="00032B93"/>
    <w:rsid w:val="0003523D"/>
    <w:rsid w:val="00035B31"/>
    <w:rsid w:val="00035CC3"/>
    <w:rsid w:val="00036FA3"/>
    <w:rsid w:val="000423C2"/>
    <w:rsid w:val="00044526"/>
    <w:rsid w:val="00045C90"/>
    <w:rsid w:val="000469C9"/>
    <w:rsid w:val="00046EEC"/>
    <w:rsid w:val="00050044"/>
    <w:rsid w:val="00050B3A"/>
    <w:rsid w:val="00052939"/>
    <w:rsid w:val="00052A9B"/>
    <w:rsid w:val="0005398C"/>
    <w:rsid w:val="00053E86"/>
    <w:rsid w:val="00054A17"/>
    <w:rsid w:val="00055651"/>
    <w:rsid w:val="000558F9"/>
    <w:rsid w:val="0005799C"/>
    <w:rsid w:val="00061F37"/>
    <w:rsid w:val="000622E5"/>
    <w:rsid w:val="000634E4"/>
    <w:rsid w:val="00063EF1"/>
    <w:rsid w:val="0006590F"/>
    <w:rsid w:val="00066FC9"/>
    <w:rsid w:val="00072CD9"/>
    <w:rsid w:val="000733D7"/>
    <w:rsid w:val="0007430B"/>
    <w:rsid w:val="00075857"/>
    <w:rsid w:val="000779C5"/>
    <w:rsid w:val="00077ABC"/>
    <w:rsid w:val="00080600"/>
    <w:rsid w:val="00080BC0"/>
    <w:rsid w:val="00082047"/>
    <w:rsid w:val="0008256D"/>
    <w:rsid w:val="00084155"/>
    <w:rsid w:val="0008431F"/>
    <w:rsid w:val="000867B5"/>
    <w:rsid w:val="000879CA"/>
    <w:rsid w:val="00087AAA"/>
    <w:rsid w:val="000909F4"/>
    <w:rsid w:val="00091773"/>
    <w:rsid w:val="000917D6"/>
    <w:rsid w:val="00091BFF"/>
    <w:rsid w:val="00091D4A"/>
    <w:rsid w:val="000945FC"/>
    <w:rsid w:val="00096141"/>
    <w:rsid w:val="000970E7"/>
    <w:rsid w:val="000A343A"/>
    <w:rsid w:val="000A5ABE"/>
    <w:rsid w:val="000A68E5"/>
    <w:rsid w:val="000A718C"/>
    <w:rsid w:val="000A7A2C"/>
    <w:rsid w:val="000B0E8B"/>
    <w:rsid w:val="000B2455"/>
    <w:rsid w:val="000B2A2F"/>
    <w:rsid w:val="000B3371"/>
    <w:rsid w:val="000B44B8"/>
    <w:rsid w:val="000B46CD"/>
    <w:rsid w:val="000B6352"/>
    <w:rsid w:val="000B6CFA"/>
    <w:rsid w:val="000B7490"/>
    <w:rsid w:val="000C0BD6"/>
    <w:rsid w:val="000C1898"/>
    <w:rsid w:val="000C468E"/>
    <w:rsid w:val="000C4759"/>
    <w:rsid w:val="000C7C80"/>
    <w:rsid w:val="000D15DD"/>
    <w:rsid w:val="000D5680"/>
    <w:rsid w:val="000D6908"/>
    <w:rsid w:val="000D75B7"/>
    <w:rsid w:val="000E0739"/>
    <w:rsid w:val="000E0E8F"/>
    <w:rsid w:val="000E1350"/>
    <w:rsid w:val="000E2F21"/>
    <w:rsid w:val="000E3E1E"/>
    <w:rsid w:val="000E48E3"/>
    <w:rsid w:val="000E4D6D"/>
    <w:rsid w:val="000E506B"/>
    <w:rsid w:val="000E7F5C"/>
    <w:rsid w:val="000F0F4A"/>
    <w:rsid w:val="000F2249"/>
    <w:rsid w:val="000F2344"/>
    <w:rsid w:val="000F2DAF"/>
    <w:rsid w:val="000F53E0"/>
    <w:rsid w:val="000F6A89"/>
    <w:rsid w:val="000F7A82"/>
    <w:rsid w:val="001008BD"/>
    <w:rsid w:val="001014D4"/>
    <w:rsid w:val="00101DF5"/>
    <w:rsid w:val="00104CC9"/>
    <w:rsid w:val="001068DC"/>
    <w:rsid w:val="00107370"/>
    <w:rsid w:val="001104CD"/>
    <w:rsid w:val="00110A8D"/>
    <w:rsid w:val="00110E19"/>
    <w:rsid w:val="0011195A"/>
    <w:rsid w:val="0011351E"/>
    <w:rsid w:val="00113AC0"/>
    <w:rsid w:val="00113D69"/>
    <w:rsid w:val="00114059"/>
    <w:rsid w:val="0011437A"/>
    <w:rsid w:val="00114AD5"/>
    <w:rsid w:val="0011640E"/>
    <w:rsid w:val="0012016B"/>
    <w:rsid w:val="00121FA4"/>
    <w:rsid w:val="0012270F"/>
    <w:rsid w:val="00123E29"/>
    <w:rsid w:val="0012447D"/>
    <w:rsid w:val="00131BCC"/>
    <w:rsid w:val="0013447C"/>
    <w:rsid w:val="001344D2"/>
    <w:rsid w:val="00134D1A"/>
    <w:rsid w:val="00137370"/>
    <w:rsid w:val="00140CEE"/>
    <w:rsid w:val="001424FD"/>
    <w:rsid w:val="00145E65"/>
    <w:rsid w:val="00145F76"/>
    <w:rsid w:val="001465EA"/>
    <w:rsid w:val="00151320"/>
    <w:rsid w:val="00151AE3"/>
    <w:rsid w:val="0015261F"/>
    <w:rsid w:val="0015442E"/>
    <w:rsid w:val="001561EB"/>
    <w:rsid w:val="00156A7B"/>
    <w:rsid w:val="00156AA2"/>
    <w:rsid w:val="00157A1A"/>
    <w:rsid w:val="00161296"/>
    <w:rsid w:val="00161925"/>
    <w:rsid w:val="001626C9"/>
    <w:rsid w:val="00163D0A"/>
    <w:rsid w:val="00164534"/>
    <w:rsid w:val="00165266"/>
    <w:rsid w:val="00165B69"/>
    <w:rsid w:val="00167728"/>
    <w:rsid w:val="001702C8"/>
    <w:rsid w:val="00172EBF"/>
    <w:rsid w:val="00173AC8"/>
    <w:rsid w:val="0017411E"/>
    <w:rsid w:val="001742B9"/>
    <w:rsid w:val="001767F7"/>
    <w:rsid w:val="00180C29"/>
    <w:rsid w:val="00181BA2"/>
    <w:rsid w:val="00181CF2"/>
    <w:rsid w:val="00184F76"/>
    <w:rsid w:val="001900A3"/>
    <w:rsid w:val="00190D57"/>
    <w:rsid w:val="00190DD2"/>
    <w:rsid w:val="00194374"/>
    <w:rsid w:val="00196003"/>
    <w:rsid w:val="001968EC"/>
    <w:rsid w:val="00197753"/>
    <w:rsid w:val="001A0691"/>
    <w:rsid w:val="001A1BC5"/>
    <w:rsid w:val="001A317D"/>
    <w:rsid w:val="001A413F"/>
    <w:rsid w:val="001B1E11"/>
    <w:rsid w:val="001B1ECB"/>
    <w:rsid w:val="001B28FC"/>
    <w:rsid w:val="001B453C"/>
    <w:rsid w:val="001B6057"/>
    <w:rsid w:val="001B6C24"/>
    <w:rsid w:val="001B7F86"/>
    <w:rsid w:val="001C1BD9"/>
    <w:rsid w:val="001C26C6"/>
    <w:rsid w:val="001C4A67"/>
    <w:rsid w:val="001C50BF"/>
    <w:rsid w:val="001C6869"/>
    <w:rsid w:val="001D136B"/>
    <w:rsid w:val="001D1ECB"/>
    <w:rsid w:val="001D3301"/>
    <w:rsid w:val="001D495E"/>
    <w:rsid w:val="001D6D29"/>
    <w:rsid w:val="001D7802"/>
    <w:rsid w:val="001E0CA8"/>
    <w:rsid w:val="001E1AB2"/>
    <w:rsid w:val="001E3A4E"/>
    <w:rsid w:val="001E64BE"/>
    <w:rsid w:val="001E660F"/>
    <w:rsid w:val="001F0471"/>
    <w:rsid w:val="001F0A82"/>
    <w:rsid w:val="001F13B1"/>
    <w:rsid w:val="001F22D5"/>
    <w:rsid w:val="001F2C54"/>
    <w:rsid w:val="001F3040"/>
    <w:rsid w:val="001F30B7"/>
    <w:rsid w:val="001F33DC"/>
    <w:rsid w:val="001F6802"/>
    <w:rsid w:val="001F6DED"/>
    <w:rsid w:val="001F7306"/>
    <w:rsid w:val="00201C0F"/>
    <w:rsid w:val="00202316"/>
    <w:rsid w:val="002030A0"/>
    <w:rsid w:val="002031C4"/>
    <w:rsid w:val="00203523"/>
    <w:rsid w:val="00204639"/>
    <w:rsid w:val="00204BDF"/>
    <w:rsid w:val="00206C45"/>
    <w:rsid w:val="00210469"/>
    <w:rsid w:val="002148E4"/>
    <w:rsid w:val="00215160"/>
    <w:rsid w:val="00215AD8"/>
    <w:rsid w:val="00216AD5"/>
    <w:rsid w:val="002170A0"/>
    <w:rsid w:val="0022027C"/>
    <w:rsid w:val="002217DE"/>
    <w:rsid w:val="0022264F"/>
    <w:rsid w:val="00222795"/>
    <w:rsid w:val="00223651"/>
    <w:rsid w:val="00224D86"/>
    <w:rsid w:val="002260C3"/>
    <w:rsid w:val="00226511"/>
    <w:rsid w:val="00226917"/>
    <w:rsid w:val="00227549"/>
    <w:rsid w:val="0023125A"/>
    <w:rsid w:val="00233966"/>
    <w:rsid w:val="002350E8"/>
    <w:rsid w:val="00236EBC"/>
    <w:rsid w:val="00244949"/>
    <w:rsid w:val="00247702"/>
    <w:rsid w:val="002516E4"/>
    <w:rsid w:val="002527CC"/>
    <w:rsid w:val="00260FDA"/>
    <w:rsid w:val="0026118A"/>
    <w:rsid w:val="00261687"/>
    <w:rsid w:val="0026229E"/>
    <w:rsid w:val="00263D71"/>
    <w:rsid w:val="00265899"/>
    <w:rsid w:val="0026623A"/>
    <w:rsid w:val="00267F2D"/>
    <w:rsid w:val="0027044A"/>
    <w:rsid w:val="002713F0"/>
    <w:rsid w:val="00271636"/>
    <w:rsid w:val="0027222B"/>
    <w:rsid w:val="00272CCB"/>
    <w:rsid w:val="00272E79"/>
    <w:rsid w:val="0027426E"/>
    <w:rsid w:val="00275EE3"/>
    <w:rsid w:val="002766B6"/>
    <w:rsid w:val="0027746D"/>
    <w:rsid w:val="00277C35"/>
    <w:rsid w:val="0028264A"/>
    <w:rsid w:val="002858AC"/>
    <w:rsid w:val="002858E8"/>
    <w:rsid w:val="0028617B"/>
    <w:rsid w:val="00286607"/>
    <w:rsid w:val="00286923"/>
    <w:rsid w:val="00290415"/>
    <w:rsid w:val="00290DFE"/>
    <w:rsid w:val="00290E07"/>
    <w:rsid w:val="00292686"/>
    <w:rsid w:val="0029413D"/>
    <w:rsid w:val="00294DF0"/>
    <w:rsid w:val="00295372"/>
    <w:rsid w:val="00297FD9"/>
    <w:rsid w:val="002A04F9"/>
    <w:rsid w:val="002A09D4"/>
    <w:rsid w:val="002A189F"/>
    <w:rsid w:val="002A33D9"/>
    <w:rsid w:val="002A396A"/>
    <w:rsid w:val="002A3D87"/>
    <w:rsid w:val="002A4C25"/>
    <w:rsid w:val="002A51D5"/>
    <w:rsid w:val="002A5E40"/>
    <w:rsid w:val="002A61C2"/>
    <w:rsid w:val="002A6511"/>
    <w:rsid w:val="002A6A9A"/>
    <w:rsid w:val="002A6FBF"/>
    <w:rsid w:val="002A756F"/>
    <w:rsid w:val="002A7B2F"/>
    <w:rsid w:val="002B171F"/>
    <w:rsid w:val="002B277D"/>
    <w:rsid w:val="002B305E"/>
    <w:rsid w:val="002B50A4"/>
    <w:rsid w:val="002B657E"/>
    <w:rsid w:val="002C1300"/>
    <w:rsid w:val="002C1581"/>
    <w:rsid w:val="002C4B2C"/>
    <w:rsid w:val="002C6B84"/>
    <w:rsid w:val="002D0A6F"/>
    <w:rsid w:val="002D27D9"/>
    <w:rsid w:val="002D3205"/>
    <w:rsid w:val="002D4016"/>
    <w:rsid w:val="002D4844"/>
    <w:rsid w:val="002D50FB"/>
    <w:rsid w:val="002D55E8"/>
    <w:rsid w:val="002D6B89"/>
    <w:rsid w:val="002D74F9"/>
    <w:rsid w:val="002D7A77"/>
    <w:rsid w:val="002E36FE"/>
    <w:rsid w:val="002E440D"/>
    <w:rsid w:val="002E5839"/>
    <w:rsid w:val="002E6749"/>
    <w:rsid w:val="002E7BE8"/>
    <w:rsid w:val="002E7F4A"/>
    <w:rsid w:val="002F1173"/>
    <w:rsid w:val="002F182B"/>
    <w:rsid w:val="002F3ECA"/>
    <w:rsid w:val="002F4901"/>
    <w:rsid w:val="00301678"/>
    <w:rsid w:val="00302112"/>
    <w:rsid w:val="00302476"/>
    <w:rsid w:val="00303133"/>
    <w:rsid w:val="003049AD"/>
    <w:rsid w:val="00305387"/>
    <w:rsid w:val="003068E3"/>
    <w:rsid w:val="0030741E"/>
    <w:rsid w:val="00311CA2"/>
    <w:rsid w:val="003133DD"/>
    <w:rsid w:val="00314EA8"/>
    <w:rsid w:val="003167F6"/>
    <w:rsid w:val="00320CF7"/>
    <w:rsid w:val="00321442"/>
    <w:rsid w:val="00323716"/>
    <w:rsid w:val="00323C59"/>
    <w:rsid w:val="00323C78"/>
    <w:rsid w:val="00324496"/>
    <w:rsid w:val="00325306"/>
    <w:rsid w:val="00325896"/>
    <w:rsid w:val="003260F4"/>
    <w:rsid w:val="003261B1"/>
    <w:rsid w:val="00326EF0"/>
    <w:rsid w:val="0033001C"/>
    <w:rsid w:val="0033062F"/>
    <w:rsid w:val="003313E1"/>
    <w:rsid w:val="00331A5D"/>
    <w:rsid w:val="00332C8F"/>
    <w:rsid w:val="0033593A"/>
    <w:rsid w:val="00335945"/>
    <w:rsid w:val="00336748"/>
    <w:rsid w:val="00336893"/>
    <w:rsid w:val="00336F3B"/>
    <w:rsid w:val="00341D48"/>
    <w:rsid w:val="0034319D"/>
    <w:rsid w:val="00343942"/>
    <w:rsid w:val="003458D0"/>
    <w:rsid w:val="0034795F"/>
    <w:rsid w:val="00347BF7"/>
    <w:rsid w:val="00350F04"/>
    <w:rsid w:val="003522B1"/>
    <w:rsid w:val="003525B7"/>
    <w:rsid w:val="0035433C"/>
    <w:rsid w:val="003548CE"/>
    <w:rsid w:val="00355B6E"/>
    <w:rsid w:val="003610C3"/>
    <w:rsid w:val="0036210E"/>
    <w:rsid w:val="003627A2"/>
    <w:rsid w:val="00362C7D"/>
    <w:rsid w:val="0036319A"/>
    <w:rsid w:val="00363F25"/>
    <w:rsid w:val="00364828"/>
    <w:rsid w:val="0036482C"/>
    <w:rsid w:val="0036775E"/>
    <w:rsid w:val="00370453"/>
    <w:rsid w:val="00370D0F"/>
    <w:rsid w:val="00371091"/>
    <w:rsid w:val="0037134C"/>
    <w:rsid w:val="00373533"/>
    <w:rsid w:val="003756F7"/>
    <w:rsid w:val="003759DF"/>
    <w:rsid w:val="00376113"/>
    <w:rsid w:val="00376E60"/>
    <w:rsid w:val="00376F6C"/>
    <w:rsid w:val="00380697"/>
    <w:rsid w:val="003818FD"/>
    <w:rsid w:val="00382B6A"/>
    <w:rsid w:val="00382BF8"/>
    <w:rsid w:val="003838AB"/>
    <w:rsid w:val="00383C3A"/>
    <w:rsid w:val="003858FD"/>
    <w:rsid w:val="00390053"/>
    <w:rsid w:val="00390872"/>
    <w:rsid w:val="00391341"/>
    <w:rsid w:val="00391A98"/>
    <w:rsid w:val="00391AC1"/>
    <w:rsid w:val="00392E90"/>
    <w:rsid w:val="003938D6"/>
    <w:rsid w:val="00394F80"/>
    <w:rsid w:val="00395894"/>
    <w:rsid w:val="003975DD"/>
    <w:rsid w:val="003A0D38"/>
    <w:rsid w:val="003A14DA"/>
    <w:rsid w:val="003A1935"/>
    <w:rsid w:val="003A3698"/>
    <w:rsid w:val="003A3E50"/>
    <w:rsid w:val="003A53CD"/>
    <w:rsid w:val="003A6D7F"/>
    <w:rsid w:val="003B17CC"/>
    <w:rsid w:val="003B1BED"/>
    <w:rsid w:val="003B3119"/>
    <w:rsid w:val="003B4544"/>
    <w:rsid w:val="003B5481"/>
    <w:rsid w:val="003C042A"/>
    <w:rsid w:val="003C2567"/>
    <w:rsid w:val="003C26C3"/>
    <w:rsid w:val="003C27D5"/>
    <w:rsid w:val="003C3666"/>
    <w:rsid w:val="003C43ED"/>
    <w:rsid w:val="003C607A"/>
    <w:rsid w:val="003C75A7"/>
    <w:rsid w:val="003C7838"/>
    <w:rsid w:val="003C7F15"/>
    <w:rsid w:val="003D0C48"/>
    <w:rsid w:val="003D2701"/>
    <w:rsid w:val="003D2CDE"/>
    <w:rsid w:val="003D3D63"/>
    <w:rsid w:val="003D42E2"/>
    <w:rsid w:val="003D55A9"/>
    <w:rsid w:val="003D6CF5"/>
    <w:rsid w:val="003D6FA7"/>
    <w:rsid w:val="003D721F"/>
    <w:rsid w:val="003D7908"/>
    <w:rsid w:val="003E0CBE"/>
    <w:rsid w:val="003E29EB"/>
    <w:rsid w:val="003E3B08"/>
    <w:rsid w:val="003E4B6C"/>
    <w:rsid w:val="003E66A8"/>
    <w:rsid w:val="003E73ED"/>
    <w:rsid w:val="003F015F"/>
    <w:rsid w:val="003F1A8B"/>
    <w:rsid w:val="003F22D0"/>
    <w:rsid w:val="003F3122"/>
    <w:rsid w:val="003F65D0"/>
    <w:rsid w:val="00400A8C"/>
    <w:rsid w:val="0040313D"/>
    <w:rsid w:val="00403480"/>
    <w:rsid w:val="0040349C"/>
    <w:rsid w:val="0040361B"/>
    <w:rsid w:val="00403CC0"/>
    <w:rsid w:val="00406599"/>
    <w:rsid w:val="00407DC1"/>
    <w:rsid w:val="00410FE8"/>
    <w:rsid w:val="00412512"/>
    <w:rsid w:val="00414667"/>
    <w:rsid w:val="004160E3"/>
    <w:rsid w:val="004165B9"/>
    <w:rsid w:val="0042055A"/>
    <w:rsid w:val="00420CB0"/>
    <w:rsid w:val="00421D3B"/>
    <w:rsid w:val="00423314"/>
    <w:rsid w:val="004251C8"/>
    <w:rsid w:val="004259D1"/>
    <w:rsid w:val="00425A5C"/>
    <w:rsid w:val="00425D53"/>
    <w:rsid w:val="00425DD1"/>
    <w:rsid w:val="00427D91"/>
    <w:rsid w:val="00431D51"/>
    <w:rsid w:val="004334CF"/>
    <w:rsid w:val="004339A0"/>
    <w:rsid w:val="004354E0"/>
    <w:rsid w:val="00440ADB"/>
    <w:rsid w:val="004411CA"/>
    <w:rsid w:val="00441AB5"/>
    <w:rsid w:val="00444C1A"/>
    <w:rsid w:val="00445829"/>
    <w:rsid w:val="00447D0F"/>
    <w:rsid w:val="00452B83"/>
    <w:rsid w:val="00453F0D"/>
    <w:rsid w:val="00453FE8"/>
    <w:rsid w:val="00455DDD"/>
    <w:rsid w:val="004561D8"/>
    <w:rsid w:val="004562E4"/>
    <w:rsid w:val="0045699A"/>
    <w:rsid w:val="00456BA9"/>
    <w:rsid w:val="00457387"/>
    <w:rsid w:val="0046010F"/>
    <w:rsid w:val="00460DE0"/>
    <w:rsid w:val="00462C8D"/>
    <w:rsid w:val="00463834"/>
    <w:rsid w:val="00464298"/>
    <w:rsid w:val="00465A27"/>
    <w:rsid w:val="00465F74"/>
    <w:rsid w:val="00466C89"/>
    <w:rsid w:val="00467197"/>
    <w:rsid w:val="0046730A"/>
    <w:rsid w:val="004676E9"/>
    <w:rsid w:val="00472E29"/>
    <w:rsid w:val="004740D8"/>
    <w:rsid w:val="00474BA2"/>
    <w:rsid w:val="0047776A"/>
    <w:rsid w:val="00480F49"/>
    <w:rsid w:val="00481071"/>
    <w:rsid w:val="00481282"/>
    <w:rsid w:val="00481374"/>
    <w:rsid w:val="00483912"/>
    <w:rsid w:val="004844BF"/>
    <w:rsid w:val="00486270"/>
    <w:rsid w:val="00486A1D"/>
    <w:rsid w:val="004909CF"/>
    <w:rsid w:val="00490ACC"/>
    <w:rsid w:val="00490CCF"/>
    <w:rsid w:val="00490D85"/>
    <w:rsid w:val="00491B8F"/>
    <w:rsid w:val="00492232"/>
    <w:rsid w:val="004927F1"/>
    <w:rsid w:val="00492BE1"/>
    <w:rsid w:val="00494717"/>
    <w:rsid w:val="00495191"/>
    <w:rsid w:val="00496516"/>
    <w:rsid w:val="0049745F"/>
    <w:rsid w:val="004975EB"/>
    <w:rsid w:val="004A1305"/>
    <w:rsid w:val="004A1898"/>
    <w:rsid w:val="004A2347"/>
    <w:rsid w:val="004A2D64"/>
    <w:rsid w:val="004A30ED"/>
    <w:rsid w:val="004A3C42"/>
    <w:rsid w:val="004B0764"/>
    <w:rsid w:val="004B0A6E"/>
    <w:rsid w:val="004B1B99"/>
    <w:rsid w:val="004B1D86"/>
    <w:rsid w:val="004B1F45"/>
    <w:rsid w:val="004B2301"/>
    <w:rsid w:val="004B35D5"/>
    <w:rsid w:val="004B6E0E"/>
    <w:rsid w:val="004C0049"/>
    <w:rsid w:val="004C0AF1"/>
    <w:rsid w:val="004C0CA0"/>
    <w:rsid w:val="004C1043"/>
    <w:rsid w:val="004C1E66"/>
    <w:rsid w:val="004C2934"/>
    <w:rsid w:val="004C2ACF"/>
    <w:rsid w:val="004C40C2"/>
    <w:rsid w:val="004C4613"/>
    <w:rsid w:val="004C47D6"/>
    <w:rsid w:val="004C4807"/>
    <w:rsid w:val="004C4E42"/>
    <w:rsid w:val="004C57BF"/>
    <w:rsid w:val="004D011B"/>
    <w:rsid w:val="004D0361"/>
    <w:rsid w:val="004D0875"/>
    <w:rsid w:val="004D0C63"/>
    <w:rsid w:val="004D1F02"/>
    <w:rsid w:val="004D2997"/>
    <w:rsid w:val="004D4DF4"/>
    <w:rsid w:val="004D4F5E"/>
    <w:rsid w:val="004E1026"/>
    <w:rsid w:val="004E106F"/>
    <w:rsid w:val="004E497A"/>
    <w:rsid w:val="004E4F0D"/>
    <w:rsid w:val="004F1383"/>
    <w:rsid w:val="004F1402"/>
    <w:rsid w:val="004F196E"/>
    <w:rsid w:val="004F1D44"/>
    <w:rsid w:val="004F3172"/>
    <w:rsid w:val="004F3C02"/>
    <w:rsid w:val="004F4B80"/>
    <w:rsid w:val="004F4EC8"/>
    <w:rsid w:val="004F4EF5"/>
    <w:rsid w:val="004F5E11"/>
    <w:rsid w:val="004F7C0B"/>
    <w:rsid w:val="005005CC"/>
    <w:rsid w:val="00500B10"/>
    <w:rsid w:val="00501263"/>
    <w:rsid w:val="005019F4"/>
    <w:rsid w:val="00502F31"/>
    <w:rsid w:val="00503886"/>
    <w:rsid w:val="00504C95"/>
    <w:rsid w:val="005055FE"/>
    <w:rsid w:val="00505F01"/>
    <w:rsid w:val="00507ECE"/>
    <w:rsid w:val="00507F31"/>
    <w:rsid w:val="005107CA"/>
    <w:rsid w:val="005119EF"/>
    <w:rsid w:val="005151B8"/>
    <w:rsid w:val="00516393"/>
    <w:rsid w:val="00517059"/>
    <w:rsid w:val="005178C1"/>
    <w:rsid w:val="005236A9"/>
    <w:rsid w:val="00523CAF"/>
    <w:rsid w:val="0052520B"/>
    <w:rsid w:val="00525792"/>
    <w:rsid w:val="005258A3"/>
    <w:rsid w:val="00526F46"/>
    <w:rsid w:val="00527422"/>
    <w:rsid w:val="0053042B"/>
    <w:rsid w:val="00531D2C"/>
    <w:rsid w:val="0053200B"/>
    <w:rsid w:val="00532066"/>
    <w:rsid w:val="005326BA"/>
    <w:rsid w:val="00532AAE"/>
    <w:rsid w:val="00535471"/>
    <w:rsid w:val="00537699"/>
    <w:rsid w:val="00540B07"/>
    <w:rsid w:val="005411C3"/>
    <w:rsid w:val="0054171B"/>
    <w:rsid w:val="00541CFF"/>
    <w:rsid w:val="00542670"/>
    <w:rsid w:val="005426E6"/>
    <w:rsid w:val="00545BF4"/>
    <w:rsid w:val="005467B6"/>
    <w:rsid w:val="005475BB"/>
    <w:rsid w:val="0054767E"/>
    <w:rsid w:val="00550572"/>
    <w:rsid w:val="0055381A"/>
    <w:rsid w:val="00553928"/>
    <w:rsid w:val="00553CEF"/>
    <w:rsid w:val="00554500"/>
    <w:rsid w:val="005565A9"/>
    <w:rsid w:val="00557131"/>
    <w:rsid w:val="00557F04"/>
    <w:rsid w:val="00560539"/>
    <w:rsid w:val="00561C01"/>
    <w:rsid w:val="005621AA"/>
    <w:rsid w:val="00565E84"/>
    <w:rsid w:val="00570383"/>
    <w:rsid w:val="0057065A"/>
    <w:rsid w:val="00570E39"/>
    <w:rsid w:val="00571136"/>
    <w:rsid w:val="00572386"/>
    <w:rsid w:val="00572912"/>
    <w:rsid w:val="00572E52"/>
    <w:rsid w:val="00573349"/>
    <w:rsid w:val="00575201"/>
    <w:rsid w:val="0057521E"/>
    <w:rsid w:val="00575A84"/>
    <w:rsid w:val="005809DE"/>
    <w:rsid w:val="0058151C"/>
    <w:rsid w:val="00581FB0"/>
    <w:rsid w:val="00582381"/>
    <w:rsid w:val="0058502D"/>
    <w:rsid w:val="00585BDA"/>
    <w:rsid w:val="00585E4C"/>
    <w:rsid w:val="00586AD9"/>
    <w:rsid w:val="00586D09"/>
    <w:rsid w:val="00587F9F"/>
    <w:rsid w:val="00590131"/>
    <w:rsid w:val="00591979"/>
    <w:rsid w:val="00591F59"/>
    <w:rsid w:val="00594661"/>
    <w:rsid w:val="00594C34"/>
    <w:rsid w:val="0059576C"/>
    <w:rsid w:val="005976AB"/>
    <w:rsid w:val="005A0E06"/>
    <w:rsid w:val="005A1112"/>
    <w:rsid w:val="005A11DC"/>
    <w:rsid w:val="005A1244"/>
    <w:rsid w:val="005A635F"/>
    <w:rsid w:val="005A6E43"/>
    <w:rsid w:val="005B001B"/>
    <w:rsid w:val="005B2920"/>
    <w:rsid w:val="005B2CB1"/>
    <w:rsid w:val="005B323D"/>
    <w:rsid w:val="005B6E87"/>
    <w:rsid w:val="005B6EE9"/>
    <w:rsid w:val="005C18BD"/>
    <w:rsid w:val="005C243F"/>
    <w:rsid w:val="005C2AA1"/>
    <w:rsid w:val="005C4A7D"/>
    <w:rsid w:val="005C5132"/>
    <w:rsid w:val="005C58BC"/>
    <w:rsid w:val="005C5F32"/>
    <w:rsid w:val="005C6D8A"/>
    <w:rsid w:val="005D0A36"/>
    <w:rsid w:val="005D1005"/>
    <w:rsid w:val="005D19C6"/>
    <w:rsid w:val="005D4AC3"/>
    <w:rsid w:val="005D5FF4"/>
    <w:rsid w:val="005D655B"/>
    <w:rsid w:val="005E02A7"/>
    <w:rsid w:val="005E039F"/>
    <w:rsid w:val="005E07E5"/>
    <w:rsid w:val="005E1CDF"/>
    <w:rsid w:val="005E2A53"/>
    <w:rsid w:val="005E3B50"/>
    <w:rsid w:val="005E44DF"/>
    <w:rsid w:val="005E4D8C"/>
    <w:rsid w:val="005E5074"/>
    <w:rsid w:val="005E5588"/>
    <w:rsid w:val="005E6479"/>
    <w:rsid w:val="005E7FAE"/>
    <w:rsid w:val="005F1380"/>
    <w:rsid w:val="005F2967"/>
    <w:rsid w:val="00602237"/>
    <w:rsid w:val="00602E3E"/>
    <w:rsid w:val="006033BA"/>
    <w:rsid w:val="00604504"/>
    <w:rsid w:val="0060485D"/>
    <w:rsid w:val="00606113"/>
    <w:rsid w:val="0060662D"/>
    <w:rsid w:val="00607B71"/>
    <w:rsid w:val="00610C72"/>
    <w:rsid w:val="0061514E"/>
    <w:rsid w:val="00615B9D"/>
    <w:rsid w:val="00615EF6"/>
    <w:rsid w:val="0061671E"/>
    <w:rsid w:val="00616C52"/>
    <w:rsid w:val="006211F1"/>
    <w:rsid w:val="006224F9"/>
    <w:rsid w:val="006239B3"/>
    <w:rsid w:val="00624974"/>
    <w:rsid w:val="00627D29"/>
    <w:rsid w:val="0063172B"/>
    <w:rsid w:val="0063293A"/>
    <w:rsid w:val="00632CA1"/>
    <w:rsid w:val="00633337"/>
    <w:rsid w:val="006342C2"/>
    <w:rsid w:val="006353E9"/>
    <w:rsid w:val="00635CC8"/>
    <w:rsid w:val="00635E8B"/>
    <w:rsid w:val="00637B0B"/>
    <w:rsid w:val="006401FD"/>
    <w:rsid w:val="00640E75"/>
    <w:rsid w:val="00641FE4"/>
    <w:rsid w:val="00643ECA"/>
    <w:rsid w:val="00645281"/>
    <w:rsid w:val="00647DAE"/>
    <w:rsid w:val="00650C7E"/>
    <w:rsid w:val="00650DA9"/>
    <w:rsid w:val="00651A2A"/>
    <w:rsid w:val="00651D9F"/>
    <w:rsid w:val="00653187"/>
    <w:rsid w:val="006545BD"/>
    <w:rsid w:val="006547B9"/>
    <w:rsid w:val="00655ADC"/>
    <w:rsid w:val="00656ECC"/>
    <w:rsid w:val="0066313D"/>
    <w:rsid w:val="00664032"/>
    <w:rsid w:val="00664177"/>
    <w:rsid w:val="006642AB"/>
    <w:rsid w:val="00664BF8"/>
    <w:rsid w:val="006652A4"/>
    <w:rsid w:val="0066641B"/>
    <w:rsid w:val="0066685A"/>
    <w:rsid w:val="00667FE5"/>
    <w:rsid w:val="006718C4"/>
    <w:rsid w:val="00671B3E"/>
    <w:rsid w:val="00672953"/>
    <w:rsid w:val="00673B16"/>
    <w:rsid w:val="00674AF9"/>
    <w:rsid w:val="00675097"/>
    <w:rsid w:val="00675F28"/>
    <w:rsid w:val="00681029"/>
    <w:rsid w:val="006812B2"/>
    <w:rsid w:val="00684097"/>
    <w:rsid w:val="006847CF"/>
    <w:rsid w:val="00684C22"/>
    <w:rsid w:val="00685B22"/>
    <w:rsid w:val="00685D21"/>
    <w:rsid w:val="00686436"/>
    <w:rsid w:val="006878F8"/>
    <w:rsid w:val="006900ED"/>
    <w:rsid w:val="00690637"/>
    <w:rsid w:val="006908E8"/>
    <w:rsid w:val="006912D5"/>
    <w:rsid w:val="00691E2B"/>
    <w:rsid w:val="006927E6"/>
    <w:rsid w:val="006930BC"/>
    <w:rsid w:val="00693244"/>
    <w:rsid w:val="00695B44"/>
    <w:rsid w:val="00695F92"/>
    <w:rsid w:val="00697894"/>
    <w:rsid w:val="006A04D0"/>
    <w:rsid w:val="006A1384"/>
    <w:rsid w:val="006A2705"/>
    <w:rsid w:val="006A574C"/>
    <w:rsid w:val="006A58B3"/>
    <w:rsid w:val="006A63A2"/>
    <w:rsid w:val="006A7A02"/>
    <w:rsid w:val="006A7D79"/>
    <w:rsid w:val="006B0B74"/>
    <w:rsid w:val="006B2C83"/>
    <w:rsid w:val="006B36CF"/>
    <w:rsid w:val="006B467B"/>
    <w:rsid w:val="006B4C40"/>
    <w:rsid w:val="006B5EC9"/>
    <w:rsid w:val="006B6717"/>
    <w:rsid w:val="006B76FF"/>
    <w:rsid w:val="006C1895"/>
    <w:rsid w:val="006C20D2"/>
    <w:rsid w:val="006C2E30"/>
    <w:rsid w:val="006C4551"/>
    <w:rsid w:val="006C52E9"/>
    <w:rsid w:val="006C5CB5"/>
    <w:rsid w:val="006C676B"/>
    <w:rsid w:val="006C67DD"/>
    <w:rsid w:val="006D0AA4"/>
    <w:rsid w:val="006D316E"/>
    <w:rsid w:val="006D3634"/>
    <w:rsid w:val="006D3C49"/>
    <w:rsid w:val="006D40B7"/>
    <w:rsid w:val="006D423F"/>
    <w:rsid w:val="006D4B92"/>
    <w:rsid w:val="006D5AC1"/>
    <w:rsid w:val="006D5C3E"/>
    <w:rsid w:val="006D71D8"/>
    <w:rsid w:val="006D7F87"/>
    <w:rsid w:val="006E00EC"/>
    <w:rsid w:val="006E0429"/>
    <w:rsid w:val="006E20E7"/>
    <w:rsid w:val="006E22FE"/>
    <w:rsid w:val="006E2840"/>
    <w:rsid w:val="006F046B"/>
    <w:rsid w:val="006F0F78"/>
    <w:rsid w:val="006F2161"/>
    <w:rsid w:val="006F30B6"/>
    <w:rsid w:val="006F55AE"/>
    <w:rsid w:val="006F6640"/>
    <w:rsid w:val="006F6995"/>
    <w:rsid w:val="006F74E0"/>
    <w:rsid w:val="00701EAD"/>
    <w:rsid w:val="00702EF5"/>
    <w:rsid w:val="00702F9E"/>
    <w:rsid w:val="00703279"/>
    <w:rsid w:val="00703CB8"/>
    <w:rsid w:val="00703FBD"/>
    <w:rsid w:val="00704226"/>
    <w:rsid w:val="00705F8D"/>
    <w:rsid w:val="00706D8E"/>
    <w:rsid w:val="00710EA8"/>
    <w:rsid w:val="007206F7"/>
    <w:rsid w:val="0072116E"/>
    <w:rsid w:val="00722083"/>
    <w:rsid w:val="007227B7"/>
    <w:rsid w:val="007246EC"/>
    <w:rsid w:val="007260F9"/>
    <w:rsid w:val="00731747"/>
    <w:rsid w:val="0073229E"/>
    <w:rsid w:val="00733DB3"/>
    <w:rsid w:val="00734FB3"/>
    <w:rsid w:val="007357BA"/>
    <w:rsid w:val="00736887"/>
    <w:rsid w:val="00737344"/>
    <w:rsid w:val="00740A42"/>
    <w:rsid w:val="0074100C"/>
    <w:rsid w:val="00741037"/>
    <w:rsid w:val="00742825"/>
    <w:rsid w:val="00742B6E"/>
    <w:rsid w:val="007448D7"/>
    <w:rsid w:val="00746E0E"/>
    <w:rsid w:val="0074715D"/>
    <w:rsid w:val="00750B39"/>
    <w:rsid w:val="0075351B"/>
    <w:rsid w:val="00754385"/>
    <w:rsid w:val="007569C2"/>
    <w:rsid w:val="00757543"/>
    <w:rsid w:val="00760E47"/>
    <w:rsid w:val="00761C33"/>
    <w:rsid w:val="00762A26"/>
    <w:rsid w:val="00764DEA"/>
    <w:rsid w:val="0076509F"/>
    <w:rsid w:val="007653A6"/>
    <w:rsid w:val="00766164"/>
    <w:rsid w:val="007703D1"/>
    <w:rsid w:val="007718A3"/>
    <w:rsid w:val="007729DD"/>
    <w:rsid w:val="00773775"/>
    <w:rsid w:val="0077561F"/>
    <w:rsid w:val="00776840"/>
    <w:rsid w:val="00777AD6"/>
    <w:rsid w:val="00782678"/>
    <w:rsid w:val="00783457"/>
    <w:rsid w:val="0078384B"/>
    <w:rsid w:val="00791DAB"/>
    <w:rsid w:val="007937B7"/>
    <w:rsid w:val="00794B00"/>
    <w:rsid w:val="0079760B"/>
    <w:rsid w:val="007A0C12"/>
    <w:rsid w:val="007A1AB2"/>
    <w:rsid w:val="007A23FA"/>
    <w:rsid w:val="007A2B2A"/>
    <w:rsid w:val="007A3749"/>
    <w:rsid w:val="007A46E9"/>
    <w:rsid w:val="007A4F3E"/>
    <w:rsid w:val="007A5992"/>
    <w:rsid w:val="007A6CA5"/>
    <w:rsid w:val="007A78EA"/>
    <w:rsid w:val="007B0172"/>
    <w:rsid w:val="007B5F3B"/>
    <w:rsid w:val="007B616B"/>
    <w:rsid w:val="007B6CE7"/>
    <w:rsid w:val="007B6D9A"/>
    <w:rsid w:val="007B7D98"/>
    <w:rsid w:val="007C0787"/>
    <w:rsid w:val="007C1264"/>
    <w:rsid w:val="007C1EEA"/>
    <w:rsid w:val="007C269B"/>
    <w:rsid w:val="007C2CF6"/>
    <w:rsid w:val="007C2D60"/>
    <w:rsid w:val="007C2F51"/>
    <w:rsid w:val="007C61F2"/>
    <w:rsid w:val="007C6496"/>
    <w:rsid w:val="007D199C"/>
    <w:rsid w:val="007D199D"/>
    <w:rsid w:val="007D24C5"/>
    <w:rsid w:val="007D3CE0"/>
    <w:rsid w:val="007D50ED"/>
    <w:rsid w:val="007D54F3"/>
    <w:rsid w:val="007D572A"/>
    <w:rsid w:val="007D711C"/>
    <w:rsid w:val="007E0BDA"/>
    <w:rsid w:val="007E24C4"/>
    <w:rsid w:val="007E2EFD"/>
    <w:rsid w:val="007E3996"/>
    <w:rsid w:val="007E53E6"/>
    <w:rsid w:val="007E5AAB"/>
    <w:rsid w:val="007E6D75"/>
    <w:rsid w:val="007E7C72"/>
    <w:rsid w:val="007F25E4"/>
    <w:rsid w:val="007F384E"/>
    <w:rsid w:val="007F561D"/>
    <w:rsid w:val="007F5D9A"/>
    <w:rsid w:val="00800783"/>
    <w:rsid w:val="00801624"/>
    <w:rsid w:val="00801C48"/>
    <w:rsid w:val="008045A5"/>
    <w:rsid w:val="008056B1"/>
    <w:rsid w:val="00806084"/>
    <w:rsid w:val="00806366"/>
    <w:rsid w:val="00806C0E"/>
    <w:rsid w:val="00806FE9"/>
    <w:rsid w:val="008073D6"/>
    <w:rsid w:val="00810EC8"/>
    <w:rsid w:val="00811E15"/>
    <w:rsid w:val="00811F07"/>
    <w:rsid w:val="00812890"/>
    <w:rsid w:val="00812ADB"/>
    <w:rsid w:val="008131D3"/>
    <w:rsid w:val="00814443"/>
    <w:rsid w:val="00816D34"/>
    <w:rsid w:val="0081797B"/>
    <w:rsid w:val="0082041B"/>
    <w:rsid w:val="00822D9C"/>
    <w:rsid w:val="00824732"/>
    <w:rsid w:val="0082506F"/>
    <w:rsid w:val="00827119"/>
    <w:rsid w:val="00834720"/>
    <w:rsid w:val="0083491C"/>
    <w:rsid w:val="00836E04"/>
    <w:rsid w:val="00837477"/>
    <w:rsid w:val="008374A2"/>
    <w:rsid w:val="008376C3"/>
    <w:rsid w:val="00837DFD"/>
    <w:rsid w:val="0084196C"/>
    <w:rsid w:val="0085050C"/>
    <w:rsid w:val="0085183A"/>
    <w:rsid w:val="00852720"/>
    <w:rsid w:val="008555D6"/>
    <w:rsid w:val="008579AA"/>
    <w:rsid w:val="00861EC8"/>
    <w:rsid w:val="00862C1C"/>
    <w:rsid w:val="00862FB2"/>
    <w:rsid w:val="008679BE"/>
    <w:rsid w:val="00870FB6"/>
    <w:rsid w:val="00871DD0"/>
    <w:rsid w:val="00871EA5"/>
    <w:rsid w:val="00873285"/>
    <w:rsid w:val="00873F65"/>
    <w:rsid w:val="00874EA1"/>
    <w:rsid w:val="00876956"/>
    <w:rsid w:val="00876B0C"/>
    <w:rsid w:val="00877F89"/>
    <w:rsid w:val="008808F9"/>
    <w:rsid w:val="008830CA"/>
    <w:rsid w:val="00885040"/>
    <w:rsid w:val="00886941"/>
    <w:rsid w:val="008870A5"/>
    <w:rsid w:val="0088772C"/>
    <w:rsid w:val="0089180A"/>
    <w:rsid w:val="00891B1E"/>
    <w:rsid w:val="0089471E"/>
    <w:rsid w:val="00895123"/>
    <w:rsid w:val="00895AB5"/>
    <w:rsid w:val="008972D3"/>
    <w:rsid w:val="008A212A"/>
    <w:rsid w:val="008A3897"/>
    <w:rsid w:val="008A6241"/>
    <w:rsid w:val="008B41B7"/>
    <w:rsid w:val="008B4349"/>
    <w:rsid w:val="008B4A49"/>
    <w:rsid w:val="008B5281"/>
    <w:rsid w:val="008B7A50"/>
    <w:rsid w:val="008B7D59"/>
    <w:rsid w:val="008C383D"/>
    <w:rsid w:val="008C3D2A"/>
    <w:rsid w:val="008C506B"/>
    <w:rsid w:val="008C52BE"/>
    <w:rsid w:val="008C71F1"/>
    <w:rsid w:val="008C72A4"/>
    <w:rsid w:val="008D2664"/>
    <w:rsid w:val="008D2A67"/>
    <w:rsid w:val="008D4458"/>
    <w:rsid w:val="008D4982"/>
    <w:rsid w:val="008D74E9"/>
    <w:rsid w:val="008D7A2C"/>
    <w:rsid w:val="008E0815"/>
    <w:rsid w:val="008E16F2"/>
    <w:rsid w:val="008E1916"/>
    <w:rsid w:val="008E36EA"/>
    <w:rsid w:val="008E48E5"/>
    <w:rsid w:val="008E495E"/>
    <w:rsid w:val="008E6A30"/>
    <w:rsid w:val="008E6EA2"/>
    <w:rsid w:val="008E757C"/>
    <w:rsid w:val="008E7D98"/>
    <w:rsid w:val="008F01EB"/>
    <w:rsid w:val="008F3DBF"/>
    <w:rsid w:val="008F5B61"/>
    <w:rsid w:val="008F6E18"/>
    <w:rsid w:val="008F73EA"/>
    <w:rsid w:val="00900A26"/>
    <w:rsid w:val="00902A4F"/>
    <w:rsid w:val="009062D4"/>
    <w:rsid w:val="009079B3"/>
    <w:rsid w:val="009116D7"/>
    <w:rsid w:val="009126CE"/>
    <w:rsid w:val="009143FD"/>
    <w:rsid w:val="0091517C"/>
    <w:rsid w:val="009169AB"/>
    <w:rsid w:val="0092069E"/>
    <w:rsid w:val="0092279F"/>
    <w:rsid w:val="00923580"/>
    <w:rsid w:val="009243CA"/>
    <w:rsid w:val="00925A35"/>
    <w:rsid w:val="00925E4F"/>
    <w:rsid w:val="00925EF5"/>
    <w:rsid w:val="0092702A"/>
    <w:rsid w:val="0093141A"/>
    <w:rsid w:val="009327E2"/>
    <w:rsid w:val="009360F7"/>
    <w:rsid w:val="0093647F"/>
    <w:rsid w:val="0094212B"/>
    <w:rsid w:val="00942B22"/>
    <w:rsid w:val="009461C4"/>
    <w:rsid w:val="009527B9"/>
    <w:rsid w:val="00953496"/>
    <w:rsid w:val="009562DD"/>
    <w:rsid w:val="00956A63"/>
    <w:rsid w:val="009576C4"/>
    <w:rsid w:val="00957D68"/>
    <w:rsid w:val="00960BFA"/>
    <w:rsid w:val="009627DD"/>
    <w:rsid w:val="00966AC1"/>
    <w:rsid w:val="0097041E"/>
    <w:rsid w:val="0097056A"/>
    <w:rsid w:val="00976351"/>
    <w:rsid w:val="00977697"/>
    <w:rsid w:val="00977D7E"/>
    <w:rsid w:val="00977EFA"/>
    <w:rsid w:val="00982295"/>
    <w:rsid w:val="009860BA"/>
    <w:rsid w:val="00987109"/>
    <w:rsid w:val="0099276C"/>
    <w:rsid w:val="00993624"/>
    <w:rsid w:val="0099562C"/>
    <w:rsid w:val="00996722"/>
    <w:rsid w:val="00997497"/>
    <w:rsid w:val="009A030A"/>
    <w:rsid w:val="009A056A"/>
    <w:rsid w:val="009A264E"/>
    <w:rsid w:val="009A28BA"/>
    <w:rsid w:val="009A29F9"/>
    <w:rsid w:val="009A4830"/>
    <w:rsid w:val="009A64BB"/>
    <w:rsid w:val="009A79FD"/>
    <w:rsid w:val="009B0B5A"/>
    <w:rsid w:val="009B0D59"/>
    <w:rsid w:val="009B204A"/>
    <w:rsid w:val="009B2630"/>
    <w:rsid w:val="009B37FB"/>
    <w:rsid w:val="009B53CF"/>
    <w:rsid w:val="009B5E95"/>
    <w:rsid w:val="009B6D58"/>
    <w:rsid w:val="009B7F1F"/>
    <w:rsid w:val="009C027F"/>
    <w:rsid w:val="009C0CC1"/>
    <w:rsid w:val="009C3E9F"/>
    <w:rsid w:val="009C519C"/>
    <w:rsid w:val="009C5EB8"/>
    <w:rsid w:val="009C689F"/>
    <w:rsid w:val="009C69CB"/>
    <w:rsid w:val="009C7BAA"/>
    <w:rsid w:val="009C7C5D"/>
    <w:rsid w:val="009D0830"/>
    <w:rsid w:val="009D239F"/>
    <w:rsid w:val="009D4DA9"/>
    <w:rsid w:val="009D51DB"/>
    <w:rsid w:val="009D5B74"/>
    <w:rsid w:val="009E0AA8"/>
    <w:rsid w:val="009E0B6F"/>
    <w:rsid w:val="009E1022"/>
    <w:rsid w:val="009E2727"/>
    <w:rsid w:val="009E369D"/>
    <w:rsid w:val="009E4FE5"/>
    <w:rsid w:val="009E55A5"/>
    <w:rsid w:val="009E65E9"/>
    <w:rsid w:val="009E6B6D"/>
    <w:rsid w:val="009E74A3"/>
    <w:rsid w:val="009F13A1"/>
    <w:rsid w:val="009F1744"/>
    <w:rsid w:val="009F198E"/>
    <w:rsid w:val="009F37EB"/>
    <w:rsid w:val="009F4C01"/>
    <w:rsid w:val="009F5998"/>
    <w:rsid w:val="009F59D5"/>
    <w:rsid w:val="009F73AC"/>
    <w:rsid w:val="009F7DD0"/>
    <w:rsid w:val="00A02A40"/>
    <w:rsid w:val="00A02C4B"/>
    <w:rsid w:val="00A02DF1"/>
    <w:rsid w:val="00A04BC1"/>
    <w:rsid w:val="00A05123"/>
    <w:rsid w:val="00A0584C"/>
    <w:rsid w:val="00A06C7E"/>
    <w:rsid w:val="00A07347"/>
    <w:rsid w:val="00A122DD"/>
    <w:rsid w:val="00A124CD"/>
    <w:rsid w:val="00A15D75"/>
    <w:rsid w:val="00A1793B"/>
    <w:rsid w:val="00A21519"/>
    <w:rsid w:val="00A223E2"/>
    <w:rsid w:val="00A25E7F"/>
    <w:rsid w:val="00A26852"/>
    <w:rsid w:val="00A27B23"/>
    <w:rsid w:val="00A3015A"/>
    <w:rsid w:val="00A301DF"/>
    <w:rsid w:val="00A3121D"/>
    <w:rsid w:val="00A33133"/>
    <w:rsid w:val="00A4041A"/>
    <w:rsid w:val="00A40E58"/>
    <w:rsid w:val="00A420DC"/>
    <w:rsid w:val="00A42D89"/>
    <w:rsid w:val="00A42E1F"/>
    <w:rsid w:val="00A43711"/>
    <w:rsid w:val="00A43928"/>
    <w:rsid w:val="00A43BE5"/>
    <w:rsid w:val="00A44437"/>
    <w:rsid w:val="00A46E03"/>
    <w:rsid w:val="00A479DD"/>
    <w:rsid w:val="00A50B54"/>
    <w:rsid w:val="00A51AE9"/>
    <w:rsid w:val="00A53D9F"/>
    <w:rsid w:val="00A6036C"/>
    <w:rsid w:val="00A6051C"/>
    <w:rsid w:val="00A612D6"/>
    <w:rsid w:val="00A629E6"/>
    <w:rsid w:val="00A63958"/>
    <w:rsid w:val="00A65CAA"/>
    <w:rsid w:val="00A70461"/>
    <w:rsid w:val="00A70A06"/>
    <w:rsid w:val="00A71029"/>
    <w:rsid w:val="00A711B1"/>
    <w:rsid w:val="00A73F21"/>
    <w:rsid w:val="00A76C7B"/>
    <w:rsid w:val="00A80D8B"/>
    <w:rsid w:val="00A83287"/>
    <w:rsid w:val="00A86814"/>
    <w:rsid w:val="00A91257"/>
    <w:rsid w:val="00A914F5"/>
    <w:rsid w:val="00A92C35"/>
    <w:rsid w:val="00A935F1"/>
    <w:rsid w:val="00A93A40"/>
    <w:rsid w:val="00A94E61"/>
    <w:rsid w:val="00A95AA4"/>
    <w:rsid w:val="00A96D4A"/>
    <w:rsid w:val="00A9783B"/>
    <w:rsid w:val="00AA043A"/>
    <w:rsid w:val="00AA34CF"/>
    <w:rsid w:val="00AA42E6"/>
    <w:rsid w:val="00AA61A5"/>
    <w:rsid w:val="00AA78CF"/>
    <w:rsid w:val="00AB3CEC"/>
    <w:rsid w:val="00AB5008"/>
    <w:rsid w:val="00AC00A9"/>
    <w:rsid w:val="00AC11E9"/>
    <w:rsid w:val="00AC1346"/>
    <w:rsid w:val="00AC1AD4"/>
    <w:rsid w:val="00AC1D9B"/>
    <w:rsid w:val="00AC2F1E"/>
    <w:rsid w:val="00AC3B88"/>
    <w:rsid w:val="00AC702A"/>
    <w:rsid w:val="00AD0785"/>
    <w:rsid w:val="00AD08DA"/>
    <w:rsid w:val="00AD0AEC"/>
    <w:rsid w:val="00AD1FC9"/>
    <w:rsid w:val="00AD253A"/>
    <w:rsid w:val="00AD299E"/>
    <w:rsid w:val="00AD3A15"/>
    <w:rsid w:val="00AE060B"/>
    <w:rsid w:val="00AE0C1F"/>
    <w:rsid w:val="00AE1C77"/>
    <w:rsid w:val="00AE6B53"/>
    <w:rsid w:val="00AE7071"/>
    <w:rsid w:val="00AE7589"/>
    <w:rsid w:val="00AF20DD"/>
    <w:rsid w:val="00AF2F81"/>
    <w:rsid w:val="00AF4603"/>
    <w:rsid w:val="00AF4760"/>
    <w:rsid w:val="00AF539C"/>
    <w:rsid w:val="00AF744E"/>
    <w:rsid w:val="00AF7602"/>
    <w:rsid w:val="00AF7BCF"/>
    <w:rsid w:val="00AF7EA4"/>
    <w:rsid w:val="00B01613"/>
    <w:rsid w:val="00B01732"/>
    <w:rsid w:val="00B0216E"/>
    <w:rsid w:val="00B04237"/>
    <w:rsid w:val="00B0461B"/>
    <w:rsid w:val="00B072A5"/>
    <w:rsid w:val="00B07A30"/>
    <w:rsid w:val="00B10038"/>
    <w:rsid w:val="00B11A0C"/>
    <w:rsid w:val="00B12003"/>
    <w:rsid w:val="00B13854"/>
    <w:rsid w:val="00B20964"/>
    <w:rsid w:val="00B215BE"/>
    <w:rsid w:val="00B21EBF"/>
    <w:rsid w:val="00B2251A"/>
    <w:rsid w:val="00B23619"/>
    <w:rsid w:val="00B24B47"/>
    <w:rsid w:val="00B250C3"/>
    <w:rsid w:val="00B300EF"/>
    <w:rsid w:val="00B30441"/>
    <w:rsid w:val="00B30C7E"/>
    <w:rsid w:val="00B32593"/>
    <w:rsid w:val="00B3603F"/>
    <w:rsid w:val="00B37349"/>
    <w:rsid w:val="00B377EE"/>
    <w:rsid w:val="00B41464"/>
    <w:rsid w:val="00B4281C"/>
    <w:rsid w:val="00B42BD4"/>
    <w:rsid w:val="00B43557"/>
    <w:rsid w:val="00B43CCE"/>
    <w:rsid w:val="00B46BF1"/>
    <w:rsid w:val="00B46E84"/>
    <w:rsid w:val="00B47975"/>
    <w:rsid w:val="00B47B91"/>
    <w:rsid w:val="00B51D03"/>
    <w:rsid w:val="00B52A32"/>
    <w:rsid w:val="00B53316"/>
    <w:rsid w:val="00B53A12"/>
    <w:rsid w:val="00B53C8D"/>
    <w:rsid w:val="00B5433B"/>
    <w:rsid w:val="00B54EF3"/>
    <w:rsid w:val="00B56001"/>
    <w:rsid w:val="00B56966"/>
    <w:rsid w:val="00B569BB"/>
    <w:rsid w:val="00B57643"/>
    <w:rsid w:val="00B631AA"/>
    <w:rsid w:val="00B63E8D"/>
    <w:rsid w:val="00B63F04"/>
    <w:rsid w:val="00B65013"/>
    <w:rsid w:val="00B655E9"/>
    <w:rsid w:val="00B671D8"/>
    <w:rsid w:val="00B710DB"/>
    <w:rsid w:val="00B7126F"/>
    <w:rsid w:val="00B71724"/>
    <w:rsid w:val="00B71F8E"/>
    <w:rsid w:val="00B748A1"/>
    <w:rsid w:val="00B76846"/>
    <w:rsid w:val="00B76AE4"/>
    <w:rsid w:val="00B76D9C"/>
    <w:rsid w:val="00B76E70"/>
    <w:rsid w:val="00B77243"/>
    <w:rsid w:val="00B77488"/>
    <w:rsid w:val="00B77C4D"/>
    <w:rsid w:val="00B820F0"/>
    <w:rsid w:val="00B831E2"/>
    <w:rsid w:val="00B91262"/>
    <w:rsid w:val="00B91E0F"/>
    <w:rsid w:val="00B95FBA"/>
    <w:rsid w:val="00B961A2"/>
    <w:rsid w:val="00B973EE"/>
    <w:rsid w:val="00B975B7"/>
    <w:rsid w:val="00BA1308"/>
    <w:rsid w:val="00BA2465"/>
    <w:rsid w:val="00BA423E"/>
    <w:rsid w:val="00BA4EE4"/>
    <w:rsid w:val="00BA5D8F"/>
    <w:rsid w:val="00BA6832"/>
    <w:rsid w:val="00BA73DE"/>
    <w:rsid w:val="00BB193D"/>
    <w:rsid w:val="00BB1E9A"/>
    <w:rsid w:val="00BB1F9F"/>
    <w:rsid w:val="00BC11F6"/>
    <w:rsid w:val="00BC35E7"/>
    <w:rsid w:val="00BC433E"/>
    <w:rsid w:val="00BC478C"/>
    <w:rsid w:val="00BC594E"/>
    <w:rsid w:val="00BC7F21"/>
    <w:rsid w:val="00BD09BD"/>
    <w:rsid w:val="00BD170B"/>
    <w:rsid w:val="00BD3086"/>
    <w:rsid w:val="00BD38B8"/>
    <w:rsid w:val="00BD3FFE"/>
    <w:rsid w:val="00BD4330"/>
    <w:rsid w:val="00BD4372"/>
    <w:rsid w:val="00BD59D4"/>
    <w:rsid w:val="00BD5E14"/>
    <w:rsid w:val="00BD7A09"/>
    <w:rsid w:val="00BE07FC"/>
    <w:rsid w:val="00BE0C79"/>
    <w:rsid w:val="00BE135A"/>
    <w:rsid w:val="00BE35D3"/>
    <w:rsid w:val="00BE35DA"/>
    <w:rsid w:val="00BE36F1"/>
    <w:rsid w:val="00BE6C9D"/>
    <w:rsid w:val="00BE7E0D"/>
    <w:rsid w:val="00BF0293"/>
    <w:rsid w:val="00BF229D"/>
    <w:rsid w:val="00BF2F04"/>
    <w:rsid w:val="00BF4D71"/>
    <w:rsid w:val="00BF4F90"/>
    <w:rsid w:val="00BF70D4"/>
    <w:rsid w:val="00C00C0C"/>
    <w:rsid w:val="00C01368"/>
    <w:rsid w:val="00C0159C"/>
    <w:rsid w:val="00C01724"/>
    <w:rsid w:val="00C02714"/>
    <w:rsid w:val="00C0280A"/>
    <w:rsid w:val="00C02E82"/>
    <w:rsid w:val="00C02F71"/>
    <w:rsid w:val="00C05F24"/>
    <w:rsid w:val="00C061AE"/>
    <w:rsid w:val="00C076BA"/>
    <w:rsid w:val="00C07EDD"/>
    <w:rsid w:val="00C11A4E"/>
    <w:rsid w:val="00C11E97"/>
    <w:rsid w:val="00C16BB4"/>
    <w:rsid w:val="00C17234"/>
    <w:rsid w:val="00C17B85"/>
    <w:rsid w:val="00C20861"/>
    <w:rsid w:val="00C2188E"/>
    <w:rsid w:val="00C231F5"/>
    <w:rsid w:val="00C2332C"/>
    <w:rsid w:val="00C23752"/>
    <w:rsid w:val="00C269AD"/>
    <w:rsid w:val="00C27968"/>
    <w:rsid w:val="00C27B9A"/>
    <w:rsid w:val="00C314FE"/>
    <w:rsid w:val="00C31DCF"/>
    <w:rsid w:val="00C32093"/>
    <w:rsid w:val="00C32734"/>
    <w:rsid w:val="00C340FA"/>
    <w:rsid w:val="00C3516D"/>
    <w:rsid w:val="00C35A7A"/>
    <w:rsid w:val="00C373E7"/>
    <w:rsid w:val="00C40D66"/>
    <w:rsid w:val="00C4156B"/>
    <w:rsid w:val="00C4183D"/>
    <w:rsid w:val="00C4383F"/>
    <w:rsid w:val="00C43A56"/>
    <w:rsid w:val="00C5091F"/>
    <w:rsid w:val="00C50CAD"/>
    <w:rsid w:val="00C528DE"/>
    <w:rsid w:val="00C52A44"/>
    <w:rsid w:val="00C54BED"/>
    <w:rsid w:val="00C5554C"/>
    <w:rsid w:val="00C605A3"/>
    <w:rsid w:val="00C6213B"/>
    <w:rsid w:val="00C647E2"/>
    <w:rsid w:val="00C64B9C"/>
    <w:rsid w:val="00C64F51"/>
    <w:rsid w:val="00C669F0"/>
    <w:rsid w:val="00C6738D"/>
    <w:rsid w:val="00C67CAF"/>
    <w:rsid w:val="00C70C71"/>
    <w:rsid w:val="00C71C16"/>
    <w:rsid w:val="00C71DC5"/>
    <w:rsid w:val="00C73525"/>
    <w:rsid w:val="00C736E1"/>
    <w:rsid w:val="00C73A4A"/>
    <w:rsid w:val="00C73BDC"/>
    <w:rsid w:val="00C73F4B"/>
    <w:rsid w:val="00C74C7C"/>
    <w:rsid w:val="00C76DF4"/>
    <w:rsid w:val="00C77C23"/>
    <w:rsid w:val="00C802DD"/>
    <w:rsid w:val="00C80FFF"/>
    <w:rsid w:val="00C81C92"/>
    <w:rsid w:val="00C86625"/>
    <w:rsid w:val="00C86919"/>
    <w:rsid w:val="00C8691C"/>
    <w:rsid w:val="00C90BB9"/>
    <w:rsid w:val="00C90D66"/>
    <w:rsid w:val="00C9101E"/>
    <w:rsid w:val="00C911EE"/>
    <w:rsid w:val="00C92CCE"/>
    <w:rsid w:val="00C937D2"/>
    <w:rsid w:val="00C95707"/>
    <w:rsid w:val="00C95F45"/>
    <w:rsid w:val="00C95F5C"/>
    <w:rsid w:val="00C97F51"/>
    <w:rsid w:val="00CA092C"/>
    <w:rsid w:val="00CA23C8"/>
    <w:rsid w:val="00CA2A4D"/>
    <w:rsid w:val="00CA2A77"/>
    <w:rsid w:val="00CA425C"/>
    <w:rsid w:val="00CA4B69"/>
    <w:rsid w:val="00CA4C43"/>
    <w:rsid w:val="00CA6F85"/>
    <w:rsid w:val="00CA7E26"/>
    <w:rsid w:val="00CB011A"/>
    <w:rsid w:val="00CB1867"/>
    <w:rsid w:val="00CB38C5"/>
    <w:rsid w:val="00CB5BCB"/>
    <w:rsid w:val="00CB7E9F"/>
    <w:rsid w:val="00CC06F6"/>
    <w:rsid w:val="00CC0DD1"/>
    <w:rsid w:val="00CC12E1"/>
    <w:rsid w:val="00CC4AD1"/>
    <w:rsid w:val="00CC672A"/>
    <w:rsid w:val="00CC7006"/>
    <w:rsid w:val="00CC773D"/>
    <w:rsid w:val="00CD16E5"/>
    <w:rsid w:val="00CD17BD"/>
    <w:rsid w:val="00CD1DDD"/>
    <w:rsid w:val="00CD28E9"/>
    <w:rsid w:val="00CD431B"/>
    <w:rsid w:val="00CD4990"/>
    <w:rsid w:val="00CD68F6"/>
    <w:rsid w:val="00CD7B07"/>
    <w:rsid w:val="00CD7FED"/>
    <w:rsid w:val="00CE2F7F"/>
    <w:rsid w:val="00CE3435"/>
    <w:rsid w:val="00CE4B6E"/>
    <w:rsid w:val="00CE57D8"/>
    <w:rsid w:val="00CE6075"/>
    <w:rsid w:val="00CE75DC"/>
    <w:rsid w:val="00CF0133"/>
    <w:rsid w:val="00CF0723"/>
    <w:rsid w:val="00CF09EA"/>
    <w:rsid w:val="00CF21D3"/>
    <w:rsid w:val="00CF269A"/>
    <w:rsid w:val="00CF3044"/>
    <w:rsid w:val="00CF634F"/>
    <w:rsid w:val="00CF7FC5"/>
    <w:rsid w:val="00D024E3"/>
    <w:rsid w:val="00D02D56"/>
    <w:rsid w:val="00D07D97"/>
    <w:rsid w:val="00D101DF"/>
    <w:rsid w:val="00D10AF6"/>
    <w:rsid w:val="00D12A95"/>
    <w:rsid w:val="00D1319E"/>
    <w:rsid w:val="00D14743"/>
    <w:rsid w:val="00D15093"/>
    <w:rsid w:val="00D15838"/>
    <w:rsid w:val="00D15AB0"/>
    <w:rsid w:val="00D16ACB"/>
    <w:rsid w:val="00D216CD"/>
    <w:rsid w:val="00D22EBF"/>
    <w:rsid w:val="00D249C7"/>
    <w:rsid w:val="00D26828"/>
    <w:rsid w:val="00D3006E"/>
    <w:rsid w:val="00D30AF6"/>
    <w:rsid w:val="00D30E77"/>
    <w:rsid w:val="00D31F92"/>
    <w:rsid w:val="00D3348A"/>
    <w:rsid w:val="00D34ACD"/>
    <w:rsid w:val="00D35D7E"/>
    <w:rsid w:val="00D36C95"/>
    <w:rsid w:val="00D36F24"/>
    <w:rsid w:val="00D4122C"/>
    <w:rsid w:val="00D4183B"/>
    <w:rsid w:val="00D432ED"/>
    <w:rsid w:val="00D4437A"/>
    <w:rsid w:val="00D44B2B"/>
    <w:rsid w:val="00D4558F"/>
    <w:rsid w:val="00D46164"/>
    <w:rsid w:val="00D514A0"/>
    <w:rsid w:val="00D52383"/>
    <w:rsid w:val="00D525C7"/>
    <w:rsid w:val="00D5446F"/>
    <w:rsid w:val="00D54CCB"/>
    <w:rsid w:val="00D55C0D"/>
    <w:rsid w:val="00D56851"/>
    <w:rsid w:val="00D57260"/>
    <w:rsid w:val="00D574C3"/>
    <w:rsid w:val="00D609D7"/>
    <w:rsid w:val="00D61943"/>
    <w:rsid w:val="00D62CA9"/>
    <w:rsid w:val="00D62F78"/>
    <w:rsid w:val="00D63E2C"/>
    <w:rsid w:val="00D64D19"/>
    <w:rsid w:val="00D66045"/>
    <w:rsid w:val="00D662B1"/>
    <w:rsid w:val="00D666F5"/>
    <w:rsid w:val="00D67C54"/>
    <w:rsid w:val="00D67E26"/>
    <w:rsid w:val="00D70607"/>
    <w:rsid w:val="00D70E6B"/>
    <w:rsid w:val="00D72235"/>
    <w:rsid w:val="00D72720"/>
    <w:rsid w:val="00D72E31"/>
    <w:rsid w:val="00D731B4"/>
    <w:rsid w:val="00D73BA5"/>
    <w:rsid w:val="00D7437C"/>
    <w:rsid w:val="00D750E9"/>
    <w:rsid w:val="00D753CE"/>
    <w:rsid w:val="00D75657"/>
    <w:rsid w:val="00D763CB"/>
    <w:rsid w:val="00D7708C"/>
    <w:rsid w:val="00D80DA8"/>
    <w:rsid w:val="00D82395"/>
    <w:rsid w:val="00D8660F"/>
    <w:rsid w:val="00D87841"/>
    <w:rsid w:val="00D90C1D"/>
    <w:rsid w:val="00D9110E"/>
    <w:rsid w:val="00D92F8E"/>
    <w:rsid w:val="00D9355B"/>
    <w:rsid w:val="00D93D9D"/>
    <w:rsid w:val="00D944B4"/>
    <w:rsid w:val="00D948C1"/>
    <w:rsid w:val="00D973CB"/>
    <w:rsid w:val="00DA007E"/>
    <w:rsid w:val="00DA03B6"/>
    <w:rsid w:val="00DA0889"/>
    <w:rsid w:val="00DA2474"/>
    <w:rsid w:val="00DA4692"/>
    <w:rsid w:val="00DA506E"/>
    <w:rsid w:val="00DB1A84"/>
    <w:rsid w:val="00DB38CD"/>
    <w:rsid w:val="00DB5089"/>
    <w:rsid w:val="00DB5F53"/>
    <w:rsid w:val="00DC03E7"/>
    <w:rsid w:val="00DC06A8"/>
    <w:rsid w:val="00DC138D"/>
    <w:rsid w:val="00DC222C"/>
    <w:rsid w:val="00DC4034"/>
    <w:rsid w:val="00DC5A0A"/>
    <w:rsid w:val="00DC62F8"/>
    <w:rsid w:val="00DC6D88"/>
    <w:rsid w:val="00DD16FC"/>
    <w:rsid w:val="00DD1A10"/>
    <w:rsid w:val="00DD1DDB"/>
    <w:rsid w:val="00DD24C6"/>
    <w:rsid w:val="00DD3E3D"/>
    <w:rsid w:val="00DD5194"/>
    <w:rsid w:val="00DD5897"/>
    <w:rsid w:val="00DD5CDF"/>
    <w:rsid w:val="00DD6DCB"/>
    <w:rsid w:val="00DE109B"/>
    <w:rsid w:val="00DE509F"/>
    <w:rsid w:val="00DE5405"/>
    <w:rsid w:val="00DE7EDC"/>
    <w:rsid w:val="00DF03F1"/>
    <w:rsid w:val="00DF10BC"/>
    <w:rsid w:val="00DF2867"/>
    <w:rsid w:val="00DF2DA0"/>
    <w:rsid w:val="00DF3335"/>
    <w:rsid w:val="00DF405B"/>
    <w:rsid w:val="00DF5549"/>
    <w:rsid w:val="00DF655F"/>
    <w:rsid w:val="00DF6AE7"/>
    <w:rsid w:val="00DF7435"/>
    <w:rsid w:val="00DF78FC"/>
    <w:rsid w:val="00E025A0"/>
    <w:rsid w:val="00E075F5"/>
    <w:rsid w:val="00E077B4"/>
    <w:rsid w:val="00E0794C"/>
    <w:rsid w:val="00E07B70"/>
    <w:rsid w:val="00E107F5"/>
    <w:rsid w:val="00E1176B"/>
    <w:rsid w:val="00E124CC"/>
    <w:rsid w:val="00E12861"/>
    <w:rsid w:val="00E136B7"/>
    <w:rsid w:val="00E13FF5"/>
    <w:rsid w:val="00E16F35"/>
    <w:rsid w:val="00E20742"/>
    <w:rsid w:val="00E20F5F"/>
    <w:rsid w:val="00E22C9E"/>
    <w:rsid w:val="00E231F5"/>
    <w:rsid w:val="00E23B0C"/>
    <w:rsid w:val="00E24F08"/>
    <w:rsid w:val="00E25740"/>
    <w:rsid w:val="00E262F9"/>
    <w:rsid w:val="00E2695C"/>
    <w:rsid w:val="00E270C4"/>
    <w:rsid w:val="00E2761C"/>
    <w:rsid w:val="00E27ADB"/>
    <w:rsid w:val="00E27F06"/>
    <w:rsid w:val="00E3011B"/>
    <w:rsid w:val="00E31C33"/>
    <w:rsid w:val="00E33601"/>
    <w:rsid w:val="00E34EB1"/>
    <w:rsid w:val="00E34EFF"/>
    <w:rsid w:val="00E40D92"/>
    <w:rsid w:val="00E43062"/>
    <w:rsid w:val="00E4306C"/>
    <w:rsid w:val="00E454E4"/>
    <w:rsid w:val="00E45DAA"/>
    <w:rsid w:val="00E473C5"/>
    <w:rsid w:val="00E50AAE"/>
    <w:rsid w:val="00E50F77"/>
    <w:rsid w:val="00E51004"/>
    <w:rsid w:val="00E5268F"/>
    <w:rsid w:val="00E52ED9"/>
    <w:rsid w:val="00E549A6"/>
    <w:rsid w:val="00E5684C"/>
    <w:rsid w:val="00E57088"/>
    <w:rsid w:val="00E614A4"/>
    <w:rsid w:val="00E61A93"/>
    <w:rsid w:val="00E633AE"/>
    <w:rsid w:val="00E63F93"/>
    <w:rsid w:val="00E668FB"/>
    <w:rsid w:val="00E673A8"/>
    <w:rsid w:val="00E71163"/>
    <w:rsid w:val="00E73BEA"/>
    <w:rsid w:val="00E742CA"/>
    <w:rsid w:val="00E7456D"/>
    <w:rsid w:val="00E74CAB"/>
    <w:rsid w:val="00E758F2"/>
    <w:rsid w:val="00E76F09"/>
    <w:rsid w:val="00E80193"/>
    <w:rsid w:val="00E829DF"/>
    <w:rsid w:val="00E83053"/>
    <w:rsid w:val="00E85E2A"/>
    <w:rsid w:val="00E86DD5"/>
    <w:rsid w:val="00E86EF1"/>
    <w:rsid w:val="00E921AD"/>
    <w:rsid w:val="00E93156"/>
    <w:rsid w:val="00E93DEA"/>
    <w:rsid w:val="00E945EF"/>
    <w:rsid w:val="00E95ABF"/>
    <w:rsid w:val="00E969C1"/>
    <w:rsid w:val="00E97D86"/>
    <w:rsid w:val="00EA0381"/>
    <w:rsid w:val="00EA0663"/>
    <w:rsid w:val="00EA50C4"/>
    <w:rsid w:val="00EA61FD"/>
    <w:rsid w:val="00EA625B"/>
    <w:rsid w:val="00EA7106"/>
    <w:rsid w:val="00EA7546"/>
    <w:rsid w:val="00EA7FE7"/>
    <w:rsid w:val="00EB0EF8"/>
    <w:rsid w:val="00EB1BA7"/>
    <w:rsid w:val="00EB23E6"/>
    <w:rsid w:val="00EB414A"/>
    <w:rsid w:val="00EB418F"/>
    <w:rsid w:val="00EB5605"/>
    <w:rsid w:val="00EB65C3"/>
    <w:rsid w:val="00EB6A2A"/>
    <w:rsid w:val="00EB7540"/>
    <w:rsid w:val="00EC0C28"/>
    <w:rsid w:val="00EC1725"/>
    <w:rsid w:val="00EC227B"/>
    <w:rsid w:val="00EC2367"/>
    <w:rsid w:val="00EC2906"/>
    <w:rsid w:val="00EC293D"/>
    <w:rsid w:val="00EC36BB"/>
    <w:rsid w:val="00EC4852"/>
    <w:rsid w:val="00EC4A75"/>
    <w:rsid w:val="00ED163D"/>
    <w:rsid w:val="00ED44D4"/>
    <w:rsid w:val="00ED4A7E"/>
    <w:rsid w:val="00ED5C70"/>
    <w:rsid w:val="00ED62D7"/>
    <w:rsid w:val="00ED69A3"/>
    <w:rsid w:val="00ED7B82"/>
    <w:rsid w:val="00EE02CB"/>
    <w:rsid w:val="00EE3766"/>
    <w:rsid w:val="00EE588D"/>
    <w:rsid w:val="00EE7FE6"/>
    <w:rsid w:val="00EF033A"/>
    <w:rsid w:val="00EF05D7"/>
    <w:rsid w:val="00EF0C06"/>
    <w:rsid w:val="00EF3870"/>
    <w:rsid w:val="00EF600D"/>
    <w:rsid w:val="00EF75D4"/>
    <w:rsid w:val="00EF7614"/>
    <w:rsid w:val="00F00767"/>
    <w:rsid w:val="00F0178B"/>
    <w:rsid w:val="00F01EE3"/>
    <w:rsid w:val="00F031A6"/>
    <w:rsid w:val="00F045F7"/>
    <w:rsid w:val="00F047E0"/>
    <w:rsid w:val="00F04BAC"/>
    <w:rsid w:val="00F10CCB"/>
    <w:rsid w:val="00F11D3C"/>
    <w:rsid w:val="00F1242B"/>
    <w:rsid w:val="00F13046"/>
    <w:rsid w:val="00F135BC"/>
    <w:rsid w:val="00F13F96"/>
    <w:rsid w:val="00F14F74"/>
    <w:rsid w:val="00F157E8"/>
    <w:rsid w:val="00F15D87"/>
    <w:rsid w:val="00F1725C"/>
    <w:rsid w:val="00F175D0"/>
    <w:rsid w:val="00F17E78"/>
    <w:rsid w:val="00F2144A"/>
    <w:rsid w:val="00F25BBD"/>
    <w:rsid w:val="00F25E0C"/>
    <w:rsid w:val="00F25E3A"/>
    <w:rsid w:val="00F27759"/>
    <w:rsid w:val="00F3247A"/>
    <w:rsid w:val="00F3300F"/>
    <w:rsid w:val="00F335DE"/>
    <w:rsid w:val="00F33A6D"/>
    <w:rsid w:val="00F33D49"/>
    <w:rsid w:val="00F37701"/>
    <w:rsid w:val="00F37F27"/>
    <w:rsid w:val="00F410A1"/>
    <w:rsid w:val="00F413EF"/>
    <w:rsid w:val="00F41910"/>
    <w:rsid w:val="00F4563A"/>
    <w:rsid w:val="00F46473"/>
    <w:rsid w:val="00F46DCB"/>
    <w:rsid w:val="00F46F44"/>
    <w:rsid w:val="00F46FF4"/>
    <w:rsid w:val="00F50DB0"/>
    <w:rsid w:val="00F5197B"/>
    <w:rsid w:val="00F5299F"/>
    <w:rsid w:val="00F53645"/>
    <w:rsid w:val="00F54A93"/>
    <w:rsid w:val="00F553F5"/>
    <w:rsid w:val="00F56200"/>
    <w:rsid w:val="00F6061C"/>
    <w:rsid w:val="00F615CE"/>
    <w:rsid w:val="00F618DC"/>
    <w:rsid w:val="00F62898"/>
    <w:rsid w:val="00F64116"/>
    <w:rsid w:val="00F66BB7"/>
    <w:rsid w:val="00F7249F"/>
    <w:rsid w:val="00F72D71"/>
    <w:rsid w:val="00F73F06"/>
    <w:rsid w:val="00F751D3"/>
    <w:rsid w:val="00F76609"/>
    <w:rsid w:val="00F76869"/>
    <w:rsid w:val="00F76D80"/>
    <w:rsid w:val="00F774CC"/>
    <w:rsid w:val="00F7772E"/>
    <w:rsid w:val="00F77A26"/>
    <w:rsid w:val="00F81457"/>
    <w:rsid w:val="00F82BB3"/>
    <w:rsid w:val="00F850DF"/>
    <w:rsid w:val="00F9004B"/>
    <w:rsid w:val="00F91341"/>
    <w:rsid w:val="00F91D73"/>
    <w:rsid w:val="00F9237F"/>
    <w:rsid w:val="00F9293C"/>
    <w:rsid w:val="00F93367"/>
    <w:rsid w:val="00F94768"/>
    <w:rsid w:val="00F9667B"/>
    <w:rsid w:val="00F96742"/>
    <w:rsid w:val="00FA008C"/>
    <w:rsid w:val="00FA0BF5"/>
    <w:rsid w:val="00FA2DD3"/>
    <w:rsid w:val="00FA4BEF"/>
    <w:rsid w:val="00FA6432"/>
    <w:rsid w:val="00FA6B1A"/>
    <w:rsid w:val="00FB029F"/>
    <w:rsid w:val="00FB0DAB"/>
    <w:rsid w:val="00FB1D88"/>
    <w:rsid w:val="00FB2536"/>
    <w:rsid w:val="00FB3DD2"/>
    <w:rsid w:val="00FB6A1C"/>
    <w:rsid w:val="00FC08DC"/>
    <w:rsid w:val="00FC0E07"/>
    <w:rsid w:val="00FC2795"/>
    <w:rsid w:val="00FC33BA"/>
    <w:rsid w:val="00FC3B04"/>
    <w:rsid w:val="00FC44AE"/>
    <w:rsid w:val="00FC5900"/>
    <w:rsid w:val="00FC5C98"/>
    <w:rsid w:val="00FC684A"/>
    <w:rsid w:val="00FC6DFC"/>
    <w:rsid w:val="00FC6E7E"/>
    <w:rsid w:val="00FC7247"/>
    <w:rsid w:val="00FC739F"/>
    <w:rsid w:val="00FD0C04"/>
    <w:rsid w:val="00FD0FB7"/>
    <w:rsid w:val="00FD2A30"/>
    <w:rsid w:val="00FD2A68"/>
    <w:rsid w:val="00FD506C"/>
    <w:rsid w:val="00FD52C0"/>
    <w:rsid w:val="00FD690C"/>
    <w:rsid w:val="00FD79D3"/>
    <w:rsid w:val="00FE0B1A"/>
    <w:rsid w:val="00FE1B25"/>
    <w:rsid w:val="00FE232A"/>
    <w:rsid w:val="00FE2495"/>
    <w:rsid w:val="00FE251F"/>
    <w:rsid w:val="00FE48CC"/>
    <w:rsid w:val="00FE4D45"/>
    <w:rsid w:val="00FE5668"/>
    <w:rsid w:val="00FE5C1F"/>
    <w:rsid w:val="00FE608C"/>
    <w:rsid w:val="00FE6775"/>
    <w:rsid w:val="00FE7A05"/>
    <w:rsid w:val="00FF14C9"/>
    <w:rsid w:val="00FF17D8"/>
    <w:rsid w:val="00FF2C60"/>
    <w:rsid w:val="00FF4821"/>
    <w:rsid w:val="00FF5AF8"/>
    <w:rsid w:val="00FF5BCF"/>
    <w:rsid w:val="00FF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ru v:ext="edit" colors="#cf3,#cf9,#cff"/>
      <o:colormenu v:ext="edit" fillcolor="#cff" strokecolor="none [24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D90C1D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D90C1D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D90C1D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800783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80078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800783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E6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65E9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E7BE8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554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5545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2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7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2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8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9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4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5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4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9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8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8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1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14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4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mg0.liveinternet.ru/images/attach/c/2/65/656/65656300_1287810115_The_Friendly_Gossips.jp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hyperlink" Target="http://s017.radikal.ru/i432/1111/6a/a260a4875990.jpg" TargetMode="External"/><Relationship Id="rId21" Type="http://schemas.openxmlformats.org/officeDocument/2006/relationships/hyperlink" Target="http://i030.radikal.ru/1103/9c/853e6912f664.jpg" TargetMode="External"/><Relationship Id="rId34" Type="http://schemas.openxmlformats.org/officeDocument/2006/relationships/image" Target="media/image14.png"/><Relationship Id="rId42" Type="http://schemas.openxmlformats.org/officeDocument/2006/relationships/image" Target="media/image18.jpeg"/><Relationship Id="rId47" Type="http://schemas.openxmlformats.org/officeDocument/2006/relationships/hyperlink" Target="http://4.bp.blogspot.com/_B2vRd28KyTQ/TLbu9QdG9lI/AAAAAAAAAwM/cT1JCw0dchw/s320/%D0%B2%D1%8B%D1%88%D0%B8%D0%B2%D0%BA%D0%B0.jpg" TargetMode="External"/><Relationship Id="rId50" Type="http://schemas.openxmlformats.org/officeDocument/2006/relationships/image" Target="media/image22.jpeg"/><Relationship Id="rId55" Type="http://schemas.openxmlformats.org/officeDocument/2006/relationships/image" Target="media/image2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&#1093;&#1086;&#1093;&#1086;&#1095;&#1080;.&#1088;&#1092;/uploads/posts/2011-02/1297695307_1297424571_podborka_12_17.jpg" TargetMode="External"/><Relationship Id="rId41" Type="http://schemas.openxmlformats.org/officeDocument/2006/relationships/hyperlink" Target="http://images.yandex.ru/yandsearch?img_url=http://club.foto.ru/gallery/images/photo/2010/01/21/1505190.jpg&amp;iorient=&amp;nojs=1&amp;icolor=&amp;site=&amp;text=%D0%BA%D0%B0%D1%80%D1%82%D0%B8%D0%BD%D0%BA%D0%B8%20%D0%B2%D1%8B%D1%88%D0%B8%D0%B2%D0%B0%D0%BB%D1%8C%D1%89%D0%B8%D1%86&amp;wp=&amp;pos=11&amp;isize=&amp;type=&amp;recent=&amp;rpt=simage&amp;itype=" TargetMode="External"/><Relationship Id="rId54" Type="http://schemas.openxmlformats.org/officeDocument/2006/relationships/hyperlink" Target="http://images.yandex.ru/yandsearch?img_url=http://agniart.ru/imgoods/K/012152/vereshchagin_P4V1008.jpg&amp;iorient=&amp;nojs=1&amp;icolor=&amp;site=&amp;text=%D0%BA%D0%B0%D1%80%D1%82%D0%B8%D0%BD%D0%BA%D0%B8%20%D0%B2%D1%8B%D1%88%D0%B8%D0%B2%D0%B0%D0%BB%D1%8C%D1%89%D0%B8%D1%86&amp;wp=&amp;pos=145&amp;recent=&amp;type=&amp;isize=&amp;rpt=simage&amp;itype=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mgfiles.ru/i/?761e03738d6d46567b7981ca484e7d22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jpeg"/><Relationship Id="rId37" Type="http://schemas.openxmlformats.org/officeDocument/2006/relationships/hyperlink" Target="http://audioskazki.net/wp-content/gallery/rus_skazki/poslovicy/sbornik2/15.png" TargetMode="External"/><Relationship Id="rId40" Type="http://schemas.openxmlformats.org/officeDocument/2006/relationships/image" Target="media/image17.jpeg"/><Relationship Id="rId45" Type="http://schemas.openxmlformats.org/officeDocument/2006/relationships/hyperlink" Target="http://img1.liveinternet.ru/images/attach/c/1/59/87/59087271_606.jpg" TargetMode="External"/><Relationship Id="rId53" Type="http://schemas.openxmlformats.org/officeDocument/2006/relationships/image" Target="media/image24.jpeg"/><Relationship Id="rId58" Type="http://schemas.openxmlformats.org/officeDocument/2006/relationships/hyperlink" Target="https://www.lang-lit.ru/2013/11/blog-post_2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mages.yandex.ru/yandsearch?nojs=1&amp;text=%D0%BA%D0%B0%D1%80%D1%82%D0%B8%D0%BD%D0%BA%D0%B8%20%D0%BA%20%D0%BF%D0%BE%D1%81%D0%BB%D0%BE%D0%B2%D0%B8%D1%86%D0%B0%D0%BC%20%D0%BE%20%D1%82%D1%80%D1%83%D0%B4%D0%B5&amp;noreask=1&amp;img_url=http://www.chudopredki.ru/uploads/posts/2009-10/1255010381_4.jpg&amp;pos=32&amp;rpt=simage&amp;lr=10993" TargetMode="External"/><Relationship Id="rId23" Type="http://schemas.openxmlformats.org/officeDocument/2006/relationships/hyperlink" Target="http://www.prodinfo.com.ua/assets/images/News2011/Uniderev.jpg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5.jpeg"/><Relationship Id="rId49" Type="http://schemas.openxmlformats.org/officeDocument/2006/relationships/hyperlink" Target="http://www.atamani.ru/sites/default/files/form_158_2.jpg" TargetMode="External"/><Relationship Id="rId57" Type="http://schemas.openxmlformats.org/officeDocument/2006/relationships/image" Target="media/image26.jpeg"/><Relationship Id="rId61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img1.liveinternet.ru/images/attach/b/3/16/939/16939519_V.JPG" TargetMode="External"/><Relationship Id="rId31" Type="http://schemas.openxmlformats.org/officeDocument/2006/relationships/hyperlink" Target="http://kinoshljapa.net/uploads/1320336872_kolosok.0-05-21.jpg" TargetMode="External"/><Relationship Id="rId44" Type="http://schemas.openxmlformats.org/officeDocument/2006/relationships/image" Target="media/image19.jpeg"/><Relationship Id="rId52" Type="http://schemas.openxmlformats.org/officeDocument/2006/relationships/image" Target="media/image23.jpeg"/><Relationship Id="rId60" Type="http://schemas.openxmlformats.org/officeDocument/2006/relationships/hyperlink" Target="https://yandex.ru/images/search?text=%D0%BA%D0%B0%D1%80%D1%82%D0%B8%D0%BD%D0%BA%D0%B8%20%D0%B8%D0%B7%20%D1%81%D0%BA%D0%B0%D0%B7%D0%BE%D0%BA%20%D0%B4%D0%BB%D1%8F%20%D0%B4%D0%B5%D1%82%D0%B5%D0%B9&amp;from=tabba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unrussian.com/wp-content/uploads/2012/05/Russian-proverb.pn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cbs-angarsk.ru/images/stories/kids/Slovotvorchestvo/Den_detey/Detstvo16.jpg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://s019.radikal.ru/i608/1204/c1/4eaed0042e9e.jpg" TargetMode="External"/><Relationship Id="rId43" Type="http://schemas.openxmlformats.org/officeDocument/2006/relationships/hyperlink" Target="http://img-fotki.yandex.ru/get/8/intelmouse.0/0_36570_310bf42_XL.jpg" TargetMode="External"/><Relationship Id="rId48" Type="http://schemas.openxmlformats.org/officeDocument/2006/relationships/image" Target="media/image21.jpeg"/><Relationship Id="rId56" Type="http://schemas.openxmlformats.org/officeDocument/2006/relationships/hyperlink" Target="http://www.marpravda.ru/content/marpravda/pics/news/100119-16-02.jpg" TargetMode="External"/><Relationship Id="rId8" Type="http://schemas.openxmlformats.org/officeDocument/2006/relationships/image" Target="media/image1.gif"/><Relationship Id="rId51" Type="http://schemas.openxmlformats.org/officeDocument/2006/relationships/hyperlink" Target="http://images.tiu.ru/1506049_w640_h640_carpenter636.jpg" TargetMode="Externa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yperlink" Target="http://www.proza.ru/pics/2010/08/25/53.jpg" TargetMode="External"/><Relationship Id="rId25" Type="http://schemas.openxmlformats.org/officeDocument/2006/relationships/hyperlink" Target="http://img1.liveinternet.ru/images/attach/b/3/16/939/16939786_V.JPG" TargetMode="External"/><Relationship Id="rId33" Type="http://schemas.openxmlformats.org/officeDocument/2006/relationships/hyperlink" Target="http://audioskazki.net/wp-content/gallery/rus_skazki/poslovicy/sbornik2/05.png" TargetMode="External"/><Relationship Id="rId38" Type="http://schemas.openxmlformats.org/officeDocument/2006/relationships/image" Target="media/image16.png"/><Relationship Id="rId46" Type="http://schemas.openxmlformats.org/officeDocument/2006/relationships/image" Target="media/image20.jpeg"/><Relationship Id="rId59" Type="http://schemas.openxmlformats.org/officeDocument/2006/relationships/hyperlink" Target="https://www.liveinternet.ru/users/3510492/post3401164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64CC-48B4-4417-8F22-C5CDD53DE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14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Zverdvd.org</cp:lastModifiedBy>
  <cp:revision>15</cp:revision>
  <cp:lastPrinted>2013-03-31T06:02:00Z</cp:lastPrinted>
  <dcterms:created xsi:type="dcterms:W3CDTF">2012-11-18T11:26:00Z</dcterms:created>
  <dcterms:modified xsi:type="dcterms:W3CDTF">2020-10-22T03:03:00Z</dcterms:modified>
</cp:coreProperties>
</file>