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26F" w:rsidRPr="00D3563D" w:rsidRDefault="000A6DCA" w:rsidP="0082026F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Муниципальное </w:t>
      </w:r>
      <w:r w:rsidR="0082026F" w:rsidRPr="00D3563D">
        <w:rPr>
          <w:rFonts w:ascii="Times New Roman" w:eastAsia="Times New Roman" w:hAnsi="Times New Roman"/>
          <w:sz w:val="28"/>
          <w:szCs w:val="28"/>
        </w:rPr>
        <w:t xml:space="preserve">общеобразовательное учреждение </w:t>
      </w:r>
    </w:p>
    <w:p w:rsidR="0082026F" w:rsidRPr="00D3563D" w:rsidRDefault="0082026F" w:rsidP="0082026F">
      <w:pPr>
        <w:jc w:val="center"/>
        <w:rPr>
          <w:rFonts w:ascii="Times New Roman" w:eastAsia="Times New Roman" w:hAnsi="Times New Roman"/>
          <w:sz w:val="28"/>
          <w:szCs w:val="28"/>
        </w:rPr>
      </w:pPr>
      <w:r w:rsidRPr="00D3563D">
        <w:rPr>
          <w:rFonts w:ascii="Times New Roman" w:eastAsia="Times New Roman" w:hAnsi="Times New Roman"/>
          <w:sz w:val="28"/>
          <w:szCs w:val="28"/>
        </w:rPr>
        <w:t xml:space="preserve">«Школа - интернат для обучающихся с </w:t>
      </w:r>
      <w:proofErr w:type="spellStart"/>
      <w:r w:rsidRPr="00D3563D">
        <w:rPr>
          <w:rFonts w:ascii="Times New Roman" w:eastAsia="Times New Roman" w:hAnsi="Times New Roman"/>
          <w:sz w:val="28"/>
          <w:szCs w:val="28"/>
        </w:rPr>
        <w:t>тяжелыми</w:t>
      </w:r>
      <w:proofErr w:type="spellEnd"/>
      <w:r w:rsidRPr="00D3563D">
        <w:rPr>
          <w:rFonts w:ascii="Times New Roman" w:eastAsia="Times New Roman" w:hAnsi="Times New Roman"/>
          <w:sz w:val="28"/>
          <w:szCs w:val="28"/>
        </w:rPr>
        <w:t xml:space="preserve"> нарушениями речи</w:t>
      </w:r>
    </w:p>
    <w:p w:rsidR="0082026F" w:rsidRPr="00D3563D" w:rsidRDefault="0082026F" w:rsidP="0082026F">
      <w:pPr>
        <w:jc w:val="center"/>
        <w:rPr>
          <w:rFonts w:ascii="Times New Roman" w:eastAsia="Times New Roman" w:hAnsi="Times New Roman"/>
          <w:sz w:val="28"/>
          <w:szCs w:val="28"/>
        </w:rPr>
      </w:pPr>
      <w:r w:rsidRPr="00D3563D">
        <w:rPr>
          <w:rFonts w:ascii="Times New Roman" w:eastAsia="Times New Roman" w:hAnsi="Times New Roman"/>
          <w:sz w:val="28"/>
          <w:szCs w:val="28"/>
        </w:rPr>
        <w:t xml:space="preserve"> городского округа Подольск Московской области»</w:t>
      </w:r>
    </w:p>
    <w:p w:rsidR="0082026F" w:rsidRPr="00CD5130" w:rsidRDefault="0082026F" w:rsidP="0082026F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2026F" w:rsidRDefault="0082026F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center"/>
        <w:rPr>
          <w:bCs/>
          <w:iCs/>
          <w:sz w:val="36"/>
          <w:szCs w:val="36"/>
        </w:rPr>
      </w:pPr>
    </w:p>
    <w:p w:rsidR="00D3563D" w:rsidRDefault="00D3563D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center"/>
        <w:rPr>
          <w:bCs/>
          <w:iCs/>
          <w:sz w:val="36"/>
          <w:szCs w:val="36"/>
        </w:rPr>
      </w:pPr>
    </w:p>
    <w:p w:rsidR="0082026F" w:rsidRDefault="0082026F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center"/>
        <w:rPr>
          <w:bCs/>
          <w:iCs/>
          <w:sz w:val="36"/>
          <w:szCs w:val="36"/>
        </w:rPr>
      </w:pPr>
    </w:p>
    <w:p w:rsidR="0082026F" w:rsidRDefault="0082026F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center"/>
        <w:rPr>
          <w:bCs/>
          <w:iCs/>
          <w:sz w:val="36"/>
          <w:szCs w:val="36"/>
        </w:rPr>
      </w:pPr>
      <w:r>
        <w:rPr>
          <w:bCs/>
          <w:iCs/>
          <w:sz w:val="36"/>
          <w:szCs w:val="36"/>
        </w:rPr>
        <w:t xml:space="preserve">ВНЕКЛАССНОЕ МЕРОПРИЯТИЕ </w:t>
      </w:r>
    </w:p>
    <w:p w:rsidR="00E15522" w:rsidRDefault="00E15522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center"/>
        <w:rPr>
          <w:bCs/>
          <w:iCs/>
          <w:sz w:val="36"/>
          <w:szCs w:val="36"/>
        </w:rPr>
      </w:pPr>
      <w:r w:rsidRPr="007E65C7">
        <w:rPr>
          <w:bCs/>
          <w:iCs/>
          <w:sz w:val="36"/>
          <w:szCs w:val="36"/>
        </w:rPr>
        <w:t>«Семья, как школа любви и духовности»</w:t>
      </w:r>
    </w:p>
    <w:p w:rsidR="0082026F" w:rsidRDefault="0082026F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right"/>
        <w:rPr>
          <w:bCs/>
          <w:iCs/>
          <w:sz w:val="36"/>
          <w:szCs w:val="36"/>
        </w:rPr>
      </w:pPr>
    </w:p>
    <w:p w:rsidR="0082026F" w:rsidRDefault="0082026F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right"/>
        <w:rPr>
          <w:bCs/>
          <w:iCs/>
          <w:sz w:val="36"/>
          <w:szCs w:val="36"/>
        </w:rPr>
      </w:pPr>
    </w:p>
    <w:p w:rsidR="0082026F" w:rsidRDefault="00E63F3E" w:rsidP="00E63F3E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center"/>
        <w:rPr>
          <w:bCs/>
          <w:iCs/>
          <w:sz w:val="36"/>
          <w:szCs w:val="36"/>
        </w:rPr>
      </w:pPr>
      <w:r w:rsidRPr="00E63F3E">
        <w:rPr>
          <w:bCs/>
          <w:iCs/>
          <w:noProof/>
          <w:sz w:val="36"/>
          <w:szCs w:val="36"/>
        </w:rPr>
        <w:drawing>
          <wp:inline distT="0" distB="0" distL="0" distR="0">
            <wp:extent cx="4373880" cy="2491711"/>
            <wp:effectExtent l="0" t="0" r="7620" b="4445"/>
            <wp:docPr id="6" name="Рисунок 6" descr="https://relrus.ru/uploads/posts/2017-10/thumbs/gde-v-moskve-resheno-postroit-pamyatnik-legendarnym-petru-i-fevronii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elrus.ru/uploads/posts/2017-10/thumbs/gde-v-moskve-resheno-postroit-pamyatnik-legendarnym-petru-i-fevronii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9606" cy="249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905" w:rsidRDefault="00B80905" w:rsidP="00E63F3E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center"/>
        <w:rPr>
          <w:bCs/>
          <w:iCs/>
          <w:sz w:val="36"/>
          <w:szCs w:val="36"/>
        </w:rPr>
      </w:pPr>
    </w:p>
    <w:p w:rsidR="00B80905" w:rsidRDefault="00B80905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right"/>
        <w:rPr>
          <w:bCs/>
          <w:iCs/>
          <w:sz w:val="36"/>
          <w:szCs w:val="36"/>
        </w:rPr>
      </w:pPr>
    </w:p>
    <w:p w:rsidR="00B80905" w:rsidRDefault="00B80905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right"/>
        <w:rPr>
          <w:bCs/>
          <w:iCs/>
          <w:sz w:val="36"/>
          <w:szCs w:val="36"/>
        </w:rPr>
      </w:pPr>
    </w:p>
    <w:p w:rsidR="0082026F" w:rsidRDefault="0082026F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right"/>
        <w:rPr>
          <w:bCs/>
          <w:iCs/>
          <w:sz w:val="36"/>
          <w:szCs w:val="36"/>
        </w:rPr>
      </w:pPr>
    </w:p>
    <w:p w:rsidR="0082026F" w:rsidRDefault="0082026F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right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Чернобровкина </w:t>
      </w:r>
    </w:p>
    <w:p w:rsidR="0082026F" w:rsidRDefault="0082026F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right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Александра Викторовна</w:t>
      </w:r>
    </w:p>
    <w:p w:rsidR="00B80905" w:rsidRDefault="00B80905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right"/>
        <w:rPr>
          <w:bCs/>
          <w:iCs/>
          <w:sz w:val="28"/>
          <w:szCs w:val="28"/>
        </w:rPr>
      </w:pPr>
    </w:p>
    <w:p w:rsidR="002E7EE0" w:rsidRDefault="002E7EE0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right"/>
        <w:rPr>
          <w:bCs/>
          <w:iCs/>
          <w:sz w:val="28"/>
          <w:szCs w:val="28"/>
        </w:rPr>
      </w:pPr>
    </w:p>
    <w:p w:rsidR="002E7EE0" w:rsidRDefault="002E7EE0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right"/>
        <w:rPr>
          <w:bCs/>
          <w:iCs/>
          <w:sz w:val="28"/>
          <w:szCs w:val="28"/>
        </w:rPr>
      </w:pPr>
    </w:p>
    <w:p w:rsidR="002E7EE0" w:rsidRDefault="002E7EE0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right"/>
        <w:rPr>
          <w:bCs/>
          <w:iCs/>
          <w:sz w:val="28"/>
          <w:szCs w:val="28"/>
        </w:rPr>
      </w:pPr>
    </w:p>
    <w:p w:rsidR="00B80905" w:rsidRDefault="00B80905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right"/>
        <w:rPr>
          <w:bCs/>
          <w:iCs/>
          <w:sz w:val="28"/>
          <w:szCs w:val="28"/>
        </w:rPr>
      </w:pPr>
    </w:p>
    <w:p w:rsidR="00B80905" w:rsidRDefault="00B80905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right"/>
        <w:rPr>
          <w:bCs/>
          <w:iCs/>
          <w:sz w:val="28"/>
          <w:szCs w:val="28"/>
        </w:rPr>
      </w:pPr>
    </w:p>
    <w:p w:rsidR="00B80905" w:rsidRDefault="00B80905" w:rsidP="0082026F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right"/>
        <w:rPr>
          <w:bCs/>
          <w:iCs/>
          <w:sz w:val="28"/>
          <w:szCs w:val="28"/>
        </w:rPr>
      </w:pPr>
    </w:p>
    <w:p w:rsidR="00B80905" w:rsidRDefault="002E7EE0" w:rsidP="00B80905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Г.О. Подольск </w:t>
      </w:r>
      <w:bookmarkStart w:id="0" w:name="_GoBack"/>
      <w:bookmarkEnd w:id="0"/>
    </w:p>
    <w:p w:rsidR="00BE0A2E" w:rsidRPr="007E65C7" w:rsidRDefault="00A56193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b/>
          <w:sz w:val="28"/>
          <w:szCs w:val="28"/>
        </w:rPr>
      </w:pPr>
      <w:r w:rsidRPr="007E65C7">
        <w:rPr>
          <w:b/>
          <w:bCs/>
          <w:iCs/>
          <w:sz w:val="28"/>
          <w:szCs w:val="28"/>
        </w:rPr>
        <w:lastRenderedPageBreak/>
        <w:t>Цели и задачи:</w:t>
      </w:r>
      <w:r w:rsidRPr="007E65C7">
        <w:rPr>
          <w:b/>
          <w:sz w:val="28"/>
          <w:szCs w:val="28"/>
        </w:rPr>
        <w:t> </w:t>
      </w:r>
    </w:p>
    <w:p w:rsidR="00545F36" w:rsidRPr="007E65C7" w:rsidRDefault="00BE18AA" w:rsidP="007E65C7">
      <w:pPr>
        <w:pStyle w:val="a4"/>
        <w:numPr>
          <w:ilvl w:val="0"/>
          <w:numId w:val="1"/>
        </w:numPr>
        <w:shd w:val="clear" w:color="auto" w:fill="FFFFFF"/>
        <w:spacing w:before="0" w:beforeAutospacing="0" w:after="225" w:afterAutospacing="0" w:line="276" w:lineRule="auto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формирование </w:t>
      </w:r>
      <w:r w:rsidR="00515F07" w:rsidRPr="007E65C7">
        <w:rPr>
          <w:sz w:val="28"/>
          <w:szCs w:val="28"/>
        </w:rPr>
        <w:t xml:space="preserve">духовно-нравственного развития </w:t>
      </w:r>
      <w:r w:rsidR="00545F36" w:rsidRPr="007E65C7">
        <w:rPr>
          <w:sz w:val="28"/>
          <w:szCs w:val="28"/>
        </w:rPr>
        <w:t xml:space="preserve">через воспитание </w:t>
      </w:r>
      <w:r w:rsidRPr="007E65C7">
        <w:rPr>
          <w:sz w:val="28"/>
          <w:szCs w:val="28"/>
        </w:rPr>
        <w:t>семейной кул</w:t>
      </w:r>
      <w:r w:rsidR="00545F36" w:rsidRPr="007E65C7">
        <w:rPr>
          <w:sz w:val="28"/>
          <w:szCs w:val="28"/>
        </w:rPr>
        <w:t xml:space="preserve">ьтуры, </w:t>
      </w:r>
      <w:r w:rsidR="001D6563" w:rsidRPr="007E65C7">
        <w:rPr>
          <w:sz w:val="28"/>
          <w:szCs w:val="28"/>
        </w:rPr>
        <w:t>осознание</w:t>
      </w:r>
      <w:r w:rsidRPr="007E65C7">
        <w:rPr>
          <w:sz w:val="28"/>
          <w:szCs w:val="28"/>
        </w:rPr>
        <w:t xml:space="preserve"> духовных ценностей</w:t>
      </w:r>
      <w:r w:rsidR="00515F07" w:rsidRPr="007E65C7">
        <w:rPr>
          <w:sz w:val="28"/>
          <w:szCs w:val="28"/>
        </w:rPr>
        <w:t>,</w:t>
      </w:r>
    </w:p>
    <w:p w:rsidR="001D6563" w:rsidRPr="007E65C7" w:rsidRDefault="001D6563" w:rsidP="007E65C7">
      <w:pPr>
        <w:pStyle w:val="a4"/>
        <w:numPr>
          <w:ilvl w:val="0"/>
          <w:numId w:val="1"/>
        </w:numPr>
        <w:shd w:val="clear" w:color="auto" w:fill="FFFFFF"/>
        <w:spacing w:before="0" w:beforeAutospacing="0" w:after="225" w:afterAutospacing="0" w:line="276" w:lineRule="auto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у</w:t>
      </w:r>
      <w:r w:rsidR="0049099B" w:rsidRPr="007E65C7">
        <w:rPr>
          <w:sz w:val="28"/>
          <w:szCs w:val="28"/>
        </w:rPr>
        <w:t xml:space="preserve">крепление нравственности на основе </w:t>
      </w:r>
      <w:r w:rsidRPr="007E65C7">
        <w:rPr>
          <w:sz w:val="28"/>
          <w:szCs w:val="28"/>
        </w:rPr>
        <w:t>духовных отечественных традиций;</w:t>
      </w:r>
    </w:p>
    <w:p w:rsidR="00A56193" w:rsidRPr="007E65C7" w:rsidRDefault="001D6563" w:rsidP="007E65C7">
      <w:pPr>
        <w:pStyle w:val="a4"/>
        <w:numPr>
          <w:ilvl w:val="0"/>
          <w:numId w:val="1"/>
        </w:numPr>
        <w:shd w:val="clear" w:color="auto" w:fill="FFFFFF"/>
        <w:spacing w:before="0" w:beforeAutospacing="0" w:after="225" w:afterAutospacing="0" w:line="276" w:lineRule="auto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у</w:t>
      </w:r>
      <w:r w:rsidR="00A56193" w:rsidRPr="007E65C7">
        <w:rPr>
          <w:sz w:val="28"/>
          <w:szCs w:val="28"/>
        </w:rPr>
        <w:t xml:space="preserve">становление позитивного взаимодействия в малой группе, осознание ролевых функций членов семьи, мотивация </w:t>
      </w:r>
      <w:r w:rsidR="00545F36" w:rsidRPr="007E65C7">
        <w:rPr>
          <w:sz w:val="28"/>
          <w:szCs w:val="28"/>
        </w:rPr>
        <w:t>обучающихся</w:t>
      </w:r>
      <w:r w:rsidR="00A56193" w:rsidRPr="007E65C7">
        <w:rPr>
          <w:sz w:val="28"/>
          <w:szCs w:val="28"/>
        </w:rPr>
        <w:t xml:space="preserve"> </w:t>
      </w:r>
      <w:r w:rsidR="00F77A90" w:rsidRPr="007E65C7">
        <w:rPr>
          <w:sz w:val="28"/>
          <w:szCs w:val="28"/>
        </w:rPr>
        <w:t xml:space="preserve">на </w:t>
      </w:r>
      <w:r w:rsidR="00A56193" w:rsidRPr="007E65C7">
        <w:rPr>
          <w:sz w:val="28"/>
          <w:szCs w:val="28"/>
        </w:rPr>
        <w:t>семейные ценности.</w:t>
      </w:r>
    </w:p>
    <w:p w:rsidR="00BE0A2E" w:rsidRPr="007E65C7" w:rsidRDefault="00CD5CCD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b/>
          <w:sz w:val="28"/>
          <w:szCs w:val="28"/>
        </w:rPr>
      </w:pPr>
      <w:r w:rsidRPr="007E65C7">
        <w:rPr>
          <w:b/>
          <w:sz w:val="28"/>
          <w:szCs w:val="28"/>
        </w:rPr>
        <w:t xml:space="preserve">Оборудование: </w:t>
      </w:r>
    </w:p>
    <w:p w:rsidR="00BE0A2E" w:rsidRPr="007E65C7" w:rsidRDefault="00CD5CCD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столы, </w:t>
      </w:r>
      <w:r w:rsidR="00BE0A2E" w:rsidRPr="007E65C7">
        <w:rPr>
          <w:sz w:val="28"/>
          <w:szCs w:val="28"/>
        </w:rPr>
        <w:t>стулья по количеству участников;</w:t>
      </w:r>
    </w:p>
    <w:p w:rsidR="00FD26D1" w:rsidRPr="007E65C7" w:rsidRDefault="00CD5CCD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атрибутика ролей </w:t>
      </w:r>
      <w:r w:rsidR="00172D0E" w:rsidRPr="007E65C7">
        <w:rPr>
          <w:sz w:val="28"/>
          <w:szCs w:val="28"/>
        </w:rPr>
        <w:t xml:space="preserve">в корзинках </w:t>
      </w:r>
      <w:r w:rsidR="00BE0A2E" w:rsidRPr="007E65C7">
        <w:rPr>
          <w:sz w:val="28"/>
          <w:szCs w:val="28"/>
        </w:rPr>
        <w:t>(</w:t>
      </w:r>
      <w:r w:rsidR="000740F9" w:rsidRPr="007E65C7">
        <w:rPr>
          <w:sz w:val="28"/>
          <w:szCs w:val="28"/>
        </w:rPr>
        <w:t>галстук, очки, фартук, косынка),</w:t>
      </w:r>
      <w:r w:rsidR="00BE0A2E" w:rsidRPr="007E65C7">
        <w:rPr>
          <w:sz w:val="28"/>
          <w:szCs w:val="28"/>
        </w:rPr>
        <w:t xml:space="preserve"> </w:t>
      </w:r>
    </w:p>
    <w:p w:rsidR="00CD5CCD" w:rsidRPr="007E65C7" w:rsidRDefault="00C97029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пуговицы из</w:t>
      </w:r>
      <w:r w:rsidR="00BE0A2E" w:rsidRPr="007E65C7">
        <w:rPr>
          <w:sz w:val="28"/>
          <w:szCs w:val="28"/>
        </w:rPr>
        <w:t xml:space="preserve"> пластиковых тарелок</w:t>
      </w:r>
      <w:r w:rsidR="000740F9" w:rsidRPr="007E65C7">
        <w:rPr>
          <w:sz w:val="28"/>
          <w:szCs w:val="28"/>
        </w:rPr>
        <w:t xml:space="preserve">, </w:t>
      </w:r>
      <w:r w:rsidR="00CD5CCD" w:rsidRPr="007E65C7">
        <w:rPr>
          <w:sz w:val="28"/>
          <w:szCs w:val="28"/>
        </w:rPr>
        <w:t>кубики</w:t>
      </w:r>
      <w:r w:rsidR="00BE0A2E" w:rsidRPr="007E65C7">
        <w:rPr>
          <w:sz w:val="28"/>
          <w:szCs w:val="28"/>
        </w:rPr>
        <w:t xml:space="preserve">, </w:t>
      </w:r>
      <w:proofErr w:type="spellStart"/>
      <w:r w:rsidR="00BE0A2E" w:rsidRPr="007E65C7">
        <w:rPr>
          <w:sz w:val="28"/>
          <w:szCs w:val="28"/>
        </w:rPr>
        <w:t>пазлы</w:t>
      </w:r>
      <w:proofErr w:type="spellEnd"/>
      <w:r w:rsidR="00BE0A2E" w:rsidRPr="007E65C7">
        <w:rPr>
          <w:sz w:val="28"/>
          <w:szCs w:val="28"/>
        </w:rPr>
        <w:t>-натюрморт</w:t>
      </w:r>
      <w:r w:rsidR="000740F9" w:rsidRPr="007E65C7">
        <w:rPr>
          <w:sz w:val="28"/>
          <w:szCs w:val="28"/>
        </w:rPr>
        <w:t>;</w:t>
      </w:r>
    </w:p>
    <w:p w:rsidR="000740F9" w:rsidRPr="007E65C7" w:rsidRDefault="000740F9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изображение дома из кирпичей (по количеству команд-семей);</w:t>
      </w:r>
    </w:p>
    <w:p w:rsidR="000740F9" w:rsidRPr="007E65C7" w:rsidRDefault="009A526E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открытки по количеству участников, ручки;</w:t>
      </w:r>
    </w:p>
    <w:p w:rsidR="009A526E" w:rsidRPr="007E65C7" w:rsidRDefault="009A526E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видеоролик «Святые Пётр и </w:t>
      </w:r>
      <w:proofErr w:type="spellStart"/>
      <w:r w:rsidRPr="007E65C7">
        <w:rPr>
          <w:sz w:val="28"/>
          <w:szCs w:val="28"/>
        </w:rPr>
        <w:t>Феврония</w:t>
      </w:r>
      <w:proofErr w:type="spellEnd"/>
      <w:r w:rsidR="000A6DCA">
        <w:rPr>
          <w:sz w:val="28"/>
          <w:szCs w:val="28"/>
        </w:rPr>
        <w:t>»</w:t>
      </w:r>
      <w:r w:rsidRPr="007E65C7">
        <w:rPr>
          <w:sz w:val="28"/>
          <w:szCs w:val="28"/>
        </w:rPr>
        <w:t xml:space="preserve">, оборудование </w:t>
      </w:r>
      <w:r w:rsidR="000A6DCA">
        <w:rPr>
          <w:sz w:val="28"/>
          <w:szCs w:val="28"/>
        </w:rPr>
        <w:t>для просмотра.</w:t>
      </w:r>
    </w:p>
    <w:p w:rsidR="00E15522" w:rsidRPr="007E65C7" w:rsidRDefault="00E15522" w:rsidP="007E65C7">
      <w:pPr>
        <w:spacing w:line="276" w:lineRule="auto"/>
        <w:ind w:firstLine="426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E65C7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464EB0" w:rsidRPr="007E65C7" w:rsidRDefault="00464EB0" w:rsidP="007E65C7">
      <w:pPr>
        <w:spacing w:line="276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>Дорогие ребята</w:t>
      </w:r>
      <w:r w:rsidR="006D08DF" w:rsidRPr="007E65C7">
        <w:rPr>
          <w:rFonts w:ascii="Times New Roman" w:hAnsi="Times New Roman" w:cs="Times New Roman"/>
          <w:sz w:val="28"/>
          <w:szCs w:val="28"/>
        </w:rPr>
        <w:t>, сегодня мы с вами собрались</w:t>
      </w:r>
      <w:r w:rsidR="00EF6635" w:rsidRPr="007E65C7">
        <w:rPr>
          <w:rFonts w:ascii="Times New Roman" w:hAnsi="Times New Roman" w:cs="Times New Roman"/>
          <w:sz w:val="28"/>
          <w:szCs w:val="28"/>
        </w:rPr>
        <w:t>,</w:t>
      </w:r>
      <w:r w:rsidR="006D08DF" w:rsidRPr="007E65C7">
        <w:rPr>
          <w:rFonts w:ascii="Times New Roman" w:hAnsi="Times New Roman" w:cs="Times New Roman"/>
          <w:sz w:val="28"/>
          <w:szCs w:val="28"/>
        </w:rPr>
        <w:t xml:space="preserve"> </w:t>
      </w:r>
      <w:r w:rsidR="00EF6635" w:rsidRPr="007E65C7">
        <w:rPr>
          <w:rFonts w:ascii="Times New Roman" w:hAnsi="Times New Roman" w:cs="Times New Roman"/>
          <w:sz w:val="28"/>
          <w:szCs w:val="28"/>
        </w:rPr>
        <w:t xml:space="preserve">чтобы поговорить </w:t>
      </w:r>
      <w:r w:rsidR="006D08DF" w:rsidRPr="007E65C7">
        <w:rPr>
          <w:rFonts w:ascii="Times New Roman" w:hAnsi="Times New Roman" w:cs="Times New Roman"/>
          <w:sz w:val="28"/>
          <w:szCs w:val="28"/>
        </w:rPr>
        <w:t xml:space="preserve">о главном в жизни любого человека – </w:t>
      </w:r>
      <w:r w:rsidR="000805F7" w:rsidRPr="007E65C7">
        <w:rPr>
          <w:rFonts w:ascii="Times New Roman" w:hAnsi="Times New Roman" w:cs="Times New Roman"/>
          <w:sz w:val="28"/>
          <w:szCs w:val="28"/>
        </w:rPr>
        <w:t>семье, любви и духовности.</w:t>
      </w:r>
    </w:p>
    <w:p w:rsidR="00464EB0" w:rsidRPr="007E65C7" w:rsidRDefault="00464EB0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>Семья и дом – как свет и хлеб.</w:t>
      </w:r>
      <w:r w:rsidRPr="007E65C7">
        <w:rPr>
          <w:rFonts w:ascii="Times New Roman" w:hAnsi="Times New Roman" w:cs="Times New Roman"/>
          <w:sz w:val="28"/>
          <w:szCs w:val="28"/>
        </w:rPr>
        <w:br/>
        <w:t>Родной очаг – земля и небо.</w:t>
      </w:r>
      <w:r w:rsidRPr="007E65C7">
        <w:rPr>
          <w:rFonts w:ascii="Times New Roman" w:hAnsi="Times New Roman" w:cs="Times New Roman"/>
          <w:sz w:val="28"/>
          <w:szCs w:val="28"/>
        </w:rPr>
        <w:br/>
        <w:t>В спасение даны тебе,</w:t>
      </w:r>
    </w:p>
    <w:p w:rsidR="006D08DF" w:rsidRPr="007E65C7" w:rsidRDefault="00464EB0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>В каких бы ты заботах не был.</w:t>
      </w:r>
      <w:r w:rsidRPr="007E65C7">
        <w:rPr>
          <w:rFonts w:ascii="Times New Roman" w:hAnsi="Times New Roman" w:cs="Times New Roman"/>
          <w:sz w:val="28"/>
          <w:szCs w:val="28"/>
        </w:rPr>
        <w:br/>
      </w:r>
    </w:p>
    <w:p w:rsidR="00464EB0" w:rsidRPr="007E65C7" w:rsidRDefault="00464EB0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>Пусть тороплив у жизни бег,</w:t>
      </w:r>
    </w:p>
    <w:p w:rsidR="00464EB0" w:rsidRPr="007E65C7" w:rsidRDefault="00464EB0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>Куда бы ни вела дорога,</w:t>
      </w:r>
    </w:p>
    <w:p w:rsidR="00EF6635" w:rsidRPr="007E65C7" w:rsidRDefault="00464EB0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>В твоей изменчивой судьбе</w:t>
      </w:r>
      <w:r w:rsidRPr="007E65C7">
        <w:rPr>
          <w:rFonts w:ascii="Times New Roman" w:hAnsi="Times New Roman" w:cs="Times New Roman"/>
          <w:sz w:val="28"/>
          <w:szCs w:val="28"/>
        </w:rPr>
        <w:br/>
      </w:r>
      <w:r w:rsidR="00EF6635" w:rsidRPr="007E65C7">
        <w:rPr>
          <w:rFonts w:ascii="Times New Roman" w:hAnsi="Times New Roman" w:cs="Times New Roman"/>
          <w:sz w:val="28"/>
          <w:szCs w:val="28"/>
        </w:rPr>
        <w:t>Прекрасней</w:t>
      </w:r>
      <w:r w:rsidRPr="007E65C7">
        <w:rPr>
          <w:rFonts w:ascii="Times New Roman" w:hAnsi="Times New Roman" w:cs="Times New Roman"/>
          <w:sz w:val="28"/>
          <w:szCs w:val="28"/>
        </w:rPr>
        <w:t xml:space="preserve"> дара нет от Бога.</w:t>
      </w:r>
      <w:r w:rsidRPr="007E65C7">
        <w:rPr>
          <w:rFonts w:ascii="Times New Roman" w:hAnsi="Times New Roman" w:cs="Times New Roman"/>
          <w:sz w:val="28"/>
          <w:szCs w:val="28"/>
        </w:rPr>
        <w:br/>
      </w:r>
      <w:r w:rsidRPr="007E65C7">
        <w:rPr>
          <w:rFonts w:ascii="Times New Roman" w:hAnsi="Times New Roman" w:cs="Times New Roman"/>
          <w:sz w:val="28"/>
          <w:szCs w:val="28"/>
        </w:rPr>
        <w:br/>
        <w:t xml:space="preserve">Они хранят тебя </w:t>
      </w:r>
      <w:r w:rsidR="00EF6635" w:rsidRPr="007E65C7">
        <w:rPr>
          <w:rFonts w:ascii="Times New Roman" w:hAnsi="Times New Roman" w:cs="Times New Roman"/>
          <w:sz w:val="28"/>
          <w:szCs w:val="28"/>
        </w:rPr>
        <w:t>всегда,</w:t>
      </w:r>
    </w:p>
    <w:p w:rsidR="00464EB0" w:rsidRPr="007E65C7" w:rsidRDefault="00EF6635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>Сколько</w:t>
      </w:r>
      <w:r w:rsidR="00464EB0" w:rsidRPr="007E65C7">
        <w:rPr>
          <w:rFonts w:ascii="Times New Roman" w:hAnsi="Times New Roman" w:cs="Times New Roman"/>
          <w:sz w:val="28"/>
          <w:szCs w:val="28"/>
        </w:rPr>
        <w:t xml:space="preserve"> б ни странствовал по свету,</w:t>
      </w:r>
      <w:r w:rsidR="00464EB0" w:rsidRPr="007E65C7">
        <w:rPr>
          <w:rFonts w:ascii="Times New Roman" w:hAnsi="Times New Roman" w:cs="Times New Roman"/>
          <w:sz w:val="28"/>
          <w:szCs w:val="28"/>
        </w:rPr>
        <w:br/>
        <w:t>Как путеводная звезда,</w:t>
      </w:r>
      <w:r w:rsidR="00464EB0" w:rsidRPr="007E65C7">
        <w:rPr>
          <w:rFonts w:ascii="Times New Roman" w:hAnsi="Times New Roman" w:cs="Times New Roman"/>
          <w:sz w:val="28"/>
          <w:szCs w:val="28"/>
        </w:rPr>
        <w:br/>
        <w:t>И нет святей святыни этой.</w:t>
      </w:r>
      <w:r w:rsidR="00464EB0" w:rsidRPr="007E65C7">
        <w:rPr>
          <w:rFonts w:ascii="Times New Roman" w:hAnsi="Times New Roman" w:cs="Times New Roman"/>
          <w:sz w:val="28"/>
          <w:szCs w:val="28"/>
        </w:rPr>
        <w:br/>
      </w:r>
      <w:r w:rsidR="00464EB0" w:rsidRPr="007E65C7">
        <w:rPr>
          <w:rFonts w:ascii="Times New Roman" w:hAnsi="Times New Roman" w:cs="Times New Roman"/>
          <w:sz w:val="28"/>
          <w:szCs w:val="28"/>
        </w:rPr>
        <w:br/>
        <w:t>Твоей семьи тепло и свет –</w:t>
      </w:r>
      <w:r w:rsidR="00464EB0" w:rsidRPr="007E65C7">
        <w:rPr>
          <w:rFonts w:ascii="Times New Roman" w:hAnsi="Times New Roman" w:cs="Times New Roman"/>
          <w:sz w:val="28"/>
          <w:szCs w:val="28"/>
        </w:rPr>
        <w:br/>
        <w:t>Вот лучшая душе отрада.</w:t>
      </w:r>
      <w:r w:rsidR="00464EB0" w:rsidRPr="007E65C7">
        <w:rPr>
          <w:rFonts w:ascii="Times New Roman" w:hAnsi="Times New Roman" w:cs="Times New Roman"/>
          <w:sz w:val="28"/>
          <w:szCs w:val="28"/>
        </w:rPr>
        <w:br/>
        <w:t>Иного счастья в мире нет,</w:t>
      </w:r>
      <w:r w:rsidR="00464EB0" w:rsidRPr="007E65C7">
        <w:rPr>
          <w:rFonts w:ascii="Times New Roman" w:hAnsi="Times New Roman" w:cs="Times New Roman"/>
          <w:sz w:val="28"/>
          <w:szCs w:val="28"/>
        </w:rPr>
        <w:br/>
        <w:t>Иного счастья и не надо.</w:t>
      </w:r>
      <w:r w:rsidR="00D3563D">
        <w:rPr>
          <w:rFonts w:ascii="Times New Roman" w:hAnsi="Times New Roman" w:cs="Times New Roman"/>
          <w:sz w:val="28"/>
          <w:szCs w:val="28"/>
        </w:rPr>
        <w:t xml:space="preserve">   </w:t>
      </w:r>
      <w:r w:rsidR="00464EB0" w:rsidRPr="007E65C7">
        <w:rPr>
          <w:rFonts w:ascii="Times New Roman" w:hAnsi="Times New Roman" w:cs="Times New Roman"/>
          <w:sz w:val="28"/>
          <w:szCs w:val="28"/>
        </w:rPr>
        <w:t>(И. Афонская)</w:t>
      </w:r>
      <w:r w:rsidR="00464EB0" w:rsidRPr="007E65C7">
        <w:rPr>
          <w:rFonts w:ascii="Times New Roman" w:hAnsi="Times New Roman" w:cs="Times New Roman"/>
          <w:sz w:val="28"/>
          <w:szCs w:val="28"/>
        </w:rPr>
        <w:br/>
      </w:r>
    </w:p>
    <w:p w:rsidR="00276CC8" w:rsidRPr="007E65C7" w:rsidRDefault="00276CC8" w:rsidP="007E65C7">
      <w:pPr>
        <w:spacing w:line="276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Для </w:t>
      </w:r>
      <w:r w:rsidR="00EF6635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ребёнка</w:t>
      </w: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семья – это оберег, кладовая знаний и трамплин во взрослую жизнь. А для взрослых — это маленький, тихий и уютный островок, где можно затаиться на время, набраться сил и зарядится положительной энергией. </w:t>
      </w:r>
      <w:r w:rsidR="0069686D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хочется</w:t>
      </w: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время вернуться в детство, и почувствовать</w:t>
      </w:r>
      <w:r w:rsidR="009717CB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голове </w:t>
      </w:r>
      <w:r w:rsidR="002528B8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тёплую</w:t>
      </w:r>
      <w:r w:rsidR="009717CB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мамину ладонь!</w:t>
      </w: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Именно в кругу родных людей мы находим понимание и поддержку, любовь и заботу, чувствуем себя </w:t>
      </w:r>
      <w:r w:rsidR="002528B8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раскрепощёнными</w:t>
      </w: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2528B8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защищёнными</w:t>
      </w: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Семья – это наш с вами очаг, в котором горит </w:t>
      </w:r>
      <w:r w:rsidR="002528B8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огонёк</w:t>
      </w: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надежды. И чтобы он не погас, и нам всегда было где отогреться, нужно его поддерживать. И делать свой личный вклад в виде безусловной любви, терпения, уважения и понимания. </w:t>
      </w:r>
      <w:r w:rsidR="0069686D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орошая и крепкая семья – это наше с вами истинное</w:t>
      </w:r>
      <w:r w:rsidR="008A1905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богатство.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Сегодня мы с вами </w:t>
      </w:r>
      <w:r w:rsidR="00172D0E" w:rsidRPr="007E65C7">
        <w:rPr>
          <w:sz w:val="28"/>
          <w:szCs w:val="28"/>
        </w:rPr>
        <w:t>по</w:t>
      </w:r>
      <w:r w:rsidRPr="007E65C7">
        <w:rPr>
          <w:sz w:val="28"/>
          <w:szCs w:val="28"/>
        </w:rPr>
        <w:t>играем в игру «Моя семья». У каждой семьи есть свой дом (</w:t>
      </w:r>
      <w:r w:rsidR="00C97029" w:rsidRPr="007E65C7">
        <w:rPr>
          <w:sz w:val="28"/>
          <w:szCs w:val="28"/>
        </w:rPr>
        <w:t>по сторонам</w:t>
      </w:r>
      <w:r w:rsidRPr="007E65C7">
        <w:rPr>
          <w:sz w:val="28"/>
          <w:szCs w:val="28"/>
        </w:rPr>
        <w:t xml:space="preserve"> полукругом стоят стулья). </w:t>
      </w:r>
      <w:r w:rsidR="00F77A90" w:rsidRPr="007E65C7">
        <w:rPr>
          <w:sz w:val="28"/>
          <w:szCs w:val="28"/>
        </w:rPr>
        <w:t xml:space="preserve">В каждой нашей семье будет мама, папа, бабушка, дедушка, и дети. </w:t>
      </w:r>
      <w:r w:rsidR="00FD4EF2" w:rsidRPr="007E65C7">
        <w:rPr>
          <w:sz w:val="28"/>
          <w:szCs w:val="28"/>
        </w:rPr>
        <w:t>Прошу вас, ребята, разделиться на семьи. Н</w:t>
      </w:r>
      <w:r w:rsidRPr="007E65C7">
        <w:rPr>
          <w:sz w:val="28"/>
          <w:szCs w:val="28"/>
        </w:rPr>
        <w:t>аправо – это семья Ивановых,</w:t>
      </w:r>
      <w:r w:rsidR="00FD4EF2" w:rsidRPr="007E65C7">
        <w:rPr>
          <w:sz w:val="28"/>
          <w:szCs w:val="28"/>
        </w:rPr>
        <w:t xml:space="preserve"> н</w:t>
      </w:r>
      <w:r w:rsidRPr="007E65C7">
        <w:rPr>
          <w:sz w:val="28"/>
          <w:szCs w:val="28"/>
        </w:rPr>
        <w:t>алево – это семья Петровых!</w:t>
      </w:r>
      <w:r w:rsidR="00FD4EF2" w:rsidRPr="007E65C7">
        <w:rPr>
          <w:sz w:val="28"/>
          <w:szCs w:val="28"/>
        </w:rPr>
        <w:t xml:space="preserve"> (если </w:t>
      </w:r>
      <w:r w:rsidR="001F66CB" w:rsidRPr="007E65C7">
        <w:rPr>
          <w:sz w:val="28"/>
          <w:szCs w:val="28"/>
        </w:rPr>
        <w:t>участников</w:t>
      </w:r>
      <w:r w:rsidR="00FD4EF2" w:rsidRPr="007E65C7">
        <w:rPr>
          <w:sz w:val="28"/>
          <w:szCs w:val="28"/>
        </w:rPr>
        <w:t xml:space="preserve"> больше</w:t>
      </w:r>
      <w:r w:rsidR="001F66CB" w:rsidRPr="007E65C7">
        <w:rPr>
          <w:sz w:val="28"/>
          <w:szCs w:val="28"/>
        </w:rPr>
        <w:t>, значит будет 3, 4 семьи)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bCs/>
          <w:sz w:val="28"/>
          <w:szCs w:val="28"/>
        </w:rPr>
        <w:t xml:space="preserve"> ДАВАЙТЕ ПОЗНАКОМИМСЯ:</w:t>
      </w:r>
    </w:p>
    <w:p w:rsidR="006643C1" w:rsidRPr="007E65C7" w:rsidRDefault="001F66CB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i/>
          <w:sz w:val="28"/>
          <w:szCs w:val="28"/>
        </w:rPr>
      </w:pPr>
      <w:r w:rsidRPr="007E65C7">
        <w:rPr>
          <w:bCs/>
          <w:i/>
          <w:iCs/>
          <w:sz w:val="28"/>
          <w:szCs w:val="28"/>
        </w:rPr>
        <w:t xml:space="preserve">Разбивка участников </w:t>
      </w:r>
      <w:r w:rsidR="000A6DCA" w:rsidRPr="007E65C7">
        <w:rPr>
          <w:bCs/>
          <w:i/>
          <w:iCs/>
          <w:sz w:val="28"/>
          <w:szCs w:val="28"/>
        </w:rPr>
        <w:t>на команды</w:t>
      </w:r>
      <w:r w:rsidR="006643C1" w:rsidRPr="007E65C7">
        <w:rPr>
          <w:bCs/>
          <w:i/>
          <w:iCs/>
          <w:sz w:val="28"/>
          <w:szCs w:val="28"/>
        </w:rPr>
        <w:t>-семьи, распределение ролей в семье</w:t>
      </w:r>
      <w:r w:rsidR="000805F7" w:rsidRPr="007E65C7">
        <w:rPr>
          <w:bCs/>
          <w:i/>
          <w:iCs/>
          <w:sz w:val="28"/>
          <w:szCs w:val="28"/>
        </w:rPr>
        <w:t>:</w:t>
      </w:r>
    </w:p>
    <w:p w:rsidR="000805F7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i/>
          <w:iCs/>
          <w:sz w:val="28"/>
          <w:szCs w:val="28"/>
        </w:rPr>
      </w:pPr>
      <w:r w:rsidRPr="007E65C7">
        <w:rPr>
          <w:i/>
          <w:iCs/>
          <w:sz w:val="28"/>
          <w:szCs w:val="28"/>
        </w:rPr>
        <w:t>пап</w:t>
      </w:r>
      <w:r w:rsidR="000805F7" w:rsidRPr="007E65C7">
        <w:rPr>
          <w:i/>
          <w:iCs/>
          <w:sz w:val="28"/>
          <w:szCs w:val="28"/>
        </w:rPr>
        <w:t>а</w:t>
      </w:r>
      <w:r w:rsidRPr="007E65C7">
        <w:rPr>
          <w:i/>
          <w:iCs/>
          <w:sz w:val="28"/>
          <w:szCs w:val="28"/>
        </w:rPr>
        <w:t xml:space="preserve">, мама, бабушка, дедушка, Ванечка, </w:t>
      </w:r>
      <w:proofErr w:type="spellStart"/>
      <w:r w:rsidRPr="007E65C7">
        <w:rPr>
          <w:i/>
          <w:iCs/>
          <w:sz w:val="28"/>
          <w:szCs w:val="28"/>
        </w:rPr>
        <w:t>Манечка</w:t>
      </w:r>
      <w:proofErr w:type="spellEnd"/>
      <w:r w:rsidRPr="007E65C7">
        <w:rPr>
          <w:i/>
          <w:iCs/>
          <w:sz w:val="28"/>
          <w:szCs w:val="28"/>
        </w:rPr>
        <w:t xml:space="preserve">...  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А теперь посмотрим, какая семья быстрее </w:t>
      </w:r>
      <w:r w:rsidR="001F66CB" w:rsidRPr="007E65C7">
        <w:rPr>
          <w:sz w:val="28"/>
          <w:szCs w:val="28"/>
        </w:rPr>
        <w:t>войдёт</w:t>
      </w:r>
      <w:r w:rsidRPr="007E65C7">
        <w:rPr>
          <w:sz w:val="28"/>
          <w:szCs w:val="28"/>
        </w:rPr>
        <w:t xml:space="preserve"> в образ!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В корзинке лежат костюмы семьи: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Папа галстук надевает,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Дед очки на нос вдевает,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Фартук маме мы дадим,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А косынку бабушке,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А пока оденем дет</w:t>
      </w:r>
      <w:r w:rsidR="008060E5" w:rsidRPr="007E65C7">
        <w:rPr>
          <w:sz w:val="28"/>
          <w:szCs w:val="28"/>
        </w:rPr>
        <w:t>ок</w:t>
      </w:r>
      <w:r w:rsidRPr="007E65C7">
        <w:rPr>
          <w:sz w:val="28"/>
          <w:szCs w:val="28"/>
        </w:rPr>
        <w:t>-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Поиграем в ладушки!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Раз, два, три, четыре, пять – образ новый показать!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i/>
          <w:iCs/>
          <w:sz w:val="28"/>
          <w:szCs w:val="28"/>
        </w:rPr>
        <w:t>Ребята надевают ролевые аксессуары.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Знакомьтесь – семья Ивановых! Знакомьтесь – семья Петровых!</w:t>
      </w:r>
      <w:r w:rsidR="001F66CB" w:rsidRPr="007E65C7">
        <w:rPr>
          <w:sz w:val="28"/>
          <w:szCs w:val="28"/>
        </w:rPr>
        <w:t xml:space="preserve"> (Сидоровых, Захаровых)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bCs/>
          <w:sz w:val="28"/>
          <w:szCs w:val="28"/>
        </w:rPr>
        <w:t xml:space="preserve"> РОЛЬ БАБУШКИ: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Скажите, пожалуйста, какую роль в семье играет бабушка?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i/>
          <w:iCs/>
          <w:sz w:val="28"/>
          <w:szCs w:val="28"/>
        </w:rPr>
        <w:t>Высказывания ребят и обсуждение роли бабушки в семье: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i/>
          <w:iCs/>
          <w:sz w:val="28"/>
          <w:szCs w:val="28"/>
        </w:rPr>
        <w:t xml:space="preserve">хранитель покоя и мира в семье, миротворец, утешитель, </w:t>
      </w:r>
      <w:r w:rsidR="002F61EC" w:rsidRPr="007E65C7">
        <w:rPr>
          <w:i/>
          <w:iCs/>
          <w:sz w:val="28"/>
          <w:szCs w:val="28"/>
        </w:rPr>
        <w:t>воспитатель, печёт</w:t>
      </w:r>
      <w:r w:rsidRPr="007E65C7">
        <w:rPr>
          <w:i/>
          <w:iCs/>
          <w:sz w:val="28"/>
          <w:szCs w:val="28"/>
        </w:rPr>
        <w:t xml:space="preserve"> пироги, вкусно готовит, покупает продукты, занимается хозяйством, стирает, убирает, </w:t>
      </w:r>
      <w:r w:rsidR="00F33FBF" w:rsidRPr="007E65C7">
        <w:rPr>
          <w:i/>
          <w:iCs/>
          <w:sz w:val="28"/>
          <w:szCs w:val="28"/>
        </w:rPr>
        <w:t>шьёт</w:t>
      </w:r>
      <w:r w:rsidRPr="007E65C7">
        <w:rPr>
          <w:i/>
          <w:iCs/>
          <w:sz w:val="28"/>
          <w:szCs w:val="28"/>
        </w:rPr>
        <w:t xml:space="preserve">, вяжет, учит внуков: как себя вести, как готовить, стирать и убираться, ухаживает за внуками, провожает их в школу, лечит, жалеет, ласкает, балует, рассказывает сказки, </w:t>
      </w:r>
      <w:r w:rsidR="00F33FBF" w:rsidRPr="007E65C7">
        <w:rPr>
          <w:i/>
          <w:iCs/>
          <w:sz w:val="28"/>
          <w:szCs w:val="28"/>
        </w:rPr>
        <w:t>поёт</w:t>
      </w:r>
      <w:r w:rsidRPr="007E65C7">
        <w:rPr>
          <w:i/>
          <w:iCs/>
          <w:sz w:val="28"/>
          <w:szCs w:val="28"/>
        </w:rPr>
        <w:t xml:space="preserve"> колыбельную песенку…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lastRenderedPageBreak/>
        <w:t>Вы совершенно правы, ребята: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Бабушка наша мудра и добра, мир и покой сохраняет она!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Самые вкусные плюшки </w:t>
      </w:r>
      <w:r w:rsidR="00F33FBF" w:rsidRPr="007E65C7">
        <w:rPr>
          <w:sz w:val="28"/>
          <w:szCs w:val="28"/>
        </w:rPr>
        <w:t>печёт</w:t>
      </w:r>
      <w:r w:rsidRPr="007E65C7">
        <w:rPr>
          <w:sz w:val="28"/>
          <w:szCs w:val="28"/>
        </w:rPr>
        <w:t xml:space="preserve">, готовит, стирает, вяжет и </w:t>
      </w:r>
      <w:r w:rsidR="00F33FBF" w:rsidRPr="007E65C7">
        <w:rPr>
          <w:sz w:val="28"/>
          <w:szCs w:val="28"/>
        </w:rPr>
        <w:t>шьёт</w:t>
      </w:r>
      <w:r w:rsidRPr="007E65C7">
        <w:rPr>
          <w:sz w:val="28"/>
          <w:szCs w:val="28"/>
        </w:rPr>
        <w:t>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На ночь сказку нам расскажет, колыбельную </w:t>
      </w:r>
      <w:r w:rsidR="00F33FBF" w:rsidRPr="007E65C7">
        <w:rPr>
          <w:sz w:val="28"/>
          <w:szCs w:val="28"/>
        </w:rPr>
        <w:t>споёт</w:t>
      </w:r>
      <w:r w:rsidRPr="007E65C7">
        <w:rPr>
          <w:sz w:val="28"/>
          <w:szCs w:val="28"/>
        </w:rPr>
        <w:t>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А сейчас мы проверим, в какой семье бабушка лучшая рукодельница: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i/>
          <w:iCs/>
          <w:sz w:val="28"/>
          <w:szCs w:val="28"/>
        </w:rPr>
        <w:t>игра «Пришей пуговицу» (яркая пластиковая тарелка превращена в "пуговицу" - прожжены 2 отверстия, на каждой "пуговице" продеты и закреплены по длинному шнуру-шнурку 80-100 см с " иголкой" - шарик</w:t>
      </w:r>
      <w:r w:rsidR="002F61EC" w:rsidRPr="007E65C7">
        <w:rPr>
          <w:i/>
          <w:iCs/>
          <w:sz w:val="28"/>
          <w:szCs w:val="28"/>
        </w:rPr>
        <w:t>овой ручкой без стрежня, нужно «</w:t>
      </w:r>
      <w:r w:rsidRPr="007E65C7">
        <w:rPr>
          <w:i/>
          <w:iCs/>
          <w:sz w:val="28"/>
          <w:szCs w:val="28"/>
        </w:rPr>
        <w:t>на скорость</w:t>
      </w:r>
      <w:r w:rsidR="002F61EC" w:rsidRPr="007E65C7">
        <w:rPr>
          <w:i/>
          <w:iCs/>
          <w:sz w:val="28"/>
          <w:szCs w:val="28"/>
        </w:rPr>
        <w:t>» продевать</w:t>
      </w:r>
      <w:r w:rsidRPr="007E65C7">
        <w:rPr>
          <w:i/>
          <w:iCs/>
          <w:sz w:val="28"/>
          <w:szCs w:val="28"/>
        </w:rPr>
        <w:t xml:space="preserve"> "нитку с иголкой" в пуговицу, пока не закончится шнур) 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bCs/>
          <w:sz w:val="28"/>
          <w:szCs w:val="28"/>
        </w:rPr>
        <w:t xml:space="preserve"> РОЛЬ МАМЫ: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Какое первое слово произносит </w:t>
      </w:r>
      <w:r w:rsidR="00F33FBF" w:rsidRPr="007E65C7">
        <w:rPr>
          <w:sz w:val="28"/>
          <w:szCs w:val="28"/>
        </w:rPr>
        <w:t>ребёнок</w:t>
      </w:r>
      <w:r w:rsidRPr="007E65C7">
        <w:rPr>
          <w:sz w:val="28"/>
          <w:szCs w:val="28"/>
        </w:rPr>
        <w:t>? Правильно: мама!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Мама – главное слово в жизни каждого человека. Как вы считаете, какую роль в</w:t>
      </w:r>
      <w:r w:rsidR="002F61EC" w:rsidRPr="007E65C7">
        <w:rPr>
          <w:sz w:val="28"/>
          <w:szCs w:val="28"/>
        </w:rPr>
        <w:t xml:space="preserve"> </w:t>
      </w:r>
      <w:r w:rsidRPr="007E65C7">
        <w:rPr>
          <w:sz w:val="28"/>
          <w:szCs w:val="28"/>
        </w:rPr>
        <w:t>семье играет мама? (</w:t>
      </w:r>
      <w:r w:rsidRPr="007E65C7">
        <w:rPr>
          <w:i/>
          <w:iCs/>
          <w:sz w:val="28"/>
          <w:szCs w:val="28"/>
        </w:rPr>
        <w:t>Высказывания ребят).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Мамы всякие нужны, мамы всякие важны.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Кто трусы ребятам </w:t>
      </w:r>
      <w:r w:rsidR="006A7FC5" w:rsidRPr="007E65C7">
        <w:rPr>
          <w:sz w:val="28"/>
          <w:szCs w:val="28"/>
        </w:rPr>
        <w:t>шьёт</w:t>
      </w:r>
      <w:r w:rsidRPr="007E65C7">
        <w:rPr>
          <w:sz w:val="28"/>
          <w:szCs w:val="28"/>
        </w:rPr>
        <w:t xml:space="preserve">? Кто готовит и </w:t>
      </w:r>
      <w:r w:rsidR="006A7FC5" w:rsidRPr="007E65C7">
        <w:rPr>
          <w:sz w:val="28"/>
          <w:szCs w:val="28"/>
        </w:rPr>
        <w:t>поёт</w:t>
      </w:r>
      <w:r w:rsidRPr="007E65C7">
        <w:rPr>
          <w:sz w:val="28"/>
          <w:szCs w:val="28"/>
        </w:rPr>
        <w:t>?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Мама кормит всю семью вкусно и питательно,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И продукты в магазине выбирает тщательно,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Нет семейного обеда без борща, котлет и хлеба.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Сейчас мы узнаем, в к</w:t>
      </w:r>
      <w:r w:rsidR="006A7FC5" w:rsidRPr="007E65C7">
        <w:rPr>
          <w:sz w:val="28"/>
          <w:szCs w:val="28"/>
        </w:rPr>
        <w:t>акой семье мама лучшая повариха.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Мамы вспоминают названия первого блюда на обед: супа!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Семья может помогать маме! Раз, два, три – начали!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i/>
          <w:iCs/>
          <w:sz w:val="28"/>
          <w:szCs w:val="28"/>
        </w:rPr>
        <w:t>Высказывания ребят: названия супов (предварительно в каждой семье выбрать "бухгалтера" - кто считает супы)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i/>
          <w:iCs/>
          <w:sz w:val="28"/>
          <w:szCs w:val="28"/>
        </w:rPr>
        <w:t>Супы: борщ, борщ с фрикадельками, борщ украинский, борщ летний, борщ с грибами, щи из с</w:t>
      </w:r>
      <w:r w:rsidR="00155FE1" w:rsidRPr="007E65C7">
        <w:rPr>
          <w:i/>
          <w:iCs/>
          <w:sz w:val="28"/>
          <w:szCs w:val="28"/>
        </w:rPr>
        <w:t>в</w:t>
      </w:r>
      <w:r w:rsidRPr="007E65C7">
        <w:rPr>
          <w:i/>
          <w:iCs/>
          <w:sz w:val="28"/>
          <w:szCs w:val="28"/>
        </w:rPr>
        <w:t xml:space="preserve">ежей капусты, щи из квашеной капусты, щи </w:t>
      </w:r>
      <w:r w:rsidR="00F33FBF" w:rsidRPr="007E65C7">
        <w:rPr>
          <w:i/>
          <w:iCs/>
          <w:sz w:val="28"/>
          <w:szCs w:val="28"/>
        </w:rPr>
        <w:t>зелёные</w:t>
      </w:r>
      <w:r w:rsidRPr="007E65C7">
        <w:rPr>
          <w:i/>
          <w:iCs/>
          <w:sz w:val="28"/>
          <w:szCs w:val="28"/>
        </w:rPr>
        <w:t>, щи летние, щи с фасолью, окрошка овощная</w:t>
      </w:r>
      <w:r w:rsidR="00F33FBF" w:rsidRPr="007E65C7">
        <w:rPr>
          <w:i/>
          <w:iCs/>
          <w:sz w:val="28"/>
          <w:szCs w:val="28"/>
        </w:rPr>
        <w:t>,</w:t>
      </w:r>
      <w:r w:rsidRPr="007E65C7">
        <w:rPr>
          <w:i/>
          <w:iCs/>
          <w:sz w:val="28"/>
          <w:szCs w:val="28"/>
        </w:rPr>
        <w:t xml:space="preserve"> окрошка мясная; свекольник, рассольник, харчо, солянка мясная, солянка рыбная, солянка грибная, суп овощной, суп грибной, суп картофельный, суп гороховый, суп куриный, суп-лапша, суп рисовый, суп рыбный, уха, суп с фрикадельками, суп с пельменями, суп с галушками, суп с сухариками, суп молочный рисовый</w:t>
      </w:r>
      <w:r w:rsidR="00F33FBF" w:rsidRPr="007E65C7">
        <w:rPr>
          <w:i/>
          <w:iCs/>
          <w:sz w:val="28"/>
          <w:szCs w:val="28"/>
        </w:rPr>
        <w:t xml:space="preserve"> </w:t>
      </w:r>
      <w:r w:rsidRPr="007E65C7">
        <w:rPr>
          <w:i/>
          <w:iCs/>
          <w:sz w:val="28"/>
          <w:szCs w:val="28"/>
        </w:rPr>
        <w:t>…</w:t>
      </w:r>
      <w:r w:rsidR="00155FE1" w:rsidRPr="007E65C7">
        <w:rPr>
          <w:i/>
          <w:iCs/>
          <w:sz w:val="28"/>
          <w:szCs w:val="28"/>
        </w:rPr>
        <w:t xml:space="preserve"> </w:t>
      </w:r>
      <w:proofErr w:type="gramStart"/>
      <w:r w:rsidR="00155FE1" w:rsidRPr="007E65C7">
        <w:rPr>
          <w:iCs/>
          <w:sz w:val="28"/>
          <w:szCs w:val="28"/>
        </w:rPr>
        <w:t>( 2</w:t>
      </w:r>
      <w:proofErr w:type="gramEnd"/>
      <w:r w:rsidR="00155FE1" w:rsidRPr="007E65C7">
        <w:rPr>
          <w:iCs/>
          <w:sz w:val="28"/>
          <w:szCs w:val="28"/>
        </w:rPr>
        <w:t>-3 мин)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Молодцы! Мамы знают много супов и, наверное, вкусно их готовят!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bCs/>
          <w:sz w:val="28"/>
          <w:szCs w:val="28"/>
        </w:rPr>
        <w:t xml:space="preserve"> РОЛЬ ДЕДУШКИ: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А какую же роль в семье играет дедушка?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i/>
          <w:iCs/>
          <w:sz w:val="28"/>
          <w:szCs w:val="28"/>
        </w:rPr>
        <w:t>Высказывания ребят, обсуждение роли дедушки: главный умелец, все в доме ремонтирует-чинит, самый мудрый, строгий, добрый, учит уму-разуму, занимается внуком, внучкой, водит на прогулку, на спортивные занятия, по ягоды-грибы, главный воспитатель и т.д.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Мудрый и строгий. Умелые руки.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lastRenderedPageBreak/>
        <w:t>Главное счастье для дедушки - внуки!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Дед хороший – просто клад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И мечта для всех внучат!</w:t>
      </w:r>
    </w:p>
    <w:p w:rsidR="006643C1" w:rsidRPr="007E65C7" w:rsidRDefault="002B3D56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Вот мы сейчас и посмотрим, как</w:t>
      </w:r>
      <w:r w:rsidR="006643C1" w:rsidRPr="007E65C7">
        <w:rPr>
          <w:sz w:val="28"/>
          <w:szCs w:val="28"/>
        </w:rPr>
        <w:t xml:space="preserve"> дедушк</w:t>
      </w:r>
      <w:r w:rsidRPr="007E65C7">
        <w:rPr>
          <w:sz w:val="28"/>
          <w:szCs w:val="28"/>
        </w:rPr>
        <w:t>и</w:t>
      </w:r>
      <w:r w:rsidR="006643C1" w:rsidRPr="007E65C7">
        <w:rPr>
          <w:sz w:val="28"/>
          <w:szCs w:val="28"/>
        </w:rPr>
        <w:t xml:space="preserve"> </w:t>
      </w:r>
      <w:r w:rsidRPr="007E65C7">
        <w:rPr>
          <w:sz w:val="28"/>
          <w:szCs w:val="28"/>
        </w:rPr>
        <w:t>умеют</w:t>
      </w:r>
      <w:r w:rsidR="006643C1" w:rsidRPr="007E65C7">
        <w:rPr>
          <w:sz w:val="28"/>
          <w:szCs w:val="28"/>
        </w:rPr>
        <w:t xml:space="preserve"> играть с внуками!</w:t>
      </w:r>
    </w:p>
    <w:p w:rsidR="00371144" w:rsidRPr="007E65C7" w:rsidRDefault="006A7FC5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i/>
          <w:iCs/>
          <w:sz w:val="28"/>
          <w:szCs w:val="28"/>
        </w:rPr>
      </w:pPr>
      <w:r w:rsidRPr="007E65C7">
        <w:rPr>
          <w:i/>
          <w:iCs/>
          <w:sz w:val="28"/>
          <w:szCs w:val="28"/>
        </w:rPr>
        <w:t>Игра с внуками</w:t>
      </w:r>
      <w:r w:rsidR="002B3D56" w:rsidRPr="007E65C7">
        <w:rPr>
          <w:i/>
          <w:iCs/>
          <w:sz w:val="28"/>
          <w:szCs w:val="28"/>
        </w:rPr>
        <w:t xml:space="preserve"> в кубики.</w:t>
      </w:r>
      <w:r w:rsidR="00155FE1" w:rsidRPr="007E65C7">
        <w:rPr>
          <w:i/>
          <w:iCs/>
          <w:sz w:val="28"/>
          <w:szCs w:val="28"/>
        </w:rPr>
        <w:t xml:space="preserve"> </w:t>
      </w:r>
      <w:r w:rsidR="00155FE1" w:rsidRPr="007E65C7">
        <w:rPr>
          <w:iCs/>
          <w:sz w:val="28"/>
          <w:szCs w:val="28"/>
        </w:rPr>
        <w:t>(2-3 мин)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bCs/>
          <w:sz w:val="28"/>
          <w:szCs w:val="28"/>
        </w:rPr>
        <w:t xml:space="preserve"> РОЛЬ ОТЦА: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Ребята, а какую роль в семье играет папа?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i/>
          <w:iCs/>
          <w:sz w:val="28"/>
          <w:szCs w:val="28"/>
        </w:rPr>
        <w:t>Высказывания ребят о роли отца в семье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Вы правы ребята, папа должен уметь все.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Папа – сильный и большой, смелый, добрый и простой!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Он заботой и трудом всю семью содержит, дом!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Он не курит и не </w:t>
      </w:r>
      <w:r w:rsidR="00C66E53" w:rsidRPr="007E65C7">
        <w:rPr>
          <w:sz w:val="28"/>
          <w:szCs w:val="28"/>
        </w:rPr>
        <w:t>пьёт</w:t>
      </w:r>
      <w:r w:rsidRPr="007E65C7">
        <w:rPr>
          <w:sz w:val="28"/>
          <w:szCs w:val="28"/>
        </w:rPr>
        <w:t xml:space="preserve">, жизнь здоровую </w:t>
      </w:r>
      <w:r w:rsidR="00C66E53" w:rsidRPr="007E65C7">
        <w:rPr>
          <w:sz w:val="28"/>
          <w:szCs w:val="28"/>
        </w:rPr>
        <w:t>ведёт</w:t>
      </w:r>
      <w:r w:rsidRPr="007E65C7">
        <w:rPr>
          <w:sz w:val="28"/>
          <w:szCs w:val="28"/>
        </w:rPr>
        <w:t>,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Он заботиться о детях, </w:t>
      </w:r>
      <w:r w:rsidR="00C66E53" w:rsidRPr="007E65C7">
        <w:rPr>
          <w:sz w:val="28"/>
          <w:szCs w:val="28"/>
        </w:rPr>
        <w:t>бережёт</w:t>
      </w:r>
      <w:r w:rsidRPr="007E65C7">
        <w:rPr>
          <w:sz w:val="28"/>
          <w:szCs w:val="28"/>
        </w:rPr>
        <w:t xml:space="preserve"> свою семью,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И, конечно, очень любит милую жену свою!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Самое главное в семье, чтобы папа любил маму!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И умел показать свою любовь и заботой, и ласковым словом!</w:t>
      </w:r>
    </w:p>
    <w:p w:rsidR="006643C1" w:rsidRPr="007E65C7" w:rsidRDefault="003B1ADB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Сейчас папы по очереди начинают говорить мамам</w:t>
      </w:r>
      <w:r w:rsidR="006643C1" w:rsidRPr="007E65C7">
        <w:rPr>
          <w:sz w:val="28"/>
          <w:szCs w:val="28"/>
        </w:rPr>
        <w:t xml:space="preserve"> ласковые слова, а </w:t>
      </w:r>
      <w:r w:rsidRPr="007E65C7">
        <w:rPr>
          <w:sz w:val="28"/>
          <w:szCs w:val="28"/>
        </w:rPr>
        <w:t>семьи</w:t>
      </w:r>
      <w:r w:rsidR="006643C1" w:rsidRPr="007E65C7">
        <w:rPr>
          <w:sz w:val="28"/>
          <w:szCs w:val="28"/>
        </w:rPr>
        <w:t xml:space="preserve"> помог</w:t>
      </w:r>
      <w:r w:rsidRPr="007E65C7">
        <w:rPr>
          <w:sz w:val="28"/>
          <w:szCs w:val="28"/>
        </w:rPr>
        <w:t>ают и</w:t>
      </w:r>
      <w:r w:rsidR="006643C1" w:rsidRPr="007E65C7">
        <w:rPr>
          <w:sz w:val="28"/>
          <w:szCs w:val="28"/>
        </w:rPr>
        <w:t>м</w:t>
      </w:r>
      <w:r w:rsidRPr="007E65C7">
        <w:rPr>
          <w:sz w:val="28"/>
          <w:szCs w:val="28"/>
        </w:rPr>
        <w:t>.</w:t>
      </w:r>
    </w:p>
    <w:p w:rsidR="0046539E" w:rsidRPr="007E65C7" w:rsidRDefault="00ED473F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i/>
          <w:iCs/>
          <w:sz w:val="28"/>
          <w:szCs w:val="28"/>
        </w:rPr>
      </w:pPr>
      <w:r w:rsidRPr="007E65C7">
        <w:rPr>
          <w:i/>
          <w:iCs/>
          <w:sz w:val="28"/>
          <w:szCs w:val="28"/>
        </w:rPr>
        <w:t>Игра: комплименты маме.</w:t>
      </w:r>
      <w:r w:rsidR="003B1ADB" w:rsidRPr="007E65C7">
        <w:rPr>
          <w:i/>
          <w:iCs/>
          <w:sz w:val="28"/>
          <w:szCs w:val="28"/>
        </w:rPr>
        <w:t xml:space="preserve"> </w:t>
      </w:r>
      <w:r w:rsidR="003B1ADB" w:rsidRPr="007E65C7">
        <w:rPr>
          <w:iCs/>
          <w:sz w:val="28"/>
          <w:szCs w:val="28"/>
        </w:rPr>
        <w:t>(2-3 мин)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bCs/>
          <w:sz w:val="28"/>
          <w:szCs w:val="28"/>
        </w:rPr>
        <w:t xml:space="preserve"> РОЛЬ РЕБЕНКА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Семья без </w:t>
      </w:r>
      <w:proofErr w:type="spellStart"/>
      <w:r w:rsidRPr="007E65C7">
        <w:rPr>
          <w:sz w:val="28"/>
          <w:szCs w:val="28"/>
        </w:rPr>
        <w:t>ребенка</w:t>
      </w:r>
      <w:proofErr w:type="spellEnd"/>
      <w:r w:rsidRPr="007E65C7">
        <w:rPr>
          <w:sz w:val="28"/>
          <w:szCs w:val="28"/>
        </w:rPr>
        <w:t xml:space="preserve"> – не семья.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А зачем семье нужен </w:t>
      </w:r>
      <w:proofErr w:type="spellStart"/>
      <w:r w:rsidRPr="007E65C7">
        <w:rPr>
          <w:sz w:val="28"/>
          <w:szCs w:val="28"/>
        </w:rPr>
        <w:t>ребенок</w:t>
      </w:r>
      <w:proofErr w:type="spellEnd"/>
      <w:r w:rsidRPr="007E65C7">
        <w:rPr>
          <w:sz w:val="28"/>
          <w:szCs w:val="28"/>
        </w:rPr>
        <w:t>?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i/>
          <w:iCs/>
          <w:sz w:val="28"/>
          <w:szCs w:val="28"/>
        </w:rPr>
        <w:t>Высказывания ребят.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Попрошу встать пап и мам. Сколько вас? А теперь попрошу встать детей. Сколько вас? Жили-были четыре человека, а после них на Земле осталось только два? А сколько детей должно быть в семье?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i/>
          <w:iCs/>
          <w:sz w:val="28"/>
          <w:szCs w:val="28"/>
        </w:rPr>
        <w:t>Высказывания ребят.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Конечно, семья – это наш дом, нам там уютно, тепло и безопасно.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В семье нас кормят, одевают, воспитывают, лечат, учат, а, главное – нас любят!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Просто любят нас - такими, какие мы есть.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bCs/>
          <w:sz w:val="28"/>
          <w:szCs w:val="28"/>
        </w:rPr>
        <w:t xml:space="preserve"> ГОСТЕПРИИМСТВО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Не красна изба углами, а красна пирогами!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Праздник </w:t>
      </w:r>
      <w:r w:rsidR="00C66E53" w:rsidRPr="007E65C7">
        <w:rPr>
          <w:sz w:val="28"/>
          <w:szCs w:val="28"/>
        </w:rPr>
        <w:t>придёт</w:t>
      </w:r>
      <w:r w:rsidRPr="007E65C7">
        <w:rPr>
          <w:sz w:val="28"/>
          <w:szCs w:val="28"/>
        </w:rPr>
        <w:t xml:space="preserve"> – гостей </w:t>
      </w:r>
      <w:r w:rsidR="00C66E53" w:rsidRPr="007E65C7">
        <w:rPr>
          <w:sz w:val="28"/>
          <w:szCs w:val="28"/>
        </w:rPr>
        <w:t>приведёт</w:t>
      </w:r>
      <w:r w:rsidRPr="007E65C7">
        <w:rPr>
          <w:sz w:val="28"/>
          <w:szCs w:val="28"/>
        </w:rPr>
        <w:t>.</w:t>
      </w:r>
    </w:p>
    <w:p w:rsidR="006643C1" w:rsidRPr="007E65C7" w:rsidRDefault="0046539E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Гостю щей не жалей, а погуще на</w:t>
      </w:r>
      <w:r w:rsidR="006643C1" w:rsidRPr="007E65C7">
        <w:rPr>
          <w:sz w:val="28"/>
          <w:szCs w:val="28"/>
        </w:rPr>
        <w:t>лей!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Что есть в печи, все на стол мечи!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Гостеприимство очень важно для семьи!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>Сейчас мы проверим, какая семья быстрее накроет сладкий стол для гостей.</w:t>
      </w:r>
    </w:p>
    <w:p w:rsidR="00314C35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lastRenderedPageBreak/>
        <w:t xml:space="preserve">Стол накрывает </w:t>
      </w:r>
      <w:r w:rsidR="003B1ADB" w:rsidRPr="007E65C7">
        <w:rPr>
          <w:sz w:val="28"/>
          <w:szCs w:val="28"/>
        </w:rPr>
        <w:t>ребёнок</w:t>
      </w:r>
      <w:r w:rsidRPr="007E65C7">
        <w:rPr>
          <w:sz w:val="28"/>
          <w:szCs w:val="28"/>
        </w:rPr>
        <w:t>, члены семьи только советуют! Потом вся семья выстраивается в шеренгу, кланяется и говорит: «Добро пожаловать, дорогие гости!»</w:t>
      </w:r>
    </w:p>
    <w:p w:rsidR="00314C35" w:rsidRPr="007E65C7" w:rsidRDefault="00314C35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i/>
          <w:sz w:val="28"/>
          <w:szCs w:val="28"/>
        </w:rPr>
      </w:pPr>
      <w:r w:rsidRPr="007E65C7">
        <w:rPr>
          <w:i/>
          <w:iCs/>
          <w:sz w:val="28"/>
          <w:szCs w:val="28"/>
        </w:rPr>
        <w:t>Заготовлен раздаточный материал: две одинаковые пластиковые "салфетки" на стол с натюрмортом - их показ</w:t>
      </w:r>
      <w:r w:rsidR="00273976" w:rsidRPr="007E65C7">
        <w:rPr>
          <w:i/>
          <w:iCs/>
          <w:sz w:val="28"/>
          <w:szCs w:val="28"/>
        </w:rPr>
        <w:t>ать</w:t>
      </w:r>
      <w:r w:rsidRPr="007E65C7">
        <w:rPr>
          <w:i/>
          <w:iCs/>
          <w:sz w:val="28"/>
          <w:szCs w:val="28"/>
        </w:rPr>
        <w:t xml:space="preserve"> команде, зат</w:t>
      </w:r>
      <w:r w:rsidR="00ED473F" w:rsidRPr="007E65C7">
        <w:rPr>
          <w:i/>
          <w:iCs/>
          <w:sz w:val="28"/>
          <w:szCs w:val="28"/>
        </w:rPr>
        <w:t xml:space="preserve">ем переворачиваем рисунком </w:t>
      </w:r>
      <w:r w:rsidR="00C66E53" w:rsidRPr="007E65C7">
        <w:rPr>
          <w:i/>
          <w:iCs/>
          <w:sz w:val="28"/>
          <w:szCs w:val="28"/>
        </w:rPr>
        <w:t>вниз, и</w:t>
      </w:r>
      <w:r w:rsidRPr="007E65C7">
        <w:rPr>
          <w:i/>
          <w:iCs/>
          <w:sz w:val="28"/>
          <w:szCs w:val="28"/>
        </w:rPr>
        <w:t xml:space="preserve"> на этих салфетках игроки складывают из </w:t>
      </w:r>
      <w:proofErr w:type="spellStart"/>
      <w:r w:rsidRPr="007E65C7">
        <w:rPr>
          <w:i/>
          <w:iCs/>
          <w:sz w:val="28"/>
          <w:szCs w:val="28"/>
        </w:rPr>
        <w:t>пазлов</w:t>
      </w:r>
      <w:proofErr w:type="spellEnd"/>
      <w:r w:rsidRPr="007E65C7">
        <w:rPr>
          <w:i/>
          <w:iCs/>
          <w:sz w:val="28"/>
          <w:szCs w:val="28"/>
        </w:rPr>
        <w:t xml:space="preserve"> (</w:t>
      </w:r>
      <w:proofErr w:type="spellStart"/>
      <w:r w:rsidRPr="007E65C7">
        <w:rPr>
          <w:i/>
          <w:iCs/>
          <w:sz w:val="28"/>
          <w:szCs w:val="28"/>
        </w:rPr>
        <w:t>еще</w:t>
      </w:r>
      <w:proofErr w:type="spellEnd"/>
      <w:r w:rsidRPr="007E65C7">
        <w:rPr>
          <w:i/>
          <w:iCs/>
          <w:sz w:val="28"/>
          <w:szCs w:val="28"/>
        </w:rPr>
        <w:t xml:space="preserve"> 2 такие же салфетки разрезаны на 12-14 </w:t>
      </w:r>
      <w:proofErr w:type="spellStart"/>
      <w:r w:rsidRPr="007E65C7">
        <w:rPr>
          <w:i/>
          <w:iCs/>
          <w:sz w:val="28"/>
          <w:szCs w:val="28"/>
        </w:rPr>
        <w:t>пазлов</w:t>
      </w:r>
      <w:proofErr w:type="spellEnd"/>
      <w:r w:rsidRPr="007E65C7">
        <w:rPr>
          <w:i/>
          <w:iCs/>
          <w:sz w:val="28"/>
          <w:szCs w:val="28"/>
        </w:rPr>
        <w:t>) свой "натюрморт" - "накрывают" на стол угощение</w:t>
      </w:r>
      <w:r w:rsidR="00C66E53" w:rsidRPr="007E65C7">
        <w:rPr>
          <w:i/>
          <w:iCs/>
          <w:sz w:val="28"/>
          <w:szCs w:val="28"/>
        </w:rPr>
        <w:t xml:space="preserve">. </w:t>
      </w:r>
    </w:p>
    <w:p w:rsidR="008446DF" w:rsidRPr="007E65C7" w:rsidRDefault="00C66E53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i/>
          <w:sz w:val="28"/>
          <w:szCs w:val="28"/>
        </w:rPr>
      </w:pPr>
      <w:r w:rsidRPr="007E65C7">
        <w:rPr>
          <w:i/>
          <w:sz w:val="28"/>
          <w:szCs w:val="28"/>
        </w:rPr>
        <w:t>Игра заканчивается, когда все семьи</w:t>
      </w:r>
      <w:r w:rsidR="008446DF" w:rsidRPr="007E65C7">
        <w:rPr>
          <w:i/>
          <w:sz w:val="28"/>
          <w:szCs w:val="28"/>
        </w:rPr>
        <w:t xml:space="preserve"> произнесут:</w:t>
      </w:r>
      <w:r w:rsidR="008446DF" w:rsidRPr="007E65C7">
        <w:rPr>
          <w:sz w:val="28"/>
          <w:szCs w:val="28"/>
        </w:rPr>
        <w:t xml:space="preserve"> </w:t>
      </w:r>
      <w:r w:rsidR="008446DF" w:rsidRPr="007E65C7">
        <w:rPr>
          <w:i/>
          <w:sz w:val="28"/>
          <w:szCs w:val="28"/>
        </w:rPr>
        <w:t>«Добро пожаловать, дорогие гости!»</w:t>
      </w:r>
    </w:p>
    <w:p w:rsidR="006643C1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i/>
          <w:sz w:val="28"/>
          <w:szCs w:val="28"/>
        </w:rPr>
      </w:pPr>
    </w:p>
    <w:p w:rsidR="008446DF" w:rsidRPr="007E65C7" w:rsidRDefault="006643C1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</w:rPr>
      </w:pPr>
      <w:r w:rsidRPr="007E65C7">
        <w:rPr>
          <w:sz w:val="28"/>
          <w:szCs w:val="28"/>
        </w:rPr>
        <w:t xml:space="preserve">Дорогие ребята! Я от всего сердца желаю вам создать именно такие любящие и </w:t>
      </w:r>
      <w:r w:rsidR="003F2257" w:rsidRPr="007E65C7">
        <w:rPr>
          <w:sz w:val="28"/>
          <w:szCs w:val="28"/>
        </w:rPr>
        <w:t>тёплые</w:t>
      </w:r>
      <w:r w:rsidRPr="007E65C7">
        <w:rPr>
          <w:sz w:val="28"/>
          <w:szCs w:val="28"/>
        </w:rPr>
        <w:t xml:space="preserve"> семьи в будущем. </w:t>
      </w:r>
    </w:p>
    <w:p w:rsidR="00F07933" w:rsidRPr="007E65C7" w:rsidRDefault="0033345D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  <w:shd w:val="clear" w:color="auto" w:fill="FFFFFF"/>
        </w:rPr>
      </w:pPr>
      <w:r w:rsidRPr="007E65C7">
        <w:rPr>
          <w:sz w:val="28"/>
          <w:szCs w:val="28"/>
          <w:shd w:val="clear" w:color="auto" w:fill="FFFFFF"/>
        </w:rPr>
        <w:t xml:space="preserve">Семья – это колодец, из которого черпаются </w:t>
      </w:r>
      <w:r w:rsidR="00FC0AA1" w:rsidRPr="007E65C7">
        <w:rPr>
          <w:sz w:val="28"/>
          <w:szCs w:val="28"/>
          <w:shd w:val="clear" w:color="auto" w:fill="FFFFFF"/>
        </w:rPr>
        <w:t xml:space="preserve">духовные </w:t>
      </w:r>
      <w:r w:rsidRPr="007E65C7">
        <w:rPr>
          <w:sz w:val="28"/>
          <w:szCs w:val="28"/>
          <w:shd w:val="clear" w:color="auto" w:fill="FFFFFF"/>
        </w:rPr>
        <w:t xml:space="preserve">ценности для будущей взрослой жизни ребёнка. Именно здесь дети учатся ответственности, уважению, состраданию, искренности. А та порция любви, которую маленький человечек получает в семье, служит фундаментом его счастья. И взрослея именно на этом фундаменте, он будет с такой же любовью выстраивать свои взаимоотношения с людьми и с окружающим миром. </w:t>
      </w:r>
      <w:r w:rsidR="00FC0AA1" w:rsidRPr="007E65C7">
        <w:rPr>
          <w:sz w:val="28"/>
          <w:szCs w:val="28"/>
          <w:shd w:val="clear" w:color="auto" w:fill="FFFFFF"/>
        </w:rPr>
        <w:t xml:space="preserve">Что же такое духовность? Это те </w:t>
      </w:r>
      <w:r w:rsidR="004E641B">
        <w:rPr>
          <w:sz w:val="28"/>
          <w:szCs w:val="28"/>
          <w:shd w:val="clear" w:color="auto" w:fill="FFFFFF"/>
        </w:rPr>
        <w:t xml:space="preserve">лучшие </w:t>
      </w:r>
      <w:r w:rsidR="00FC0AA1" w:rsidRPr="007E65C7">
        <w:rPr>
          <w:sz w:val="28"/>
          <w:szCs w:val="28"/>
          <w:shd w:val="clear" w:color="auto" w:fill="FFFFFF"/>
        </w:rPr>
        <w:t xml:space="preserve">душевные стремления, </w:t>
      </w:r>
      <w:r w:rsidR="00923A4A" w:rsidRPr="007E65C7">
        <w:rPr>
          <w:sz w:val="28"/>
          <w:szCs w:val="28"/>
          <w:shd w:val="clear" w:color="auto" w:fill="FFFFFF"/>
        </w:rPr>
        <w:t xml:space="preserve">которые </w:t>
      </w:r>
      <w:r w:rsidR="00A12B05" w:rsidRPr="007E65C7">
        <w:rPr>
          <w:sz w:val="28"/>
          <w:szCs w:val="28"/>
          <w:shd w:val="clear" w:color="auto" w:fill="FFFFFF"/>
        </w:rPr>
        <w:t>руководят человеком в жизни. А что же может нами руководить, какие духовные ценности леж</w:t>
      </w:r>
      <w:r w:rsidR="00181F62" w:rsidRPr="007E65C7">
        <w:rPr>
          <w:sz w:val="28"/>
          <w:szCs w:val="28"/>
          <w:shd w:val="clear" w:color="auto" w:fill="FFFFFF"/>
        </w:rPr>
        <w:t>ат в основе человеческой жизни, помогают нам налаживать отношения с другими людьми – окружающими и самыми близкими и родными?</w:t>
      </w:r>
      <w:r w:rsidR="0073063D" w:rsidRPr="007E65C7">
        <w:rPr>
          <w:sz w:val="28"/>
          <w:szCs w:val="28"/>
          <w:shd w:val="clear" w:color="auto" w:fill="FFFFFF"/>
        </w:rPr>
        <w:t xml:space="preserve"> «Душа человека не состоит из отдельных независимых друг от друга частей: ум, чувства, воля и прочие, а есть единая сущность» - писал</w:t>
      </w:r>
      <w:r w:rsidR="003F2257" w:rsidRPr="007E65C7">
        <w:rPr>
          <w:sz w:val="28"/>
          <w:szCs w:val="28"/>
          <w:shd w:val="clear" w:color="auto" w:fill="FFFFFF"/>
        </w:rPr>
        <w:t xml:space="preserve"> игумен Никон (Вороб</w:t>
      </w:r>
      <w:r w:rsidR="00F07933" w:rsidRPr="007E65C7">
        <w:rPr>
          <w:sz w:val="28"/>
          <w:szCs w:val="28"/>
          <w:shd w:val="clear" w:color="auto" w:fill="FFFFFF"/>
        </w:rPr>
        <w:t>ьёв).</w:t>
      </w:r>
    </w:p>
    <w:p w:rsidR="0033345D" w:rsidRPr="007E65C7" w:rsidRDefault="00181F62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  <w:shd w:val="clear" w:color="auto" w:fill="FFFFFF"/>
        </w:rPr>
      </w:pPr>
      <w:r w:rsidRPr="007E65C7">
        <w:rPr>
          <w:sz w:val="28"/>
          <w:szCs w:val="28"/>
          <w:shd w:val="clear" w:color="auto" w:fill="FFFFFF"/>
        </w:rPr>
        <w:t xml:space="preserve"> </w:t>
      </w:r>
      <w:r w:rsidR="0033345D" w:rsidRPr="007E65C7">
        <w:rPr>
          <w:sz w:val="28"/>
          <w:szCs w:val="28"/>
          <w:shd w:val="clear" w:color="auto" w:fill="FFFFFF"/>
        </w:rPr>
        <w:t>Давайте попробуем построить из духовных ценностей, как из кирпичиков, стены наших домов, защищающих семью от невзгод окружающего мира. Перед вами на столах изображения кирпичных домиков</w:t>
      </w:r>
      <w:r w:rsidR="00FC0AA1" w:rsidRPr="007E65C7">
        <w:rPr>
          <w:sz w:val="28"/>
          <w:szCs w:val="28"/>
          <w:shd w:val="clear" w:color="auto" w:fill="FFFFFF"/>
        </w:rPr>
        <w:t xml:space="preserve">. </w:t>
      </w:r>
      <w:r w:rsidR="009D1E49" w:rsidRPr="007E65C7">
        <w:rPr>
          <w:sz w:val="28"/>
          <w:szCs w:val="28"/>
          <w:shd w:val="clear" w:color="auto" w:fill="FFFFFF"/>
        </w:rPr>
        <w:t>Предлагаю каждой нашей «семье» н</w:t>
      </w:r>
      <w:r w:rsidR="00247C2B" w:rsidRPr="007E65C7">
        <w:rPr>
          <w:sz w:val="28"/>
          <w:szCs w:val="28"/>
          <w:shd w:val="clear" w:color="auto" w:fill="FFFFFF"/>
        </w:rPr>
        <w:t>аписать</w:t>
      </w:r>
      <w:r w:rsidR="00FC0AA1" w:rsidRPr="007E65C7">
        <w:rPr>
          <w:sz w:val="28"/>
          <w:szCs w:val="28"/>
          <w:shd w:val="clear" w:color="auto" w:fill="FFFFFF"/>
        </w:rPr>
        <w:t xml:space="preserve"> в кирпичиках те духовные </w:t>
      </w:r>
      <w:r w:rsidRPr="007E65C7">
        <w:rPr>
          <w:sz w:val="28"/>
          <w:szCs w:val="28"/>
          <w:shd w:val="clear" w:color="auto" w:fill="FFFFFF"/>
        </w:rPr>
        <w:t>ценности, которые</w:t>
      </w:r>
      <w:r w:rsidR="00FC0AA1" w:rsidRPr="007E65C7">
        <w:rPr>
          <w:sz w:val="28"/>
          <w:szCs w:val="28"/>
          <w:shd w:val="clear" w:color="auto" w:fill="FFFFFF"/>
        </w:rPr>
        <w:t xml:space="preserve"> вы считаете важными для семьи.</w:t>
      </w:r>
    </w:p>
    <w:p w:rsidR="00D53BB0" w:rsidRPr="007E65C7" w:rsidRDefault="00D53BB0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center"/>
        <w:rPr>
          <w:sz w:val="28"/>
          <w:szCs w:val="28"/>
          <w:shd w:val="clear" w:color="auto" w:fill="FFFFFF"/>
        </w:rPr>
      </w:pPr>
      <w:r w:rsidRPr="007E65C7">
        <w:rPr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 wp14:anchorId="00AAD441" wp14:editId="349D7072">
            <wp:extent cx="2758440" cy="4337927"/>
            <wp:effectExtent l="0" t="0" r="381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972" cy="43434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3BB0" w:rsidRPr="007E65C7" w:rsidRDefault="00D53BB0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center"/>
        <w:rPr>
          <w:sz w:val="28"/>
          <w:szCs w:val="28"/>
          <w:shd w:val="clear" w:color="auto" w:fill="FFFFFF"/>
        </w:rPr>
      </w:pPr>
    </w:p>
    <w:p w:rsidR="00247C2B" w:rsidRPr="007E65C7" w:rsidRDefault="00247C2B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i/>
          <w:sz w:val="28"/>
          <w:szCs w:val="28"/>
          <w:shd w:val="clear" w:color="auto" w:fill="FFFFFF"/>
        </w:rPr>
      </w:pPr>
      <w:r w:rsidRPr="007E65C7">
        <w:rPr>
          <w:i/>
          <w:sz w:val="28"/>
          <w:szCs w:val="28"/>
          <w:shd w:val="clear" w:color="auto" w:fill="FFFFFF"/>
        </w:rPr>
        <w:t>(Записывают)</w:t>
      </w:r>
    </w:p>
    <w:p w:rsidR="00247C2B" w:rsidRPr="007E65C7" w:rsidRDefault="009D1E49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sz w:val="28"/>
          <w:szCs w:val="28"/>
          <w:shd w:val="clear" w:color="auto" w:fill="FFFFFF"/>
        </w:rPr>
      </w:pPr>
      <w:r w:rsidRPr="007E65C7">
        <w:rPr>
          <w:sz w:val="28"/>
          <w:szCs w:val="28"/>
          <w:shd w:val="clear" w:color="auto" w:fill="FFFFFF"/>
        </w:rPr>
        <w:t>Прошу «пап» прочитать</w:t>
      </w:r>
      <w:r w:rsidR="00D31F0D" w:rsidRPr="007E65C7">
        <w:rPr>
          <w:sz w:val="28"/>
          <w:szCs w:val="28"/>
          <w:shd w:val="clear" w:color="auto" w:fill="FFFFFF"/>
        </w:rPr>
        <w:t xml:space="preserve"> на</w:t>
      </w:r>
      <w:r w:rsidR="003D7645">
        <w:rPr>
          <w:sz w:val="28"/>
          <w:szCs w:val="28"/>
          <w:shd w:val="clear" w:color="auto" w:fill="FFFFFF"/>
        </w:rPr>
        <w:t>звания кирпичиков, из которых ваша семья</w:t>
      </w:r>
      <w:r w:rsidR="00D31F0D" w:rsidRPr="007E65C7">
        <w:rPr>
          <w:sz w:val="28"/>
          <w:szCs w:val="28"/>
          <w:shd w:val="clear" w:color="auto" w:fill="FFFFFF"/>
        </w:rPr>
        <w:t xml:space="preserve"> «постро</w:t>
      </w:r>
      <w:r w:rsidR="003D7645">
        <w:rPr>
          <w:sz w:val="28"/>
          <w:szCs w:val="28"/>
          <w:shd w:val="clear" w:color="auto" w:fill="FFFFFF"/>
        </w:rPr>
        <w:t>ила</w:t>
      </w:r>
      <w:r w:rsidR="00D31F0D" w:rsidRPr="007E65C7">
        <w:rPr>
          <w:sz w:val="28"/>
          <w:szCs w:val="28"/>
          <w:shd w:val="clear" w:color="auto" w:fill="FFFFFF"/>
        </w:rPr>
        <w:t>» стены своих домов.</w:t>
      </w:r>
    </w:p>
    <w:p w:rsidR="00D31F0D" w:rsidRPr="007E65C7" w:rsidRDefault="00D31F0D" w:rsidP="007E65C7">
      <w:pPr>
        <w:pStyle w:val="a4"/>
        <w:shd w:val="clear" w:color="auto" w:fill="FFFFFF"/>
        <w:spacing w:before="0" w:beforeAutospacing="0" w:after="225" w:afterAutospacing="0" w:line="276" w:lineRule="auto"/>
        <w:ind w:firstLine="426"/>
        <w:contextualSpacing/>
        <w:jc w:val="both"/>
        <w:rPr>
          <w:i/>
          <w:sz w:val="28"/>
          <w:szCs w:val="28"/>
          <w:shd w:val="clear" w:color="auto" w:fill="FFFFFF"/>
        </w:rPr>
      </w:pPr>
      <w:r w:rsidRPr="007E65C7">
        <w:rPr>
          <w:i/>
          <w:sz w:val="28"/>
          <w:szCs w:val="28"/>
          <w:shd w:val="clear" w:color="auto" w:fill="FFFFFF"/>
        </w:rPr>
        <w:t>(Зачитывают</w:t>
      </w:r>
      <w:r w:rsidR="008446DF" w:rsidRPr="007E65C7">
        <w:rPr>
          <w:i/>
          <w:sz w:val="28"/>
          <w:szCs w:val="28"/>
          <w:shd w:val="clear" w:color="auto" w:fill="FFFFFF"/>
        </w:rPr>
        <w:t xml:space="preserve">: любовь, </w:t>
      </w:r>
      <w:r w:rsidR="00C0214F" w:rsidRPr="007E65C7">
        <w:rPr>
          <w:i/>
          <w:sz w:val="28"/>
          <w:szCs w:val="28"/>
          <w:shd w:val="clear" w:color="auto" w:fill="FFFFFF"/>
        </w:rPr>
        <w:t>верность, уважение, терпение</w:t>
      </w:r>
      <w:r w:rsidR="008446DF" w:rsidRPr="007E65C7">
        <w:rPr>
          <w:i/>
          <w:sz w:val="28"/>
          <w:szCs w:val="28"/>
          <w:shd w:val="clear" w:color="auto" w:fill="FFFFFF"/>
        </w:rPr>
        <w:t xml:space="preserve">, </w:t>
      </w:r>
      <w:r w:rsidR="00C0214F" w:rsidRPr="007E65C7">
        <w:rPr>
          <w:i/>
          <w:sz w:val="28"/>
          <w:szCs w:val="28"/>
          <w:shd w:val="clear" w:color="auto" w:fill="FFFFFF"/>
        </w:rPr>
        <w:t>искренность, сострадание</w:t>
      </w:r>
      <w:r w:rsidR="008446DF" w:rsidRPr="007E65C7">
        <w:rPr>
          <w:i/>
          <w:sz w:val="28"/>
          <w:szCs w:val="28"/>
          <w:shd w:val="clear" w:color="auto" w:fill="FFFFFF"/>
        </w:rPr>
        <w:t xml:space="preserve">, </w:t>
      </w:r>
      <w:r w:rsidR="00C0214F" w:rsidRPr="007E65C7">
        <w:rPr>
          <w:i/>
          <w:sz w:val="28"/>
          <w:szCs w:val="28"/>
          <w:shd w:val="clear" w:color="auto" w:fill="FFFFFF"/>
        </w:rPr>
        <w:t>понимание, доверие, ответственность, доброта, здоровье, забота, поддержка и т.п.</w:t>
      </w:r>
      <w:r w:rsidRPr="007E65C7">
        <w:rPr>
          <w:i/>
          <w:sz w:val="28"/>
          <w:szCs w:val="28"/>
          <w:shd w:val="clear" w:color="auto" w:fill="FFFFFF"/>
        </w:rPr>
        <w:t>)</w:t>
      </w:r>
    </w:p>
    <w:p w:rsidR="00181F62" w:rsidRPr="007E65C7" w:rsidRDefault="00EF5CE8" w:rsidP="007E65C7">
      <w:pPr>
        <w:spacing w:line="276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Думаю, ваши дома будут крепкими, надёжными</w:t>
      </w:r>
      <w:r w:rsidR="00B6690D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, как и ваши семьи.</w:t>
      </w:r>
      <w:r w:rsidR="00B3576F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Любые невзгоды, испытания, бедствия могут лишь немного раскачать такой дом, но от этого каждый </w:t>
      </w:r>
      <w:r w:rsidR="00C0214F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кирпичик</w:t>
      </w:r>
      <w:r w:rsidR="00B3576F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F1E8F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ещё</w:t>
      </w:r>
      <w:r w:rsidR="00B3576F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плотнее приляжет к соседнему, и в результате дом такового брака станет лишь прочнее. </w:t>
      </w:r>
    </w:p>
    <w:p w:rsidR="00D31F0D" w:rsidRPr="007E65C7" w:rsidRDefault="00D31F0D" w:rsidP="007E65C7">
      <w:pPr>
        <w:spacing w:line="276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0A667F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вы, конечно, знаете, кто в России является символом </w:t>
      </w:r>
      <w:r w:rsidR="00EA696E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семейной любви и верности</w:t>
      </w:r>
      <w:r w:rsidR="00B3576F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74E66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</w:t>
      </w:r>
      <w:r w:rsidR="00C0214F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Пётр</w:t>
      </w:r>
      <w:r w:rsidR="00270CA6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270CA6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Феврония</w:t>
      </w:r>
      <w:proofErr w:type="spellEnd"/>
      <w:r w:rsidR="00270CA6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Муромские — супруги, святые, ярчайшие личности Святой Руси, своей жизнью отразившие её духовные ценности и идеалы.</w:t>
      </w:r>
    </w:p>
    <w:p w:rsidR="00270CA6" w:rsidRPr="007E65C7" w:rsidRDefault="00270CA6" w:rsidP="007E65C7">
      <w:pPr>
        <w:spacing w:line="276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Предлаг</w:t>
      </w:r>
      <w:r w:rsidR="00532C9F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аю вам посмотреть видеоролик о с</w:t>
      </w: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вятых</w:t>
      </w:r>
      <w:r w:rsidR="00C61C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Петре и </w:t>
      </w:r>
      <w:proofErr w:type="spellStart"/>
      <w:r w:rsidR="00C61C8D">
        <w:rPr>
          <w:rFonts w:ascii="Times New Roman" w:hAnsi="Times New Roman" w:cs="Times New Roman"/>
          <w:sz w:val="28"/>
          <w:szCs w:val="28"/>
          <w:shd w:val="clear" w:color="auto" w:fill="FFFFFF"/>
        </w:rPr>
        <w:t>Февронии</w:t>
      </w:r>
      <w:proofErr w:type="spellEnd"/>
      <w:r w:rsidR="00C61C8D">
        <w:rPr>
          <w:rFonts w:ascii="Times New Roman" w:hAnsi="Times New Roman" w:cs="Times New Roman"/>
          <w:sz w:val="28"/>
          <w:szCs w:val="28"/>
          <w:shd w:val="clear" w:color="auto" w:fill="FFFFFF"/>
        </w:rPr>
        <w:t>, созданный учеником нашей школы Кириченко Дмитрием.</w:t>
      </w:r>
    </w:p>
    <w:p w:rsidR="00532C9F" w:rsidRPr="007E65C7" w:rsidRDefault="00D15307" w:rsidP="007E65C7">
      <w:pPr>
        <w:spacing w:line="276" w:lineRule="auto"/>
        <w:ind w:firstLine="426"/>
        <w:contextualSpacing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E65C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532C9F" w:rsidRPr="007E65C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(Просмотр видеоролика</w:t>
      </w: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https://nsportal.ru/video/2017/11/videorolik-svyatye-pyotr-i-fevroniya</w:t>
      </w:r>
      <w:r w:rsidR="00532C9F" w:rsidRPr="007E65C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21247A" w:rsidRPr="007E65C7" w:rsidRDefault="002F1E8F" w:rsidP="007E65C7">
      <w:pPr>
        <w:spacing w:line="276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Нет человека, который бы не хотел найти свою половинку, жить долго и счастливо. И каждый молится, кто как может, чтобы с ним это случилось. </w:t>
      </w:r>
      <w:r w:rsidR="00113C4F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Скульптурная композиция святым благоверным Петру и </w:t>
      </w:r>
      <w:proofErr w:type="spellStart"/>
      <w:r w:rsidR="00113C4F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Февронии</w:t>
      </w:r>
      <w:proofErr w:type="spellEnd"/>
      <w:r w:rsidR="00113C4F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Муромским</w:t>
      </w:r>
      <w:r w:rsidR="0018491C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3576F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покровителям семьи и брака </w:t>
      </w:r>
      <w:r w:rsidR="0021247A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установлен</w:t>
      </w:r>
      <w:r w:rsidR="003D764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21247A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Подольске</w:t>
      </w:r>
      <w:r w:rsidR="00B3576F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сквере Молодожёнов</w:t>
      </w:r>
      <w:r w:rsidR="0018491C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. М</w:t>
      </w: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с вами сходим туда на экскурсию, чтобы ещё раз прикоснуться душой к </w:t>
      </w:r>
      <w:r w:rsidR="00247C2B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вятым людям.</w:t>
      </w:r>
    </w:p>
    <w:p w:rsidR="009D1E49" w:rsidRPr="007E65C7" w:rsidRDefault="00A24AA7" w:rsidP="007E65C7">
      <w:pPr>
        <w:spacing w:line="276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Дорогие ребята, в </w:t>
      </w:r>
      <w:r w:rsidR="00EC1E08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заключение</w:t>
      </w:r>
      <w:r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нашей встречи я хочу подарить вам небольшие открытки</w:t>
      </w:r>
      <w:r w:rsidR="00EC1E08" w:rsidRPr="007E65C7">
        <w:rPr>
          <w:rFonts w:ascii="Times New Roman" w:hAnsi="Times New Roman" w:cs="Times New Roman"/>
          <w:sz w:val="28"/>
          <w:szCs w:val="28"/>
          <w:shd w:val="clear" w:color="auto" w:fill="FFFFFF"/>
        </w:rPr>
        <w:t>. Напишите на обратной стороне свои пожелания вашей семье и подарите её тому, кто из ваших родных больше всех нуждается в заботе, внимании и ласке.</w:t>
      </w:r>
    </w:p>
    <w:p w:rsidR="00EC1E08" w:rsidRPr="007E65C7" w:rsidRDefault="00EC1E08" w:rsidP="007E65C7">
      <w:pPr>
        <w:spacing w:line="276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3345D" w:rsidRPr="007E65C7" w:rsidRDefault="00D53BB0" w:rsidP="007E65C7">
      <w:pPr>
        <w:spacing w:line="276" w:lineRule="auto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EF8D0D" wp14:editId="7F02DD36">
            <wp:extent cx="4236720" cy="42367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ткрытка семья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6720" cy="423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345D" w:rsidRPr="007E65C7">
        <w:rPr>
          <w:rFonts w:ascii="Times New Roman" w:hAnsi="Times New Roman" w:cs="Times New Roman"/>
          <w:sz w:val="28"/>
          <w:szCs w:val="28"/>
        </w:rPr>
        <w:br/>
      </w:r>
    </w:p>
    <w:p w:rsidR="0033345D" w:rsidRPr="007E65C7" w:rsidRDefault="0033345D" w:rsidP="007E65C7">
      <w:pPr>
        <w:spacing w:line="276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</w:p>
    <w:p w:rsidR="00C05557" w:rsidRPr="007E65C7" w:rsidRDefault="00C05557" w:rsidP="007E65C7">
      <w:pPr>
        <w:spacing w:line="276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</w:p>
    <w:p w:rsidR="00C05557" w:rsidRPr="007E65C7" w:rsidRDefault="00C05557" w:rsidP="007E65C7">
      <w:pPr>
        <w:spacing w:line="276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</w:p>
    <w:p w:rsidR="00C05557" w:rsidRPr="007E65C7" w:rsidRDefault="00C05557" w:rsidP="007E65C7">
      <w:pPr>
        <w:spacing w:line="276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</w:p>
    <w:p w:rsidR="00C05557" w:rsidRDefault="00C05557" w:rsidP="007E65C7">
      <w:pPr>
        <w:spacing w:line="276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</w:p>
    <w:p w:rsidR="007E65C7" w:rsidRDefault="007E65C7" w:rsidP="007E65C7">
      <w:pPr>
        <w:spacing w:line="276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</w:p>
    <w:p w:rsidR="007E65C7" w:rsidRDefault="007E65C7" w:rsidP="007E65C7">
      <w:pPr>
        <w:spacing w:line="276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</w:p>
    <w:p w:rsidR="007E65C7" w:rsidRDefault="007E65C7" w:rsidP="007E65C7">
      <w:pPr>
        <w:spacing w:line="276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</w:p>
    <w:p w:rsidR="007E65C7" w:rsidRDefault="007E65C7" w:rsidP="007E65C7">
      <w:pPr>
        <w:spacing w:line="276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</w:p>
    <w:p w:rsidR="006057DB" w:rsidRPr="007E65C7" w:rsidRDefault="00C97029" w:rsidP="007E65C7">
      <w:pPr>
        <w:spacing w:line="276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  <w:r w:rsidR="00C05557" w:rsidRPr="007E65C7">
        <w:rPr>
          <w:rFonts w:ascii="Times New Roman" w:hAnsi="Times New Roman" w:cs="Times New Roman"/>
          <w:sz w:val="28"/>
          <w:szCs w:val="28"/>
        </w:rPr>
        <w:t>:</w:t>
      </w:r>
    </w:p>
    <w:p w:rsidR="001D6563" w:rsidRPr="007E65C7" w:rsidRDefault="001D6563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>Концепция духовно-нравственного развития и воспитания личности гражданина России</w:t>
      </w:r>
      <w:r w:rsidR="008C1293" w:rsidRPr="007E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1293" w:rsidRPr="007E65C7">
        <w:rPr>
          <w:rFonts w:ascii="Times New Roman" w:hAnsi="Times New Roman" w:cs="Times New Roman"/>
          <w:sz w:val="28"/>
          <w:szCs w:val="28"/>
        </w:rPr>
        <w:t>А.Я.Данилюк</w:t>
      </w:r>
      <w:proofErr w:type="spellEnd"/>
      <w:r w:rsidR="008C1293" w:rsidRPr="007E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1293" w:rsidRPr="007E65C7">
        <w:rPr>
          <w:rFonts w:ascii="Times New Roman" w:hAnsi="Times New Roman" w:cs="Times New Roman"/>
          <w:sz w:val="28"/>
          <w:szCs w:val="28"/>
        </w:rPr>
        <w:t>A.М.Кондаков</w:t>
      </w:r>
      <w:proofErr w:type="spellEnd"/>
      <w:r w:rsidR="008C1293" w:rsidRPr="007E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1293" w:rsidRPr="007E65C7">
        <w:rPr>
          <w:rFonts w:ascii="Times New Roman" w:hAnsi="Times New Roman" w:cs="Times New Roman"/>
          <w:sz w:val="28"/>
          <w:szCs w:val="28"/>
        </w:rPr>
        <w:t>B.А.Тишков</w:t>
      </w:r>
      <w:proofErr w:type="spellEnd"/>
      <w:r w:rsidR="008C1293" w:rsidRPr="007E65C7">
        <w:rPr>
          <w:rFonts w:ascii="Times New Roman" w:hAnsi="Times New Roman" w:cs="Times New Roman"/>
          <w:sz w:val="28"/>
          <w:szCs w:val="28"/>
        </w:rPr>
        <w:t>, М. 2014</w:t>
      </w:r>
    </w:p>
    <w:p w:rsidR="00C05557" w:rsidRPr="007E65C7" w:rsidRDefault="00F07933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 xml:space="preserve">О началах жизни. Игумен Никон (Воробьёв), </w:t>
      </w:r>
      <w:r w:rsidR="00BE18AA" w:rsidRPr="007E65C7">
        <w:rPr>
          <w:rFonts w:ascii="Times New Roman" w:hAnsi="Times New Roman" w:cs="Times New Roman"/>
          <w:sz w:val="28"/>
          <w:szCs w:val="28"/>
        </w:rPr>
        <w:t>М. 2014</w:t>
      </w:r>
    </w:p>
    <w:p w:rsidR="00BE18AA" w:rsidRPr="007E65C7" w:rsidRDefault="008C1293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>Основы православной культуры, М. 2015</w:t>
      </w:r>
    </w:p>
    <w:p w:rsidR="00C97029" w:rsidRPr="007E65C7" w:rsidRDefault="00C97029" w:rsidP="007E65C7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 xml:space="preserve">      Источники:</w:t>
      </w:r>
      <w:r w:rsidR="0033345D" w:rsidRPr="007E65C7">
        <w:rPr>
          <w:rFonts w:ascii="Times New Roman" w:hAnsi="Times New Roman" w:cs="Times New Roman"/>
          <w:sz w:val="28"/>
          <w:szCs w:val="28"/>
        </w:rPr>
        <w:t> </w:t>
      </w:r>
    </w:p>
    <w:p w:rsidR="0033345D" w:rsidRPr="007E65C7" w:rsidRDefault="00C97029" w:rsidP="007E65C7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33345D" w:rsidRPr="007E65C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http://otmetim.info/stixi-pro-semyu/</w:t>
        </w:r>
      </w:hyperlink>
    </w:p>
    <w:p w:rsidR="006643C1" w:rsidRPr="007E65C7" w:rsidRDefault="006057DB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 xml:space="preserve"> </w:t>
      </w:r>
      <w:r w:rsidR="00B6690D" w:rsidRPr="007E65C7">
        <w:rPr>
          <w:rFonts w:ascii="Times New Roman" w:hAnsi="Times New Roman" w:cs="Times New Roman"/>
          <w:sz w:val="28"/>
          <w:szCs w:val="28"/>
        </w:rPr>
        <w:t>http://detochki-doma.ru/stihi-o-seme-dlya-detey/</w:t>
      </w:r>
      <w:r w:rsidR="00B6690D" w:rsidRPr="007E65C7">
        <w:rPr>
          <w:rFonts w:ascii="Times New Roman" w:hAnsi="Times New Roman" w:cs="Times New Roman"/>
          <w:sz w:val="28"/>
          <w:szCs w:val="28"/>
        </w:rPr>
        <w:br/>
        <w:t> </w:t>
      </w:r>
      <w:hyperlink r:id="rId11" w:history="1">
        <w:r w:rsidR="00B6690D" w:rsidRPr="007E65C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http://otmetim.info/stixi-pro-semyu/</w:t>
        </w:r>
      </w:hyperlink>
    </w:p>
    <w:p w:rsidR="006057DB" w:rsidRPr="007E65C7" w:rsidRDefault="006057DB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7E65C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http://www.b17.ru/article/11623/</w:t>
        </w:r>
      </w:hyperlink>
    </w:p>
    <w:p w:rsidR="006057DB" w:rsidRPr="007E65C7" w:rsidRDefault="00C05557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270CA6" w:rsidRPr="007E65C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https://azbyka.ru/nravstvennost-i-duxovnost</w:t>
        </w:r>
      </w:hyperlink>
    </w:p>
    <w:p w:rsidR="00270CA6" w:rsidRPr="007E65C7" w:rsidRDefault="00C05557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FD26D1" w:rsidRPr="007E65C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http://verapravoslavnaya.ru/?Povestmz_o_Petre_i_Fevronii</w:t>
        </w:r>
      </w:hyperlink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0439C" w:rsidRPr="007E65C7" w:rsidRDefault="00FD26D1" w:rsidP="007E65C7">
      <w:pPr>
        <w:spacing w:line="276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B0439C" w:rsidRPr="007E65C7">
        <w:rPr>
          <w:rFonts w:ascii="Times New Roman" w:hAnsi="Times New Roman" w:cs="Times New Roman"/>
          <w:sz w:val="28"/>
          <w:szCs w:val="28"/>
        </w:rPr>
        <w:t>1</w:t>
      </w:r>
      <w:r w:rsidR="00B0439C" w:rsidRPr="007E65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ED4CA1" wp14:editId="49A17CDA">
            <wp:extent cx="5940425" cy="745236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ДОМИК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848"/>
                    <a:stretch/>
                  </pic:blipFill>
                  <pic:spPr bwMode="auto">
                    <a:xfrm>
                      <a:off x="0" y="0"/>
                      <a:ext cx="5940425" cy="7452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439C" w:rsidRPr="007E65C7" w:rsidRDefault="00B0439C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26D1" w:rsidRPr="007E65C7" w:rsidRDefault="00FD26D1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0439C" w:rsidRPr="007E65C7" w:rsidRDefault="00B0439C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0439C" w:rsidRPr="007E65C7" w:rsidRDefault="00B0439C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0439C" w:rsidRPr="007E65C7" w:rsidRDefault="00B0439C" w:rsidP="007E65C7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0439C" w:rsidRPr="007E65C7" w:rsidRDefault="00D3563D" w:rsidP="007E65C7">
      <w:pPr>
        <w:spacing w:line="276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B0439C" w:rsidRPr="007E65C7">
        <w:rPr>
          <w:rFonts w:ascii="Times New Roman" w:hAnsi="Times New Roman" w:cs="Times New Roman"/>
          <w:sz w:val="28"/>
          <w:szCs w:val="28"/>
        </w:rPr>
        <w:t>риложение 2</w:t>
      </w:r>
    </w:p>
    <w:p w:rsidR="00B0439C" w:rsidRPr="007E65C7" w:rsidRDefault="00B0439C" w:rsidP="007E65C7">
      <w:pPr>
        <w:spacing w:line="276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0439C" w:rsidRPr="007E65C7" w:rsidRDefault="00B0439C" w:rsidP="007E65C7">
      <w:pPr>
        <w:spacing w:line="276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0439C" w:rsidRPr="007E65C7" w:rsidRDefault="00B0439C" w:rsidP="007E65C7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5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3F9228" wp14:editId="48D6F600">
            <wp:extent cx="5940425" cy="5940425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ткрытка семья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307" w:rsidRPr="007E65C7" w:rsidRDefault="00D15307" w:rsidP="007E65C7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5307" w:rsidRPr="007E65C7" w:rsidRDefault="00D15307" w:rsidP="007E65C7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5307" w:rsidRPr="007E65C7" w:rsidRDefault="00D15307" w:rsidP="007E65C7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5307" w:rsidRPr="007E65C7" w:rsidRDefault="00D15307" w:rsidP="007E65C7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5307" w:rsidRPr="007E65C7" w:rsidRDefault="00D15307" w:rsidP="007E65C7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5307" w:rsidRPr="007E65C7" w:rsidRDefault="00D15307" w:rsidP="007E65C7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5307" w:rsidRPr="007E65C7" w:rsidRDefault="00D15307" w:rsidP="007E65C7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5307" w:rsidRPr="007E65C7" w:rsidRDefault="00D15307" w:rsidP="007E65C7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5307" w:rsidRPr="007E65C7" w:rsidRDefault="00D15307" w:rsidP="007E65C7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D15307" w:rsidRPr="007E65C7" w:rsidSect="00E63F3E">
      <w:footerReference w:type="default" r:id="rId16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6D7" w:rsidRDefault="00EC76D7" w:rsidP="003630B1">
      <w:r>
        <w:separator/>
      </w:r>
    </w:p>
  </w:endnote>
  <w:endnote w:type="continuationSeparator" w:id="0">
    <w:p w:rsidR="00EC76D7" w:rsidRDefault="00EC76D7" w:rsidP="00363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1301206"/>
      <w:docPartObj>
        <w:docPartGallery w:val="Page Numbers (Bottom of Page)"/>
        <w:docPartUnique/>
      </w:docPartObj>
    </w:sdtPr>
    <w:sdtEndPr/>
    <w:sdtContent>
      <w:p w:rsidR="00E63F3E" w:rsidRDefault="00E63F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EE0">
          <w:rPr>
            <w:noProof/>
          </w:rPr>
          <w:t>2</w:t>
        </w:r>
        <w:r>
          <w:fldChar w:fldCharType="end"/>
        </w:r>
      </w:p>
    </w:sdtContent>
  </w:sdt>
  <w:p w:rsidR="007E65C7" w:rsidRDefault="007E65C7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6D7" w:rsidRDefault="00EC76D7" w:rsidP="003630B1">
      <w:r>
        <w:separator/>
      </w:r>
    </w:p>
  </w:footnote>
  <w:footnote w:type="continuationSeparator" w:id="0">
    <w:p w:rsidR="00EC76D7" w:rsidRDefault="00EC76D7" w:rsidP="00363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A2672"/>
    <w:multiLevelType w:val="hybridMultilevel"/>
    <w:tmpl w:val="44D0551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CC8"/>
    <w:rsid w:val="000740F9"/>
    <w:rsid w:val="000805F7"/>
    <w:rsid w:val="000A667F"/>
    <w:rsid w:val="000A6DCA"/>
    <w:rsid w:val="000F681F"/>
    <w:rsid w:val="00113C4F"/>
    <w:rsid w:val="00155FE1"/>
    <w:rsid w:val="00172D0E"/>
    <w:rsid w:val="00181F62"/>
    <w:rsid w:val="0018491C"/>
    <w:rsid w:val="001D6563"/>
    <w:rsid w:val="001F66CB"/>
    <w:rsid w:val="0021247A"/>
    <w:rsid w:val="00241CCF"/>
    <w:rsid w:val="00247C2B"/>
    <w:rsid w:val="002528B8"/>
    <w:rsid w:val="00270CA6"/>
    <w:rsid w:val="00273976"/>
    <w:rsid w:val="00276CC8"/>
    <w:rsid w:val="002B3D56"/>
    <w:rsid w:val="002E7EE0"/>
    <w:rsid w:val="002F1E8F"/>
    <w:rsid w:val="002F61EC"/>
    <w:rsid w:val="00314C35"/>
    <w:rsid w:val="0033345D"/>
    <w:rsid w:val="003630B1"/>
    <w:rsid w:val="00371144"/>
    <w:rsid w:val="003B1ADB"/>
    <w:rsid w:val="003D7645"/>
    <w:rsid w:val="003F2257"/>
    <w:rsid w:val="00464EB0"/>
    <w:rsid w:val="0046539E"/>
    <w:rsid w:val="0049099B"/>
    <w:rsid w:val="004E641B"/>
    <w:rsid w:val="00515F07"/>
    <w:rsid w:val="00532C9F"/>
    <w:rsid w:val="00545F36"/>
    <w:rsid w:val="005D327E"/>
    <w:rsid w:val="006057DB"/>
    <w:rsid w:val="00612524"/>
    <w:rsid w:val="006643C1"/>
    <w:rsid w:val="00692818"/>
    <w:rsid w:val="0069686D"/>
    <w:rsid w:val="006A7FC5"/>
    <w:rsid w:val="006D08DF"/>
    <w:rsid w:val="0073063D"/>
    <w:rsid w:val="007E65C7"/>
    <w:rsid w:val="008060E5"/>
    <w:rsid w:val="0082026F"/>
    <w:rsid w:val="008446DF"/>
    <w:rsid w:val="008A1905"/>
    <w:rsid w:val="008C1293"/>
    <w:rsid w:val="00923A4A"/>
    <w:rsid w:val="009717CB"/>
    <w:rsid w:val="009A526E"/>
    <w:rsid w:val="009D1E49"/>
    <w:rsid w:val="00A12B05"/>
    <w:rsid w:val="00A24AA7"/>
    <w:rsid w:val="00A56193"/>
    <w:rsid w:val="00B0439C"/>
    <w:rsid w:val="00B3576F"/>
    <w:rsid w:val="00B6690D"/>
    <w:rsid w:val="00B80905"/>
    <w:rsid w:val="00BE0A2E"/>
    <w:rsid w:val="00BE18AA"/>
    <w:rsid w:val="00C0214F"/>
    <w:rsid w:val="00C05557"/>
    <w:rsid w:val="00C605B9"/>
    <w:rsid w:val="00C61C8D"/>
    <w:rsid w:val="00C66E53"/>
    <w:rsid w:val="00C97029"/>
    <w:rsid w:val="00CD5CCD"/>
    <w:rsid w:val="00D15307"/>
    <w:rsid w:val="00D31F0D"/>
    <w:rsid w:val="00D3563D"/>
    <w:rsid w:val="00D53BB0"/>
    <w:rsid w:val="00E15522"/>
    <w:rsid w:val="00E63F3E"/>
    <w:rsid w:val="00EA696E"/>
    <w:rsid w:val="00EC1E08"/>
    <w:rsid w:val="00EC76D7"/>
    <w:rsid w:val="00ED473F"/>
    <w:rsid w:val="00EE5C3D"/>
    <w:rsid w:val="00EF5CE8"/>
    <w:rsid w:val="00EF6635"/>
    <w:rsid w:val="00F07933"/>
    <w:rsid w:val="00F33FBF"/>
    <w:rsid w:val="00F72EBB"/>
    <w:rsid w:val="00F74E66"/>
    <w:rsid w:val="00F77A90"/>
    <w:rsid w:val="00FC0AA1"/>
    <w:rsid w:val="00FD26D1"/>
    <w:rsid w:val="00FD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E0831"/>
  <w15:chartTrackingRefBased/>
  <w15:docId w15:val="{11A0A9A1-B90F-4D55-8F9B-B53FF3110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327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643C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630B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630B1"/>
  </w:style>
  <w:style w:type="paragraph" w:styleId="a7">
    <w:name w:val="footer"/>
    <w:basedOn w:val="a"/>
    <w:link w:val="a8"/>
    <w:uiPriority w:val="99"/>
    <w:unhideWhenUsed/>
    <w:rsid w:val="003630B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63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23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azbyka.ru/nravstvennost-i-duxovnos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17.ru/article/11623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tmetim.info/stixi-pro-semyu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jpg"/><Relationship Id="rId10" Type="http://schemas.openxmlformats.org/officeDocument/2006/relationships/hyperlink" Target="http://otmetim.info/stixi-pro-semy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yperlink" Target="http://verapravoslavnaya.ru/?Povestmz_o_Petre_i_Fevron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1715</Words>
  <Characters>9779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4</cp:revision>
  <dcterms:created xsi:type="dcterms:W3CDTF">2020-10-21T18:23:00Z</dcterms:created>
  <dcterms:modified xsi:type="dcterms:W3CDTF">2020-10-21T18:33:00Z</dcterms:modified>
</cp:coreProperties>
</file>