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B0F" w:rsidRDefault="00774B0F" w:rsidP="00774B0F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-265105</wp:posOffset>
            </wp:positionH>
            <wp:positionV relativeFrom="paragraph">
              <wp:posOffset>341704</wp:posOffset>
            </wp:positionV>
            <wp:extent cx="1607731" cy="1360967"/>
            <wp:effectExtent l="19050" t="0" r="0" b="0"/>
            <wp:wrapNone/>
            <wp:docPr id="2" name="Рисунок 1" descr="эмблема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эмблема д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731" cy="1360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F1B1D">
        <w:rPr>
          <w:rFonts w:ascii="Times New Roman" w:hAnsi="Times New Roman"/>
          <w:b/>
          <w:sz w:val="32"/>
          <w:szCs w:val="32"/>
        </w:rPr>
        <w:t xml:space="preserve">   </w:t>
      </w:r>
      <w:r w:rsidR="00C85570">
        <w:rPr>
          <w:rFonts w:ascii="Times New Roman" w:hAnsi="Times New Roman"/>
          <w:b/>
          <w:sz w:val="32"/>
          <w:szCs w:val="32"/>
        </w:rPr>
        <w:t xml:space="preserve">  </w:t>
      </w:r>
      <w:r w:rsidR="000F4122">
        <w:rPr>
          <w:rFonts w:ascii="Times New Roman" w:hAnsi="Times New Roman"/>
          <w:b/>
          <w:sz w:val="32"/>
          <w:szCs w:val="32"/>
        </w:rPr>
        <w:t xml:space="preserve">  </w:t>
      </w:r>
    </w:p>
    <w:p w:rsidR="00774B0F" w:rsidRDefault="00774B0F" w:rsidP="00774B0F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</w:t>
      </w:r>
    </w:p>
    <w:p w:rsidR="00774B0F" w:rsidRPr="003359CD" w:rsidRDefault="00774B0F" w:rsidP="00774B0F">
      <w:pPr>
        <w:spacing w:after="0" w:line="240" w:lineRule="auto"/>
        <w:rPr>
          <w:rFonts w:ascii="Times New Roman" w:hAnsi="Times New Roman"/>
          <w:b/>
          <w:i/>
          <w:color w:val="0000FF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</w:t>
      </w:r>
      <w:r w:rsidRPr="003359CD">
        <w:rPr>
          <w:rFonts w:ascii="Times New Roman" w:hAnsi="Times New Roman"/>
          <w:b/>
          <w:i/>
          <w:color w:val="0000FF"/>
          <w:sz w:val="32"/>
          <w:szCs w:val="32"/>
        </w:rPr>
        <w:t xml:space="preserve">Муниципальное дошкольное образовательное учреждение  общеразвивающего  вида </w:t>
      </w:r>
    </w:p>
    <w:p w:rsidR="00774B0F" w:rsidRPr="003359CD" w:rsidRDefault="00774B0F" w:rsidP="00774B0F">
      <w:pPr>
        <w:spacing w:after="0" w:line="240" w:lineRule="auto"/>
        <w:rPr>
          <w:rFonts w:ascii="Times New Roman" w:hAnsi="Times New Roman"/>
          <w:b/>
          <w:i/>
          <w:color w:val="0000FF"/>
          <w:sz w:val="32"/>
          <w:szCs w:val="32"/>
        </w:rPr>
      </w:pPr>
      <w:r w:rsidRPr="003359CD">
        <w:rPr>
          <w:rFonts w:ascii="Times New Roman" w:hAnsi="Times New Roman"/>
          <w:b/>
          <w:i/>
          <w:color w:val="0000FF"/>
          <w:sz w:val="32"/>
          <w:szCs w:val="32"/>
        </w:rPr>
        <w:t xml:space="preserve">                                           городского округа   город Волгореченск Костромской области </w:t>
      </w:r>
    </w:p>
    <w:p w:rsidR="00774B0F" w:rsidRPr="003359CD" w:rsidRDefault="00774B0F" w:rsidP="00774B0F">
      <w:pPr>
        <w:spacing w:after="0" w:line="240" w:lineRule="auto"/>
        <w:rPr>
          <w:rFonts w:ascii="Times New Roman" w:hAnsi="Times New Roman"/>
          <w:b/>
          <w:i/>
          <w:color w:val="0000FF"/>
          <w:sz w:val="32"/>
          <w:szCs w:val="32"/>
        </w:rPr>
      </w:pPr>
      <w:r w:rsidRPr="003359CD">
        <w:rPr>
          <w:rFonts w:ascii="Times New Roman" w:hAnsi="Times New Roman"/>
          <w:b/>
          <w:i/>
          <w:color w:val="0000FF"/>
          <w:sz w:val="32"/>
          <w:szCs w:val="32"/>
        </w:rPr>
        <w:t xml:space="preserve">                                                                         «Детский сад №5 «Улыбка».</w:t>
      </w:r>
    </w:p>
    <w:p w:rsidR="00774B0F" w:rsidRDefault="00774B0F" w:rsidP="00774B0F">
      <w:pPr>
        <w:tabs>
          <w:tab w:val="left" w:pos="3682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74B0F" w:rsidRDefault="00774B0F" w:rsidP="00774B0F">
      <w:pPr>
        <w:tabs>
          <w:tab w:val="left" w:pos="3682"/>
        </w:tabs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43DAC" w:rsidRPr="00343DAC" w:rsidRDefault="00B77694" w:rsidP="00343DAC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343DAC">
        <w:rPr>
          <w:rFonts w:ascii="Times New Roman" w:hAnsi="Times New Roman"/>
          <w:b/>
          <w:sz w:val="40"/>
          <w:szCs w:val="40"/>
        </w:rPr>
        <w:t xml:space="preserve">Технологическая карта </w:t>
      </w:r>
    </w:p>
    <w:p w:rsidR="00B77694" w:rsidRPr="00343DAC" w:rsidRDefault="00B77694" w:rsidP="00343DAC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343DAC">
        <w:rPr>
          <w:rFonts w:ascii="Times New Roman" w:hAnsi="Times New Roman"/>
          <w:b/>
          <w:sz w:val="40"/>
          <w:szCs w:val="40"/>
        </w:rPr>
        <w:t>непосредственно организованной  образовательной деятельности.</w:t>
      </w:r>
    </w:p>
    <w:p w:rsidR="00774B0F" w:rsidRDefault="00774B0F" w:rsidP="00774B0F">
      <w:pPr>
        <w:tabs>
          <w:tab w:val="left" w:pos="3682"/>
        </w:tabs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</w:p>
    <w:p w:rsidR="00C85570" w:rsidRDefault="00C85570" w:rsidP="00774B0F">
      <w:pPr>
        <w:tabs>
          <w:tab w:val="left" w:pos="3682"/>
        </w:tabs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</w:p>
    <w:p w:rsidR="00774B0F" w:rsidRPr="00774B0F" w:rsidRDefault="00774B0F" w:rsidP="00F3010B">
      <w:pPr>
        <w:spacing w:after="0"/>
        <w:ind w:left="1416"/>
        <w:jc w:val="both"/>
        <w:rPr>
          <w:rFonts w:ascii="Times New Roman" w:hAnsi="Times New Roman" w:cs="Times New Roman"/>
          <w:sz w:val="36"/>
          <w:szCs w:val="36"/>
        </w:rPr>
      </w:pPr>
      <w:r w:rsidRPr="007B6327">
        <w:rPr>
          <w:rFonts w:ascii="Times New Roman" w:hAnsi="Times New Roman"/>
          <w:b/>
          <w:i/>
          <w:sz w:val="36"/>
          <w:szCs w:val="36"/>
        </w:rPr>
        <w:t>Педагог:</w:t>
      </w:r>
      <w:r w:rsidRPr="007B6327">
        <w:rPr>
          <w:rFonts w:ascii="Times New Roman" w:hAnsi="Times New Roman"/>
          <w:sz w:val="36"/>
          <w:szCs w:val="36"/>
        </w:rPr>
        <w:t xml:space="preserve">  </w:t>
      </w:r>
      <w:r w:rsidR="00B75CED">
        <w:rPr>
          <w:rFonts w:ascii="Times New Roman" w:hAnsi="Times New Roman"/>
          <w:sz w:val="36"/>
          <w:szCs w:val="36"/>
        </w:rPr>
        <w:t>воспитатель  - Фомина Алёна Александровна</w:t>
      </w:r>
    </w:p>
    <w:p w:rsidR="00774B0F" w:rsidRDefault="00774B0F" w:rsidP="00F3010B">
      <w:pPr>
        <w:tabs>
          <w:tab w:val="left" w:pos="3682"/>
        </w:tabs>
        <w:spacing w:after="0" w:line="360" w:lineRule="auto"/>
        <w:ind w:left="1416"/>
        <w:jc w:val="both"/>
        <w:rPr>
          <w:rFonts w:ascii="Times New Roman" w:hAnsi="Times New Roman"/>
          <w:sz w:val="36"/>
          <w:szCs w:val="36"/>
        </w:rPr>
      </w:pPr>
      <w:r w:rsidRPr="007B6327">
        <w:rPr>
          <w:rFonts w:ascii="Times New Roman" w:hAnsi="Times New Roman"/>
          <w:b/>
          <w:i/>
          <w:sz w:val="36"/>
          <w:szCs w:val="36"/>
        </w:rPr>
        <w:t>Группа</w:t>
      </w:r>
      <w:r w:rsidRPr="007B6327">
        <w:rPr>
          <w:rFonts w:ascii="Times New Roman" w:hAnsi="Times New Roman"/>
          <w:sz w:val="36"/>
          <w:szCs w:val="36"/>
        </w:rPr>
        <w:t xml:space="preserve">:   </w:t>
      </w:r>
      <w:r w:rsidR="00B75CED">
        <w:rPr>
          <w:rFonts w:ascii="Times New Roman" w:hAnsi="Times New Roman"/>
          <w:sz w:val="36"/>
          <w:szCs w:val="36"/>
        </w:rPr>
        <w:t xml:space="preserve"> старшая</w:t>
      </w:r>
    </w:p>
    <w:p w:rsidR="00E76824" w:rsidRDefault="00E76824" w:rsidP="00F3010B">
      <w:pPr>
        <w:tabs>
          <w:tab w:val="left" w:pos="3682"/>
        </w:tabs>
        <w:spacing w:after="0" w:line="360" w:lineRule="auto"/>
        <w:ind w:left="1416"/>
        <w:jc w:val="both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Направленность группы</w:t>
      </w:r>
      <w:r w:rsidRPr="00E76824">
        <w:rPr>
          <w:rFonts w:ascii="Times New Roman" w:hAnsi="Times New Roman"/>
          <w:sz w:val="36"/>
          <w:szCs w:val="36"/>
        </w:rPr>
        <w:t>:</w:t>
      </w:r>
      <w:r>
        <w:rPr>
          <w:rFonts w:ascii="Times New Roman" w:hAnsi="Times New Roman"/>
          <w:sz w:val="36"/>
          <w:szCs w:val="36"/>
        </w:rPr>
        <w:t xml:space="preserve">  общеразвивающей направленности.</w:t>
      </w:r>
    </w:p>
    <w:p w:rsidR="00392C62" w:rsidRPr="00F24312" w:rsidRDefault="00F3010B" w:rsidP="00F3010B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              </w:t>
      </w:r>
      <w:r w:rsidR="00774B0F" w:rsidRPr="00F24312">
        <w:rPr>
          <w:rFonts w:ascii="Times New Roman" w:hAnsi="Times New Roman" w:cs="Times New Roman"/>
          <w:b/>
          <w:i/>
          <w:sz w:val="36"/>
          <w:szCs w:val="36"/>
        </w:rPr>
        <w:t>Тема</w:t>
      </w:r>
      <w:r w:rsidR="00392C62" w:rsidRPr="00F24312">
        <w:rPr>
          <w:rFonts w:ascii="Times New Roman" w:hAnsi="Times New Roman" w:cs="Times New Roman"/>
          <w:b/>
          <w:i/>
          <w:sz w:val="36"/>
          <w:szCs w:val="36"/>
        </w:rPr>
        <w:t xml:space="preserve">: </w:t>
      </w:r>
      <w:r w:rsidR="00B75CED">
        <w:rPr>
          <w:rFonts w:ascii="Times New Roman" w:hAnsi="Times New Roman" w:cs="Times New Roman"/>
          <w:sz w:val="36"/>
          <w:szCs w:val="36"/>
        </w:rPr>
        <w:t>«Волшебные цветы»</w:t>
      </w:r>
    </w:p>
    <w:p w:rsidR="00E6732E" w:rsidRDefault="00E6732E" w:rsidP="00392C62">
      <w:pPr>
        <w:tabs>
          <w:tab w:val="left" w:pos="3682"/>
        </w:tabs>
        <w:spacing w:after="0" w:line="360" w:lineRule="auto"/>
        <w:ind w:left="2124"/>
        <w:jc w:val="both"/>
        <w:rPr>
          <w:b/>
          <w:bCs/>
          <w:sz w:val="36"/>
          <w:szCs w:val="36"/>
        </w:rPr>
      </w:pPr>
    </w:p>
    <w:p w:rsidR="00C85570" w:rsidRDefault="00E6732E" w:rsidP="00996FD4">
      <w:pPr>
        <w:pStyle w:val="1"/>
        <w:spacing w:before="0" w:beforeAutospacing="0" w:after="0" w:afterAutospacing="0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    </w:t>
      </w:r>
    </w:p>
    <w:p w:rsidR="00D45CF2" w:rsidRDefault="00D45CF2" w:rsidP="00D45CF2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43DAC" w:rsidRDefault="00343DAC" w:rsidP="00D45CF2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F3010B" w:rsidRDefault="00F3010B" w:rsidP="00343DA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43DAC" w:rsidRPr="00343DAC" w:rsidRDefault="00343DAC" w:rsidP="00343DA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</w:t>
      </w:r>
      <w:r w:rsidR="00E125DD">
        <w:rPr>
          <w:rFonts w:ascii="Times New Roman" w:hAnsi="Times New Roman" w:cs="Times New Roman"/>
          <w:b/>
          <w:sz w:val="40"/>
          <w:szCs w:val="40"/>
        </w:rPr>
        <w:t>0</w:t>
      </w:r>
      <w:r w:rsidR="009C331E">
        <w:rPr>
          <w:rFonts w:ascii="Times New Roman" w:hAnsi="Times New Roman" w:cs="Times New Roman"/>
          <w:b/>
          <w:sz w:val="40"/>
          <w:szCs w:val="40"/>
        </w:rPr>
        <w:t>20</w:t>
      </w:r>
      <w:bookmarkStart w:id="0" w:name="_GoBack"/>
      <w:bookmarkEnd w:id="0"/>
      <w:r w:rsidRPr="00343DAC">
        <w:rPr>
          <w:rFonts w:ascii="Times New Roman" w:hAnsi="Times New Roman" w:cs="Times New Roman"/>
          <w:b/>
          <w:sz w:val="40"/>
          <w:szCs w:val="40"/>
        </w:rPr>
        <w:t xml:space="preserve"> г.</w:t>
      </w:r>
    </w:p>
    <w:p w:rsidR="00343DAC" w:rsidRDefault="00343DAC" w:rsidP="00D45CF2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43DAC" w:rsidRPr="00D45CF2" w:rsidRDefault="00343DAC" w:rsidP="00D45CF2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803FE3" w:rsidRDefault="00803FE3" w:rsidP="00081D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E80">
        <w:rPr>
          <w:rFonts w:ascii="Times New Roman" w:hAnsi="Times New Roman" w:cs="Times New Roman"/>
          <w:b/>
          <w:sz w:val="28"/>
          <w:szCs w:val="28"/>
        </w:rPr>
        <w:lastRenderedPageBreak/>
        <w:t>Схема конспекта непосредственно организованной образовательной деятельности.</w:t>
      </w:r>
    </w:p>
    <w:p w:rsidR="00081D95" w:rsidRPr="00081D95" w:rsidRDefault="00081D95" w:rsidP="00081D9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03FE3" w:rsidRPr="0002105F" w:rsidRDefault="00803FE3" w:rsidP="00081D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650">
        <w:rPr>
          <w:rFonts w:ascii="Times New Roman" w:hAnsi="Times New Roman" w:cs="Times New Roman"/>
          <w:b/>
          <w:sz w:val="28"/>
          <w:szCs w:val="28"/>
        </w:rPr>
        <w:t>ФИО педагога, должность: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 xml:space="preserve">   </w:t>
      </w:r>
      <w:r w:rsidR="00B75CED">
        <w:rPr>
          <w:rFonts w:ascii="Times New Roman" w:hAnsi="Times New Roman" w:cs="Times New Roman"/>
          <w:sz w:val="28"/>
          <w:szCs w:val="28"/>
          <w:u w:val="single"/>
        </w:rPr>
        <w:t>Фомина Алёна Александровна</w:t>
      </w:r>
      <w:r w:rsidRPr="0002105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2105F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                                                                           </w:t>
      </w:r>
    </w:p>
    <w:p w:rsidR="00803FE3" w:rsidRPr="0002105F" w:rsidRDefault="00803FE3" w:rsidP="00081D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650">
        <w:rPr>
          <w:rFonts w:ascii="Times New Roman" w:hAnsi="Times New Roman" w:cs="Times New Roman"/>
          <w:b/>
          <w:sz w:val="28"/>
          <w:szCs w:val="28"/>
        </w:rPr>
        <w:t xml:space="preserve">Возрастная группа воспитанников </w:t>
      </w:r>
      <w:r>
        <w:rPr>
          <w:rFonts w:ascii="Times New Roman" w:hAnsi="Times New Roman" w:cs="Times New Roman"/>
          <w:sz w:val="28"/>
          <w:szCs w:val="28"/>
        </w:rPr>
        <w:t xml:space="preserve">–   </w:t>
      </w:r>
      <w:r w:rsidR="00B75CED">
        <w:rPr>
          <w:rFonts w:ascii="Times New Roman" w:hAnsi="Times New Roman" w:cs="Times New Roman"/>
          <w:sz w:val="28"/>
          <w:szCs w:val="28"/>
          <w:u w:val="single"/>
        </w:rPr>
        <w:t>старшая группа</w:t>
      </w:r>
      <w:r w:rsidRPr="0002105F">
        <w:rPr>
          <w:rFonts w:ascii="Times New Roman" w:hAnsi="Times New Roman" w:cs="Times New Roman"/>
          <w:sz w:val="28"/>
          <w:szCs w:val="28"/>
          <w:u w:val="single"/>
        </w:rPr>
        <w:t xml:space="preserve">,  </w:t>
      </w:r>
      <w:r w:rsidRPr="006F61E4">
        <w:rPr>
          <w:rFonts w:ascii="Times New Roman" w:hAnsi="Times New Roman" w:cs="Times New Roman"/>
          <w:sz w:val="28"/>
          <w:szCs w:val="28"/>
          <w:u w:val="single"/>
        </w:rPr>
        <w:t>общеразвивающей  направленности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2105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803FE3" w:rsidRPr="00081D95" w:rsidRDefault="00803FE3" w:rsidP="00081D9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03FE3" w:rsidRDefault="00803FE3" w:rsidP="00081D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650">
        <w:rPr>
          <w:rFonts w:ascii="Times New Roman" w:hAnsi="Times New Roman" w:cs="Times New Roman"/>
          <w:b/>
          <w:sz w:val="28"/>
          <w:szCs w:val="28"/>
        </w:rPr>
        <w:t xml:space="preserve">Наименование образовательной организации –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105F">
        <w:rPr>
          <w:rFonts w:ascii="Times New Roman" w:hAnsi="Times New Roman" w:cs="Times New Roman"/>
          <w:sz w:val="28"/>
          <w:szCs w:val="28"/>
          <w:u w:val="single"/>
        </w:rPr>
        <w:t xml:space="preserve">Муниципальное бюджетное дошкольное образовательное учреждение общеразвивающего вида городского округа город Волгореченск Костромской области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85570">
        <w:rPr>
          <w:rFonts w:ascii="Times New Roman" w:hAnsi="Times New Roman" w:cs="Times New Roman"/>
          <w:sz w:val="28"/>
          <w:szCs w:val="28"/>
          <w:u w:val="single"/>
        </w:rPr>
        <w:t>«Детский сад № 5 «Улыбка».</w:t>
      </w:r>
    </w:p>
    <w:p w:rsidR="00803FE3" w:rsidRPr="00081D95" w:rsidRDefault="00803FE3" w:rsidP="00081D9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03FE3" w:rsidRDefault="00803FE3" w:rsidP="00081D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650">
        <w:rPr>
          <w:rFonts w:ascii="Times New Roman" w:hAnsi="Times New Roman" w:cs="Times New Roman"/>
          <w:b/>
          <w:sz w:val="28"/>
          <w:szCs w:val="28"/>
        </w:rPr>
        <w:t>Тема непосредственно организованной образовательной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AF2D6D">
        <w:rPr>
          <w:rFonts w:ascii="Times New Roman" w:hAnsi="Times New Roman" w:cs="Times New Roman"/>
          <w:sz w:val="28"/>
          <w:szCs w:val="28"/>
        </w:rPr>
        <w:t xml:space="preserve"> Волшебные цветы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BD61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5570" w:rsidRPr="00081D95" w:rsidRDefault="00C85570" w:rsidP="00081D95">
      <w:pPr>
        <w:pStyle w:val="1"/>
        <w:spacing w:before="0" w:beforeAutospacing="0" w:after="0" w:afterAutospacing="0"/>
        <w:rPr>
          <w:sz w:val="16"/>
          <w:szCs w:val="16"/>
        </w:rPr>
      </w:pPr>
    </w:p>
    <w:p w:rsidR="00C85570" w:rsidRDefault="00514FEE" w:rsidP="00081D95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r>
        <w:rPr>
          <w:sz w:val="28"/>
          <w:szCs w:val="28"/>
        </w:rPr>
        <w:t xml:space="preserve">Тип </w:t>
      </w:r>
      <w:r w:rsidRPr="00945303">
        <w:rPr>
          <w:sz w:val="28"/>
          <w:szCs w:val="28"/>
        </w:rPr>
        <w:t>НООД</w:t>
      </w:r>
      <w:r w:rsidR="00DD6245" w:rsidRPr="00945303">
        <w:rPr>
          <w:sz w:val="28"/>
          <w:szCs w:val="28"/>
        </w:rPr>
        <w:t xml:space="preserve">:  </w:t>
      </w:r>
      <w:r w:rsidR="00CF37B0" w:rsidRPr="00945303">
        <w:rPr>
          <w:sz w:val="28"/>
          <w:szCs w:val="28"/>
        </w:rPr>
        <w:t xml:space="preserve"> </w:t>
      </w:r>
      <w:r w:rsidR="00DD6245" w:rsidRPr="00945303">
        <w:rPr>
          <w:sz w:val="28"/>
          <w:szCs w:val="28"/>
        </w:rPr>
        <w:t xml:space="preserve"> </w:t>
      </w:r>
      <w:r w:rsidRPr="00945303">
        <w:rPr>
          <w:b w:val="0"/>
          <w:sz w:val="28"/>
          <w:szCs w:val="28"/>
        </w:rPr>
        <w:t>Комплексное.</w:t>
      </w:r>
      <w:r w:rsidRPr="00514FEE">
        <w:rPr>
          <w:b w:val="0"/>
          <w:sz w:val="28"/>
          <w:szCs w:val="28"/>
        </w:rPr>
        <w:t xml:space="preserve"> </w:t>
      </w:r>
    </w:p>
    <w:p w:rsidR="00081D95" w:rsidRPr="00081D95" w:rsidRDefault="00081D95" w:rsidP="00081D95">
      <w:pPr>
        <w:pStyle w:val="1"/>
        <w:spacing w:before="0" w:beforeAutospacing="0" w:after="0" w:afterAutospacing="0"/>
        <w:rPr>
          <w:b w:val="0"/>
          <w:sz w:val="16"/>
          <w:szCs w:val="16"/>
        </w:rPr>
      </w:pPr>
    </w:p>
    <w:p w:rsidR="00803FE3" w:rsidRDefault="00DD6245" w:rsidP="00081D95">
      <w:pPr>
        <w:pStyle w:val="1"/>
        <w:spacing w:before="0" w:beforeAutospacing="0" w:after="0" w:afterAutospacing="0"/>
        <w:rPr>
          <w:sz w:val="28"/>
          <w:szCs w:val="28"/>
        </w:rPr>
      </w:pPr>
      <w:r w:rsidRPr="005945AA">
        <w:rPr>
          <w:sz w:val="28"/>
          <w:szCs w:val="28"/>
        </w:rPr>
        <w:t>Форма организации обучения детей</w:t>
      </w:r>
      <w:r w:rsidR="00803FE3" w:rsidRPr="00973650">
        <w:rPr>
          <w:sz w:val="28"/>
          <w:szCs w:val="28"/>
        </w:rPr>
        <w:t>:</w:t>
      </w:r>
      <w:r w:rsidR="00803FE3">
        <w:rPr>
          <w:sz w:val="28"/>
          <w:szCs w:val="28"/>
        </w:rPr>
        <w:t xml:space="preserve">  </w:t>
      </w:r>
      <w:r w:rsidR="00E125DD">
        <w:rPr>
          <w:b w:val="0"/>
          <w:sz w:val="28"/>
          <w:szCs w:val="28"/>
        </w:rPr>
        <w:t>подгрупповая</w:t>
      </w:r>
    </w:p>
    <w:p w:rsidR="005945AA" w:rsidRPr="00081D95" w:rsidRDefault="005945AA" w:rsidP="00081D95">
      <w:pPr>
        <w:pStyle w:val="1"/>
        <w:spacing w:before="0" w:beforeAutospacing="0" w:after="0" w:afterAutospacing="0"/>
        <w:rPr>
          <w:sz w:val="16"/>
          <w:szCs w:val="16"/>
        </w:rPr>
      </w:pPr>
    </w:p>
    <w:p w:rsidR="00081D95" w:rsidRPr="00081D95" w:rsidRDefault="00803FE3" w:rsidP="00770E80">
      <w:pPr>
        <w:pStyle w:val="a5"/>
        <w:ind w:right="253"/>
        <w:jc w:val="both"/>
        <w:rPr>
          <w:b/>
          <w:sz w:val="16"/>
          <w:szCs w:val="16"/>
        </w:rPr>
      </w:pPr>
      <w:r w:rsidRPr="00C85570">
        <w:rPr>
          <w:b/>
          <w:i w:val="0"/>
          <w:sz w:val="28"/>
          <w:szCs w:val="28"/>
        </w:rPr>
        <w:t>Цель</w:t>
      </w:r>
      <w:r w:rsidRPr="00973650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="00770E80">
        <w:rPr>
          <w:i w:val="0"/>
          <w:sz w:val="28"/>
          <w:szCs w:val="28"/>
        </w:rPr>
        <w:t>з</w:t>
      </w:r>
      <w:r w:rsidR="00770E80" w:rsidRPr="00352D86">
        <w:rPr>
          <w:i w:val="0"/>
          <w:sz w:val="28"/>
          <w:szCs w:val="28"/>
        </w:rPr>
        <w:t>накомство с</w:t>
      </w:r>
      <w:r w:rsidR="00B75CED">
        <w:rPr>
          <w:i w:val="0"/>
          <w:sz w:val="28"/>
          <w:szCs w:val="28"/>
        </w:rPr>
        <w:t>о свойствами бумаги</w:t>
      </w:r>
    </w:p>
    <w:p w:rsidR="00FA5B0C" w:rsidRDefault="00FA5B0C" w:rsidP="00081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552A" w:rsidRDefault="0047552A" w:rsidP="00081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E42A7" w:rsidRDefault="00DE68C6" w:rsidP="00081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6F61E4" w:rsidRDefault="0004539E" w:rsidP="00081D95">
      <w:pPr>
        <w:pStyle w:val="a3"/>
        <w:numPr>
          <w:ilvl w:val="0"/>
          <w:numId w:val="1"/>
        </w:numPr>
        <w:spacing w:after="0" w:line="240" w:lineRule="auto"/>
        <w:ind w:left="14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Закреплять </w:t>
      </w:r>
      <w:r w:rsidR="006F61E4">
        <w:rPr>
          <w:rFonts w:ascii="Times New Roman" w:hAnsi="Times New Roman" w:cs="Times New Roman"/>
          <w:sz w:val="28"/>
          <w:szCs w:val="28"/>
        </w:rPr>
        <w:t xml:space="preserve"> п</w:t>
      </w:r>
      <w:r w:rsidR="00B75CED">
        <w:rPr>
          <w:rFonts w:ascii="Times New Roman" w:hAnsi="Times New Roman" w:cs="Times New Roman"/>
          <w:sz w:val="28"/>
          <w:szCs w:val="28"/>
        </w:rPr>
        <w:t>онятия о происхождении бумаги,</w:t>
      </w:r>
      <w:r w:rsidR="00AF2D6D">
        <w:rPr>
          <w:rFonts w:ascii="Times New Roman" w:hAnsi="Times New Roman" w:cs="Times New Roman"/>
          <w:sz w:val="28"/>
          <w:szCs w:val="28"/>
        </w:rPr>
        <w:t xml:space="preserve"> её назначении, видах.</w:t>
      </w:r>
    </w:p>
    <w:p w:rsidR="00012FE1" w:rsidRDefault="001724E6" w:rsidP="00012FE1">
      <w:pPr>
        <w:pStyle w:val="a3"/>
        <w:numPr>
          <w:ilvl w:val="0"/>
          <w:numId w:val="1"/>
        </w:numPr>
        <w:spacing w:after="0" w:line="240" w:lineRule="auto"/>
        <w:ind w:left="14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складывать цветок из бумаги</w:t>
      </w:r>
      <w:r w:rsidR="0058028C">
        <w:rPr>
          <w:rFonts w:ascii="Times New Roman" w:hAnsi="Times New Roman" w:cs="Times New Roman"/>
          <w:sz w:val="28"/>
          <w:szCs w:val="28"/>
        </w:rPr>
        <w:t>, понимать последовательность выполнения действий</w:t>
      </w:r>
      <w:r>
        <w:rPr>
          <w:rFonts w:ascii="Times New Roman" w:hAnsi="Times New Roman" w:cs="Times New Roman"/>
          <w:sz w:val="28"/>
          <w:szCs w:val="28"/>
        </w:rPr>
        <w:t xml:space="preserve"> по схеме.</w:t>
      </w:r>
    </w:p>
    <w:p w:rsidR="001724E6" w:rsidRPr="00012FE1" w:rsidRDefault="00B545B7" w:rsidP="00012FE1">
      <w:pPr>
        <w:pStyle w:val="a3"/>
        <w:numPr>
          <w:ilvl w:val="0"/>
          <w:numId w:val="1"/>
        </w:numPr>
        <w:spacing w:after="0" w:line="240" w:lineRule="auto"/>
        <w:ind w:left="1428"/>
        <w:rPr>
          <w:rFonts w:ascii="Times New Roman" w:hAnsi="Times New Roman" w:cs="Times New Roman"/>
          <w:sz w:val="28"/>
          <w:szCs w:val="28"/>
        </w:rPr>
      </w:pPr>
      <w:r w:rsidRPr="00012FE1">
        <w:rPr>
          <w:rFonts w:ascii="Times New Roman" w:hAnsi="Times New Roman" w:cs="Times New Roman"/>
          <w:sz w:val="28"/>
          <w:szCs w:val="28"/>
        </w:rPr>
        <w:t xml:space="preserve">Расширить представления детей о разных видах бумаги </w:t>
      </w:r>
      <w:r w:rsidR="001724E6" w:rsidRPr="00012FE1">
        <w:rPr>
          <w:rFonts w:ascii="Times New Roman" w:hAnsi="Times New Roman" w:cs="Times New Roman"/>
          <w:sz w:val="28"/>
          <w:szCs w:val="28"/>
        </w:rPr>
        <w:t xml:space="preserve"> и её характерными особенностями.</w:t>
      </w:r>
    </w:p>
    <w:p w:rsidR="001724E6" w:rsidRDefault="00AA1B5D" w:rsidP="00081D95">
      <w:pPr>
        <w:pStyle w:val="a3"/>
        <w:numPr>
          <w:ilvl w:val="0"/>
          <w:numId w:val="1"/>
        </w:numPr>
        <w:spacing w:after="0" w:line="240" w:lineRule="auto"/>
        <w:ind w:left="14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умение выделять существующие качества бумаги: плотная, </w:t>
      </w:r>
      <w:r w:rsidR="00E4248A">
        <w:rPr>
          <w:rFonts w:ascii="Times New Roman" w:hAnsi="Times New Roman" w:cs="Times New Roman"/>
          <w:sz w:val="28"/>
          <w:szCs w:val="28"/>
        </w:rPr>
        <w:t>тонкая</w:t>
      </w:r>
      <w:proofErr w:type="gramStart"/>
      <w:r w:rsidR="00E4248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гладкая, шершавая.</w:t>
      </w:r>
    </w:p>
    <w:p w:rsidR="00E4248A" w:rsidRDefault="00E4248A" w:rsidP="00081D95">
      <w:pPr>
        <w:pStyle w:val="a3"/>
        <w:numPr>
          <w:ilvl w:val="0"/>
          <w:numId w:val="1"/>
        </w:numPr>
        <w:spacing w:after="0" w:line="240" w:lineRule="auto"/>
        <w:ind w:left="14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с цветком – водяная </w:t>
      </w:r>
      <w:r w:rsidR="003B6C13">
        <w:rPr>
          <w:rFonts w:ascii="Times New Roman" w:hAnsi="Times New Roman" w:cs="Times New Roman"/>
          <w:sz w:val="28"/>
          <w:szCs w:val="28"/>
        </w:rPr>
        <w:t>лилия.</w:t>
      </w:r>
    </w:p>
    <w:p w:rsidR="003B6C13" w:rsidRDefault="003B6C13" w:rsidP="00081D95">
      <w:pPr>
        <w:pStyle w:val="a3"/>
        <w:numPr>
          <w:ilvl w:val="0"/>
          <w:numId w:val="1"/>
        </w:numPr>
        <w:spacing w:after="0" w:line="240" w:lineRule="auto"/>
        <w:ind w:left="14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со свойством бумаги впитывать воду.</w:t>
      </w:r>
    </w:p>
    <w:p w:rsidR="002E696C" w:rsidRDefault="002E696C" w:rsidP="00081D95">
      <w:pPr>
        <w:pStyle w:val="a3"/>
        <w:numPr>
          <w:ilvl w:val="0"/>
          <w:numId w:val="1"/>
        </w:numPr>
        <w:spacing w:after="0" w:line="240" w:lineRule="auto"/>
        <w:ind w:left="14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цифры от 1 до 10.</w:t>
      </w:r>
    </w:p>
    <w:p w:rsidR="003B7D6D" w:rsidRPr="003C270F" w:rsidRDefault="003B7D6D" w:rsidP="003C270F">
      <w:pPr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:rsidR="003B7D6D" w:rsidRPr="00081D95" w:rsidRDefault="003B7D6D" w:rsidP="00081D95">
      <w:pPr>
        <w:pStyle w:val="a3"/>
        <w:spacing w:after="0" w:line="240" w:lineRule="auto"/>
        <w:ind w:left="1428"/>
        <w:rPr>
          <w:rFonts w:ascii="Times New Roman" w:hAnsi="Times New Roman" w:cs="Times New Roman"/>
          <w:sz w:val="16"/>
          <w:szCs w:val="16"/>
        </w:rPr>
      </w:pPr>
    </w:p>
    <w:p w:rsidR="00AE42A7" w:rsidRPr="00BE55EF" w:rsidRDefault="00DE68C6" w:rsidP="00081D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5EF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BE55EF">
        <w:rPr>
          <w:rFonts w:ascii="Times New Roman" w:hAnsi="Times New Roman" w:cs="Times New Roman"/>
          <w:sz w:val="24"/>
          <w:szCs w:val="24"/>
        </w:rPr>
        <w:t xml:space="preserve"> </w:t>
      </w:r>
      <w:r w:rsidR="00AE42A7" w:rsidRPr="00BE55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7D6D" w:rsidRPr="00C9697D" w:rsidRDefault="00DE68C6" w:rsidP="00081D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7D6D">
        <w:rPr>
          <w:rFonts w:ascii="Times New Roman" w:hAnsi="Times New Roman" w:cs="Times New Roman"/>
          <w:sz w:val="28"/>
          <w:szCs w:val="28"/>
        </w:rPr>
        <w:t>Развивать</w:t>
      </w:r>
      <w:r w:rsidR="003B7D6D">
        <w:rPr>
          <w:rFonts w:ascii="Times New Roman" w:hAnsi="Times New Roman" w:cs="Times New Roman"/>
          <w:sz w:val="28"/>
          <w:szCs w:val="28"/>
        </w:rPr>
        <w:t xml:space="preserve"> </w:t>
      </w:r>
      <w:r w:rsidR="00AE42A7" w:rsidRPr="003B7D6D">
        <w:rPr>
          <w:rFonts w:ascii="Times New Roman" w:hAnsi="Times New Roman" w:cs="Times New Roman"/>
          <w:sz w:val="28"/>
          <w:szCs w:val="28"/>
        </w:rPr>
        <w:t xml:space="preserve"> познавательный интерес</w:t>
      </w:r>
      <w:r w:rsidR="00A61C17">
        <w:rPr>
          <w:rFonts w:ascii="Times New Roman" w:hAnsi="Times New Roman" w:cs="Times New Roman"/>
          <w:sz w:val="28"/>
          <w:szCs w:val="28"/>
        </w:rPr>
        <w:t xml:space="preserve"> к</w:t>
      </w:r>
      <w:r w:rsidR="00E9100D">
        <w:rPr>
          <w:rFonts w:ascii="Times New Roman" w:hAnsi="Times New Roman" w:cs="Times New Roman"/>
          <w:sz w:val="28"/>
          <w:szCs w:val="28"/>
        </w:rPr>
        <w:t xml:space="preserve"> экспериментальной деятельности.</w:t>
      </w:r>
      <w:r w:rsidR="00A61C17">
        <w:rPr>
          <w:rFonts w:ascii="Times New Roman" w:hAnsi="Times New Roman" w:cs="Times New Roman"/>
          <w:sz w:val="28"/>
          <w:szCs w:val="28"/>
        </w:rPr>
        <w:t xml:space="preserve"> </w:t>
      </w:r>
      <w:r w:rsidRPr="003B7D6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9697D" w:rsidRDefault="00C9697D" w:rsidP="00081D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C270F">
        <w:rPr>
          <w:rFonts w:ascii="Times New Roman" w:hAnsi="Times New Roman" w:cs="Times New Roman"/>
          <w:sz w:val="28"/>
          <w:szCs w:val="28"/>
        </w:rPr>
        <w:t xml:space="preserve">азвивать </w:t>
      </w:r>
      <w:r w:rsidR="00A32913">
        <w:rPr>
          <w:rFonts w:ascii="Times New Roman" w:hAnsi="Times New Roman" w:cs="Times New Roman"/>
          <w:sz w:val="28"/>
          <w:szCs w:val="28"/>
        </w:rPr>
        <w:t>умение складывать цветок из бумаги</w:t>
      </w:r>
      <w:r w:rsidR="00E9100D">
        <w:rPr>
          <w:rFonts w:ascii="Times New Roman" w:hAnsi="Times New Roman" w:cs="Times New Roman"/>
          <w:sz w:val="28"/>
          <w:szCs w:val="28"/>
        </w:rPr>
        <w:t xml:space="preserve"> в соответствии со схемой.</w:t>
      </w:r>
    </w:p>
    <w:p w:rsidR="003B7D6D" w:rsidRDefault="003C270F" w:rsidP="00081D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E9100D">
        <w:rPr>
          <w:rFonts w:ascii="Times New Roman" w:hAnsi="Times New Roman" w:cs="Times New Roman"/>
          <w:sz w:val="28"/>
          <w:szCs w:val="28"/>
        </w:rPr>
        <w:t>умение сл</w:t>
      </w:r>
      <w:r w:rsidR="00283145">
        <w:rPr>
          <w:rFonts w:ascii="Times New Roman" w:hAnsi="Times New Roman" w:cs="Times New Roman"/>
          <w:sz w:val="28"/>
          <w:szCs w:val="28"/>
        </w:rPr>
        <w:t>ушать воспитателя и сверстников.</w:t>
      </w:r>
    </w:p>
    <w:p w:rsidR="00283145" w:rsidRDefault="00283145" w:rsidP="00081D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точно и полно отвечать на поставленный вопрос.</w:t>
      </w:r>
    </w:p>
    <w:p w:rsidR="003B7D6D" w:rsidRPr="003B7D6D" w:rsidRDefault="003B7D6D" w:rsidP="00081D9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5B0C" w:rsidRDefault="00FA5B0C" w:rsidP="00081D95">
      <w:pPr>
        <w:pStyle w:val="a3"/>
        <w:spacing w:after="0" w:line="240" w:lineRule="auto"/>
        <w:ind w:left="1392"/>
        <w:rPr>
          <w:rFonts w:ascii="Times New Roman" w:hAnsi="Times New Roman" w:cs="Times New Roman"/>
          <w:b/>
          <w:sz w:val="28"/>
          <w:szCs w:val="28"/>
        </w:rPr>
      </w:pPr>
    </w:p>
    <w:p w:rsidR="00A571AB" w:rsidRPr="003B7D6D" w:rsidRDefault="00DE68C6" w:rsidP="00081D95">
      <w:pPr>
        <w:pStyle w:val="a3"/>
        <w:spacing w:after="0" w:line="240" w:lineRule="auto"/>
        <w:ind w:left="1392"/>
        <w:rPr>
          <w:rFonts w:ascii="Times New Roman" w:hAnsi="Times New Roman" w:cs="Times New Roman"/>
          <w:b/>
          <w:sz w:val="28"/>
          <w:szCs w:val="28"/>
        </w:rPr>
      </w:pPr>
      <w:r w:rsidRPr="003B7D6D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352EBC" w:rsidRDefault="00E9100D" w:rsidP="0009314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Повышать интерес к совместной деятельности с взрослым, сверстниками, к экспериментальной деятельности.</w:t>
      </w:r>
    </w:p>
    <w:p w:rsidR="00F963C8" w:rsidRDefault="006E03E5" w:rsidP="0009314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осознанное</w:t>
      </w:r>
      <w:r w:rsidR="00E9100D">
        <w:rPr>
          <w:rFonts w:ascii="Times New Roman" w:hAnsi="Times New Roman" w:cs="Times New Roman"/>
          <w:sz w:val="28"/>
          <w:szCs w:val="28"/>
        </w:rPr>
        <w:t xml:space="preserve"> отношение</w:t>
      </w:r>
      <w:r w:rsidR="00E4248A">
        <w:rPr>
          <w:rFonts w:ascii="Times New Roman" w:hAnsi="Times New Roman" w:cs="Times New Roman"/>
          <w:sz w:val="28"/>
          <w:szCs w:val="28"/>
        </w:rPr>
        <w:t xml:space="preserve"> к окружающему миру.</w:t>
      </w:r>
    </w:p>
    <w:p w:rsidR="003B7D6D" w:rsidRPr="00081D95" w:rsidRDefault="003B7D6D" w:rsidP="00081D95">
      <w:pPr>
        <w:pStyle w:val="a3"/>
        <w:spacing w:after="0" w:line="240" w:lineRule="auto"/>
        <w:ind w:left="1428"/>
        <w:rPr>
          <w:rFonts w:ascii="Times New Roman" w:hAnsi="Times New Roman" w:cs="Times New Roman"/>
          <w:sz w:val="16"/>
          <w:szCs w:val="16"/>
        </w:rPr>
      </w:pPr>
    </w:p>
    <w:p w:rsidR="00803FE3" w:rsidRPr="00B22C91" w:rsidRDefault="00B22C91" w:rsidP="00081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Интеграция образовательных  областей</w:t>
      </w:r>
      <w:r w:rsidR="00C85570">
        <w:rPr>
          <w:rFonts w:ascii="Times New Roman" w:hAnsi="Times New Roman" w:cs="Times New Roman"/>
          <w:b/>
          <w:sz w:val="28"/>
          <w:szCs w:val="28"/>
        </w:rPr>
        <w:t>:  «</w:t>
      </w:r>
      <w:r w:rsidR="00C85570" w:rsidRPr="00C85570">
        <w:rPr>
          <w:rFonts w:ascii="Times New Roman" w:hAnsi="Times New Roman" w:cs="Times New Roman"/>
          <w:sz w:val="28"/>
          <w:szCs w:val="28"/>
        </w:rPr>
        <w:t>Познавательное развитие»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03FE3">
        <w:rPr>
          <w:rFonts w:ascii="Times New Roman" w:hAnsi="Times New Roman" w:cs="Times New Roman"/>
          <w:sz w:val="28"/>
          <w:szCs w:val="28"/>
        </w:rPr>
        <w:t xml:space="preserve"> «Социально – коммуникативное развитие»,  </w:t>
      </w:r>
      <w:r w:rsidR="00803FE3" w:rsidRPr="00C9697D">
        <w:rPr>
          <w:rFonts w:ascii="Times New Roman" w:hAnsi="Times New Roman" w:cs="Times New Roman"/>
          <w:sz w:val="28"/>
          <w:szCs w:val="28"/>
        </w:rPr>
        <w:t xml:space="preserve">«Речевое развитие»,  </w:t>
      </w:r>
      <w:r w:rsidRPr="00C9697D">
        <w:rPr>
          <w:rFonts w:ascii="Times New Roman" w:hAnsi="Times New Roman" w:cs="Times New Roman"/>
          <w:sz w:val="28"/>
          <w:szCs w:val="28"/>
        </w:rPr>
        <w:t>«Художественно – эстетическое развитие»,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03FE3">
        <w:rPr>
          <w:rFonts w:ascii="Times New Roman" w:hAnsi="Times New Roman" w:cs="Times New Roman"/>
          <w:sz w:val="28"/>
          <w:szCs w:val="28"/>
        </w:rPr>
        <w:t>«Физическое развитие».</w:t>
      </w:r>
    </w:p>
    <w:p w:rsidR="00C85570" w:rsidRPr="00081D95" w:rsidRDefault="00C85570" w:rsidP="00081D9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80583" w:rsidRDefault="00803FE3" w:rsidP="00081D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0EE">
        <w:rPr>
          <w:rFonts w:ascii="Times New Roman" w:hAnsi="Times New Roman" w:cs="Times New Roman"/>
          <w:b/>
          <w:sz w:val="28"/>
          <w:szCs w:val="28"/>
        </w:rPr>
        <w:t>Вид</w:t>
      </w:r>
      <w:r w:rsidR="00C670EE" w:rsidRPr="00C670EE">
        <w:rPr>
          <w:rFonts w:ascii="Times New Roman" w:hAnsi="Times New Roman" w:cs="Times New Roman"/>
          <w:b/>
          <w:sz w:val="28"/>
          <w:szCs w:val="28"/>
        </w:rPr>
        <w:t>ы</w:t>
      </w:r>
      <w:r w:rsidRPr="00C670EE"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Pr="00973650">
        <w:rPr>
          <w:rFonts w:ascii="Times New Roman" w:hAnsi="Times New Roman" w:cs="Times New Roman"/>
          <w:b/>
          <w:sz w:val="28"/>
          <w:szCs w:val="28"/>
        </w:rPr>
        <w:t xml:space="preserve">етской деятельности, </w:t>
      </w:r>
      <w:r w:rsidRPr="00C9697D">
        <w:rPr>
          <w:rFonts w:ascii="Times New Roman" w:hAnsi="Times New Roman" w:cs="Times New Roman"/>
          <w:b/>
          <w:sz w:val="28"/>
          <w:szCs w:val="28"/>
        </w:rPr>
        <w:t>лежащей в основе организации</w:t>
      </w:r>
      <w:r w:rsidRPr="00973650">
        <w:rPr>
          <w:rFonts w:ascii="Times New Roman" w:hAnsi="Times New Roman" w:cs="Times New Roman"/>
          <w:b/>
          <w:sz w:val="28"/>
          <w:szCs w:val="28"/>
        </w:rPr>
        <w:t xml:space="preserve"> образовательной ситуации:</w:t>
      </w:r>
      <w:r w:rsidR="00001E78">
        <w:rPr>
          <w:rFonts w:ascii="Times New Roman" w:hAnsi="Times New Roman" w:cs="Times New Roman"/>
          <w:sz w:val="28"/>
          <w:szCs w:val="28"/>
        </w:rPr>
        <w:t xml:space="preserve"> </w:t>
      </w:r>
      <w:r w:rsidR="00907151">
        <w:rPr>
          <w:rFonts w:ascii="Times New Roman" w:hAnsi="Times New Roman" w:cs="Times New Roman"/>
          <w:sz w:val="28"/>
          <w:szCs w:val="28"/>
        </w:rPr>
        <w:t xml:space="preserve">игровая, </w:t>
      </w:r>
      <w:r w:rsidR="00EF4D52">
        <w:rPr>
          <w:rFonts w:ascii="Times New Roman" w:hAnsi="Times New Roman" w:cs="Times New Roman"/>
          <w:sz w:val="28"/>
          <w:szCs w:val="28"/>
        </w:rPr>
        <w:t>познавательно-исследовательская</w:t>
      </w:r>
      <w:r w:rsidR="005075DD">
        <w:rPr>
          <w:rFonts w:ascii="Times New Roman" w:hAnsi="Times New Roman" w:cs="Times New Roman"/>
          <w:sz w:val="28"/>
          <w:szCs w:val="28"/>
        </w:rPr>
        <w:t xml:space="preserve">, </w:t>
      </w:r>
      <w:r w:rsidR="00DE68C6">
        <w:rPr>
          <w:rFonts w:ascii="Times New Roman" w:hAnsi="Times New Roman" w:cs="Times New Roman"/>
          <w:sz w:val="28"/>
          <w:szCs w:val="28"/>
        </w:rPr>
        <w:t xml:space="preserve"> </w:t>
      </w:r>
      <w:r w:rsidR="005075DD">
        <w:rPr>
          <w:rFonts w:ascii="Times New Roman" w:hAnsi="Times New Roman" w:cs="Times New Roman"/>
          <w:sz w:val="28"/>
          <w:szCs w:val="28"/>
        </w:rPr>
        <w:t>коммуникативная</w:t>
      </w:r>
      <w:r w:rsidR="00C670EE">
        <w:rPr>
          <w:rFonts w:ascii="Times New Roman" w:hAnsi="Times New Roman" w:cs="Times New Roman"/>
          <w:sz w:val="28"/>
          <w:szCs w:val="28"/>
        </w:rPr>
        <w:t>,</w:t>
      </w:r>
      <w:r w:rsidR="00DE68C6">
        <w:rPr>
          <w:rFonts w:ascii="Times New Roman" w:hAnsi="Times New Roman" w:cs="Times New Roman"/>
          <w:sz w:val="28"/>
          <w:szCs w:val="28"/>
        </w:rPr>
        <w:t xml:space="preserve"> </w:t>
      </w:r>
      <w:r w:rsidR="00C670EE">
        <w:rPr>
          <w:rFonts w:ascii="Times New Roman" w:hAnsi="Times New Roman" w:cs="Times New Roman"/>
          <w:sz w:val="28"/>
          <w:szCs w:val="28"/>
        </w:rPr>
        <w:t xml:space="preserve"> </w:t>
      </w:r>
      <w:r w:rsidR="003933C1">
        <w:rPr>
          <w:rFonts w:ascii="Times New Roman" w:hAnsi="Times New Roman" w:cs="Times New Roman"/>
          <w:sz w:val="28"/>
          <w:szCs w:val="28"/>
        </w:rPr>
        <w:t xml:space="preserve"> двигательная</w:t>
      </w:r>
      <w:proofErr w:type="gramStart"/>
      <w:r w:rsidR="003933C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933C1">
        <w:rPr>
          <w:rFonts w:ascii="Times New Roman" w:hAnsi="Times New Roman" w:cs="Times New Roman"/>
          <w:sz w:val="28"/>
          <w:szCs w:val="28"/>
        </w:rPr>
        <w:t xml:space="preserve"> конструктивная.</w:t>
      </w:r>
    </w:p>
    <w:p w:rsidR="00B22C91" w:rsidRPr="00081D95" w:rsidRDefault="00B22C91" w:rsidP="00081D9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highlight w:val="yellow"/>
        </w:rPr>
      </w:pPr>
    </w:p>
    <w:p w:rsidR="00642221" w:rsidRDefault="00B22C91" w:rsidP="00081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6CFD">
        <w:rPr>
          <w:rFonts w:ascii="Times New Roman" w:hAnsi="Times New Roman" w:cs="Times New Roman"/>
          <w:b/>
          <w:sz w:val="28"/>
          <w:szCs w:val="28"/>
        </w:rPr>
        <w:t>Предварительная образовательная деятельность:</w:t>
      </w:r>
      <w:r w:rsidR="00642221" w:rsidRPr="006422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696C" w:rsidRDefault="00292133" w:rsidP="0009314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</w:t>
      </w:r>
      <w:r w:rsidR="00A61C17">
        <w:rPr>
          <w:rFonts w:ascii="Times New Roman" w:hAnsi="Times New Roman" w:cs="Times New Roman"/>
          <w:sz w:val="28"/>
          <w:szCs w:val="28"/>
        </w:rPr>
        <w:t xml:space="preserve"> о происхождении бумаги</w:t>
      </w:r>
      <w:r>
        <w:rPr>
          <w:rFonts w:ascii="Times New Roman" w:hAnsi="Times New Roman" w:cs="Times New Roman"/>
          <w:sz w:val="28"/>
          <w:szCs w:val="28"/>
        </w:rPr>
        <w:t>, рассматривание разных видов бумаги, апплика</w:t>
      </w:r>
      <w:r w:rsidR="00FE1586">
        <w:rPr>
          <w:rFonts w:ascii="Times New Roman" w:hAnsi="Times New Roman" w:cs="Times New Roman"/>
          <w:sz w:val="28"/>
          <w:szCs w:val="28"/>
        </w:rPr>
        <w:t>ция и конструирование из бумаги.</w:t>
      </w:r>
    </w:p>
    <w:p w:rsidR="002E696C" w:rsidRDefault="00FE1586" w:rsidP="0009314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Знакомство с игрой «Что?, Где?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Когда?»</w:t>
      </w:r>
    </w:p>
    <w:p w:rsidR="002E696C" w:rsidRDefault="002E696C" w:rsidP="0009314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76601">
        <w:rPr>
          <w:rFonts w:ascii="Times New Roman" w:hAnsi="Times New Roman" w:cs="Times New Roman"/>
          <w:sz w:val="28"/>
          <w:szCs w:val="28"/>
        </w:rPr>
        <w:t>ассматривание письма</w:t>
      </w:r>
      <w:r w:rsidR="00FB659E">
        <w:rPr>
          <w:rFonts w:ascii="Times New Roman" w:hAnsi="Times New Roman" w:cs="Times New Roman"/>
          <w:sz w:val="28"/>
          <w:szCs w:val="28"/>
        </w:rPr>
        <w:t xml:space="preserve"> с приглашен</w:t>
      </w:r>
      <w:r>
        <w:rPr>
          <w:rFonts w:ascii="Times New Roman" w:hAnsi="Times New Roman" w:cs="Times New Roman"/>
          <w:sz w:val="28"/>
          <w:szCs w:val="28"/>
        </w:rPr>
        <w:t>ием на телепередачу</w:t>
      </w:r>
    </w:p>
    <w:p w:rsidR="00766FAD" w:rsidRDefault="002E696C" w:rsidP="0009314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FB659E">
        <w:rPr>
          <w:rFonts w:ascii="Times New Roman" w:hAnsi="Times New Roman" w:cs="Times New Roman"/>
          <w:sz w:val="28"/>
          <w:szCs w:val="28"/>
        </w:rPr>
        <w:t>роведение опытов с водой</w:t>
      </w:r>
      <w:r w:rsidR="003933C1">
        <w:rPr>
          <w:rFonts w:ascii="Times New Roman" w:hAnsi="Times New Roman" w:cs="Times New Roman"/>
          <w:sz w:val="28"/>
          <w:szCs w:val="28"/>
        </w:rPr>
        <w:t>.</w:t>
      </w:r>
    </w:p>
    <w:p w:rsidR="00081D95" w:rsidRPr="00081D95" w:rsidRDefault="00081D95" w:rsidP="00081D95">
      <w:pPr>
        <w:pStyle w:val="a3"/>
        <w:spacing w:after="0" w:line="240" w:lineRule="auto"/>
        <w:ind w:left="1428"/>
        <w:rPr>
          <w:rFonts w:ascii="Times New Roman" w:hAnsi="Times New Roman" w:cs="Times New Roman"/>
          <w:sz w:val="16"/>
          <w:szCs w:val="16"/>
        </w:rPr>
      </w:pPr>
    </w:p>
    <w:p w:rsidR="00B22C91" w:rsidRDefault="00B22C91" w:rsidP="00081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4FEE">
        <w:rPr>
          <w:rFonts w:ascii="Times New Roman" w:hAnsi="Times New Roman" w:cs="Times New Roman"/>
          <w:b/>
          <w:sz w:val="28"/>
          <w:szCs w:val="28"/>
        </w:rPr>
        <w:t>Планируемый результат.</w:t>
      </w:r>
    </w:p>
    <w:p w:rsidR="00A96E57" w:rsidRPr="00081D95" w:rsidRDefault="00A96E57" w:rsidP="00081D95">
      <w:pPr>
        <w:spacing w:after="0" w:line="240" w:lineRule="auto"/>
        <w:rPr>
          <w:sz w:val="16"/>
          <w:szCs w:val="16"/>
        </w:rPr>
      </w:pPr>
    </w:p>
    <w:p w:rsidR="00A05927" w:rsidRPr="00A05927" w:rsidRDefault="006E03E5" w:rsidP="0029213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5927">
        <w:rPr>
          <w:rFonts w:ascii="Times New Roman" w:hAnsi="Times New Roman" w:cs="Times New Roman"/>
          <w:sz w:val="28"/>
          <w:szCs w:val="28"/>
        </w:rPr>
        <w:t>Дети проявляют интерес к совмес</w:t>
      </w:r>
      <w:r w:rsidR="00283145" w:rsidRPr="00A05927">
        <w:rPr>
          <w:rFonts w:ascii="Times New Roman" w:hAnsi="Times New Roman" w:cs="Times New Roman"/>
          <w:sz w:val="28"/>
          <w:szCs w:val="28"/>
        </w:rPr>
        <w:t>тной деятельности с</w:t>
      </w:r>
      <w:r w:rsidRPr="00A05927">
        <w:rPr>
          <w:rFonts w:ascii="Times New Roman" w:hAnsi="Times New Roman" w:cs="Times New Roman"/>
          <w:sz w:val="28"/>
          <w:szCs w:val="28"/>
        </w:rPr>
        <w:t xml:space="preserve"> взрослым и сверстниками.</w:t>
      </w:r>
    </w:p>
    <w:p w:rsidR="00BB361A" w:rsidRPr="00283145" w:rsidRDefault="006E03E5" w:rsidP="00A05927">
      <w:pPr>
        <w:pStyle w:val="a3"/>
        <w:spacing w:after="0" w:line="240" w:lineRule="auto"/>
        <w:ind w:left="1428"/>
        <w:rPr>
          <w:rFonts w:ascii="Times New Roman" w:hAnsi="Times New Roman" w:cs="Times New Roman"/>
          <w:sz w:val="18"/>
          <w:szCs w:val="18"/>
        </w:rPr>
      </w:pPr>
      <w:r w:rsidRPr="00283145">
        <w:rPr>
          <w:rFonts w:ascii="Times New Roman" w:hAnsi="Times New Roman" w:cs="Times New Roman"/>
          <w:sz w:val="28"/>
          <w:szCs w:val="28"/>
        </w:rPr>
        <w:t>Дети п</w:t>
      </w:r>
      <w:r w:rsidR="00283145" w:rsidRPr="00283145">
        <w:rPr>
          <w:rFonts w:ascii="Times New Roman" w:hAnsi="Times New Roman" w:cs="Times New Roman"/>
          <w:sz w:val="28"/>
          <w:szCs w:val="28"/>
        </w:rPr>
        <w:t xml:space="preserve">роявляют  познавательную и исследовательскую </w:t>
      </w:r>
      <w:r w:rsidRPr="00283145">
        <w:rPr>
          <w:rFonts w:ascii="Times New Roman" w:hAnsi="Times New Roman" w:cs="Times New Roman"/>
          <w:sz w:val="28"/>
          <w:szCs w:val="28"/>
        </w:rPr>
        <w:t xml:space="preserve"> активнос</w:t>
      </w:r>
      <w:r w:rsidR="00283145" w:rsidRPr="00283145">
        <w:rPr>
          <w:rFonts w:ascii="Times New Roman" w:hAnsi="Times New Roman" w:cs="Times New Roman"/>
          <w:sz w:val="28"/>
          <w:szCs w:val="28"/>
        </w:rPr>
        <w:t>ть</w:t>
      </w:r>
      <w:r w:rsidR="00A05927">
        <w:rPr>
          <w:rFonts w:ascii="Times New Roman" w:hAnsi="Times New Roman" w:cs="Times New Roman"/>
          <w:sz w:val="28"/>
          <w:szCs w:val="28"/>
        </w:rPr>
        <w:t>,</w:t>
      </w:r>
      <w:r w:rsidRPr="00283145">
        <w:rPr>
          <w:rFonts w:ascii="Times New Roman" w:hAnsi="Times New Roman" w:cs="Times New Roman"/>
          <w:sz w:val="28"/>
          <w:szCs w:val="28"/>
        </w:rPr>
        <w:t xml:space="preserve"> </w:t>
      </w:r>
      <w:r w:rsidR="00A05927">
        <w:rPr>
          <w:rFonts w:ascii="Times New Roman" w:hAnsi="Times New Roman" w:cs="Times New Roman"/>
          <w:sz w:val="28"/>
          <w:szCs w:val="28"/>
        </w:rPr>
        <w:t>точно</w:t>
      </w:r>
      <w:r w:rsidR="00283145" w:rsidRPr="00283145">
        <w:rPr>
          <w:rFonts w:ascii="Times New Roman" w:hAnsi="Times New Roman" w:cs="Times New Roman"/>
          <w:sz w:val="28"/>
          <w:szCs w:val="28"/>
        </w:rPr>
        <w:t xml:space="preserve"> и полно отвечают на поставленный вопрос.</w:t>
      </w:r>
    </w:p>
    <w:p w:rsidR="00E76824" w:rsidRDefault="00283145" w:rsidP="0009314D">
      <w:pPr>
        <w:pStyle w:val="a5"/>
        <w:numPr>
          <w:ilvl w:val="0"/>
          <w:numId w:val="8"/>
        </w:numPr>
        <w:ind w:right="253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Слушают воспитателя и сверстников.</w:t>
      </w:r>
    </w:p>
    <w:p w:rsidR="00A32913" w:rsidRDefault="00A32913" w:rsidP="0009314D">
      <w:pPr>
        <w:pStyle w:val="a5"/>
        <w:numPr>
          <w:ilvl w:val="0"/>
          <w:numId w:val="8"/>
        </w:numPr>
        <w:ind w:right="253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Дети</w:t>
      </w:r>
      <w:r w:rsidR="00B34A30">
        <w:rPr>
          <w:i w:val="0"/>
          <w:sz w:val="28"/>
          <w:szCs w:val="28"/>
        </w:rPr>
        <w:t xml:space="preserve"> выделяют разные виды бумаги.</w:t>
      </w:r>
    </w:p>
    <w:p w:rsidR="00A05927" w:rsidRPr="00CC321A" w:rsidRDefault="00283145" w:rsidP="00CC321A">
      <w:pPr>
        <w:pStyle w:val="a5"/>
        <w:numPr>
          <w:ilvl w:val="0"/>
          <w:numId w:val="8"/>
        </w:numPr>
        <w:ind w:left="1068" w:right="253"/>
        <w:jc w:val="both"/>
        <w:rPr>
          <w:i w:val="0"/>
          <w:sz w:val="28"/>
          <w:szCs w:val="28"/>
        </w:rPr>
      </w:pPr>
      <w:r w:rsidRPr="00CC321A">
        <w:rPr>
          <w:i w:val="0"/>
          <w:sz w:val="28"/>
          <w:szCs w:val="28"/>
        </w:rPr>
        <w:t xml:space="preserve">Дети </w:t>
      </w:r>
      <w:r w:rsidR="00A32913" w:rsidRPr="00CC321A">
        <w:rPr>
          <w:i w:val="0"/>
          <w:sz w:val="28"/>
          <w:szCs w:val="28"/>
        </w:rPr>
        <w:t>складывают цветок из бумаги по</w:t>
      </w:r>
      <w:r w:rsidR="00A05927" w:rsidRPr="00CC321A">
        <w:rPr>
          <w:i w:val="0"/>
          <w:sz w:val="28"/>
          <w:szCs w:val="28"/>
        </w:rPr>
        <w:t xml:space="preserve"> предложенной схеме.</w:t>
      </w:r>
    </w:p>
    <w:p w:rsidR="00A05927" w:rsidRDefault="00A05927" w:rsidP="0009314D">
      <w:pPr>
        <w:pStyle w:val="a5"/>
        <w:numPr>
          <w:ilvl w:val="0"/>
          <w:numId w:val="8"/>
        </w:numPr>
        <w:ind w:right="253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Дети делают выводы в соответствии</w:t>
      </w:r>
      <w:r w:rsidR="002E696C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 с результатом эксперимента. </w:t>
      </w:r>
    </w:p>
    <w:p w:rsidR="00081D95" w:rsidRPr="00081D95" w:rsidRDefault="00081D95" w:rsidP="00081D95">
      <w:pPr>
        <w:pStyle w:val="a5"/>
        <w:ind w:right="253"/>
        <w:jc w:val="both"/>
        <w:rPr>
          <w:i w:val="0"/>
          <w:sz w:val="16"/>
          <w:szCs w:val="16"/>
        </w:rPr>
      </w:pPr>
    </w:p>
    <w:p w:rsidR="00FD5F55" w:rsidRPr="00E76824" w:rsidRDefault="00FD5F55" w:rsidP="00292133">
      <w:pPr>
        <w:pStyle w:val="a5"/>
        <w:ind w:left="1428" w:right="253"/>
        <w:jc w:val="both"/>
        <w:rPr>
          <w:i w:val="0"/>
          <w:sz w:val="28"/>
          <w:szCs w:val="28"/>
        </w:rPr>
      </w:pPr>
    </w:p>
    <w:p w:rsidR="00766FAD" w:rsidRPr="00081D95" w:rsidRDefault="00766FAD" w:rsidP="00081D95">
      <w:pPr>
        <w:pStyle w:val="a3"/>
        <w:spacing w:after="0" w:line="240" w:lineRule="auto"/>
        <w:ind w:left="2160"/>
        <w:rPr>
          <w:rFonts w:ascii="Times New Roman" w:hAnsi="Times New Roman" w:cs="Times New Roman"/>
          <w:b/>
          <w:sz w:val="16"/>
          <w:szCs w:val="16"/>
        </w:rPr>
      </w:pPr>
    </w:p>
    <w:p w:rsidR="00081D95" w:rsidRDefault="00081D95" w:rsidP="00081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12FE1" w:rsidRDefault="00012FE1" w:rsidP="00081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12FE1" w:rsidRDefault="00012FE1" w:rsidP="00081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81D95" w:rsidRDefault="00081D95" w:rsidP="00081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96E57" w:rsidRPr="00A96E57" w:rsidRDefault="00812228" w:rsidP="00081D95">
      <w:pPr>
        <w:spacing w:after="0" w:line="240" w:lineRule="auto"/>
        <w:rPr>
          <w:rFonts w:ascii="Times New Roman" w:eastAsia="Times New Roman" w:hAnsi="Times New Roman" w:cs="Times New Roman"/>
          <w:sz w:val="24"/>
          <w:highlight w:val="yellow"/>
        </w:rPr>
      </w:pPr>
      <w:r w:rsidRPr="005945AA">
        <w:rPr>
          <w:rFonts w:ascii="Times New Roman" w:hAnsi="Times New Roman" w:cs="Times New Roman"/>
          <w:b/>
          <w:sz w:val="28"/>
          <w:szCs w:val="28"/>
        </w:rPr>
        <w:lastRenderedPageBreak/>
        <w:t>Методы и приёмы:</w:t>
      </w:r>
      <w:r w:rsidR="00A96E5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4FEE" w:rsidRPr="00081D95" w:rsidRDefault="00514FEE" w:rsidP="00081D95">
      <w:pPr>
        <w:pStyle w:val="a3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D95842" w:rsidRPr="008D55C5" w:rsidRDefault="00812228" w:rsidP="00081D9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55C5">
        <w:rPr>
          <w:rFonts w:ascii="Times New Roman" w:hAnsi="Times New Roman" w:cs="Times New Roman"/>
          <w:b/>
          <w:sz w:val="28"/>
          <w:szCs w:val="28"/>
        </w:rPr>
        <w:t xml:space="preserve">Наглядные: </w:t>
      </w:r>
      <w:r w:rsidR="00D95842" w:rsidRPr="008D55C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94BBA" w:rsidRDefault="00CE3313" w:rsidP="0009314D">
      <w:pPr>
        <w:pStyle w:val="a3"/>
        <w:numPr>
          <w:ilvl w:val="0"/>
          <w:numId w:val="6"/>
        </w:numPr>
        <w:spacing w:after="0" w:line="240" w:lineRule="auto"/>
        <w:ind w:left="426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601">
        <w:rPr>
          <w:rFonts w:ascii="Times New Roman" w:hAnsi="Times New Roman" w:cs="Times New Roman"/>
          <w:sz w:val="28"/>
          <w:szCs w:val="28"/>
        </w:rPr>
        <w:t xml:space="preserve"> </w:t>
      </w:r>
      <w:r w:rsidR="00FB659E">
        <w:rPr>
          <w:rFonts w:ascii="Times New Roman" w:hAnsi="Times New Roman" w:cs="Times New Roman"/>
          <w:sz w:val="28"/>
          <w:szCs w:val="28"/>
        </w:rPr>
        <w:t>Рассматривание</w:t>
      </w:r>
      <w:r w:rsidR="0058028C">
        <w:rPr>
          <w:rFonts w:ascii="Times New Roman" w:hAnsi="Times New Roman" w:cs="Times New Roman"/>
          <w:sz w:val="28"/>
          <w:szCs w:val="28"/>
        </w:rPr>
        <w:t>.</w:t>
      </w:r>
    </w:p>
    <w:p w:rsidR="0058028C" w:rsidRDefault="0058028C" w:rsidP="0009314D">
      <w:pPr>
        <w:pStyle w:val="a3"/>
        <w:numPr>
          <w:ilvl w:val="0"/>
          <w:numId w:val="6"/>
        </w:numPr>
        <w:spacing w:after="0" w:line="240" w:lineRule="auto"/>
        <w:ind w:left="426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 способов выполнения действий.</w:t>
      </w:r>
    </w:p>
    <w:p w:rsidR="00CE146A" w:rsidRPr="00012FE1" w:rsidRDefault="00CE146A" w:rsidP="00081D95">
      <w:pPr>
        <w:pStyle w:val="a3"/>
        <w:spacing w:after="0" w:line="240" w:lineRule="auto"/>
        <w:ind w:left="426"/>
        <w:rPr>
          <w:rFonts w:ascii="Times New Roman" w:hAnsi="Times New Roman" w:cs="Times New Roman"/>
          <w:sz w:val="16"/>
          <w:szCs w:val="16"/>
        </w:rPr>
      </w:pPr>
    </w:p>
    <w:p w:rsidR="00B47E66" w:rsidRPr="0088668D" w:rsidRDefault="00812228" w:rsidP="00081D95">
      <w:pPr>
        <w:spacing w:after="0" w:line="240" w:lineRule="auto"/>
        <w:ind w:left="708"/>
        <w:rPr>
          <w:rFonts w:ascii="Times New Roman" w:hAnsi="Times New Roman" w:cs="Times New Roman"/>
          <w:b/>
          <w:sz w:val="28"/>
          <w:szCs w:val="28"/>
        </w:rPr>
      </w:pPr>
      <w:r w:rsidRPr="0088668D">
        <w:rPr>
          <w:rFonts w:ascii="Times New Roman" w:hAnsi="Times New Roman" w:cs="Times New Roman"/>
          <w:b/>
          <w:sz w:val="28"/>
          <w:szCs w:val="28"/>
        </w:rPr>
        <w:t>Игровые:</w:t>
      </w:r>
    </w:p>
    <w:p w:rsidR="0018374D" w:rsidRPr="0088668D" w:rsidRDefault="008D55C5" w:rsidP="0009314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Создание игровой ситуац</w:t>
      </w:r>
      <w:r w:rsidR="00176601">
        <w:rPr>
          <w:rFonts w:ascii="Times New Roman" w:hAnsi="Times New Roman" w:cs="Times New Roman"/>
          <w:sz w:val="28"/>
          <w:szCs w:val="28"/>
        </w:rPr>
        <w:t xml:space="preserve">ии (приглашение </w:t>
      </w:r>
      <w:r w:rsidR="00963CC9">
        <w:rPr>
          <w:rFonts w:ascii="Times New Roman" w:hAnsi="Times New Roman" w:cs="Times New Roman"/>
          <w:sz w:val="28"/>
          <w:szCs w:val="28"/>
        </w:rPr>
        <w:t xml:space="preserve"> в телестудию на передачу «Что?</w:t>
      </w:r>
      <w:proofErr w:type="gramEnd"/>
      <w:r w:rsidR="00963CC9">
        <w:rPr>
          <w:rFonts w:ascii="Times New Roman" w:hAnsi="Times New Roman" w:cs="Times New Roman"/>
          <w:sz w:val="28"/>
          <w:szCs w:val="28"/>
        </w:rPr>
        <w:t xml:space="preserve">  Где? </w:t>
      </w:r>
      <w:r w:rsidR="001766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76601">
        <w:rPr>
          <w:rFonts w:ascii="Times New Roman" w:hAnsi="Times New Roman" w:cs="Times New Roman"/>
          <w:sz w:val="28"/>
          <w:szCs w:val="28"/>
        </w:rPr>
        <w:t>Когда?»)</w:t>
      </w:r>
      <w:proofErr w:type="gramEnd"/>
    </w:p>
    <w:p w:rsidR="00812228" w:rsidRDefault="00B47E66" w:rsidP="0009314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68D">
        <w:rPr>
          <w:rFonts w:ascii="Times New Roman" w:hAnsi="Times New Roman" w:cs="Times New Roman"/>
          <w:sz w:val="28"/>
          <w:szCs w:val="28"/>
        </w:rPr>
        <w:t>С</w:t>
      </w:r>
      <w:r w:rsidR="00812228" w:rsidRPr="0088668D">
        <w:rPr>
          <w:rFonts w:ascii="Times New Roman" w:hAnsi="Times New Roman" w:cs="Times New Roman"/>
          <w:sz w:val="28"/>
          <w:szCs w:val="28"/>
        </w:rPr>
        <w:t>юрпризный момент</w:t>
      </w:r>
      <w:r w:rsidR="00B0057B" w:rsidRPr="0088668D">
        <w:rPr>
          <w:rFonts w:ascii="Times New Roman" w:hAnsi="Times New Roman" w:cs="Times New Roman"/>
          <w:sz w:val="28"/>
          <w:szCs w:val="28"/>
        </w:rPr>
        <w:t xml:space="preserve"> </w:t>
      </w:r>
      <w:r w:rsidR="008D55C5">
        <w:rPr>
          <w:rFonts w:ascii="Times New Roman" w:hAnsi="Times New Roman" w:cs="Times New Roman"/>
          <w:sz w:val="28"/>
          <w:szCs w:val="28"/>
        </w:rPr>
        <w:t>(</w:t>
      </w:r>
      <w:r w:rsidR="00176601">
        <w:rPr>
          <w:rFonts w:ascii="Times New Roman" w:hAnsi="Times New Roman" w:cs="Times New Roman"/>
          <w:sz w:val="28"/>
          <w:szCs w:val="28"/>
        </w:rPr>
        <w:t>открыти</w:t>
      </w:r>
      <w:r w:rsidR="009B25F2">
        <w:rPr>
          <w:rFonts w:ascii="Times New Roman" w:hAnsi="Times New Roman" w:cs="Times New Roman"/>
          <w:sz w:val="28"/>
          <w:szCs w:val="28"/>
        </w:rPr>
        <w:t>е коробки после вопроса – загадки)</w:t>
      </w:r>
      <w:proofErr w:type="gramStart"/>
      <w:r w:rsidR="00B34A30">
        <w:rPr>
          <w:rFonts w:ascii="Times New Roman" w:hAnsi="Times New Roman" w:cs="Times New Roman"/>
          <w:sz w:val="28"/>
          <w:szCs w:val="28"/>
        </w:rPr>
        <w:t xml:space="preserve"> </w:t>
      </w:r>
      <w:r w:rsidR="003933C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933C1">
        <w:rPr>
          <w:rFonts w:ascii="Times New Roman" w:hAnsi="Times New Roman" w:cs="Times New Roman"/>
          <w:sz w:val="28"/>
          <w:szCs w:val="28"/>
        </w:rPr>
        <w:t>использование мини – бассейна.</w:t>
      </w:r>
    </w:p>
    <w:p w:rsidR="008B138E" w:rsidRPr="009B25F2" w:rsidRDefault="009B25F2" w:rsidP="009B25F2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действия</w:t>
      </w:r>
      <w:r w:rsidR="006452D7">
        <w:rPr>
          <w:rFonts w:ascii="Times New Roman" w:hAnsi="Times New Roman" w:cs="Times New Roman"/>
          <w:sz w:val="28"/>
          <w:szCs w:val="28"/>
        </w:rPr>
        <w:t xml:space="preserve"> (деление групповой комнаты на «студию» и «лабораторию»)</w:t>
      </w:r>
    </w:p>
    <w:p w:rsidR="00766FAD" w:rsidRPr="00081D95" w:rsidRDefault="00766FAD" w:rsidP="00081D9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812228" w:rsidRPr="0088668D" w:rsidRDefault="00392C62" w:rsidP="00081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12228" w:rsidRPr="0088668D">
        <w:rPr>
          <w:rFonts w:ascii="Times New Roman" w:hAnsi="Times New Roman" w:cs="Times New Roman"/>
          <w:b/>
          <w:sz w:val="28"/>
          <w:szCs w:val="28"/>
        </w:rPr>
        <w:t>Словесные</w:t>
      </w:r>
      <w:r w:rsidR="009938AB" w:rsidRPr="0088668D">
        <w:rPr>
          <w:rFonts w:ascii="Times New Roman" w:hAnsi="Times New Roman" w:cs="Times New Roman"/>
          <w:b/>
          <w:sz w:val="28"/>
          <w:szCs w:val="28"/>
        </w:rPr>
        <w:t>:</w:t>
      </w:r>
    </w:p>
    <w:p w:rsidR="00392C62" w:rsidRPr="00392C62" w:rsidRDefault="00B47E66" w:rsidP="0009314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668D">
        <w:rPr>
          <w:rFonts w:ascii="Times New Roman" w:hAnsi="Times New Roman" w:cs="Times New Roman"/>
          <w:sz w:val="28"/>
          <w:szCs w:val="28"/>
        </w:rPr>
        <w:t>Б</w:t>
      </w:r>
      <w:r w:rsidR="00392C62">
        <w:rPr>
          <w:rFonts w:ascii="Times New Roman" w:hAnsi="Times New Roman" w:cs="Times New Roman"/>
          <w:sz w:val="28"/>
          <w:szCs w:val="28"/>
        </w:rPr>
        <w:t>еседа.</w:t>
      </w:r>
    </w:p>
    <w:p w:rsidR="00812228" w:rsidRPr="0088668D" w:rsidRDefault="00B47E66" w:rsidP="0009314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668D">
        <w:rPr>
          <w:rFonts w:ascii="Times New Roman" w:hAnsi="Times New Roman" w:cs="Times New Roman"/>
          <w:sz w:val="28"/>
          <w:szCs w:val="28"/>
        </w:rPr>
        <w:t>П</w:t>
      </w:r>
      <w:r w:rsidR="009938AB" w:rsidRPr="0088668D">
        <w:rPr>
          <w:rFonts w:ascii="Times New Roman" w:hAnsi="Times New Roman" w:cs="Times New Roman"/>
          <w:sz w:val="28"/>
          <w:szCs w:val="28"/>
        </w:rPr>
        <w:t>ояснение</w:t>
      </w:r>
      <w:r w:rsidR="00392C62">
        <w:rPr>
          <w:rFonts w:ascii="Times New Roman" w:hAnsi="Times New Roman" w:cs="Times New Roman"/>
          <w:sz w:val="28"/>
          <w:szCs w:val="28"/>
        </w:rPr>
        <w:t>.</w:t>
      </w:r>
    </w:p>
    <w:p w:rsidR="00812228" w:rsidRPr="0088668D" w:rsidRDefault="00B47E66" w:rsidP="0009314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668D">
        <w:rPr>
          <w:rFonts w:ascii="Times New Roman" w:hAnsi="Times New Roman" w:cs="Times New Roman"/>
          <w:sz w:val="28"/>
          <w:szCs w:val="28"/>
        </w:rPr>
        <w:t>В</w:t>
      </w:r>
      <w:r w:rsidR="00812228" w:rsidRPr="0088668D">
        <w:rPr>
          <w:rFonts w:ascii="Times New Roman" w:hAnsi="Times New Roman" w:cs="Times New Roman"/>
          <w:sz w:val="28"/>
          <w:szCs w:val="28"/>
        </w:rPr>
        <w:t>опросы к детям</w:t>
      </w:r>
      <w:r w:rsidR="00A05927">
        <w:rPr>
          <w:rFonts w:ascii="Times New Roman" w:hAnsi="Times New Roman" w:cs="Times New Roman"/>
          <w:sz w:val="28"/>
          <w:szCs w:val="28"/>
        </w:rPr>
        <w:t>.</w:t>
      </w:r>
    </w:p>
    <w:p w:rsidR="00812228" w:rsidRPr="0088668D" w:rsidRDefault="00B47E66" w:rsidP="0009314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668D">
        <w:rPr>
          <w:rFonts w:ascii="Times New Roman" w:hAnsi="Times New Roman" w:cs="Times New Roman"/>
          <w:sz w:val="28"/>
          <w:szCs w:val="28"/>
        </w:rPr>
        <w:t>О</w:t>
      </w:r>
      <w:r w:rsidR="00812228" w:rsidRPr="0088668D">
        <w:rPr>
          <w:rFonts w:ascii="Times New Roman" w:hAnsi="Times New Roman" w:cs="Times New Roman"/>
          <w:sz w:val="28"/>
          <w:szCs w:val="28"/>
        </w:rPr>
        <w:t>бъяснение</w:t>
      </w:r>
      <w:r w:rsidR="008B138E">
        <w:rPr>
          <w:rFonts w:ascii="Times New Roman" w:hAnsi="Times New Roman" w:cs="Times New Roman"/>
          <w:sz w:val="28"/>
          <w:szCs w:val="28"/>
        </w:rPr>
        <w:t>.</w:t>
      </w:r>
    </w:p>
    <w:p w:rsidR="00812228" w:rsidRPr="0088668D" w:rsidRDefault="00B47E66" w:rsidP="0009314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668D">
        <w:rPr>
          <w:rFonts w:ascii="Times New Roman" w:hAnsi="Times New Roman" w:cs="Times New Roman"/>
          <w:sz w:val="28"/>
          <w:szCs w:val="28"/>
        </w:rPr>
        <w:t>У</w:t>
      </w:r>
      <w:r w:rsidR="00812228" w:rsidRPr="0088668D">
        <w:rPr>
          <w:rFonts w:ascii="Times New Roman" w:hAnsi="Times New Roman" w:cs="Times New Roman"/>
          <w:sz w:val="28"/>
          <w:szCs w:val="28"/>
        </w:rPr>
        <w:t>казание.</w:t>
      </w:r>
    </w:p>
    <w:p w:rsidR="008B138E" w:rsidRPr="00081D95" w:rsidRDefault="008B138E" w:rsidP="00081D9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812228" w:rsidRPr="00351C24" w:rsidRDefault="008B138E" w:rsidP="00081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12228" w:rsidRPr="00351C24">
        <w:rPr>
          <w:rFonts w:ascii="Times New Roman" w:hAnsi="Times New Roman" w:cs="Times New Roman"/>
          <w:b/>
          <w:sz w:val="28"/>
          <w:szCs w:val="28"/>
        </w:rPr>
        <w:t>Практические:</w:t>
      </w:r>
    </w:p>
    <w:p w:rsidR="00081D95" w:rsidRPr="00B34A30" w:rsidRDefault="006565FE" w:rsidP="0009314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Обследование разных видов бумаги, с</w:t>
      </w:r>
      <w:r w:rsidR="009B25F2">
        <w:rPr>
          <w:rFonts w:ascii="Times New Roman" w:hAnsi="Times New Roman" w:cs="Times New Roman"/>
          <w:sz w:val="28"/>
          <w:szCs w:val="28"/>
        </w:rPr>
        <w:t>кладывание цветов из бумаги</w:t>
      </w:r>
      <w:r w:rsidR="003933C1">
        <w:rPr>
          <w:rFonts w:ascii="Times New Roman" w:hAnsi="Times New Roman" w:cs="Times New Roman"/>
          <w:sz w:val="28"/>
          <w:szCs w:val="28"/>
        </w:rPr>
        <w:t xml:space="preserve"> по схеме</w:t>
      </w:r>
      <w:r w:rsidR="009B25F2">
        <w:rPr>
          <w:rFonts w:ascii="Times New Roman" w:hAnsi="Times New Roman" w:cs="Times New Roman"/>
          <w:sz w:val="28"/>
          <w:szCs w:val="28"/>
        </w:rPr>
        <w:t>, выполнение опыта «Отпустим цветы в воду»</w:t>
      </w:r>
    </w:p>
    <w:p w:rsidR="0041579A" w:rsidRPr="00331936" w:rsidRDefault="00B34A30" w:rsidP="0041579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579A">
        <w:rPr>
          <w:rFonts w:ascii="Times New Roman" w:hAnsi="Times New Roman" w:cs="Times New Roman"/>
          <w:sz w:val="28"/>
          <w:szCs w:val="28"/>
        </w:rPr>
        <w:t xml:space="preserve">Показ </w:t>
      </w:r>
    </w:p>
    <w:p w:rsidR="00331936" w:rsidRPr="0041579A" w:rsidRDefault="00331936" w:rsidP="0041579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 изготовления цветка.</w:t>
      </w:r>
    </w:p>
    <w:p w:rsidR="008B138E" w:rsidRPr="005D0381" w:rsidRDefault="003933C1" w:rsidP="0009314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физкультминутки.</w:t>
      </w:r>
      <w:r w:rsidR="008B138E" w:rsidRPr="005D03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57B" w:rsidRDefault="00B0057B" w:rsidP="00081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12228" w:rsidRPr="008759A9" w:rsidRDefault="00351661" w:rsidP="0002401F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8759A9">
        <w:rPr>
          <w:rFonts w:ascii="Times New Roman" w:hAnsi="Times New Roman" w:cs="Times New Roman"/>
          <w:b/>
          <w:smallCaps/>
          <w:sz w:val="28"/>
          <w:szCs w:val="28"/>
        </w:rPr>
        <w:t>Материал и  о</w:t>
      </w:r>
      <w:r w:rsidR="00812228" w:rsidRPr="008759A9">
        <w:rPr>
          <w:rFonts w:ascii="Times New Roman" w:hAnsi="Times New Roman" w:cs="Times New Roman"/>
          <w:b/>
          <w:smallCaps/>
          <w:sz w:val="28"/>
          <w:szCs w:val="28"/>
        </w:rPr>
        <w:t>борудование:</w:t>
      </w:r>
    </w:p>
    <w:p w:rsidR="00766FAD" w:rsidRDefault="00766FAD" w:rsidP="000240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47E66" w:rsidRPr="008759A9" w:rsidRDefault="00812228" w:rsidP="000240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759A9">
        <w:rPr>
          <w:rFonts w:ascii="Times New Roman" w:hAnsi="Times New Roman" w:cs="Times New Roman"/>
          <w:b/>
          <w:sz w:val="28"/>
          <w:szCs w:val="28"/>
        </w:rPr>
        <w:t>Демонстрационный матери</w:t>
      </w:r>
      <w:r w:rsidR="00B47E66" w:rsidRPr="008759A9">
        <w:rPr>
          <w:rFonts w:ascii="Times New Roman" w:hAnsi="Times New Roman" w:cs="Times New Roman"/>
          <w:b/>
          <w:sz w:val="28"/>
          <w:szCs w:val="28"/>
        </w:rPr>
        <w:t>ал:</w:t>
      </w:r>
    </w:p>
    <w:p w:rsidR="003D203A" w:rsidRDefault="003D203A" w:rsidP="0008347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010B" w:rsidRPr="00E53232" w:rsidRDefault="00963CC9" w:rsidP="0009314D">
      <w:pPr>
        <w:pStyle w:val="a3"/>
        <w:numPr>
          <w:ilvl w:val="0"/>
          <w:numId w:val="7"/>
        </w:num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Волчок со стрелкой,</w:t>
      </w:r>
      <w:r w:rsidR="00083471">
        <w:rPr>
          <w:rFonts w:ascii="Times New Roman" w:hAnsi="Times New Roman" w:cs="Times New Roman"/>
          <w:sz w:val="28"/>
          <w:szCs w:val="28"/>
        </w:rPr>
        <w:t xml:space="preserve"> цифры от</w:t>
      </w:r>
      <w:r w:rsidR="001B1150">
        <w:rPr>
          <w:rFonts w:ascii="Times New Roman" w:hAnsi="Times New Roman" w:cs="Times New Roman"/>
          <w:sz w:val="28"/>
          <w:szCs w:val="28"/>
        </w:rPr>
        <w:t xml:space="preserve"> </w:t>
      </w:r>
      <w:r w:rsidR="00083471">
        <w:rPr>
          <w:rFonts w:ascii="Times New Roman" w:hAnsi="Times New Roman" w:cs="Times New Roman"/>
          <w:sz w:val="28"/>
          <w:szCs w:val="28"/>
        </w:rPr>
        <w:t xml:space="preserve">1 до10, загадочная коробка, банка с водой, песочные часы, конверт для письма, </w:t>
      </w:r>
      <w:r w:rsidR="006452D7">
        <w:rPr>
          <w:rFonts w:ascii="Times New Roman" w:hAnsi="Times New Roman" w:cs="Times New Roman"/>
          <w:sz w:val="28"/>
          <w:szCs w:val="28"/>
        </w:rPr>
        <w:t xml:space="preserve"> </w:t>
      </w:r>
      <w:r w:rsidR="00083471">
        <w:rPr>
          <w:rFonts w:ascii="Times New Roman" w:hAnsi="Times New Roman" w:cs="Times New Roman"/>
          <w:sz w:val="28"/>
          <w:szCs w:val="28"/>
        </w:rPr>
        <w:t>схемы для изготовления цветка,</w:t>
      </w:r>
      <w:r w:rsidR="006512F4">
        <w:rPr>
          <w:rFonts w:ascii="Times New Roman" w:hAnsi="Times New Roman" w:cs="Times New Roman"/>
          <w:sz w:val="28"/>
          <w:szCs w:val="28"/>
        </w:rPr>
        <w:t xml:space="preserve"> образцы бумажных цветов,</w:t>
      </w:r>
      <w:r w:rsidR="003B6C13">
        <w:rPr>
          <w:rFonts w:ascii="Times New Roman" w:hAnsi="Times New Roman" w:cs="Times New Roman"/>
          <w:sz w:val="28"/>
          <w:szCs w:val="28"/>
        </w:rPr>
        <w:t xml:space="preserve"> мини – бассейн с водой, схематический рисунок </w:t>
      </w:r>
      <w:r w:rsidR="000834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2228" w:rsidRPr="0002401F" w:rsidRDefault="00812228" w:rsidP="00D958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401F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</w:p>
    <w:p w:rsidR="00812228" w:rsidRPr="0002401F" w:rsidRDefault="006452D7" w:rsidP="0009314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Подносы, н</w:t>
      </w:r>
      <w:r w:rsidR="00945264">
        <w:rPr>
          <w:rFonts w:ascii="Times New Roman" w:hAnsi="Times New Roman" w:cs="Times New Roman"/>
          <w:sz w:val="28"/>
          <w:szCs w:val="28"/>
        </w:rPr>
        <w:t xml:space="preserve">ожницы, полоски бумаги разной фактуры, заготовки для изготовления цветка, </w:t>
      </w:r>
    </w:p>
    <w:p w:rsidR="00766FAD" w:rsidRDefault="00766FAD" w:rsidP="000240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079F" w:rsidRPr="001768EE" w:rsidRDefault="0095079F" w:rsidP="00A96E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8EE">
        <w:rPr>
          <w:rFonts w:ascii="Times New Roman" w:hAnsi="Times New Roman" w:cs="Times New Roman"/>
          <w:b/>
          <w:sz w:val="28"/>
          <w:szCs w:val="28"/>
        </w:rPr>
        <w:lastRenderedPageBreak/>
        <w:t>Схема конспекта непосредственно организованной образовательной деятельности.</w:t>
      </w: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5670"/>
        <w:gridCol w:w="4252"/>
        <w:gridCol w:w="3119"/>
      </w:tblGrid>
      <w:tr w:rsidR="0095079F" w:rsidRPr="00974512" w:rsidTr="00D108AA">
        <w:trPr>
          <w:trHeight w:val="2542"/>
        </w:trPr>
        <w:tc>
          <w:tcPr>
            <w:tcW w:w="2411" w:type="dxa"/>
          </w:tcPr>
          <w:p w:rsidR="0095079F" w:rsidRPr="00974512" w:rsidRDefault="0095079F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4512">
              <w:rPr>
                <w:rFonts w:ascii="Times New Roman" w:hAnsi="Times New Roman" w:cs="Times New Roman"/>
                <w:b/>
                <w:sz w:val="28"/>
                <w:szCs w:val="28"/>
              </w:rPr>
              <w:t>Части НООД</w:t>
            </w:r>
          </w:p>
        </w:tc>
        <w:tc>
          <w:tcPr>
            <w:tcW w:w="5670" w:type="dxa"/>
          </w:tcPr>
          <w:p w:rsidR="0095079F" w:rsidRPr="00974512" w:rsidRDefault="0095079F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451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воспитателя</w:t>
            </w:r>
          </w:p>
          <w:p w:rsidR="0095079F" w:rsidRPr="00974512" w:rsidRDefault="0095079F" w:rsidP="009131E2">
            <w:pPr>
              <w:pStyle w:val="a8"/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color w:val="7030A0"/>
                <w:sz w:val="28"/>
                <w:szCs w:val="28"/>
              </w:rPr>
            </w:pPr>
          </w:p>
          <w:p w:rsidR="0095079F" w:rsidRPr="00B0383C" w:rsidRDefault="0095079F" w:rsidP="009131E2">
            <w:pPr>
              <w:pStyle w:val="a8"/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proofErr w:type="gramStart"/>
            <w:r w:rsidRPr="00974512">
              <w:rPr>
                <w:rFonts w:ascii="Times New Roman" w:eastAsia="Times New Roman" w:hAnsi="Times New Roman"/>
                <w:sz w:val="28"/>
                <w:szCs w:val="28"/>
              </w:rPr>
              <w:t>(</w:t>
            </w:r>
            <w:r w:rsidRPr="00D108AA">
              <w:rPr>
                <w:rFonts w:ascii="Times New Roman" w:eastAsia="Times New Roman" w:hAnsi="Times New Roman"/>
                <w:sz w:val="24"/>
                <w:szCs w:val="24"/>
              </w:rPr>
              <w:t xml:space="preserve">подробно прописываются методы и приемы по организации образовательной деятельности </w:t>
            </w:r>
            <w:r w:rsidRPr="00D108AA">
              <w:rPr>
                <w:rFonts w:ascii="Times New Roman" w:eastAsia="Times New Roman" w:hAnsi="Times New Roman"/>
                <w:i/>
                <w:sz w:val="24"/>
                <w:szCs w:val="24"/>
              </w:rPr>
              <w:t>(например: задает вопросы к детям; организует показ способов действий; демонстрирует образец; читает детям; осуществляет совместные игровые действия и т.п.)</w:t>
            </w:r>
            <w:proofErr w:type="gramEnd"/>
          </w:p>
        </w:tc>
        <w:tc>
          <w:tcPr>
            <w:tcW w:w="4252" w:type="dxa"/>
          </w:tcPr>
          <w:p w:rsidR="0095079F" w:rsidRPr="00974512" w:rsidRDefault="0095079F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451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  <w:p w:rsidR="0095079F" w:rsidRPr="00974512" w:rsidRDefault="0095079F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108AA">
              <w:rPr>
                <w:rFonts w:ascii="Times New Roman" w:eastAsia="Times New Roman" w:hAnsi="Times New Roman" w:cs="Times New Roman"/>
              </w:rPr>
              <w:t xml:space="preserve">(прописывает деятельность детей по осуществлению образовательной деятельности (например: </w:t>
            </w:r>
            <w:r w:rsidRPr="00D108AA">
              <w:rPr>
                <w:rFonts w:ascii="Times New Roman" w:eastAsia="Times New Roman" w:hAnsi="Times New Roman" w:cs="Times New Roman"/>
                <w:i/>
              </w:rPr>
              <w:t>отбирают необходимый материал из предложенного; высказывают свои предположения; определяют последовательность</w:t>
            </w:r>
            <w:r w:rsidRPr="009745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108A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выполнения задания и т.п.)</w:t>
            </w:r>
            <w:proofErr w:type="gramEnd"/>
          </w:p>
        </w:tc>
        <w:tc>
          <w:tcPr>
            <w:tcW w:w="3119" w:type="dxa"/>
          </w:tcPr>
          <w:p w:rsidR="0095079F" w:rsidRPr="00974512" w:rsidRDefault="0095079F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4512">
              <w:rPr>
                <w:rFonts w:ascii="Times New Roman" w:hAnsi="Times New Roman" w:cs="Times New Roman"/>
                <w:b/>
                <w:sz w:val="28"/>
                <w:szCs w:val="28"/>
              </w:rPr>
              <w:t>Способы поддержки детской инициативы</w:t>
            </w:r>
          </w:p>
        </w:tc>
      </w:tr>
      <w:tr w:rsidR="0095079F" w:rsidRPr="00974512" w:rsidTr="002266AC">
        <w:trPr>
          <w:trHeight w:val="696"/>
        </w:trPr>
        <w:tc>
          <w:tcPr>
            <w:tcW w:w="2411" w:type="dxa"/>
          </w:tcPr>
          <w:p w:rsidR="0095079F" w:rsidRPr="00864DE0" w:rsidRDefault="0095079F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4DE0">
              <w:rPr>
                <w:rFonts w:ascii="Times New Roman" w:hAnsi="Times New Roman" w:cs="Times New Roman"/>
                <w:b/>
                <w:sz w:val="28"/>
                <w:szCs w:val="28"/>
              </w:rPr>
              <w:t>1 часть - вводная</w:t>
            </w:r>
          </w:p>
        </w:tc>
        <w:tc>
          <w:tcPr>
            <w:tcW w:w="13041" w:type="dxa"/>
            <w:gridSpan w:val="3"/>
          </w:tcPr>
          <w:p w:rsidR="00C9524C" w:rsidRPr="00864DE0" w:rsidRDefault="00C9524C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4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Цель: </w:t>
            </w:r>
            <w:r w:rsidRPr="00CF34B5">
              <w:rPr>
                <w:rFonts w:ascii="Times New Roman" w:hAnsi="Times New Roman" w:cs="Times New Roman"/>
                <w:sz w:val="28"/>
                <w:szCs w:val="28"/>
              </w:rPr>
              <w:t>Организация направленного внимания, развитие интереса  к  содержанию образовательной деятельности.</w:t>
            </w:r>
          </w:p>
        </w:tc>
      </w:tr>
      <w:tr w:rsidR="0095079F" w:rsidRPr="00974512" w:rsidTr="00FF03AD">
        <w:trPr>
          <w:trHeight w:val="3112"/>
        </w:trPr>
        <w:tc>
          <w:tcPr>
            <w:tcW w:w="2411" w:type="dxa"/>
          </w:tcPr>
          <w:p w:rsidR="0095079F" w:rsidRPr="007F0AD4" w:rsidRDefault="0095079F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AD4">
              <w:rPr>
                <w:rFonts w:ascii="Times New Roman" w:hAnsi="Times New Roman" w:cs="Times New Roman"/>
                <w:sz w:val="24"/>
                <w:szCs w:val="24"/>
              </w:rPr>
              <w:t>Создание образовательной ситуации</w:t>
            </w:r>
            <w:r w:rsidR="008027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A07F74" w:rsidRDefault="00A07F74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3A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963CC9">
              <w:rPr>
                <w:rFonts w:ascii="Times New Roman" w:hAnsi="Times New Roman" w:cs="Times New Roman"/>
                <w:sz w:val="24"/>
                <w:szCs w:val="24"/>
              </w:rPr>
              <w:t>иветствует ребят стихотворением</w:t>
            </w:r>
            <w:proofErr w:type="gramStart"/>
            <w:r w:rsidR="00963CC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963CC9" w:rsidRDefault="00963CC9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Придумано кем-то просто и мудро</w:t>
            </w:r>
          </w:p>
          <w:p w:rsidR="00963CC9" w:rsidRDefault="00963CC9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встрече здороваться «Доброе утро»</w:t>
            </w:r>
          </w:p>
          <w:p w:rsidR="00963CC9" w:rsidRDefault="00963CC9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«Доброе утро» - солнцу и птицам</w:t>
            </w:r>
          </w:p>
          <w:p w:rsidR="009C68C5" w:rsidRPr="00C1018B" w:rsidRDefault="00963CC9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«Доброе </w:t>
            </w:r>
            <w:r w:rsidR="00C1018B">
              <w:rPr>
                <w:rFonts w:ascii="Times New Roman" w:hAnsi="Times New Roman" w:cs="Times New Roman"/>
                <w:sz w:val="24"/>
                <w:szCs w:val="24"/>
              </w:rPr>
              <w:t>утро! – улыбчивым лицам.</w:t>
            </w:r>
          </w:p>
        </w:tc>
        <w:tc>
          <w:tcPr>
            <w:tcW w:w="4252" w:type="dxa"/>
          </w:tcPr>
          <w:p w:rsidR="00A07F74" w:rsidRDefault="00A07F74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457" w:rsidRPr="007F0AD4" w:rsidRDefault="00C1018B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Стоят в кругу вместе с педагогом, держась за руки.</w:t>
            </w:r>
            <w:r w:rsidR="00A07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3457" w:rsidRPr="007F0AD4" w:rsidRDefault="00583457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6AC" w:rsidRPr="007F0AD4" w:rsidRDefault="002266AC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07F74" w:rsidRDefault="00C1018B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детям улыбнутся друг другу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A07F74" w:rsidRDefault="00A07F74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8C7" w:rsidRDefault="003D68C7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8C7" w:rsidRDefault="003D68C7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94F" w:rsidRPr="007F0AD4" w:rsidRDefault="0075694F" w:rsidP="00FF0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709" w:rsidRPr="00974512" w:rsidTr="002B34A8">
        <w:trPr>
          <w:trHeight w:val="1120"/>
        </w:trPr>
        <w:tc>
          <w:tcPr>
            <w:tcW w:w="2411" w:type="dxa"/>
          </w:tcPr>
          <w:p w:rsidR="00802709" w:rsidRPr="007F0AD4" w:rsidRDefault="0080270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AD4">
              <w:rPr>
                <w:rFonts w:ascii="Times New Roman" w:hAnsi="Times New Roman" w:cs="Times New Roman"/>
                <w:sz w:val="24"/>
                <w:szCs w:val="24"/>
              </w:rPr>
              <w:t>Мотивация детей на предстоящую деятельность</w:t>
            </w:r>
            <w:r w:rsidR="002824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FF03AD" w:rsidRDefault="00FF03AD" w:rsidP="008027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Стимулирует к высказываниям.</w:t>
            </w:r>
          </w:p>
          <w:p w:rsidR="00802709" w:rsidRDefault="00802709" w:rsidP="00A07F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1018B">
              <w:rPr>
                <w:rFonts w:ascii="Times New Roman" w:hAnsi="Times New Roman" w:cs="Times New Roman"/>
                <w:i/>
                <w:sz w:val="24"/>
                <w:szCs w:val="24"/>
              </w:rPr>
              <w:t>Ребята, вы получили письмо с приглашением в телевизионную студию, принять участие в передаче Что? Где? Когда?</w:t>
            </w:r>
          </w:p>
          <w:p w:rsidR="001D136D" w:rsidRDefault="001D136D" w:rsidP="00A07F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 согласны быть участниками этой передачи?</w:t>
            </w:r>
          </w:p>
          <w:p w:rsidR="001D136D" w:rsidRPr="00C1018B" w:rsidRDefault="001D136D" w:rsidP="00A07F7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Тогда я предлагаю вам пройти в студию и занять места.</w:t>
            </w:r>
          </w:p>
        </w:tc>
        <w:tc>
          <w:tcPr>
            <w:tcW w:w="4252" w:type="dxa"/>
          </w:tcPr>
          <w:p w:rsidR="00FF03AD" w:rsidRDefault="001D136D" w:rsidP="00CB53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Отвечают.</w:t>
            </w:r>
          </w:p>
          <w:p w:rsidR="00FF03AD" w:rsidRDefault="00FF03AD" w:rsidP="00CB53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36D" w:rsidRDefault="001D136D" w:rsidP="00CB53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36D" w:rsidRDefault="001D136D" w:rsidP="00CB53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2709" w:rsidRDefault="00802709" w:rsidP="00CB53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AD4">
              <w:rPr>
                <w:rFonts w:ascii="Times New Roman" w:hAnsi="Times New Roman" w:cs="Times New Roman"/>
                <w:sz w:val="24"/>
                <w:szCs w:val="24"/>
              </w:rPr>
              <w:t>Высказывают своё мнение.</w:t>
            </w:r>
          </w:p>
          <w:p w:rsidR="001D136D" w:rsidRDefault="001D136D" w:rsidP="00CB53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рассаживаются вокруг </w:t>
            </w:r>
            <w:r w:rsidR="004F5ADC">
              <w:rPr>
                <w:rFonts w:ascii="Times New Roman" w:hAnsi="Times New Roman" w:cs="Times New Roman"/>
                <w:sz w:val="24"/>
                <w:szCs w:val="24"/>
              </w:rPr>
              <w:t>стола.</w:t>
            </w:r>
          </w:p>
        </w:tc>
        <w:tc>
          <w:tcPr>
            <w:tcW w:w="3119" w:type="dxa"/>
          </w:tcPr>
          <w:p w:rsidR="00802709" w:rsidRDefault="00802709" w:rsidP="001C5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8C5">
              <w:rPr>
                <w:rFonts w:ascii="Times New Roman" w:hAnsi="Times New Roman" w:cs="Times New Roman"/>
                <w:sz w:val="24"/>
                <w:szCs w:val="24"/>
              </w:rPr>
              <w:t>Подд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ерживает и поощряет высказывания детей, внимательно  выслушивает все умозаключения</w:t>
            </w:r>
            <w:r w:rsidR="004F5A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D136D" w:rsidRDefault="001D136D" w:rsidP="001C5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детям закрыть глаза и сосчитать: один, два, три.</w:t>
            </w:r>
          </w:p>
        </w:tc>
      </w:tr>
      <w:tr w:rsidR="00802709" w:rsidRPr="00974512" w:rsidTr="002B34A8">
        <w:trPr>
          <w:trHeight w:val="710"/>
        </w:trPr>
        <w:tc>
          <w:tcPr>
            <w:tcW w:w="2411" w:type="dxa"/>
          </w:tcPr>
          <w:p w:rsidR="00802709" w:rsidRPr="007F0AD4" w:rsidRDefault="00802709" w:rsidP="00352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DE0">
              <w:rPr>
                <w:rFonts w:ascii="Times New Roman" w:hAnsi="Times New Roman" w:cs="Times New Roman"/>
                <w:b/>
                <w:sz w:val="28"/>
                <w:szCs w:val="28"/>
              </w:rPr>
              <w:t>2 часть - основная</w:t>
            </w:r>
          </w:p>
        </w:tc>
        <w:tc>
          <w:tcPr>
            <w:tcW w:w="13041" w:type="dxa"/>
            <w:gridSpan w:val="3"/>
          </w:tcPr>
          <w:p w:rsidR="00C9524C" w:rsidRPr="009C68C5" w:rsidRDefault="00802709" w:rsidP="00821B52">
            <w:pPr>
              <w:pStyle w:val="a5"/>
              <w:ind w:right="255"/>
              <w:rPr>
                <w:sz w:val="24"/>
              </w:rPr>
            </w:pPr>
            <w:r w:rsidRPr="0070136B">
              <w:rPr>
                <w:b/>
                <w:sz w:val="28"/>
                <w:szCs w:val="28"/>
              </w:rPr>
              <w:t xml:space="preserve">Цель: </w:t>
            </w:r>
            <w:r w:rsidR="00821B52">
              <w:rPr>
                <w:b/>
                <w:sz w:val="28"/>
                <w:szCs w:val="28"/>
              </w:rPr>
              <w:t xml:space="preserve">  </w:t>
            </w:r>
            <w:r w:rsidR="00C9524C" w:rsidRPr="00821B52">
              <w:rPr>
                <w:i w:val="0"/>
                <w:sz w:val="28"/>
                <w:szCs w:val="28"/>
              </w:rPr>
              <w:t xml:space="preserve">Повышение  уровня  </w:t>
            </w:r>
            <w:r w:rsidR="002731DD" w:rsidRPr="00821B52">
              <w:rPr>
                <w:i w:val="0"/>
                <w:sz w:val="28"/>
                <w:szCs w:val="28"/>
              </w:rPr>
              <w:t xml:space="preserve">экспериментальной и </w:t>
            </w:r>
            <w:r w:rsidR="00CF34B5" w:rsidRPr="00821B52">
              <w:rPr>
                <w:i w:val="0"/>
                <w:sz w:val="28"/>
                <w:szCs w:val="28"/>
              </w:rPr>
              <w:t xml:space="preserve"> </w:t>
            </w:r>
            <w:r w:rsidR="00821B52" w:rsidRPr="00821B52">
              <w:rPr>
                <w:i w:val="0"/>
                <w:sz w:val="28"/>
                <w:szCs w:val="28"/>
              </w:rPr>
              <w:t xml:space="preserve">конструктивной деятельности </w:t>
            </w:r>
            <w:r w:rsidR="00CF34B5" w:rsidRPr="00821B52">
              <w:rPr>
                <w:i w:val="0"/>
                <w:sz w:val="28"/>
                <w:szCs w:val="28"/>
              </w:rPr>
              <w:t xml:space="preserve"> </w:t>
            </w:r>
            <w:r w:rsidR="00821B52" w:rsidRPr="00821B52">
              <w:rPr>
                <w:i w:val="0"/>
                <w:sz w:val="28"/>
                <w:szCs w:val="28"/>
              </w:rPr>
              <w:t>(</w:t>
            </w:r>
            <w:r w:rsidR="00C9524C" w:rsidRPr="00821B52">
              <w:rPr>
                <w:i w:val="0"/>
                <w:sz w:val="28"/>
                <w:szCs w:val="28"/>
              </w:rPr>
              <w:t>в соответствии со схемой</w:t>
            </w:r>
            <w:r w:rsidR="00821B52" w:rsidRPr="00821B52">
              <w:rPr>
                <w:i w:val="0"/>
                <w:sz w:val="28"/>
                <w:szCs w:val="28"/>
              </w:rPr>
              <w:t>).</w:t>
            </w:r>
            <w:r w:rsidR="002731DD" w:rsidRPr="00821B52">
              <w:rPr>
                <w:i w:val="0"/>
                <w:sz w:val="28"/>
                <w:szCs w:val="28"/>
              </w:rPr>
              <w:t xml:space="preserve"> </w:t>
            </w:r>
          </w:p>
        </w:tc>
      </w:tr>
      <w:tr w:rsidR="0095079F" w:rsidRPr="00974512" w:rsidTr="00D108AA">
        <w:trPr>
          <w:trHeight w:val="593"/>
        </w:trPr>
        <w:tc>
          <w:tcPr>
            <w:tcW w:w="2411" w:type="dxa"/>
          </w:tcPr>
          <w:p w:rsidR="0095079F" w:rsidRPr="007F0AD4" w:rsidRDefault="00E86E7F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Формулирование цели предстоящей деятельности и принятие её детьми</w:t>
            </w:r>
            <w:r w:rsidR="00352D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766582" w:rsidRDefault="004F5ADC" w:rsidP="002824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внимательно послушать.</w:t>
            </w:r>
          </w:p>
          <w:p w:rsidR="002824A1" w:rsidRPr="002824A1" w:rsidRDefault="002824A1" w:rsidP="002824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562" w:rsidRDefault="004F5ADC" w:rsidP="0005656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Уважаемые знатоки, в течение одной минуты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  показываю песочные часы. Вам нужно сообща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обсудить вопро</w:t>
            </w:r>
            <w:r w:rsidR="00056562">
              <w:rPr>
                <w:rFonts w:ascii="Times New Roman" w:hAnsi="Times New Roman" w:cs="Times New Roman"/>
                <w:i/>
                <w:sz w:val="24"/>
                <w:szCs w:val="24"/>
              </w:rPr>
              <w:t>с и кому то одному дать ответ.  Во</w:t>
            </w:r>
            <w:r w:rsidR="00B34A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прос выберет стрелка волчка. А вы выберите капитана </w:t>
            </w:r>
            <w:r w:rsidR="0005656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сегодняшнюю игру.</w:t>
            </w:r>
          </w:p>
          <w:p w:rsidR="00112DE6" w:rsidRDefault="00112DE6" w:rsidP="0005656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Первый раунд. Кручу волчок</w:t>
            </w:r>
            <w:r w:rsidR="00F9032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4B2CDE" w:rsidRDefault="004B2CDE" w:rsidP="0005656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079F" w:rsidRPr="00056562" w:rsidRDefault="00766582" w:rsidP="0005656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</w:tcPr>
          <w:p w:rsidR="00766582" w:rsidRDefault="00802709" w:rsidP="00112D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766582">
              <w:rPr>
                <w:rFonts w:ascii="Times New Roman" w:hAnsi="Times New Roman" w:cs="Times New Roman"/>
                <w:sz w:val="24"/>
                <w:szCs w:val="24"/>
              </w:rPr>
              <w:t>лушают объяснение,</w:t>
            </w:r>
            <w:r w:rsidR="002E696C">
              <w:rPr>
                <w:rFonts w:ascii="Times New Roman" w:hAnsi="Times New Roman" w:cs="Times New Roman"/>
                <w:sz w:val="24"/>
                <w:szCs w:val="24"/>
              </w:rPr>
              <w:t xml:space="preserve"> выбирают капитана команды,</w:t>
            </w:r>
            <w:r w:rsidR="00766582">
              <w:rPr>
                <w:rFonts w:ascii="Times New Roman" w:hAnsi="Times New Roman" w:cs="Times New Roman"/>
                <w:sz w:val="24"/>
                <w:szCs w:val="24"/>
              </w:rPr>
              <w:t xml:space="preserve"> наблюдают за действиями</w:t>
            </w:r>
            <w:r w:rsidR="004B2CDE">
              <w:rPr>
                <w:rFonts w:ascii="Times New Roman" w:hAnsi="Times New Roman" w:cs="Times New Roman"/>
                <w:sz w:val="24"/>
                <w:szCs w:val="24"/>
              </w:rPr>
              <w:t xml:space="preserve"> педагога и сверстников.</w:t>
            </w:r>
          </w:p>
          <w:p w:rsidR="00766582" w:rsidRDefault="00766582" w:rsidP="00282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DE6" w:rsidRPr="007F0AD4" w:rsidRDefault="004B2CDE" w:rsidP="0007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</w:t>
            </w:r>
          </w:p>
        </w:tc>
        <w:tc>
          <w:tcPr>
            <w:tcW w:w="3119" w:type="dxa"/>
          </w:tcPr>
          <w:p w:rsidR="00766582" w:rsidRDefault="00056562" w:rsidP="002824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Вводит </w:t>
            </w:r>
            <w:r w:rsidR="00112DE6">
              <w:rPr>
                <w:rFonts w:ascii="Times New Roman" w:hAnsi="Times New Roman" w:cs="Times New Roman"/>
                <w:sz w:val="24"/>
                <w:szCs w:val="24"/>
              </w:rPr>
              <w:t xml:space="preserve"> игровую ситуацию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6582" w:rsidRPr="00D61069" w:rsidRDefault="00766582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582" w:rsidRDefault="00766582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4A8" w:rsidRDefault="002B34A8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4A8" w:rsidRDefault="002B34A8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383" w:rsidRDefault="000D7383" w:rsidP="005C2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582" w:rsidRDefault="00766582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07B" w:rsidRPr="007F0AD4" w:rsidRDefault="00E0607B" w:rsidP="00075C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F3972" w:rsidRPr="00974512" w:rsidTr="0005396D">
        <w:trPr>
          <w:trHeight w:val="2110"/>
        </w:trPr>
        <w:tc>
          <w:tcPr>
            <w:tcW w:w="2411" w:type="dxa"/>
          </w:tcPr>
          <w:p w:rsidR="003F3972" w:rsidRDefault="003F3972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A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Уточнение знаний детей в процессе деятельности, осу</w:t>
            </w:r>
            <w:r w:rsidR="002E696C">
              <w:rPr>
                <w:rFonts w:ascii="Times New Roman" w:hAnsi="Times New Roman" w:cs="Times New Roman"/>
                <w:sz w:val="24"/>
                <w:szCs w:val="24"/>
              </w:rPr>
              <w:t>ществляемой в тесном контакте с</w:t>
            </w:r>
            <w:r w:rsidRPr="007F0AD4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взрослым.</w:t>
            </w:r>
          </w:p>
        </w:tc>
        <w:tc>
          <w:tcPr>
            <w:tcW w:w="5670" w:type="dxa"/>
          </w:tcPr>
          <w:p w:rsidR="003F3972" w:rsidRDefault="002E696C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Внимание вопрос:</w:t>
            </w:r>
            <w:r w:rsidR="00F90324">
              <w:rPr>
                <w:rFonts w:ascii="Times New Roman" w:hAnsi="Times New Roman" w:cs="Times New Roman"/>
                <w:sz w:val="24"/>
                <w:szCs w:val="24"/>
              </w:rPr>
              <w:t xml:space="preserve"> «Из чего делают бумагу?»</w:t>
            </w:r>
            <w:r w:rsidR="007A4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0324">
              <w:rPr>
                <w:rFonts w:ascii="Times New Roman" w:hAnsi="Times New Roman" w:cs="Times New Roman"/>
                <w:sz w:val="24"/>
                <w:szCs w:val="24"/>
              </w:rPr>
              <w:t xml:space="preserve">Минута пошла. </w:t>
            </w:r>
            <w:r w:rsidR="007A48B3">
              <w:rPr>
                <w:rFonts w:ascii="Times New Roman" w:hAnsi="Times New Roman" w:cs="Times New Roman"/>
                <w:sz w:val="24"/>
                <w:szCs w:val="24"/>
              </w:rPr>
              <w:t>Кто будет отвечать?</w:t>
            </w:r>
          </w:p>
          <w:p w:rsidR="007A48B3" w:rsidRDefault="007A48B3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Бумагу действительно делают из дерева. А ещё, чтобы сократить вырубку лесов, бумагу и</w:t>
            </w:r>
            <w:r w:rsidR="00AD04AC">
              <w:rPr>
                <w:rFonts w:ascii="Times New Roman" w:hAnsi="Times New Roman" w:cs="Times New Roman"/>
                <w:sz w:val="24"/>
                <w:szCs w:val="24"/>
              </w:rPr>
              <w:t>зготавливают из бумажных отходов  (макулатуры).</w:t>
            </w:r>
          </w:p>
          <w:p w:rsidR="00AD04AC" w:rsidRDefault="00AD04AC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Знатоки заработали первое очко.</w:t>
            </w:r>
          </w:p>
          <w:p w:rsidR="00E1229C" w:rsidRDefault="00E1229C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29C" w:rsidRDefault="00E1229C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4AC" w:rsidRDefault="00AD04AC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Читает вопрос: « Что на глобусе обозначается голубым цветом?»</w:t>
            </w:r>
            <w:proofErr w:type="gramStart"/>
            <w:r w:rsidR="00E1229C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E1229C">
              <w:rPr>
                <w:rFonts w:ascii="Times New Roman" w:hAnsi="Times New Roman" w:cs="Times New Roman"/>
                <w:sz w:val="24"/>
                <w:szCs w:val="24"/>
              </w:rPr>
              <w:t>Минута пошла .Кто отвечает?</w:t>
            </w:r>
          </w:p>
          <w:p w:rsidR="00E1229C" w:rsidRDefault="00E1229C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D69" w:rsidRDefault="00745D69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Следующий вопрос: « Почему из бумаги не делают мебель?»   Минута пошла. Кто отвечает?</w:t>
            </w:r>
          </w:p>
          <w:p w:rsidR="00194935" w:rsidRDefault="00194935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935" w:rsidRDefault="00194935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935" w:rsidRDefault="00844A7B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 – загадка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194935">
              <w:rPr>
                <w:rFonts w:ascii="Times New Roman" w:hAnsi="Times New Roman" w:cs="Times New Roman"/>
                <w:sz w:val="24"/>
                <w:szCs w:val="24"/>
              </w:rPr>
              <w:t xml:space="preserve"> « Я и туча, и туман и ручей</w:t>
            </w:r>
            <w:proofErr w:type="gramStart"/>
            <w:r w:rsidR="001949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194935">
              <w:rPr>
                <w:rFonts w:ascii="Times New Roman" w:hAnsi="Times New Roman" w:cs="Times New Roman"/>
                <w:sz w:val="24"/>
                <w:szCs w:val="24"/>
              </w:rPr>
              <w:t xml:space="preserve"> и океан и летаю, и бегу и ледышкой быть могу.</w:t>
            </w:r>
          </w:p>
          <w:p w:rsidR="00675201" w:rsidRDefault="00675201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Действительно. </w:t>
            </w:r>
            <w:r w:rsidR="00567D6D">
              <w:rPr>
                <w:rFonts w:ascii="Times New Roman" w:hAnsi="Times New Roman" w:cs="Times New Roman"/>
                <w:sz w:val="24"/>
                <w:szCs w:val="24"/>
              </w:rPr>
              <w:t>Вы угадали, что это вода.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7D6D" w:rsidRDefault="00567D6D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D6D" w:rsidRDefault="00844A7B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Следующий вопрос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567D6D">
              <w:rPr>
                <w:rFonts w:ascii="Times New Roman" w:hAnsi="Times New Roman" w:cs="Times New Roman"/>
                <w:sz w:val="24"/>
                <w:szCs w:val="24"/>
              </w:rPr>
              <w:t xml:space="preserve"> «Какая из видов бумаги лучше всего будет впитывать воду? Минута пошла.</w:t>
            </w:r>
          </w:p>
          <w:p w:rsidR="00302A5C" w:rsidRDefault="00302A5C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 детям  проверить свои  гипотезы с помощью опыта.</w:t>
            </w:r>
          </w:p>
          <w:p w:rsidR="00290EB7" w:rsidRDefault="00290EB7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EB7" w:rsidRDefault="00290EB7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D6D" w:rsidRDefault="00567D6D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935" w:rsidRDefault="00194935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29C" w:rsidRDefault="00E1229C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F06" w:rsidRDefault="00DC1F06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4AC" w:rsidRPr="00F90324" w:rsidRDefault="00AD04AC" w:rsidP="00F903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F3972" w:rsidRDefault="003F3972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3972" w:rsidRDefault="007A48B3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цифру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которую показала стрелка.</w:t>
            </w:r>
          </w:p>
          <w:p w:rsidR="007A48B3" w:rsidRPr="000D7383" w:rsidRDefault="007A48B3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Капитан </w:t>
            </w:r>
            <w:r w:rsidR="00AD04AC">
              <w:rPr>
                <w:rFonts w:ascii="Times New Roman" w:hAnsi="Times New Roman" w:cs="Times New Roman"/>
                <w:sz w:val="24"/>
                <w:szCs w:val="24"/>
              </w:rPr>
              <w:t>выбирает знатока</w:t>
            </w:r>
            <w:r w:rsidR="00844A7B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будет отвечать.</w:t>
            </w:r>
          </w:p>
          <w:p w:rsidR="003F3972" w:rsidRDefault="00AD04AC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 ответа на вопрос крутит волчок.</w:t>
            </w:r>
          </w:p>
          <w:p w:rsidR="00AD04AC" w:rsidRDefault="00AD04AC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называют цифру вопроса.</w:t>
            </w:r>
          </w:p>
          <w:p w:rsidR="00E1229C" w:rsidRDefault="00844A7B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выбирает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кто отвечает</w:t>
            </w:r>
            <w:r w:rsidR="00E12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229C" w:rsidRDefault="00E1229C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D69" w:rsidRDefault="00745D69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отвечает на вопрос, затем крутит волчок.</w:t>
            </w:r>
          </w:p>
          <w:p w:rsidR="00745D69" w:rsidRDefault="00745D69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выбирает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кто будет отвечать.</w:t>
            </w:r>
          </w:p>
          <w:p w:rsidR="00745D69" w:rsidRDefault="00745D69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 на вопрос.</w:t>
            </w:r>
          </w:p>
          <w:p w:rsidR="00745D69" w:rsidRDefault="00194935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вращает волчок.</w:t>
            </w:r>
          </w:p>
          <w:p w:rsidR="00675201" w:rsidRDefault="00675201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01" w:rsidRDefault="00675201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высказывают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предположения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участник даёт ответ. </w:t>
            </w:r>
            <w:r w:rsidR="00567D6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ращает волчок.</w:t>
            </w:r>
          </w:p>
          <w:p w:rsidR="00567D6D" w:rsidRDefault="00567D6D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D6D" w:rsidRDefault="00567D6D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01" w:rsidRDefault="00567D6D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Обсуждают, делают выбор ответов.</w:t>
            </w:r>
          </w:p>
          <w:p w:rsidR="00302A5C" w:rsidRDefault="00302A5C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2A5C" w:rsidRDefault="00302A5C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2A5C" w:rsidRDefault="00302A5C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2A5C" w:rsidRDefault="00302A5C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2A5C" w:rsidRDefault="00302A5C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F06" w:rsidRDefault="00DC1F06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F06" w:rsidRDefault="00DC1F06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F06" w:rsidRDefault="00DC1F06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F06" w:rsidRDefault="00DC1F06" w:rsidP="00766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F3972" w:rsidRDefault="00844A7B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Озвучивает правильный  ответ. Поощряет, дополняет</w:t>
            </w:r>
            <w:r w:rsidR="00CD0BC7">
              <w:rPr>
                <w:rFonts w:ascii="Times New Roman" w:hAnsi="Times New Roman" w:cs="Times New Roman"/>
                <w:sz w:val="24"/>
                <w:szCs w:val="24"/>
              </w:rPr>
              <w:t>. Указывает на умение отвечать полным предложением.</w:t>
            </w:r>
          </w:p>
          <w:p w:rsidR="00E1229C" w:rsidRDefault="00E1229C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29C" w:rsidRDefault="00E1229C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29C" w:rsidRDefault="00E1229C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29C" w:rsidRDefault="00E1229C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29C" w:rsidRDefault="00E1229C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29C" w:rsidRDefault="00E1229C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29C" w:rsidRDefault="00844A7B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Оценивает ответ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Благодарит, подбадривает</w:t>
            </w:r>
            <w:r w:rsidR="00E1229C">
              <w:rPr>
                <w:rFonts w:ascii="Times New Roman" w:hAnsi="Times New Roman" w:cs="Times New Roman"/>
                <w:sz w:val="24"/>
                <w:szCs w:val="24"/>
              </w:rPr>
              <w:t xml:space="preserve"> детей: «Молодцы».</w:t>
            </w:r>
          </w:p>
          <w:p w:rsidR="00194935" w:rsidRDefault="00745D69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Правильно, бумага непрочный материал, из неё мебель не делают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44A7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</w:p>
          <w:p w:rsidR="00745D69" w:rsidRDefault="00745D69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7D6D" w:rsidRDefault="00194935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Сюрпризный момент. Ответ на вопрос находится в волшебной коробке. После </w:t>
            </w:r>
            <w:r w:rsidR="00675201">
              <w:rPr>
                <w:rFonts w:ascii="Times New Roman" w:hAnsi="Times New Roman" w:cs="Times New Roman"/>
                <w:sz w:val="24"/>
                <w:szCs w:val="24"/>
              </w:rPr>
              <w:t>ответов детей показывает графин с водой. Называет счёт игры.</w:t>
            </w:r>
          </w:p>
          <w:p w:rsidR="00E1229C" w:rsidRDefault="00567D6D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детям  перейти из  «</w:t>
            </w:r>
            <w:r w:rsidR="00302A5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туд</w:t>
            </w:r>
            <w:r w:rsidR="00302A5C">
              <w:rPr>
                <w:rFonts w:ascii="Times New Roman" w:hAnsi="Times New Roman" w:cs="Times New Roman"/>
                <w:sz w:val="24"/>
                <w:szCs w:val="24"/>
              </w:rPr>
              <w:t>ии» в «лабораторию»</w:t>
            </w:r>
            <w:r w:rsidR="000539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752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22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3972" w:rsidRDefault="003F3972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3F3972" w:rsidRPr="007F0AD4" w:rsidRDefault="003F3972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0401E7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1E7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1E7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1E7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1E7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1E7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1E7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1E7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1E7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1E7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1E7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1E7" w:rsidRPr="00D61069" w:rsidRDefault="000401E7" w:rsidP="007665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972" w:rsidRPr="00974512" w:rsidTr="00D108AA">
        <w:trPr>
          <w:trHeight w:val="593"/>
        </w:trPr>
        <w:tc>
          <w:tcPr>
            <w:tcW w:w="2411" w:type="dxa"/>
          </w:tcPr>
          <w:p w:rsidR="003F3972" w:rsidRDefault="003F3972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 осуществления самостоятельной работы детьми</w:t>
            </w:r>
            <w:r w:rsidR="005215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детям рассмотреть полоски, лежащие на подносе, с разными видами бумаги и рассказать о качестве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толстая, тонкая, гладкая, шершавая).   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Спрашивает детей индивидуально о качестве бумаги.</w:t>
            </w:r>
          </w:p>
          <w:p w:rsidR="0041579A" w:rsidRDefault="0041579A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79A" w:rsidRDefault="0041579A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79A" w:rsidRDefault="0041579A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в детском саду мы используем бумагу?»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41579A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того,</w:t>
            </w:r>
            <w:r w:rsidR="0005396D">
              <w:rPr>
                <w:rFonts w:ascii="Times New Roman" w:hAnsi="Times New Roman" w:cs="Times New Roman"/>
                <w:sz w:val="24"/>
                <w:szCs w:val="24"/>
              </w:rPr>
              <w:t xml:space="preserve">  чтобы </w:t>
            </w:r>
            <w:proofErr w:type="gramStart"/>
            <w:r w:rsidR="0005396D">
              <w:rPr>
                <w:rFonts w:ascii="Times New Roman" w:hAnsi="Times New Roman" w:cs="Times New Roman"/>
                <w:sz w:val="24"/>
                <w:szCs w:val="24"/>
              </w:rPr>
              <w:t>проверить</w:t>
            </w:r>
            <w:proofErr w:type="gramEnd"/>
            <w:r w:rsidR="0005396D">
              <w:rPr>
                <w:rFonts w:ascii="Times New Roman" w:hAnsi="Times New Roman" w:cs="Times New Roman"/>
                <w:sz w:val="24"/>
                <w:szCs w:val="24"/>
              </w:rPr>
              <w:t xml:space="preserve"> какая бумага быстрее намокнет, предлагает изготовить бумажные цветы и провести с ними опыт. 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детям рассмотреть схемы  и помогает понять последовательность выполнения действий. (С чего начать, как сложить, где отстричь)</w:t>
            </w:r>
          </w:p>
          <w:p w:rsidR="006512F4" w:rsidRDefault="006512F4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«Теперь, используя схемы, сделайте свой цветок»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28C" w:rsidRDefault="0058028C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28C" w:rsidRDefault="0058028C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2F4" w:rsidRDefault="006512F4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2F4" w:rsidRDefault="006512F4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2F4" w:rsidRDefault="006512F4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2F4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Наши нежные цветки распускают лепестки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.Ветерок чуть дышит, лепестки колышет.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Наши алые цветки закрывают лепестки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Тихо засыпают, головой качают. 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Отдохнули мы чудесно 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пора нам сесть на место.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ответить на вопрос: Где растут настоящие цветы? </w:t>
            </w:r>
          </w:p>
          <w:p w:rsidR="0005396D" w:rsidRDefault="006512F4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ещё бывает,</w:t>
            </w:r>
            <w:r w:rsidR="0005396D">
              <w:rPr>
                <w:rFonts w:ascii="Times New Roman" w:hAnsi="Times New Roman" w:cs="Times New Roman"/>
                <w:sz w:val="24"/>
                <w:szCs w:val="24"/>
              </w:rPr>
              <w:t xml:space="preserve"> что цветы расту в воде, такие как водяные лилии.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Показывает   детям заранее изготовленные цветы из разной  по толщине бумаги.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проверить, какая бумага лучше всего впитывает воду</w:t>
            </w:r>
            <w:r w:rsidR="003B6C13">
              <w:rPr>
                <w:rFonts w:ascii="Times New Roman" w:hAnsi="Times New Roman" w:cs="Times New Roman"/>
                <w:sz w:val="24"/>
                <w:szCs w:val="24"/>
              </w:rPr>
              <w:t xml:space="preserve"> и раздаёт ещё по </w:t>
            </w:r>
            <w:r w:rsidR="00B545B7">
              <w:rPr>
                <w:rFonts w:ascii="Times New Roman" w:hAnsi="Times New Roman" w:cs="Times New Roman"/>
                <w:sz w:val="24"/>
                <w:szCs w:val="24"/>
              </w:rPr>
              <w:t>одному цветку.</w:t>
            </w:r>
          </w:p>
          <w:p w:rsidR="00B545B7" w:rsidRDefault="00B545B7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«Будем опускать цветы аккуратно лепестками вверх».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вернуться за столы и  обсуд</w:t>
            </w:r>
            <w:r w:rsidR="003B6C13">
              <w:rPr>
                <w:rFonts w:ascii="Times New Roman" w:hAnsi="Times New Roman" w:cs="Times New Roman"/>
                <w:sz w:val="24"/>
                <w:szCs w:val="24"/>
              </w:rPr>
              <w:t>ить результаты  эксперимента.</w:t>
            </w:r>
          </w:p>
          <w:p w:rsidR="00CC321A" w:rsidRDefault="00CC321A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21A" w:rsidRDefault="00CC321A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21A" w:rsidRDefault="00CC321A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Почему цветы из разной бумаги распустились по -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21A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заставило лепестки у цветов раскрыться?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C321A" w:rsidRDefault="00CC321A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посмотреть в микроскоп, то можно увидеть, что бумага состоит</w:t>
            </w:r>
            <w:r w:rsidR="00CC321A">
              <w:rPr>
                <w:rFonts w:ascii="Times New Roman" w:hAnsi="Times New Roman" w:cs="Times New Roman"/>
                <w:sz w:val="24"/>
                <w:szCs w:val="24"/>
              </w:rPr>
              <w:t xml:space="preserve"> из вот таких волокон (показывает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рисунок – схему). Так выглядят волокна, когда бумага сухая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3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A23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теперь посмотрите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этот рисунок. Когда волокна впитывают воду, то они разбухают и увеличиваются вот так. Это и заставляет лепестки раскрыться.</w:t>
            </w:r>
          </w:p>
          <w:p w:rsidR="00586EF9" w:rsidRPr="00AD04AC" w:rsidRDefault="00586EF9" w:rsidP="00AD04A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972" w:rsidRPr="0071260B" w:rsidRDefault="003F3972" w:rsidP="00C26C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41579A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проходят и садятся за столы.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Мальчики пропускают девочек вперёд.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Рассматривают, трогают, гладят разные виды бумаги, дают ответы на вопрос</w:t>
            </w:r>
            <w:r w:rsidR="0041579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где какая бумага</w:t>
            </w:r>
            <w:r w:rsidR="0041579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 салфетка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артон, бархатная, газетная, цветная) </w:t>
            </w:r>
          </w:p>
          <w:p w:rsidR="00B545B7" w:rsidRDefault="00B545B7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Предположительные ответы детей: (рисуем, выстригаем, наклеиваем, складываем)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заготовку из цветной бумаги и схемы, по которым будут делать цветок.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объяснение, отвечают на вопросы.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331936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Приступают к работе. Смотрят и действуют по схеме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="0005396D">
              <w:rPr>
                <w:rFonts w:ascii="Times New Roman" w:hAnsi="Times New Roman" w:cs="Times New Roman"/>
                <w:sz w:val="24"/>
                <w:szCs w:val="24"/>
              </w:rPr>
              <w:t xml:space="preserve"> Складывают квадратную заготовку пополам, потом ещё раз пополам. Проглаживают линию сгиба</w:t>
            </w:r>
            <w:proofErr w:type="gramStart"/>
            <w:r w:rsidR="0005396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05396D">
              <w:rPr>
                <w:rFonts w:ascii="Times New Roman" w:hAnsi="Times New Roman" w:cs="Times New Roman"/>
                <w:sz w:val="24"/>
                <w:szCs w:val="24"/>
              </w:rPr>
              <w:t xml:space="preserve"> отрезают верхние углы, закругляя их, чтобы получился лепесток. </w:t>
            </w:r>
            <w:proofErr w:type="gramStart"/>
            <w:r w:rsidR="0005396D">
              <w:rPr>
                <w:rFonts w:ascii="Times New Roman" w:hAnsi="Times New Roman" w:cs="Times New Roman"/>
                <w:sz w:val="24"/>
                <w:szCs w:val="24"/>
              </w:rPr>
              <w:t>Разворачивают цветок, загибая лепестки к середине.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6512F4" w:rsidRDefault="006512F4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выходят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столов.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согласно тексту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азгибают кулачки кистей рук, поднимают руки вверх, выполняют  наклоны в сторону, сгибают кулачки, складывают ладони рук, покачивают головой) 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Садятся за стол.</w:t>
            </w:r>
          </w:p>
          <w:p w:rsidR="00B545B7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Предположительные ответы детей:</w:t>
            </w:r>
            <w:r w:rsidR="00B545B7">
              <w:rPr>
                <w:rFonts w:ascii="Times New Roman" w:hAnsi="Times New Roman" w:cs="Times New Roman"/>
                <w:sz w:val="24"/>
                <w:szCs w:val="24"/>
              </w:rPr>
              <w:t xml:space="preserve"> цветы растут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лугу, в поле, в цветочном горшке.</w:t>
            </w:r>
          </w:p>
          <w:p w:rsidR="00B545B7" w:rsidRDefault="00B545B7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Подходят к мини бассейну с водой и по сигналу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аз, два, три одновременно опускают цветы в воду.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Наблюдают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происходит с волшебными цветами (распускаются быстро, медленно, тонут)</w:t>
            </w: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Предположительные </w:t>
            </w:r>
            <w:r w:rsidR="003521EA"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чем плотнее бумага, тем медленнее</w:t>
            </w:r>
            <w:r w:rsidR="003521EA">
              <w:rPr>
                <w:rFonts w:ascii="Times New Roman" w:hAnsi="Times New Roman" w:cs="Times New Roman"/>
                <w:sz w:val="24"/>
                <w:szCs w:val="24"/>
              </w:rPr>
              <w:t xml:space="preserve"> 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намокает</w:t>
            </w:r>
            <w:r w:rsidR="003521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C321A" w:rsidRDefault="00CC321A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Предположительный ответ</w:t>
            </w:r>
            <w:r w:rsidR="00CC321A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CD0BC7">
              <w:rPr>
                <w:rFonts w:ascii="Times New Roman" w:hAnsi="Times New Roman" w:cs="Times New Roman"/>
                <w:sz w:val="24"/>
                <w:szCs w:val="24"/>
              </w:rPr>
              <w:t>етей: лепесткам помогла раскрыться вода.</w:t>
            </w:r>
          </w:p>
          <w:p w:rsidR="005215FC" w:rsidRDefault="005215FC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0BC7" w:rsidRDefault="00CD0BC7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Слушают. Рассматривают схематический рисунок.</w:t>
            </w:r>
          </w:p>
        </w:tc>
        <w:tc>
          <w:tcPr>
            <w:tcW w:w="3119" w:type="dxa"/>
          </w:tcPr>
          <w:p w:rsidR="0041579A" w:rsidRDefault="0041579A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Поддерживает интерес: переход  с детьми в другую часть группы.</w:t>
            </w: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Задаёт вопросы. Поощряет.</w:t>
            </w: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Даёт образец изготовления цветка. Напоминает  о безопасном обращении с ножницами.</w:t>
            </w: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Подсказывает, помогает, поощряет, подбадривает, наставляет. «Молодцы, красивые цветы получились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  <w:p w:rsidR="00CD0BC7" w:rsidRDefault="00CD0BC7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C13" w:rsidRDefault="003B6C13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Приглашает отдохнуть.</w:t>
            </w: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Говорит слова и показывает движения.</w:t>
            </w:r>
          </w:p>
          <w:p w:rsidR="00CD0BC7" w:rsidRDefault="00CD0BC7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Стимулирует действия детей на получение результата. Поощряет.</w:t>
            </w:r>
          </w:p>
          <w:p w:rsidR="0037106E" w:rsidRDefault="0037106E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96D" w:rsidRDefault="0005396D" w:rsidP="000539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Объясняет, показывает.</w:t>
            </w:r>
          </w:p>
          <w:p w:rsidR="003F3972" w:rsidRDefault="003F3972" w:rsidP="003F39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721" w:rsidRPr="00974512" w:rsidTr="009131E2">
        <w:trPr>
          <w:trHeight w:val="461"/>
        </w:trPr>
        <w:tc>
          <w:tcPr>
            <w:tcW w:w="2411" w:type="dxa"/>
          </w:tcPr>
          <w:p w:rsidR="00B87721" w:rsidRPr="00546FA1" w:rsidRDefault="00B87721" w:rsidP="00546FA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FA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 часть – заключительная.</w:t>
            </w:r>
          </w:p>
        </w:tc>
        <w:tc>
          <w:tcPr>
            <w:tcW w:w="13041" w:type="dxa"/>
            <w:gridSpan w:val="3"/>
          </w:tcPr>
          <w:p w:rsidR="00C9524C" w:rsidRPr="00546FA1" w:rsidRDefault="00B87721" w:rsidP="00CF34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46FA1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="003756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F34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C9524C" w:rsidRPr="00CF34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элементарных навыков самоконтроля.</w:t>
            </w:r>
          </w:p>
        </w:tc>
      </w:tr>
      <w:tr w:rsidR="00B87721" w:rsidRPr="00974512" w:rsidTr="00D108AA">
        <w:trPr>
          <w:trHeight w:val="741"/>
        </w:trPr>
        <w:tc>
          <w:tcPr>
            <w:tcW w:w="2411" w:type="dxa"/>
          </w:tcPr>
          <w:p w:rsidR="00B87721" w:rsidRPr="007F0AD4" w:rsidRDefault="00B87721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AD4">
              <w:rPr>
                <w:rFonts w:ascii="Times New Roman" w:hAnsi="Times New Roman" w:cs="Times New Roman"/>
                <w:sz w:val="24"/>
                <w:szCs w:val="24"/>
              </w:rPr>
              <w:t>Подведение итогов, деятельности.   Педагогическая оценка результатов деятельности детей</w:t>
            </w:r>
          </w:p>
        </w:tc>
        <w:tc>
          <w:tcPr>
            <w:tcW w:w="5670" w:type="dxa"/>
          </w:tcPr>
          <w:p w:rsidR="0009314D" w:rsidRPr="006E42D0" w:rsidRDefault="002909D0" w:rsidP="006E42D0">
            <w:pPr>
              <w:tabs>
                <w:tab w:val="left" w:pos="25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D05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46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E42D0" w:rsidRPr="006E42D0">
              <w:rPr>
                <w:rFonts w:ascii="Times New Roman" w:hAnsi="Times New Roman" w:cs="Times New Roman"/>
                <w:sz w:val="24"/>
                <w:szCs w:val="24"/>
              </w:rPr>
              <w:t>Задаёт вопросы стимулирующие процесс</w:t>
            </w:r>
            <w:r w:rsidR="0095447A">
              <w:rPr>
                <w:rFonts w:ascii="Times New Roman" w:hAnsi="Times New Roman" w:cs="Times New Roman"/>
                <w:sz w:val="24"/>
                <w:szCs w:val="24"/>
              </w:rPr>
              <w:t>ы памяти.</w:t>
            </w:r>
            <w:r w:rsidR="006E42D0">
              <w:rPr>
                <w:rFonts w:ascii="Times New Roman" w:hAnsi="Times New Roman" w:cs="Times New Roman"/>
                <w:sz w:val="24"/>
                <w:szCs w:val="24"/>
              </w:rPr>
              <w:t xml:space="preserve"> Формирует потребность делиться своими впечатлениями о</w:t>
            </w:r>
            <w:r w:rsidR="0095447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E4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E42D0">
              <w:rPr>
                <w:rFonts w:ascii="Times New Roman" w:hAnsi="Times New Roman" w:cs="Times New Roman"/>
                <w:sz w:val="24"/>
                <w:szCs w:val="24"/>
              </w:rPr>
              <w:t>увиденном</w:t>
            </w:r>
            <w:proofErr w:type="gramEnd"/>
            <w:r w:rsidR="006E42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6CE7" w:rsidRDefault="00F46CE7" w:rsidP="007564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5F1" w:rsidRDefault="00F46CE7" w:rsidP="00F46CE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E42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Ребята, </w:t>
            </w:r>
            <w:r w:rsidR="00A237B9">
              <w:rPr>
                <w:rFonts w:ascii="Times New Roman" w:hAnsi="Times New Roman" w:cs="Times New Roman"/>
                <w:i/>
                <w:sz w:val="24"/>
                <w:szCs w:val="24"/>
              </w:rPr>
              <w:t>давайте сделаем вывод, какая же бумага лучше всего впитывает воду?</w:t>
            </w:r>
          </w:p>
          <w:p w:rsidR="003756DA" w:rsidRDefault="003756DA" w:rsidP="00F46CE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1EB0" w:rsidRDefault="00BE1EB0" w:rsidP="00F46CE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Я считаю, что вас можно поздравить с победой  в сегодняшней игре Что? Где? Когда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?.</w:t>
            </w:r>
            <w:r w:rsidR="004A0DC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End"/>
            <w:r w:rsidR="004A0DC3">
              <w:rPr>
                <w:rFonts w:ascii="Times New Roman" w:hAnsi="Times New Roman" w:cs="Times New Roman"/>
                <w:i/>
                <w:sz w:val="24"/>
                <w:szCs w:val="24"/>
              </w:rPr>
              <w:t>Спасибо.</w:t>
            </w:r>
          </w:p>
          <w:p w:rsidR="00BE1EB0" w:rsidRPr="00A237B9" w:rsidRDefault="00BE1EB0" w:rsidP="00F46CE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Вам понравилось сегодня </w:t>
            </w:r>
            <w:r w:rsidR="001C3D57">
              <w:rPr>
                <w:rFonts w:ascii="Times New Roman" w:hAnsi="Times New Roman" w:cs="Times New Roman"/>
                <w:i/>
                <w:sz w:val="24"/>
                <w:szCs w:val="24"/>
              </w:rPr>
              <w:t>быть в роли знатоков и лаборантов?</w:t>
            </w:r>
            <w:r w:rsidR="004A0DC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Что особенно понравилось? А что вызвало затруднения</w:t>
            </w:r>
            <w:proofErr w:type="gramStart"/>
            <w:r w:rsidR="004A0DC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?</w:t>
            </w:r>
            <w:proofErr w:type="gramEnd"/>
          </w:p>
        </w:tc>
        <w:tc>
          <w:tcPr>
            <w:tcW w:w="4252" w:type="dxa"/>
          </w:tcPr>
          <w:p w:rsidR="00F07B39" w:rsidRDefault="00F07B3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7B9" w:rsidRDefault="00A237B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7B9" w:rsidRDefault="00A237B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7B9" w:rsidRDefault="00A237B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721" w:rsidRDefault="0095447A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Вспоминают,  рассказывают о своих ощущениях.</w:t>
            </w:r>
          </w:p>
          <w:p w:rsidR="00A237B9" w:rsidRDefault="00A237B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7B9" w:rsidRDefault="00A237B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7B9" w:rsidRDefault="00A237B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7B9" w:rsidRDefault="00A237B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7B9" w:rsidRDefault="00A237B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7B9" w:rsidRDefault="00A237B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7B9" w:rsidRPr="007F0AD4" w:rsidRDefault="00A237B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07B39" w:rsidRDefault="00F07B39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EB0" w:rsidRDefault="00BE1EB0" w:rsidP="005436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EB0" w:rsidRDefault="00BE1EB0" w:rsidP="005436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EB0" w:rsidRDefault="00BE1EB0" w:rsidP="005436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721" w:rsidRPr="007F0AD4" w:rsidRDefault="00543618" w:rsidP="005436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1706B6">
              <w:rPr>
                <w:rFonts w:ascii="Times New Roman" w:hAnsi="Times New Roman" w:cs="Times New Roman"/>
                <w:sz w:val="24"/>
                <w:szCs w:val="24"/>
              </w:rPr>
              <w:t>ощрение  желания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каждого ребёнка выражать свои чувства и мысли</w:t>
            </w:r>
          </w:p>
        </w:tc>
      </w:tr>
      <w:tr w:rsidR="00B87721" w:rsidRPr="00974512" w:rsidTr="00D108AA">
        <w:trPr>
          <w:trHeight w:val="657"/>
        </w:trPr>
        <w:tc>
          <w:tcPr>
            <w:tcW w:w="2411" w:type="dxa"/>
          </w:tcPr>
          <w:p w:rsidR="00B87721" w:rsidRPr="007F0AD4" w:rsidRDefault="00B87721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AD4">
              <w:rPr>
                <w:rFonts w:ascii="Times New Roman" w:hAnsi="Times New Roman" w:cs="Times New Roman"/>
                <w:sz w:val="24"/>
                <w:szCs w:val="24"/>
              </w:rPr>
              <w:t>Плавный вывод детей из непосредственно образовательной деятельности в самостоятельную деятельность</w:t>
            </w:r>
          </w:p>
        </w:tc>
        <w:tc>
          <w:tcPr>
            <w:tcW w:w="5670" w:type="dxa"/>
          </w:tcPr>
          <w:p w:rsidR="004C4CAF" w:rsidRDefault="004C4CAF" w:rsidP="004C4CAF">
            <w:pPr>
              <w:tabs>
                <w:tab w:val="left" w:pos="25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Хвалит де</w:t>
            </w:r>
            <w:r w:rsidR="001C3D57">
              <w:rPr>
                <w:rFonts w:ascii="Times New Roman" w:hAnsi="Times New Roman" w:cs="Times New Roman"/>
                <w:sz w:val="24"/>
                <w:szCs w:val="24"/>
              </w:rPr>
              <w:t>тей и напоминает о том, что в группе нужно помочь навести порядок.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C4CAF" w:rsidRDefault="004C4CAF" w:rsidP="006E42D0">
            <w:pPr>
              <w:tabs>
                <w:tab w:val="left" w:pos="2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803" w:rsidRPr="00E161C2" w:rsidRDefault="00193803" w:rsidP="004C4CAF">
            <w:pPr>
              <w:tabs>
                <w:tab w:val="left" w:pos="25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B87721" w:rsidRPr="007F0AD4" w:rsidRDefault="001C3D57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Помогают</w:t>
            </w:r>
            <w:r w:rsidR="004A0DC3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убрать со столов.</w:t>
            </w:r>
          </w:p>
        </w:tc>
        <w:tc>
          <w:tcPr>
            <w:tcW w:w="3119" w:type="dxa"/>
          </w:tcPr>
          <w:p w:rsidR="00B87721" w:rsidRPr="007F0AD4" w:rsidRDefault="00B87721" w:rsidP="00913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12DF" w:rsidRPr="00F3010B" w:rsidRDefault="00195580" w:rsidP="00F3010B">
      <w:pPr>
        <w:pStyle w:val="a3"/>
        <w:spacing w:after="0" w:line="240" w:lineRule="auto"/>
        <w:ind w:left="43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812DF" w:rsidRDefault="00E812DF" w:rsidP="00195580">
      <w:pPr>
        <w:pStyle w:val="a3"/>
        <w:spacing w:after="0" w:line="240" w:lineRule="auto"/>
        <w:ind w:left="4320"/>
        <w:rPr>
          <w:rFonts w:ascii="Times New Roman" w:hAnsi="Times New Roman" w:cs="Times New Roman"/>
          <w:b/>
          <w:sz w:val="24"/>
          <w:szCs w:val="24"/>
        </w:rPr>
      </w:pPr>
    </w:p>
    <w:p w:rsidR="00D54717" w:rsidRDefault="00D54717" w:rsidP="00195580">
      <w:pPr>
        <w:pStyle w:val="a3"/>
        <w:spacing w:after="0" w:line="240" w:lineRule="auto"/>
        <w:ind w:left="4320"/>
        <w:rPr>
          <w:rFonts w:ascii="Times New Roman" w:hAnsi="Times New Roman" w:cs="Times New Roman"/>
          <w:b/>
          <w:sz w:val="24"/>
          <w:szCs w:val="24"/>
        </w:rPr>
      </w:pPr>
    </w:p>
    <w:p w:rsidR="00D54717" w:rsidRDefault="00D54717" w:rsidP="00195580">
      <w:pPr>
        <w:pStyle w:val="a3"/>
        <w:spacing w:after="0" w:line="240" w:lineRule="auto"/>
        <w:ind w:left="4320"/>
        <w:rPr>
          <w:rFonts w:ascii="Times New Roman" w:hAnsi="Times New Roman" w:cs="Times New Roman"/>
          <w:b/>
          <w:sz w:val="24"/>
          <w:szCs w:val="24"/>
        </w:rPr>
      </w:pPr>
    </w:p>
    <w:p w:rsidR="00D54717" w:rsidRDefault="00D54717" w:rsidP="00195580">
      <w:pPr>
        <w:pStyle w:val="a3"/>
        <w:spacing w:after="0" w:line="240" w:lineRule="auto"/>
        <w:ind w:left="4320"/>
        <w:rPr>
          <w:rFonts w:ascii="Times New Roman" w:hAnsi="Times New Roman" w:cs="Times New Roman"/>
          <w:b/>
          <w:sz w:val="24"/>
          <w:szCs w:val="24"/>
        </w:rPr>
      </w:pPr>
    </w:p>
    <w:p w:rsidR="0095079F" w:rsidRPr="00F3010B" w:rsidRDefault="0095079F" w:rsidP="00F301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95079F" w:rsidRPr="00F3010B" w:rsidSect="00EE66EF">
      <w:pgSz w:w="16838" w:h="11906" w:orient="landscape"/>
      <w:pgMar w:top="567" w:right="1134" w:bottom="567" w:left="1134" w:header="709" w:footer="709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244E"/>
    <w:multiLevelType w:val="hybridMultilevel"/>
    <w:tmpl w:val="FCDE8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F2D8C"/>
    <w:multiLevelType w:val="hybridMultilevel"/>
    <w:tmpl w:val="A76EB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12793"/>
    <w:multiLevelType w:val="hybridMultilevel"/>
    <w:tmpl w:val="48EAB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EB1B40"/>
    <w:multiLevelType w:val="hybridMultilevel"/>
    <w:tmpl w:val="85AE093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C7F795A"/>
    <w:multiLevelType w:val="hybridMultilevel"/>
    <w:tmpl w:val="767E2B9C"/>
    <w:lvl w:ilvl="0" w:tplc="04190005">
      <w:start w:val="1"/>
      <w:numFmt w:val="bullet"/>
      <w:lvlText w:val="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>
    <w:nsid w:val="4E06042D"/>
    <w:multiLevelType w:val="hybridMultilevel"/>
    <w:tmpl w:val="B5E4A46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AC2DB3"/>
    <w:multiLevelType w:val="hybridMultilevel"/>
    <w:tmpl w:val="F3721612"/>
    <w:lvl w:ilvl="0" w:tplc="04190001">
      <w:start w:val="1"/>
      <w:numFmt w:val="bullet"/>
      <w:lvlText w:val=""/>
      <w:lvlJc w:val="left"/>
      <w:pPr>
        <w:ind w:left="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7">
    <w:nsid w:val="570C34D0"/>
    <w:multiLevelType w:val="hybridMultilevel"/>
    <w:tmpl w:val="ADE8180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5CAC7F63"/>
    <w:multiLevelType w:val="hybridMultilevel"/>
    <w:tmpl w:val="78D4F25C"/>
    <w:lvl w:ilvl="0" w:tplc="04190001">
      <w:start w:val="1"/>
      <w:numFmt w:val="bullet"/>
      <w:lvlText w:val=""/>
      <w:lvlJc w:val="left"/>
      <w:pPr>
        <w:ind w:left="13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9">
    <w:nsid w:val="6CDA34D5"/>
    <w:multiLevelType w:val="hybridMultilevel"/>
    <w:tmpl w:val="3808D3A2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0">
    <w:nsid w:val="77C76EDB"/>
    <w:multiLevelType w:val="hybridMultilevel"/>
    <w:tmpl w:val="610A1DA8"/>
    <w:lvl w:ilvl="0" w:tplc="716E136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716E1368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716E1368">
      <w:start w:val="1"/>
      <w:numFmt w:val="bullet"/>
      <w:lvlText w:val=""/>
      <w:lvlJc w:val="left"/>
      <w:pPr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BC0A5D"/>
    <w:multiLevelType w:val="hybridMultilevel"/>
    <w:tmpl w:val="73027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5"/>
  </w:num>
  <w:num w:numId="10">
    <w:abstractNumId w:val="10"/>
  </w:num>
  <w:num w:numId="11">
    <w:abstractNumId w:val="9"/>
  </w:num>
  <w:num w:numId="12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2228"/>
    <w:rsid w:val="00000028"/>
    <w:rsid w:val="00001E78"/>
    <w:rsid w:val="000124D0"/>
    <w:rsid w:val="00012FE1"/>
    <w:rsid w:val="0002401F"/>
    <w:rsid w:val="000274B5"/>
    <w:rsid w:val="000401E7"/>
    <w:rsid w:val="000440A8"/>
    <w:rsid w:val="0004539E"/>
    <w:rsid w:val="0004554F"/>
    <w:rsid w:val="000463F2"/>
    <w:rsid w:val="0004650B"/>
    <w:rsid w:val="0005396D"/>
    <w:rsid w:val="00055E2E"/>
    <w:rsid w:val="00056562"/>
    <w:rsid w:val="00062F35"/>
    <w:rsid w:val="00063E4C"/>
    <w:rsid w:val="000646B7"/>
    <w:rsid w:val="000675FE"/>
    <w:rsid w:val="00072544"/>
    <w:rsid w:val="00075CC3"/>
    <w:rsid w:val="00081D95"/>
    <w:rsid w:val="00083471"/>
    <w:rsid w:val="00092C67"/>
    <w:rsid w:val="0009314D"/>
    <w:rsid w:val="000A2B72"/>
    <w:rsid w:val="000A5D94"/>
    <w:rsid w:val="000B658C"/>
    <w:rsid w:val="000C0E62"/>
    <w:rsid w:val="000C418B"/>
    <w:rsid w:val="000C5721"/>
    <w:rsid w:val="000D7383"/>
    <w:rsid w:val="000E0047"/>
    <w:rsid w:val="000E48D9"/>
    <w:rsid w:val="000E49FF"/>
    <w:rsid w:val="000E5B0E"/>
    <w:rsid w:val="000F1B6F"/>
    <w:rsid w:val="000F1D3E"/>
    <w:rsid w:val="000F3619"/>
    <w:rsid w:val="000F4122"/>
    <w:rsid w:val="00103FD3"/>
    <w:rsid w:val="0010697E"/>
    <w:rsid w:val="00106A63"/>
    <w:rsid w:val="00111C7C"/>
    <w:rsid w:val="00112DE6"/>
    <w:rsid w:val="00114D53"/>
    <w:rsid w:val="0011706F"/>
    <w:rsid w:val="00117A15"/>
    <w:rsid w:val="0012499C"/>
    <w:rsid w:val="00127E03"/>
    <w:rsid w:val="0013211F"/>
    <w:rsid w:val="0014058E"/>
    <w:rsid w:val="00144836"/>
    <w:rsid w:val="00147C68"/>
    <w:rsid w:val="001547A2"/>
    <w:rsid w:val="0016048D"/>
    <w:rsid w:val="001631E2"/>
    <w:rsid w:val="001649B7"/>
    <w:rsid w:val="001706B6"/>
    <w:rsid w:val="001724E6"/>
    <w:rsid w:val="00175D0B"/>
    <w:rsid w:val="00176601"/>
    <w:rsid w:val="00177A0F"/>
    <w:rsid w:val="00181E98"/>
    <w:rsid w:val="0018374D"/>
    <w:rsid w:val="00191AB6"/>
    <w:rsid w:val="00193803"/>
    <w:rsid w:val="00194935"/>
    <w:rsid w:val="00195580"/>
    <w:rsid w:val="001A7C73"/>
    <w:rsid w:val="001B0C12"/>
    <w:rsid w:val="001B1150"/>
    <w:rsid w:val="001B78F4"/>
    <w:rsid w:val="001C3D57"/>
    <w:rsid w:val="001C5ED3"/>
    <w:rsid w:val="001D136D"/>
    <w:rsid w:val="001E0409"/>
    <w:rsid w:val="001F3AC1"/>
    <w:rsid w:val="00202B3E"/>
    <w:rsid w:val="002121E5"/>
    <w:rsid w:val="00212FF3"/>
    <w:rsid w:val="0021614D"/>
    <w:rsid w:val="00216537"/>
    <w:rsid w:val="002266AC"/>
    <w:rsid w:val="00241C1E"/>
    <w:rsid w:val="002472C6"/>
    <w:rsid w:val="00252450"/>
    <w:rsid w:val="002535EC"/>
    <w:rsid w:val="00265B63"/>
    <w:rsid w:val="00266466"/>
    <w:rsid w:val="002731DD"/>
    <w:rsid w:val="0027572B"/>
    <w:rsid w:val="00280123"/>
    <w:rsid w:val="002824A1"/>
    <w:rsid w:val="00283145"/>
    <w:rsid w:val="0028466E"/>
    <w:rsid w:val="00285ABD"/>
    <w:rsid w:val="00286A1D"/>
    <w:rsid w:val="00287DBB"/>
    <w:rsid w:val="002909D0"/>
    <w:rsid w:val="00290E5C"/>
    <w:rsid w:val="00290EB7"/>
    <w:rsid w:val="002915F6"/>
    <w:rsid w:val="00292133"/>
    <w:rsid w:val="0029225F"/>
    <w:rsid w:val="00295BE2"/>
    <w:rsid w:val="0029648B"/>
    <w:rsid w:val="00297321"/>
    <w:rsid w:val="002A31A4"/>
    <w:rsid w:val="002B19F3"/>
    <w:rsid w:val="002B34A8"/>
    <w:rsid w:val="002B36FF"/>
    <w:rsid w:val="002C406A"/>
    <w:rsid w:val="002C688F"/>
    <w:rsid w:val="002D1804"/>
    <w:rsid w:val="002D1848"/>
    <w:rsid w:val="002D1B2F"/>
    <w:rsid w:val="002D4498"/>
    <w:rsid w:val="002D6994"/>
    <w:rsid w:val="002E0771"/>
    <w:rsid w:val="002E0E05"/>
    <w:rsid w:val="002E0FA6"/>
    <w:rsid w:val="002E2799"/>
    <w:rsid w:val="002E5B5D"/>
    <w:rsid w:val="002E696C"/>
    <w:rsid w:val="002F0DCE"/>
    <w:rsid w:val="002F284C"/>
    <w:rsid w:val="002F488F"/>
    <w:rsid w:val="002F6427"/>
    <w:rsid w:val="00302A5C"/>
    <w:rsid w:val="003048B2"/>
    <w:rsid w:val="00307441"/>
    <w:rsid w:val="00311C89"/>
    <w:rsid w:val="00317E09"/>
    <w:rsid w:val="00324183"/>
    <w:rsid w:val="0032534C"/>
    <w:rsid w:val="00325E63"/>
    <w:rsid w:val="00331936"/>
    <w:rsid w:val="00336524"/>
    <w:rsid w:val="003405F0"/>
    <w:rsid w:val="00343DAC"/>
    <w:rsid w:val="00346E4C"/>
    <w:rsid w:val="00351661"/>
    <w:rsid w:val="00351C24"/>
    <w:rsid w:val="003521EA"/>
    <w:rsid w:val="003527BD"/>
    <w:rsid w:val="00352D86"/>
    <w:rsid w:val="00352EBC"/>
    <w:rsid w:val="00354CA8"/>
    <w:rsid w:val="00366777"/>
    <w:rsid w:val="00366EF4"/>
    <w:rsid w:val="00367C04"/>
    <w:rsid w:val="00370DD4"/>
    <w:rsid w:val="0037106E"/>
    <w:rsid w:val="00371523"/>
    <w:rsid w:val="00372BEF"/>
    <w:rsid w:val="00373BE8"/>
    <w:rsid w:val="003756DA"/>
    <w:rsid w:val="00382AF8"/>
    <w:rsid w:val="00383176"/>
    <w:rsid w:val="00386FD2"/>
    <w:rsid w:val="00392C62"/>
    <w:rsid w:val="003933C1"/>
    <w:rsid w:val="003B2FF9"/>
    <w:rsid w:val="003B44AF"/>
    <w:rsid w:val="003B6C13"/>
    <w:rsid w:val="003B7D6D"/>
    <w:rsid w:val="003C270F"/>
    <w:rsid w:val="003C4FF3"/>
    <w:rsid w:val="003D0CB7"/>
    <w:rsid w:val="003D203A"/>
    <w:rsid w:val="003D225C"/>
    <w:rsid w:val="003D5694"/>
    <w:rsid w:val="003D68C7"/>
    <w:rsid w:val="003D7994"/>
    <w:rsid w:val="003F3972"/>
    <w:rsid w:val="00405082"/>
    <w:rsid w:val="00406923"/>
    <w:rsid w:val="00410636"/>
    <w:rsid w:val="00410C00"/>
    <w:rsid w:val="00413E5E"/>
    <w:rsid w:val="0041579A"/>
    <w:rsid w:val="00417273"/>
    <w:rsid w:val="0042412D"/>
    <w:rsid w:val="00424C27"/>
    <w:rsid w:val="00425299"/>
    <w:rsid w:val="00425F88"/>
    <w:rsid w:val="00430057"/>
    <w:rsid w:val="004434DA"/>
    <w:rsid w:val="0045092F"/>
    <w:rsid w:val="00451553"/>
    <w:rsid w:val="00451AA2"/>
    <w:rsid w:val="00460053"/>
    <w:rsid w:val="00467C2E"/>
    <w:rsid w:val="00473234"/>
    <w:rsid w:val="00474774"/>
    <w:rsid w:val="0047552A"/>
    <w:rsid w:val="00476B0E"/>
    <w:rsid w:val="004808BD"/>
    <w:rsid w:val="00481E2C"/>
    <w:rsid w:val="00482439"/>
    <w:rsid w:val="00485C57"/>
    <w:rsid w:val="00491B61"/>
    <w:rsid w:val="00491C15"/>
    <w:rsid w:val="004A0DC3"/>
    <w:rsid w:val="004A301F"/>
    <w:rsid w:val="004A5963"/>
    <w:rsid w:val="004A6218"/>
    <w:rsid w:val="004B0B69"/>
    <w:rsid w:val="004B22CE"/>
    <w:rsid w:val="004B2CDE"/>
    <w:rsid w:val="004B3FC8"/>
    <w:rsid w:val="004B5E0E"/>
    <w:rsid w:val="004C456F"/>
    <w:rsid w:val="004C4CAF"/>
    <w:rsid w:val="004D05F1"/>
    <w:rsid w:val="004D296F"/>
    <w:rsid w:val="004D5252"/>
    <w:rsid w:val="004D54E2"/>
    <w:rsid w:val="004D5A48"/>
    <w:rsid w:val="004E24CF"/>
    <w:rsid w:val="004E4B6F"/>
    <w:rsid w:val="004E5EB0"/>
    <w:rsid w:val="004E71BC"/>
    <w:rsid w:val="004F1C17"/>
    <w:rsid w:val="004F5ADC"/>
    <w:rsid w:val="004F5FF8"/>
    <w:rsid w:val="004F6C3C"/>
    <w:rsid w:val="004F72E5"/>
    <w:rsid w:val="004F75C2"/>
    <w:rsid w:val="00503B44"/>
    <w:rsid w:val="005075DD"/>
    <w:rsid w:val="00513063"/>
    <w:rsid w:val="0051354B"/>
    <w:rsid w:val="005145B2"/>
    <w:rsid w:val="00514FEE"/>
    <w:rsid w:val="00520054"/>
    <w:rsid w:val="005215FC"/>
    <w:rsid w:val="00527609"/>
    <w:rsid w:val="005344DE"/>
    <w:rsid w:val="005426EA"/>
    <w:rsid w:val="00543618"/>
    <w:rsid w:val="00545562"/>
    <w:rsid w:val="00546FA1"/>
    <w:rsid w:val="00554599"/>
    <w:rsid w:val="0056709F"/>
    <w:rsid w:val="00567D6D"/>
    <w:rsid w:val="005727CF"/>
    <w:rsid w:val="00572DBF"/>
    <w:rsid w:val="0058028C"/>
    <w:rsid w:val="00583457"/>
    <w:rsid w:val="00586EF9"/>
    <w:rsid w:val="00591953"/>
    <w:rsid w:val="00592F7C"/>
    <w:rsid w:val="005945AA"/>
    <w:rsid w:val="005946AF"/>
    <w:rsid w:val="005C2096"/>
    <w:rsid w:val="005C5B19"/>
    <w:rsid w:val="005D0381"/>
    <w:rsid w:val="005D1438"/>
    <w:rsid w:val="005E5E2C"/>
    <w:rsid w:val="005F56A7"/>
    <w:rsid w:val="005F7CA6"/>
    <w:rsid w:val="0060264F"/>
    <w:rsid w:val="00604C21"/>
    <w:rsid w:val="00612CC5"/>
    <w:rsid w:val="006154ED"/>
    <w:rsid w:val="00622B08"/>
    <w:rsid w:val="00623ED6"/>
    <w:rsid w:val="006256A0"/>
    <w:rsid w:val="00625F72"/>
    <w:rsid w:val="00626508"/>
    <w:rsid w:val="00632363"/>
    <w:rsid w:val="00634F01"/>
    <w:rsid w:val="00642221"/>
    <w:rsid w:val="00642997"/>
    <w:rsid w:val="006452D7"/>
    <w:rsid w:val="006512F4"/>
    <w:rsid w:val="00655492"/>
    <w:rsid w:val="006565FE"/>
    <w:rsid w:val="0066248F"/>
    <w:rsid w:val="00663238"/>
    <w:rsid w:val="006657B1"/>
    <w:rsid w:val="0067021D"/>
    <w:rsid w:val="00671E7F"/>
    <w:rsid w:val="0067275E"/>
    <w:rsid w:val="006732E3"/>
    <w:rsid w:val="00675201"/>
    <w:rsid w:val="00676CB4"/>
    <w:rsid w:val="0068076E"/>
    <w:rsid w:val="00680D14"/>
    <w:rsid w:val="00687ED4"/>
    <w:rsid w:val="00690DE0"/>
    <w:rsid w:val="00692F86"/>
    <w:rsid w:val="006978E9"/>
    <w:rsid w:val="006A0269"/>
    <w:rsid w:val="006A786D"/>
    <w:rsid w:val="006B5351"/>
    <w:rsid w:val="006B6785"/>
    <w:rsid w:val="006C5D1E"/>
    <w:rsid w:val="006D2F2B"/>
    <w:rsid w:val="006D51D8"/>
    <w:rsid w:val="006D78DC"/>
    <w:rsid w:val="006E03E5"/>
    <w:rsid w:val="006E09D4"/>
    <w:rsid w:val="006E2629"/>
    <w:rsid w:val="006E3AD0"/>
    <w:rsid w:val="006E42D0"/>
    <w:rsid w:val="006F1B1D"/>
    <w:rsid w:val="006F61E4"/>
    <w:rsid w:val="0070136B"/>
    <w:rsid w:val="0071136C"/>
    <w:rsid w:val="0071260B"/>
    <w:rsid w:val="00714912"/>
    <w:rsid w:val="00725367"/>
    <w:rsid w:val="007271CD"/>
    <w:rsid w:val="007354CE"/>
    <w:rsid w:val="00745579"/>
    <w:rsid w:val="00745D69"/>
    <w:rsid w:val="007466E6"/>
    <w:rsid w:val="007506A2"/>
    <w:rsid w:val="00756061"/>
    <w:rsid w:val="00756409"/>
    <w:rsid w:val="0075694F"/>
    <w:rsid w:val="00763131"/>
    <w:rsid w:val="00766582"/>
    <w:rsid w:val="00766FAD"/>
    <w:rsid w:val="00770E80"/>
    <w:rsid w:val="007729A6"/>
    <w:rsid w:val="00774B0F"/>
    <w:rsid w:val="00776BDB"/>
    <w:rsid w:val="00780E9F"/>
    <w:rsid w:val="00781EB5"/>
    <w:rsid w:val="00791554"/>
    <w:rsid w:val="00792A09"/>
    <w:rsid w:val="007A0192"/>
    <w:rsid w:val="007A2628"/>
    <w:rsid w:val="007A48B3"/>
    <w:rsid w:val="007A55D4"/>
    <w:rsid w:val="007C15E4"/>
    <w:rsid w:val="007C16B7"/>
    <w:rsid w:val="007C33C2"/>
    <w:rsid w:val="007C33D3"/>
    <w:rsid w:val="007D2F7A"/>
    <w:rsid w:val="007D454E"/>
    <w:rsid w:val="007D648A"/>
    <w:rsid w:val="007D7FA3"/>
    <w:rsid w:val="007E5D70"/>
    <w:rsid w:val="007E627C"/>
    <w:rsid w:val="007F0AD4"/>
    <w:rsid w:val="007F314E"/>
    <w:rsid w:val="007F44C0"/>
    <w:rsid w:val="007F5C0C"/>
    <w:rsid w:val="007F611D"/>
    <w:rsid w:val="00802709"/>
    <w:rsid w:val="00803FE3"/>
    <w:rsid w:val="00805A4C"/>
    <w:rsid w:val="008109AD"/>
    <w:rsid w:val="00812228"/>
    <w:rsid w:val="0081306B"/>
    <w:rsid w:val="0081748A"/>
    <w:rsid w:val="00820687"/>
    <w:rsid w:val="00821B52"/>
    <w:rsid w:val="00821C67"/>
    <w:rsid w:val="0082674F"/>
    <w:rsid w:val="00844823"/>
    <w:rsid w:val="00844A7B"/>
    <w:rsid w:val="0085192D"/>
    <w:rsid w:val="008524C8"/>
    <w:rsid w:val="00853160"/>
    <w:rsid w:val="008531AC"/>
    <w:rsid w:val="0086164F"/>
    <w:rsid w:val="008617AB"/>
    <w:rsid w:val="008631E0"/>
    <w:rsid w:val="0087150F"/>
    <w:rsid w:val="008759A9"/>
    <w:rsid w:val="008824D0"/>
    <w:rsid w:val="00882E41"/>
    <w:rsid w:val="0088668D"/>
    <w:rsid w:val="00890C9B"/>
    <w:rsid w:val="00894BBA"/>
    <w:rsid w:val="00896475"/>
    <w:rsid w:val="00897D9A"/>
    <w:rsid w:val="008A249A"/>
    <w:rsid w:val="008A5749"/>
    <w:rsid w:val="008B138E"/>
    <w:rsid w:val="008B2B6E"/>
    <w:rsid w:val="008C0DBF"/>
    <w:rsid w:val="008D4949"/>
    <w:rsid w:val="008D55C5"/>
    <w:rsid w:val="008D5DFC"/>
    <w:rsid w:val="008E012D"/>
    <w:rsid w:val="008E7D30"/>
    <w:rsid w:val="008F020A"/>
    <w:rsid w:val="008F04FC"/>
    <w:rsid w:val="008F0B3B"/>
    <w:rsid w:val="008F194A"/>
    <w:rsid w:val="008F24B3"/>
    <w:rsid w:val="008F2DA8"/>
    <w:rsid w:val="00907151"/>
    <w:rsid w:val="009131E2"/>
    <w:rsid w:val="00914A7A"/>
    <w:rsid w:val="0091743B"/>
    <w:rsid w:val="00917A16"/>
    <w:rsid w:val="00945264"/>
    <w:rsid w:val="00945303"/>
    <w:rsid w:val="0095079F"/>
    <w:rsid w:val="0095447A"/>
    <w:rsid w:val="00957E0E"/>
    <w:rsid w:val="00960DB3"/>
    <w:rsid w:val="0096136A"/>
    <w:rsid w:val="00963CC9"/>
    <w:rsid w:val="009701A0"/>
    <w:rsid w:val="00980C9B"/>
    <w:rsid w:val="009938AB"/>
    <w:rsid w:val="00996FD4"/>
    <w:rsid w:val="009B034D"/>
    <w:rsid w:val="009B20B2"/>
    <w:rsid w:val="009B25F2"/>
    <w:rsid w:val="009C1FA2"/>
    <w:rsid w:val="009C331E"/>
    <w:rsid w:val="009C43EF"/>
    <w:rsid w:val="009C6537"/>
    <w:rsid w:val="009C68C5"/>
    <w:rsid w:val="009D61E4"/>
    <w:rsid w:val="009E3519"/>
    <w:rsid w:val="009E6008"/>
    <w:rsid w:val="009F34C9"/>
    <w:rsid w:val="00A02579"/>
    <w:rsid w:val="00A05927"/>
    <w:rsid w:val="00A07BFD"/>
    <w:rsid w:val="00A07F74"/>
    <w:rsid w:val="00A13E3F"/>
    <w:rsid w:val="00A237B9"/>
    <w:rsid w:val="00A24304"/>
    <w:rsid w:val="00A26FCB"/>
    <w:rsid w:val="00A32913"/>
    <w:rsid w:val="00A34153"/>
    <w:rsid w:val="00A34821"/>
    <w:rsid w:val="00A40836"/>
    <w:rsid w:val="00A45F27"/>
    <w:rsid w:val="00A513B5"/>
    <w:rsid w:val="00A571AB"/>
    <w:rsid w:val="00A5796A"/>
    <w:rsid w:val="00A61C17"/>
    <w:rsid w:val="00A62C1E"/>
    <w:rsid w:val="00A6400C"/>
    <w:rsid w:val="00A64716"/>
    <w:rsid w:val="00A66C2F"/>
    <w:rsid w:val="00A70503"/>
    <w:rsid w:val="00A75B4D"/>
    <w:rsid w:val="00A77663"/>
    <w:rsid w:val="00A83FD1"/>
    <w:rsid w:val="00A847C1"/>
    <w:rsid w:val="00A87C9B"/>
    <w:rsid w:val="00A9462D"/>
    <w:rsid w:val="00A96C43"/>
    <w:rsid w:val="00A96E57"/>
    <w:rsid w:val="00AA1B5D"/>
    <w:rsid w:val="00AA4900"/>
    <w:rsid w:val="00AA538B"/>
    <w:rsid w:val="00AB15CC"/>
    <w:rsid w:val="00AB2C25"/>
    <w:rsid w:val="00AB4D7F"/>
    <w:rsid w:val="00AC2074"/>
    <w:rsid w:val="00AD04AC"/>
    <w:rsid w:val="00AE0372"/>
    <w:rsid w:val="00AE42A7"/>
    <w:rsid w:val="00AE5AEE"/>
    <w:rsid w:val="00AF2352"/>
    <w:rsid w:val="00AF2D6D"/>
    <w:rsid w:val="00AF5268"/>
    <w:rsid w:val="00B0057B"/>
    <w:rsid w:val="00B006D8"/>
    <w:rsid w:val="00B0283A"/>
    <w:rsid w:val="00B02A72"/>
    <w:rsid w:val="00B11BFF"/>
    <w:rsid w:val="00B146E2"/>
    <w:rsid w:val="00B14805"/>
    <w:rsid w:val="00B15A80"/>
    <w:rsid w:val="00B20202"/>
    <w:rsid w:val="00B22C91"/>
    <w:rsid w:val="00B24AA3"/>
    <w:rsid w:val="00B34A30"/>
    <w:rsid w:val="00B37C9D"/>
    <w:rsid w:val="00B42641"/>
    <w:rsid w:val="00B43D84"/>
    <w:rsid w:val="00B44381"/>
    <w:rsid w:val="00B444F0"/>
    <w:rsid w:val="00B47E66"/>
    <w:rsid w:val="00B50B18"/>
    <w:rsid w:val="00B53665"/>
    <w:rsid w:val="00B545B7"/>
    <w:rsid w:val="00B55C80"/>
    <w:rsid w:val="00B75CED"/>
    <w:rsid w:val="00B77694"/>
    <w:rsid w:val="00B80583"/>
    <w:rsid w:val="00B80CF1"/>
    <w:rsid w:val="00B81D1F"/>
    <w:rsid w:val="00B82D43"/>
    <w:rsid w:val="00B875E4"/>
    <w:rsid w:val="00B87721"/>
    <w:rsid w:val="00B9012B"/>
    <w:rsid w:val="00B91819"/>
    <w:rsid w:val="00B957BF"/>
    <w:rsid w:val="00B97E18"/>
    <w:rsid w:val="00BA2C86"/>
    <w:rsid w:val="00BA42C6"/>
    <w:rsid w:val="00BB0A44"/>
    <w:rsid w:val="00BB361A"/>
    <w:rsid w:val="00BB5E16"/>
    <w:rsid w:val="00BB78C1"/>
    <w:rsid w:val="00BC43CD"/>
    <w:rsid w:val="00BC5714"/>
    <w:rsid w:val="00BD0800"/>
    <w:rsid w:val="00BD576C"/>
    <w:rsid w:val="00BD61E9"/>
    <w:rsid w:val="00BD6348"/>
    <w:rsid w:val="00BE1EB0"/>
    <w:rsid w:val="00BE245F"/>
    <w:rsid w:val="00BE2B69"/>
    <w:rsid w:val="00BE55EF"/>
    <w:rsid w:val="00BF5E54"/>
    <w:rsid w:val="00BF71A8"/>
    <w:rsid w:val="00C012C5"/>
    <w:rsid w:val="00C04072"/>
    <w:rsid w:val="00C1018B"/>
    <w:rsid w:val="00C11DD9"/>
    <w:rsid w:val="00C1388D"/>
    <w:rsid w:val="00C24E05"/>
    <w:rsid w:val="00C26CFD"/>
    <w:rsid w:val="00C311A8"/>
    <w:rsid w:val="00C35C46"/>
    <w:rsid w:val="00C44FCC"/>
    <w:rsid w:val="00C530E2"/>
    <w:rsid w:val="00C6200C"/>
    <w:rsid w:val="00C670EE"/>
    <w:rsid w:val="00C67F72"/>
    <w:rsid w:val="00C743BA"/>
    <w:rsid w:val="00C77559"/>
    <w:rsid w:val="00C77E72"/>
    <w:rsid w:val="00C80813"/>
    <w:rsid w:val="00C81265"/>
    <w:rsid w:val="00C85570"/>
    <w:rsid w:val="00C8644E"/>
    <w:rsid w:val="00C86823"/>
    <w:rsid w:val="00C92924"/>
    <w:rsid w:val="00C9524C"/>
    <w:rsid w:val="00C95A49"/>
    <w:rsid w:val="00C96339"/>
    <w:rsid w:val="00C9697D"/>
    <w:rsid w:val="00CA290F"/>
    <w:rsid w:val="00CA4234"/>
    <w:rsid w:val="00CA4941"/>
    <w:rsid w:val="00CB05AE"/>
    <w:rsid w:val="00CB37DC"/>
    <w:rsid w:val="00CB53FB"/>
    <w:rsid w:val="00CC1D91"/>
    <w:rsid w:val="00CC321A"/>
    <w:rsid w:val="00CD0BC7"/>
    <w:rsid w:val="00CE146A"/>
    <w:rsid w:val="00CE1BFC"/>
    <w:rsid w:val="00CE3313"/>
    <w:rsid w:val="00CE3367"/>
    <w:rsid w:val="00CE417B"/>
    <w:rsid w:val="00CF34B5"/>
    <w:rsid w:val="00CF37B0"/>
    <w:rsid w:val="00CF4865"/>
    <w:rsid w:val="00CF4EA8"/>
    <w:rsid w:val="00CF720F"/>
    <w:rsid w:val="00D01211"/>
    <w:rsid w:val="00D07B60"/>
    <w:rsid w:val="00D108AA"/>
    <w:rsid w:val="00D11542"/>
    <w:rsid w:val="00D115D4"/>
    <w:rsid w:val="00D14684"/>
    <w:rsid w:val="00D166BD"/>
    <w:rsid w:val="00D31097"/>
    <w:rsid w:val="00D33174"/>
    <w:rsid w:val="00D336B6"/>
    <w:rsid w:val="00D40AB4"/>
    <w:rsid w:val="00D45487"/>
    <w:rsid w:val="00D45CF2"/>
    <w:rsid w:val="00D50DAA"/>
    <w:rsid w:val="00D51513"/>
    <w:rsid w:val="00D53655"/>
    <w:rsid w:val="00D54717"/>
    <w:rsid w:val="00D56D30"/>
    <w:rsid w:val="00D61069"/>
    <w:rsid w:val="00D72B0B"/>
    <w:rsid w:val="00D747C4"/>
    <w:rsid w:val="00D75298"/>
    <w:rsid w:val="00D84F4D"/>
    <w:rsid w:val="00D9245F"/>
    <w:rsid w:val="00D95842"/>
    <w:rsid w:val="00D95AF0"/>
    <w:rsid w:val="00DA5007"/>
    <w:rsid w:val="00DA7E7A"/>
    <w:rsid w:val="00DB13A5"/>
    <w:rsid w:val="00DB1450"/>
    <w:rsid w:val="00DB3B2D"/>
    <w:rsid w:val="00DB52A9"/>
    <w:rsid w:val="00DC1F06"/>
    <w:rsid w:val="00DC33E9"/>
    <w:rsid w:val="00DC4746"/>
    <w:rsid w:val="00DC4A68"/>
    <w:rsid w:val="00DD6245"/>
    <w:rsid w:val="00DE05B9"/>
    <w:rsid w:val="00DE17E2"/>
    <w:rsid w:val="00DE68C6"/>
    <w:rsid w:val="00DF2CC0"/>
    <w:rsid w:val="00E031C7"/>
    <w:rsid w:val="00E0345F"/>
    <w:rsid w:val="00E0607B"/>
    <w:rsid w:val="00E1229C"/>
    <w:rsid w:val="00E125DD"/>
    <w:rsid w:val="00E14C24"/>
    <w:rsid w:val="00E161C2"/>
    <w:rsid w:val="00E21F0D"/>
    <w:rsid w:val="00E240B0"/>
    <w:rsid w:val="00E26D2C"/>
    <w:rsid w:val="00E302B9"/>
    <w:rsid w:val="00E30439"/>
    <w:rsid w:val="00E3426B"/>
    <w:rsid w:val="00E34981"/>
    <w:rsid w:val="00E4248A"/>
    <w:rsid w:val="00E42980"/>
    <w:rsid w:val="00E4627C"/>
    <w:rsid w:val="00E53232"/>
    <w:rsid w:val="00E62CBA"/>
    <w:rsid w:val="00E64F30"/>
    <w:rsid w:val="00E667EB"/>
    <w:rsid w:val="00E6732E"/>
    <w:rsid w:val="00E701B6"/>
    <w:rsid w:val="00E701EA"/>
    <w:rsid w:val="00E7402E"/>
    <w:rsid w:val="00E75CAC"/>
    <w:rsid w:val="00E76824"/>
    <w:rsid w:val="00E812DF"/>
    <w:rsid w:val="00E86E7F"/>
    <w:rsid w:val="00E9100D"/>
    <w:rsid w:val="00E976DA"/>
    <w:rsid w:val="00EA2E02"/>
    <w:rsid w:val="00EA6B44"/>
    <w:rsid w:val="00EB7CA1"/>
    <w:rsid w:val="00EC2A5B"/>
    <w:rsid w:val="00ED0EFE"/>
    <w:rsid w:val="00ED1FB3"/>
    <w:rsid w:val="00ED35CF"/>
    <w:rsid w:val="00ED7514"/>
    <w:rsid w:val="00EE09C0"/>
    <w:rsid w:val="00EE28D9"/>
    <w:rsid w:val="00EE2BA0"/>
    <w:rsid w:val="00EE312F"/>
    <w:rsid w:val="00EE66EF"/>
    <w:rsid w:val="00EF3FF3"/>
    <w:rsid w:val="00EF4D52"/>
    <w:rsid w:val="00EF6439"/>
    <w:rsid w:val="00F008B2"/>
    <w:rsid w:val="00F0391D"/>
    <w:rsid w:val="00F07B39"/>
    <w:rsid w:val="00F10151"/>
    <w:rsid w:val="00F137BC"/>
    <w:rsid w:val="00F146F8"/>
    <w:rsid w:val="00F159ED"/>
    <w:rsid w:val="00F20DEE"/>
    <w:rsid w:val="00F24312"/>
    <w:rsid w:val="00F3010B"/>
    <w:rsid w:val="00F3047B"/>
    <w:rsid w:val="00F32B9E"/>
    <w:rsid w:val="00F375F5"/>
    <w:rsid w:val="00F37CBB"/>
    <w:rsid w:val="00F422B2"/>
    <w:rsid w:val="00F42942"/>
    <w:rsid w:val="00F46CE7"/>
    <w:rsid w:val="00F50823"/>
    <w:rsid w:val="00F55601"/>
    <w:rsid w:val="00F57071"/>
    <w:rsid w:val="00F57E13"/>
    <w:rsid w:val="00F60552"/>
    <w:rsid w:val="00F61156"/>
    <w:rsid w:val="00F62B6F"/>
    <w:rsid w:val="00F74A22"/>
    <w:rsid w:val="00F76C5E"/>
    <w:rsid w:val="00F84FF4"/>
    <w:rsid w:val="00F90324"/>
    <w:rsid w:val="00F911A1"/>
    <w:rsid w:val="00F93974"/>
    <w:rsid w:val="00F95F8F"/>
    <w:rsid w:val="00F963C8"/>
    <w:rsid w:val="00FA12D0"/>
    <w:rsid w:val="00FA1517"/>
    <w:rsid w:val="00FA1B95"/>
    <w:rsid w:val="00FA2AC0"/>
    <w:rsid w:val="00FA5087"/>
    <w:rsid w:val="00FA5B0C"/>
    <w:rsid w:val="00FA7731"/>
    <w:rsid w:val="00FB659E"/>
    <w:rsid w:val="00FC3F81"/>
    <w:rsid w:val="00FC544F"/>
    <w:rsid w:val="00FC799A"/>
    <w:rsid w:val="00FD2BF0"/>
    <w:rsid w:val="00FD5F55"/>
    <w:rsid w:val="00FD72DA"/>
    <w:rsid w:val="00FE1586"/>
    <w:rsid w:val="00FE2B00"/>
    <w:rsid w:val="00FE3D9E"/>
    <w:rsid w:val="00FF03AD"/>
    <w:rsid w:val="00FF5503"/>
    <w:rsid w:val="00FF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228"/>
  </w:style>
  <w:style w:type="paragraph" w:styleId="1">
    <w:name w:val="heading 1"/>
    <w:basedOn w:val="a"/>
    <w:link w:val="10"/>
    <w:uiPriority w:val="9"/>
    <w:qFormat/>
    <w:rsid w:val="00D536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228"/>
    <w:pPr>
      <w:ind w:left="720"/>
      <w:contextualSpacing/>
    </w:pPr>
  </w:style>
  <w:style w:type="table" w:styleId="a4">
    <w:name w:val="Table Grid"/>
    <w:basedOn w:val="a1"/>
    <w:uiPriority w:val="59"/>
    <w:rsid w:val="008122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uiPriority w:val="99"/>
    <w:semiHidden/>
    <w:rsid w:val="00774B0F"/>
    <w:pPr>
      <w:spacing w:after="0" w:line="240" w:lineRule="auto"/>
    </w:pPr>
    <w:rPr>
      <w:rFonts w:ascii="Times New Roman" w:eastAsia="Times New Roman" w:hAnsi="Times New Roman" w:cs="Times New Roman"/>
      <w:i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774B0F"/>
    <w:rPr>
      <w:rFonts w:ascii="Times New Roman" w:eastAsia="Times New Roman" w:hAnsi="Times New Roman" w:cs="Times New Roman"/>
      <w:i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36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625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95079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rsid w:val="0095079F"/>
    <w:rPr>
      <w:rFonts w:ascii="Calibri" w:eastAsia="Calibri" w:hAnsi="Calibri" w:cs="Times New Roman"/>
    </w:rPr>
  </w:style>
  <w:style w:type="character" w:styleId="aa">
    <w:name w:val="Hyperlink"/>
    <w:basedOn w:val="a0"/>
    <w:uiPriority w:val="99"/>
    <w:semiHidden/>
    <w:unhideWhenUsed/>
    <w:rsid w:val="00295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6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3D059-ADA2-4888-9046-889BC0F14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6422</TotalTime>
  <Pages>9</Pages>
  <Words>1893</Words>
  <Characters>10795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Егор</dc:creator>
  <cp:lastModifiedBy>sadik5</cp:lastModifiedBy>
  <cp:revision>513</cp:revision>
  <cp:lastPrinted>2018-02-14T04:19:00Z</cp:lastPrinted>
  <dcterms:created xsi:type="dcterms:W3CDTF">2016-02-14T12:14:00Z</dcterms:created>
  <dcterms:modified xsi:type="dcterms:W3CDTF">2020-10-15T11:13:00Z</dcterms:modified>
</cp:coreProperties>
</file>