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007" w:rsidRPr="00535615" w:rsidRDefault="00BC2007" w:rsidP="00BC20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Итоговое занятие по математике в старшей группе " Путешествие в космос"</w:t>
      </w:r>
    </w:p>
    <w:p w:rsidR="00BC2007" w:rsidRPr="00FD4AF2" w:rsidRDefault="00FD4AF2" w:rsidP="00FD4AF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Шубина Елена Сергеевна, МБДОУ </w:t>
      </w:r>
    </w:p>
    <w:p w:rsidR="00FD4AF2" w:rsidRPr="00FD4AF2" w:rsidRDefault="00FD4AF2" w:rsidP="00FD4AF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ДС№463 </w:t>
      </w:r>
      <w:proofErr w:type="spellStart"/>
      <w:r w:rsidRPr="00FD4A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г.Челябинска</w:t>
      </w:r>
      <w:proofErr w:type="spellEnd"/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содержание: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выявить полученные знания, представления, умения, которые дети получили в течение учебного года;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умение находить место числа в ряду,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прямой и обратный счет; называть «соседей» числа, предшествующее и следующее число;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умение правильно пользоваться знаками «больше», «меньше» или «равно»;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знания о геометрических фигурах;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знание  частей суток, дней недели, времен года, месяцев;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помощью игры развивать у детей внимание, логическое мышление, сообразительность;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представление о космосе, планетах нашей вселенной;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 любознательность, доброжелательное отношение друг к другу, взаимопомощь, навыки самооценки.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оборудование: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магнитная доска;  плакат «Солнечная система»;   наборы счетных палочек; карточки для выполнения математических задач;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Беседа «Солнце и планеты Солнечной системы», посещение планетария, разучивание упражнения «Ракета»</w:t>
      </w:r>
    </w:p>
    <w:p w:rsidR="0047695E" w:rsidRPr="00535615" w:rsidRDefault="00BC2007" w:rsidP="00FD4A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>Ход занятия</w:t>
      </w:r>
    </w:p>
    <w:p w:rsidR="00BC2007" w:rsidRPr="00535615" w:rsidRDefault="00BC2007" w:rsidP="00FD4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Организационный момент.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Приветствие:</w:t>
      </w:r>
    </w:p>
    <w:p w:rsidR="0047695E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 солнце золотое (руки в стороны.) </w:t>
      </w:r>
    </w:p>
    <w:p w:rsidR="0047695E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небо голубое (тянут руки вверх)</w:t>
      </w:r>
    </w:p>
    <w:p w:rsidR="0047695E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Здравствуй, вольный ветерок (качают руками) </w:t>
      </w:r>
    </w:p>
    <w:p w:rsidR="0047695E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маленький дубок (имитируют дерево) </w:t>
      </w:r>
    </w:p>
    <w:p w:rsidR="0047695E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 утро, здравствуй день  (разводят поочередно руки в стороны) </w:t>
      </w:r>
    </w:p>
    <w:p w:rsidR="00BC2007" w:rsidRPr="00535615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здороваться не лень (</w:t>
      </w:r>
      <w:r w:rsidR="006A0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берутся за руки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улыбнитесь друг другу. В нашей группе стало светлее от ваших улыбок. Пусть это радостное настроение останется на весь день с нами.</w:t>
      </w:r>
    </w:p>
    <w:p w:rsidR="0047695E" w:rsidRPr="00535615" w:rsidRDefault="0047695E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695E" w:rsidRPr="00535615" w:rsidRDefault="0047695E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РАЗМИНКА</w:t>
      </w:r>
    </w:p>
    <w:p w:rsidR="0047695E" w:rsidRPr="00535615" w:rsidRDefault="0047695E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Д\и с мячом в кругу: </w:t>
      </w:r>
      <w:r w:rsidR="005F3FF8"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«Кто знает, пусть дальше считает»</w:t>
      </w:r>
    </w:p>
    <w:p w:rsidR="005F3FF8" w:rsidRPr="00535615" w:rsidRDefault="00DC4EA1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F3FF8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счет до 10, прямой и обратный счет, порядковый счёт </w:t>
      </w:r>
      <w:r w:rsidR="00560654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5F3FF8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мячик</w:t>
      </w:r>
      <w:r w:rsidR="0047695E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дни не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дели, времена года, части суток)</w:t>
      </w:r>
    </w:p>
    <w:p w:rsidR="00DC4EA1" w:rsidRPr="00535615" w:rsidRDefault="00DC4EA1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Д/И с кубиками, на сторонах которых написаны цифры </w:t>
      </w:r>
      <w:r w:rsidR="00560654"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«Карусель»</w:t>
      </w:r>
    </w:p>
    <w:p w:rsidR="00560654" w:rsidRPr="00535615" w:rsidRDefault="00DC4EA1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1</w:t>
      </w:r>
      <w:r w:rsidR="00560654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больше, меньше на 1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C2007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EA1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загадка, схема – строим ракету из больших кубиков ЛЕГО на подставке.</w:t>
      </w:r>
    </w:p>
    <w:p w:rsidR="00DC4EA1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посмотрите, что у нас получилось! ( РАКЕТА) </w:t>
      </w:r>
    </w:p>
    <w:p w:rsidR="00560654" w:rsidRPr="00535615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Однажды люди решили полететь в космос! Для полета в космос люди построили космическую ракету. </w:t>
      </w:r>
      <w:r w:rsidR="00DC4EA1" w:rsidRPr="00535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первым космонавтом? Когда состоялся полёт?</w:t>
      </w:r>
    </w:p>
    <w:p w:rsidR="00DC4EA1" w:rsidRPr="00DC4EA1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(Юрий Гагарин, 12 апреля)</w:t>
      </w:r>
      <w:r w:rsidRPr="00DC4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вы хотите быть космонавтами и отправиться в космос?</w:t>
      </w:r>
      <w:r w:rsidR="00560654" w:rsidRPr="00DC4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C2007" w:rsidRPr="00FD4AF2" w:rsidRDefault="00560654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соберём стартовый ключ и начнем наше путешествие к звёздам. – даю схему башенки, которую надо собрать.  Сверяем с образцом – делимся на две команды.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EA1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Внимание, внимание! 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 говорит руководитель управления полетами: «Космическому экипажу приготовиться совершить путешествия, побывать на разных планетах! »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Ребенок рассказывает стихотворение: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Сказал «поехали» Гагарин 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Ракета в космос понеслась.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был рисковый парень! 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тех пор эпоха началась,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Эпоха странствий и открытий, 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Прогресса, мира и труда,</w:t>
      </w:r>
    </w:p>
    <w:p w:rsidR="00DC4EA1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Надежд, желаний и событий,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все это – навсегда!  </w:t>
      </w:r>
    </w:p>
    <w:p w:rsidR="008E65B6" w:rsidRPr="00FD4AF2" w:rsidRDefault="00BC2007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b/>
          <w:color w:val="000000"/>
          <w:sz w:val="28"/>
          <w:szCs w:val="28"/>
        </w:rPr>
        <w:t>В:</w:t>
      </w:r>
      <w:r w:rsidRPr="00FD4AF2">
        <w:rPr>
          <w:color w:val="000000"/>
          <w:sz w:val="28"/>
          <w:szCs w:val="28"/>
        </w:rPr>
        <w:t xml:space="preserve"> </w:t>
      </w:r>
      <w:r w:rsidR="008E65B6" w:rsidRPr="00FD4AF2">
        <w:rPr>
          <w:rStyle w:val="c2"/>
          <w:color w:val="000000"/>
          <w:sz w:val="28"/>
          <w:szCs w:val="28"/>
        </w:rPr>
        <w:t>Всё готово? Ключ на старт!</w:t>
      </w:r>
    </w:p>
    <w:p w:rsidR="008E65B6" w:rsidRPr="00FD4AF2" w:rsidRDefault="008E65B6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Отправляемся в полёт,</w:t>
      </w:r>
    </w:p>
    <w:p w:rsidR="008E65B6" w:rsidRPr="00FD4AF2" w:rsidRDefault="008E65B6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Нам пора начать отсчёт.</w:t>
      </w:r>
    </w:p>
    <w:p w:rsidR="008E65B6" w:rsidRPr="00FD4AF2" w:rsidRDefault="008E65B6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FD4AF2">
        <w:rPr>
          <w:rStyle w:val="c2"/>
          <w:b/>
          <w:i/>
          <w:color w:val="000000"/>
          <w:sz w:val="28"/>
          <w:szCs w:val="28"/>
        </w:rPr>
        <w:t>Дети хором:</w:t>
      </w:r>
      <w:r w:rsidRPr="00FD4AF2">
        <w:rPr>
          <w:rStyle w:val="c2"/>
          <w:color w:val="000000"/>
          <w:sz w:val="28"/>
          <w:szCs w:val="28"/>
        </w:rPr>
        <w:t xml:space="preserve"> Десять, девять, восемь…Пуск!!! (звучит космическая музыка, дети закрывают глаза.)</w:t>
      </w:r>
    </w:p>
    <w:p w:rsidR="008E65B6" w:rsidRPr="00FD4AF2" w:rsidRDefault="008E65B6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чтобы ракета взлетела, нужно      </w:t>
      </w:r>
      <w:r w:rsidR="00DC4EA1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поставить ключ на старт и дать обратный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счёт</w:t>
      </w:r>
      <w:r w:rsidR="00DC4EA1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10 до 0. </w:t>
      </w:r>
      <w:r w:rsid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музыка)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темном небе звезды светя</w:t>
      </w:r>
      <w:r w:rsidR="00DC4EA1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Космонавт летит в ракете.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Пока наш корабль набирает высоту и выходит плавно в космическое пространство, мы с вами повторим следующее:</w:t>
      </w:r>
      <w:r w:rsidR="00560654"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</w:t>
      </w:r>
      <w:r w:rsidR="00E70D78"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кубиках </w:t>
      </w:r>
      <w:proofErr w:type="spellStart"/>
      <w:r w:rsidR="00E70D78"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лего</w:t>
      </w:r>
      <w:proofErr w:type="spellEnd"/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1) Какое время года у нас на Земле? 2) Какой месяц? 3) Какое число сегодня? 4) Какой сегодня день недели? 5) Вчера какой был день недели? 6) </w:t>
      </w:r>
      <w:proofErr w:type="gramStart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proofErr w:type="gramEnd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завтра какой день недели будет? 7) </w:t>
      </w:r>
      <w:proofErr w:type="gramStart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proofErr w:type="gramEnd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когда мы с вами отправились в полет-часть суток?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</w:t>
      </w:r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Молодцы ребята! Пока мы с </w:t>
      </w:r>
      <w:proofErr w:type="gramStart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вами  беседовали</w:t>
      </w:r>
      <w:proofErr w:type="gramEnd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наш главный компьютер на корабле что-то  начал  барахлить. Давайте аккуратно встанем и попытаемся добраться до главного компьютера, но не забывайте, что мы с вами сейчас находимся в невесомости. </w:t>
      </w:r>
      <w:proofErr w:type="gramStart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Дети</w:t>
      </w:r>
      <w:proofErr w:type="gramEnd"/>
      <w:r w:rsidRPr="00FD4A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вмести с воспитателем имитируют полет) В: Ребята занимайте рабочие места. Нам с вами придется потрудиться!</w:t>
      </w:r>
    </w:p>
    <w:p w:rsidR="00BC2007" w:rsidRPr="00FD4AF2" w:rsidRDefault="00E70D78" w:rsidP="00FD4AF2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="00BC2007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ребята, мы с вами отправляемся на планету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Меркурий.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Меркурий — ближайшая к Солнцу планета.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Жара нестерпима! Изжарит в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котлету!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Повернута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Солнцу одной стороной,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другой — страшный холод и мертвый покой.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все 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перепутало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сь на экране. Нужно быстро исправить ситуацию,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иначе  будет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авария.</w:t>
      </w:r>
    </w:p>
    <w:p w:rsidR="00EA01BB" w:rsidRPr="00FD4AF2" w:rsidRDefault="00EA01BB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ЛЕГО – четвёрочки трёх цветов, надо собрать все возможные варианты комбинаций.     </w:t>
      </w:r>
      <w:r w:rsidR="00E70D78"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Сигнальные огни – светофор – 6 вариантов. </w:t>
      </w:r>
    </w:p>
    <w:p w:rsidR="00E70D78" w:rsidRPr="00FD4AF2" w:rsidRDefault="00E70D78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Называют свой вариант, я выкладываю схему на доске.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: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Вот, молодцы ребята, спасли наш полет!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007" w:rsidRPr="00FD4AF2" w:rsidRDefault="00E70D78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EA01BB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Вторая от Солнца планета Венера.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65B6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находится рядом с планетой Земля. Но в отличи</w:t>
      </w:r>
      <w:r w:rsidR="008E65B6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наш</w:t>
      </w:r>
      <w:r w:rsidR="00160A47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планеты жизнь там невозможна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почему?</w:t>
      </w:r>
    </w:p>
    <w:p w:rsidR="00EA01BB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 ядовит в атмосфере Венеры.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Дышать невозможно!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Жарища без меры!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Солнца не видно сквозь облака.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Жизнь невозможна!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Но, может, пока? </w:t>
      </w:r>
    </w:p>
    <w:p w:rsidR="00EA01BB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вы у</w:t>
      </w:r>
      <w:r w:rsidR="008E65B6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бедились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у нас сегодня не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простое путешествие. 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ждет много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испытаний.</w:t>
      </w:r>
    </w:p>
    <w:p w:rsidR="00E70D78" w:rsidRPr="00FD4AF2" w:rsidRDefault="00FD4AF2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Задание «</w:t>
      </w:r>
      <w:r w:rsidR="00E70D78"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цветные дорожки – закономерности</w:t>
      </w:r>
      <w:r w:rsidR="00EA01BB" w:rsidRPr="00FD4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выкладываем из 2, 3 элементов, можно усложнить.</w:t>
      </w:r>
    </w:p>
    <w:p w:rsidR="00BC2007" w:rsidRPr="00FD4AF2" w:rsidRDefault="00E70D78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Мы отправляемся на планету Марс.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Марс – таинственная планета.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по размеру чуть больше Луны.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Из-за кроваво-красного цвета.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Назвали планету в честь бога войны.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Внимание опасная зона! Мы попали под метеоритный дождь.</w:t>
      </w:r>
      <w:r w:rsidR="00FD4AF2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FD4AF2">
        <w:rPr>
          <w:rStyle w:val="c2"/>
          <w:color w:val="000000"/>
          <w:sz w:val="28"/>
          <w:szCs w:val="28"/>
        </w:rPr>
        <w:t>( Метеорит</w:t>
      </w:r>
      <w:proofErr w:type="gramEnd"/>
      <w:r w:rsidRPr="00FD4AF2">
        <w:rPr>
          <w:rStyle w:val="c2"/>
          <w:color w:val="000000"/>
          <w:sz w:val="28"/>
          <w:szCs w:val="28"/>
        </w:rPr>
        <w:t xml:space="preserve"> – такое тело, которое представляет собой каменную  массу , падающую на Землю, о</w:t>
      </w:r>
      <w:r w:rsidR="00EA01BB" w:rsidRPr="00FD4AF2">
        <w:rPr>
          <w:rStyle w:val="c2"/>
          <w:color w:val="000000"/>
          <w:sz w:val="28"/>
          <w:szCs w:val="28"/>
        </w:rPr>
        <w:t>ставляя за собой огненный след</w:t>
      </w:r>
      <w:r w:rsidRPr="00FD4AF2">
        <w:rPr>
          <w:rStyle w:val="c2"/>
          <w:color w:val="000000"/>
          <w:sz w:val="28"/>
          <w:szCs w:val="28"/>
        </w:rPr>
        <w:t>)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- Но мы можем избежать его, если правильно выполним все задания.</w:t>
      </w:r>
    </w:p>
    <w:p w:rsidR="002053C3" w:rsidRPr="00FD4AF2" w:rsidRDefault="00EA01BB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Выложить цифры по порядку, показать соседей числа.</w:t>
      </w:r>
    </w:p>
    <w:p w:rsidR="00E70D78" w:rsidRPr="00FD4AF2" w:rsidRDefault="00E70D78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Сравнение</w:t>
      </w:r>
      <w:r w:rsidR="00EA01BB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больше, меньше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равно.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Положить на плиту две цифры по заданию, собрать башенки двух цветов соответственно, сравнить при помощи знака, прочитать запись. Переставить башенки местами, поменять знак, уравнять башенки, поставить знак.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вы отлично справились с заданием, а нам пора лететь дальше.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C2007" w:rsidRPr="00FD4AF2" w:rsidRDefault="002053C3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535615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Вот и следующая планета Юпитер.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Юпитер — царь планет!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Уж очень он тяжел.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медленно плывет.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наступить ногой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просто невозможно,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жидкая планета,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утонуть в ней можно!</w:t>
      </w:r>
    </w:p>
    <w:p w:rsidR="00BC2007" w:rsidRPr="00FD4AF2" w:rsidRDefault="00535615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</w:t>
      </w:r>
      <w:r w:rsidR="002053C3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изминутка</w:t>
      </w:r>
      <w:proofErr w:type="spellEnd"/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полетели, потянулись, посмотрели, улыбнулись.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На этой планете мы с вами поиграем в игру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Скажи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наоборот».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проводится с мячом. Воспитатель кидает мяч ребенку и называет одно из математических понятий, а ребенок кидает мяч обратно и называет противоположность названному понятию. (Длинный –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короткий;  Большой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маленький;  Высокий – низкий;  Широкий – узкий; Толстый – худой; Далеко – близко; Вверху – внизу; Слева – справа; Вперед – назад; Один – много; Снаружи – внутри; Легкий – тяжелый; Сильный - слабый; Быстро - медленно.)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007" w:rsidRPr="00FD4AF2" w:rsidRDefault="002053C3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6A01D0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="00535615" w:rsidRPr="00FD4AF2">
        <w:rPr>
          <w:rFonts w:ascii="Times New Roman" w:hAnsi="Times New Roman" w:cs="Times New Roman"/>
          <w:sz w:val="28"/>
          <w:szCs w:val="28"/>
        </w:rPr>
        <w:t xml:space="preserve"> </w:t>
      </w:r>
      <w:r w:rsidR="00535615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прилетели на следующую планету - Сатурн,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планеты есть что-то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своё,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ярче всего отличает её.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Сатурн непременно узнаешь в лицо –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Его окружает большое кольцо.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Оно не сплошное, из разных полос. 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Учёные вот как решили вопрос: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Когда-то давно там замёрзла вода,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кольца Сатурна из снега и льда.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В: 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Как космос велик и прекрасен,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Как много загадок таит.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Но только умеющий думать</w:t>
      </w:r>
    </w:p>
    <w:p w:rsidR="002053C3" w:rsidRPr="00FD4AF2" w:rsidRDefault="002053C3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AF2">
        <w:rPr>
          <w:rStyle w:val="c2"/>
          <w:color w:val="000000"/>
          <w:sz w:val="28"/>
          <w:szCs w:val="28"/>
        </w:rPr>
        <w:t>Любые загадки решит.</w:t>
      </w:r>
    </w:p>
    <w:p w:rsidR="006A01D0" w:rsidRPr="00FD4AF2" w:rsidRDefault="006A01D0" w:rsidP="00FD4AF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t xml:space="preserve">Задачки в </w:t>
      </w:r>
      <w:proofErr w:type="gramStart"/>
      <w:r w:rsidRPr="00FD4AF2">
        <w:rPr>
          <w:color w:val="000000"/>
          <w:sz w:val="28"/>
          <w:szCs w:val="28"/>
        </w:rPr>
        <w:t>стихах</w:t>
      </w:r>
      <w:r w:rsidRPr="00FD4AF2">
        <w:rPr>
          <w:rStyle w:val="c2"/>
          <w:color w:val="000000"/>
          <w:sz w:val="28"/>
          <w:szCs w:val="28"/>
        </w:rPr>
        <w:t xml:space="preserve">  -</w:t>
      </w:r>
      <w:proofErr w:type="gramEnd"/>
      <w:r w:rsidRPr="00FD4AF2">
        <w:rPr>
          <w:rStyle w:val="c2"/>
          <w:color w:val="000000"/>
          <w:sz w:val="28"/>
          <w:szCs w:val="28"/>
        </w:rPr>
        <w:t xml:space="preserve"> решение выкладывают на плите.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007" w:rsidRPr="00FD4AF2" w:rsidRDefault="002053C3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="00535615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C2007"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Дальше мы с вами отправляемся в холодные миры.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Уран, Нептун, Плутон –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холодные миры.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Света нет и нет жары.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Вечная зима и ночь…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Захотелось сразу прочь.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Скован льдом Уран,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Нептун,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Плутоне </w:t>
      </w:r>
      <w:proofErr w:type="spell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колотун</w:t>
      </w:r>
      <w:proofErr w:type="spellEnd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 в иллюминаторы, а здесь и правда очень темно и холодно. А давайте мы с вами сейчас попробуем создать свои звезды Задание </w:t>
      </w:r>
      <w:proofErr w:type="gramStart"/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 из</w:t>
      </w:r>
      <w:proofErr w:type="gramEnd"/>
      <w:r w:rsidR="002053C3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кубиков по схеме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симметрия.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проверяют друг у друга правильность выполнения задания и исправляют ошибки).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какие интересные конструкции у вас получились. Вот и ваши звезды зажгутся в космосе.</w:t>
      </w:r>
    </w:p>
    <w:p w:rsidR="00BC2007" w:rsidRPr="00FD4AF2" w:rsidRDefault="00BC2007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ребята вы справились со всеми заданиями, значит, вы настоящие космонавты и трудностей не боитесь! И нам пора возвращаться на землю в наш любимый детский сад.</w:t>
      </w:r>
      <w:r w:rsidR="00535615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Обратный отсчёт.</w:t>
      </w:r>
    </w:p>
    <w:p w:rsidR="00535615" w:rsidRPr="00FD4AF2" w:rsidRDefault="002053C3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Воспитатель:</w:t>
      </w:r>
      <w:r w:rsidRPr="00FD4AF2">
        <w:rPr>
          <w:rFonts w:ascii="Times New Roman" w:hAnsi="Times New Roman" w:cs="Times New Roman"/>
          <w:color w:val="111111"/>
          <w:sz w:val="28"/>
          <w:szCs w:val="28"/>
        </w:rPr>
        <w:t xml:space="preserve"> Прилетели, ребята.</w:t>
      </w:r>
      <w:r w:rsidR="00EA01BB"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A01BB" w:rsidRPr="00FD4AF2" w:rsidRDefault="00EA01BB" w:rsidP="00FD4A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:rsid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Раз, два, три, четыре, пять, (</w:t>
      </w:r>
      <w:r w:rsidR="00EA01BB" w:rsidRPr="00FD4AF2">
        <w:rPr>
          <w:color w:val="000000"/>
          <w:sz w:val="28"/>
          <w:szCs w:val="28"/>
        </w:rPr>
        <w:t xml:space="preserve">хлопаем в ладоши) </w:t>
      </w:r>
    </w:p>
    <w:p w:rsidR="00FD4AF2" w:rsidRDefault="00EA01BB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t xml:space="preserve">планеты будем мы считать. </w:t>
      </w:r>
    </w:p>
    <w:p w:rsid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солнцу ближе всех Меркурий, (</w:t>
      </w:r>
      <w:r w:rsidR="00EA01BB" w:rsidRPr="00FD4AF2">
        <w:rPr>
          <w:color w:val="000000"/>
          <w:sz w:val="28"/>
          <w:szCs w:val="28"/>
        </w:rPr>
        <w:t xml:space="preserve">загибаем пальцы на каждое название планеты) </w:t>
      </w:r>
    </w:p>
    <w:p w:rsidR="00FD4AF2" w:rsidRDefault="00EA01BB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t>На Венеру полюбуюсь,</w:t>
      </w:r>
    </w:p>
    <w:p w:rsidR="00FD4AF2" w:rsidRDefault="00EA01BB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t xml:space="preserve"> Вот Земля – наш дом родной, </w:t>
      </w:r>
    </w:p>
    <w:p w:rsidR="00FD4AF2" w:rsidRDefault="00EA01BB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t xml:space="preserve">Шар любимый голубой. </w:t>
      </w:r>
    </w:p>
    <w:p w:rsidR="00FD4AF2" w:rsidRDefault="00EA01BB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D4AF2">
        <w:rPr>
          <w:color w:val="000000"/>
          <w:sz w:val="28"/>
          <w:szCs w:val="28"/>
        </w:rPr>
        <w:lastRenderedPageBreak/>
        <w:t xml:space="preserve">Мимо Марса пролетаю, и Юпитер наблюдаю. </w:t>
      </w:r>
    </w:p>
    <w:p w:rsid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Сатурн и Уран, п</w:t>
      </w:r>
      <w:r w:rsidR="00EA01BB" w:rsidRPr="00FD4AF2">
        <w:rPr>
          <w:color w:val="000000"/>
          <w:sz w:val="28"/>
          <w:szCs w:val="28"/>
        </w:rPr>
        <w:t xml:space="preserve">оказали кольца нам. </w:t>
      </w:r>
    </w:p>
    <w:p w:rsid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Нептун, а вот Плутон, д</w:t>
      </w:r>
      <w:r w:rsidR="00EA01BB" w:rsidRPr="00FD4AF2">
        <w:rPr>
          <w:color w:val="000000"/>
          <w:sz w:val="28"/>
          <w:szCs w:val="28"/>
        </w:rPr>
        <w:t xml:space="preserve">альше всех от солнца он. </w:t>
      </w:r>
    </w:p>
    <w:p w:rsid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планеты хороши, (хлопаем в ладоши</w:t>
      </w:r>
      <w:r w:rsidR="00EA01BB" w:rsidRPr="00FD4AF2">
        <w:rPr>
          <w:color w:val="000000"/>
          <w:sz w:val="28"/>
          <w:szCs w:val="28"/>
        </w:rPr>
        <w:t xml:space="preserve">) </w:t>
      </w:r>
    </w:p>
    <w:p w:rsidR="002053C3" w:rsidRPr="00FD4AF2" w:rsidRDefault="00FD4AF2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>Полетали от души. (</w:t>
      </w:r>
      <w:r w:rsidR="00EA01BB" w:rsidRPr="00FD4AF2">
        <w:rPr>
          <w:color w:val="000000"/>
          <w:sz w:val="28"/>
          <w:szCs w:val="28"/>
        </w:rPr>
        <w:t>пальцы сжаты, большой палец вверх)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Берет микрофон и “превращается” в корреспондента.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- Здравствуйте, дорогие ребята. Я корреспондент газеты “Детский мир”. Я очень рада, что вы удачно приземлились. Скажите, пожалуйста,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• Где вы были?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• Какие задания с Земли вы выполняли?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• Чем вы занимались?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• Вам понравилось?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>• Еще хотите полететь?</w:t>
      </w:r>
    </w:p>
    <w:p w:rsidR="002053C3" w:rsidRPr="00FD4AF2" w:rsidRDefault="002053C3" w:rsidP="00FD4AF2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D4AF2">
        <w:rPr>
          <w:color w:val="111111"/>
          <w:sz w:val="28"/>
          <w:szCs w:val="28"/>
        </w:rPr>
        <w:t xml:space="preserve">Спасибо, ребята, за интервью, всего вам хорошего. За вашу смелость, находчивость, логическое мышление </w:t>
      </w:r>
      <w:r w:rsidR="00535615" w:rsidRPr="00FD4AF2">
        <w:rPr>
          <w:color w:val="111111"/>
          <w:sz w:val="28"/>
          <w:szCs w:val="28"/>
        </w:rPr>
        <w:t>вы получаете отличительный знак – медальку.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FD4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вами за время полета выполняли много заданий. Если у вас хорошее настроение, вам было интересно путешествовать, у вас все получилось, то поднимаете «Солнышко». А у кого сегодня были затруднения, поднимите «Тучку» (дети выбирают карточку и рассказывают, что им понравилось или не понравилось) Все космонавты награждаются медалями.</w:t>
      </w:r>
    </w:p>
    <w:p w:rsidR="00BC2007" w:rsidRPr="00FD4AF2" w:rsidRDefault="00BC2007" w:rsidP="00FD4AF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AF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9C4924" wp14:editId="4FAEDEE4">
            <wp:extent cx="1809750" cy="1790700"/>
            <wp:effectExtent l="0" t="0" r="0" b="0"/>
            <wp:docPr id="6" name="Рисунок 6" descr="https://arhivurokov.ru/multiurok/2/6/1/261c533af8dae27f921503fb85d8d7f2c9aaf255/konspiekt-zaniatiia-po-matiematikie-v-starshiei-ghruppie-putieshiestviie-v-kosmos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multiurok/2/6/1/261c533af8dae27f921503fb85d8d7f2c9aaf255/konspiekt-zaniatiia-po-matiematikie-v-starshiei-ghruppie-putieshiestviie-v-kosmos_6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A58" w:rsidRPr="00FD4AF2" w:rsidRDefault="00FA4A58" w:rsidP="00FD4AF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A4A58" w:rsidRPr="00FD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3309"/>
    <w:multiLevelType w:val="hybridMultilevel"/>
    <w:tmpl w:val="094C129A"/>
    <w:lvl w:ilvl="0" w:tplc="6D863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CA0"/>
    <w:rsid w:val="00160A47"/>
    <w:rsid w:val="002053C3"/>
    <w:rsid w:val="0047695E"/>
    <w:rsid w:val="00535615"/>
    <w:rsid w:val="00560654"/>
    <w:rsid w:val="005F3FF8"/>
    <w:rsid w:val="006A01D0"/>
    <w:rsid w:val="008E65B6"/>
    <w:rsid w:val="00BC2007"/>
    <w:rsid w:val="00C04CA0"/>
    <w:rsid w:val="00D76F67"/>
    <w:rsid w:val="00DC4EA1"/>
    <w:rsid w:val="00E51330"/>
    <w:rsid w:val="00E70D78"/>
    <w:rsid w:val="00EA01BB"/>
    <w:rsid w:val="00FA4A58"/>
    <w:rsid w:val="00FD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40E2D-67D5-43CA-852A-544D9580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007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BC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C2007"/>
  </w:style>
  <w:style w:type="paragraph" w:customStyle="1" w:styleId="c9">
    <w:name w:val="c9"/>
    <w:basedOn w:val="a"/>
    <w:rsid w:val="00BC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C2007"/>
  </w:style>
  <w:style w:type="paragraph" w:customStyle="1" w:styleId="c11">
    <w:name w:val="c11"/>
    <w:basedOn w:val="a"/>
    <w:rsid w:val="00BC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C2007"/>
  </w:style>
  <w:style w:type="paragraph" w:styleId="a5">
    <w:name w:val="Normal (Web)"/>
    <w:basedOn w:val="a"/>
    <w:uiPriority w:val="99"/>
    <w:semiHidden/>
    <w:unhideWhenUsed/>
    <w:rsid w:val="00BC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70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8B27B-2E18-4A45-A237-11BEA3AF5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Учетная запись Майкрософт</cp:lastModifiedBy>
  <cp:revision>7</cp:revision>
  <dcterms:created xsi:type="dcterms:W3CDTF">2019-03-26T20:04:00Z</dcterms:created>
  <dcterms:modified xsi:type="dcterms:W3CDTF">2020-10-11T16:40:00Z</dcterms:modified>
</cp:coreProperties>
</file>