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1DB" w:rsidRPr="00A851DB" w:rsidRDefault="00A851DB" w:rsidP="00A851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детский сад «Теремок» </w:t>
      </w:r>
      <w:proofErr w:type="spellStart"/>
      <w:r w:rsidRPr="00A851DB">
        <w:rPr>
          <w:rFonts w:ascii="Times New Roman" w:eastAsia="Calibri" w:hAnsi="Times New Roman" w:cs="Times New Roman"/>
          <w:sz w:val="28"/>
          <w:szCs w:val="28"/>
        </w:rPr>
        <w:t>Купинского</w:t>
      </w:r>
      <w:proofErr w:type="spellEnd"/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51DB">
        <w:rPr>
          <w:rFonts w:ascii="Times New Roman" w:eastAsia="Calibri" w:hAnsi="Times New Roman" w:cs="Times New Roman"/>
          <w:b/>
          <w:sz w:val="32"/>
          <w:szCs w:val="32"/>
        </w:rPr>
        <w:t xml:space="preserve">Конспект организации непосредственно-образовательной  деятельности детей.  </w:t>
      </w:r>
    </w:p>
    <w:p w:rsidR="00A851DB" w:rsidRPr="00A851DB" w:rsidRDefault="00A851DB" w:rsidP="00A851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51DB">
        <w:rPr>
          <w:rFonts w:ascii="Times New Roman" w:eastAsia="Calibri" w:hAnsi="Times New Roman" w:cs="Times New Roman"/>
          <w:b/>
          <w:sz w:val="32"/>
          <w:szCs w:val="32"/>
        </w:rPr>
        <w:t>Тема «Кто работает в детском саду»</w:t>
      </w:r>
    </w:p>
    <w:p w:rsidR="00A851DB" w:rsidRPr="00A851DB" w:rsidRDefault="00A851DB" w:rsidP="00A851D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A851D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(Игра – </w:t>
      </w:r>
      <w:proofErr w:type="spellStart"/>
      <w:r w:rsidRPr="00A851D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квест</w:t>
      </w:r>
      <w:proofErr w:type="spellEnd"/>
      <w:r w:rsidRPr="00A851D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«Непоседы спешат на помощь!»)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 xml:space="preserve">Автор: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Новикова Евгения Геннадьевна,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воспитатель  первой квалификационной  категории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Приоритетная образовательная область: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социально-коммуникативное развитие.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познавательное, речевое развитие.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>Основной вид деятельности:</w:t>
      </w: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Игра-</w:t>
      </w:r>
      <w:proofErr w:type="spellStart"/>
      <w:r w:rsidRPr="00A851DB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A851D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>Место проведения:</w:t>
      </w: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групповая комната</w:t>
      </w:r>
      <w:r w:rsidRPr="00A851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>Возрастная категория:</w:t>
      </w: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старшая группа (5-6 лет)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  <w:u w:val="single"/>
        </w:rPr>
        <w:t>Количество детей: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8 человек</w:t>
      </w: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A851DB" w:rsidP="00A851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51DB" w:rsidRPr="00A851DB" w:rsidRDefault="000734D9" w:rsidP="00A851D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Купино</w:t>
      </w:r>
      <w:bookmarkStart w:id="0" w:name="_GoBack"/>
      <w:bookmarkEnd w:id="0"/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</w:t>
      </w:r>
      <w:r w:rsidRPr="00A851DB">
        <w:rPr>
          <w:rFonts w:ascii="Times New Roman" w:eastAsia="Calibri" w:hAnsi="Times New Roman" w:cs="Times New Roman"/>
          <w:sz w:val="28"/>
          <w:szCs w:val="28"/>
        </w:rPr>
        <w:t>: развитие у детей интереса к самостоятельному решению познавательных задач.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1.Закреплять представления детей о том, что такое профессия.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2. Расширить и уточнить представления детей о труде сотрудников детского сада, показать взаимосвязь между разными видами труда.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3.Развивать логическое мышление, способствовать развитию воображения, обогащать словарный запас детей, побуждать любознательность, желание трудиться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Способствовать выработке положительного отношения к любой профессии. 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5.Воспитывать уважение к сотрудникам детского сада.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волшебная книга с загадками, ноутбук, картинки с изображением людей разных профессий, предметные картинки для игры, кукла, одежда для куклы, игрушки, фрагменты ключа.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НОД: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1.Организационный момент.</w:t>
      </w:r>
      <w:r w:rsidRPr="00A851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Ребята, давайте встанем  и поделимся своим  настроением! </w:t>
      </w:r>
      <w:r w:rsidRPr="00A851D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Игра «Как хорошо, когда много друзей».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Встав в круг и взявшись за руки, дети произносят слова и выполняют движения: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хорошо, когда много друзей, (сужают круг, обнимаются)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-Вместе нам жить веселей</w:t>
      </w:r>
      <w:proofErr w:type="gramStart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асширяют круг)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 вам левая рука, вот вам правая рука, вместе за руки возьмемся, и друг другу улыбнемся.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2.Основная часть.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Сюрпризный момент.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 кого я встретила сегодня</w:t>
      </w:r>
      <w:proofErr w:type="gramStart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грушка домовёнок Кузя)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мне рассказал, что убежал от бабы Яги, она очень плохо с ним обращалась, заставляла работать с утра до ночи, досыта не кормила, ругала, бранила.  Он прибежал к нам и просится остаться жить в детском саду. Позволим ему? Он будет охранять наш детский сад. Посмотрите у Кузи ещё и волшебная книга есть, но он ее не читал, так как не умеет. </w:t>
      </w:r>
      <w:proofErr w:type="gramStart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мы с вами почитаем</w:t>
      </w:r>
      <w:proofErr w:type="gramEnd"/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В этой книге живут загадки. Сейчас я вам загадаю их, а вы попробуете отгадать.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движения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без сомнения.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Вмиг заводит он мотор,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машине мчит... (шофер)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Кирпичи кладет он в ряд,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 садик для ребят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шахтер и не водитель,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нам выстроит... (строитель)</w:t>
      </w:r>
    </w:p>
    <w:p w:rsidR="00A851DB" w:rsidRPr="00A851DB" w:rsidRDefault="00A851DB" w:rsidP="00A851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Кто пропишет витамины?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излечит от ангины?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прививках ты не плачь —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лечиться, знает... (врач)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витрине все продукты: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Овощи, орехи, фрукты.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Помидор и огурец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Предлагает... (продавец) 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firstLine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волшебной книги достаю картинки с изображением данной профессии.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Молодцы, загадки верно отгадали. О ком были эти загадки? Назовите одним словом (профессии).</w:t>
      </w: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Правильно.</w:t>
      </w:r>
    </w:p>
    <w:p w:rsidR="00A851DB" w:rsidRPr="00A851DB" w:rsidRDefault="00A851DB" w:rsidP="00A851DB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Кузя не знает, что такое профессии и  какие бывают. Расскажем ему?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Беседа.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Сегодня  мы с вами поговорим о профессиях.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В мире много профессий и каждая из них  интересна по своему: одни связаны с опасностью и приключениями, кто-то руководит, кто-то выполняет приказы. Но каждая из них по-своему интересна, в каждой есть особые загадочные моменты, которые нужно только подметить. Будь ты врач, учитель, строитель или повар. Вы скоро вырастите, будете большими. После детского сада пойдёте в школу. После школы вам ещё предстоит учиться. И перед вами будет стоять выбор: кем быть? Выбрать профессию, которая нравится – не просто. Выбор профессии – это сложный и ответственный шаг. Профессий на свете много и все они важны.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 А пока что, вы ещё малы и ходите в детский сад.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- Как вы думаете, для чего нужны детские сады? 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Как называется наш детский сад?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- Что было бы, если бы все детские сады закрылись? 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А вы любите свой детский сад?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 - Ребята, а вы знаете, что много людей трудится для того, чтобы детям в детских садах было уютно и интересно, чтобы родители не волновались за них, спокойно работали.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lastRenderedPageBreak/>
        <w:t>А сейчас давайте вспомним и расскажем Кузе люди, каких профессий трудятся в нашем детском саду?</w:t>
      </w:r>
    </w:p>
    <w:p w:rsidR="00A851DB" w:rsidRPr="00A851DB" w:rsidRDefault="00A851D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Загадка про воспитателя. 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улыбкой вас встречает,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 вопросы отвечает,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Книжку детскую прочтет,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косичку заплетет?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научит рисовать,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Танцевать, считать, играть?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Отвечай смелей приятель,</w:t>
      </w:r>
    </w:p>
    <w:p w:rsidR="00A851DB" w:rsidRPr="00A851DB" w:rsidRDefault="00A851DB" w:rsidP="00A851DB">
      <w:pPr>
        <w:spacing w:after="0" w:line="240" w:lineRule="auto"/>
        <w:ind w:right="68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851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умеет </w:t>
      </w:r>
      <w:r w:rsidRPr="00A851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(воспитатель)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Моя профессия называется “воспитатель”. 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Кто знает, почему она так называется? (Воспитатель воспитывает детей)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А как я вас воспитываю? (ответы детей)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Воспитатель должен очень многое уметь и знать, чтобы каждый день для вас был интересным, чтобы вы узнавали что-то новое, чтобы у вас всегда было хорошее настроение, чтобы вы росли веселыми, умными, добрыми детьми. 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А кто каждый день мне помогает? (няня - помощник воспитателя, младший воспитатель)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Как вы помогаете помощнику воспитателя?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Большой помощью няне является работа дежурных. 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Что должны делать дежурные?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 А теперь давайте вспомним, какие ещё профессии есть в детском саду и расскажем домовёнку о них.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Дети проходят через несколько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>, каждая из которых посвящена одной профессии</w:t>
      </w:r>
      <w:proofErr w:type="gramStart"/>
      <w:r w:rsidRPr="00A851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51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851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51DB">
        <w:rPr>
          <w:rFonts w:ascii="Times New Roman" w:hAnsi="Times New Roman" w:cs="Times New Roman"/>
          <w:sz w:val="28"/>
          <w:szCs w:val="28"/>
        </w:rPr>
        <w:t>овар, музыкальный руководитель, инструктор по физическому воспитанию, преподаватель изобразительной деятельности, медсестра, дворник)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«Повар»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Вы на улице гуляли.</w:t>
      </w:r>
      <w:r w:rsidRPr="00A851DB">
        <w:rPr>
          <w:rFonts w:ascii="Times New Roman" w:hAnsi="Times New Roman" w:cs="Times New Roman"/>
          <w:sz w:val="28"/>
          <w:szCs w:val="28"/>
        </w:rPr>
        <w:br/>
        <w:t>Нагуляли аппетит.</w:t>
      </w:r>
      <w:r w:rsidRPr="00A851DB">
        <w:rPr>
          <w:rFonts w:ascii="Times New Roman" w:hAnsi="Times New Roman" w:cs="Times New Roman"/>
          <w:sz w:val="28"/>
          <w:szCs w:val="28"/>
        </w:rPr>
        <w:br/>
        <w:t>Вкусно повара готовят,</w:t>
      </w:r>
      <w:r w:rsidRPr="00A851DB">
        <w:rPr>
          <w:rFonts w:ascii="Times New Roman" w:hAnsi="Times New Roman" w:cs="Times New Roman"/>
          <w:sz w:val="28"/>
          <w:szCs w:val="28"/>
        </w:rPr>
        <w:br/>
        <w:t>Будешь ты здоров и сыт.</w:t>
      </w:r>
    </w:p>
    <w:p w:rsidR="00A851DB" w:rsidRPr="00A851DB" w:rsidRDefault="00A851DB" w:rsidP="00A85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Наших поваров зовут Наталья Александровна и Ольга Петровна.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А как трудятся наши повара?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«Медицинская сестра»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 w:rsidP="00A85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Сторожит здоровье ваше</w:t>
      </w:r>
      <w:r w:rsidRPr="00A851DB">
        <w:rPr>
          <w:rFonts w:ascii="Times New Roman" w:hAnsi="Times New Roman" w:cs="Times New Roman"/>
          <w:sz w:val="28"/>
          <w:szCs w:val="28"/>
        </w:rPr>
        <w:br/>
        <w:t>Медицинская сестра.</w:t>
      </w:r>
    </w:p>
    <w:p w:rsidR="00A851DB" w:rsidRPr="00A851DB" w:rsidRDefault="00A851DB" w:rsidP="00A851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lastRenderedPageBreak/>
        <w:t>Она смотрит горлышки,</w:t>
      </w:r>
      <w:r w:rsidRPr="00A851DB">
        <w:rPr>
          <w:rFonts w:ascii="Times New Roman" w:hAnsi="Times New Roman" w:cs="Times New Roman"/>
          <w:sz w:val="28"/>
          <w:szCs w:val="28"/>
        </w:rPr>
        <w:br/>
        <w:t>Делает прививки,</w:t>
      </w:r>
      <w:r w:rsidRPr="00A851DB">
        <w:rPr>
          <w:rFonts w:ascii="Times New Roman" w:hAnsi="Times New Roman" w:cs="Times New Roman"/>
          <w:sz w:val="28"/>
          <w:szCs w:val="28"/>
        </w:rPr>
        <w:br/>
        <w:t>Температуру измеряет,</w:t>
      </w:r>
      <w:r w:rsidRPr="00A851DB">
        <w:rPr>
          <w:rFonts w:ascii="Times New Roman" w:hAnsi="Times New Roman" w:cs="Times New Roman"/>
          <w:sz w:val="28"/>
          <w:szCs w:val="28"/>
        </w:rPr>
        <w:br/>
        <w:t xml:space="preserve">Дает вам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>,</w:t>
      </w:r>
      <w:r w:rsidRPr="00A851DB">
        <w:rPr>
          <w:rFonts w:ascii="Times New Roman" w:hAnsi="Times New Roman" w:cs="Times New Roman"/>
          <w:sz w:val="28"/>
          <w:szCs w:val="28"/>
        </w:rPr>
        <w:br/>
        <w:t>Чтоб крепкими, здоровыми</w:t>
      </w:r>
      <w:proofErr w:type="gramStart"/>
      <w:r w:rsidRPr="00A851DB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A851DB">
        <w:rPr>
          <w:rFonts w:ascii="Times New Roman" w:hAnsi="Times New Roman" w:cs="Times New Roman"/>
          <w:sz w:val="28"/>
          <w:szCs w:val="28"/>
        </w:rPr>
        <w:t>ошли скорее в школу вы.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– Что делает медицинская сестра в детском саду? Как ее зовут? (Елена Николаевна)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«Музыкальный руководитель»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Кто проводит с вами в детском саду музыкальные занятия, праздники, утренники? (Музыкальный руководитель)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Как ее зовут?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 – Чему вы учитесь на музыкальных занятиях? (Петь, красиво танцевать, играть на музыкальных инструментах)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«Инструктор по физическому воспитанию»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- Кто из работников детского сада помогает вам стать сильными, ловкими, выносливыми, учит бегать, прыгать, играть с мячом? Как зовут?  (Инструктор по физическому воспитанию) 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«Преподаватель изобразительной деятельности»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Кто из работников детского сада учит вам рисовать, лепить и создавать самые красивые вещицы? Как ее зовут?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A851DB">
        <w:rPr>
          <w:rFonts w:ascii="Times New Roman" w:hAnsi="Times New Roman" w:cs="Times New Roman"/>
          <w:sz w:val="28"/>
          <w:szCs w:val="28"/>
        </w:rPr>
        <w:t>микрозона</w:t>
      </w:r>
      <w:proofErr w:type="spellEnd"/>
      <w:r w:rsidRPr="00A851DB">
        <w:rPr>
          <w:rFonts w:ascii="Times New Roman" w:hAnsi="Times New Roman" w:cs="Times New Roman"/>
          <w:sz w:val="28"/>
          <w:szCs w:val="28"/>
        </w:rPr>
        <w:t xml:space="preserve"> «Дворник»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 xml:space="preserve">- Кто содержит нашу территорию в чистоте и порядке? (Дворник) 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Как зовут нашего дворника?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 Как мы можем помочь  дворнику? (Мы расчищаем дорожки от снега, подметаем веранду, собираем осенние листья, не сорим на своём участке)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- Молодцы, вы оказываете большую помощь дворнику.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Ребята, подумайте и ответьте, чья же работа важнее? Нужнее? Интереснее?</w:t>
      </w:r>
    </w:p>
    <w:p w:rsidR="00A851DB" w:rsidRPr="00A851DB" w:rsidRDefault="00A851DB" w:rsidP="00A85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1DB">
        <w:rPr>
          <w:rFonts w:ascii="Times New Roman" w:hAnsi="Times New Roman" w:cs="Times New Roman"/>
          <w:sz w:val="28"/>
          <w:szCs w:val="28"/>
        </w:rPr>
        <w:t>Подвести к выводу: “Одинаково важна и нужна работа каждого человека. И каждый человек старается выполнить свою работу как можно лучше”.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>Звук СМС сообщения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- Ребята, нам пришло письмо на электронную почту. Странно! Письмо отправила Баба Яга! Интересно, что она хочет? Посмотрим?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«Вашу няню я украла, я её околдовала,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Будет дома у меня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накрывать столы она,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Пыль стирать и мыть полы,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вытрясать мои ковры.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А как дом весь уберёт,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мой слуга её запрёт.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Коль вернуть её хотите,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дам я вам заданья три.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Вы задания выполняйте,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свою няню забирайте! »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- Так вот почему нет нашей Ирины Ивановны!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 Дети, будем ее из беды выручать?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 xml:space="preserve">1 задание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>Игра «Исправь ошибки!»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«Вы вдоль группы пройдите,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Доску с картинками найдите.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Все картинки с пути сбились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На доске той заблудились! »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На доске перепутаны картинки: люди разных профессий и предметы, которые им нужны. Необходимо правильно расположить их</w:t>
      </w:r>
      <w:proofErr w:type="gramStart"/>
      <w:r w:rsidRPr="00A851DB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A851DB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proofErr w:type="gramStart"/>
      <w:r w:rsidRPr="00A851DB">
        <w:rPr>
          <w:rFonts w:ascii="Times New Roman" w:eastAsia="Calibri" w:hAnsi="Times New Roman" w:cs="Times New Roman"/>
          <w:i/>
          <w:sz w:val="28"/>
          <w:szCs w:val="28"/>
        </w:rPr>
        <w:t>м</w:t>
      </w:r>
      <w:proofErr w:type="gramEnd"/>
      <w:r w:rsidRPr="00A851DB">
        <w:rPr>
          <w:rFonts w:ascii="Times New Roman" w:eastAsia="Calibri" w:hAnsi="Times New Roman" w:cs="Times New Roman"/>
          <w:i/>
          <w:sz w:val="28"/>
          <w:szCs w:val="28"/>
        </w:rPr>
        <w:t>едсестра – градусник, шприц, витамины, повар – половник, кастрюля, фартук; дворник – метла, лопата, муз. руководитель – пианино, бубен, ноты; физ. инструктор – гантели, обруч,  скакалка)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После выполнения задания получают часть ключа.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>2 задание.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>Игра «Собери куклу на прогулку»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А теперь найдите куклу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И отправьте на прогулку.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A851DB">
        <w:rPr>
          <w:rFonts w:ascii="Times New Roman" w:eastAsia="Calibri" w:hAnsi="Times New Roman" w:cs="Times New Roman"/>
          <w:i/>
          <w:sz w:val="28"/>
          <w:szCs w:val="28"/>
        </w:rPr>
        <w:t>Из предложенных вещей выбрать необходимые для прогулки поздней осенью.</w:t>
      </w:r>
      <w:proofErr w:type="gramEnd"/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После выполнения задания получают вторую часть ключа.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>3 задание.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51DB">
        <w:rPr>
          <w:rFonts w:ascii="Times New Roman" w:eastAsia="Calibri" w:hAnsi="Times New Roman" w:cs="Times New Roman"/>
          <w:b/>
          <w:sz w:val="28"/>
          <w:szCs w:val="28"/>
        </w:rPr>
        <w:t xml:space="preserve">Разобрать завал из игрушек.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Ну а здесь вас ждёт завал.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Вы игрушки разбирайте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Свою няню выручайте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Возле двери спальни лежит гора игрушек. Необходимо их поместить на свои места в игровые центры.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Под игрушками находят третью часть ключа</w:t>
      </w:r>
      <w:proofErr w:type="gramStart"/>
      <w:r w:rsidRPr="00A851DB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A851DB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proofErr w:type="gramStart"/>
      <w:r w:rsidRPr="00A851DB">
        <w:rPr>
          <w:rFonts w:ascii="Times New Roman" w:eastAsia="Calibri" w:hAnsi="Times New Roman" w:cs="Times New Roman"/>
          <w:i/>
          <w:sz w:val="28"/>
          <w:szCs w:val="28"/>
        </w:rPr>
        <w:t>с</w:t>
      </w:r>
      <w:proofErr w:type="gramEnd"/>
      <w:r w:rsidRPr="00A851DB">
        <w:rPr>
          <w:rFonts w:ascii="Times New Roman" w:eastAsia="Calibri" w:hAnsi="Times New Roman" w:cs="Times New Roman"/>
          <w:i/>
          <w:sz w:val="28"/>
          <w:szCs w:val="28"/>
        </w:rPr>
        <w:t>обирают ключ из частей и открывают замок на двери спальни.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Calibri" w:hAnsi="Times New Roman" w:cs="Times New Roman"/>
          <w:i/>
          <w:sz w:val="28"/>
          <w:szCs w:val="28"/>
        </w:rPr>
        <w:t>Оттуда выходит няня и благодарит детей.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Рефлексия.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851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- </w:t>
      </w: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Ребята, скажите, пожалуйста, какой поступок мы с вами сегодня совершили? </w:t>
      </w:r>
      <w:r w:rsidRPr="00A851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</w:t>
      </w:r>
      <w:r w:rsidRPr="00A851DB">
        <w:rPr>
          <w:rFonts w:ascii="Times New Roman" w:eastAsia="Calibri" w:hAnsi="Times New Roman" w:cs="Times New Roman"/>
          <w:sz w:val="28"/>
          <w:szCs w:val="28"/>
        </w:rPr>
        <w:t>Помогли спастись нашей няне от Бабы Яги!)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 xml:space="preserve"> - А, что мы для этого сделали? 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- Скажите, вам было трудно выполнять задания или нет?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Выберите себе такое солнышко, которое покажет ваше настроение после нашего путешествия.</w:t>
      </w:r>
    </w:p>
    <w:p w:rsidR="00A851DB" w:rsidRPr="00A851DB" w:rsidRDefault="00A851DB" w:rsidP="00A851DB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1DB">
        <w:rPr>
          <w:rFonts w:ascii="Times New Roman" w:eastAsia="Calibri" w:hAnsi="Times New Roman" w:cs="Times New Roman"/>
          <w:sz w:val="28"/>
          <w:szCs w:val="28"/>
        </w:rPr>
        <w:t>Вы большие молодцы! Погладьте себя по голове и скажите «Я молодец!»</w:t>
      </w:r>
    </w:p>
    <w:p w:rsidR="009C314B" w:rsidRPr="00A851DB" w:rsidRDefault="009C314B" w:rsidP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1DB" w:rsidRPr="00A851DB" w:rsidRDefault="00A85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851DB" w:rsidRPr="00A85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1DB"/>
    <w:rsid w:val="000734D9"/>
    <w:rsid w:val="009C314B"/>
    <w:rsid w:val="00A8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2019-11-15T06:25:00Z</dcterms:created>
  <dcterms:modified xsi:type="dcterms:W3CDTF">2020-10-11T15:28:00Z</dcterms:modified>
</cp:coreProperties>
</file>